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A31A" w14:textId="77777777" w:rsidR="000B2D8F" w:rsidRDefault="00000000">
      <w:pPr>
        <w:pStyle w:val="BodyText"/>
        <w:ind w:left="130"/>
        <w:rPr>
          <w:sz w:val="20"/>
        </w:rPr>
      </w:pPr>
      <w:r>
        <w:pict w14:anchorId="75F86E88">
          <v:group id="_x0000_s2156" style="position:absolute;left:0;text-align:left;margin-left:24pt;margin-top:24pt;width:564.1pt;height:744.1pt;z-index:-34075648;mso-position-horizontal-relative:page;mso-position-vertical-relative:page" coordorigin="480,480" coordsize="11282,14882">
            <v:shape id="_x0000_s2167" style="position:absolute;left:680;top:656;width:10905;height:2234" coordorigin="680,656" coordsize="10905,2234" path="m11585,656r-50,l11535,686r20,l11555,716r-20,l11535,2830r-10845,l690,716r,-30l690,656r-10,l680,686r,30l680,2830r,60l11585,2890r,-60l11585,716r,-30l11585,656xe" fillcolor="#602221" stroked="f">
              <v:fill opacity="32896f"/>
              <v:path arrowok="t"/>
            </v:shape>
            <v:rect id="_x0000_s2166" style="position:absolute;left:690;top:645;width:10845;height:2175" fillcolor="#7c0e08" stroked="f"/>
            <v:rect id="_x0000_s2165" style="position:absolute;left:690;top:645;width:10845;height:2175" filled="f" strokecolor="#f0f0f0" strokeweight="3pt"/>
            <v:shape id="_x0000_s2164" style="position:absolute;left:480;top:480;width:11282;height:14793" coordorigin="480,480" coordsize="11282,14793" o:spt="100" adj="0,,0" path="m11762,480l480,480r,14793l494,15273,494,494r11268,l11762,480xm11734,509l509,509r,14764l569,15273,569,569r11165,l11734,509xm5584,3098r-4998,l586,4320r4998,l6195,3709,5584,3098xm11762,494r-14,l11748,569r14,l11762,494xe" fillcolor="#6e2e9f" stroked="f">
              <v:stroke joinstyle="round"/>
              <v:formulas/>
              <v:path arrowok="t" o:connecttype="segments"/>
            </v:shape>
            <v:line id="_x0000_s2163" style="position:absolute" from="4170,10481" to="11704,10481" strokecolor="#6e2e9f" strokeweight="3pt"/>
            <v:shape id="_x0000_s2162" style="position:absolute;left:480;top:568;width:11282;height:14794" coordorigin="480,568" coordsize="11282,14794" o:spt="100" adj="0,,0" path="m11601,6549r-10931,l670,8769r10931,l11601,6549xm11734,568r-60,l11674,15272r-11165,l509,15332r11225,l11734,15272r,-14704xm11762,15348r-11268,l494,15272r-14,l480,15348r,14l11762,15362r,-14xm11762,568r-14,l11748,15347r14,l11762,568xe" fillcolor="#6e2e9f" stroked="f">
              <v:stroke joinstyle="round"/>
              <v:formulas/>
              <v:path arrowok="t" o:connecttype="segments"/>
            </v:shape>
            <v:shape id="_x0000_s2161" style="position:absolute;left:850;top:12478;width:10543;height:2606" coordorigin="850,12478" coordsize="10543,2606" path="m11393,12478r-50,l11343,12508r20,l11363,12538r-20,l11343,15024r-10483,l860,12538r,-30l860,12478r-10,l850,12508r,30l850,15024r,60l11393,15084r,-60l11393,12538r,-30l11393,12478xe" fillcolor="#602221" stroked="f">
              <v:fill opacity="32896f"/>
              <v:path arrowok="t"/>
            </v:shape>
            <v:rect id="_x0000_s2160" style="position:absolute;left:860;top:12467;width:10483;height:2546" fillcolor="#7c0e08" stroked="f"/>
            <v:rect id="_x0000_s2159" style="position:absolute;left:860;top:12467;width:10483;height:2546" filled="f" strokecolor="#f0f0f0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8" type="#_x0000_t75" style="position:absolute;left:4790;top:10547;width:2385;height:1845">
              <v:imagedata r:id="rId7" o:title=""/>
            </v:shape>
            <v:rect id="_x0000_s2157" style="position:absolute;left:3290;top:4873;width:8431;height:845" fillcolor="#6e2e9f" stroked="f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03C6E641">
          <v:shapetype id="_x0000_t202" coordsize="21600,21600" o:spt="202" path="m,l,21600r21600,l21600,xe">
            <v:stroke joinstyle="miter"/>
            <v:path gradientshapeok="t" o:connecttype="rect"/>
          </v:shapetype>
          <v:shape id="_x0000_s2168" type="#_x0000_t202" style="width:542.25pt;height:107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18870063" w14:textId="77777777" w:rsidR="000B2D8F" w:rsidRDefault="000B2D8F">
                  <w:pPr>
                    <w:pStyle w:val="BodyText"/>
                    <w:spacing w:before="11"/>
                    <w:rPr>
                      <w:sz w:val="57"/>
                    </w:rPr>
                  </w:pPr>
                </w:p>
                <w:p w14:paraId="0E26A6AA" w14:textId="77777777" w:rsidR="000B2D8F" w:rsidRDefault="00901B6B">
                  <w:pPr>
                    <w:ind w:left="568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5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Sc.</w:t>
                  </w:r>
                  <w:r>
                    <w:rPr>
                      <w:b/>
                      <w:color w:val="FFFFFF"/>
                      <w:spacing w:val="-4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Apparel</w:t>
                  </w:r>
                  <w:r>
                    <w:rPr>
                      <w:b/>
                      <w:color w:val="FFFFFF"/>
                      <w:spacing w:val="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Fashion</w:t>
                  </w:r>
                  <w:r>
                    <w:rPr>
                      <w:b/>
                      <w:color w:val="FFFFFF"/>
                      <w:spacing w:val="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Designing</w:t>
                  </w:r>
                </w:p>
              </w:txbxContent>
            </v:textbox>
            <w10:anchorlock/>
          </v:shape>
        </w:pict>
      </w:r>
    </w:p>
    <w:p w14:paraId="20AEF78F" w14:textId="77777777" w:rsidR="000B2D8F" w:rsidRDefault="000B2D8F">
      <w:pPr>
        <w:pStyle w:val="BodyText"/>
        <w:spacing w:before="7"/>
        <w:rPr>
          <w:sz w:val="23"/>
        </w:rPr>
      </w:pPr>
    </w:p>
    <w:p w14:paraId="735BFDFD" w14:textId="77777777" w:rsidR="000B2D8F" w:rsidRDefault="00901B6B">
      <w:pPr>
        <w:pStyle w:val="Title"/>
        <w:rPr>
          <w:rFonts w:ascii="Times New Roman"/>
        </w:rPr>
      </w:pPr>
      <w:r>
        <w:rPr>
          <w:rFonts w:ascii="Times New Roman"/>
          <w:color w:val="FFFFFF"/>
        </w:rPr>
        <w:t>Syllabus</w:t>
      </w:r>
    </w:p>
    <w:p w14:paraId="2B2BD955" w14:textId="77777777" w:rsidR="000B2D8F" w:rsidRDefault="000B2D8F">
      <w:pPr>
        <w:pStyle w:val="BodyText"/>
        <w:rPr>
          <w:b/>
          <w:sz w:val="20"/>
        </w:rPr>
      </w:pPr>
    </w:p>
    <w:p w14:paraId="4C3D669F" w14:textId="77777777" w:rsidR="000B2D8F" w:rsidRDefault="000B2D8F">
      <w:pPr>
        <w:pStyle w:val="BodyText"/>
        <w:rPr>
          <w:b/>
          <w:sz w:val="20"/>
        </w:rPr>
      </w:pPr>
    </w:p>
    <w:p w14:paraId="6A96CC4F" w14:textId="77777777" w:rsidR="000B2D8F" w:rsidRDefault="000B2D8F">
      <w:pPr>
        <w:pStyle w:val="BodyText"/>
        <w:spacing w:before="9"/>
        <w:rPr>
          <w:b/>
          <w:sz w:val="27"/>
        </w:rPr>
      </w:pPr>
    </w:p>
    <w:p w14:paraId="3628D7C7" w14:textId="77777777" w:rsidR="000B2D8F" w:rsidRDefault="00901B6B">
      <w:pPr>
        <w:pStyle w:val="Title"/>
        <w:spacing w:before="100"/>
        <w:ind w:left="3221"/>
      </w:pPr>
      <w:r>
        <w:rPr>
          <w:color w:val="FFFFFF"/>
        </w:rPr>
        <w:t>AFFILIATED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COLLEGES</w:t>
      </w:r>
    </w:p>
    <w:p w14:paraId="57EAC868" w14:textId="77777777" w:rsidR="000B2D8F" w:rsidRDefault="000B2D8F">
      <w:pPr>
        <w:pStyle w:val="BodyText"/>
        <w:rPr>
          <w:rFonts w:ascii="Cambria"/>
          <w:b/>
          <w:sz w:val="20"/>
        </w:rPr>
      </w:pPr>
    </w:p>
    <w:p w14:paraId="651712D3" w14:textId="77777777" w:rsidR="000B2D8F" w:rsidRDefault="000B2D8F">
      <w:pPr>
        <w:pStyle w:val="BodyText"/>
        <w:rPr>
          <w:rFonts w:ascii="Cambria"/>
          <w:b/>
          <w:sz w:val="20"/>
        </w:rPr>
      </w:pPr>
    </w:p>
    <w:p w14:paraId="413A08B6" w14:textId="77777777" w:rsidR="000B2D8F" w:rsidRDefault="00000000">
      <w:pPr>
        <w:pStyle w:val="BodyText"/>
        <w:spacing w:before="11"/>
        <w:rPr>
          <w:rFonts w:ascii="Cambria"/>
          <w:b/>
          <w:sz w:val="26"/>
        </w:rPr>
      </w:pPr>
      <w:r>
        <w:pict w14:anchorId="007BF73A">
          <v:shape id="_x0000_s2154" type="#_x0000_t202" style="position:absolute;margin-left:33.5pt;margin-top:18.15pt;width:546.55pt;height:111pt;z-index:-15728128;mso-wrap-distance-left:0;mso-wrap-distance-right:0;mso-position-horizontal-relative:page" filled="f">
            <v:textbox inset="0,0,0,0">
              <w:txbxContent>
                <w:p w14:paraId="252334F5" w14:textId="77777777" w:rsidR="000B2D8F" w:rsidRDefault="000B2D8F">
                  <w:pPr>
                    <w:pStyle w:val="BodyText"/>
                    <w:spacing w:before="6"/>
                    <w:rPr>
                      <w:rFonts w:ascii="Cambria"/>
                      <w:b/>
                      <w:sz w:val="62"/>
                    </w:rPr>
                  </w:pPr>
                </w:p>
                <w:p w14:paraId="52B361F6" w14:textId="77777777" w:rsidR="000B2D8F" w:rsidRDefault="00901B6B">
                  <w:pPr>
                    <w:spacing w:before="1"/>
                    <w:ind w:left="2948" w:right="3055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-7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Code:26Q</w:t>
                  </w:r>
                </w:p>
              </w:txbxContent>
            </v:textbox>
            <w10:wrap type="topAndBottom" anchorx="page"/>
          </v:shape>
        </w:pict>
      </w:r>
    </w:p>
    <w:p w14:paraId="6A6D02B5" w14:textId="77777777" w:rsidR="000B2D8F" w:rsidRDefault="000B2D8F">
      <w:pPr>
        <w:pStyle w:val="BodyText"/>
        <w:rPr>
          <w:rFonts w:ascii="Cambria"/>
          <w:b/>
          <w:sz w:val="89"/>
        </w:rPr>
      </w:pPr>
    </w:p>
    <w:p w14:paraId="730DDCBA" w14:textId="77777777" w:rsidR="000B2D8F" w:rsidRDefault="00901B6B">
      <w:pPr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10"/>
          <w:sz w:val="50"/>
        </w:rPr>
        <w:t xml:space="preserve"> </w:t>
      </w:r>
      <w:r>
        <w:rPr>
          <w:rFonts w:ascii="Calibri" w:hAnsi="Calibri"/>
          <w:b/>
          <w:sz w:val="50"/>
        </w:rPr>
        <w:t>– 2022</w:t>
      </w:r>
      <w:r>
        <w:rPr>
          <w:rFonts w:ascii="Calibri" w:hAnsi="Calibri"/>
          <w:b/>
          <w:spacing w:val="-6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14:paraId="75D9B8E3" w14:textId="77777777" w:rsidR="000B2D8F" w:rsidRDefault="000B2D8F">
      <w:pPr>
        <w:pStyle w:val="BodyText"/>
        <w:rPr>
          <w:rFonts w:ascii="Calibri"/>
          <w:b/>
          <w:sz w:val="20"/>
        </w:rPr>
      </w:pPr>
    </w:p>
    <w:p w14:paraId="3C96DD44" w14:textId="77777777" w:rsidR="000B2D8F" w:rsidRDefault="000B2D8F">
      <w:pPr>
        <w:pStyle w:val="BodyText"/>
        <w:rPr>
          <w:rFonts w:ascii="Calibri"/>
          <w:b/>
          <w:sz w:val="20"/>
        </w:rPr>
      </w:pPr>
    </w:p>
    <w:p w14:paraId="02B35CD6" w14:textId="77777777" w:rsidR="000B2D8F" w:rsidRDefault="000B2D8F">
      <w:pPr>
        <w:pStyle w:val="BodyText"/>
        <w:rPr>
          <w:rFonts w:ascii="Calibri"/>
          <w:b/>
          <w:sz w:val="20"/>
        </w:rPr>
      </w:pPr>
    </w:p>
    <w:p w14:paraId="35FD3D22" w14:textId="77777777" w:rsidR="000B2D8F" w:rsidRDefault="000B2D8F">
      <w:pPr>
        <w:pStyle w:val="BodyText"/>
        <w:rPr>
          <w:rFonts w:ascii="Calibri"/>
          <w:b/>
          <w:sz w:val="20"/>
        </w:rPr>
      </w:pPr>
    </w:p>
    <w:p w14:paraId="4F1F0E74" w14:textId="77777777" w:rsidR="000B2D8F" w:rsidRDefault="000B2D8F">
      <w:pPr>
        <w:pStyle w:val="BodyText"/>
        <w:rPr>
          <w:rFonts w:ascii="Calibri"/>
          <w:b/>
          <w:sz w:val="20"/>
        </w:rPr>
      </w:pPr>
    </w:p>
    <w:p w14:paraId="757A6575" w14:textId="77777777" w:rsidR="000B2D8F" w:rsidRDefault="000B2D8F">
      <w:pPr>
        <w:pStyle w:val="BodyText"/>
        <w:rPr>
          <w:rFonts w:ascii="Calibri"/>
          <w:b/>
          <w:sz w:val="20"/>
        </w:rPr>
      </w:pPr>
    </w:p>
    <w:p w14:paraId="73933A3A" w14:textId="77777777" w:rsidR="000B2D8F" w:rsidRDefault="000B2D8F">
      <w:pPr>
        <w:pStyle w:val="BodyText"/>
        <w:rPr>
          <w:rFonts w:ascii="Calibri"/>
          <w:b/>
          <w:sz w:val="20"/>
        </w:rPr>
      </w:pPr>
    </w:p>
    <w:p w14:paraId="722DC5AB" w14:textId="77777777" w:rsidR="000B2D8F" w:rsidRDefault="00000000">
      <w:pPr>
        <w:pStyle w:val="BodyText"/>
        <w:spacing w:before="11"/>
        <w:rPr>
          <w:rFonts w:ascii="Calibri"/>
          <w:b/>
        </w:rPr>
      </w:pPr>
      <w:r>
        <w:pict w14:anchorId="2EC8149C">
          <v:shape id="_x0000_s2153" type="#_x0000_t202" style="position:absolute;margin-left:44.5pt;margin-top:16.4pt;width:521.15pt;height:124.3pt;z-index:-15727616;mso-wrap-distance-left:0;mso-wrap-distance-right:0;mso-position-horizontal-relative:page" filled="f" stroked="f">
            <v:textbox inset="0,0,0,0">
              <w:txbxContent>
                <w:p w14:paraId="19D68606" w14:textId="77777777" w:rsidR="000B2D8F" w:rsidRDefault="00901B6B">
                  <w:pPr>
                    <w:spacing w:before="73"/>
                    <w:ind w:left="1031" w:right="1031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FFFFFF"/>
                      <w:sz w:val="62"/>
                    </w:rPr>
                    <w:t>BHARATHIAR</w:t>
                  </w:r>
                  <w:r>
                    <w:rPr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b/>
                      <w:color w:val="FFFFFF"/>
                      <w:sz w:val="62"/>
                    </w:rPr>
                    <w:t>UNIVERSITY</w:t>
                  </w:r>
                </w:p>
                <w:p w14:paraId="55E050B9" w14:textId="77777777" w:rsidR="000B2D8F" w:rsidRDefault="00901B6B">
                  <w:pPr>
                    <w:spacing w:before="108"/>
                    <w:ind w:left="1949" w:right="1947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00"/>
                      <w:sz w:val="26"/>
                    </w:rPr>
                    <w:t>(A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State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University,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Accredited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with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“A”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Grade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</w:t>
                  </w:r>
                  <w:r>
                    <w:rPr>
                      <w:b/>
                      <w:color w:val="FFFF00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NAAC,</w:t>
                  </w:r>
                  <w:r>
                    <w:rPr>
                      <w:b/>
                      <w:color w:val="FFFF00"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Ranked 13</w:t>
                  </w:r>
                  <w:r>
                    <w:rPr>
                      <w:b/>
                      <w:color w:val="FFFF00"/>
                      <w:sz w:val="26"/>
                      <w:vertAlign w:val="superscript"/>
                    </w:rPr>
                    <w:t>th</w:t>
                  </w:r>
                  <w:r>
                    <w:rPr>
                      <w:b/>
                      <w:color w:val="FFFF00"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among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Indian</w:t>
                  </w:r>
                  <w:r>
                    <w:rPr>
                      <w:b/>
                      <w:color w:val="FFFF00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Universities</w:t>
                  </w:r>
                  <w:r>
                    <w:rPr>
                      <w:b/>
                      <w:color w:val="FFFF00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 MHRD-NIRF,</w:t>
                  </w:r>
                </w:p>
                <w:p w14:paraId="19859A0F" w14:textId="77777777" w:rsidR="000B2D8F" w:rsidRDefault="00901B6B">
                  <w:pPr>
                    <w:spacing w:line="317" w:lineRule="exact"/>
                    <w:ind w:left="1031" w:right="102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World</w:t>
                  </w:r>
                  <w:r>
                    <w:rPr>
                      <w:b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Ranking: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Times</w:t>
                  </w:r>
                  <w:r>
                    <w:rPr>
                      <w:b/>
                      <w:color w:val="FFFF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FF"/>
                      <w:sz w:val="28"/>
                    </w:rPr>
                    <w:t>801-1000,</w:t>
                  </w:r>
                  <w:r>
                    <w:rPr>
                      <w:b/>
                      <w:color w:val="FFFF00"/>
                      <w:sz w:val="28"/>
                    </w:rPr>
                    <w:t>Shanghai</w:t>
                  </w:r>
                  <w:r>
                    <w:rPr>
                      <w:b/>
                      <w:color w:val="FFFF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FF"/>
                      <w:sz w:val="28"/>
                    </w:rPr>
                    <w:t>901-1000,</w:t>
                  </w:r>
                  <w:r>
                    <w:rPr>
                      <w:b/>
                      <w:color w:val="FFFFFF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URAP</w:t>
                  </w:r>
                  <w:r>
                    <w:rPr>
                      <w:b/>
                      <w:color w:val="FFFF00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00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982</w:t>
                  </w:r>
                  <w:r>
                    <w:rPr>
                      <w:b/>
                      <w:color w:val="FFFF00"/>
                      <w:sz w:val="28"/>
                    </w:rPr>
                    <w:t>)</w:t>
                  </w:r>
                </w:p>
                <w:p w14:paraId="3573E48D" w14:textId="77777777" w:rsidR="000B2D8F" w:rsidRDefault="00901B6B">
                  <w:pPr>
                    <w:spacing w:before="124"/>
                    <w:ind w:left="923" w:right="1031"/>
                    <w:jc w:val="center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sz w:val="34"/>
                    </w:rPr>
                    <w:t>Coimbatore</w:t>
                  </w:r>
                  <w:r>
                    <w:rPr>
                      <w:b/>
                      <w:color w:val="FFFFFF"/>
                      <w:spacing w:val="-2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-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641</w:t>
                  </w:r>
                  <w:r>
                    <w:rPr>
                      <w:b/>
                      <w:color w:val="FFFFFF"/>
                      <w:spacing w:val="1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046,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Tamil</w:t>
                  </w:r>
                  <w:r>
                    <w:rPr>
                      <w:b/>
                      <w:color w:val="FFFFFF"/>
                      <w:spacing w:val="-8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Nadu, India</w:t>
                  </w:r>
                </w:p>
              </w:txbxContent>
            </v:textbox>
            <w10:wrap type="topAndBottom" anchorx="page"/>
          </v:shape>
        </w:pict>
      </w:r>
    </w:p>
    <w:p w14:paraId="61052209" w14:textId="77777777" w:rsidR="000B2D8F" w:rsidRDefault="000B2D8F">
      <w:pPr>
        <w:rPr>
          <w:rFonts w:ascii="Calibri"/>
        </w:rPr>
        <w:sectPr w:rsidR="000B2D8F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14:paraId="1CF7A949" w14:textId="77777777" w:rsidR="000B2D8F" w:rsidRDefault="00901B6B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41344" behindDoc="1" locked="0" layoutInCell="1" allowOverlap="1" wp14:anchorId="4CCB626A" wp14:editId="318B5543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60C37" w14:textId="77777777" w:rsidR="000B2D8F" w:rsidRDefault="000B2D8F">
      <w:pPr>
        <w:pStyle w:val="BodyText"/>
        <w:spacing w:before="6"/>
        <w:rPr>
          <w:rFonts w:ascii="Calibri"/>
          <w:b/>
          <w:sz w:val="14"/>
        </w:rPr>
      </w:pPr>
    </w:p>
    <w:tbl>
      <w:tblPr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7826"/>
      </w:tblGrid>
      <w:tr w:rsidR="000B2D8F" w14:paraId="436AA963" w14:textId="77777777">
        <w:trPr>
          <w:trHeight w:val="501"/>
        </w:trPr>
        <w:tc>
          <w:tcPr>
            <w:tcW w:w="8846" w:type="dxa"/>
            <w:gridSpan w:val="2"/>
          </w:tcPr>
          <w:p w14:paraId="22AF8AC0" w14:textId="77777777" w:rsidR="000B2D8F" w:rsidRDefault="00901B6B">
            <w:pPr>
              <w:pStyle w:val="TableParagraph"/>
              <w:spacing w:before="109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0B2D8F" w14:paraId="08ACCA36" w14:textId="77777777">
        <w:trPr>
          <w:trHeight w:val="503"/>
        </w:trPr>
        <w:tc>
          <w:tcPr>
            <w:tcW w:w="1020" w:type="dxa"/>
          </w:tcPr>
          <w:p w14:paraId="6DF1194C" w14:textId="77777777" w:rsidR="000B2D8F" w:rsidRDefault="00901B6B">
            <w:pPr>
              <w:pStyle w:val="TableParagraph"/>
              <w:spacing w:before="99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7826" w:type="dxa"/>
          </w:tcPr>
          <w:p w14:paraId="55646CBF" w14:textId="77777777" w:rsidR="000B2D8F" w:rsidRDefault="00901B6B">
            <w:pPr>
              <w:pStyle w:val="TableParagraph"/>
              <w:spacing w:before="99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</w:tc>
      </w:tr>
      <w:tr w:rsidR="000B2D8F" w14:paraId="2167CE82" w14:textId="77777777">
        <w:trPr>
          <w:trHeight w:val="501"/>
        </w:trPr>
        <w:tc>
          <w:tcPr>
            <w:tcW w:w="1020" w:type="dxa"/>
          </w:tcPr>
          <w:p w14:paraId="67D61F87" w14:textId="77777777" w:rsidR="000B2D8F" w:rsidRDefault="00901B6B">
            <w:pPr>
              <w:pStyle w:val="TableParagraph"/>
              <w:spacing w:before="97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7826" w:type="dxa"/>
          </w:tcPr>
          <w:p w14:paraId="1C847ACD" w14:textId="77777777" w:rsidR="000B2D8F" w:rsidRDefault="00901B6B">
            <w:pPr>
              <w:pStyle w:val="TableParagraph"/>
              <w:spacing w:before="9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 labels</w:t>
            </w:r>
          </w:p>
        </w:tc>
      </w:tr>
      <w:tr w:rsidR="000B2D8F" w14:paraId="55C40628" w14:textId="77777777">
        <w:trPr>
          <w:trHeight w:val="501"/>
        </w:trPr>
        <w:tc>
          <w:tcPr>
            <w:tcW w:w="1020" w:type="dxa"/>
          </w:tcPr>
          <w:p w14:paraId="266A285F" w14:textId="77777777" w:rsidR="000B2D8F" w:rsidRDefault="00901B6B">
            <w:pPr>
              <w:pStyle w:val="TableParagraph"/>
              <w:spacing w:before="97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7826" w:type="dxa"/>
          </w:tcPr>
          <w:p w14:paraId="519B8181" w14:textId="77777777" w:rsidR="000B2D8F" w:rsidRDefault="00901B6B">
            <w:pPr>
              <w:pStyle w:val="TableParagraph"/>
              <w:spacing w:before="9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</w:p>
        </w:tc>
      </w:tr>
      <w:tr w:rsidR="000B2D8F" w14:paraId="4D72E71C" w14:textId="77777777">
        <w:trPr>
          <w:trHeight w:val="503"/>
        </w:trPr>
        <w:tc>
          <w:tcPr>
            <w:tcW w:w="1020" w:type="dxa"/>
          </w:tcPr>
          <w:p w14:paraId="5C2D13A2" w14:textId="77777777" w:rsidR="000B2D8F" w:rsidRDefault="00901B6B">
            <w:pPr>
              <w:pStyle w:val="TableParagraph"/>
              <w:spacing w:before="99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7826" w:type="dxa"/>
          </w:tcPr>
          <w:p w14:paraId="4857054B" w14:textId="77777777" w:rsidR="000B2D8F" w:rsidRDefault="00901B6B">
            <w:pPr>
              <w:pStyle w:val="TableParagraph"/>
              <w:spacing w:before="99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outlet</w:t>
            </w:r>
          </w:p>
        </w:tc>
      </w:tr>
      <w:tr w:rsidR="000B2D8F" w14:paraId="45FEE165" w14:textId="77777777">
        <w:trPr>
          <w:trHeight w:val="501"/>
        </w:trPr>
        <w:tc>
          <w:tcPr>
            <w:tcW w:w="1020" w:type="dxa"/>
          </w:tcPr>
          <w:p w14:paraId="4C190758" w14:textId="77777777" w:rsidR="000B2D8F" w:rsidRDefault="00901B6B">
            <w:pPr>
              <w:pStyle w:val="TableParagraph"/>
              <w:spacing w:before="97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7826" w:type="dxa"/>
          </w:tcPr>
          <w:p w14:paraId="773BA391" w14:textId="77777777" w:rsidR="000B2D8F" w:rsidRDefault="00901B6B">
            <w:pPr>
              <w:pStyle w:val="TableParagraph"/>
              <w:spacing w:before="9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accessories designing</w:t>
            </w:r>
          </w:p>
        </w:tc>
      </w:tr>
      <w:tr w:rsidR="000B2D8F" w14:paraId="62443A46" w14:textId="77777777">
        <w:trPr>
          <w:trHeight w:val="498"/>
        </w:trPr>
        <w:tc>
          <w:tcPr>
            <w:tcW w:w="1020" w:type="dxa"/>
          </w:tcPr>
          <w:p w14:paraId="5E19B2EF" w14:textId="77777777" w:rsidR="000B2D8F" w:rsidRDefault="00901B6B">
            <w:pPr>
              <w:pStyle w:val="TableParagraph"/>
              <w:spacing w:before="97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7826" w:type="dxa"/>
          </w:tcPr>
          <w:p w14:paraId="1AF27376" w14:textId="77777777" w:rsidR="000B2D8F" w:rsidRDefault="00901B6B">
            <w:pPr>
              <w:pStyle w:val="TableParagraph"/>
              <w:spacing w:before="9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fit analyst</w:t>
            </w:r>
          </w:p>
        </w:tc>
      </w:tr>
      <w:tr w:rsidR="000B2D8F" w14:paraId="1EB59839" w14:textId="77777777">
        <w:trPr>
          <w:trHeight w:val="530"/>
        </w:trPr>
        <w:tc>
          <w:tcPr>
            <w:tcW w:w="1020" w:type="dxa"/>
          </w:tcPr>
          <w:p w14:paraId="6E7C8969" w14:textId="77777777" w:rsidR="000B2D8F" w:rsidRDefault="00901B6B">
            <w:pPr>
              <w:pStyle w:val="TableParagraph"/>
              <w:spacing w:before="114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7826" w:type="dxa"/>
          </w:tcPr>
          <w:p w14:paraId="3AB07642" w14:textId="77777777" w:rsidR="000B2D8F" w:rsidRDefault="00901B6B">
            <w:pPr>
              <w:pStyle w:val="TableParagraph"/>
              <w:spacing w:before="114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photographer</w:t>
            </w:r>
          </w:p>
        </w:tc>
      </w:tr>
      <w:tr w:rsidR="000B2D8F" w14:paraId="6C6884F2" w14:textId="77777777">
        <w:trPr>
          <w:trHeight w:val="503"/>
        </w:trPr>
        <w:tc>
          <w:tcPr>
            <w:tcW w:w="1020" w:type="dxa"/>
          </w:tcPr>
          <w:p w14:paraId="379D78CE" w14:textId="77777777" w:rsidR="000B2D8F" w:rsidRDefault="00901B6B">
            <w:pPr>
              <w:pStyle w:val="TableParagraph"/>
              <w:spacing w:before="102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7826" w:type="dxa"/>
          </w:tcPr>
          <w:p w14:paraId="2F305639" w14:textId="77777777" w:rsidR="000B2D8F" w:rsidRDefault="00901B6B">
            <w:pPr>
              <w:pStyle w:val="TableParagraph"/>
              <w:spacing w:before="102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stylist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</w:tr>
      <w:tr w:rsidR="000B2D8F" w14:paraId="25DCE81E" w14:textId="77777777">
        <w:trPr>
          <w:trHeight w:val="501"/>
        </w:trPr>
        <w:tc>
          <w:tcPr>
            <w:tcW w:w="1020" w:type="dxa"/>
          </w:tcPr>
          <w:p w14:paraId="00C1399E" w14:textId="77777777" w:rsidR="000B2D8F" w:rsidRDefault="00901B6B">
            <w:pPr>
              <w:pStyle w:val="TableParagraph"/>
              <w:spacing w:before="97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7826" w:type="dxa"/>
          </w:tcPr>
          <w:p w14:paraId="0FCC2610" w14:textId="77777777" w:rsidR="000B2D8F" w:rsidRDefault="00901B6B">
            <w:pPr>
              <w:pStyle w:val="TableParagraph"/>
              <w:spacing w:before="9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freelancer</w:t>
            </w:r>
          </w:p>
        </w:tc>
      </w:tr>
      <w:tr w:rsidR="000B2D8F" w14:paraId="05AD807F" w14:textId="77777777">
        <w:trPr>
          <w:trHeight w:val="474"/>
        </w:trPr>
        <w:tc>
          <w:tcPr>
            <w:tcW w:w="1020" w:type="dxa"/>
          </w:tcPr>
          <w:p w14:paraId="26C17DA3" w14:textId="77777777" w:rsidR="000B2D8F" w:rsidRDefault="00901B6B">
            <w:pPr>
              <w:pStyle w:val="TableParagraph"/>
              <w:spacing w:before="83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PEO10</w:t>
            </w:r>
          </w:p>
        </w:tc>
        <w:tc>
          <w:tcPr>
            <w:tcW w:w="7826" w:type="dxa"/>
          </w:tcPr>
          <w:p w14:paraId="67FD90EB" w14:textId="77777777" w:rsidR="000B2D8F" w:rsidRDefault="00901B6B">
            <w:pPr>
              <w:pStyle w:val="TableParagraph"/>
              <w:spacing w:before="83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</w:p>
        </w:tc>
      </w:tr>
    </w:tbl>
    <w:p w14:paraId="6C274055" w14:textId="77777777" w:rsidR="000B2D8F" w:rsidRDefault="000B2D8F">
      <w:pPr>
        <w:rPr>
          <w:sz w:val="24"/>
        </w:rPr>
        <w:sectPr w:rsidR="000B2D8F">
          <w:headerReference w:type="default" r:id="rId9"/>
          <w:footerReference w:type="default" r:id="rId10"/>
          <w:pgSz w:w="11920" w:h="16850"/>
          <w:pgMar w:top="1240" w:right="260" w:bottom="600" w:left="540" w:header="439" w:footer="412" w:gutter="0"/>
          <w:pgNumType w:start="1"/>
          <w:cols w:space="720"/>
        </w:sectPr>
      </w:pPr>
    </w:p>
    <w:p w14:paraId="38DBDF8F" w14:textId="77777777" w:rsidR="000B2D8F" w:rsidRDefault="00901B6B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41856" behindDoc="1" locked="0" layoutInCell="1" allowOverlap="1" wp14:anchorId="4952B7EB" wp14:editId="05667E47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1C5354" w14:textId="77777777" w:rsidR="000B2D8F" w:rsidRDefault="000B2D8F">
      <w:pPr>
        <w:pStyle w:val="BodyText"/>
        <w:spacing w:before="6"/>
        <w:rPr>
          <w:rFonts w:ascii="Calibri"/>
          <w:b/>
          <w:sz w:val="14"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7999"/>
      </w:tblGrid>
      <w:tr w:rsidR="000B2D8F" w14:paraId="3F538F03" w14:textId="77777777">
        <w:trPr>
          <w:trHeight w:val="489"/>
        </w:trPr>
        <w:tc>
          <w:tcPr>
            <w:tcW w:w="9002" w:type="dxa"/>
            <w:gridSpan w:val="2"/>
          </w:tcPr>
          <w:p w14:paraId="67B5AA4F" w14:textId="77777777" w:rsidR="000B2D8F" w:rsidRDefault="00901B6B">
            <w:pPr>
              <w:pStyle w:val="TableParagraph"/>
              <w:spacing w:before="10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0B2D8F" w14:paraId="094F555A" w14:textId="77777777">
        <w:trPr>
          <w:trHeight w:val="664"/>
        </w:trPr>
        <w:tc>
          <w:tcPr>
            <w:tcW w:w="1003" w:type="dxa"/>
          </w:tcPr>
          <w:p w14:paraId="03A238AA" w14:textId="77777777" w:rsidR="000B2D8F" w:rsidRDefault="00901B6B">
            <w:pPr>
              <w:pStyle w:val="TableParagraph"/>
              <w:spacing w:before="179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7999" w:type="dxa"/>
          </w:tcPr>
          <w:p w14:paraId="01648BAE" w14:textId="77777777" w:rsidR="000B2D8F" w:rsidRDefault="00901B6B">
            <w:pPr>
              <w:pStyle w:val="TableParagraph"/>
              <w:spacing w:before="42" w:line="240" w:lineRule="auto"/>
              <w:ind w:right="85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</w:tc>
      </w:tr>
      <w:tr w:rsidR="000B2D8F" w14:paraId="5641CE87" w14:textId="77777777">
        <w:trPr>
          <w:trHeight w:val="489"/>
        </w:trPr>
        <w:tc>
          <w:tcPr>
            <w:tcW w:w="1003" w:type="dxa"/>
          </w:tcPr>
          <w:p w14:paraId="438A0795" w14:textId="77777777" w:rsidR="000B2D8F" w:rsidRDefault="00901B6B">
            <w:pPr>
              <w:pStyle w:val="TableParagraph"/>
              <w:spacing w:before="92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7999" w:type="dxa"/>
          </w:tcPr>
          <w:p w14:paraId="2151B2B7" w14:textId="77777777" w:rsidR="000B2D8F" w:rsidRDefault="00901B6B">
            <w:pPr>
              <w:pStyle w:val="TableParagraph"/>
              <w:spacing w:before="92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sketching</w:t>
            </w:r>
          </w:p>
        </w:tc>
      </w:tr>
      <w:tr w:rsidR="000B2D8F" w14:paraId="255BB1C2" w14:textId="77777777">
        <w:trPr>
          <w:trHeight w:val="489"/>
        </w:trPr>
        <w:tc>
          <w:tcPr>
            <w:tcW w:w="1003" w:type="dxa"/>
          </w:tcPr>
          <w:p w14:paraId="359CE5CA" w14:textId="77777777" w:rsidR="000B2D8F" w:rsidRDefault="00901B6B">
            <w:pPr>
              <w:pStyle w:val="TableParagraph"/>
              <w:spacing w:before="92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7999" w:type="dxa"/>
          </w:tcPr>
          <w:p w14:paraId="5F283A91" w14:textId="77777777" w:rsidR="000B2D8F" w:rsidRDefault="00901B6B">
            <w:pPr>
              <w:pStyle w:val="TableParagraph"/>
              <w:spacing w:before="92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</w:p>
        </w:tc>
      </w:tr>
      <w:tr w:rsidR="000B2D8F" w14:paraId="08919A99" w14:textId="77777777">
        <w:trPr>
          <w:trHeight w:val="489"/>
        </w:trPr>
        <w:tc>
          <w:tcPr>
            <w:tcW w:w="1003" w:type="dxa"/>
          </w:tcPr>
          <w:p w14:paraId="49BF143A" w14:textId="77777777" w:rsidR="000B2D8F" w:rsidRDefault="00901B6B">
            <w:pPr>
              <w:pStyle w:val="TableParagraph"/>
              <w:spacing w:before="92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7999" w:type="dxa"/>
          </w:tcPr>
          <w:p w14:paraId="4277CA1D" w14:textId="77777777" w:rsidR="000B2D8F" w:rsidRDefault="00901B6B">
            <w:pPr>
              <w:pStyle w:val="TableParagraph"/>
              <w:spacing w:before="92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 designing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</w:tr>
      <w:tr w:rsidR="000B2D8F" w14:paraId="19CE224F" w14:textId="77777777">
        <w:trPr>
          <w:trHeight w:val="489"/>
        </w:trPr>
        <w:tc>
          <w:tcPr>
            <w:tcW w:w="1003" w:type="dxa"/>
          </w:tcPr>
          <w:p w14:paraId="54E48DD0" w14:textId="77777777" w:rsidR="000B2D8F" w:rsidRDefault="00901B6B">
            <w:pPr>
              <w:pStyle w:val="TableParagraph"/>
              <w:spacing w:before="90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7999" w:type="dxa"/>
          </w:tcPr>
          <w:p w14:paraId="5F21412C" w14:textId="77777777" w:rsidR="000B2D8F" w:rsidRDefault="00901B6B">
            <w:pPr>
              <w:pStyle w:val="TableParagraph"/>
              <w:spacing w:before="90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  <w:tr w:rsidR="000B2D8F" w14:paraId="4832D271" w14:textId="77777777">
        <w:trPr>
          <w:trHeight w:val="710"/>
        </w:trPr>
        <w:tc>
          <w:tcPr>
            <w:tcW w:w="1003" w:type="dxa"/>
          </w:tcPr>
          <w:p w14:paraId="1406E4B4" w14:textId="77777777" w:rsidR="000B2D8F" w:rsidRDefault="00901B6B">
            <w:pPr>
              <w:pStyle w:val="TableParagraph"/>
              <w:spacing w:before="200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7999" w:type="dxa"/>
          </w:tcPr>
          <w:p w14:paraId="6780831D" w14:textId="77777777" w:rsidR="000B2D8F" w:rsidRDefault="00901B6B">
            <w:pPr>
              <w:pStyle w:val="TableParagraph"/>
              <w:spacing w:before="63" w:line="240" w:lineRule="auto"/>
              <w:ind w:right="13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</w:p>
        </w:tc>
      </w:tr>
      <w:tr w:rsidR="000B2D8F" w14:paraId="75B01302" w14:textId="77777777">
        <w:trPr>
          <w:trHeight w:val="489"/>
        </w:trPr>
        <w:tc>
          <w:tcPr>
            <w:tcW w:w="1003" w:type="dxa"/>
          </w:tcPr>
          <w:p w14:paraId="60C009E6" w14:textId="77777777" w:rsidR="000B2D8F" w:rsidRDefault="00901B6B">
            <w:pPr>
              <w:pStyle w:val="TableParagraph"/>
              <w:spacing w:before="90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7999" w:type="dxa"/>
          </w:tcPr>
          <w:p w14:paraId="42489605" w14:textId="77777777" w:rsidR="000B2D8F" w:rsidRDefault="00901B6B">
            <w:pPr>
              <w:pStyle w:val="TableParagraph"/>
              <w:spacing w:before="90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</w:p>
        </w:tc>
      </w:tr>
      <w:tr w:rsidR="000B2D8F" w14:paraId="48158562" w14:textId="77777777">
        <w:trPr>
          <w:trHeight w:val="489"/>
        </w:trPr>
        <w:tc>
          <w:tcPr>
            <w:tcW w:w="1003" w:type="dxa"/>
          </w:tcPr>
          <w:p w14:paraId="7ED621B8" w14:textId="77777777" w:rsidR="000B2D8F" w:rsidRDefault="00901B6B">
            <w:pPr>
              <w:pStyle w:val="TableParagraph"/>
              <w:spacing w:before="90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7999" w:type="dxa"/>
          </w:tcPr>
          <w:p w14:paraId="77D8828E" w14:textId="77777777" w:rsidR="000B2D8F" w:rsidRDefault="00901B6B">
            <w:pPr>
              <w:pStyle w:val="TableParagraph"/>
              <w:spacing w:before="90" w:line="240" w:lineRule="auto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 basic garment costing</w:t>
            </w:r>
          </w:p>
        </w:tc>
      </w:tr>
      <w:tr w:rsidR="000B2D8F" w14:paraId="0A120853" w14:textId="77777777">
        <w:trPr>
          <w:trHeight w:val="489"/>
        </w:trPr>
        <w:tc>
          <w:tcPr>
            <w:tcW w:w="1003" w:type="dxa"/>
          </w:tcPr>
          <w:p w14:paraId="7CAAEDEB" w14:textId="77777777" w:rsidR="000B2D8F" w:rsidRDefault="00901B6B">
            <w:pPr>
              <w:pStyle w:val="TableParagraph"/>
              <w:spacing w:before="90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7999" w:type="dxa"/>
          </w:tcPr>
          <w:p w14:paraId="44765119" w14:textId="77777777" w:rsidR="000B2D8F" w:rsidRDefault="00901B6B">
            <w:pPr>
              <w:pStyle w:val="TableParagraph"/>
              <w:spacing w:before="90" w:line="240" w:lineRule="auto"/>
              <w:rPr>
                <w:sz w:val="24"/>
              </w:rPr>
            </w:pPr>
            <w:r>
              <w:rPr>
                <w:sz w:val="24"/>
              </w:rPr>
              <w:t>Students learns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</w:p>
        </w:tc>
      </w:tr>
    </w:tbl>
    <w:p w14:paraId="70D5FC44" w14:textId="77777777" w:rsidR="000B2D8F" w:rsidRDefault="000B2D8F">
      <w:pPr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5C3BABAC" w14:textId="77777777" w:rsidR="000B2D8F" w:rsidRDefault="00901B6B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42368" behindDoc="1" locked="0" layoutInCell="1" allowOverlap="1" wp14:anchorId="48071D58" wp14:editId="53FD919C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35BFC5" w14:textId="77777777" w:rsidR="000B2D8F" w:rsidRDefault="000B2D8F">
      <w:pPr>
        <w:pStyle w:val="BodyText"/>
        <w:rPr>
          <w:rFonts w:ascii="Calibri"/>
          <w:b/>
          <w:sz w:val="20"/>
        </w:rPr>
      </w:pPr>
    </w:p>
    <w:p w14:paraId="410AE40C" w14:textId="77777777" w:rsidR="000B2D8F" w:rsidRDefault="000B2D8F">
      <w:pPr>
        <w:pStyle w:val="BodyText"/>
        <w:spacing w:before="9"/>
        <w:rPr>
          <w:rFonts w:ascii="Calibri"/>
          <w:b/>
          <w:sz w:val="15"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03"/>
      </w:tblGrid>
      <w:tr w:rsidR="000B2D8F" w14:paraId="55E5B170" w14:textId="77777777">
        <w:trPr>
          <w:trHeight w:val="434"/>
        </w:trPr>
        <w:tc>
          <w:tcPr>
            <w:tcW w:w="9001" w:type="dxa"/>
            <w:gridSpan w:val="2"/>
          </w:tcPr>
          <w:p w14:paraId="59DB8762" w14:textId="77777777" w:rsidR="000B2D8F" w:rsidRDefault="00901B6B">
            <w:pPr>
              <w:pStyle w:val="TableParagraph"/>
              <w:spacing w:before="7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0B2D8F" w14:paraId="0121A848" w14:textId="77777777">
        <w:trPr>
          <w:trHeight w:val="690"/>
        </w:trPr>
        <w:tc>
          <w:tcPr>
            <w:tcW w:w="998" w:type="dxa"/>
          </w:tcPr>
          <w:p w14:paraId="67D4F2AC" w14:textId="77777777" w:rsidR="000B2D8F" w:rsidRDefault="00901B6B">
            <w:pPr>
              <w:pStyle w:val="TableParagraph"/>
              <w:spacing w:before="195"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003" w:type="dxa"/>
          </w:tcPr>
          <w:p w14:paraId="6F6E9A48" w14:textId="77777777" w:rsidR="000B2D8F" w:rsidRDefault="00901B6B">
            <w:pPr>
              <w:pStyle w:val="TableParagraph"/>
              <w:spacing w:before="58" w:line="237" w:lineRule="auto"/>
              <w:ind w:right="289"/>
              <w:rPr>
                <w:sz w:val="24"/>
              </w:rPr>
            </w:pPr>
            <w:r>
              <w:rPr>
                <w:sz w:val="24"/>
              </w:rPr>
              <w:t>The student become thorough and skilled in the area of design development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 software</w:t>
            </w:r>
          </w:p>
        </w:tc>
      </w:tr>
      <w:tr w:rsidR="000B2D8F" w14:paraId="41344872" w14:textId="77777777">
        <w:trPr>
          <w:trHeight w:val="729"/>
        </w:trPr>
        <w:tc>
          <w:tcPr>
            <w:tcW w:w="998" w:type="dxa"/>
          </w:tcPr>
          <w:p w14:paraId="034189D5" w14:textId="77777777" w:rsidR="000B2D8F" w:rsidRDefault="00901B6B">
            <w:pPr>
              <w:pStyle w:val="TableParagraph"/>
              <w:spacing w:before="212"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003" w:type="dxa"/>
          </w:tcPr>
          <w:p w14:paraId="04516249" w14:textId="77777777" w:rsidR="000B2D8F" w:rsidRDefault="00901B6B">
            <w:pPr>
              <w:pStyle w:val="TableParagraph"/>
              <w:spacing w:before="73" w:line="240" w:lineRule="auto"/>
              <w:ind w:right="831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characteristics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 in fashion market</w:t>
            </w:r>
          </w:p>
        </w:tc>
      </w:tr>
      <w:tr w:rsidR="000B2D8F" w14:paraId="553BD2AF" w14:textId="77777777">
        <w:trPr>
          <w:trHeight w:val="434"/>
        </w:trPr>
        <w:tc>
          <w:tcPr>
            <w:tcW w:w="998" w:type="dxa"/>
          </w:tcPr>
          <w:p w14:paraId="0DCC1847" w14:textId="77777777" w:rsidR="000B2D8F" w:rsidRDefault="00901B6B">
            <w:pPr>
              <w:pStyle w:val="TableParagraph"/>
              <w:spacing w:before="63"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003" w:type="dxa"/>
          </w:tcPr>
          <w:p w14:paraId="69CC1483" w14:textId="77777777" w:rsidR="000B2D8F" w:rsidRDefault="00901B6B">
            <w:pPr>
              <w:pStyle w:val="TableParagraph"/>
              <w:spacing w:before="63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0B2D8F" w14:paraId="6D2C6D02" w14:textId="77777777">
        <w:trPr>
          <w:trHeight w:val="798"/>
        </w:trPr>
        <w:tc>
          <w:tcPr>
            <w:tcW w:w="998" w:type="dxa"/>
          </w:tcPr>
          <w:p w14:paraId="730E6F65" w14:textId="77777777" w:rsidR="000B2D8F" w:rsidRDefault="00901B6B">
            <w:pPr>
              <w:pStyle w:val="TableParagraph"/>
              <w:spacing w:before="231"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003" w:type="dxa"/>
          </w:tcPr>
          <w:p w14:paraId="0BD45E25" w14:textId="77777777" w:rsidR="000B2D8F" w:rsidRDefault="00901B6B">
            <w:pPr>
              <w:pStyle w:val="TableParagraph"/>
              <w:spacing w:before="109" w:line="240" w:lineRule="auto"/>
              <w:ind w:right="613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samples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pattern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stitching</w:t>
            </w:r>
          </w:p>
        </w:tc>
      </w:tr>
      <w:tr w:rsidR="000B2D8F" w14:paraId="3CCB61D5" w14:textId="77777777">
        <w:trPr>
          <w:trHeight w:val="434"/>
        </w:trPr>
        <w:tc>
          <w:tcPr>
            <w:tcW w:w="998" w:type="dxa"/>
          </w:tcPr>
          <w:p w14:paraId="5C5ECF13" w14:textId="77777777" w:rsidR="000B2D8F" w:rsidRDefault="00901B6B">
            <w:pPr>
              <w:pStyle w:val="TableParagraph"/>
              <w:spacing w:before="66"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003" w:type="dxa"/>
          </w:tcPr>
          <w:p w14:paraId="3C3AF4BA" w14:textId="77777777" w:rsidR="000B2D8F" w:rsidRDefault="00901B6B">
            <w:pPr>
              <w:pStyle w:val="TableParagraph"/>
              <w:spacing w:before="66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 design</w:t>
            </w:r>
          </w:p>
        </w:tc>
      </w:tr>
      <w:tr w:rsidR="000B2D8F" w14:paraId="1341929E" w14:textId="77777777">
        <w:trPr>
          <w:trHeight w:val="710"/>
        </w:trPr>
        <w:tc>
          <w:tcPr>
            <w:tcW w:w="998" w:type="dxa"/>
          </w:tcPr>
          <w:p w14:paraId="6174EF2F" w14:textId="77777777" w:rsidR="000B2D8F" w:rsidRDefault="00901B6B">
            <w:pPr>
              <w:pStyle w:val="TableParagraph"/>
              <w:spacing w:before="203"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003" w:type="dxa"/>
          </w:tcPr>
          <w:p w14:paraId="5E08D0DD" w14:textId="77777777" w:rsidR="000B2D8F" w:rsidRDefault="00901B6B">
            <w:pPr>
              <w:pStyle w:val="TableParagraph"/>
              <w:spacing w:before="69" w:line="237" w:lineRule="auto"/>
              <w:ind w:right="484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  <w:tr w:rsidR="000B2D8F" w14:paraId="6A8F187B" w14:textId="77777777">
        <w:trPr>
          <w:trHeight w:val="870"/>
        </w:trPr>
        <w:tc>
          <w:tcPr>
            <w:tcW w:w="998" w:type="dxa"/>
          </w:tcPr>
          <w:p w14:paraId="55A27331" w14:textId="77777777" w:rsidR="000B2D8F" w:rsidRDefault="000B2D8F">
            <w:pPr>
              <w:pStyle w:val="TableParagraph"/>
              <w:spacing w:before="6" w:line="240" w:lineRule="auto"/>
              <w:ind w:left="0"/>
              <w:rPr>
                <w:rFonts w:ascii="Calibri"/>
                <w:b/>
                <w:sz w:val="21"/>
              </w:rPr>
            </w:pPr>
          </w:p>
          <w:p w14:paraId="5429F6B1" w14:textId="77777777" w:rsidR="000B2D8F" w:rsidRDefault="00901B6B">
            <w:pPr>
              <w:pStyle w:val="TableParagraph"/>
              <w:spacing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003" w:type="dxa"/>
          </w:tcPr>
          <w:p w14:paraId="68E9C09C" w14:textId="77777777" w:rsidR="000B2D8F" w:rsidRDefault="00901B6B">
            <w:pPr>
              <w:pStyle w:val="TableParagraph"/>
              <w:spacing w:before="147" w:line="237" w:lineRule="auto"/>
              <w:ind w:right="19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commercialize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fashion scenario</w:t>
            </w:r>
          </w:p>
        </w:tc>
      </w:tr>
    </w:tbl>
    <w:p w14:paraId="0EAB1189" w14:textId="77777777" w:rsidR="000B2D8F" w:rsidRDefault="000B2D8F">
      <w:pPr>
        <w:spacing w:line="237" w:lineRule="auto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53CC68FE" w14:textId="77777777" w:rsidR="000B2D8F" w:rsidRDefault="00901B6B">
      <w:pPr>
        <w:spacing w:before="80"/>
        <w:ind w:left="1673" w:right="1015"/>
        <w:jc w:val="center"/>
        <w:rPr>
          <w:b/>
          <w:sz w:val="24"/>
        </w:rPr>
      </w:pPr>
      <w:r>
        <w:rPr>
          <w:b/>
          <w:sz w:val="24"/>
        </w:rPr>
        <w:lastRenderedPageBreak/>
        <w:t>BHARATHIAR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COIMBATORE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641 046</w:t>
      </w:r>
    </w:p>
    <w:p w14:paraId="63E4C943" w14:textId="77777777" w:rsidR="000B2D8F" w:rsidRDefault="00901B6B">
      <w:pPr>
        <w:spacing w:before="3" w:line="308" w:lineRule="exact"/>
        <w:ind w:left="1673" w:right="1014"/>
        <w:jc w:val="center"/>
        <w:rPr>
          <w:b/>
          <w:sz w:val="27"/>
        </w:rPr>
      </w:pPr>
      <w:r>
        <w:rPr>
          <w:b/>
          <w:sz w:val="24"/>
        </w:rPr>
        <w:t>B.Sc.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Apparel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Fashion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Designing </w:t>
      </w:r>
      <w:r>
        <w:rPr>
          <w:b/>
          <w:sz w:val="27"/>
        </w:rPr>
        <w:t>(CBCS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PATTERN)</w:t>
      </w:r>
    </w:p>
    <w:p w14:paraId="5B0A0C3E" w14:textId="77777777" w:rsidR="000B2D8F" w:rsidRDefault="00901B6B">
      <w:pPr>
        <w:spacing w:line="308" w:lineRule="exact"/>
        <w:ind w:left="1673" w:right="1011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 xml:space="preserve">year </w:t>
      </w:r>
      <w:r>
        <w:rPr>
          <w:b/>
          <w:i/>
          <w:sz w:val="27"/>
        </w:rPr>
        <w:t>2021-2022</w:t>
      </w:r>
      <w:r>
        <w:rPr>
          <w:b/>
          <w:i/>
          <w:spacing w:val="-4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14:paraId="446CEE50" w14:textId="77777777" w:rsidR="00A83CEE" w:rsidRPr="00C668AD" w:rsidRDefault="00A83CEE" w:rsidP="00A83CEE">
      <w:pPr>
        <w:spacing w:line="274" w:lineRule="exact"/>
        <w:ind w:left="990" w:right="1928"/>
        <w:jc w:val="center"/>
        <w:rPr>
          <w:b/>
          <w:bCs/>
          <w:iCs/>
          <w:sz w:val="24"/>
        </w:rPr>
      </w:pPr>
      <w:r w:rsidRPr="00C668AD">
        <w:rPr>
          <w:b/>
          <w:bCs/>
          <w:iCs/>
          <w:sz w:val="24"/>
        </w:rPr>
        <w:t>SCHEME OF EXAMINATION-Revised for Naan mudhalvan</w:t>
      </w:r>
    </w:p>
    <w:p w14:paraId="2B849EDC" w14:textId="0D31A3FE" w:rsidR="000B2D8F" w:rsidRDefault="000B2D8F">
      <w:pPr>
        <w:spacing w:before="126"/>
        <w:ind w:left="1673" w:right="1013"/>
        <w:jc w:val="center"/>
        <w:rPr>
          <w:b/>
          <w:sz w:val="27"/>
        </w:rPr>
      </w:pPr>
    </w:p>
    <w:p w14:paraId="19CF2CD3" w14:textId="77777777" w:rsidR="000B2D8F" w:rsidRDefault="000B2D8F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4338"/>
        <w:gridCol w:w="989"/>
        <w:gridCol w:w="1138"/>
        <w:gridCol w:w="768"/>
        <w:gridCol w:w="766"/>
        <w:gridCol w:w="877"/>
        <w:gridCol w:w="997"/>
      </w:tblGrid>
      <w:tr w:rsidR="000B2D8F" w14:paraId="19159A33" w14:textId="77777777">
        <w:trPr>
          <w:trHeight w:val="254"/>
        </w:trPr>
        <w:tc>
          <w:tcPr>
            <w:tcW w:w="908" w:type="dxa"/>
            <w:vMerge w:val="restart"/>
          </w:tcPr>
          <w:p w14:paraId="3BF75865" w14:textId="77777777" w:rsidR="000B2D8F" w:rsidRDefault="000B2D8F">
            <w:pPr>
              <w:pStyle w:val="TableParagraph"/>
              <w:spacing w:before="4" w:line="240" w:lineRule="auto"/>
              <w:ind w:left="0"/>
              <w:rPr>
                <w:b/>
                <w:sz w:val="25"/>
              </w:rPr>
            </w:pPr>
          </w:p>
          <w:p w14:paraId="1B06E7F2" w14:textId="77777777" w:rsidR="000B2D8F" w:rsidRDefault="00901B6B">
            <w:pPr>
              <w:pStyle w:val="TableParagraph"/>
              <w:spacing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4338" w:type="dxa"/>
            <w:vMerge w:val="restart"/>
          </w:tcPr>
          <w:p w14:paraId="72FCECCD" w14:textId="77777777" w:rsidR="000B2D8F" w:rsidRDefault="000B2D8F">
            <w:pPr>
              <w:pStyle w:val="TableParagraph"/>
              <w:spacing w:before="4" w:line="240" w:lineRule="auto"/>
              <w:ind w:left="0"/>
              <w:rPr>
                <w:b/>
                <w:sz w:val="25"/>
              </w:rPr>
            </w:pPr>
          </w:p>
          <w:p w14:paraId="6C157605" w14:textId="77777777" w:rsidR="000B2D8F" w:rsidRDefault="00901B6B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89" w:type="dxa"/>
            <w:vMerge w:val="restart"/>
          </w:tcPr>
          <w:p w14:paraId="0E5DA045" w14:textId="77777777" w:rsidR="000B2D8F" w:rsidRDefault="000B2D8F">
            <w:pPr>
              <w:pStyle w:val="TableParagraph"/>
              <w:spacing w:before="6" w:line="240" w:lineRule="auto"/>
              <w:ind w:left="0"/>
              <w:rPr>
                <w:b/>
                <w:sz w:val="26"/>
              </w:rPr>
            </w:pPr>
          </w:p>
          <w:p w14:paraId="38DA33AF" w14:textId="77777777" w:rsidR="000B2D8F" w:rsidRDefault="00901B6B">
            <w:pPr>
              <w:pStyle w:val="TableParagraph"/>
              <w:spacing w:line="240" w:lineRule="auto"/>
              <w:ind w:left="224" w:right="145" w:hanging="58"/>
              <w:rPr>
                <w:b/>
              </w:rPr>
            </w:pPr>
            <w:r>
              <w:rPr>
                <w:b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549" w:type="dxa"/>
            <w:gridSpan w:val="4"/>
          </w:tcPr>
          <w:p w14:paraId="25FD9864" w14:textId="77777777" w:rsidR="000B2D8F" w:rsidRDefault="00901B6B">
            <w:pPr>
              <w:pStyle w:val="TableParagraph"/>
              <w:spacing w:before="1" w:line="233" w:lineRule="exact"/>
              <w:ind w:left="1170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97" w:type="dxa"/>
            <w:vMerge w:val="restart"/>
          </w:tcPr>
          <w:p w14:paraId="0CCC09AD" w14:textId="77777777" w:rsidR="000B2D8F" w:rsidRDefault="000B2D8F">
            <w:pPr>
              <w:pStyle w:val="TableParagraph"/>
              <w:spacing w:before="4" w:line="240" w:lineRule="auto"/>
              <w:ind w:left="0"/>
              <w:rPr>
                <w:b/>
                <w:sz w:val="25"/>
              </w:rPr>
            </w:pPr>
          </w:p>
          <w:p w14:paraId="0A9BE10E" w14:textId="77777777" w:rsidR="000B2D8F" w:rsidRDefault="00901B6B">
            <w:pPr>
              <w:pStyle w:val="TableParagraph"/>
              <w:spacing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0B2D8F" w14:paraId="42D1AEF3" w14:textId="77777777">
        <w:trPr>
          <w:trHeight w:val="253"/>
        </w:trPr>
        <w:tc>
          <w:tcPr>
            <w:tcW w:w="908" w:type="dxa"/>
            <w:vMerge/>
            <w:tcBorders>
              <w:top w:val="nil"/>
            </w:tcBorders>
          </w:tcPr>
          <w:p w14:paraId="6CC94E46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 w14:paraId="01CCB2AB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24EEF881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 w:val="restart"/>
          </w:tcPr>
          <w:p w14:paraId="7EC0310C" w14:textId="77777777" w:rsidR="000B2D8F" w:rsidRDefault="00901B6B">
            <w:pPr>
              <w:pStyle w:val="TableParagraph"/>
              <w:spacing w:before="46" w:line="240" w:lineRule="auto"/>
              <w:ind w:left="157" w:right="112" w:hanging="17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411" w:type="dxa"/>
            <w:gridSpan w:val="3"/>
          </w:tcPr>
          <w:p w14:paraId="2E269571" w14:textId="77777777" w:rsidR="000B2D8F" w:rsidRDefault="00901B6B">
            <w:pPr>
              <w:pStyle w:val="TableParagraph"/>
              <w:spacing w:line="234" w:lineRule="exact"/>
              <w:ind w:left="378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14:paraId="193FE21A" w14:textId="77777777" w:rsidR="000B2D8F" w:rsidRDefault="000B2D8F">
            <w:pPr>
              <w:rPr>
                <w:sz w:val="2"/>
                <w:szCs w:val="2"/>
              </w:rPr>
            </w:pPr>
          </w:p>
        </w:tc>
      </w:tr>
      <w:tr w:rsidR="000B2D8F" w14:paraId="167F7967" w14:textId="77777777">
        <w:trPr>
          <w:trHeight w:val="335"/>
        </w:trPr>
        <w:tc>
          <w:tcPr>
            <w:tcW w:w="908" w:type="dxa"/>
            <w:vMerge/>
            <w:tcBorders>
              <w:top w:val="nil"/>
            </w:tcBorders>
          </w:tcPr>
          <w:p w14:paraId="01318044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 w14:paraId="631257F7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51C57F77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20B7CA47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45D7DBA9" w14:textId="77777777" w:rsidR="000B2D8F" w:rsidRDefault="00901B6B">
            <w:pPr>
              <w:pStyle w:val="TableParagraph"/>
              <w:spacing w:before="39" w:line="240" w:lineRule="auto"/>
              <w:ind w:left="123" w:right="115"/>
              <w:jc w:val="center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66" w:type="dxa"/>
          </w:tcPr>
          <w:p w14:paraId="0512C262" w14:textId="77777777" w:rsidR="000B2D8F" w:rsidRDefault="00901B6B">
            <w:pPr>
              <w:pStyle w:val="TableParagraph"/>
              <w:spacing w:before="39" w:line="240" w:lineRule="auto"/>
              <w:ind w:left="155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77" w:type="dxa"/>
          </w:tcPr>
          <w:p w14:paraId="3BB7D0DD" w14:textId="77777777" w:rsidR="000B2D8F" w:rsidRDefault="00901B6B">
            <w:pPr>
              <w:pStyle w:val="TableParagraph"/>
              <w:spacing w:before="39" w:line="240" w:lineRule="auto"/>
              <w:ind w:left="166" w:right="158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14:paraId="15D48F05" w14:textId="77777777" w:rsidR="000B2D8F" w:rsidRDefault="000B2D8F">
            <w:pPr>
              <w:rPr>
                <w:sz w:val="2"/>
                <w:szCs w:val="2"/>
              </w:rPr>
            </w:pPr>
          </w:p>
        </w:tc>
      </w:tr>
      <w:tr w:rsidR="000B2D8F" w14:paraId="6B69B6C5" w14:textId="77777777">
        <w:trPr>
          <w:trHeight w:val="275"/>
        </w:trPr>
        <w:tc>
          <w:tcPr>
            <w:tcW w:w="908" w:type="dxa"/>
          </w:tcPr>
          <w:p w14:paraId="33611BF1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14:paraId="2F79B6E2" w14:textId="77777777" w:rsidR="000B2D8F" w:rsidRDefault="00901B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0B2D8F" w14:paraId="2C1FF58A" w14:textId="77777777">
        <w:trPr>
          <w:trHeight w:val="275"/>
        </w:trPr>
        <w:tc>
          <w:tcPr>
            <w:tcW w:w="908" w:type="dxa"/>
          </w:tcPr>
          <w:p w14:paraId="51958605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38" w:type="dxa"/>
          </w:tcPr>
          <w:p w14:paraId="704361BA" w14:textId="77777777" w:rsidR="000B2D8F" w:rsidRDefault="00901B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Language I</w:t>
            </w:r>
          </w:p>
        </w:tc>
        <w:tc>
          <w:tcPr>
            <w:tcW w:w="989" w:type="dxa"/>
          </w:tcPr>
          <w:p w14:paraId="64091CB2" w14:textId="77777777" w:rsidR="000B2D8F" w:rsidRDefault="00901B6B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4C9EC9E1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02B3A831" w14:textId="77777777" w:rsidR="000B2D8F" w:rsidRDefault="00901B6B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4147FF0C" w14:textId="77777777" w:rsidR="000B2D8F" w:rsidRDefault="00901B6B">
            <w:pPr>
              <w:pStyle w:val="TableParagraph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02103F64" w14:textId="77777777" w:rsidR="000B2D8F" w:rsidRDefault="00901B6B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445C8325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2D8F" w14:paraId="1F6DA1C7" w14:textId="77777777">
        <w:trPr>
          <w:trHeight w:val="277"/>
        </w:trPr>
        <w:tc>
          <w:tcPr>
            <w:tcW w:w="908" w:type="dxa"/>
          </w:tcPr>
          <w:p w14:paraId="611B8A78" w14:textId="77777777" w:rsidR="000B2D8F" w:rsidRDefault="00901B6B">
            <w:pPr>
              <w:pStyle w:val="TableParagraph"/>
              <w:spacing w:line="258" w:lineRule="exact"/>
              <w:ind w:left="302" w:right="29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338" w:type="dxa"/>
          </w:tcPr>
          <w:p w14:paraId="789C078A" w14:textId="77777777" w:rsidR="000B2D8F" w:rsidRDefault="00901B6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English I</w:t>
            </w:r>
          </w:p>
        </w:tc>
        <w:tc>
          <w:tcPr>
            <w:tcW w:w="989" w:type="dxa"/>
          </w:tcPr>
          <w:p w14:paraId="14DA3332" w14:textId="77777777" w:rsidR="000B2D8F" w:rsidRDefault="00901B6B">
            <w:pPr>
              <w:pStyle w:val="TableParagraph"/>
              <w:spacing w:line="258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11EAB499" w14:textId="77777777" w:rsidR="000B2D8F" w:rsidRDefault="00901B6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741F043B" w14:textId="77777777" w:rsidR="000B2D8F" w:rsidRDefault="00901B6B">
            <w:pPr>
              <w:pStyle w:val="TableParagraph"/>
              <w:spacing w:line="258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64F2438B" w14:textId="77777777" w:rsidR="000B2D8F" w:rsidRDefault="00901B6B">
            <w:pPr>
              <w:pStyle w:val="TableParagraph"/>
              <w:spacing w:line="258" w:lineRule="exact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3D160BEE" w14:textId="77777777" w:rsidR="000B2D8F" w:rsidRDefault="00901B6B">
            <w:pPr>
              <w:pStyle w:val="TableParagraph"/>
              <w:spacing w:line="258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1D47A89" w14:textId="77777777" w:rsidR="000B2D8F" w:rsidRDefault="00901B6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2D8F" w14:paraId="61688D57" w14:textId="77777777">
        <w:trPr>
          <w:trHeight w:val="551"/>
        </w:trPr>
        <w:tc>
          <w:tcPr>
            <w:tcW w:w="908" w:type="dxa"/>
          </w:tcPr>
          <w:p w14:paraId="4BE4181F" w14:textId="77777777" w:rsidR="000B2D8F" w:rsidRDefault="00901B6B">
            <w:pPr>
              <w:pStyle w:val="TableParagraph"/>
              <w:spacing w:before="128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087E4C62" w14:textId="77777777" w:rsidR="000B2D8F" w:rsidRDefault="00901B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0450D63" w14:textId="77777777" w:rsidR="000B2D8F" w:rsidRDefault="00901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Methodology</w:t>
            </w:r>
          </w:p>
        </w:tc>
        <w:tc>
          <w:tcPr>
            <w:tcW w:w="989" w:type="dxa"/>
          </w:tcPr>
          <w:p w14:paraId="241F7B3D" w14:textId="77777777" w:rsidR="000B2D8F" w:rsidRDefault="00901B6B">
            <w:pPr>
              <w:pStyle w:val="TableParagraph"/>
              <w:spacing w:before="128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66C798C4" w14:textId="77777777" w:rsidR="000B2D8F" w:rsidRDefault="00901B6B">
            <w:pPr>
              <w:pStyle w:val="TableParagraph"/>
              <w:spacing w:before="12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23C8D98" w14:textId="77777777" w:rsidR="000B2D8F" w:rsidRDefault="00901B6B">
            <w:pPr>
              <w:pStyle w:val="TableParagraph"/>
              <w:spacing w:before="128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3810B365" w14:textId="77777777" w:rsidR="000B2D8F" w:rsidRDefault="00901B6B">
            <w:pPr>
              <w:pStyle w:val="TableParagraph"/>
              <w:spacing w:before="128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73BF05DA" w14:textId="77777777" w:rsidR="000B2D8F" w:rsidRDefault="00901B6B">
            <w:pPr>
              <w:pStyle w:val="TableParagraph"/>
              <w:spacing w:before="128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02506613" w14:textId="77777777" w:rsidR="000B2D8F" w:rsidRDefault="00901B6B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2D8F" w14:paraId="481033E8" w14:textId="77777777">
        <w:trPr>
          <w:trHeight w:val="552"/>
        </w:trPr>
        <w:tc>
          <w:tcPr>
            <w:tcW w:w="908" w:type="dxa"/>
          </w:tcPr>
          <w:p w14:paraId="0303236B" w14:textId="77777777" w:rsidR="000B2D8F" w:rsidRDefault="00901B6B">
            <w:pPr>
              <w:pStyle w:val="TableParagraph"/>
              <w:spacing w:before="128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2A727E10" w14:textId="77777777" w:rsidR="000B2D8F" w:rsidRDefault="00901B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</w:p>
          <w:p w14:paraId="055AFC84" w14:textId="77777777" w:rsidR="000B2D8F" w:rsidRDefault="00901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Manufacturing</w:t>
            </w:r>
          </w:p>
        </w:tc>
        <w:tc>
          <w:tcPr>
            <w:tcW w:w="989" w:type="dxa"/>
          </w:tcPr>
          <w:p w14:paraId="0E961020" w14:textId="77777777" w:rsidR="000B2D8F" w:rsidRDefault="00901B6B">
            <w:pPr>
              <w:pStyle w:val="TableParagraph"/>
              <w:spacing w:before="128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2DF549A2" w14:textId="77777777" w:rsidR="000B2D8F" w:rsidRDefault="00901B6B">
            <w:pPr>
              <w:pStyle w:val="TableParagraph"/>
              <w:spacing w:before="12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3616938F" w14:textId="77777777" w:rsidR="000B2D8F" w:rsidRDefault="00901B6B">
            <w:pPr>
              <w:pStyle w:val="TableParagraph"/>
              <w:spacing w:before="128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B27A846" w14:textId="77777777" w:rsidR="000B2D8F" w:rsidRDefault="00901B6B">
            <w:pPr>
              <w:pStyle w:val="TableParagraph"/>
              <w:spacing w:before="128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5B6F384E" w14:textId="77777777" w:rsidR="000B2D8F" w:rsidRDefault="00901B6B">
            <w:pPr>
              <w:pStyle w:val="TableParagraph"/>
              <w:spacing w:before="128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54CFEEFD" w14:textId="77777777" w:rsidR="000B2D8F" w:rsidRDefault="00901B6B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2D8F" w14:paraId="0CE2A43D" w14:textId="77777777">
        <w:trPr>
          <w:trHeight w:val="457"/>
        </w:trPr>
        <w:tc>
          <w:tcPr>
            <w:tcW w:w="908" w:type="dxa"/>
          </w:tcPr>
          <w:p w14:paraId="30A41683" w14:textId="77777777" w:rsidR="000B2D8F" w:rsidRDefault="00901B6B">
            <w:pPr>
              <w:pStyle w:val="TableParagraph"/>
              <w:spacing w:before="83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22006127" w14:textId="77777777" w:rsidR="000B2D8F" w:rsidRDefault="00901B6B">
            <w:pPr>
              <w:pStyle w:val="TableParagraph"/>
              <w:spacing w:before="8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Sketching</w:t>
            </w:r>
          </w:p>
        </w:tc>
        <w:tc>
          <w:tcPr>
            <w:tcW w:w="989" w:type="dxa"/>
          </w:tcPr>
          <w:p w14:paraId="039BEC8A" w14:textId="77777777" w:rsidR="000B2D8F" w:rsidRDefault="00901B6B">
            <w:pPr>
              <w:pStyle w:val="TableParagraph"/>
              <w:spacing w:before="83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0FCE15AB" w14:textId="77777777" w:rsidR="000B2D8F" w:rsidRDefault="00901B6B">
            <w:pPr>
              <w:pStyle w:val="TableParagraph"/>
              <w:spacing w:before="83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7022090D" w14:textId="77777777" w:rsidR="000B2D8F" w:rsidRDefault="00901B6B">
            <w:pPr>
              <w:pStyle w:val="TableParagraph"/>
              <w:spacing w:before="83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64C21FF2" w14:textId="77777777" w:rsidR="000B2D8F" w:rsidRDefault="00901B6B">
            <w:pPr>
              <w:pStyle w:val="TableParagraph"/>
              <w:spacing w:before="83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7" w:type="dxa"/>
          </w:tcPr>
          <w:p w14:paraId="06507A3C" w14:textId="77777777" w:rsidR="000B2D8F" w:rsidRDefault="00901B6B">
            <w:pPr>
              <w:pStyle w:val="TableParagraph"/>
              <w:spacing w:before="83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586DF1D0" w14:textId="77777777" w:rsidR="000B2D8F" w:rsidRDefault="00901B6B">
            <w:pPr>
              <w:pStyle w:val="TableParagraph"/>
              <w:spacing w:before="83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2D8F" w14:paraId="7C92489E" w14:textId="77777777">
        <w:trPr>
          <w:trHeight w:val="551"/>
        </w:trPr>
        <w:tc>
          <w:tcPr>
            <w:tcW w:w="908" w:type="dxa"/>
          </w:tcPr>
          <w:p w14:paraId="6DC36C4F" w14:textId="77777777" w:rsidR="000B2D8F" w:rsidRDefault="00901B6B">
            <w:pPr>
              <w:pStyle w:val="TableParagraph"/>
              <w:spacing w:before="131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7D1EFCB8" w14:textId="77777777" w:rsidR="000B2D8F" w:rsidRDefault="00901B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14:paraId="28D21FF2" w14:textId="77777777" w:rsidR="000B2D8F" w:rsidRDefault="00901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989" w:type="dxa"/>
          </w:tcPr>
          <w:p w14:paraId="20205F8E" w14:textId="77777777" w:rsidR="000B2D8F" w:rsidRDefault="00901B6B">
            <w:pPr>
              <w:pStyle w:val="TableParagraph"/>
              <w:spacing w:before="131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14:paraId="14FE9FDB" w14:textId="77777777" w:rsidR="000B2D8F" w:rsidRDefault="00901B6B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0747632A" w14:textId="77777777" w:rsidR="000B2D8F" w:rsidRDefault="00901B6B">
            <w:pPr>
              <w:pStyle w:val="TableParagraph"/>
              <w:spacing w:before="13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58B3E420" w14:textId="77777777" w:rsidR="000B2D8F" w:rsidRDefault="00901B6B">
            <w:pPr>
              <w:pStyle w:val="TableParagraph"/>
              <w:spacing w:before="13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08437D5D" w14:textId="77777777" w:rsidR="000B2D8F" w:rsidRDefault="00901B6B">
            <w:pPr>
              <w:pStyle w:val="TableParagraph"/>
              <w:spacing w:before="13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202D152E" w14:textId="77777777" w:rsidR="000B2D8F" w:rsidRDefault="00901B6B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2D8F" w14:paraId="4833E7DD" w14:textId="77777777">
        <w:trPr>
          <w:trHeight w:val="277"/>
        </w:trPr>
        <w:tc>
          <w:tcPr>
            <w:tcW w:w="908" w:type="dxa"/>
          </w:tcPr>
          <w:p w14:paraId="12F8DD79" w14:textId="77777777" w:rsidR="000B2D8F" w:rsidRDefault="00901B6B">
            <w:pPr>
              <w:pStyle w:val="TableParagraph"/>
              <w:spacing w:line="258" w:lineRule="exact"/>
              <w:ind w:left="302" w:right="3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14:paraId="70551909" w14:textId="77777777" w:rsidR="000B2D8F" w:rsidRDefault="00901B6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989" w:type="dxa"/>
          </w:tcPr>
          <w:p w14:paraId="0BAE6350" w14:textId="77777777" w:rsidR="000B2D8F" w:rsidRDefault="00901B6B">
            <w:pPr>
              <w:pStyle w:val="TableParagraph"/>
              <w:spacing w:line="258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3C249D0D" w14:textId="77777777" w:rsidR="000B2D8F" w:rsidRDefault="00901B6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63A9BCE9" w14:textId="77777777" w:rsidR="000B2D8F" w:rsidRDefault="00901B6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14:paraId="01C11189" w14:textId="77777777" w:rsidR="000B2D8F" w:rsidRDefault="00901B6B">
            <w:pPr>
              <w:pStyle w:val="TableParagraph"/>
              <w:spacing w:line="258" w:lineRule="exact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66CA74E8" w14:textId="77777777" w:rsidR="000B2D8F" w:rsidRDefault="00901B6B">
            <w:pPr>
              <w:pStyle w:val="TableParagraph"/>
              <w:spacing w:line="258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7FF3D4B4" w14:textId="77777777" w:rsidR="000B2D8F" w:rsidRDefault="00901B6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2D8F" w14:paraId="7860DC91" w14:textId="77777777">
        <w:trPr>
          <w:trHeight w:val="275"/>
        </w:trPr>
        <w:tc>
          <w:tcPr>
            <w:tcW w:w="5246" w:type="dxa"/>
            <w:gridSpan w:val="2"/>
          </w:tcPr>
          <w:p w14:paraId="0A52E779" w14:textId="77777777" w:rsidR="000B2D8F" w:rsidRDefault="00901B6B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2986CCCC" w14:textId="77777777" w:rsidR="000B2D8F" w:rsidRDefault="00901B6B">
            <w:pPr>
              <w:pStyle w:val="TableParagraph"/>
              <w:ind w:left="0" w:right="36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</w:tcPr>
          <w:p w14:paraId="336B7EA9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3DE6D6FC" w14:textId="77777777" w:rsidR="000B2D8F" w:rsidRDefault="00901B6B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766" w:type="dxa"/>
          </w:tcPr>
          <w:p w14:paraId="5BD26739" w14:textId="77777777" w:rsidR="000B2D8F" w:rsidRDefault="00901B6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77" w:type="dxa"/>
          </w:tcPr>
          <w:p w14:paraId="31CEE234" w14:textId="77777777" w:rsidR="000B2D8F" w:rsidRDefault="00901B6B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997" w:type="dxa"/>
          </w:tcPr>
          <w:p w14:paraId="68C8BF54" w14:textId="77777777" w:rsidR="000B2D8F" w:rsidRDefault="00901B6B">
            <w:pPr>
              <w:pStyle w:val="TableParagraph"/>
              <w:ind w:left="355" w:right="35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0B2D8F" w14:paraId="62DEDD30" w14:textId="77777777">
        <w:trPr>
          <w:trHeight w:val="275"/>
        </w:trPr>
        <w:tc>
          <w:tcPr>
            <w:tcW w:w="908" w:type="dxa"/>
          </w:tcPr>
          <w:p w14:paraId="36FAABD3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14:paraId="499E8EF3" w14:textId="77777777" w:rsidR="000B2D8F" w:rsidRDefault="00901B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0B2D8F" w14:paraId="70D4A7B8" w14:textId="77777777">
        <w:trPr>
          <w:trHeight w:val="275"/>
        </w:trPr>
        <w:tc>
          <w:tcPr>
            <w:tcW w:w="908" w:type="dxa"/>
          </w:tcPr>
          <w:p w14:paraId="1AD85D45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38" w:type="dxa"/>
          </w:tcPr>
          <w:p w14:paraId="797EE9F1" w14:textId="77777777" w:rsidR="000B2D8F" w:rsidRDefault="00901B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Language II</w:t>
            </w:r>
          </w:p>
        </w:tc>
        <w:tc>
          <w:tcPr>
            <w:tcW w:w="989" w:type="dxa"/>
          </w:tcPr>
          <w:p w14:paraId="14E1C681" w14:textId="77777777" w:rsidR="000B2D8F" w:rsidRDefault="00901B6B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3488F165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04A181D1" w14:textId="77777777" w:rsidR="000B2D8F" w:rsidRDefault="00901B6B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42FDE566" w14:textId="77777777" w:rsidR="000B2D8F" w:rsidRDefault="00901B6B">
            <w:pPr>
              <w:pStyle w:val="TableParagraph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215655EB" w14:textId="77777777" w:rsidR="000B2D8F" w:rsidRDefault="00901B6B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082AE660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2D8F" w14:paraId="04397A50" w14:textId="77777777">
        <w:trPr>
          <w:trHeight w:val="275"/>
        </w:trPr>
        <w:tc>
          <w:tcPr>
            <w:tcW w:w="908" w:type="dxa"/>
          </w:tcPr>
          <w:p w14:paraId="29333C8D" w14:textId="77777777" w:rsidR="000B2D8F" w:rsidRDefault="00901B6B">
            <w:pPr>
              <w:pStyle w:val="TableParagraph"/>
              <w:ind w:left="302" w:right="29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338" w:type="dxa"/>
          </w:tcPr>
          <w:p w14:paraId="2DA6A6B2" w14:textId="77777777" w:rsidR="000B2D8F" w:rsidRDefault="00901B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English II</w:t>
            </w:r>
          </w:p>
        </w:tc>
        <w:tc>
          <w:tcPr>
            <w:tcW w:w="989" w:type="dxa"/>
          </w:tcPr>
          <w:p w14:paraId="6D55BA5A" w14:textId="77777777" w:rsidR="000B2D8F" w:rsidRDefault="00901B6B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0CDAF7AC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475C4764" w14:textId="77777777" w:rsidR="000B2D8F" w:rsidRDefault="00901B6B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3A2BB33A" w14:textId="77777777" w:rsidR="000B2D8F" w:rsidRDefault="00901B6B">
            <w:pPr>
              <w:pStyle w:val="TableParagraph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39878120" w14:textId="77777777" w:rsidR="000B2D8F" w:rsidRDefault="00901B6B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E71864A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2D8F" w14:paraId="5D31E7FF" w14:textId="77777777">
        <w:trPr>
          <w:trHeight w:val="446"/>
        </w:trPr>
        <w:tc>
          <w:tcPr>
            <w:tcW w:w="908" w:type="dxa"/>
          </w:tcPr>
          <w:p w14:paraId="2C15EFBC" w14:textId="77777777" w:rsidR="000B2D8F" w:rsidRDefault="00901B6B">
            <w:pPr>
              <w:pStyle w:val="TableParagraph"/>
              <w:spacing w:before="78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609ABA44" w14:textId="77777777" w:rsidR="000B2D8F" w:rsidRDefault="00901B6B">
            <w:pPr>
              <w:pStyle w:val="TableParagraph"/>
              <w:spacing w:before="7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Appreciation</w:t>
            </w:r>
          </w:p>
        </w:tc>
        <w:tc>
          <w:tcPr>
            <w:tcW w:w="989" w:type="dxa"/>
          </w:tcPr>
          <w:p w14:paraId="2AE89AAC" w14:textId="77777777" w:rsidR="000B2D8F" w:rsidRDefault="00901B6B">
            <w:pPr>
              <w:pStyle w:val="TableParagraph"/>
              <w:spacing w:before="78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38827567" w14:textId="77777777" w:rsidR="000B2D8F" w:rsidRDefault="00901B6B">
            <w:pPr>
              <w:pStyle w:val="TableParagraph"/>
              <w:spacing w:before="7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7FDEBDBE" w14:textId="77777777" w:rsidR="000B2D8F" w:rsidRDefault="00901B6B">
            <w:pPr>
              <w:pStyle w:val="TableParagraph"/>
              <w:spacing w:before="78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1F220D40" w14:textId="77777777" w:rsidR="000B2D8F" w:rsidRDefault="00901B6B">
            <w:pPr>
              <w:pStyle w:val="TableParagraph"/>
              <w:spacing w:before="78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78630106" w14:textId="77777777" w:rsidR="000B2D8F" w:rsidRDefault="00901B6B">
            <w:pPr>
              <w:pStyle w:val="TableParagraph"/>
              <w:spacing w:before="78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092B4CE7" w14:textId="77777777" w:rsidR="000B2D8F" w:rsidRDefault="00901B6B">
            <w:pPr>
              <w:pStyle w:val="TableParagraph"/>
              <w:spacing w:before="7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2D8F" w14:paraId="68FF1EA7" w14:textId="77777777">
        <w:trPr>
          <w:trHeight w:val="457"/>
        </w:trPr>
        <w:tc>
          <w:tcPr>
            <w:tcW w:w="908" w:type="dxa"/>
          </w:tcPr>
          <w:p w14:paraId="5E9E16AC" w14:textId="77777777" w:rsidR="000B2D8F" w:rsidRDefault="00901B6B">
            <w:pPr>
              <w:pStyle w:val="TableParagraph"/>
              <w:spacing w:before="83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71D8BA0B" w14:textId="77777777" w:rsidR="000B2D8F" w:rsidRDefault="00901B6B">
            <w:pPr>
              <w:pStyle w:val="TableParagraph"/>
              <w:spacing w:before="8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989" w:type="dxa"/>
          </w:tcPr>
          <w:p w14:paraId="226637FA" w14:textId="77777777" w:rsidR="000B2D8F" w:rsidRDefault="00901B6B">
            <w:pPr>
              <w:pStyle w:val="TableParagraph"/>
              <w:spacing w:before="83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14:paraId="467E2E96" w14:textId="77777777" w:rsidR="000B2D8F" w:rsidRDefault="00901B6B">
            <w:pPr>
              <w:pStyle w:val="TableParagraph"/>
              <w:spacing w:before="83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71CE163E" w14:textId="77777777" w:rsidR="000B2D8F" w:rsidRDefault="00901B6B">
            <w:pPr>
              <w:pStyle w:val="TableParagraph"/>
              <w:spacing w:before="83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0A383BFE" w14:textId="77777777" w:rsidR="000B2D8F" w:rsidRDefault="00901B6B">
            <w:pPr>
              <w:pStyle w:val="TableParagraph"/>
              <w:spacing w:before="83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7" w:type="dxa"/>
          </w:tcPr>
          <w:p w14:paraId="2A622F4E" w14:textId="77777777" w:rsidR="000B2D8F" w:rsidRDefault="00901B6B">
            <w:pPr>
              <w:pStyle w:val="TableParagraph"/>
              <w:spacing w:before="83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13BD8760" w14:textId="77777777" w:rsidR="000B2D8F" w:rsidRDefault="00901B6B">
            <w:pPr>
              <w:pStyle w:val="TableParagraph"/>
              <w:spacing w:before="83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2D8F" w14:paraId="669803BE" w14:textId="77777777">
        <w:trPr>
          <w:trHeight w:val="676"/>
        </w:trPr>
        <w:tc>
          <w:tcPr>
            <w:tcW w:w="908" w:type="dxa"/>
          </w:tcPr>
          <w:p w14:paraId="1E47D006" w14:textId="77777777" w:rsidR="000B2D8F" w:rsidRDefault="00901B6B">
            <w:pPr>
              <w:pStyle w:val="TableParagraph"/>
              <w:spacing w:before="193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44044A79" w14:textId="77777777" w:rsidR="000B2D8F" w:rsidRDefault="00901B6B">
            <w:pPr>
              <w:pStyle w:val="TableParagraph"/>
              <w:spacing w:before="54" w:line="240" w:lineRule="auto"/>
              <w:ind w:left="107" w:right="442"/>
              <w:rPr>
                <w:sz w:val="24"/>
              </w:rPr>
            </w:pPr>
            <w:r>
              <w:rPr>
                <w:sz w:val="24"/>
              </w:rPr>
              <w:t>Core Practical III - Pattern Making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89" w:type="dxa"/>
          </w:tcPr>
          <w:p w14:paraId="73A9EB0E" w14:textId="77777777" w:rsidR="000B2D8F" w:rsidRDefault="00901B6B">
            <w:pPr>
              <w:pStyle w:val="TableParagraph"/>
              <w:spacing w:before="193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14:paraId="58AB75E4" w14:textId="77777777" w:rsidR="000B2D8F" w:rsidRDefault="00901B6B">
            <w:pPr>
              <w:pStyle w:val="TableParagraph"/>
              <w:spacing w:before="193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44D684C5" w14:textId="77777777" w:rsidR="000B2D8F" w:rsidRDefault="00901B6B">
            <w:pPr>
              <w:pStyle w:val="TableParagraph"/>
              <w:spacing w:before="193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74B04458" w14:textId="77777777" w:rsidR="000B2D8F" w:rsidRDefault="00901B6B">
            <w:pPr>
              <w:pStyle w:val="TableParagraph"/>
              <w:spacing w:before="193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293AC873" w14:textId="77777777" w:rsidR="000B2D8F" w:rsidRDefault="00901B6B">
            <w:pPr>
              <w:pStyle w:val="TableParagraph"/>
              <w:spacing w:before="193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4F28AD95" w14:textId="77777777" w:rsidR="000B2D8F" w:rsidRDefault="00901B6B">
            <w:pPr>
              <w:pStyle w:val="TableParagraph"/>
              <w:spacing w:before="193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2D8F" w14:paraId="46A4D260" w14:textId="77777777">
        <w:trPr>
          <w:trHeight w:val="443"/>
        </w:trPr>
        <w:tc>
          <w:tcPr>
            <w:tcW w:w="908" w:type="dxa"/>
          </w:tcPr>
          <w:p w14:paraId="70D48F53" w14:textId="77777777" w:rsidR="000B2D8F" w:rsidRDefault="00901B6B">
            <w:pPr>
              <w:pStyle w:val="TableParagraph"/>
              <w:spacing w:before="75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258B544C" w14:textId="77777777" w:rsidR="000B2D8F" w:rsidRDefault="00901B6B">
            <w:pPr>
              <w:pStyle w:val="TableParagraph"/>
              <w:spacing w:before="7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Fashion Illustration</w:t>
            </w:r>
          </w:p>
        </w:tc>
        <w:tc>
          <w:tcPr>
            <w:tcW w:w="989" w:type="dxa"/>
          </w:tcPr>
          <w:p w14:paraId="6D2DA5DF" w14:textId="77777777" w:rsidR="000B2D8F" w:rsidRDefault="00901B6B">
            <w:pPr>
              <w:pStyle w:val="TableParagraph"/>
              <w:spacing w:before="75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14:paraId="0B415A0B" w14:textId="77777777" w:rsidR="000B2D8F" w:rsidRDefault="00901B6B">
            <w:pPr>
              <w:pStyle w:val="TableParagraph"/>
              <w:spacing w:before="75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65281F8D" w14:textId="77777777" w:rsidR="000B2D8F" w:rsidRDefault="00901B6B">
            <w:pPr>
              <w:pStyle w:val="TableParagraph"/>
              <w:spacing w:before="75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4F4F4FF8" w14:textId="77777777" w:rsidR="000B2D8F" w:rsidRDefault="00901B6B">
            <w:pPr>
              <w:pStyle w:val="TableParagraph"/>
              <w:spacing w:before="75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30BBBE94" w14:textId="77777777" w:rsidR="000B2D8F" w:rsidRDefault="00901B6B">
            <w:pPr>
              <w:pStyle w:val="TableParagraph"/>
              <w:spacing w:before="75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2D8AF34E" w14:textId="77777777" w:rsidR="000B2D8F" w:rsidRDefault="00901B6B">
            <w:pPr>
              <w:pStyle w:val="TableParagraph"/>
              <w:spacing w:before="75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2D8F" w14:paraId="2A4C1C27" w14:textId="77777777">
        <w:trPr>
          <w:trHeight w:val="551"/>
        </w:trPr>
        <w:tc>
          <w:tcPr>
            <w:tcW w:w="908" w:type="dxa"/>
          </w:tcPr>
          <w:p w14:paraId="3C277AF3" w14:textId="77777777" w:rsidR="000B2D8F" w:rsidRDefault="00901B6B">
            <w:pPr>
              <w:pStyle w:val="TableParagraph"/>
              <w:spacing w:before="131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51A4A075" w14:textId="77777777" w:rsidR="000B2D8F" w:rsidRDefault="00901B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</w:p>
          <w:p w14:paraId="33AC7CB9" w14:textId="77777777" w:rsidR="000B2D8F" w:rsidRDefault="00901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Designing</w:t>
            </w:r>
          </w:p>
        </w:tc>
        <w:tc>
          <w:tcPr>
            <w:tcW w:w="989" w:type="dxa"/>
          </w:tcPr>
          <w:p w14:paraId="7B39A556" w14:textId="77777777" w:rsidR="000B2D8F" w:rsidRDefault="00901B6B">
            <w:pPr>
              <w:pStyle w:val="TableParagraph"/>
              <w:spacing w:before="131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14:paraId="6D88D62A" w14:textId="77777777" w:rsidR="000B2D8F" w:rsidRDefault="00901B6B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358D0843" w14:textId="77777777" w:rsidR="000B2D8F" w:rsidRDefault="00901B6B">
            <w:pPr>
              <w:pStyle w:val="TableParagraph"/>
              <w:spacing w:before="13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7E82C7AE" w14:textId="77777777" w:rsidR="000B2D8F" w:rsidRDefault="00901B6B">
            <w:pPr>
              <w:pStyle w:val="TableParagraph"/>
              <w:spacing w:before="13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7A335A24" w14:textId="77777777" w:rsidR="000B2D8F" w:rsidRDefault="00901B6B">
            <w:pPr>
              <w:pStyle w:val="TableParagraph"/>
              <w:spacing w:before="13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F1601B4" w14:textId="77777777" w:rsidR="000B2D8F" w:rsidRDefault="00901B6B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2D8F" w14:paraId="57ED23D6" w14:textId="77777777">
        <w:trPr>
          <w:trHeight w:val="446"/>
        </w:trPr>
        <w:tc>
          <w:tcPr>
            <w:tcW w:w="908" w:type="dxa"/>
          </w:tcPr>
          <w:p w14:paraId="44E0BBC4" w14:textId="77777777" w:rsidR="000B2D8F" w:rsidRDefault="00901B6B">
            <w:pPr>
              <w:pStyle w:val="TableParagraph"/>
              <w:spacing w:before="78" w:line="240" w:lineRule="auto"/>
              <w:ind w:left="302" w:right="3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14:paraId="7C901F7F" w14:textId="77777777" w:rsidR="000B2D8F" w:rsidRDefault="00901B6B">
            <w:pPr>
              <w:pStyle w:val="TableParagraph"/>
              <w:spacing w:before="7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989" w:type="dxa"/>
          </w:tcPr>
          <w:p w14:paraId="40154E69" w14:textId="77777777" w:rsidR="000B2D8F" w:rsidRDefault="00901B6B">
            <w:pPr>
              <w:pStyle w:val="TableParagraph"/>
              <w:spacing w:before="78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0C6DF4FA" w14:textId="77777777" w:rsidR="000B2D8F" w:rsidRDefault="00901B6B">
            <w:pPr>
              <w:pStyle w:val="TableParagraph"/>
              <w:spacing w:before="7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715BE4B2" w14:textId="77777777" w:rsidR="000B2D8F" w:rsidRDefault="00901B6B">
            <w:pPr>
              <w:pStyle w:val="TableParagraph"/>
              <w:spacing w:before="78" w:line="24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14:paraId="6D61849C" w14:textId="77777777" w:rsidR="000B2D8F" w:rsidRDefault="00901B6B">
            <w:pPr>
              <w:pStyle w:val="TableParagraph"/>
              <w:spacing w:before="78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51294FEE" w14:textId="77777777" w:rsidR="000B2D8F" w:rsidRDefault="00901B6B">
            <w:pPr>
              <w:pStyle w:val="TableParagraph"/>
              <w:spacing w:before="78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38EC2FA8" w14:textId="77777777" w:rsidR="000B2D8F" w:rsidRDefault="00901B6B">
            <w:pPr>
              <w:pStyle w:val="TableParagraph"/>
              <w:spacing w:before="7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2D8F" w14:paraId="6FC694DB" w14:textId="77777777">
        <w:trPr>
          <w:trHeight w:val="275"/>
        </w:trPr>
        <w:tc>
          <w:tcPr>
            <w:tcW w:w="5246" w:type="dxa"/>
            <w:gridSpan w:val="2"/>
          </w:tcPr>
          <w:p w14:paraId="3F84A07C" w14:textId="77777777" w:rsidR="000B2D8F" w:rsidRDefault="00901B6B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5E0D836C" w14:textId="77777777" w:rsidR="000B2D8F" w:rsidRDefault="00901B6B">
            <w:pPr>
              <w:pStyle w:val="TableParagraph"/>
              <w:ind w:left="0" w:right="36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</w:tcPr>
          <w:p w14:paraId="47779FEC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533F0AD5" w14:textId="77777777" w:rsidR="000B2D8F" w:rsidRDefault="00901B6B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766" w:type="dxa"/>
          </w:tcPr>
          <w:p w14:paraId="348F6F03" w14:textId="77777777" w:rsidR="000B2D8F" w:rsidRDefault="00901B6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877" w:type="dxa"/>
          </w:tcPr>
          <w:p w14:paraId="7DA29390" w14:textId="77777777" w:rsidR="000B2D8F" w:rsidRDefault="00901B6B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997" w:type="dxa"/>
          </w:tcPr>
          <w:p w14:paraId="6103F478" w14:textId="77777777" w:rsidR="000B2D8F" w:rsidRDefault="00901B6B">
            <w:pPr>
              <w:pStyle w:val="TableParagraph"/>
              <w:ind w:left="355" w:right="35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B2D8F" w14:paraId="1583FCFC" w14:textId="77777777">
        <w:trPr>
          <w:trHeight w:val="275"/>
        </w:trPr>
        <w:tc>
          <w:tcPr>
            <w:tcW w:w="908" w:type="dxa"/>
          </w:tcPr>
          <w:p w14:paraId="304979AA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14:paraId="0DCD3C03" w14:textId="77777777" w:rsidR="000B2D8F" w:rsidRDefault="00901B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</w:tr>
      <w:tr w:rsidR="000B2D8F" w14:paraId="21E4E390" w14:textId="77777777">
        <w:trPr>
          <w:trHeight w:val="460"/>
        </w:trPr>
        <w:tc>
          <w:tcPr>
            <w:tcW w:w="908" w:type="dxa"/>
          </w:tcPr>
          <w:p w14:paraId="038D0460" w14:textId="77777777" w:rsidR="000B2D8F" w:rsidRDefault="00901B6B">
            <w:pPr>
              <w:pStyle w:val="TableParagraph"/>
              <w:spacing w:before="85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53ED8C86" w14:textId="77777777" w:rsidR="000B2D8F" w:rsidRDefault="00901B6B">
            <w:pPr>
              <w:pStyle w:val="TableParagraph"/>
              <w:spacing w:before="8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</w:p>
        </w:tc>
        <w:tc>
          <w:tcPr>
            <w:tcW w:w="989" w:type="dxa"/>
          </w:tcPr>
          <w:p w14:paraId="5B34CC9E" w14:textId="77777777" w:rsidR="000B2D8F" w:rsidRDefault="00901B6B">
            <w:pPr>
              <w:pStyle w:val="TableParagraph"/>
              <w:spacing w:before="85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139A9E5F" w14:textId="77777777" w:rsidR="000B2D8F" w:rsidRDefault="00901B6B">
            <w:pPr>
              <w:pStyle w:val="TableParagraph"/>
              <w:spacing w:before="85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2DBA553D" w14:textId="77777777" w:rsidR="000B2D8F" w:rsidRDefault="00901B6B">
            <w:pPr>
              <w:pStyle w:val="TableParagraph"/>
              <w:spacing w:before="85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6064DDE0" w14:textId="77777777" w:rsidR="000B2D8F" w:rsidRDefault="00901B6B">
            <w:pPr>
              <w:pStyle w:val="TableParagraph"/>
              <w:spacing w:before="85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8A0B69D" w14:textId="77777777" w:rsidR="000B2D8F" w:rsidRDefault="00901B6B">
            <w:pPr>
              <w:pStyle w:val="TableParagraph"/>
              <w:spacing w:before="85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688A6F83" w14:textId="77777777" w:rsidR="000B2D8F" w:rsidRDefault="00901B6B">
            <w:pPr>
              <w:pStyle w:val="TableParagraph"/>
              <w:spacing w:before="85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2D8F" w14:paraId="3AF044F0" w14:textId="77777777">
        <w:trPr>
          <w:trHeight w:val="674"/>
        </w:trPr>
        <w:tc>
          <w:tcPr>
            <w:tcW w:w="908" w:type="dxa"/>
          </w:tcPr>
          <w:p w14:paraId="64FABF29" w14:textId="77777777" w:rsidR="000B2D8F" w:rsidRDefault="00901B6B">
            <w:pPr>
              <w:pStyle w:val="TableParagraph"/>
              <w:spacing w:before="191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02847C69" w14:textId="77777777" w:rsidR="000B2D8F" w:rsidRDefault="00901B6B">
            <w:pPr>
              <w:pStyle w:val="TableParagraph"/>
              <w:spacing w:before="54" w:line="240" w:lineRule="auto"/>
              <w:ind w:left="107" w:right="52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89" w:type="dxa"/>
          </w:tcPr>
          <w:p w14:paraId="2FA58CEE" w14:textId="77777777" w:rsidR="000B2D8F" w:rsidRDefault="00901B6B">
            <w:pPr>
              <w:pStyle w:val="TableParagraph"/>
              <w:spacing w:before="191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7D1C568F" w14:textId="77777777" w:rsidR="000B2D8F" w:rsidRDefault="00901B6B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4331A376" w14:textId="77777777" w:rsidR="000B2D8F" w:rsidRDefault="00901B6B">
            <w:pPr>
              <w:pStyle w:val="TableParagraph"/>
              <w:spacing w:before="19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6258B4EA" w14:textId="77777777" w:rsidR="000B2D8F" w:rsidRDefault="00901B6B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7" w:type="dxa"/>
          </w:tcPr>
          <w:p w14:paraId="0021670E" w14:textId="77777777" w:rsidR="000B2D8F" w:rsidRDefault="00901B6B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1C7B22BC" w14:textId="77777777" w:rsidR="000B2D8F" w:rsidRDefault="00901B6B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2D8F" w14:paraId="7EE14A27" w14:textId="77777777">
        <w:trPr>
          <w:trHeight w:val="676"/>
        </w:trPr>
        <w:tc>
          <w:tcPr>
            <w:tcW w:w="908" w:type="dxa"/>
          </w:tcPr>
          <w:p w14:paraId="2E918DB8" w14:textId="77777777" w:rsidR="000B2D8F" w:rsidRDefault="00901B6B">
            <w:pPr>
              <w:pStyle w:val="TableParagraph"/>
              <w:spacing w:before="191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20F6A037" w14:textId="77777777" w:rsidR="000B2D8F" w:rsidRDefault="00901B6B">
            <w:pPr>
              <w:pStyle w:val="TableParagraph"/>
              <w:spacing w:before="54" w:line="240" w:lineRule="auto"/>
              <w:ind w:left="107" w:right="3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 VI - Garment Construction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Knits</w:t>
            </w:r>
          </w:p>
        </w:tc>
        <w:tc>
          <w:tcPr>
            <w:tcW w:w="989" w:type="dxa"/>
          </w:tcPr>
          <w:p w14:paraId="306D25B0" w14:textId="77777777" w:rsidR="000B2D8F" w:rsidRDefault="00901B6B">
            <w:pPr>
              <w:pStyle w:val="TableParagraph"/>
              <w:spacing w:before="191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664BA441" w14:textId="77777777" w:rsidR="000B2D8F" w:rsidRDefault="00901B6B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7EE95136" w14:textId="77777777" w:rsidR="000B2D8F" w:rsidRDefault="00901B6B">
            <w:pPr>
              <w:pStyle w:val="TableParagraph"/>
              <w:spacing w:before="19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57DD91A2" w14:textId="77777777" w:rsidR="000B2D8F" w:rsidRDefault="00901B6B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6A28C7FE" w14:textId="77777777" w:rsidR="000B2D8F" w:rsidRDefault="00901B6B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398D5ACD" w14:textId="77777777" w:rsidR="000B2D8F" w:rsidRDefault="00901B6B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2D8F" w14:paraId="4B147CD2" w14:textId="77777777">
        <w:trPr>
          <w:trHeight w:val="674"/>
        </w:trPr>
        <w:tc>
          <w:tcPr>
            <w:tcW w:w="908" w:type="dxa"/>
          </w:tcPr>
          <w:p w14:paraId="23E6B8A6" w14:textId="77777777" w:rsidR="000B2D8F" w:rsidRDefault="00901B6B">
            <w:pPr>
              <w:pStyle w:val="TableParagraph"/>
              <w:spacing w:before="191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65468328" w14:textId="77777777" w:rsidR="000B2D8F" w:rsidRDefault="00901B6B">
            <w:pPr>
              <w:pStyle w:val="TableParagraph"/>
              <w:spacing w:before="51" w:line="240" w:lineRule="auto"/>
              <w:ind w:left="107" w:right="1216"/>
              <w:rPr>
                <w:sz w:val="24"/>
              </w:rPr>
            </w:pPr>
            <w:r>
              <w:rPr>
                <w:sz w:val="24"/>
              </w:rPr>
              <w:t>Core Practical 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Computer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Fashion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89" w:type="dxa"/>
          </w:tcPr>
          <w:p w14:paraId="5D2280FA" w14:textId="77777777" w:rsidR="000B2D8F" w:rsidRDefault="00901B6B">
            <w:pPr>
              <w:pStyle w:val="TableParagraph"/>
              <w:spacing w:before="191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0FBAE2CC" w14:textId="77777777" w:rsidR="000B2D8F" w:rsidRDefault="00901B6B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0F9B55C6" w14:textId="77777777" w:rsidR="000B2D8F" w:rsidRDefault="00901B6B">
            <w:pPr>
              <w:pStyle w:val="TableParagraph"/>
              <w:spacing w:before="19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5536401B" w14:textId="77777777" w:rsidR="000B2D8F" w:rsidRDefault="00901B6B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7" w:type="dxa"/>
          </w:tcPr>
          <w:p w14:paraId="1D4627F9" w14:textId="77777777" w:rsidR="000B2D8F" w:rsidRDefault="00901B6B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27783EF8" w14:textId="77777777" w:rsidR="000B2D8F" w:rsidRDefault="00901B6B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2D8F" w14:paraId="40B7C273" w14:textId="77777777">
        <w:trPr>
          <w:trHeight w:val="551"/>
        </w:trPr>
        <w:tc>
          <w:tcPr>
            <w:tcW w:w="908" w:type="dxa"/>
          </w:tcPr>
          <w:p w14:paraId="6C055E20" w14:textId="77777777" w:rsidR="000B2D8F" w:rsidRDefault="00901B6B">
            <w:pPr>
              <w:pStyle w:val="TableParagraph"/>
              <w:spacing w:before="131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24F8E9AA" w14:textId="77777777" w:rsidR="000B2D8F" w:rsidRDefault="00901B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</w:p>
          <w:p w14:paraId="7C28D1EE" w14:textId="77777777" w:rsidR="000B2D8F" w:rsidRDefault="00901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Techniques</w:t>
            </w:r>
          </w:p>
        </w:tc>
        <w:tc>
          <w:tcPr>
            <w:tcW w:w="989" w:type="dxa"/>
          </w:tcPr>
          <w:p w14:paraId="450A99FC" w14:textId="77777777" w:rsidR="000B2D8F" w:rsidRDefault="00901B6B">
            <w:pPr>
              <w:pStyle w:val="TableParagraph"/>
              <w:spacing w:before="131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42C24292" w14:textId="77777777" w:rsidR="000B2D8F" w:rsidRDefault="00901B6B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3180B5B4" w14:textId="77777777" w:rsidR="000B2D8F" w:rsidRDefault="00901B6B">
            <w:pPr>
              <w:pStyle w:val="TableParagraph"/>
              <w:spacing w:before="13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31C78BFD" w14:textId="77777777" w:rsidR="000B2D8F" w:rsidRDefault="00901B6B">
            <w:pPr>
              <w:pStyle w:val="TableParagraph"/>
              <w:spacing w:before="13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4F523B55" w14:textId="77777777" w:rsidR="000B2D8F" w:rsidRDefault="00901B6B">
            <w:pPr>
              <w:pStyle w:val="TableParagraph"/>
              <w:spacing w:before="13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20BAFE3A" w14:textId="77777777" w:rsidR="000B2D8F" w:rsidRDefault="00901B6B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2D8F" w14:paraId="6CF786B0" w14:textId="77777777">
        <w:trPr>
          <w:trHeight w:val="676"/>
        </w:trPr>
        <w:tc>
          <w:tcPr>
            <w:tcW w:w="908" w:type="dxa"/>
          </w:tcPr>
          <w:p w14:paraId="64AB8546" w14:textId="77777777" w:rsidR="000B2D8F" w:rsidRDefault="00901B6B">
            <w:pPr>
              <w:pStyle w:val="TableParagraph"/>
              <w:spacing w:before="191" w:line="240" w:lineRule="auto"/>
              <w:ind w:left="302" w:right="3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14:paraId="2324C3EB" w14:textId="77777777" w:rsidR="000B2D8F" w:rsidRDefault="00901B6B">
            <w:pPr>
              <w:pStyle w:val="TableParagraph"/>
              <w:spacing w:before="54" w:line="240" w:lineRule="auto"/>
              <w:ind w:left="107" w:right="432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Knits #</w:t>
            </w:r>
          </w:p>
        </w:tc>
        <w:tc>
          <w:tcPr>
            <w:tcW w:w="989" w:type="dxa"/>
          </w:tcPr>
          <w:p w14:paraId="547CE104" w14:textId="77777777" w:rsidR="000B2D8F" w:rsidRDefault="00901B6B">
            <w:pPr>
              <w:pStyle w:val="TableParagraph"/>
              <w:spacing w:before="191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14:paraId="55D13DB4" w14:textId="77777777" w:rsidR="000B2D8F" w:rsidRDefault="00901B6B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573907C4" w14:textId="77777777" w:rsidR="000B2D8F" w:rsidRDefault="00901B6B">
            <w:pPr>
              <w:pStyle w:val="TableParagraph"/>
              <w:spacing w:before="19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41EBE131" w14:textId="77777777" w:rsidR="000B2D8F" w:rsidRDefault="00901B6B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112AD95D" w14:textId="77777777" w:rsidR="000B2D8F" w:rsidRDefault="00901B6B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33E17FFB" w14:textId="77777777" w:rsidR="000B2D8F" w:rsidRDefault="00901B6B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6EF70B37" w14:textId="77777777" w:rsidR="000B2D8F" w:rsidRDefault="000B2D8F">
      <w:pPr>
        <w:jc w:val="center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167631CC" w14:textId="77777777" w:rsidR="000B2D8F" w:rsidRDefault="000B2D8F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4338"/>
        <w:gridCol w:w="989"/>
        <w:gridCol w:w="1138"/>
        <w:gridCol w:w="768"/>
        <w:gridCol w:w="766"/>
        <w:gridCol w:w="877"/>
        <w:gridCol w:w="997"/>
      </w:tblGrid>
      <w:tr w:rsidR="000B2D8F" w14:paraId="68DD48D4" w14:textId="77777777">
        <w:trPr>
          <w:trHeight w:val="1135"/>
        </w:trPr>
        <w:tc>
          <w:tcPr>
            <w:tcW w:w="908" w:type="dxa"/>
          </w:tcPr>
          <w:p w14:paraId="4F61197A" w14:textId="77777777" w:rsidR="000B2D8F" w:rsidRDefault="000B2D8F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14:paraId="5B1B4A44" w14:textId="77777777" w:rsidR="000B2D8F" w:rsidRDefault="00901B6B">
            <w:pPr>
              <w:pStyle w:val="TableParagraph"/>
              <w:spacing w:line="240" w:lineRule="auto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14:paraId="40FCF097" w14:textId="77777777" w:rsidR="000B2D8F" w:rsidRDefault="00901B6B">
            <w:pPr>
              <w:pStyle w:val="TableParagraph"/>
              <w:spacing w:before="14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Tamil** / Advanced Tamil*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(OR) 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(Yoga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14:paraId="42A69B2F" w14:textId="77777777" w:rsidR="000B2D8F" w:rsidRDefault="00901B6B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Excellence)*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989" w:type="dxa"/>
          </w:tcPr>
          <w:p w14:paraId="0C9C3B1C" w14:textId="77777777" w:rsidR="000B2D8F" w:rsidRDefault="000B2D8F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14:paraId="60945D43" w14:textId="77777777" w:rsidR="000B2D8F" w:rsidRDefault="00901B6B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36CAC71B" w14:textId="77777777" w:rsidR="000B2D8F" w:rsidRDefault="000B2D8F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14:paraId="1C4522A3" w14:textId="77777777" w:rsidR="000B2D8F" w:rsidRDefault="00901B6B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234E9A2A" w14:textId="77777777" w:rsidR="000B2D8F" w:rsidRDefault="000B2D8F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14:paraId="197CF3A9" w14:textId="77777777" w:rsidR="000B2D8F" w:rsidRDefault="00901B6B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14:paraId="699C48EC" w14:textId="77777777" w:rsidR="000B2D8F" w:rsidRDefault="000B2D8F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14:paraId="2BA67E38" w14:textId="77777777" w:rsidR="000B2D8F" w:rsidRDefault="00901B6B">
            <w:pPr>
              <w:pStyle w:val="TableParagraph"/>
              <w:spacing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2D45072E" w14:textId="77777777" w:rsidR="000B2D8F" w:rsidRDefault="000B2D8F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14:paraId="4C314B93" w14:textId="77777777" w:rsidR="000B2D8F" w:rsidRDefault="00901B6B">
            <w:pPr>
              <w:pStyle w:val="TableParagraph"/>
              <w:spacing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1A2D1468" w14:textId="77777777" w:rsidR="000B2D8F" w:rsidRDefault="000B2D8F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14:paraId="4E7490A1" w14:textId="77777777" w:rsidR="000B2D8F" w:rsidRDefault="00901B6B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2D8F" w14:paraId="33DF6F4C" w14:textId="77777777">
        <w:trPr>
          <w:trHeight w:val="277"/>
        </w:trPr>
        <w:tc>
          <w:tcPr>
            <w:tcW w:w="5246" w:type="dxa"/>
            <w:gridSpan w:val="2"/>
          </w:tcPr>
          <w:p w14:paraId="0C3FCCC7" w14:textId="77777777" w:rsidR="000B2D8F" w:rsidRDefault="00901B6B">
            <w:pPr>
              <w:pStyle w:val="TableParagraph"/>
              <w:spacing w:line="258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069FA704" w14:textId="77777777" w:rsidR="000B2D8F" w:rsidRDefault="00901B6B">
            <w:pPr>
              <w:pStyle w:val="TableParagraph"/>
              <w:spacing w:line="258" w:lineRule="exact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</w:tcPr>
          <w:p w14:paraId="35D70B30" w14:textId="77777777" w:rsidR="000B2D8F" w:rsidRDefault="00901B6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15D4F5E6" w14:textId="77777777" w:rsidR="000B2D8F" w:rsidRDefault="00901B6B">
            <w:pPr>
              <w:pStyle w:val="TableParagraph"/>
              <w:spacing w:line="258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66" w:type="dxa"/>
          </w:tcPr>
          <w:p w14:paraId="25EA3AA5" w14:textId="77777777" w:rsidR="000B2D8F" w:rsidRDefault="00901B6B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877" w:type="dxa"/>
          </w:tcPr>
          <w:p w14:paraId="25D8875D" w14:textId="77777777" w:rsidR="000B2D8F" w:rsidRDefault="00901B6B">
            <w:pPr>
              <w:pStyle w:val="TableParagraph"/>
              <w:spacing w:line="258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97" w:type="dxa"/>
          </w:tcPr>
          <w:p w14:paraId="7ECDAFD5" w14:textId="77777777" w:rsidR="000B2D8F" w:rsidRDefault="00901B6B">
            <w:pPr>
              <w:pStyle w:val="TableParagraph"/>
              <w:spacing w:line="258" w:lineRule="exact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B2D8F" w14:paraId="12B49D0A" w14:textId="77777777">
        <w:trPr>
          <w:trHeight w:val="275"/>
        </w:trPr>
        <w:tc>
          <w:tcPr>
            <w:tcW w:w="908" w:type="dxa"/>
          </w:tcPr>
          <w:p w14:paraId="1DBD8643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14:paraId="0AD46F0B" w14:textId="77777777" w:rsidR="000B2D8F" w:rsidRDefault="00901B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</w:tr>
      <w:tr w:rsidR="000B2D8F" w14:paraId="63FB4433" w14:textId="77777777">
        <w:trPr>
          <w:trHeight w:val="551"/>
        </w:trPr>
        <w:tc>
          <w:tcPr>
            <w:tcW w:w="908" w:type="dxa"/>
          </w:tcPr>
          <w:p w14:paraId="35F94A45" w14:textId="77777777" w:rsidR="000B2D8F" w:rsidRDefault="00901B6B">
            <w:pPr>
              <w:pStyle w:val="TableParagraph"/>
              <w:spacing w:before="128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37A31767" w14:textId="77777777" w:rsidR="000B2D8F" w:rsidRDefault="00901B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14:paraId="06C59833" w14:textId="77777777" w:rsidR="000B2D8F" w:rsidRDefault="00901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989" w:type="dxa"/>
          </w:tcPr>
          <w:p w14:paraId="656C7E78" w14:textId="77777777" w:rsidR="000B2D8F" w:rsidRPr="004B524B" w:rsidRDefault="00FB1EC5">
            <w:pPr>
              <w:pStyle w:val="TableParagraph"/>
              <w:spacing w:before="128" w:line="240" w:lineRule="auto"/>
              <w:ind w:left="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0E3CA64D" w14:textId="77777777" w:rsidR="000B2D8F" w:rsidRPr="004B524B" w:rsidRDefault="00901B6B">
            <w:pPr>
              <w:pStyle w:val="TableParagraph"/>
              <w:spacing w:before="128" w:line="240" w:lineRule="auto"/>
              <w:ind w:left="12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47C4903E" w14:textId="545DF35D" w:rsidR="000B2D8F" w:rsidRPr="003773C1" w:rsidRDefault="003773C1">
            <w:pPr>
              <w:pStyle w:val="TableParagraph"/>
              <w:spacing w:before="128" w:line="240" w:lineRule="auto"/>
              <w:ind w:left="123" w:right="115"/>
              <w:jc w:val="center"/>
              <w:rPr>
                <w:sz w:val="24"/>
              </w:rPr>
            </w:pPr>
            <w:r w:rsidRPr="003773C1"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5ADE842C" w14:textId="23A87F69" w:rsidR="000B2D8F" w:rsidRPr="003773C1" w:rsidRDefault="003773C1">
            <w:pPr>
              <w:pStyle w:val="TableParagraph"/>
              <w:spacing w:before="128" w:line="240" w:lineRule="auto"/>
              <w:ind w:left="240" w:right="235"/>
              <w:jc w:val="center"/>
              <w:rPr>
                <w:sz w:val="24"/>
              </w:rPr>
            </w:pPr>
            <w:r w:rsidRPr="003773C1"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25816A2C" w14:textId="138C928F" w:rsidR="000B2D8F" w:rsidRPr="003773C1" w:rsidRDefault="003773C1">
            <w:pPr>
              <w:pStyle w:val="TableParagraph"/>
              <w:spacing w:before="128" w:line="240" w:lineRule="auto"/>
              <w:ind w:left="163" w:right="158"/>
              <w:jc w:val="center"/>
              <w:rPr>
                <w:sz w:val="24"/>
              </w:rPr>
            </w:pPr>
            <w:r w:rsidRPr="003773C1"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70D2D9D2" w14:textId="77777777" w:rsidR="000B2D8F" w:rsidRPr="004B524B" w:rsidRDefault="00FB1EC5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</w:t>
            </w:r>
          </w:p>
        </w:tc>
      </w:tr>
      <w:tr w:rsidR="000B2D8F" w14:paraId="70A8B5EA" w14:textId="77777777">
        <w:trPr>
          <w:trHeight w:val="458"/>
        </w:trPr>
        <w:tc>
          <w:tcPr>
            <w:tcW w:w="908" w:type="dxa"/>
          </w:tcPr>
          <w:p w14:paraId="39743C8F" w14:textId="77777777" w:rsidR="000B2D8F" w:rsidRDefault="00901B6B">
            <w:pPr>
              <w:pStyle w:val="TableParagraph"/>
              <w:spacing w:before="83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3B44003C" w14:textId="77777777" w:rsidR="000B2D8F" w:rsidRDefault="00901B6B">
            <w:pPr>
              <w:pStyle w:val="TableParagraph"/>
              <w:spacing w:before="8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 Processing</w:t>
            </w:r>
          </w:p>
        </w:tc>
        <w:tc>
          <w:tcPr>
            <w:tcW w:w="989" w:type="dxa"/>
          </w:tcPr>
          <w:p w14:paraId="3AC9BFCF" w14:textId="77777777" w:rsidR="000B2D8F" w:rsidRPr="004B524B" w:rsidRDefault="00901B6B">
            <w:pPr>
              <w:pStyle w:val="TableParagraph"/>
              <w:spacing w:before="83" w:line="240" w:lineRule="auto"/>
              <w:ind w:left="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68D04303" w14:textId="77777777" w:rsidR="000B2D8F" w:rsidRPr="004B524B" w:rsidRDefault="00901B6B">
            <w:pPr>
              <w:pStyle w:val="TableParagraph"/>
              <w:spacing w:before="83" w:line="240" w:lineRule="auto"/>
              <w:ind w:left="12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8A7A9A0" w14:textId="77777777" w:rsidR="000B2D8F" w:rsidRPr="004B524B" w:rsidRDefault="00901B6B">
            <w:pPr>
              <w:pStyle w:val="TableParagraph"/>
              <w:spacing w:before="83" w:line="240" w:lineRule="auto"/>
              <w:ind w:left="123" w:right="115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7323294D" w14:textId="77777777" w:rsidR="000B2D8F" w:rsidRPr="004B524B" w:rsidRDefault="00901B6B">
            <w:pPr>
              <w:pStyle w:val="TableParagraph"/>
              <w:spacing w:before="83" w:line="240" w:lineRule="auto"/>
              <w:ind w:left="240" w:right="235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26F4686F" w14:textId="77777777" w:rsidR="000B2D8F" w:rsidRPr="004B524B" w:rsidRDefault="00901B6B">
            <w:pPr>
              <w:pStyle w:val="TableParagraph"/>
              <w:spacing w:before="83" w:line="240" w:lineRule="auto"/>
              <w:ind w:left="163" w:right="15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09572EBD" w14:textId="77777777" w:rsidR="000B2D8F" w:rsidRPr="004B524B" w:rsidRDefault="00901B6B">
            <w:pPr>
              <w:pStyle w:val="TableParagraph"/>
              <w:spacing w:before="83" w:line="240" w:lineRule="auto"/>
              <w:ind w:left="3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4</w:t>
            </w:r>
          </w:p>
        </w:tc>
      </w:tr>
      <w:tr w:rsidR="003773C1" w14:paraId="0C65329A" w14:textId="77777777">
        <w:trPr>
          <w:trHeight w:val="676"/>
        </w:trPr>
        <w:tc>
          <w:tcPr>
            <w:tcW w:w="908" w:type="dxa"/>
          </w:tcPr>
          <w:p w14:paraId="1357C720" w14:textId="77777777" w:rsidR="003773C1" w:rsidRDefault="003773C1" w:rsidP="003773C1">
            <w:pPr>
              <w:pStyle w:val="TableParagraph"/>
              <w:spacing w:before="193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297EC682" w14:textId="77777777" w:rsidR="003773C1" w:rsidRDefault="003773C1" w:rsidP="003773C1">
            <w:pPr>
              <w:pStyle w:val="TableParagraph"/>
              <w:spacing w:before="54" w:line="240" w:lineRule="auto"/>
              <w:ind w:left="107" w:right="1202"/>
              <w:rPr>
                <w:sz w:val="24"/>
              </w:rPr>
            </w:pPr>
            <w:r>
              <w:rPr>
                <w:sz w:val="24"/>
              </w:rPr>
              <w:t>Core Practical VIII - Computer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Fashion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89" w:type="dxa"/>
          </w:tcPr>
          <w:p w14:paraId="7F921F52" w14:textId="77777777" w:rsidR="003773C1" w:rsidRPr="004B524B" w:rsidRDefault="003773C1" w:rsidP="003773C1">
            <w:pPr>
              <w:pStyle w:val="TableParagraph"/>
              <w:spacing w:before="193" w:line="240" w:lineRule="auto"/>
              <w:ind w:left="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23C8928A" w14:textId="77777777" w:rsidR="003773C1" w:rsidRPr="004B524B" w:rsidRDefault="003773C1" w:rsidP="003773C1">
            <w:pPr>
              <w:pStyle w:val="TableParagraph"/>
              <w:spacing w:before="193" w:line="240" w:lineRule="auto"/>
              <w:ind w:left="12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60AA7473" w14:textId="14E004F9" w:rsidR="003773C1" w:rsidRPr="009B2D50" w:rsidRDefault="003773C1" w:rsidP="003773C1">
            <w:pPr>
              <w:pStyle w:val="TableParagraph"/>
              <w:spacing w:before="193" w:line="240" w:lineRule="auto"/>
              <w:ind w:left="123" w:right="115"/>
              <w:jc w:val="center"/>
              <w:rPr>
                <w:color w:val="FF0000"/>
                <w:sz w:val="24"/>
              </w:rPr>
            </w:pPr>
            <w:r w:rsidRPr="003773C1"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06424216" w14:textId="2CD58FCA" w:rsidR="003773C1" w:rsidRPr="009B2D50" w:rsidRDefault="003773C1" w:rsidP="003773C1">
            <w:pPr>
              <w:pStyle w:val="TableParagraph"/>
              <w:spacing w:before="193" w:line="240" w:lineRule="auto"/>
              <w:ind w:left="240" w:right="235"/>
              <w:jc w:val="center"/>
              <w:rPr>
                <w:color w:val="FF0000"/>
                <w:sz w:val="24"/>
              </w:rPr>
            </w:pPr>
            <w:r w:rsidRPr="003773C1"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36EE0575" w14:textId="6D4F80C2" w:rsidR="003773C1" w:rsidRPr="009B2D50" w:rsidRDefault="003773C1" w:rsidP="003773C1">
            <w:pPr>
              <w:pStyle w:val="TableParagraph"/>
              <w:spacing w:before="193" w:line="240" w:lineRule="auto"/>
              <w:ind w:left="163" w:right="158"/>
              <w:jc w:val="center"/>
              <w:rPr>
                <w:color w:val="FF0000"/>
                <w:sz w:val="24"/>
              </w:rPr>
            </w:pPr>
            <w:r w:rsidRPr="003773C1"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64542D92" w14:textId="77777777" w:rsidR="003773C1" w:rsidRPr="004B524B" w:rsidRDefault="003773C1" w:rsidP="003773C1">
            <w:pPr>
              <w:pStyle w:val="TableParagraph"/>
              <w:spacing w:before="193" w:line="240" w:lineRule="auto"/>
              <w:ind w:left="3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</w:t>
            </w:r>
          </w:p>
        </w:tc>
      </w:tr>
      <w:tr w:rsidR="000B2D8F" w14:paraId="09B71C76" w14:textId="77777777">
        <w:trPr>
          <w:trHeight w:val="674"/>
        </w:trPr>
        <w:tc>
          <w:tcPr>
            <w:tcW w:w="908" w:type="dxa"/>
          </w:tcPr>
          <w:p w14:paraId="2152FB64" w14:textId="77777777" w:rsidR="000B2D8F" w:rsidRDefault="00901B6B">
            <w:pPr>
              <w:pStyle w:val="TableParagraph"/>
              <w:spacing w:before="191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0782DCB6" w14:textId="77777777" w:rsidR="000B2D8F" w:rsidRDefault="00901B6B">
            <w:pPr>
              <w:pStyle w:val="TableParagraph"/>
              <w:spacing w:before="54" w:line="240" w:lineRule="auto"/>
              <w:ind w:left="107" w:right="182"/>
              <w:rPr>
                <w:sz w:val="24"/>
              </w:rPr>
            </w:pPr>
            <w:r>
              <w:rPr>
                <w:sz w:val="24"/>
              </w:rPr>
              <w:t>Core Practical IX - Garment Construction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Wovens</w:t>
            </w:r>
          </w:p>
        </w:tc>
        <w:tc>
          <w:tcPr>
            <w:tcW w:w="989" w:type="dxa"/>
          </w:tcPr>
          <w:p w14:paraId="4259DA21" w14:textId="77777777" w:rsidR="000B2D8F" w:rsidRPr="004B524B" w:rsidRDefault="00901B6B">
            <w:pPr>
              <w:pStyle w:val="TableParagraph"/>
              <w:spacing w:before="191" w:line="240" w:lineRule="auto"/>
              <w:ind w:left="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0C11FDAE" w14:textId="77777777" w:rsidR="000B2D8F" w:rsidRPr="004B524B" w:rsidRDefault="00901B6B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4</w:t>
            </w:r>
          </w:p>
        </w:tc>
        <w:tc>
          <w:tcPr>
            <w:tcW w:w="768" w:type="dxa"/>
          </w:tcPr>
          <w:p w14:paraId="293DBFF3" w14:textId="77777777" w:rsidR="000B2D8F" w:rsidRPr="004B524B" w:rsidRDefault="00901B6B">
            <w:pPr>
              <w:pStyle w:val="TableParagraph"/>
              <w:spacing w:before="191" w:line="240" w:lineRule="auto"/>
              <w:ind w:left="123" w:right="115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40F9888C" w14:textId="77777777" w:rsidR="000B2D8F" w:rsidRPr="004B524B" w:rsidRDefault="00901B6B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3FF83056" w14:textId="77777777" w:rsidR="000B2D8F" w:rsidRPr="004B524B" w:rsidRDefault="00901B6B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2F63260A" w14:textId="77777777" w:rsidR="000B2D8F" w:rsidRPr="004B524B" w:rsidRDefault="00901B6B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</w:t>
            </w:r>
          </w:p>
        </w:tc>
      </w:tr>
      <w:tr w:rsidR="000B2D8F" w14:paraId="263711EF" w14:textId="77777777">
        <w:trPr>
          <w:trHeight w:val="552"/>
        </w:trPr>
        <w:tc>
          <w:tcPr>
            <w:tcW w:w="908" w:type="dxa"/>
          </w:tcPr>
          <w:p w14:paraId="50CB91A4" w14:textId="77777777" w:rsidR="000B2D8F" w:rsidRDefault="00901B6B">
            <w:pPr>
              <w:pStyle w:val="TableParagraph"/>
              <w:spacing w:before="131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2C9F11F4" w14:textId="77777777" w:rsidR="000B2D8F" w:rsidRDefault="00901B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14:paraId="6D807B28" w14:textId="77777777" w:rsidR="000B2D8F" w:rsidRDefault="00901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989" w:type="dxa"/>
          </w:tcPr>
          <w:p w14:paraId="75018C3D" w14:textId="77777777" w:rsidR="000B2D8F" w:rsidRPr="004B524B" w:rsidRDefault="00901B6B">
            <w:pPr>
              <w:pStyle w:val="TableParagraph"/>
              <w:spacing w:before="131" w:line="240" w:lineRule="auto"/>
              <w:ind w:left="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576DF0C7" w14:textId="77777777" w:rsidR="000B2D8F" w:rsidRPr="004B524B" w:rsidRDefault="00901B6B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2FBADC6F" w14:textId="77777777" w:rsidR="000B2D8F" w:rsidRPr="004B524B" w:rsidRDefault="00901B6B">
            <w:pPr>
              <w:pStyle w:val="TableParagraph"/>
              <w:spacing w:before="131" w:line="240" w:lineRule="auto"/>
              <w:ind w:left="123" w:right="115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2EA75582" w14:textId="77777777" w:rsidR="000B2D8F" w:rsidRPr="004B524B" w:rsidRDefault="00901B6B">
            <w:pPr>
              <w:pStyle w:val="TableParagraph"/>
              <w:spacing w:before="131" w:line="240" w:lineRule="auto"/>
              <w:ind w:left="240" w:right="235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64882521" w14:textId="77777777" w:rsidR="000B2D8F" w:rsidRPr="004B524B" w:rsidRDefault="00901B6B">
            <w:pPr>
              <w:pStyle w:val="TableParagraph"/>
              <w:spacing w:before="131" w:line="240" w:lineRule="auto"/>
              <w:ind w:left="163" w:right="15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56055913" w14:textId="77777777" w:rsidR="000B2D8F" w:rsidRPr="004B524B" w:rsidRDefault="00901B6B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4</w:t>
            </w:r>
          </w:p>
        </w:tc>
      </w:tr>
      <w:tr w:rsidR="000B2D8F" w14:paraId="02048D1C" w14:textId="77777777">
        <w:trPr>
          <w:trHeight w:val="676"/>
        </w:trPr>
        <w:tc>
          <w:tcPr>
            <w:tcW w:w="908" w:type="dxa"/>
          </w:tcPr>
          <w:p w14:paraId="29B7C41C" w14:textId="77777777" w:rsidR="000B2D8F" w:rsidRDefault="00901B6B">
            <w:pPr>
              <w:pStyle w:val="TableParagraph"/>
              <w:spacing w:before="193" w:line="240" w:lineRule="auto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14:paraId="09EB2830" w14:textId="77777777" w:rsidR="000B2D8F" w:rsidRDefault="00901B6B">
            <w:pPr>
              <w:pStyle w:val="TableParagraph"/>
              <w:spacing w:before="54" w:line="240" w:lineRule="auto"/>
              <w:ind w:left="107" w:right="398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89" w:type="dxa"/>
          </w:tcPr>
          <w:p w14:paraId="1D716DE4" w14:textId="77777777" w:rsidR="000B2D8F" w:rsidRPr="004B524B" w:rsidRDefault="00901B6B">
            <w:pPr>
              <w:pStyle w:val="TableParagraph"/>
              <w:spacing w:before="193" w:line="240" w:lineRule="auto"/>
              <w:ind w:left="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</w:t>
            </w:r>
          </w:p>
        </w:tc>
        <w:tc>
          <w:tcPr>
            <w:tcW w:w="1138" w:type="dxa"/>
          </w:tcPr>
          <w:p w14:paraId="23917D00" w14:textId="77777777" w:rsidR="000B2D8F" w:rsidRPr="004B524B" w:rsidRDefault="00901B6B">
            <w:pPr>
              <w:pStyle w:val="TableParagraph"/>
              <w:spacing w:before="193" w:line="240" w:lineRule="auto"/>
              <w:ind w:left="12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F75332E" w14:textId="77777777" w:rsidR="000B2D8F" w:rsidRPr="004B524B" w:rsidRDefault="00901B6B">
            <w:pPr>
              <w:pStyle w:val="TableParagraph"/>
              <w:spacing w:before="193" w:line="240" w:lineRule="auto"/>
              <w:ind w:left="123" w:right="115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6E393ECE" w14:textId="77777777" w:rsidR="000B2D8F" w:rsidRPr="004B524B" w:rsidRDefault="00901B6B">
            <w:pPr>
              <w:pStyle w:val="TableParagraph"/>
              <w:spacing w:before="193" w:line="240" w:lineRule="auto"/>
              <w:ind w:left="240" w:right="235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252B4F89" w14:textId="77777777" w:rsidR="000B2D8F" w:rsidRPr="004B524B" w:rsidRDefault="00901B6B">
            <w:pPr>
              <w:pStyle w:val="TableParagraph"/>
              <w:spacing w:before="193" w:line="240" w:lineRule="auto"/>
              <w:ind w:left="163" w:right="15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0997076D" w14:textId="77777777" w:rsidR="000B2D8F" w:rsidRPr="004B524B" w:rsidRDefault="00901B6B">
            <w:pPr>
              <w:pStyle w:val="TableParagraph"/>
              <w:spacing w:before="193" w:line="240" w:lineRule="auto"/>
              <w:ind w:left="3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</w:t>
            </w:r>
          </w:p>
        </w:tc>
      </w:tr>
      <w:tr w:rsidR="000B2D8F" w14:paraId="2C2D7673" w14:textId="77777777">
        <w:trPr>
          <w:trHeight w:val="674"/>
        </w:trPr>
        <w:tc>
          <w:tcPr>
            <w:tcW w:w="908" w:type="dxa"/>
          </w:tcPr>
          <w:p w14:paraId="03A61A9B" w14:textId="77777777" w:rsidR="000B2D8F" w:rsidRDefault="00901B6B">
            <w:pPr>
              <w:pStyle w:val="TableParagraph"/>
              <w:spacing w:before="191" w:line="240" w:lineRule="auto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14:paraId="16575EF7" w14:textId="77777777" w:rsidR="000B2D8F" w:rsidRDefault="00901B6B">
            <w:pPr>
              <w:pStyle w:val="TableParagraph"/>
              <w:spacing w:before="51" w:line="240" w:lineRule="auto"/>
              <w:ind w:left="107" w:right="342"/>
              <w:rPr>
                <w:sz w:val="24"/>
              </w:rPr>
            </w:pPr>
            <w:r>
              <w:rPr>
                <w:sz w:val="24"/>
              </w:rPr>
              <w:t>Tamil**/Advanced Tamil* (OR) Non-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Awareness*)</w:t>
            </w:r>
          </w:p>
        </w:tc>
        <w:tc>
          <w:tcPr>
            <w:tcW w:w="989" w:type="dxa"/>
          </w:tcPr>
          <w:p w14:paraId="30E2EC1C" w14:textId="77777777" w:rsidR="000B2D8F" w:rsidRPr="004B524B" w:rsidRDefault="00901B6B">
            <w:pPr>
              <w:pStyle w:val="TableParagraph"/>
              <w:spacing w:before="191" w:line="240" w:lineRule="auto"/>
              <w:ind w:left="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0C88B638" w14:textId="77777777" w:rsidR="000B2D8F" w:rsidRPr="004B524B" w:rsidRDefault="00901B6B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73C33B79" w14:textId="77777777" w:rsidR="000B2D8F" w:rsidRPr="004B524B" w:rsidRDefault="00901B6B">
            <w:pPr>
              <w:pStyle w:val="TableParagraph"/>
              <w:spacing w:before="191" w:line="240" w:lineRule="auto"/>
              <w:ind w:left="11"/>
              <w:jc w:val="center"/>
              <w:rPr>
                <w:sz w:val="24"/>
              </w:rPr>
            </w:pPr>
            <w:r w:rsidRPr="004B524B"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14:paraId="23CD9133" w14:textId="77777777" w:rsidR="000B2D8F" w:rsidRPr="004B524B" w:rsidRDefault="00901B6B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2048138B" w14:textId="77777777" w:rsidR="000B2D8F" w:rsidRPr="004B524B" w:rsidRDefault="00901B6B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08226FF3" w14:textId="77777777" w:rsidR="000B2D8F" w:rsidRPr="004B524B" w:rsidRDefault="00901B6B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2</w:t>
            </w:r>
          </w:p>
        </w:tc>
      </w:tr>
      <w:tr w:rsidR="00A83CEE" w14:paraId="00FDAB7C" w14:textId="77777777">
        <w:trPr>
          <w:trHeight w:val="674"/>
        </w:trPr>
        <w:tc>
          <w:tcPr>
            <w:tcW w:w="908" w:type="dxa"/>
          </w:tcPr>
          <w:p w14:paraId="6725E3F4" w14:textId="77777777" w:rsidR="00A83CEE" w:rsidRDefault="00A83CEE" w:rsidP="00A83CEE">
            <w:pPr>
              <w:pStyle w:val="TableParagraph"/>
              <w:spacing w:before="191" w:line="240" w:lineRule="auto"/>
              <w:ind w:left="326"/>
              <w:rPr>
                <w:sz w:val="24"/>
              </w:rPr>
            </w:pPr>
          </w:p>
        </w:tc>
        <w:tc>
          <w:tcPr>
            <w:tcW w:w="4338" w:type="dxa"/>
          </w:tcPr>
          <w:p w14:paraId="33A7011A" w14:textId="15282909" w:rsidR="00A83CEE" w:rsidRPr="004B524B" w:rsidRDefault="00A83CEE" w:rsidP="00A83CEE">
            <w:pPr>
              <w:pStyle w:val="TableParagraph"/>
              <w:spacing w:before="7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Naan Mudhalvan Skill Course – Digital skills for employability-Office Fundamentals</w:t>
            </w:r>
          </w:p>
        </w:tc>
        <w:tc>
          <w:tcPr>
            <w:tcW w:w="989" w:type="dxa"/>
          </w:tcPr>
          <w:p w14:paraId="28E206C8" w14:textId="5EC7BED5" w:rsidR="00A83CEE" w:rsidRPr="004B524B" w:rsidRDefault="00A83CEE" w:rsidP="00A83CEE">
            <w:pPr>
              <w:pStyle w:val="TableParagraph"/>
              <w:spacing w:before="78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022AF350" w14:textId="47544B1D" w:rsidR="00A83CEE" w:rsidRPr="004B524B" w:rsidRDefault="00A83CEE" w:rsidP="00A83CEE">
            <w:pPr>
              <w:pStyle w:val="TableParagraph"/>
              <w:spacing w:before="7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8" w:type="dxa"/>
          </w:tcPr>
          <w:p w14:paraId="44C4F092" w14:textId="30627564" w:rsidR="00A83CEE" w:rsidRPr="004B524B" w:rsidRDefault="00A83CEE" w:rsidP="00A83CEE">
            <w:pPr>
              <w:pStyle w:val="TableParagraph"/>
              <w:spacing w:before="78" w:line="240" w:lineRule="auto"/>
              <w:ind w:left="11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524DE6D5" w14:textId="0E01E58A" w:rsidR="00A83CEE" w:rsidRPr="004B524B" w:rsidRDefault="00A83CEE" w:rsidP="00A83CEE">
            <w:pPr>
              <w:pStyle w:val="TableParagraph"/>
              <w:spacing w:before="78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7" w:type="dxa"/>
          </w:tcPr>
          <w:p w14:paraId="119D6966" w14:textId="2B3DFC16" w:rsidR="00A83CEE" w:rsidRPr="004B524B" w:rsidRDefault="00A83CEE" w:rsidP="00A83CEE">
            <w:pPr>
              <w:pStyle w:val="TableParagraph"/>
              <w:spacing w:before="78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997" w:type="dxa"/>
          </w:tcPr>
          <w:p w14:paraId="5EE136BC" w14:textId="0EF1990E" w:rsidR="00A83CEE" w:rsidRPr="004B524B" w:rsidRDefault="00A83CEE" w:rsidP="00A83CEE">
            <w:pPr>
              <w:pStyle w:val="TableParagraph"/>
              <w:spacing w:before="7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CEE" w14:paraId="1D1305C0" w14:textId="77777777">
        <w:trPr>
          <w:trHeight w:val="674"/>
        </w:trPr>
        <w:tc>
          <w:tcPr>
            <w:tcW w:w="908" w:type="dxa"/>
          </w:tcPr>
          <w:p w14:paraId="7D186A1C" w14:textId="77777777" w:rsidR="00A83CEE" w:rsidRDefault="00A83CEE" w:rsidP="00A83CEE">
            <w:pPr>
              <w:pStyle w:val="TableParagraph"/>
              <w:spacing w:before="191" w:line="240" w:lineRule="auto"/>
              <w:ind w:left="326"/>
              <w:rPr>
                <w:sz w:val="24"/>
              </w:rPr>
            </w:pPr>
          </w:p>
        </w:tc>
        <w:tc>
          <w:tcPr>
            <w:tcW w:w="4338" w:type="dxa"/>
          </w:tcPr>
          <w:p w14:paraId="2CABBFC4" w14:textId="658972CB" w:rsidR="00A83CEE" w:rsidRPr="004B524B" w:rsidRDefault="00A83CEE" w:rsidP="00A83CEE">
            <w:pPr>
              <w:pStyle w:val="TableParagraph"/>
              <w:spacing w:before="78" w:line="240" w:lineRule="auto"/>
              <w:ind w:left="107"/>
              <w:rPr>
                <w:sz w:val="24"/>
              </w:rPr>
            </w:pPr>
            <w:hyperlink r:id="rId11" w:history="1">
              <w:r w:rsidRPr="000E5329">
                <w:rPr>
                  <w:rStyle w:val="Hyperlink"/>
                  <w:sz w:val="20"/>
                </w:rPr>
                <w:t>http://kb.naanmudhalvan.in/Special:Filepath/Microsoft_Course_Details.xlsx</w:t>
              </w:r>
            </w:hyperlink>
          </w:p>
        </w:tc>
        <w:tc>
          <w:tcPr>
            <w:tcW w:w="989" w:type="dxa"/>
          </w:tcPr>
          <w:p w14:paraId="53E884F7" w14:textId="77777777" w:rsidR="00A83CEE" w:rsidRPr="004B524B" w:rsidRDefault="00A83CEE" w:rsidP="00A83CEE">
            <w:pPr>
              <w:pStyle w:val="TableParagraph"/>
              <w:spacing w:before="78" w:line="240" w:lineRule="auto"/>
              <w:ind w:left="0" w:right="423"/>
              <w:jc w:val="right"/>
              <w:rPr>
                <w:sz w:val="24"/>
              </w:rPr>
            </w:pPr>
          </w:p>
        </w:tc>
        <w:tc>
          <w:tcPr>
            <w:tcW w:w="1138" w:type="dxa"/>
          </w:tcPr>
          <w:p w14:paraId="1A41CB81" w14:textId="77777777" w:rsidR="00A83CEE" w:rsidRDefault="00A83CEE" w:rsidP="00A83CEE">
            <w:pPr>
              <w:pStyle w:val="TableParagraph"/>
              <w:spacing w:before="78" w:line="240" w:lineRule="auto"/>
              <w:ind w:left="12"/>
              <w:jc w:val="center"/>
              <w:rPr>
                <w:sz w:val="24"/>
              </w:rPr>
            </w:pPr>
          </w:p>
        </w:tc>
        <w:tc>
          <w:tcPr>
            <w:tcW w:w="768" w:type="dxa"/>
          </w:tcPr>
          <w:p w14:paraId="6928CA2F" w14:textId="77777777" w:rsidR="00A83CEE" w:rsidRDefault="00A83CEE" w:rsidP="00A83CEE">
            <w:pPr>
              <w:pStyle w:val="TableParagraph"/>
              <w:spacing w:before="78" w:line="240" w:lineRule="auto"/>
              <w:ind w:left="11"/>
              <w:jc w:val="center"/>
              <w:rPr>
                <w:w w:val="99"/>
                <w:sz w:val="24"/>
              </w:rPr>
            </w:pPr>
          </w:p>
        </w:tc>
        <w:tc>
          <w:tcPr>
            <w:tcW w:w="766" w:type="dxa"/>
          </w:tcPr>
          <w:p w14:paraId="5CE1615D" w14:textId="77777777" w:rsidR="00A83CEE" w:rsidRDefault="00A83CEE" w:rsidP="00A83CEE">
            <w:pPr>
              <w:pStyle w:val="TableParagraph"/>
              <w:spacing w:before="78" w:line="240" w:lineRule="auto"/>
              <w:ind w:left="240" w:right="235"/>
              <w:jc w:val="center"/>
              <w:rPr>
                <w:sz w:val="24"/>
              </w:rPr>
            </w:pPr>
          </w:p>
        </w:tc>
        <w:tc>
          <w:tcPr>
            <w:tcW w:w="877" w:type="dxa"/>
          </w:tcPr>
          <w:p w14:paraId="4D610307" w14:textId="77777777" w:rsidR="00A83CEE" w:rsidRDefault="00A83CEE" w:rsidP="00A83CEE">
            <w:pPr>
              <w:pStyle w:val="TableParagraph"/>
              <w:spacing w:before="78" w:line="240" w:lineRule="auto"/>
              <w:ind w:left="163" w:right="158"/>
              <w:jc w:val="center"/>
              <w:rPr>
                <w:sz w:val="24"/>
              </w:rPr>
            </w:pPr>
          </w:p>
        </w:tc>
        <w:tc>
          <w:tcPr>
            <w:tcW w:w="997" w:type="dxa"/>
          </w:tcPr>
          <w:p w14:paraId="1DBE0002" w14:textId="77777777" w:rsidR="00A83CEE" w:rsidRPr="004B524B" w:rsidRDefault="00A83CEE" w:rsidP="00A83CEE">
            <w:pPr>
              <w:pStyle w:val="TableParagraph"/>
              <w:spacing w:before="78" w:line="240" w:lineRule="auto"/>
              <w:ind w:left="3"/>
              <w:jc w:val="center"/>
              <w:rPr>
                <w:sz w:val="24"/>
              </w:rPr>
            </w:pPr>
          </w:p>
        </w:tc>
      </w:tr>
      <w:tr w:rsidR="00A83CEE" w14:paraId="190F9E9D" w14:textId="77777777">
        <w:trPr>
          <w:trHeight w:val="275"/>
        </w:trPr>
        <w:tc>
          <w:tcPr>
            <w:tcW w:w="908" w:type="dxa"/>
          </w:tcPr>
          <w:p w14:paraId="1EA857B7" w14:textId="77777777" w:rsidR="00A83CEE" w:rsidRDefault="00A83CEE" w:rsidP="00A83CE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38" w:type="dxa"/>
          </w:tcPr>
          <w:p w14:paraId="3B39CCA4" w14:textId="77777777" w:rsidR="00A83CEE" w:rsidRPr="004B524B" w:rsidRDefault="00A83CEE" w:rsidP="00A83CEE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 w:rsidRPr="004B524B"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336C87A8" w14:textId="77777777" w:rsidR="00A83CEE" w:rsidRDefault="00A83CEE" w:rsidP="00A83CEE">
            <w:pPr>
              <w:pStyle w:val="TableParagraph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</w:tcPr>
          <w:p w14:paraId="659D128B" w14:textId="77777777" w:rsidR="00A83CEE" w:rsidRDefault="00A83CEE" w:rsidP="00A83CE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55DD4885" w14:textId="3B6FDCE2" w:rsidR="00A83CEE" w:rsidRDefault="00A83CEE" w:rsidP="00A83CEE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766" w:type="dxa"/>
          </w:tcPr>
          <w:p w14:paraId="2533F0FB" w14:textId="6DCADA16" w:rsidR="00A83CEE" w:rsidRDefault="00A83CEE" w:rsidP="00A83CE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877" w:type="dxa"/>
          </w:tcPr>
          <w:p w14:paraId="54B09EC8" w14:textId="77777777" w:rsidR="00A83CEE" w:rsidRDefault="00A83CEE" w:rsidP="00A83CEE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7" w:type="dxa"/>
          </w:tcPr>
          <w:p w14:paraId="16C83115" w14:textId="77777777" w:rsidR="00A83CEE" w:rsidRDefault="00A83CEE" w:rsidP="00A83CEE"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83CEE" w14:paraId="6FB23DD9" w14:textId="77777777">
        <w:trPr>
          <w:trHeight w:val="275"/>
        </w:trPr>
        <w:tc>
          <w:tcPr>
            <w:tcW w:w="908" w:type="dxa"/>
          </w:tcPr>
          <w:p w14:paraId="0744B86B" w14:textId="77777777" w:rsidR="00A83CEE" w:rsidRDefault="00A83CEE" w:rsidP="00A83CE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14:paraId="72638A01" w14:textId="77777777" w:rsidR="00A83CEE" w:rsidRDefault="00A83CEE" w:rsidP="00A83CE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  <w:tr w:rsidR="00A83CEE" w14:paraId="2A8B1029" w14:textId="77777777">
        <w:trPr>
          <w:trHeight w:val="676"/>
        </w:trPr>
        <w:tc>
          <w:tcPr>
            <w:tcW w:w="908" w:type="dxa"/>
          </w:tcPr>
          <w:p w14:paraId="23FBA6D8" w14:textId="77777777" w:rsidR="00A83CEE" w:rsidRDefault="00A83CEE" w:rsidP="00A83CEE">
            <w:pPr>
              <w:pStyle w:val="TableParagraph"/>
              <w:spacing w:before="193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083C6D6F" w14:textId="77777777" w:rsidR="00A83CEE" w:rsidRDefault="00A83CEE" w:rsidP="00A83CEE">
            <w:pPr>
              <w:pStyle w:val="TableParagraph"/>
              <w:spacing w:before="54" w:line="240" w:lineRule="auto"/>
              <w:ind w:left="107" w:right="1216"/>
              <w:rPr>
                <w:sz w:val="24"/>
              </w:rPr>
            </w:pPr>
            <w:r>
              <w:rPr>
                <w:sz w:val="24"/>
              </w:rPr>
              <w:t>Core Paper VII - 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</w:p>
        </w:tc>
        <w:tc>
          <w:tcPr>
            <w:tcW w:w="989" w:type="dxa"/>
          </w:tcPr>
          <w:p w14:paraId="113F014F" w14:textId="77777777" w:rsidR="00A83CEE" w:rsidRDefault="00A83CEE" w:rsidP="00A83CEE">
            <w:pPr>
              <w:pStyle w:val="TableParagraph"/>
              <w:spacing w:before="193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39220034" w14:textId="77777777" w:rsidR="00A83CEE" w:rsidRDefault="00A83CEE" w:rsidP="00A83CEE">
            <w:pPr>
              <w:pStyle w:val="TableParagraph"/>
              <w:spacing w:before="193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686E8FD3" w14:textId="77777777" w:rsidR="00A83CEE" w:rsidRDefault="00A83CEE" w:rsidP="00A83CEE">
            <w:pPr>
              <w:pStyle w:val="TableParagraph"/>
              <w:spacing w:before="193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74906FAF" w14:textId="77777777" w:rsidR="00A83CEE" w:rsidRDefault="00A83CEE" w:rsidP="00A83CEE">
            <w:pPr>
              <w:pStyle w:val="TableParagraph"/>
              <w:spacing w:before="193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64198B33" w14:textId="77777777" w:rsidR="00A83CEE" w:rsidRDefault="00A83CEE" w:rsidP="00A83CEE">
            <w:pPr>
              <w:pStyle w:val="TableParagraph"/>
              <w:spacing w:before="193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42FE22D5" w14:textId="77777777" w:rsidR="00A83CEE" w:rsidRDefault="00A83CEE" w:rsidP="00A83CEE">
            <w:pPr>
              <w:pStyle w:val="TableParagraph"/>
              <w:spacing w:before="193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3CEE" w14:paraId="23DCBFC3" w14:textId="77777777">
        <w:trPr>
          <w:trHeight w:val="673"/>
        </w:trPr>
        <w:tc>
          <w:tcPr>
            <w:tcW w:w="908" w:type="dxa"/>
          </w:tcPr>
          <w:p w14:paraId="33F7B303" w14:textId="77777777" w:rsidR="00A83CEE" w:rsidRDefault="00A83CEE" w:rsidP="00A83CEE">
            <w:pPr>
              <w:pStyle w:val="TableParagraph"/>
              <w:spacing w:before="191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409B43D2" w14:textId="77777777" w:rsidR="00A83CEE" w:rsidRDefault="00A83CEE" w:rsidP="00A83CEE">
            <w:pPr>
              <w:pStyle w:val="TableParagraph"/>
              <w:spacing w:before="54" w:line="240" w:lineRule="auto"/>
              <w:ind w:left="107" w:right="44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Embellishment</w:t>
            </w:r>
          </w:p>
        </w:tc>
        <w:tc>
          <w:tcPr>
            <w:tcW w:w="989" w:type="dxa"/>
          </w:tcPr>
          <w:p w14:paraId="1F859EF1" w14:textId="77777777" w:rsidR="00A83CEE" w:rsidRDefault="00A83CEE" w:rsidP="00A83CEE">
            <w:pPr>
              <w:pStyle w:val="TableParagraph"/>
              <w:spacing w:before="19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642F3A3F" w14:textId="77777777" w:rsidR="00A83CEE" w:rsidRDefault="00A83CEE" w:rsidP="00A83CEE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8" w:type="dxa"/>
          </w:tcPr>
          <w:p w14:paraId="02DA73A8" w14:textId="77777777" w:rsidR="00A83CEE" w:rsidRDefault="00A83CEE" w:rsidP="00A83CEE">
            <w:pPr>
              <w:pStyle w:val="TableParagraph"/>
              <w:spacing w:before="19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1193B5AC" w14:textId="77777777" w:rsidR="00A83CEE" w:rsidRDefault="00A83CEE" w:rsidP="00A83CEE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6AAD3F75" w14:textId="77777777" w:rsidR="00A83CEE" w:rsidRDefault="00A83CEE" w:rsidP="00A83CEE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13685049" w14:textId="77777777" w:rsidR="00A83CEE" w:rsidRDefault="00A83CEE" w:rsidP="00A83CEE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83CEE" w14:paraId="3BC306D4" w14:textId="77777777">
        <w:trPr>
          <w:trHeight w:val="460"/>
        </w:trPr>
        <w:tc>
          <w:tcPr>
            <w:tcW w:w="908" w:type="dxa"/>
          </w:tcPr>
          <w:p w14:paraId="66B55B01" w14:textId="77777777" w:rsidR="00A83CEE" w:rsidRDefault="00A83CEE" w:rsidP="00A83CEE">
            <w:pPr>
              <w:pStyle w:val="TableParagraph"/>
              <w:spacing w:before="85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567113EC" w14:textId="77777777" w:rsidR="00A83CEE" w:rsidRDefault="00A83CEE" w:rsidP="00A83CEE">
            <w:pPr>
              <w:pStyle w:val="TableParagraph"/>
              <w:spacing w:before="8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 Portfolio</w:t>
            </w:r>
          </w:p>
        </w:tc>
        <w:tc>
          <w:tcPr>
            <w:tcW w:w="989" w:type="dxa"/>
          </w:tcPr>
          <w:p w14:paraId="4B16276A" w14:textId="77777777" w:rsidR="00A83CEE" w:rsidRDefault="00A83CEE" w:rsidP="00A83CEE">
            <w:pPr>
              <w:pStyle w:val="TableParagraph"/>
              <w:spacing w:before="85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2BF2EFD1" w14:textId="77777777" w:rsidR="00A83CEE" w:rsidRDefault="00A83CEE" w:rsidP="00A83CEE">
            <w:pPr>
              <w:pStyle w:val="TableParagraph"/>
              <w:spacing w:before="85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21E6E464" w14:textId="77777777" w:rsidR="00A83CEE" w:rsidRDefault="00A83CEE" w:rsidP="00A83CEE">
            <w:pPr>
              <w:pStyle w:val="TableParagraph"/>
              <w:spacing w:before="85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31D4A466" w14:textId="77777777" w:rsidR="00A83CEE" w:rsidRDefault="00A83CEE" w:rsidP="00A83CEE">
            <w:pPr>
              <w:pStyle w:val="TableParagraph"/>
              <w:spacing w:before="85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45B3AF40" w14:textId="77777777" w:rsidR="00A83CEE" w:rsidRDefault="00A83CEE" w:rsidP="00A83CEE">
            <w:pPr>
              <w:pStyle w:val="TableParagraph"/>
              <w:spacing w:before="85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9570E0F" w14:textId="77777777" w:rsidR="00A83CEE" w:rsidRDefault="00A83CEE" w:rsidP="00A83CEE">
            <w:pPr>
              <w:pStyle w:val="TableParagraph"/>
              <w:spacing w:before="85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3CEE" w14:paraId="207849AA" w14:textId="77777777">
        <w:trPr>
          <w:trHeight w:val="443"/>
        </w:trPr>
        <w:tc>
          <w:tcPr>
            <w:tcW w:w="908" w:type="dxa"/>
          </w:tcPr>
          <w:p w14:paraId="43E9C164" w14:textId="77777777" w:rsidR="00A83CEE" w:rsidRDefault="00A83CEE" w:rsidP="00A83CEE">
            <w:pPr>
              <w:pStyle w:val="TableParagraph"/>
              <w:spacing w:before="75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79ACF304" w14:textId="77777777" w:rsidR="00A83CEE" w:rsidRDefault="00A83CEE" w:rsidP="00A83CEE">
            <w:pPr>
              <w:pStyle w:val="TableParagraph"/>
              <w:spacing w:before="7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Draping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989" w:type="dxa"/>
          </w:tcPr>
          <w:p w14:paraId="7AF3CA8C" w14:textId="77777777" w:rsidR="00A83CEE" w:rsidRDefault="00A83CEE" w:rsidP="00A83CEE">
            <w:pPr>
              <w:pStyle w:val="TableParagraph"/>
              <w:spacing w:before="75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75AE64DA" w14:textId="77777777" w:rsidR="00A83CEE" w:rsidRDefault="00A83CEE" w:rsidP="00A83CEE">
            <w:pPr>
              <w:pStyle w:val="TableParagraph"/>
              <w:spacing w:before="75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3E5FF31C" w14:textId="77777777" w:rsidR="00A83CEE" w:rsidRDefault="00A83CEE" w:rsidP="00A83CEE">
            <w:pPr>
              <w:pStyle w:val="TableParagraph"/>
              <w:spacing w:before="75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01FE5304" w14:textId="77777777" w:rsidR="00A83CEE" w:rsidRDefault="00A83CEE" w:rsidP="00A83CEE">
            <w:pPr>
              <w:pStyle w:val="TableParagraph"/>
              <w:spacing w:before="75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14C36BC4" w14:textId="77777777" w:rsidR="00A83CEE" w:rsidRDefault="00A83CEE" w:rsidP="00A83CEE">
            <w:pPr>
              <w:pStyle w:val="TableParagraph"/>
              <w:spacing w:before="75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2809F13C" w14:textId="77777777" w:rsidR="00A83CEE" w:rsidRDefault="00A83CEE" w:rsidP="00A83CEE">
            <w:pPr>
              <w:pStyle w:val="TableParagraph"/>
              <w:spacing w:before="75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83CEE" w14:paraId="39BEDCC4" w14:textId="77777777">
        <w:trPr>
          <w:trHeight w:val="275"/>
        </w:trPr>
        <w:tc>
          <w:tcPr>
            <w:tcW w:w="908" w:type="dxa"/>
          </w:tcPr>
          <w:p w14:paraId="41AEC172" w14:textId="77777777" w:rsidR="00A83CEE" w:rsidRDefault="00A83CEE" w:rsidP="00A83CEE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683FFF37" w14:textId="77777777" w:rsidR="00A83CEE" w:rsidRDefault="00A83CEE" w:rsidP="00A83C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89" w:type="dxa"/>
          </w:tcPr>
          <w:p w14:paraId="7A2EC1C9" w14:textId="77777777" w:rsidR="00A83CEE" w:rsidRDefault="00A83CEE" w:rsidP="00A83CE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6ECD2FEE" w14:textId="77777777" w:rsidR="00A83CEE" w:rsidRDefault="00A83CEE" w:rsidP="00A83CE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50B4BDAA" w14:textId="77777777" w:rsidR="00A83CEE" w:rsidRDefault="00A83CEE" w:rsidP="00A83CE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14:paraId="40DCF481" w14:textId="77777777" w:rsidR="00A83CEE" w:rsidRDefault="00A83CEE" w:rsidP="00A83CE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7" w:type="dxa"/>
          </w:tcPr>
          <w:p w14:paraId="779CD938" w14:textId="77777777" w:rsidR="00A83CEE" w:rsidRDefault="00A83CEE" w:rsidP="00A83CEE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574629CF" w14:textId="77777777" w:rsidR="00A83CEE" w:rsidRDefault="00A83CEE" w:rsidP="00A83CE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3CEE" w14:paraId="0BED9273" w14:textId="77777777">
        <w:trPr>
          <w:trHeight w:val="530"/>
        </w:trPr>
        <w:tc>
          <w:tcPr>
            <w:tcW w:w="908" w:type="dxa"/>
          </w:tcPr>
          <w:p w14:paraId="6A281AA0" w14:textId="77777777" w:rsidR="00A83CEE" w:rsidRDefault="00A83CEE" w:rsidP="00A83CEE">
            <w:pPr>
              <w:pStyle w:val="TableParagraph"/>
              <w:spacing w:before="119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F925AA6" w14:textId="77777777" w:rsidR="00A83CEE" w:rsidRDefault="00A83CEE" w:rsidP="00A83CEE">
            <w:pPr>
              <w:pStyle w:val="TableParagraph"/>
              <w:spacing w:before="11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89" w:type="dxa"/>
          </w:tcPr>
          <w:p w14:paraId="4CAC42B5" w14:textId="77777777" w:rsidR="00A83CEE" w:rsidRDefault="00A83CEE" w:rsidP="00A83CEE">
            <w:pPr>
              <w:pStyle w:val="TableParagraph"/>
              <w:spacing w:before="119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</w:tcPr>
          <w:p w14:paraId="078800A2" w14:textId="77777777" w:rsidR="00A83CEE" w:rsidRDefault="00A83CEE" w:rsidP="00A83CEE">
            <w:pPr>
              <w:pStyle w:val="TableParagraph"/>
              <w:spacing w:before="119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078D0964" w14:textId="77777777" w:rsidR="00A83CEE" w:rsidRDefault="00A83CEE" w:rsidP="00A83CEE">
            <w:pPr>
              <w:pStyle w:val="TableParagraph"/>
              <w:spacing w:before="119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48AE0031" w14:textId="77777777" w:rsidR="00A83CEE" w:rsidRDefault="00A83CEE" w:rsidP="00A83CEE">
            <w:pPr>
              <w:pStyle w:val="TableParagraph"/>
              <w:spacing w:before="119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7" w:type="dxa"/>
          </w:tcPr>
          <w:p w14:paraId="564A40D9" w14:textId="77777777" w:rsidR="00A83CEE" w:rsidRDefault="00A83CEE" w:rsidP="00A83CEE">
            <w:pPr>
              <w:pStyle w:val="TableParagraph"/>
              <w:spacing w:before="119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79A6B7FE" w14:textId="77777777" w:rsidR="00A83CEE" w:rsidRDefault="00A83CEE" w:rsidP="00A83CEE">
            <w:pPr>
              <w:pStyle w:val="TableParagraph"/>
              <w:spacing w:before="119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CEE" w14:paraId="0A7ACB06" w14:textId="77777777">
        <w:trPr>
          <w:trHeight w:val="553"/>
        </w:trPr>
        <w:tc>
          <w:tcPr>
            <w:tcW w:w="908" w:type="dxa"/>
          </w:tcPr>
          <w:p w14:paraId="3417ECF7" w14:textId="77777777" w:rsidR="00A83CEE" w:rsidRDefault="00A83CEE" w:rsidP="00A83CEE">
            <w:pPr>
              <w:pStyle w:val="TableParagraph"/>
              <w:spacing w:before="131" w:line="240" w:lineRule="auto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14:paraId="14EA997F" w14:textId="77777777" w:rsidR="00A83CEE" w:rsidRDefault="00A83CEE" w:rsidP="00A83CE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070F67D8" w14:textId="77777777" w:rsidR="00A83CEE" w:rsidRDefault="00A83CEE" w:rsidP="00A83C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89" w:type="dxa"/>
          </w:tcPr>
          <w:p w14:paraId="750F809D" w14:textId="77777777" w:rsidR="00A83CEE" w:rsidRDefault="00A83CEE" w:rsidP="00A83CEE">
            <w:pPr>
              <w:pStyle w:val="TableParagraph"/>
              <w:spacing w:before="13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6EC5FB3F" w14:textId="77777777" w:rsidR="00A83CEE" w:rsidRDefault="00A83CEE" w:rsidP="00A83CEE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3C44959A" w14:textId="77777777" w:rsidR="00A83CEE" w:rsidRDefault="00A83CEE" w:rsidP="00A83CEE">
            <w:pPr>
              <w:pStyle w:val="TableParagraph"/>
              <w:spacing w:before="13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2E2BF636" w14:textId="77777777" w:rsidR="00A83CEE" w:rsidRDefault="00A83CEE" w:rsidP="00A83CEE">
            <w:pPr>
              <w:pStyle w:val="TableParagraph"/>
              <w:spacing w:before="13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6791311C" w14:textId="77777777" w:rsidR="00A83CEE" w:rsidRDefault="00A83CEE" w:rsidP="00A83CEE">
            <w:pPr>
              <w:pStyle w:val="TableParagraph"/>
              <w:spacing w:before="13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4815E18D" w14:textId="77777777" w:rsidR="00A83CEE" w:rsidRDefault="00A83CEE" w:rsidP="00A83CEE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83CEE" w14:paraId="1E3FA8A4" w14:textId="77777777">
        <w:trPr>
          <w:trHeight w:val="381"/>
        </w:trPr>
        <w:tc>
          <w:tcPr>
            <w:tcW w:w="908" w:type="dxa"/>
          </w:tcPr>
          <w:p w14:paraId="23CB4EC4" w14:textId="77777777" w:rsidR="00A83CEE" w:rsidRDefault="00A83CEE" w:rsidP="00A83CEE">
            <w:pPr>
              <w:pStyle w:val="TableParagraph"/>
              <w:spacing w:line="240" w:lineRule="auto"/>
              <w:ind w:left="0"/>
            </w:pPr>
          </w:p>
        </w:tc>
        <w:tc>
          <w:tcPr>
            <w:tcW w:w="4338" w:type="dxa"/>
          </w:tcPr>
          <w:p w14:paraId="499987C6" w14:textId="77777777" w:rsidR="00A83CEE" w:rsidRDefault="00A83CEE" w:rsidP="00A83CEE">
            <w:pPr>
              <w:pStyle w:val="TableParagraph"/>
              <w:spacing w:before="49" w:line="240" w:lineRule="auto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21FA9737" w14:textId="77777777" w:rsidR="00A83CEE" w:rsidRDefault="00A83CEE" w:rsidP="00A83CEE">
            <w:pPr>
              <w:pStyle w:val="TableParagraph"/>
              <w:spacing w:before="44" w:line="240" w:lineRule="auto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</w:tcPr>
          <w:p w14:paraId="2587DC1E" w14:textId="77777777" w:rsidR="00A83CEE" w:rsidRDefault="00A83CEE" w:rsidP="00A83CEE">
            <w:pPr>
              <w:pStyle w:val="TableParagraph"/>
              <w:spacing w:before="44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68143B25" w14:textId="77777777" w:rsidR="00A83CEE" w:rsidRDefault="00A83CEE" w:rsidP="00A83CEE">
            <w:pPr>
              <w:pStyle w:val="TableParagraph"/>
              <w:spacing w:before="44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66" w:type="dxa"/>
          </w:tcPr>
          <w:p w14:paraId="6B2DE8E2" w14:textId="77777777" w:rsidR="00A83CEE" w:rsidRDefault="00A83CEE" w:rsidP="00A83CEE">
            <w:pPr>
              <w:pStyle w:val="TableParagraph"/>
              <w:spacing w:before="4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877" w:type="dxa"/>
          </w:tcPr>
          <w:p w14:paraId="5B4C1C43" w14:textId="77777777" w:rsidR="00A83CEE" w:rsidRDefault="00A83CEE" w:rsidP="00A83CEE">
            <w:pPr>
              <w:pStyle w:val="TableParagraph"/>
              <w:spacing w:before="44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997" w:type="dxa"/>
          </w:tcPr>
          <w:p w14:paraId="11E5216A" w14:textId="77777777" w:rsidR="00A83CEE" w:rsidRDefault="00A83CEE" w:rsidP="00A83CEE">
            <w:pPr>
              <w:pStyle w:val="TableParagraph"/>
              <w:spacing w:before="44" w:line="240" w:lineRule="auto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A83CEE" w14:paraId="471A851F" w14:textId="77777777">
        <w:trPr>
          <w:trHeight w:val="275"/>
        </w:trPr>
        <w:tc>
          <w:tcPr>
            <w:tcW w:w="908" w:type="dxa"/>
          </w:tcPr>
          <w:p w14:paraId="0B3559D9" w14:textId="77777777" w:rsidR="00A83CEE" w:rsidRDefault="00A83CEE" w:rsidP="00A83CE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14:paraId="18C48B23" w14:textId="77777777" w:rsidR="00A83CEE" w:rsidRDefault="00A83CEE" w:rsidP="00A83CE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</w:tr>
      <w:tr w:rsidR="00A83CEE" w14:paraId="175FB692" w14:textId="77777777">
        <w:trPr>
          <w:trHeight w:val="553"/>
        </w:trPr>
        <w:tc>
          <w:tcPr>
            <w:tcW w:w="908" w:type="dxa"/>
          </w:tcPr>
          <w:p w14:paraId="5F71D412" w14:textId="77777777" w:rsidR="00A83CEE" w:rsidRDefault="00A83CEE" w:rsidP="00A83CEE">
            <w:pPr>
              <w:pStyle w:val="TableParagraph"/>
              <w:spacing w:before="131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2CE1A044" w14:textId="77777777" w:rsidR="00A83CEE" w:rsidRDefault="00A83CEE" w:rsidP="00A83CE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6CE0F7E" w14:textId="77777777" w:rsidR="00A83CEE" w:rsidRDefault="00A83CEE" w:rsidP="00A83C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989" w:type="dxa"/>
          </w:tcPr>
          <w:p w14:paraId="0A3536DC" w14:textId="77777777" w:rsidR="00A83CEE" w:rsidRDefault="00A83CEE" w:rsidP="00A83CEE">
            <w:pPr>
              <w:pStyle w:val="TableParagraph"/>
              <w:spacing w:before="13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3686407B" w14:textId="77777777" w:rsidR="00A83CEE" w:rsidRDefault="00A83CEE" w:rsidP="00A83CEE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57648F1D" w14:textId="77777777" w:rsidR="00A83CEE" w:rsidRDefault="00A83CEE" w:rsidP="00A83CEE">
            <w:pPr>
              <w:pStyle w:val="TableParagraph"/>
              <w:spacing w:before="13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47D342F8" w14:textId="77777777" w:rsidR="00A83CEE" w:rsidRDefault="00A83CEE" w:rsidP="00A83CEE">
            <w:pPr>
              <w:pStyle w:val="TableParagraph"/>
              <w:spacing w:before="13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0EBD1277" w14:textId="77777777" w:rsidR="00A83CEE" w:rsidRDefault="00A83CEE" w:rsidP="00A83CEE">
            <w:pPr>
              <w:pStyle w:val="TableParagraph"/>
              <w:spacing w:before="13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067A2811" w14:textId="77777777" w:rsidR="00A83CEE" w:rsidRDefault="00A83CEE" w:rsidP="00A83CEE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3CEE" w14:paraId="516F2806" w14:textId="77777777">
        <w:trPr>
          <w:trHeight w:val="552"/>
        </w:trPr>
        <w:tc>
          <w:tcPr>
            <w:tcW w:w="908" w:type="dxa"/>
          </w:tcPr>
          <w:p w14:paraId="4DEBC0D3" w14:textId="77777777" w:rsidR="00A83CEE" w:rsidRDefault="00A83CEE" w:rsidP="00A83CEE">
            <w:pPr>
              <w:pStyle w:val="TableParagraph"/>
              <w:spacing w:before="128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68514AEC" w14:textId="77777777" w:rsidR="00A83CEE" w:rsidRDefault="00A83CEE" w:rsidP="00A83C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IX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 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1B42BA2" w14:textId="77777777" w:rsidR="00A83CEE" w:rsidRDefault="00A83CEE" w:rsidP="00A83C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</w:p>
        </w:tc>
        <w:tc>
          <w:tcPr>
            <w:tcW w:w="989" w:type="dxa"/>
          </w:tcPr>
          <w:p w14:paraId="47FAAEE8" w14:textId="77777777" w:rsidR="00A83CEE" w:rsidRDefault="00A83CEE" w:rsidP="00A83CEE">
            <w:pPr>
              <w:pStyle w:val="TableParagraph"/>
              <w:spacing w:before="128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7714D7F0" w14:textId="77777777" w:rsidR="00A83CEE" w:rsidRDefault="00A83CEE" w:rsidP="00A83CEE">
            <w:pPr>
              <w:pStyle w:val="TableParagraph"/>
              <w:spacing w:before="12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75AD1456" w14:textId="77777777" w:rsidR="00A83CEE" w:rsidRDefault="00A83CEE" w:rsidP="00A83CEE">
            <w:pPr>
              <w:pStyle w:val="TableParagraph"/>
              <w:spacing w:before="128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0BF214B7" w14:textId="77777777" w:rsidR="00A83CEE" w:rsidRDefault="00A83CEE" w:rsidP="00A83CEE">
            <w:pPr>
              <w:pStyle w:val="TableParagraph"/>
              <w:spacing w:before="128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6111727E" w14:textId="77777777" w:rsidR="00A83CEE" w:rsidRDefault="00A83CEE" w:rsidP="00A83CEE">
            <w:pPr>
              <w:pStyle w:val="TableParagraph"/>
              <w:spacing w:before="128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75622695" w14:textId="77777777" w:rsidR="00A83CEE" w:rsidRDefault="00A83CEE" w:rsidP="00A83CEE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3CEE" w14:paraId="51C92A1C" w14:textId="77777777">
        <w:trPr>
          <w:trHeight w:val="366"/>
        </w:trPr>
        <w:tc>
          <w:tcPr>
            <w:tcW w:w="908" w:type="dxa"/>
          </w:tcPr>
          <w:p w14:paraId="305F5ECC" w14:textId="77777777" w:rsidR="00A83CEE" w:rsidRDefault="00A83CEE" w:rsidP="00A83CEE">
            <w:pPr>
              <w:pStyle w:val="TableParagraph"/>
              <w:spacing w:before="37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55C4922C" w14:textId="77777777" w:rsidR="00A83CEE" w:rsidRDefault="00A83CEE" w:rsidP="00A83CEE">
            <w:pPr>
              <w:pStyle w:val="TableParagraph"/>
              <w:spacing w:before="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89" w:type="dxa"/>
          </w:tcPr>
          <w:p w14:paraId="7128888F" w14:textId="77777777" w:rsidR="00A83CEE" w:rsidRDefault="00A83CEE" w:rsidP="00A83CEE">
            <w:pPr>
              <w:pStyle w:val="TableParagraph"/>
              <w:spacing w:before="37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3B0BC957" w14:textId="77777777" w:rsidR="00A83CEE" w:rsidRDefault="00A83CEE" w:rsidP="00A83CEE">
            <w:pPr>
              <w:pStyle w:val="TableParagraph"/>
              <w:spacing w:before="37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4E37DDF4" w14:textId="77777777" w:rsidR="00A83CEE" w:rsidRDefault="00A83CEE" w:rsidP="00A83CEE">
            <w:pPr>
              <w:pStyle w:val="TableParagraph"/>
              <w:spacing w:before="37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504AC131" w14:textId="77777777" w:rsidR="00A83CEE" w:rsidRDefault="00A83CEE" w:rsidP="00A83CEE">
            <w:pPr>
              <w:pStyle w:val="TableParagraph"/>
              <w:spacing w:before="37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5EE24FB0" w14:textId="77777777" w:rsidR="00A83CEE" w:rsidRDefault="00A83CEE" w:rsidP="00A83CEE">
            <w:pPr>
              <w:pStyle w:val="TableParagraph"/>
              <w:spacing w:before="37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2B17F971" w14:textId="77777777" w:rsidR="00A83CEE" w:rsidRDefault="00A83CEE" w:rsidP="00A83CEE">
            <w:pPr>
              <w:pStyle w:val="TableParagraph"/>
              <w:spacing w:before="37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3CEE" w14:paraId="7DE2E6DC" w14:textId="77777777">
        <w:trPr>
          <w:trHeight w:val="275"/>
        </w:trPr>
        <w:tc>
          <w:tcPr>
            <w:tcW w:w="908" w:type="dxa"/>
          </w:tcPr>
          <w:p w14:paraId="2D6147A5" w14:textId="77777777" w:rsidR="00A83CEE" w:rsidRDefault="00A83CEE" w:rsidP="00A83CEE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080645C2" w14:textId="77777777" w:rsidR="00A83CEE" w:rsidRDefault="00A83CEE" w:rsidP="00A83C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Elective II</w:t>
            </w:r>
          </w:p>
        </w:tc>
        <w:tc>
          <w:tcPr>
            <w:tcW w:w="989" w:type="dxa"/>
          </w:tcPr>
          <w:p w14:paraId="73AEDB85" w14:textId="77777777" w:rsidR="00A83CEE" w:rsidRDefault="00A83CEE" w:rsidP="00A83CE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1628786D" w14:textId="77777777" w:rsidR="00A83CEE" w:rsidRDefault="00A83CEE" w:rsidP="00A83CE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29A0B1DC" w14:textId="77777777" w:rsidR="00A83CEE" w:rsidRDefault="00A83CEE" w:rsidP="00A83CEE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4D40A9C" w14:textId="77777777" w:rsidR="00A83CEE" w:rsidRDefault="00A83CEE" w:rsidP="00A83CEE">
            <w:pPr>
              <w:pStyle w:val="TableParagraph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25A7B34D" w14:textId="77777777" w:rsidR="00A83CEE" w:rsidRDefault="00A83CEE" w:rsidP="00A83CEE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2D966664" w14:textId="77777777" w:rsidR="00A83CEE" w:rsidRDefault="00A83CEE" w:rsidP="00A83CE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3CEE" w14:paraId="7F88205F" w14:textId="77777777">
        <w:trPr>
          <w:trHeight w:val="275"/>
        </w:trPr>
        <w:tc>
          <w:tcPr>
            <w:tcW w:w="908" w:type="dxa"/>
          </w:tcPr>
          <w:p w14:paraId="04BF92A4" w14:textId="77777777" w:rsidR="00A83CEE" w:rsidRDefault="00A83CEE" w:rsidP="00A83CEE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446955D9" w14:textId="77777777" w:rsidR="00A83CEE" w:rsidRDefault="00A83CEE" w:rsidP="00A83C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89" w:type="dxa"/>
          </w:tcPr>
          <w:p w14:paraId="180F4F7C" w14:textId="77777777" w:rsidR="00A83CEE" w:rsidRDefault="00A83CEE" w:rsidP="00A83CE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1E68FFDF" w14:textId="77777777" w:rsidR="00A83CEE" w:rsidRDefault="00A83CEE" w:rsidP="00A83CE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3D2CCDDA" w14:textId="77777777" w:rsidR="00A83CEE" w:rsidRDefault="00A83CEE" w:rsidP="00A83CEE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7AE1F4BD" w14:textId="77777777" w:rsidR="00A83CEE" w:rsidRDefault="00A83CEE" w:rsidP="00A83CEE">
            <w:pPr>
              <w:pStyle w:val="TableParagraph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497700FA" w14:textId="77777777" w:rsidR="00A83CEE" w:rsidRDefault="00A83CEE" w:rsidP="00A83CEE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756D5CA5" w14:textId="77777777" w:rsidR="00A83CEE" w:rsidRDefault="00A83CEE" w:rsidP="00A83CE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3CEE" w14:paraId="0A0F6A79" w14:textId="77777777">
        <w:trPr>
          <w:trHeight w:val="676"/>
        </w:trPr>
        <w:tc>
          <w:tcPr>
            <w:tcW w:w="908" w:type="dxa"/>
          </w:tcPr>
          <w:p w14:paraId="244ED539" w14:textId="77777777" w:rsidR="00A83CEE" w:rsidRDefault="00A83CEE" w:rsidP="00A83CEE">
            <w:pPr>
              <w:pStyle w:val="TableParagraph"/>
              <w:spacing w:before="191" w:line="240" w:lineRule="auto"/>
              <w:ind w:left="326"/>
              <w:rPr>
                <w:sz w:val="24"/>
              </w:rPr>
            </w:pPr>
            <w:r>
              <w:rPr>
                <w:sz w:val="24"/>
              </w:rPr>
              <w:lastRenderedPageBreak/>
              <w:t>IV</w:t>
            </w:r>
          </w:p>
        </w:tc>
        <w:tc>
          <w:tcPr>
            <w:tcW w:w="4338" w:type="dxa"/>
          </w:tcPr>
          <w:p w14:paraId="7F56B728" w14:textId="77777777" w:rsidR="00A83CEE" w:rsidRDefault="00A83CEE" w:rsidP="00A83CEE">
            <w:pPr>
              <w:pStyle w:val="TableParagraph"/>
              <w:spacing w:before="54" w:line="240" w:lineRule="auto"/>
              <w:ind w:left="107" w:right="261"/>
              <w:rPr>
                <w:sz w:val="24"/>
              </w:rPr>
            </w:pPr>
            <w:r>
              <w:rPr>
                <w:sz w:val="24"/>
              </w:rPr>
              <w:t>Skill Based Subject IV- Computer Aided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89" w:type="dxa"/>
          </w:tcPr>
          <w:p w14:paraId="3CBD765D" w14:textId="77777777" w:rsidR="00A83CEE" w:rsidRDefault="00A83CEE" w:rsidP="00A83CEE">
            <w:pPr>
              <w:pStyle w:val="TableParagraph"/>
              <w:spacing w:before="19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4B7298F0" w14:textId="77777777" w:rsidR="00A83CEE" w:rsidRDefault="00A83CEE" w:rsidP="00A83CEE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06621026" w14:textId="77777777" w:rsidR="00A83CEE" w:rsidRDefault="00A83CEE" w:rsidP="00A83CEE">
            <w:pPr>
              <w:pStyle w:val="TableParagraph"/>
              <w:spacing w:before="19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7B1236ED" w14:textId="77777777" w:rsidR="00A83CEE" w:rsidRDefault="00A83CEE" w:rsidP="00A83CEE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04D219FD" w14:textId="77777777" w:rsidR="00A83CEE" w:rsidRDefault="00A83CEE" w:rsidP="00A83CEE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0B3BA401" w14:textId="77777777" w:rsidR="00A83CEE" w:rsidRDefault="00A83CEE" w:rsidP="00A83CEE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83CEE" w14:paraId="152231A3" w14:textId="77777777">
        <w:trPr>
          <w:trHeight w:val="275"/>
        </w:trPr>
        <w:tc>
          <w:tcPr>
            <w:tcW w:w="908" w:type="dxa"/>
          </w:tcPr>
          <w:p w14:paraId="0C74489A" w14:textId="77777777" w:rsidR="00A83CEE" w:rsidRDefault="00A83CEE" w:rsidP="00A83CEE">
            <w:pPr>
              <w:pStyle w:val="TableParagraph"/>
              <w:ind w:left="366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338" w:type="dxa"/>
          </w:tcPr>
          <w:p w14:paraId="6411E89A" w14:textId="77777777" w:rsidR="00A83CEE" w:rsidRDefault="00A83CEE" w:rsidP="00A83C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**</w:t>
            </w:r>
          </w:p>
          <w:p w14:paraId="3D5CD1F5" w14:textId="77777777" w:rsidR="00A83CEE" w:rsidRDefault="00A83CEE" w:rsidP="00A83CE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Naan Mudhalvan skill course: Employability Readiness-Naandi/Unnati/Quest/Izapy</w:t>
            </w:r>
          </w:p>
          <w:p w14:paraId="1E153FAD" w14:textId="2CEF8111" w:rsidR="00A83CEE" w:rsidRDefault="00A83CEE" w:rsidP="00A83C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/IBM Skills build</w:t>
            </w:r>
          </w:p>
        </w:tc>
        <w:tc>
          <w:tcPr>
            <w:tcW w:w="989" w:type="dxa"/>
          </w:tcPr>
          <w:p w14:paraId="3038A09F" w14:textId="77777777" w:rsidR="00A83CEE" w:rsidRDefault="00A83CEE" w:rsidP="00A83CE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</w:tcPr>
          <w:p w14:paraId="0776C643" w14:textId="77777777" w:rsidR="00A83CEE" w:rsidRDefault="00A83CEE" w:rsidP="00A83CE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72A0AB4A" w14:textId="77777777" w:rsidR="00A83CEE" w:rsidRDefault="00A83CEE" w:rsidP="00A83CEE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8D82381" w14:textId="77777777" w:rsidR="00A83CEE" w:rsidRDefault="00A83CEE" w:rsidP="00A83CE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7" w:type="dxa"/>
          </w:tcPr>
          <w:p w14:paraId="36D6DBD0" w14:textId="77777777" w:rsidR="00A83CEE" w:rsidRDefault="00A83CEE" w:rsidP="00A83CEE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6BBB8D22" w14:textId="77777777" w:rsidR="00A83CEE" w:rsidRDefault="00A83CEE" w:rsidP="00A83CE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CEE" w14:paraId="19CD6A7D" w14:textId="77777777">
        <w:trPr>
          <w:trHeight w:val="275"/>
        </w:trPr>
        <w:tc>
          <w:tcPr>
            <w:tcW w:w="908" w:type="dxa"/>
          </w:tcPr>
          <w:p w14:paraId="5BD6FD6D" w14:textId="77777777" w:rsidR="00A83CEE" w:rsidRDefault="00A83CEE" w:rsidP="00A83CE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38" w:type="dxa"/>
          </w:tcPr>
          <w:p w14:paraId="61C515D0" w14:textId="77777777" w:rsidR="00A83CEE" w:rsidRDefault="00A83CEE" w:rsidP="00A83CEE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60E2B6E2" w14:textId="77777777" w:rsidR="00A83CEE" w:rsidRDefault="00A83CEE" w:rsidP="00A83CEE">
            <w:pPr>
              <w:pStyle w:val="TableParagraph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</w:tcPr>
          <w:p w14:paraId="748EF2A3" w14:textId="77777777" w:rsidR="00A83CEE" w:rsidRDefault="00A83CEE" w:rsidP="00A83CE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2AFF3EB1" w14:textId="77777777" w:rsidR="00A83CEE" w:rsidRDefault="00A83CEE" w:rsidP="00A83CEE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766" w:type="dxa"/>
          </w:tcPr>
          <w:p w14:paraId="1D14E04C" w14:textId="77777777" w:rsidR="00A83CEE" w:rsidRDefault="00A83CEE" w:rsidP="00A83CE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877" w:type="dxa"/>
          </w:tcPr>
          <w:p w14:paraId="44ED8ED6" w14:textId="77777777" w:rsidR="00A83CEE" w:rsidRDefault="00A83CEE" w:rsidP="00A83CEE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997" w:type="dxa"/>
          </w:tcPr>
          <w:p w14:paraId="688D8FAA" w14:textId="77777777" w:rsidR="00A83CEE" w:rsidRDefault="00A83CEE" w:rsidP="00A83CEE"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83CEE" w14:paraId="03B83BD0" w14:textId="77777777">
        <w:trPr>
          <w:trHeight w:val="275"/>
        </w:trPr>
        <w:tc>
          <w:tcPr>
            <w:tcW w:w="5246" w:type="dxa"/>
            <w:gridSpan w:val="2"/>
          </w:tcPr>
          <w:p w14:paraId="787B0F4E" w14:textId="77777777" w:rsidR="00A83CEE" w:rsidRDefault="00A83CEE" w:rsidP="00A83CEE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240711A2" w14:textId="77777777" w:rsidR="00A83CEE" w:rsidRDefault="00A83CEE" w:rsidP="00A83CEE">
            <w:pPr>
              <w:pStyle w:val="TableParagraph"/>
              <w:ind w:left="293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138" w:type="dxa"/>
          </w:tcPr>
          <w:p w14:paraId="3E3C35B7" w14:textId="77777777" w:rsidR="00A83CEE" w:rsidRDefault="00A83CEE" w:rsidP="00A83CEE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26E57A5C" w14:textId="77777777" w:rsidR="00A83CEE" w:rsidRDefault="00A83CEE" w:rsidP="00A83CEE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766" w:type="dxa"/>
          </w:tcPr>
          <w:p w14:paraId="4C93DCD5" w14:textId="77777777" w:rsidR="00A83CEE" w:rsidRDefault="00A83CEE" w:rsidP="00A83CEE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  <w:tc>
          <w:tcPr>
            <w:tcW w:w="877" w:type="dxa"/>
          </w:tcPr>
          <w:p w14:paraId="5F8BC72C" w14:textId="77777777" w:rsidR="00A83CEE" w:rsidRDefault="00A83CEE" w:rsidP="00A83CEE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997" w:type="dxa"/>
          </w:tcPr>
          <w:p w14:paraId="1064BD20" w14:textId="77777777" w:rsidR="00A83CEE" w:rsidRDefault="00A83CEE" w:rsidP="00A83CEE">
            <w:pPr>
              <w:pStyle w:val="TableParagraph"/>
              <w:ind w:left="0" w:right="311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</w:tbl>
    <w:p w14:paraId="4DDB3D1B" w14:textId="77777777" w:rsidR="000B2D8F" w:rsidRDefault="000B2D8F">
      <w:pPr>
        <w:jc w:val="righ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6EC40488" w14:textId="77777777" w:rsidR="000B2D8F" w:rsidRDefault="000B2D8F">
      <w:pPr>
        <w:pStyle w:val="BodyText"/>
        <w:spacing w:before="8"/>
        <w:rPr>
          <w:b/>
          <w:sz w:val="22"/>
        </w:rPr>
      </w:pPr>
    </w:p>
    <w:p w14:paraId="70EEB96F" w14:textId="77777777" w:rsidR="000B2D8F" w:rsidRDefault="00901B6B">
      <w:pPr>
        <w:pStyle w:val="BodyText"/>
        <w:spacing w:before="90"/>
        <w:ind w:left="679"/>
      </w:pPr>
      <w:r>
        <w:rPr>
          <w:b/>
        </w:rPr>
        <w:t>CIA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Continuous Internal</w:t>
      </w:r>
      <w:r>
        <w:rPr>
          <w:spacing w:val="-1"/>
        </w:rPr>
        <w:t xml:space="preserve"> </w:t>
      </w:r>
      <w:r>
        <w:t>Assessment</w:t>
      </w:r>
    </w:p>
    <w:p w14:paraId="114CC40C" w14:textId="77777777" w:rsidR="000B2D8F" w:rsidRDefault="00901B6B">
      <w:pPr>
        <w:pStyle w:val="BodyText"/>
        <w:ind w:left="679"/>
      </w:pPr>
      <w:r>
        <w:rPr>
          <w:b/>
        </w:rPr>
        <w:t>CEE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Examination</w:t>
      </w:r>
    </w:p>
    <w:p w14:paraId="4909C96A" w14:textId="77777777" w:rsidR="000B2D8F" w:rsidRDefault="00901B6B">
      <w:pPr>
        <w:spacing w:before="2"/>
        <w:ind w:left="679"/>
        <w:rPr>
          <w:sz w:val="23"/>
        </w:rPr>
      </w:pPr>
      <w:r>
        <w:rPr>
          <w:sz w:val="23"/>
        </w:rPr>
        <w:t>*</w:t>
      </w:r>
      <w:r>
        <w:rPr>
          <w:spacing w:val="111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1"/>
          <w:sz w:val="23"/>
        </w:rPr>
        <w:t xml:space="preserve"> </w:t>
      </w:r>
      <w:r>
        <w:rPr>
          <w:sz w:val="23"/>
        </w:rPr>
        <w:t>(CIA).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4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z w:val="23"/>
        </w:rPr>
        <w:t>Examinations.</w:t>
      </w:r>
    </w:p>
    <w:p w14:paraId="1780C52C" w14:textId="77777777" w:rsidR="000B2D8F" w:rsidRDefault="00901B6B">
      <w:pPr>
        <w:spacing w:before="2"/>
        <w:ind w:left="679"/>
        <w:rPr>
          <w:sz w:val="23"/>
        </w:rPr>
      </w:pPr>
      <w:r>
        <w:rPr>
          <w:sz w:val="23"/>
        </w:rPr>
        <w:t>**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7"/>
          <w:sz w:val="23"/>
        </w:rPr>
        <w:t xml:space="preserve"> </w:t>
      </w:r>
      <w:r>
        <w:rPr>
          <w:sz w:val="23"/>
        </w:rPr>
        <w:t>Examinations.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7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2"/>
          <w:sz w:val="23"/>
        </w:rPr>
        <w:t xml:space="preserve"> </w:t>
      </w:r>
      <w:r>
        <w:rPr>
          <w:sz w:val="23"/>
        </w:rPr>
        <w:t>(CIA).</w:t>
      </w:r>
    </w:p>
    <w:p w14:paraId="4218DE69" w14:textId="77777777" w:rsidR="000B2D8F" w:rsidRDefault="000B2D8F">
      <w:pPr>
        <w:pStyle w:val="BodyText"/>
        <w:spacing w:before="9"/>
        <w:rPr>
          <w:sz w:val="23"/>
        </w:rPr>
      </w:pPr>
    </w:p>
    <w:p w14:paraId="4F19292D" w14:textId="77777777" w:rsidR="000B2D8F" w:rsidRDefault="00901B6B">
      <w:pPr>
        <w:pStyle w:val="BodyText"/>
        <w:spacing w:after="9"/>
        <w:ind w:left="679"/>
      </w:pPr>
      <w:r>
        <w:t>Mark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Project</w:t>
      </w: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1260"/>
        <w:gridCol w:w="1172"/>
        <w:gridCol w:w="1260"/>
        <w:gridCol w:w="1260"/>
      </w:tblGrid>
      <w:tr w:rsidR="000B2D8F" w14:paraId="329A3D2A" w14:textId="77777777">
        <w:trPr>
          <w:trHeight w:val="275"/>
        </w:trPr>
        <w:tc>
          <w:tcPr>
            <w:tcW w:w="4789" w:type="dxa"/>
            <w:vMerge w:val="restart"/>
          </w:tcPr>
          <w:p w14:paraId="134D84AF" w14:textId="77777777" w:rsidR="000B2D8F" w:rsidRDefault="00901B6B">
            <w:pPr>
              <w:pStyle w:val="TableParagraph"/>
              <w:spacing w:line="273" w:lineRule="exact"/>
              <w:ind w:left="1836" w:right="1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260" w:type="dxa"/>
            <w:vMerge w:val="restart"/>
          </w:tcPr>
          <w:p w14:paraId="1FE7DF2E" w14:textId="77777777" w:rsidR="000B2D8F" w:rsidRDefault="00901B6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14:paraId="1D69A4A1" w14:textId="77777777" w:rsidR="000B2D8F" w:rsidRDefault="00901B6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1172" w:type="dxa"/>
            <w:vMerge w:val="restart"/>
          </w:tcPr>
          <w:p w14:paraId="78DD81D0" w14:textId="77777777" w:rsidR="000B2D8F" w:rsidRDefault="00901B6B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2520" w:type="dxa"/>
            <w:gridSpan w:val="2"/>
          </w:tcPr>
          <w:p w14:paraId="64C9F3C8" w14:textId="77777777" w:rsidR="000B2D8F" w:rsidRDefault="00901B6B">
            <w:pPr>
              <w:pStyle w:val="TableParagraph"/>
              <w:ind w:left="992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</w:tr>
      <w:tr w:rsidR="000B2D8F" w14:paraId="1F26FF2C" w14:textId="77777777">
        <w:trPr>
          <w:trHeight w:val="275"/>
        </w:trPr>
        <w:tc>
          <w:tcPr>
            <w:tcW w:w="4789" w:type="dxa"/>
            <w:vMerge/>
            <w:tcBorders>
              <w:top w:val="nil"/>
            </w:tcBorders>
          </w:tcPr>
          <w:p w14:paraId="6229313F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153388B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50AD1399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1AD5AC07" w14:textId="77777777" w:rsidR="000B2D8F" w:rsidRDefault="00901B6B">
            <w:pPr>
              <w:pStyle w:val="TableParagraph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Evaluation</w:t>
            </w:r>
          </w:p>
        </w:tc>
        <w:tc>
          <w:tcPr>
            <w:tcW w:w="1260" w:type="dxa"/>
          </w:tcPr>
          <w:p w14:paraId="12353B0C" w14:textId="77777777" w:rsidR="000B2D8F" w:rsidRDefault="00901B6B">
            <w:pPr>
              <w:pStyle w:val="TableParagraph"/>
              <w:ind w:left="48" w:right="83"/>
              <w:jc w:val="center"/>
              <w:rPr>
                <w:sz w:val="24"/>
              </w:rPr>
            </w:pPr>
            <w:r>
              <w:rPr>
                <w:sz w:val="24"/>
              </w:rPr>
              <w:t>Viva-voce</w:t>
            </w:r>
          </w:p>
        </w:tc>
      </w:tr>
      <w:tr w:rsidR="000B2D8F" w14:paraId="082F1033" w14:textId="77777777">
        <w:trPr>
          <w:trHeight w:val="551"/>
        </w:trPr>
        <w:tc>
          <w:tcPr>
            <w:tcW w:w="4789" w:type="dxa"/>
          </w:tcPr>
          <w:p w14:paraId="3617FD39" w14:textId="77777777" w:rsidR="000B2D8F" w:rsidRDefault="00901B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</w:p>
          <w:p w14:paraId="515A3D10" w14:textId="77777777" w:rsidR="000B2D8F" w:rsidRDefault="00901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Knits</w:t>
            </w:r>
          </w:p>
        </w:tc>
        <w:tc>
          <w:tcPr>
            <w:tcW w:w="1260" w:type="dxa"/>
          </w:tcPr>
          <w:p w14:paraId="0DE561FC" w14:textId="77777777" w:rsidR="000B2D8F" w:rsidRDefault="00901B6B">
            <w:pPr>
              <w:pStyle w:val="TableParagraph"/>
              <w:spacing w:line="268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72" w:type="dxa"/>
          </w:tcPr>
          <w:p w14:paraId="33ECCBDA" w14:textId="77777777" w:rsidR="000B2D8F" w:rsidRDefault="00901B6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0" w:type="dxa"/>
          </w:tcPr>
          <w:p w14:paraId="1E5532BA" w14:textId="77777777" w:rsidR="000B2D8F" w:rsidRDefault="00901B6B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0" w:type="dxa"/>
          </w:tcPr>
          <w:p w14:paraId="4587DCD1" w14:textId="77777777" w:rsidR="000B2D8F" w:rsidRDefault="00901B6B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B2D8F" w14:paraId="355FCAC9" w14:textId="77777777">
        <w:trPr>
          <w:trHeight w:val="275"/>
        </w:trPr>
        <w:tc>
          <w:tcPr>
            <w:tcW w:w="4789" w:type="dxa"/>
          </w:tcPr>
          <w:p w14:paraId="108D38F1" w14:textId="77777777" w:rsidR="000B2D8F" w:rsidRDefault="00901B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Viva-voce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  <w:tc>
          <w:tcPr>
            <w:tcW w:w="1260" w:type="dxa"/>
          </w:tcPr>
          <w:p w14:paraId="14CE22CF" w14:textId="77777777" w:rsidR="000B2D8F" w:rsidRDefault="00901B6B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72" w:type="dxa"/>
          </w:tcPr>
          <w:p w14:paraId="431A2DF3" w14:textId="77777777" w:rsidR="000B2D8F" w:rsidRDefault="00901B6B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60" w:type="dxa"/>
          </w:tcPr>
          <w:p w14:paraId="5E619971" w14:textId="77777777" w:rsidR="000B2D8F" w:rsidRDefault="00901B6B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60" w:type="dxa"/>
          </w:tcPr>
          <w:p w14:paraId="61487FE8" w14:textId="77777777" w:rsidR="000B2D8F" w:rsidRDefault="00901B6B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B2D8F" w14:paraId="3DA5E833" w14:textId="77777777">
        <w:trPr>
          <w:trHeight w:val="278"/>
        </w:trPr>
        <w:tc>
          <w:tcPr>
            <w:tcW w:w="4789" w:type="dxa"/>
          </w:tcPr>
          <w:p w14:paraId="36F36340" w14:textId="77777777" w:rsidR="000B2D8F" w:rsidRDefault="00901B6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</w:p>
        </w:tc>
        <w:tc>
          <w:tcPr>
            <w:tcW w:w="1260" w:type="dxa"/>
          </w:tcPr>
          <w:p w14:paraId="32336D1C" w14:textId="77777777" w:rsidR="000B2D8F" w:rsidRDefault="00901B6B">
            <w:pPr>
              <w:pStyle w:val="TableParagraph"/>
              <w:spacing w:line="258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2" w:type="dxa"/>
          </w:tcPr>
          <w:p w14:paraId="79EDA35C" w14:textId="77777777" w:rsidR="000B2D8F" w:rsidRDefault="00901B6B">
            <w:pPr>
              <w:pStyle w:val="TableParagraph"/>
              <w:spacing w:line="258" w:lineRule="exact"/>
              <w:ind w:left="46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60" w:type="dxa"/>
          </w:tcPr>
          <w:p w14:paraId="2CA0F89C" w14:textId="77777777" w:rsidR="000B2D8F" w:rsidRDefault="00901B6B">
            <w:pPr>
              <w:pStyle w:val="TableParagraph"/>
              <w:spacing w:line="25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0" w:type="dxa"/>
          </w:tcPr>
          <w:p w14:paraId="366E39A3" w14:textId="77777777" w:rsidR="000B2D8F" w:rsidRDefault="00901B6B">
            <w:pPr>
              <w:pStyle w:val="TableParagraph"/>
              <w:spacing w:line="25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20C9B908" w14:textId="77777777" w:rsidR="000B2D8F" w:rsidRDefault="000B2D8F">
      <w:pPr>
        <w:pStyle w:val="BodyText"/>
        <w:spacing w:before="8"/>
        <w:rPr>
          <w:sz w:val="23"/>
        </w:rPr>
      </w:pPr>
    </w:p>
    <w:p w14:paraId="75CC2CD6" w14:textId="77777777" w:rsidR="000B2D8F" w:rsidRDefault="00901B6B">
      <w:pPr>
        <w:spacing w:line="274" w:lineRule="exact"/>
        <w:ind w:left="679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Course</w:t>
      </w:r>
    </w:p>
    <w:p w14:paraId="34E11224" w14:textId="77777777" w:rsidR="000B2D8F" w:rsidRDefault="00901B6B">
      <w:pPr>
        <w:pStyle w:val="BodyText"/>
        <w:spacing w:line="274" w:lineRule="exact"/>
        <w:ind w:left="679"/>
      </w:pPr>
      <w:r>
        <w:t>Earning</w:t>
      </w:r>
      <w:r>
        <w:rPr>
          <w:spacing w:val="-4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credit</w:t>
      </w:r>
      <w:r>
        <w:rPr>
          <w:spacing w:val="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mandatory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Completion.</w:t>
      </w:r>
    </w:p>
    <w:p w14:paraId="3981C76B" w14:textId="77777777" w:rsidR="000B2D8F" w:rsidRDefault="00901B6B">
      <w:pPr>
        <w:pStyle w:val="BodyText"/>
        <w:ind w:left="679" w:right="96"/>
      </w:pPr>
      <w:r>
        <w:t>Prescribed courses under UGC – SWAYAM/ MOOCS/ NPTEL will be available for the affiliated colleges,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 optional.</w:t>
      </w:r>
    </w:p>
    <w:p w14:paraId="42CC33A1" w14:textId="77777777" w:rsidR="000B2D8F" w:rsidRDefault="000B2D8F">
      <w:pPr>
        <w:pStyle w:val="BodyText"/>
        <w:spacing w:before="8"/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569"/>
        <w:gridCol w:w="6788"/>
      </w:tblGrid>
      <w:tr w:rsidR="000B2D8F" w14:paraId="36687C23" w14:textId="77777777">
        <w:trPr>
          <w:trHeight w:val="412"/>
        </w:trPr>
        <w:tc>
          <w:tcPr>
            <w:tcW w:w="9061" w:type="dxa"/>
            <w:gridSpan w:val="3"/>
          </w:tcPr>
          <w:p w14:paraId="2EE58693" w14:textId="77777777" w:rsidR="000B2D8F" w:rsidRDefault="00901B6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(Colleges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 choose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electives)</w:t>
            </w:r>
          </w:p>
        </w:tc>
      </w:tr>
      <w:tr w:rsidR="000B2D8F" w14:paraId="01A45423" w14:textId="77777777">
        <w:trPr>
          <w:trHeight w:val="412"/>
        </w:trPr>
        <w:tc>
          <w:tcPr>
            <w:tcW w:w="1704" w:type="dxa"/>
            <w:vMerge w:val="restart"/>
          </w:tcPr>
          <w:p w14:paraId="616F102C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7CCC506E" w14:textId="77777777" w:rsidR="000B2D8F" w:rsidRDefault="00901B6B">
            <w:pPr>
              <w:pStyle w:val="TableParagraph"/>
              <w:spacing w:before="211" w:line="24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69" w:type="dxa"/>
          </w:tcPr>
          <w:p w14:paraId="4536941B" w14:textId="77777777" w:rsidR="000B2D8F" w:rsidRDefault="00901B6B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6788" w:type="dxa"/>
          </w:tcPr>
          <w:p w14:paraId="59DCAB4B" w14:textId="77777777" w:rsidR="000B2D8F" w:rsidRDefault="00901B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0B2D8F" w14:paraId="4A91E7D0" w14:textId="77777777">
        <w:trPr>
          <w:trHeight w:val="433"/>
        </w:trPr>
        <w:tc>
          <w:tcPr>
            <w:tcW w:w="1704" w:type="dxa"/>
            <w:vMerge/>
            <w:tcBorders>
              <w:top w:val="nil"/>
            </w:tcBorders>
          </w:tcPr>
          <w:p w14:paraId="183C67CF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067204D" w14:textId="77777777" w:rsidR="000B2D8F" w:rsidRDefault="00901B6B">
            <w:pPr>
              <w:pStyle w:val="TableParagraph"/>
              <w:spacing w:line="273" w:lineRule="exact"/>
              <w:ind w:left="0"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788" w:type="dxa"/>
          </w:tcPr>
          <w:p w14:paraId="6F4F26D7" w14:textId="77777777" w:rsidR="000B2D8F" w:rsidRDefault="00901B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Advanced Illustration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0B2D8F" w14:paraId="11BED704" w14:textId="77777777">
        <w:trPr>
          <w:trHeight w:val="436"/>
        </w:trPr>
        <w:tc>
          <w:tcPr>
            <w:tcW w:w="1704" w:type="dxa"/>
            <w:vMerge/>
            <w:tcBorders>
              <w:top w:val="nil"/>
            </w:tcBorders>
          </w:tcPr>
          <w:p w14:paraId="5A76EB01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F227A67" w14:textId="77777777" w:rsidR="000B2D8F" w:rsidRDefault="00901B6B">
            <w:pPr>
              <w:pStyle w:val="TableParagraph"/>
              <w:spacing w:line="27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6788" w:type="dxa"/>
          </w:tcPr>
          <w:p w14:paraId="08BE909F" w14:textId="77777777" w:rsidR="000B2D8F" w:rsidRDefault="00901B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Ethnography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0B2D8F" w14:paraId="605D3BC2" w14:textId="77777777">
        <w:trPr>
          <w:trHeight w:val="412"/>
        </w:trPr>
        <w:tc>
          <w:tcPr>
            <w:tcW w:w="1704" w:type="dxa"/>
            <w:vMerge w:val="restart"/>
          </w:tcPr>
          <w:p w14:paraId="614B7138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26435719" w14:textId="77777777" w:rsidR="000B2D8F" w:rsidRDefault="00901B6B">
            <w:pPr>
              <w:pStyle w:val="TableParagraph"/>
              <w:spacing w:before="211" w:line="240" w:lineRule="auto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69" w:type="dxa"/>
          </w:tcPr>
          <w:p w14:paraId="00712730" w14:textId="77777777" w:rsidR="000B2D8F" w:rsidRDefault="00901B6B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6788" w:type="dxa"/>
          </w:tcPr>
          <w:p w14:paraId="0FF90C65" w14:textId="77777777" w:rsidR="000B2D8F" w:rsidRDefault="00901B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0B2D8F" w14:paraId="02042238" w14:textId="77777777">
        <w:trPr>
          <w:trHeight w:val="436"/>
        </w:trPr>
        <w:tc>
          <w:tcPr>
            <w:tcW w:w="1704" w:type="dxa"/>
            <w:vMerge/>
            <w:tcBorders>
              <w:top w:val="nil"/>
            </w:tcBorders>
          </w:tcPr>
          <w:p w14:paraId="73CA683D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70DDDC1" w14:textId="77777777" w:rsidR="000B2D8F" w:rsidRDefault="00901B6B">
            <w:pPr>
              <w:pStyle w:val="TableParagraph"/>
              <w:spacing w:line="273" w:lineRule="exact"/>
              <w:ind w:left="0"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788" w:type="dxa"/>
          </w:tcPr>
          <w:p w14:paraId="2A00F6AD" w14:textId="77777777" w:rsidR="000B2D8F" w:rsidRDefault="00901B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0B2D8F" w14:paraId="0732A761" w14:textId="77777777">
        <w:trPr>
          <w:trHeight w:val="434"/>
        </w:trPr>
        <w:tc>
          <w:tcPr>
            <w:tcW w:w="1704" w:type="dxa"/>
            <w:vMerge/>
            <w:tcBorders>
              <w:top w:val="nil"/>
            </w:tcBorders>
          </w:tcPr>
          <w:p w14:paraId="73A169E0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267A4AD" w14:textId="77777777" w:rsidR="000B2D8F" w:rsidRDefault="00901B6B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6788" w:type="dxa"/>
          </w:tcPr>
          <w:p w14:paraId="2D25336D" w14:textId="77777777" w:rsidR="000B2D8F" w:rsidRDefault="00901B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Choreography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0B2D8F" w14:paraId="5D1E927F" w14:textId="77777777">
        <w:trPr>
          <w:trHeight w:val="434"/>
        </w:trPr>
        <w:tc>
          <w:tcPr>
            <w:tcW w:w="1704" w:type="dxa"/>
            <w:vMerge w:val="restart"/>
          </w:tcPr>
          <w:p w14:paraId="3D4BF25B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259D56CA" w14:textId="77777777" w:rsidR="000B2D8F" w:rsidRDefault="00901B6B">
            <w:pPr>
              <w:pStyle w:val="TableParagraph"/>
              <w:spacing w:before="211" w:line="240" w:lineRule="auto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69" w:type="dxa"/>
          </w:tcPr>
          <w:p w14:paraId="20175309" w14:textId="77777777" w:rsidR="000B2D8F" w:rsidRDefault="00901B6B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6788" w:type="dxa"/>
          </w:tcPr>
          <w:p w14:paraId="39D936F8" w14:textId="77777777" w:rsidR="000B2D8F" w:rsidRDefault="00901B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</w:p>
        </w:tc>
      </w:tr>
      <w:tr w:rsidR="000B2D8F" w14:paraId="41733DAD" w14:textId="77777777">
        <w:trPr>
          <w:trHeight w:val="436"/>
        </w:trPr>
        <w:tc>
          <w:tcPr>
            <w:tcW w:w="1704" w:type="dxa"/>
            <w:vMerge/>
            <w:tcBorders>
              <w:top w:val="nil"/>
            </w:tcBorders>
          </w:tcPr>
          <w:p w14:paraId="78E6FA22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016EF0D" w14:textId="77777777" w:rsidR="000B2D8F" w:rsidRDefault="00901B6B">
            <w:pPr>
              <w:pStyle w:val="TableParagraph"/>
              <w:spacing w:line="275" w:lineRule="exact"/>
              <w:ind w:left="0"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788" w:type="dxa"/>
          </w:tcPr>
          <w:p w14:paraId="1ADD9393" w14:textId="77777777" w:rsidR="000B2D8F" w:rsidRDefault="00901B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0B2D8F" w14:paraId="41AC9C49" w14:textId="77777777">
        <w:trPr>
          <w:trHeight w:val="412"/>
        </w:trPr>
        <w:tc>
          <w:tcPr>
            <w:tcW w:w="1704" w:type="dxa"/>
            <w:vMerge/>
            <w:tcBorders>
              <w:top w:val="nil"/>
            </w:tcBorders>
          </w:tcPr>
          <w:p w14:paraId="7D11F66D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527B8F9" w14:textId="77777777" w:rsidR="000B2D8F" w:rsidRDefault="00901B6B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6788" w:type="dxa"/>
          </w:tcPr>
          <w:p w14:paraId="4FEFE838" w14:textId="77777777" w:rsidR="000B2D8F" w:rsidRDefault="00901B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</w:p>
        </w:tc>
      </w:tr>
    </w:tbl>
    <w:p w14:paraId="15F48499" w14:textId="77777777" w:rsidR="000B2D8F" w:rsidRDefault="000B2D8F">
      <w:pPr>
        <w:spacing w:line="268" w:lineRule="exac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608FA085" w14:textId="77777777" w:rsidR="000B2D8F" w:rsidRDefault="000B2D8F">
      <w:pPr>
        <w:pStyle w:val="BodyText"/>
        <w:rPr>
          <w:sz w:val="20"/>
        </w:rPr>
      </w:pPr>
    </w:p>
    <w:p w14:paraId="010DFE57" w14:textId="77777777" w:rsidR="000B2D8F" w:rsidRDefault="000B2D8F">
      <w:pPr>
        <w:pStyle w:val="BodyText"/>
        <w:rPr>
          <w:sz w:val="20"/>
        </w:rPr>
      </w:pPr>
    </w:p>
    <w:p w14:paraId="10E2F1ED" w14:textId="77777777" w:rsidR="000B2D8F" w:rsidRDefault="000B2D8F">
      <w:pPr>
        <w:pStyle w:val="BodyText"/>
        <w:rPr>
          <w:sz w:val="20"/>
        </w:rPr>
      </w:pPr>
    </w:p>
    <w:p w14:paraId="6D67CBEA" w14:textId="77777777" w:rsidR="000B2D8F" w:rsidRDefault="000B2D8F">
      <w:pPr>
        <w:pStyle w:val="BodyText"/>
        <w:rPr>
          <w:sz w:val="20"/>
        </w:rPr>
      </w:pPr>
    </w:p>
    <w:p w14:paraId="4206CBE7" w14:textId="77777777" w:rsidR="000B2D8F" w:rsidRDefault="000B2D8F">
      <w:pPr>
        <w:pStyle w:val="BodyText"/>
        <w:rPr>
          <w:sz w:val="20"/>
        </w:rPr>
      </w:pPr>
    </w:p>
    <w:p w14:paraId="19C930C4" w14:textId="77777777" w:rsidR="000B2D8F" w:rsidRDefault="000B2D8F">
      <w:pPr>
        <w:pStyle w:val="BodyText"/>
        <w:spacing w:before="10"/>
        <w:rPr>
          <w:sz w:val="25"/>
        </w:rPr>
      </w:pPr>
    </w:p>
    <w:p w14:paraId="56608C7E" w14:textId="77777777" w:rsidR="000B2D8F" w:rsidRDefault="00000000">
      <w:pPr>
        <w:pStyle w:val="BodyText"/>
        <w:ind w:left="1557"/>
        <w:rPr>
          <w:sz w:val="20"/>
        </w:rPr>
      </w:pPr>
      <w:r>
        <w:rPr>
          <w:sz w:val="20"/>
        </w:rPr>
      </w:r>
      <w:r>
        <w:rPr>
          <w:sz w:val="20"/>
        </w:rPr>
        <w:pict w14:anchorId="2C5A0627">
          <v:group id="_x0000_s2145" style="width:388.3pt;height:549.75pt;mso-position-horizontal-relative:char;mso-position-vertical-relative:line" coordsize="7766,10995">
            <v:shape id="_x0000_s2152" type="#_x0000_t75" style="position:absolute;left:481;top:3004;width:6748;height:5422">
              <v:imagedata r:id="rId12" o:title=""/>
            </v:shape>
            <v:shape id="_x0000_s2151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7,10895r-19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7,10035r531,l1040,10015xm7430,1035r-655,l6775,10495r-6,80l6751,10655r-29,60l6683,10775r-48,60l6579,10875r-63,40l6447,10955r-74,20l6493,10975r23,-20l6538,10935r21,l6580,10915r39,-20l6655,10855r33,-40l6717,10775r14,-20l6755,10715r10,-20l6774,10675r8,-20l6789,10615r6,-20l6803,10555r2,-40l6805,1075r528,l7358,1055r49,l7430,1035xm6295,10935r-5787,l531,10955r5764,-20xm6775,1035r-30,l6745,10515r-2,20l6740,10555r-4,20l6731,10615r-6,20l6718,10655r-8,20l6701,10695r-10,20l6669,10755r-25,20l6614,10815r-31,20l6547,10875r-18,l6511,10895r-20,l6471,10915r-41,l6408,10935r-5877,20l6447,10955r69,-40l6579,10875r56,-40l6683,10775r39,-60l6751,10655r18,-80l6775,10495r,-9460xm6430,10915r-6033,l419,10935r5989,l6430,10915xm6491,10895r-6155,l356,10915r6115,l6491,10895xm6529,10875r-6231,l317,10895r6194,l6529,10875xm7470,155r-6194,l1257,175r-18,20l1204,215r-32,20l1143,275r-26,40l1105,335r-20,40l1076,395r-8,20l1061,435r-6,20l1050,475r-4,20l1043,515r-2,20l1041,10015r-1,l1038,10035r-531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4,10815r30,-40l6669,10755r22,-40l6701,10695r9,-20l6718,10655r7,-20l6731,10615r5,-40l6740,10555r3,-20l6745,10515r,-9480l6748,1035r2,-20l7325,1015r22,-20l7390,995r21,-20l7452,975r19,-20l7490,955r18,-20l7543,915r32,-40l7604,855r26,-40l7652,775r10,-20l7671,735r8,-20l7686,695r6,-20l7697,655r4,-20l7704,615r2,-40l7706,535r-2,-20l7701,495r-4,-20l7692,455r-6,-20l7679,395r-18,-40l7651,335r-10,l7629,315r-27,-40l7573,235r-32,-20l7506,195r-17,-20l7470,155xm1339,95r-68,l1249,115r-22,l1206,135r-38,40l1131,195r-33,40l1069,275r-14,20l1043,315r-22,4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3,l7407,95xm7441,115r-73,l7389,135r41,l7450,155r20,l7489,175r17,20l7541,215r32,20l7602,275r27,40l7641,335r10,l7661,355r18,40l7686,435r6,20l7697,475r4,20l7704,515r2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5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6,-40l7760,635r3,-20l7765,595r1,-40l7765,535r-2,-20l7760,475r-4,-20l7750,435r-7,-20l7735,395r-9,-40l7716,335r-11,-20l7693,295r-42,-60l7618,195r-36,-20l7542,135r-21,-20l7500,115,7478,95xm7430,135r-6094,l1315,155r6135,l743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2150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2149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2148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147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2146" type="#_x0000_t202" style="position:absolute;width:7766;height:10995" filled="f" stroked="f">
              <v:textbox inset="0,0,0,0">
                <w:txbxContent>
                  <w:p w14:paraId="24493281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27234B38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10095A58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51DBA1E2" w14:textId="77777777" w:rsidR="000B2D8F" w:rsidRDefault="000B2D8F">
                    <w:pPr>
                      <w:spacing w:before="3"/>
                      <w:rPr>
                        <w:sz w:val="125"/>
                      </w:rPr>
                    </w:pPr>
                  </w:p>
                  <w:p w14:paraId="71DE329D" w14:textId="77777777" w:rsidR="000B2D8F" w:rsidRDefault="00901B6B">
                    <w:pPr>
                      <w:spacing w:line="292" w:lineRule="auto"/>
                      <w:ind w:left="2252" w:right="2264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50FAADF1" w14:textId="77777777" w:rsidR="000B2D8F" w:rsidRDefault="000B2D8F">
      <w:pPr>
        <w:rPr>
          <w:sz w:val="20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3BEFCD2B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43392" behindDoc="1" locked="0" layoutInCell="1" allowOverlap="1" wp14:anchorId="14AACE67" wp14:editId="77BCFCC9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9EC38F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384"/>
        <w:gridCol w:w="734"/>
        <w:gridCol w:w="1075"/>
        <w:gridCol w:w="4997"/>
        <w:gridCol w:w="179"/>
        <w:gridCol w:w="95"/>
        <w:gridCol w:w="489"/>
        <w:gridCol w:w="405"/>
        <w:gridCol w:w="136"/>
        <w:gridCol w:w="359"/>
        <w:gridCol w:w="453"/>
      </w:tblGrid>
      <w:tr w:rsidR="000B2D8F" w14:paraId="497C9D85" w14:textId="77777777">
        <w:trPr>
          <w:trHeight w:val="460"/>
        </w:trPr>
        <w:tc>
          <w:tcPr>
            <w:tcW w:w="1574" w:type="dxa"/>
            <w:gridSpan w:val="3"/>
          </w:tcPr>
          <w:p w14:paraId="5AC13617" w14:textId="77777777" w:rsidR="000B2D8F" w:rsidRDefault="00901B6B">
            <w:pPr>
              <w:pStyle w:val="TableParagraph"/>
              <w:spacing w:before="88" w:line="240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4144F4FC" w14:textId="77777777" w:rsidR="000B2D8F" w:rsidRDefault="00901B6B">
            <w:pPr>
              <w:pStyle w:val="TableParagraph"/>
              <w:spacing w:before="88" w:line="240" w:lineRule="auto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13A</w:t>
            </w:r>
          </w:p>
        </w:tc>
        <w:tc>
          <w:tcPr>
            <w:tcW w:w="5176" w:type="dxa"/>
            <w:gridSpan w:val="2"/>
          </w:tcPr>
          <w:p w14:paraId="0D773F37" w14:textId="77777777" w:rsidR="000B2D8F" w:rsidRDefault="00901B6B">
            <w:pPr>
              <w:pStyle w:val="TableParagraph"/>
              <w:spacing w:before="88" w:line="240" w:lineRule="auto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METHODOLOGY</w:t>
            </w:r>
          </w:p>
        </w:tc>
        <w:tc>
          <w:tcPr>
            <w:tcW w:w="584" w:type="dxa"/>
            <w:gridSpan w:val="2"/>
            <w:tcBorders>
              <w:right w:val="single" w:sz="6" w:space="0" w:color="000000"/>
            </w:tcBorders>
          </w:tcPr>
          <w:p w14:paraId="32C0E863" w14:textId="77777777" w:rsidR="000B2D8F" w:rsidRDefault="00901B6B">
            <w:pPr>
              <w:pStyle w:val="TableParagraph"/>
              <w:spacing w:before="88" w:line="240" w:lineRule="auto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  <w:tcBorders>
              <w:left w:val="single" w:sz="6" w:space="0" w:color="000000"/>
            </w:tcBorders>
          </w:tcPr>
          <w:p w14:paraId="2D9FFBC7" w14:textId="77777777" w:rsidR="000B2D8F" w:rsidRDefault="00901B6B">
            <w:pPr>
              <w:pStyle w:val="TableParagraph"/>
              <w:spacing w:before="88" w:line="24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6D8AC4A7" w14:textId="77777777" w:rsidR="000B2D8F" w:rsidRDefault="00901B6B">
            <w:pPr>
              <w:pStyle w:val="TableParagraph"/>
              <w:spacing w:before="88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7FA71FD1" w14:textId="77777777" w:rsidR="000B2D8F" w:rsidRDefault="00901B6B">
            <w:pPr>
              <w:pStyle w:val="TableParagraph"/>
              <w:spacing w:before="88" w:line="240" w:lineRule="auto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7EA0DF86" w14:textId="77777777">
        <w:trPr>
          <w:trHeight w:val="330"/>
        </w:trPr>
        <w:tc>
          <w:tcPr>
            <w:tcW w:w="2649" w:type="dxa"/>
            <w:gridSpan w:val="4"/>
          </w:tcPr>
          <w:p w14:paraId="4CB3D640" w14:textId="77777777" w:rsidR="000B2D8F" w:rsidRDefault="00901B6B">
            <w:pPr>
              <w:pStyle w:val="TableParagraph"/>
              <w:spacing w:before="2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176" w:type="dxa"/>
            <w:gridSpan w:val="2"/>
          </w:tcPr>
          <w:p w14:paraId="2A2F3469" w14:textId="77777777" w:rsidR="000B2D8F" w:rsidRDefault="00901B6B">
            <w:pPr>
              <w:pStyle w:val="TableParagraph"/>
              <w:spacing w:before="25" w:line="240" w:lineRule="auto"/>
              <w:ind w:left="2371" w:right="1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84" w:type="dxa"/>
            <w:gridSpan w:val="2"/>
            <w:tcBorders>
              <w:right w:val="single" w:sz="6" w:space="0" w:color="000000"/>
            </w:tcBorders>
          </w:tcPr>
          <w:p w14:paraId="6FFA6DD8" w14:textId="77777777" w:rsidR="000B2D8F" w:rsidRDefault="00901B6B">
            <w:pPr>
              <w:pStyle w:val="TableParagraph"/>
              <w:spacing w:before="25" w:line="240" w:lineRule="auto"/>
              <w:ind w:left="18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1" w:type="dxa"/>
            <w:gridSpan w:val="2"/>
            <w:tcBorders>
              <w:left w:val="single" w:sz="6" w:space="0" w:color="000000"/>
            </w:tcBorders>
          </w:tcPr>
          <w:p w14:paraId="7554DF2B" w14:textId="77777777" w:rsidR="000B2D8F" w:rsidRDefault="00901B6B">
            <w:pPr>
              <w:pStyle w:val="TableParagraph"/>
              <w:spacing w:before="25"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54025D72" w14:textId="77777777" w:rsidR="000B2D8F" w:rsidRDefault="00901B6B">
            <w:pPr>
              <w:pStyle w:val="TableParagraph"/>
              <w:spacing w:before="25" w:line="240" w:lineRule="auto"/>
              <w:ind w:left="14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79C7BCBF" w14:textId="77777777" w:rsidR="000B2D8F" w:rsidRDefault="00901B6B">
            <w:pPr>
              <w:pStyle w:val="TableParagraph"/>
              <w:spacing w:before="25" w:line="240" w:lineRule="auto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B2D8F" w14:paraId="235AF88D" w14:textId="77777777">
        <w:trPr>
          <w:trHeight w:val="551"/>
        </w:trPr>
        <w:tc>
          <w:tcPr>
            <w:tcW w:w="2649" w:type="dxa"/>
            <w:gridSpan w:val="4"/>
          </w:tcPr>
          <w:p w14:paraId="7CAC067F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76" w:type="dxa"/>
            <w:gridSpan w:val="2"/>
          </w:tcPr>
          <w:p w14:paraId="6E8228D9" w14:textId="77777777" w:rsidR="000B2D8F" w:rsidRDefault="00901B6B">
            <w:pPr>
              <w:pStyle w:val="TableParagraph"/>
              <w:spacing w:before="5" w:line="228" w:lineRule="auto"/>
              <w:ind w:left="113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creativity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knack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towards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drawing</w:t>
            </w:r>
          </w:p>
        </w:tc>
        <w:tc>
          <w:tcPr>
            <w:tcW w:w="989" w:type="dxa"/>
            <w:gridSpan w:val="3"/>
          </w:tcPr>
          <w:p w14:paraId="126610A2" w14:textId="77777777" w:rsidR="000B2D8F" w:rsidRDefault="00901B6B">
            <w:pPr>
              <w:pStyle w:val="TableParagraph"/>
              <w:spacing w:before="5" w:line="228" w:lineRule="auto"/>
              <w:ind w:left="53" w:right="36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7098DDCE" w14:textId="77777777" w:rsidR="000B2D8F" w:rsidRDefault="00901B6B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3822890" w14:textId="77777777" w:rsidR="000B2D8F" w:rsidRDefault="00901B6B">
            <w:pPr>
              <w:pStyle w:val="TableParagraph"/>
              <w:spacing w:line="26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72E0D8FE" w14:textId="77777777">
        <w:trPr>
          <w:trHeight w:val="419"/>
        </w:trPr>
        <w:tc>
          <w:tcPr>
            <w:tcW w:w="9762" w:type="dxa"/>
            <w:gridSpan w:val="12"/>
          </w:tcPr>
          <w:p w14:paraId="73FE03B3" w14:textId="77777777" w:rsidR="000B2D8F" w:rsidRDefault="00901B6B">
            <w:pPr>
              <w:pStyle w:val="TableParagraph"/>
              <w:spacing w:before="6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10BF2CB8" w14:textId="77777777">
        <w:trPr>
          <w:trHeight w:val="1377"/>
        </w:trPr>
        <w:tc>
          <w:tcPr>
            <w:tcW w:w="9762" w:type="dxa"/>
            <w:gridSpan w:val="12"/>
          </w:tcPr>
          <w:p w14:paraId="36F188ED" w14:textId="77777777" w:rsidR="000B2D8F" w:rsidRDefault="00901B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B1EC14A" w14:textId="77777777" w:rsidR="000B2D8F" w:rsidRDefault="00901B6B">
            <w:pPr>
              <w:pStyle w:val="TableParagraph"/>
              <w:numPr>
                <w:ilvl w:val="0"/>
                <w:numId w:val="89"/>
              </w:numPr>
              <w:tabs>
                <w:tab w:val="left" w:pos="952"/>
                <w:tab w:val="left" w:pos="9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</w:p>
          <w:p w14:paraId="15EA21E1" w14:textId="77777777" w:rsidR="000B2D8F" w:rsidRDefault="00901B6B">
            <w:pPr>
              <w:pStyle w:val="TableParagraph"/>
              <w:numPr>
                <w:ilvl w:val="0"/>
                <w:numId w:val="89"/>
              </w:numPr>
              <w:tabs>
                <w:tab w:val="left" w:pos="952"/>
                <w:tab w:val="left" w:pos="9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fulfill the bridge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industry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academic.</w:t>
            </w:r>
          </w:p>
          <w:p w14:paraId="52228117" w14:textId="77777777" w:rsidR="000B2D8F" w:rsidRDefault="00901B6B">
            <w:pPr>
              <w:pStyle w:val="TableParagraph"/>
              <w:numPr>
                <w:ilvl w:val="0"/>
                <w:numId w:val="89"/>
              </w:numPr>
              <w:tabs>
                <w:tab w:val="left" w:pos="952"/>
                <w:tab w:val="left" w:pos="953"/>
              </w:tabs>
              <w:spacing w:line="270" w:lineRule="atLeast"/>
              <w:ind w:left="585" w:right="112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budding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fulfil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 in fashion design sector.</w:t>
            </w:r>
          </w:p>
        </w:tc>
      </w:tr>
      <w:tr w:rsidR="000B2D8F" w14:paraId="12913FFF" w14:textId="77777777">
        <w:trPr>
          <w:trHeight w:val="275"/>
        </w:trPr>
        <w:tc>
          <w:tcPr>
            <w:tcW w:w="9762" w:type="dxa"/>
            <w:gridSpan w:val="12"/>
          </w:tcPr>
          <w:p w14:paraId="11234EC3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5CBF98DC" w14:textId="77777777">
        <w:trPr>
          <w:trHeight w:val="326"/>
        </w:trPr>
        <w:tc>
          <w:tcPr>
            <w:tcW w:w="9762" w:type="dxa"/>
            <w:gridSpan w:val="12"/>
          </w:tcPr>
          <w:p w14:paraId="6950D31B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1A760D72" w14:textId="77777777">
        <w:trPr>
          <w:trHeight w:val="321"/>
        </w:trPr>
        <w:tc>
          <w:tcPr>
            <w:tcW w:w="840" w:type="dxa"/>
            <w:gridSpan w:val="2"/>
          </w:tcPr>
          <w:p w14:paraId="3D5818E6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0" w:type="dxa"/>
            <w:gridSpan w:val="8"/>
          </w:tcPr>
          <w:p w14:paraId="77BFF563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812" w:type="dxa"/>
            <w:gridSpan w:val="2"/>
          </w:tcPr>
          <w:p w14:paraId="1A35BBE5" w14:textId="77777777" w:rsidR="000B2D8F" w:rsidRDefault="00901B6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6AAB713C" w14:textId="77777777">
        <w:trPr>
          <w:trHeight w:val="323"/>
        </w:trPr>
        <w:tc>
          <w:tcPr>
            <w:tcW w:w="840" w:type="dxa"/>
            <w:gridSpan w:val="2"/>
          </w:tcPr>
          <w:p w14:paraId="3DEE8C4E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0" w:type="dxa"/>
            <w:gridSpan w:val="8"/>
          </w:tcPr>
          <w:p w14:paraId="03896787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812" w:type="dxa"/>
            <w:gridSpan w:val="2"/>
          </w:tcPr>
          <w:p w14:paraId="49555BB1" w14:textId="77777777" w:rsidR="000B2D8F" w:rsidRDefault="00901B6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4019156C" w14:textId="77777777">
        <w:trPr>
          <w:trHeight w:val="321"/>
        </w:trPr>
        <w:tc>
          <w:tcPr>
            <w:tcW w:w="840" w:type="dxa"/>
            <w:gridSpan w:val="2"/>
          </w:tcPr>
          <w:p w14:paraId="4E240621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0" w:type="dxa"/>
            <w:gridSpan w:val="8"/>
          </w:tcPr>
          <w:p w14:paraId="570BF91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color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812" w:type="dxa"/>
            <w:gridSpan w:val="2"/>
          </w:tcPr>
          <w:p w14:paraId="015F4CFC" w14:textId="77777777" w:rsidR="000B2D8F" w:rsidRDefault="00901B6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3B6475AD" w14:textId="77777777">
        <w:trPr>
          <w:trHeight w:val="321"/>
        </w:trPr>
        <w:tc>
          <w:tcPr>
            <w:tcW w:w="840" w:type="dxa"/>
            <w:gridSpan w:val="2"/>
          </w:tcPr>
          <w:p w14:paraId="1D579AB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0" w:type="dxa"/>
            <w:gridSpan w:val="8"/>
          </w:tcPr>
          <w:p w14:paraId="44D7328D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unusual figures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dress making</w:t>
            </w:r>
          </w:p>
        </w:tc>
        <w:tc>
          <w:tcPr>
            <w:tcW w:w="812" w:type="dxa"/>
            <w:gridSpan w:val="2"/>
          </w:tcPr>
          <w:p w14:paraId="0EBB1D6C" w14:textId="77777777" w:rsidR="000B2D8F" w:rsidRDefault="00901B6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57F65C5C" w14:textId="77777777">
        <w:trPr>
          <w:trHeight w:val="323"/>
        </w:trPr>
        <w:tc>
          <w:tcPr>
            <w:tcW w:w="840" w:type="dxa"/>
            <w:gridSpan w:val="2"/>
          </w:tcPr>
          <w:p w14:paraId="1803459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0" w:type="dxa"/>
            <w:gridSpan w:val="8"/>
          </w:tcPr>
          <w:p w14:paraId="5091803B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812" w:type="dxa"/>
            <w:gridSpan w:val="2"/>
          </w:tcPr>
          <w:p w14:paraId="78F1311F" w14:textId="77777777" w:rsidR="000B2D8F" w:rsidRDefault="00901B6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7F7B418F" w14:textId="77777777">
        <w:trPr>
          <w:trHeight w:val="321"/>
        </w:trPr>
        <w:tc>
          <w:tcPr>
            <w:tcW w:w="9762" w:type="dxa"/>
            <w:gridSpan w:val="12"/>
          </w:tcPr>
          <w:p w14:paraId="2142170E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279D7513" w14:textId="77777777">
        <w:trPr>
          <w:trHeight w:val="321"/>
        </w:trPr>
        <w:tc>
          <w:tcPr>
            <w:tcW w:w="9762" w:type="dxa"/>
            <w:gridSpan w:val="12"/>
          </w:tcPr>
          <w:p w14:paraId="368F041C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</w:tr>
      <w:tr w:rsidR="000B2D8F" w14:paraId="58903246" w14:textId="77777777">
        <w:trPr>
          <w:trHeight w:val="364"/>
        </w:trPr>
        <w:tc>
          <w:tcPr>
            <w:tcW w:w="1574" w:type="dxa"/>
            <w:gridSpan w:val="3"/>
          </w:tcPr>
          <w:p w14:paraId="5EA117A4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4"/>
          </w:tcPr>
          <w:p w14:paraId="6514E231" w14:textId="77777777" w:rsidR="000B2D8F" w:rsidRDefault="00901B6B">
            <w:pPr>
              <w:pStyle w:val="TableParagraph"/>
              <w:spacing w:line="270" w:lineRule="exact"/>
              <w:ind w:left="2170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42" w:type="dxa"/>
            <w:gridSpan w:val="5"/>
          </w:tcPr>
          <w:p w14:paraId="6D36560D" w14:textId="77777777" w:rsidR="000B2D8F" w:rsidRDefault="00901B6B">
            <w:pPr>
              <w:pStyle w:val="TableParagraph"/>
              <w:spacing w:line="270" w:lineRule="exact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5F341DC" w14:textId="77777777">
        <w:trPr>
          <w:trHeight w:val="551"/>
        </w:trPr>
        <w:tc>
          <w:tcPr>
            <w:tcW w:w="9762" w:type="dxa"/>
            <w:gridSpan w:val="12"/>
          </w:tcPr>
          <w:p w14:paraId="2EE58385" w14:textId="77777777" w:rsidR="000B2D8F" w:rsidRDefault="00901B6B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basic,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decorative.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form, shape, space,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texture-Tudor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fashion.</w:t>
            </w:r>
          </w:p>
        </w:tc>
      </w:tr>
      <w:tr w:rsidR="000B2D8F" w14:paraId="30A52514" w14:textId="77777777">
        <w:trPr>
          <w:trHeight w:val="277"/>
        </w:trPr>
        <w:tc>
          <w:tcPr>
            <w:tcW w:w="1574" w:type="dxa"/>
            <w:gridSpan w:val="3"/>
          </w:tcPr>
          <w:p w14:paraId="503265C5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4"/>
          </w:tcPr>
          <w:p w14:paraId="38771008" w14:textId="77777777" w:rsidR="000B2D8F" w:rsidRDefault="00901B6B">
            <w:pPr>
              <w:pStyle w:val="TableParagraph"/>
              <w:spacing w:line="258" w:lineRule="exact"/>
              <w:ind w:left="2170" w:right="2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42" w:type="dxa"/>
            <w:gridSpan w:val="5"/>
          </w:tcPr>
          <w:p w14:paraId="4AAED819" w14:textId="77777777" w:rsidR="000B2D8F" w:rsidRDefault="00901B6B">
            <w:pPr>
              <w:pStyle w:val="TableParagraph"/>
              <w:spacing w:line="258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00FE56C3" w14:textId="77777777">
        <w:trPr>
          <w:trHeight w:val="552"/>
        </w:trPr>
        <w:tc>
          <w:tcPr>
            <w:tcW w:w="9762" w:type="dxa"/>
            <w:gridSpan w:val="12"/>
          </w:tcPr>
          <w:p w14:paraId="4A8C3C9E" w14:textId="77777777" w:rsidR="000B2D8F" w:rsidRDefault="00901B6B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design-balance-formal,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radial,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proportion,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emphasis,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rhythm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harmony.</w:t>
            </w:r>
          </w:p>
        </w:tc>
      </w:tr>
      <w:tr w:rsidR="000B2D8F" w14:paraId="3AD3250E" w14:textId="77777777">
        <w:trPr>
          <w:trHeight w:val="273"/>
        </w:trPr>
        <w:tc>
          <w:tcPr>
            <w:tcW w:w="1574" w:type="dxa"/>
            <w:gridSpan w:val="3"/>
          </w:tcPr>
          <w:p w14:paraId="385336C1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14:paraId="6B6861A1" w14:textId="77777777" w:rsidR="000B2D8F" w:rsidRDefault="00901B6B">
            <w:pPr>
              <w:pStyle w:val="TableParagraph"/>
              <w:spacing w:line="253" w:lineRule="exact"/>
              <w:ind w:left="804" w:right="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Colours</w:t>
            </w:r>
          </w:p>
        </w:tc>
        <w:tc>
          <w:tcPr>
            <w:tcW w:w="2116" w:type="dxa"/>
            <w:gridSpan w:val="7"/>
          </w:tcPr>
          <w:p w14:paraId="1E7648CA" w14:textId="77777777" w:rsidR="000B2D8F" w:rsidRDefault="00901B6B">
            <w:pPr>
              <w:pStyle w:val="TableParagraph"/>
              <w:spacing w:line="253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5466EF7C" w14:textId="77777777">
        <w:trPr>
          <w:trHeight w:val="551"/>
        </w:trPr>
        <w:tc>
          <w:tcPr>
            <w:tcW w:w="9762" w:type="dxa"/>
            <w:gridSpan w:val="12"/>
          </w:tcPr>
          <w:p w14:paraId="5141625A" w14:textId="77777777" w:rsidR="000B2D8F" w:rsidRDefault="00901B6B">
            <w:pPr>
              <w:pStyle w:val="TableParagraph"/>
              <w:spacing w:before="3" w:line="228" w:lineRule="auto"/>
              <w:ind w:right="109"/>
              <w:rPr>
                <w:sz w:val="24"/>
              </w:rPr>
            </w:pPr>
            <w:r>
              <w:rPr>
                <w:sz w:val="24"/>
              </w:rPr>
              <w:t>Color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wheel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Primary,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tertiary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colors.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Hue,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Chroma,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shade.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Color harmony,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Seasonal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</w:tc>
      </w:tr>
      <w:tr w:rsidR="000B2D8F" w14:paraId="43FA0661" w14:textId="77777777">
        <w:trPr>
          <w:trHeight w:val="275"/>
        </w:trPr>
        <w:tc>
          <w:tcPr>
            <w:tcW w:w="1574" w:type="dxa"/>
            <w:gridSpan w:val="3"/>
          </w:tcPr>
          <w:p w14:paraId="0BFE4B41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14:paraId="3599C2F9" w14:textId="77777777" w:rsidR="000B2D8F" w:rsidRDefault="00901B6B">
            <w:pPr>
              <w:pStyle w:val="TableParagraph"/>
              <w:ind w:left="1908"/>
              <w:rPr>
                <w:b/>
                <w:sz w:val="24"/>
              </w:rPr>
            </w:pPr>
            <w:r>
              <w:rPr>
                <w:b/>
                <w:sz w:val="24"/>
              </w:rPr>
              <w:t>Shapes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Silhouettes</w:t>
            </w:r>
          </w:p>
        </w:tc>
        <w:tc>
          <w:tcPr>
            <w:tcW w:w="2116" w:type="dxa"/>
            <w:gridSpan w:val="7"/>
          </w:tcPr>
          <w:p w14:paraId="66D9936F" w14:textId="77777777" w:rsidR="000B2D8F" w:rsidRDefault="00901B6B">
            <w:pPr>
              <w:pStyle w:val="TableParagraph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2540BAB9" w14:textId="77777777">
        <w:trPr>
          <w:trHeight w:val="1103"/>
        </w:trPr>
        <w:tc>
          <w:tcPr>
            <w:tcW w:w="9762" w:type="dxa"/>
            <w:gridSpan w:val="12"/>
          </w:tcPr>
          <w:p w14:paraId="69D39725" w14:textId="77777777" w:rsidR="000B2D8F" w:rsidRDefault="00901B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dresses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unusual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becoming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unbecoming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Stout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figure,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figure,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slender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figure,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narrow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shoulders,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shoulders,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shoulders,</w:t>
            </w:r>
          </w:p>
          <w:p w14:paraId="755A5376" w14:textId="77777777" w:rsidR="000B2D8F" w:rsidRDefault="00901B6B">
            <w:pPr>
              <w:pStyle w:val="TableParagraph"/>
              <w:spacing w:line="268" w:lineRule="exact"/>
              <w:ind w:right="116"/>
              <w:rPr>
                <w:sz w:val="24"/>
              </w:rPr>
            </w:pPr>
            <w:r>
              <w:rPr>
                <w:sz w:val="24"/>
              </w:rPr>
              <w:t>large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bust,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chest,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hip,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abdomen,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jaw,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forehead.</w:t>
            </w:r>
          </w:p>
        </w:tc>
      </w:tr>
      <w:tr w:rsidR="000B2D8F" w14:paraId="2EE9E01E" w14:textId="77777777">
        <w:trPr>
          <w:trHeight w:val="278"/>
        </w:trPr>
        <w:tc>
          <w:tcPr>
            <w:tcW w:w="1574" w:type="dxa"/>
            <w:gridSpan w:val="3"/>
          </w:tcPr>
          <w:p w14:paraId="3F481191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14:paraId="4AD6B0A8" w14:textId="77777777" w:rsidR="000B2D8F" w:rsidRDefault="00901B6B">
            <w:pPr>
              <w:pStyle w:val="TableParagraph"/>
              <w:spacing w:line="258" w:lineRule="exact"/>
              <w:ind w:left="803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Accessories</w:t>
            </w:r>
          </w:p>
        </w:tc>
        <w:tc>
          <w:tcPr>
            <w:tcW w:w="2116" w:type="dxa"/>
            <w:gridSpan w:val="7"/>
          </w:tcPr>
          <w:p w14:paraId="2943F3BA" w14:textId="77777777" w:rsidR="000B2D8F" w:rsidRDefault="00901B6B">
            <w:pPr>
              <w:pStyle w:val="TableParagraph"/>
              <w:spacing w:line="258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20A71D71" w14:textId="77777777">
        <w:trPr>
          <w:trHeight w:val="551"/>
        </w:trPr>
        <w:tc>
          <w:tcPr>
            <w:tcW w:w="9762" w:type="dxa"/>
            <w:gridSpan w:val="12"/>
          </w:tcPr>
          <w:p w14:paraId="5D47A58E" w14:textId="77777777" w:rsidR="000B2D8F" w:rsidRDefault="00901B6B">
            <w:pPr>
              <w:pStyle w:val="TableParagraph"/>
              <w:spacing w:line="230" w:lineRule="auto"/>
              <w:ind w:right="10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accessories,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trimmings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decoration.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Wardrobe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groups, factors influencing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wardrobe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selection, 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season.</w:t>
            </w:r>
          </w:p>
        </w:tc>
      </w:tr>
      <w:tr w:rsidR="000B2D8F" w14:paraId="0B9FDFEF" w14:textId="77777777">
        <w:trPr>
          <w:trHeight w:val="350"/>
        </w:trPr>
        <w:tc>
          <w:tcPr>
            <w:tcW w:w="1574" w:type="dxa"/>
            <w:gridSpan w:val="3"/>
          </w:tcPr>
          <w:p w14:paraId="46213E42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2" w:type="dxa"/>
            <w:gridSpan w:val="2"/>
          </w:tcPr>
          <w:p w14:paraId="045E4B63" w14:textId="77777777" w:rsidR="000B2D8F" w:rsidRDefault="00901B6B">
            <w:pPr>
              <w:pStyle w:val="TableParagraph"/>
              <w:spacing w:line="270" w:lineRule="exact"/>
              <w:ind w:left="38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6" w:type="dxa"/>
            <w:gridSpan w:val="7"/>
          </w:tcPr>
          <w:p w14:paraId="307ECD89" w14:textId="77777777" w:rsidR="000B2D8F" w:rsidRDefault="00901B6B">
            <w:pPr>
              <w:pStyle w:val="TableParagraph"/>
              <w:spacing w:line="270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6A7BB99" w14:textId="77777777">
        <w:trPr>
          <w:trHeight w:val="276"/>
        </w:trPr>
        <w:tc>
          <w:tcPr>
            <w:tcW w:w="9762" w:type="dxa"/>
            <w:gridSpan w:val="12"/>
          </w:tcPr>
          <w:p w14:paraId="0F5E7B2A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4B4875C9" w14:textId="77777777">
        <w:trPr>
          <w:trHeight w:val="549"/>
        </w:trPr>
        <w:tc>
          <w:tcPr>
            <w:tcW w:w="456" w:type="dxa"/>
          </w:tcPr>
          <w:p w14:paraId="5BD49F0B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6" w:type="dxa"/>
            <w:gridSpan w:val="11"/>
          </w:tcPr>
          <w:p w14:paraId="06E64742" w14:textId="77777777" w:rsidR="000B2D8F" w:rsidRDefault="00901B6B">
            <w:pPr>
              <w:pStyle w:val="TableParagraph"/>
              <w:spacing w:line="228" w:lineRule="auto"/>
              <w:ind w:right="353"/>
              <w:rPr>
                <w:sz w:val="24"/>
              </w:rPr>
            </w:pP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 Combinations, Bride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Rockport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USA, 1997.</w:t>
            </w:r>
          </w:p>
        </w:tc>
      </w:tr>
      <w:tr w:rsidR="000B2D8F" w14:paraId="44069C2E" w14:textId="77777777">
        <w:trPr>
          <w:trHeight w:val="551"/>
        </w:trPr>
        <w:tc>
          <w:tcPr>
            <w:tcW w:w="456" w:type="dxa"/>
          </w:tcPr>
          <w:p w14:paraId="35DB6C73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6" w:type="dxa"/>
            <w:gridSpan w:val="11"/>
          </w:tcPr>
          <w:p w14:paraId="3DDC35BE" w14:textId="77777777" w:rsidR="000B2D8F" w:rsidRDefault="00901B6B">
            <w:pPr>
              <w:pStyle w:val="TableParagraph"/>
              <w:spacing w:before="3" w:line="228" w:lineRule="auto"/>
              <w:ind w:right="293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Sumathi.G.J,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2002.</w:t>
            </w:r>
          </w:p>
        </w:tc>
      </w:tr>
      <w:tr w:rsidR="000B2D8F" w14:paraId="77108D6C" w14:textId="77777777">
        <w:trPr>
          <w:trHeight w:val="551"/>
        </w:trPr>
        <w:tc>
          <w:tcPr>
            <w:tcW w:w="456" w:type="dxa"/>
          </w:tcPr>
          <w:p w14:paraId="4CA2689A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6" w:type="dxa"/>
            <w:gridSpan w:val="11"/>
          </w:tcPr>
          <w:p w14:paraId="0D93B843" w14:textId="77777777" w:rsidR="000B2D8F" w:rsidRDefault="00901B6B">
            <w:pPr>
              <w:pStyle w:val="TableParagraph"/>
              <w:spacing w:line="230" w:lineRule="auto"/>
              <w:ind w:right="131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Jenny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Davis,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Bhushan Abhishek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Chandigarh,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</w:tbl>
    <w:p w14:paraId="510E5315" w14:textId="77777777" w:rsidR="000B2D8F" w:rsidRDefault="000B2D8F">
      <w:pPr>
        <w:spacing w:line="230" w:lineRule="auto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2D96275E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92"/>
      </w:tblGrid>
      <w:tr w:rsidR="000B2D8F" w14:paraId="31F44FC8" w14:textId="77777777">
        <w:trPr>
          <w:trHeight w:val="366"/>
        </w:trPr>
        <w:tc>
          <w:tcPr>
            <w:tcW w:w="9748" w:type="dxa"/>
            <w:gridSpan w:val="2"/>
          </w:tcPr>
          <w:p w14:paraId="747119B6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463F3EDE" w14:textId="77777777">
        <w:trPr>
          <w:trHeight w:val="554"/>
        </w:trPr>
        <w:tc>
          <w:tcPr>
            <w:tcW w:w="456" w:type="dxa"/>
          </w:tcPr>
          <w:p w14:paraId="04A57E75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14:paraId="5BF0F6F7" w14:textId="77777777" w:rsidR="000B2D8F" w:rsidRDefault="00901B6B">
            <w:pPr>
              <w:pStyle w:val="TableParagraph"/>
              <w:spacing w:before="3" w:line="228" w:lineRule="auto"/>
              <w:ind w:right="112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Kathryn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Mckelvey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Janine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Munslow,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Jersey,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0B2D8F" w14:paraId="1E673E60" w14:textId="77777777">
        <w:trPr>
          <w:trHeight w:val="412"/>
        </w:trPr>
        <w:tc>
          <w:tcPr>
            <w:tcW w:w="456" w:type="dxa"/>
          </w:tcPr>
          <w:p w14:paraId="035B9C0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6C7D4FB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Encyclopedia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Ireland,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Jersey,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0B2D8F" w14:paraId="5674D30D" w14:textId="77777777">
        <w:trPr>
          <w:trHeight w:val="417"/>
        </w:trPr>
        <w:tc>
          <w:tcPr>
            <w:tcW w:w="9748" w:type="dxa"/>
            <w:gridSpan w:val="2"/>
          </w:tcPr>
          <w:p w14:paraId="79D0B320" w14:textId="77777777" w:rsidR="000B2D8F" w:rsidRDefault="00901B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6658BE21" w14:textId="77777777">
        <w:trPr>
          <w:trHeight w:val="414"/>
        </w:trPr>
        <w:tc>
          <w:tcPr>
            <w:tcW w:w="456" w:type="dxa"/>
          </w:tcPr>
          <w:p w14:paraId="5AD18073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14:paraId="323996BE" w14:textId="77777777" w:rsidR="000B2D8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3">
              <w:r w:rsidR="00901B6B">
                <w:rPr>
                  <w:sz w:val="24"/>
                </w:rPr>
                <w:t>https://www.canva.com/learn/design-elements-principles/</w:t>
              </w:r>
            </w:hyperlink>
          </w:p>
        </w:tc>
      </w:tr>
      <w:tr w:rsidR="000B2D8F" w14:paraId="02B6A54E" w14:textId="77777777">
        <w:trPr>
          <w:trHeight w:val="417"/>
        </w:trPr>
        <w:tc>
          <w:tcPr>
            <w:tcW w:w="456" w:type="dxa"/>
          </w:tcPr>
          <w:p w14:paraId="7582E04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38E34ABA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4">
              <w:r w:rsidR="00901B6B">
                <w:rPr>
                  <w:sz w:val="24"/>
                </w:rPr>
                <w:t>https://www.slideshare.net/rhonrhonz/design-for-different-figure-types</w:t>
              </w:r>
            </w:hyperlink>
          </w:p>
        </w:tc>
      </w:tr>
      <w:tr w:rsidR="000B2D8F" w14:paraId="440CBE6B" w14:textId="77777777">
        <w:trPr>
          <w:trHeight w:val="414"/>
        </w:trPr>
        <w:tc>
          <w:tcPr>
            <w:tcW w:w="456" w:type="dxa"/>
          </w:tcPr>
          <w:p w14:paraId="33F04BBF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</w:tcPr>
          <w:p w14:paraId="2496B0E3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5">
              <w:r w:rsidR="00901B6B">
                <w:rPr>
                  <w:sz w:val="24"/>
                </w:rPr>
                <w:t>https://www.colormatters.com/color-and-design/basic-color-theory</w:t>
              </w:r>
            </w:hyperlink>
          </w:p>
        </w:tc>
      </w:tr>
      <w:tr w:rsidR="000B2D8F" w14:paraId="22B1C824" w14:textId="77777777">
        <w:trPr>
          <w:trHeight w:val="417"/>
        </w:trPr>
        <w:tc>
          <w:tcPr>
            <w:tcW w:w="456" w:type="dxa"/>
          </w:tcPr>
          <w:p w14:paraId="37F1F36D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</w:tcPr>
          <w:p w14:paraId="58146D4B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6">
              <w:r w:rsidR="00901B6B">
                <w:rPr>
                  <w:sz w:val="24"/>
                </w:rPr>
                <w:t>https://www.chicatanyage.com/planning-your-wardrobe-for-the-new-season/</w:t>
              </w:r>
            </w:hyperlink>
          </w:p>
        </w:tc>
      </w:tr>
      <w:tr w:rsidR="000B2D8F" w14:paraId="570CD30D" w14:textId="77777777">
        <w:trPr>
          <w:trHeight w:val="275"/>
        </w:trPr>
        <w:tc>
          <w:tcPr>
            <w:tcW w:w="9748" w:type="dxa"/>
            <w:gridSpan w:val="2"/>
          </w:tcPr>
          <w:p w14:paraId="1957C427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Sneha</w:t>
            </w:r>
          </w:p>
        </w:tc>
      </w:tr>
    </w:tbl>
    <w:p w14:paraId="22096D1F" w14:textId="77777777" w:rsidR="000B2D8F" w:rsidRDefault="000B2D8F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1196"/>
        <w:gridCol w:w="1195"/>
        <w:gridCol w:w="1198"/>
        <w:gridCol w:w="1195"/>
        <w:gridCol w:w="1198"/>
        <w:gridCol w:w="1198"/>
        <w:gridCol w:w="1200"/>
      </w:tblGrid>
      <w:tr w:rsidR="000B2D8F" w14:paraId="065A0658" w14:textId="77777777">
        <w:trPr>
          <w:trHeight w:val="276"/>
        </w:trPr>
        <w:tc>
          <w:tcPr>
            <w:tcW w:w="9575" w:type="dxa"/>
            <w:gridSpan w:val="8"/>
          </w:tcPr>
          <w:p w14:paraId="5EABF81B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0EE465E2" w14:textId="77777777">
        <w:trPr>
          <w:trHeight w:val="273"/>
        </w:trPr>
        <w:tc>
          <w:tcPr>
            <w:tcW w:w="1195" w:type="dxa"/>
          </w:tcPr>
          <w:p w14:paraId="46B20BFA" w14:textId="77777777" w:rsidR="000B2D8F" w:rsidRDefault="00901B6B">
            <w:pPr>
              <w:pStyle w:val="TableParagraph"/>
              <w:spacing w:line="253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6" w:type="dxa"/>
          </w:tcPr>
          <w:p w14:paraId="37823D87" w14:textId="77777777" w:rsidR="000B2D8F" w:rsidRDefault="00901B6B">
            <w:pPr>
              <w:pStyle w:val="TableParagraph"/>
              <w:spacing w:line="253" w:lineRule="exact"/>
              <w:ind w:left="346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5" w:type="dxa"/>
          </w:tcPr>
          <w:p w14:paraId="1A7F375E" w14:textId="77777777" w:rsidR="000B2D8F" w:rsidRDefault="00901B6B">
            <w:pPr>
              <w:pStyle w:val="TableParagraph"/>
              <w:spacing w:line="253" w:lineRule="exact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8" w:type="dxa"/>
          </w:tcPr>
          <w:p w14:paraId="1D7BC407" w14:textId="77777777" w:rsidR="000B2D8F" w:rsidRDefault="00901B6B">
            <w:pPr>
              <w:pStyle w:val="TableParagraph"/>
              <w:spacing w:line="253" w:lineRule="exact"/>
              <w:ind w:left="345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5" w:type="dxa"/>
          </w:tcPr>
          <w:p w14:paraId="301C00D5" w14:textId="77777777" w:rsidR="000B2D8F" w:rsidRDefault="00901B6B">
            <w:pPr>
              <w:pStyle w:val="TableParagraph"/>
              <w:spacing w:line="253" w:lineRule="exact"/>
              <w:ind w:left="34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8" w:type="dxa"/>
          </w:tcPr>
          <w:p w14:paraId="3D58BF60" w14:textId="77777777" w:rsidR="000B2D8F" w:rsidRDefault="00901B6B">
            <w:pPr>
              <w:pStyle w:val="TableParagraph"/>
              <w:spacing w:line="253" w:lineRule="exact"/>
              <w:ind w:left="346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8" w:type="dxa"/>
          </w:tcPr>
          <w:p w14:paraId="10B2911B" w14:textId="77777777" w:rsidR="000B2D8F" w:rsidRDefault="00901B6B">
            <w:pPr>
              <w:pStyle w:val="TableParagraph"/>
              <w:spacing w:line="253" w:lineRule="exact"/>
              <w:ind w:left="349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0" w:type="dxa"/>
          </w:tcPr>
          <w:p w14:paraId="2D757A5F" w14:textId="77777777" w:rsidR="000B2D8F" w:rsidRDefault="00901B6B">
            <w:pPr>
              <w:pStyle w:val="TableParagraph"/>
              <w:spacing w:line="253" w:lineRule="exact"/>
              <w:ind w:left="348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3EEFAD36" w14:textId="77777777">
        <w:trPr>
          <w:trHeight w:val="275"/>
        </w:trPr>
        <w:tc>
          <w:tcPr>
            <w:tcW w:w="1195" w:type="dxa"/>
          </w:tcPr>
          <w:p w14:paraId="6B253AA2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6" w:type="dxa"/>
          </w:tcPr>
          <w:p w14:paraId="0E474726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5F813EAA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7C4DF2FF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55700869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45FF9403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78DE1832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B531F96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5FDAD472" w14:textId="77777777">
        <w:trPr>
          <w:trHeight w:val="277"/>
        </w:trPr>
        <w:tc>
          <w:tcPr>
            <w:tcW w:w="1195" w:type="dxa"/>
          </w:tcPr>
          <w:p w14:paraId="0BD4C3DE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6" w:type="dxa"/>
          </w:tcPr>
          <w:p w14:paraId="7C6AC78E" w14:textId="77777777" w:rsidR="000B2D8F" w:rsidRDefault="00901B6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27767D5C" w14:textId="77777777" w:rsidR="000B2D8F" w:rsidRDefault="00901B6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07B4061F" w14:textId="77777777" w:rsidR="000B2D8F" w:rsidRDefault="00901B6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205B829E" w14:textId="77777777" w:rsidR="000B2D8F" w:rsidRDefault="00901B6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71AEB971" w14:textId="77777777" w:rsidR="000B2D8F" w:rsidRDefault="00901B6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570D2048" w14:textId="77777777" w:rsidR="000B2D8F" w:rsidRDefault="00901B6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2D9C4A4A" w14:textId="77777777" w:rsidR="000B2D8F" w:rsidRDefault="00901B6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6D3F3C3A" w14:textId="77777777">
        <w:trPr>
          <w:trHeight w:val="273"/>
        </w:trPr>
        <w:tc>
          <w:tcPr>
            <w:tcW w:w="1195" w:type="dxa"/>
          </w:tcPr>
          <w:p w14:paraId="6914F1E7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6" w:type="dxa"/>
          </w:tcPr>
          <w:p w14:paraId="6391189C" w14:textId="77777777" w:rsidR="000B2D8F" w:rsidRDefault="00901B6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506A15E0" w14:textId="77777777" w:rsidR="000B2D8F" w:rsidRDefault="00901B6B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10D62039" w14:textId="77777777" w:rsidR="000B2D8F" w:rsidRDefault="00901B6B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019EE920" w14:textId="77777777" w:rsidR="000B2D8F" w:rsidRDefault="00901B6B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48622FDD" w14:textId="77777777" w:rsidR="000B2D8F" w:rsidRDefault="00901B6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79D316D0" w14:textId="77777777" w:rsidR="000B2D8F" w:rsidRDefault="00901B6B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321F1396" w14:textId="77777777" w:rsidR="000B2D8F" w:rsidRDefault="00901B6B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4F0CB4BB" w14:textId="77777777">
        <w:trPr>
          <w:trHeight w:val="275"/>
        </w:trPr>
        <w:tc>
          <w:tcPr>
            <w:tcW w:w="1195" w:type="dxa"/>
          </w:tcPr>
          <w:p w14:paraId="2DF67C00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6" w:type="dxa"/>
          </w:tcPr>
          <w:p w14:paraId="63FFDA73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696C4E6F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7B09DE4C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44A211FB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18989424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3077E745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02F012C5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3AAFE9A3" w14:textId="77777777">
        <w:trPr>
          <w:trHeight w:val="275"/>
        </w:trPr>
        <w:tc>
          <w:tcPr>
            <w:tcW w:w="1195" w:type="dxa"/>
          </w:tcPr>
          <w:p w14:paraId="357E475F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6" w:type="dxa"/>
          </w:tcPr>
          <w:p w14:paraId="4884E566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2D614463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078944A3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381ADD4F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79A8ED19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609CCA45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A08B25F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09A2E743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43904" behindDoc="1" locked="0" layoutInCell="1" allowOverlap="1" wp14:anchorId="283AB424" wp14:editId="6F1D8C23">
            <wp:simplePos x="0" y="0"/>
            <wp:positionH relativeFrom="page">
              <wp:posOffset>1637029</wp:posOffset>
            </wp:positionH>
            <wp:positionV relativeFrom="paragraph">
              <wp:posOffset>-1151382</wp:posOffset>
            </wp:positionV>
            <wp:extent cx="4284980" cy="344297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498EAF09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01DDC0DE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44416" behindDoc="1" locked="0" layoutInCell="1" allowOverlap="1" wp14:anchorId="5B960A5B" wp14:editId="261837C7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3CBAE6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1"/>
        <w:gridCol w:w="1076"/>
        <w:gridCol w:w="5008"/>
        <w:gridCol w:w="267"/>
        <w:gridCol w:w="490"/>
        <w:gridCol w:w="409"/>
        <w:gridCol w:w="135"/>
        <w:gridCol w:w="363"/>
        <w:gridCol w:w="454"/>
      </w:tblGrid>
      <w:tr w:rsidR="000B2D8F" w14:paraId="6505367C" w14:textId="77777777">
        <w:trPr>
          <w:trHeight w:val="460"/>
        </w:trPr>
        <w:tc>
          <w:tcPr>
            <w:tcW w:w="1556" w:type="dxa"/>
            <w:gridSpan w:val="3"/>
          </w:tcPr>
          <w:p w14:paraId="3BDAD084" w14:textId="77777777" w:rsidR="000B2D8F" w:rsidRDefault="00901B6B">
            <w:pPr>
              <w:pStyle w:val="TableParagraph"/>
              <w:spacing w:before="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547E22F5" w14:textId="77777777" w:rsidR="000B2D8F" w:rsidRDefault="00901B6B">
            <w:pPr>
              <w:pStyle w:val="TableParagraph"/>
              <w:spacing w:before="88" w:line="240" w:lineRule="auto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13B</w:t>
            </w:r>
          </w:p>
        </w:tc>
        <w:tc>
          <w:tcPr>
            <w:tcW w:w="5008" w:type="dxa"/>
          </w:tcPr>
          <w:p w14:paraId="060FE407" w14:textId="77777777" w:rsidR="000B2D8F" w:rsidRDefault="00901B6B">
            <w:pPr>
              <w:pStyle w:val="TableParagraph"/>
              <w:spacing w:before="88" w:line="240" w:lineRule="auto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BASICS 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TEXTILE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MANUFACTURING</w:t>
            </w:r>
          </w:p>
        </w:tc>
        <w:tc>
          <w:tcPr>
            <w:tcW w:w="757" w:type="dxa"/>
            <w:gridSpan w:val="2"/>
          </w:tcPr>
          <w:p w14:paraId="2AAB9DE9" w14:textId="77777777" w:rsidR="000B2D8F" w:rsidRDefault="00901B6B">
            <w:pPr>
              <w:pStyle w:val="TableParagraph"/>
              <w:spacing w:before="88" w:line="240" w:lineRule="auto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14D5C46C" w14:textId="77777777" w:rsidR="000B2D8F" w:rsidRDefault="00901B6B">
            <w:pPr>
              <w:pStyle w:val="TableParagraph"/>
              <w:spacing w:before="88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14:paraId="67DD0F5D" w14:textId="77777777" w:rsidR="000B2D8F" w:rsidRDefault="00901B6B">
            <w:pPr>
              <w:pStyle w:val="TableParagraph"/>
              <w:spacing w:before="88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26A36277" w14:textId="77777777" w:rsidR="000B2D8F" w:rsidRDefault="00901B6B">
            <w:pPr>
              <w:pStyle w:val="TableParagraph"/>
              <w:spacing w:before="88" w:line="240" w:lineRule="auto"/>
              <w:ind w:left="12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78BC34F3" w14:textId="77777777">
        <w:trPr>
          <w:trHeight w:val="277"/>
        </w:trPr>
        <w:tc>
          <w:tcPr>
            <w:tcW w:w="2632" w:type="dxa"/>
            <w:gridSpan w:val="4"/>
          </w:tcPr>
          <w:p w14:paraId="14082949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08" w:type="dxa"/>
          </w:tcPr>
          <w:p w14:paraId="1824A120" w14:textId="77777777" w:rsidR="000B2D8F" w:rsidRDefault="00901B6B">
            <w:pPr>
              <w:pStyle w:val="TableParagraph"/>
              <w:spacing w:line="258" w:lineRule="exact"/>
              <w:ind w:left="2052" w:right="2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57" w:type="dxa"/>
            <w:gridSpan w:val="2"/>
          </w:tcPr>
          <w:p w14:paraId="504606AA" w14:textId="77777777" w:rsidR="000B2D8F" w:rsidRDefault="00901B6B">
            <w:pPr>
              <w:pStyle w:val="TableParagraph"/>
              <w:spacing w:line="258" w:lineRule="exact"/>
              <w:ind w:left="22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4" w:type="dxa"/>
            <w:gridSpan w:val="2"/>
          </w:tcPr>
          <w:p w14:paraId="297A90E2" w14:textId="77777777" w:rsidR="000B2D8F" w:rsidRDefault="00901B6B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3" w:type="dxa"/>
          </w:tcPr>
          <w:p w14:paraId="5E1501DF" w14:textId="77777777" w:rsidR="000B2D8F" w:rsidRDefault="00901B6B">
            <w:pPr>
              <w:pStyle w:val="TableParagraph"/>
              <w:spacing w:line="258" w:lineRule="exact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66F5A4B2" w14:textId="77777777" w:rsidR="000B2D8F" w:rsidRDefault="00901B6B">
            <w:pPr>
              <w:pStyle w:val="TableParagraph"/>
              <w:spacing w:line="258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B2D8F" w14:paraId="1AFD3CBD" w14:textId="77777777">
        <w:trPr>
          <w:trHeight w:val="551"/>
        </w:trPr>
        <w:tc>
          <w:tcPr>
            <w:tcW w:w="2632" w:type="dxa"/>
            <w:gridSpan w:val="4"/>
          </w:tcPr>
          <w:p w14:paraId="67484AE2" w14:textId="77777777" w:rsidR="000B2D8F" w:rsidRDefault="00901B6B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8" w:type="dxa"/>
          </w:tcPr>
          <w:p w14:paraId="5B6D9CA3" w14:textId="77777777" w:rsidR="000B2D8F" w:rsidRDefault="00901B6B">
            <w:pPr>
              <w:pStyle w:val="TableParagraph"/>
              <w:spacing w:before="114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1166" w:type="dxa"/>
            <w:gridSpan w:val="3"/>
          </w:tcPr>
          <w:p w14:paraId="171EFF92" w14:textId="77777777" w:rsidR="000B2D8F" w:rsidRDefault="00901B6B">
            <w:pPr>
              <w:pStyle w:val="TableParagraph"/>
              <w:spacing w:before="5" w:line="228" w:lineRule="auto"/>
              <w:ind w:left="216" w:right="50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3"/>
          </w:tcPr>
          <w:p w14:paraId="1B3F3C2A" w14:textId="77777777" w:rsidR="000B2D8F" w:rsidRDefault="00901B6B">
            <w:pPr>
              <w:pStyle w:val="TableParagraph"/>
              <w:spacing w:line="26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63F3CC9B" w14:textId="77777777" w:rsidR="000B2D8F" w:rsidRDefault="00901B6B">
            <w:pPr>
              <w:pStyle w:val="TableParagraph"/>
              <w:spacing w:line="26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7BBAE656" w14:textId="77777777">
        <w:trPr>
          <w:trHeight w:val="273"/>
        </w:trPr>
        <w:tc>
          <w:tcPr>
            <w:tcW w:w="9758" w:type="dxa"/>
            <w:gridSpan w:val="11"/>
          </w:tcPr>
          <w:p w14:paraId="000FDDC1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7CB3FAE9" w14:textId="77777777">
        <w:trPr>
          <w:trHeight w:val="1379"/>
        </w:trPr>
        <w:tc>
          <w:tcPr>
            <w:tcW w:w="9758" w:type="dxa"/>
            <w:gridSpan w:val="11"/>
          </w:tcPr>
          <w:p w14:paraId="4C237E68" w14:textId="77777777" w:rsidR="000B2D8F" w:rsidRDefault="00901B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8B54B81" w14:textId="77777777" w:rsidR="000B2D8F" w:rsidRDefault="00901B6B">
            <w:pPr>
              <w:pStyle w:val="TableParagraph"/>
              <w:numPr>
                <w:ilvl w:val="0"/>
                <w:numId w:val="88"/>
              </w:numPr>
              <w:tabs>
                <w:tab w:val="left" w:pos="952"/>
                <w:tab w:val="left" w:pos="9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 and 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2E1E40AC" w14:textId="77777777" w:rsidR="000B2D8F" w:rsidRDefault="00901B6B">
            <w:pPr>
              <w:pStyle w:val="TableParagraph"/>
              <w:numPr>
                <w:ilvl w:val="0"/>
                <w:numId w:val="88"/>
              </w:numPr>
              <w:tabs>
                <w:tab w:val="left" w:pos="952"/>
                <w:tab w:val="left" w:pos="9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</w:p>
          <w:p w14:paraId="59A3D1C9" w14:textId="77777777" w:rsidR="000B2D8F" w:rsidRDefault="00901B6B">
            <w:pPr>
              <w:pStyle w:val="TableParagraph"/>
              <w:numPr>
                <w:ilvl w:val="0"/>
                <w:numId w:val="88"/>
              </w:numPr>
              <w:tabs>
                <w:tab w:val="left" w:pos="952"/>
                <w:tab w:val="left" w:pos="9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</w:p>
        </w:tc>
      </w:tr>
      <w:tr w:rsidR="000B2D8F" w14:paraId="6635ADF5" w14:textId="77777777">
        <w:trPr>
          <w:trHeight w:val="275"/>
        </w:trPr>
        <w:tc>
          <w:tcPr>
            <w:tcW w:w="9758" w:type="dxa"/>
            <w:gridSpan w:val="11"/>
          </w:tcPr>
          <w:p w14:paraId="1FADB641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4F014BE3" w14:textId="77777777">
        <w:trPr>
          <w:trHeight w:val="326"/>
        </w:trPr>
        <w:tc>
          <w:tcPr>
            <w:tcW w:w="9758" w:type="dxa"/>
            <w:gridSpan w:val="11"/>
          </w:tcPr>
          <w:p w14:paraId="345F81BF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6BABD0FF" w14:textId="77777777">
        <w:trPr>
          <w:trHeight w:val="321"/>
        </w:trPr>
        <w:tc>
          <w:tcPr>
            <w:tcW w:w="675" w:type="dxa"/>
            <w:gridSpan w:val="2"/>
          </w:tcPr>
          <w:p w14:paraId="7FC91296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66" w:type="dxa"/>
            <w:gridSpan w:val="7"/>
          </w:tcPr>
          <w:p w14:paraId="5FDAFD80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</w:p>
        </w:tc>
        <w:tc>
          <w:tcPr>
            <w:tcW w:w="817" w:type="dxa"/>
            <w:gridSpan w:val="2"/>
          </w:tcPr>
          <w:p w14:paraId="6F3BFED3" w14:textId="77777777" w:rsidR="000B2D8F" w:rsidRDefault="00901B6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59FE5C00" w14:textId="77777777">
        <w:trPr>
          <w:trHeight w:val="321"/>
        </w:trPr>
        <w:tc>
          <w:tcPr>
            <w:tcW w:w="675" w:type="dxa"/>
            <w:gridSpan w:val="2"/>
          </w:tcPr>
          <w:p w14:paraId="397DB9A7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66" w:type="dxa"/>
            <w:gridSpan w:val="7"/>
          </w:tcPr>
          <w:p w14:paraId="27480E9E" w14:textId="77777777" w:rsidR="000B2D8F" w:rsidRDefault="00901B6B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</w:p>
        </w:tc>
        <w:tc>
          <w:tcPr>
            <w:tcW w:w="817" w:type="dxa"/>
            <w:gridSpan w:val="2"/>
          </w:tcPr>
          <w:p w14:paraId="126579CD" w14:textId="77777777" w:rsidR="000B2D8F" w:rsidRDefault="00901B6B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1C6BB3E2" w14:textId="77777777">
        <w:trPr>
          <w:trHeight w:val="323"/>
        </w:trPr>
        <w:tc>
          <w:tcPr>
            <w:tcW w:w="675" w:type="dxa"/>
            <w:gridSpan w:val="2"/>
          </w:tcPr>
          <w:p w14:paraId="0E1C647D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66" w:type="dxa"/>
            <w:gridSpan w:val="7"/>
          </w:tcPr>
          <w:p w14:paraId="7247C5E1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</w:p>
        </w:tc>
        <w:tc>
          <w:tcPr>
            <w:tcW w:w="817" w:type="dxa"/>
            <w:gridSpan w:val="2"/>
          </w:tcPr>
          <w:p w14:paraId="467F4AF7" w14:textId="77777777" w:rsidR="000B2D8F" w:rsidRDefault="00901B6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0F9F1534" w14:textId="77777777">
        <w:trPr>
          <w:trHeight w:val="321"/>
        </w:trPr>
        <w:tc>
          <w:tcPr>
            <w:tcW w:w="675" w:type="dxa"/>
            <w:gridSpan w:val="2"/>
          </w:tcPr>
          <w:p w14:paraId="6AE0A9E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66" w:type="dxa"/>
            <w:gridSpan w:val="7"/>
          </w:tcPr>
          <w:p w14:paraId="47E23990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</w:p>
        </w:tc>
        <w:tc>
          <w:tcPr>
            <w:tcW w:w="817" w:type="dxa"/>
            <w:gridSpan w:val="2"/>
          </w:tcPr>
          <w:p w14:paraId="4CC729E5" w14:textId="77777777" w:rsidR="000B2D8F" w:rsidRDefault="00901B6B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6EFDA9B0" w14:textId="77777777">
        <w:trPr>
          <w:trHeight w:val="321"/>
        </w:trPr>
        <w:tc>
          <w:tcPr>
            <w:tcW w:w="675" w:type="dxa"/>
            <w:gridSpan w:val="2"/>
          </w:tcPr>
          <w:p w14:paraId="64FD2BA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6" w:type="dxa"/>
            <w:gridSpan w:val="7"/>
          </w:tcPr>
          <w:p w14:paraId="5F80959C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817" w:type="dxa"/>
            <w:gridSpan w:val="2"/>
          </w:tcPr>
          <w:p w14:paraId="62F869BF" w14:textId="77777777" w:rsidR="000B2D8F" w:rsidRDefault="00901B6B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5021E3C2" w14:textId="77777777">
        <w:trPr>
          <w:trHeight w:val="323"/>
        </w:trPr>
        <w:tc>
          <w:tcPr>
            <w:tcW w:w="9758" w:type="dxa"/>
            <w:gridSpan w:val="11"/>
          </w:tcPr>
          <w:p w14:paraId="1463B4F5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15504AEA" w14:textId="77777777">
        <w:trPr>
          <w:trHeight w:val="273"/>
        </w:trPr>
        <w:tc>
          <w:tcPr>
            <w:tcW w:w="1556" w:type="dxa"/>
            <w:gridSpan w:val="3"/>
          </w:tcPr>
          <w:p w14:paraId="3F2B71A1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1" w:type="dxa"/>
            <w:gridSpan w:val="3"/>
          </w:tcPr>
          <w:p w14:paraId="00B2F367" w14:textId="77777777" w:rsidR="000B2D8F" w:rsidRDefault="00901B6B">
            <w:pPr>
              <w:pStyle w:val="TableParagraph"/>
              <w:spacing w:line="253" w:lineRule="exact"/>
              <w:ind w:left="2465" w:right="2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Textile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Fibres</w:t>
            </w:r>
          </w:p>
        </w:tc>
        <w:tc>
          <w:tcPr>
            <w:tcW w:w="1851" w:type="dxa"/>
            <w:gridSpan w:val="5"/>
          </w:tcPr>
          <w:p w14:paraId="6C305596" w14:textId="77777777" w:rsidR="000B2D8F" w:rsidRDefault="00901B6B">
            <w:pPr>
              <w:pStyle w:val="TableParagraph"/>
              <w:spacing w:line="253" w:lineRule="exact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4D8DDA14" w14:textId="77777777">
        <w:trPr>
          <w:trHeight w:val="551"/>
        </w:trPr>
        <w:tc>
          <w:tcPr>
            <w:tcW w:w="9758" w:type="dxa"/>
            <w:gridSpan w:val="11"/>
          </w:tcPr>
          <w:p w14:paraId="4456B5EB" w14:textId="77777777" w:rsidR="000B2D8F" w:rsidRDefault="00901B6B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Fiber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fibres-General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Polymers-types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polymerization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cotton -jute-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linen.</w:t>
            </w:r>
          </w:p>
        </w:tc>
      </w:tr>
      <w:tr w:rsidR="000B2D8F" w14:paraId="2A68FC88" w14:textId="77777777">
        <w:trPr>
          <w:trHeight w:val="275"/>
        </w:trPr>
        <w:tc>
          <w:tcPr>
            <w:tcW w:w="1556" w:type="dxa"/>
            <w:gridSpan w:val="3"/>
          </w:tcPr>
          <w:p w14:paraId="55F405B5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1" w:type="dxa"/>
            <w:gridSpan w:val="3"/>
          </w:tcPr>
          <w:p w14:paraId="0D8BE5CC" w14:textId="77777777" w:rsidR="000B2D8F" w:rsidRDefault="00901B6B">
            <w:pPr>
              <w:pStyle w:val="TableParagraph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Animal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Minor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Fibres</w:t>
            </w:r>
          </w:p>
        </w:tc>
        <w:tc>
          <w:tcPr>
            <w:tcW w:w="1851" w:type="dxa"/>
            <w:gridSpan w:val="5"/>
          </w:tcPr>
          <w:p w14:paraId="4AFB6BF2" w14:textId="77777777" w:rsidR="000B2D8F" w:rsidRDefault="00901B6B">
            <w:pPr>
              <w:pStyle w:val="TableParagraph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3093FBD" w14:textId="77777777">
        <w:trPr>
          <w:trHeight w:val="827"/>
        </w:trPr>
        <w:tc>
          <w:tcPr>
            <w:tcW w:w="9758" w:type="dxa"/>
            <w:gridSpan w:val="11"/>
          </w:tcPr>
          <w:p w14:paraId="18ACAA2D" w14:textId="77777777" w:rsidR="000B2D8F" w:rsidRDefault="00901B6B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Process sequence and properties of wool and silk – Wild silk types, Uses of pineapple fibre – milk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silk – banana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fibre.</w:t>
            </w:r>
          </w:p>
        </w:tc>
      </w:tr>
      <w:tr w:rsidR="000B2D8F" w14:paraId="487746B4" w14:textId="77777777">
        <w:trPr>
          <w:trHeight w:val="278"/>
        </w:trPr>
        <w:tc>
          <w:tcPr>
            <w:tcW w:w="1556" w:type="dxa"/>
            <w:gridSpan w:val="3"/>
          </w:tcPr>
          <w:p w14:paraId="04DF02C4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4" w:type="dxa"/>
            <w:gridSpan w:val="2"/>
          </w:tcPr>
          <w:p w14:paraId="7A79C927" w14:textId="77777777" w:rsidR="000B2D8F" w:rsidRDefault="00901B6B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Production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Synthetic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Synthetic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Fibres</w:t>
            </w:r>
          </w:p>
        </w:tc>
        <w:tc>
          <w:tcPr>
            <w:tcW w:w="2118" w:type="dxa"/>
            <w:gridSpan w:val="6"/>
          </w:tcPr>
          <w:p w14:paraId="2D26E6F6" w14:textId="77777777" w:rsidR="000B2D8F" w:rsidRDefault="00901B6B">
            <w:pPr>
              <w:pStyle w:val="TableParagraph"/>
              <w:spacing w:line="258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129D4A4E" w14:textId="77777777">
        <w:trPr>
          <w:trHeight w:val="827"/>
        </w:trPr>
        <w:tc>
          <w:tcPr>
            <w:tcW w:w="9758" w:type="dxa"/>
            <w:gridSpan w:val="11"/>
          </w:tcPr>
          <w:p w14:paraId="22E05157" w14:textId="77777777" w:rsidR="000B2D8F" w:rsidRDefault="00901B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Production 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fibres-viscose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rayon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 bamboo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fibre 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fibres, Properties and uses: polyester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nylon fibre.</w:t>
            </w:r>
          </w:p>
        </w:tc>
      </w:tr>
      <w:tr w:rsidR="000B2D8F" w14:paraId="75DBDD82" w14:textId="77777777">
        <w:trPr>
          <w:trHeight w:val="273"/>
        </w:trPr>
        <w:tc>
          <w:tcPr>
            <w:tcW w:w="1556" w:type="dxa"/>
            <w:gridSpan w:val="3"/>
          </w:tcPr>
          <w:p w14:paraId="373841B1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4" w:type="dxa"/>
            <w:gridSpan w:val="2"/>
          </w:tcPr>
          <w:p w14:paraId="043CF55A" w14:textId="77777777" w:rsidR="000B2D8F" w:rsidRDefault="00901B6B">
            <w:pPr>
              <w:pStyle w:val="TableParagraph"/>
              <w:spacing w:line="253" w:lineRule="exact"/>
              <w:ind w:left="1969" w:right="1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Yarn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</w:p>
        </w:tc>
        <w:tc>
          <w:tcPr>
            <w:tcW w:w="2118" w:type="dxa"/>
            <w:gridSpan w:val="6"/>
          </w:tcPr>
          <w:p w14:paraId="319D2D33" w14:textId="77777777" w:rsidR="000B2D8F" w:rsidRDefault="00901B6B">
            <w:pPr>
              <w:pStyle w:val="TableParagraph"/>
              <w:spacing w:line="253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5CA59110" w14:textId="77777777">
        <w:trPr>
          <w:trHeight w:val="1106"/>
        </w:trPr>
        <w:tc>
          <w:tcPr>
            <w:tcW w:w="9758" w:type="dxa"/>
            <w:gridSpan w:val="11"/>
          </w:tcPr>
          <w:p w14:paraId="0ECDB838" w14:textId="77777777" w:rsidR="000B2D8F" w:rsidRDefault="00901B6B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Short staple spinning system-Classification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yarn-Uses of blended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Texturized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types of textured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yarns.</w:t>
            </w:r>
          </w:p>
          <w:p w14:paraId="0520F6B8" w14:textId="77777777" w:rsidR="000B2D8F" w:rsidRDefault="00901B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Sewing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thread: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applications-Yarn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0B2D8F" w14:paraId="24743DD0" w14:textId="77777777">
        <w:trPr>
          <w:trHeight w:val="273"/>
        </w:trPr>
        <w:tc>
          <w:tcPr>
            <w:tcW w:w="1556" w:type="dxa"/>
            <w:gridSpan w:val="3"/>
          </w:tcPr>
          <w:p w14:paraId="56BAF0B2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4" w:type="dxa"/>
            <w:gridSpan w:val="2"/>
          </w:tcPr>
          <w:p w14:paraId="5CB0CD5B" w14:textId="77777777" w:rsidR="000B2D8F" w:rsidRDefault="00901B6B">
            <w:pPr>
              <w:pStyle w:val="TableParagraph"/>
              <w:spacing w:line="253" w:lineRule="exact"/>
              <w:ind w:left="1945" w:right="1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</w:p>
        </w:tc>
        <w:tc>
          <w:tcPr>
            <w:tcW w:w="2118" w:type="dxa"/>
            <w:gridSpan w:val="6"/>
          </w:tcPr>
          <w:p w14:paraId="05C2FD18" w14:textId="77777777" w:rsidR="000B2D8F" w:rsidRDefault="00901B6B">
            <w:pPr>
              <w:pStyle w:val="TableParagraph"/>
              <w:spacing w:line="253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7447CC8E" w14:textId="77777777">
        <w:trPr>
          <w:trHeight w:val="1103"/>
        </w:trPr>
        <w:tc>
          <w:tcPr>
            <w:tcW w:w="9758" w:type="dxa"/>
            <w:gridSpan w:val="11"/>
          </w:tcPr>
          <w:p w14:paraId="1A7421F7" w14:textId="77777777" w:rsidR="000B2D8F" w:rsidRDefault="00901B6B">
            <w:pPr>
              <w:pStyle w:val="TableParagraph"/>
              <w:spacing w:line="237" w:lineRule="auto"/>
              <w:ind w:right="716"/>
              <w:rPr>
                <w:sz w:val="24"/>
              </w:rPr>
            </w:pPr>
            <w:r>
              <w:rPr>
                <w:sz w:val="24"/>
              </w:rPr>
              <w:t>Knitting: knitting elements-types of needles-knitting cycle of latch needle with sinkers.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Weaving: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Preparatory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 Weaving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basics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nonwoven, braiding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netting.</w:t>
            </w:r>
          </w:p>
        </w:tc>
      </w:tr>
      <w:tr w:rsidR="000B2D8F" w14:paraId="59F7A148" w14:textId="77777777">
        <w:trPr>
          <w:trHeight w:val="350"/>
        </w:trPr>
        <w:tc>
          <w:tcPr>
            <w:tcW w:w="1556" w:type="dxa"/>
            <w:gridSpan w:val="3"/>
          </w:tcPr>
          <w:p w14:paraId="017F5CE6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84" w:type="dxa"/>
            <w:gridSpan w:val="2"/>
          </w:tcPr>
          <w:p w14:paraId="0E1B9A08" w14:textId="77777777" w:rsidR="000B2D8F" w:rsidRDefault="00901B6B">
            <w:pPr>
              <w:pStyle w:val="TableParagraph"/>
              <w:spacing w:line="271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8" w:type="dxa"/>
            <w:gridSpan w:val="6"/>
          </w:tcPr>
          <w:p w14:paraId="53F0DA68" w14:textId="77777777" w:rsidR="000B2D8F" w:rsidRDefault="00901B6B">
            <w:pPr>
              <w:pStyle w:val="TableParagraph"/>
              <w:spacing w:line="271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0BFA6925" w14:textId="77777777">
        <w:trPr>
          <w:trHeight w:val="275"/>
        </w:trPr>
        <w:tc>
          <w:tcPr>
            <w:tcW w:w="9758" w:type="dxa"/>
            <w:gridSpan w:val="11"/>
          </w:tcPr>
          <w:p w14:paraId="0BF3330E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78E397CE" w14:textId="77777777">
        <w:trPr>
          <w:trHeight w:val="554"/>
        </w:trPr>
        <w:tc>
          <w:tcPr>
            <w:tcW w:w="449" w:type="dxa"/>
          </w:tcPr>
          <w:p w14:paraId="20A067BE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9" w:type="dxa"/>
            <w:gridSpan w:val="10"/>
          </w:tcPr>
          <w:p w14:paraId="44B89973" w14:textId="77777777" w:rsidR="000B2D8F" w:rsidRDefault="00901B6B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Fibers: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Vol.I,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Shenai.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V.A.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Sevak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Mumbai, 1996.</w:t>
            </w:r>
          </w:p>
        </w:tc>
      </w:tr>
      <w:tr w:rsidR="000B2D8F" w14:paraId="5C553DA9" w14:textId="77777777">
        <w:trPr>
          <w:trHeight w:val="314"/>
        </w:trPr>
        <w:tc>
          <w:tcPr>
            <w:tcW w:w="449" w:type="dxa"/>
          </w:tcPr>
          <w:p w14:paraId="4E43C188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9" w:type="dxa"/>
            <w:gridSpan w:val="10"/>
          </w:tcPr>
          <w:p w14:paraId="18645673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Motivate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Wynne,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0B2D8F" w14:paraId="5A0D8246" w14:textId="77777777">
        <w:trPr>
          <w:trHeight w:val="551"/>
        </w:trPr>
        <w:tc>
          <w:tcPr>
            <w:tcW w:w="449" w:type="dxa"/>
          </w:tcPr>
          <w:p w14:paraId="4D2B6BF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9" w:type="dxa"/>
            <w:gridSpan w:val="10"/>
          </w:tcPr>
          <w:p w14:paraId="15D9A7F8" w14:textId="77777777" w:rsidR="000B2D8F" w:rsidRDefault="00901B6B">
            <w:pPr>
              <w:pStyle w:val="TableParagraph"/>
              <w:spacing w:line="230" w:lineRule="auto"/>
              <w:ind w:right="13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Mishra,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 2000.</w:t>
            </w:r>
          </w:p>
        </w:tc>
      </w:tr>
    </w:tbl>
    <w:p w14:paraId="534BA593" w14:textId="77777777" w:rsidR="000B2D8F" w:rsidRDefault="000B2D8F">
      <w:pPr>
        <w:spacing w:line="230" w:lineRule="auto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181BD2B2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0B2D8F" w14:paraId="4FDCA81A" w14:textId="77777777">
        <w:trPr>
          <w:trHeight w:val="552"/>
        </w:trPr>
        <w:tc>
          <w:tcPr>
            <w:tcW w:w="449" w:type="dxa"/>
          </w:tcPr>
          <w:p w14:paraId="7E6EA56A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75CCE0E5" w14:textId="77777777" w:rsidR="000B2D8F" w:rsidRDefault="00901B6B">
            <w:pPr>
              <w:pStyle w:val="TableParagraph"/>
              <w:spacing w:line="230" w:lineRule="auto"/>
              <w:ind w:right="114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J, 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Cambridge,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England, 1984.</w:t>
            </w:r>
          </w:p>
        </w:tc>
      </w:tr>
      <w:tr w:rsidR="000B2D8F" w14:paraId="17A22B53" w14:textId="77777777">
        <w:trPr>
          <w:trHeight w:val="551"/>
        </w:trPr>
        <w:tc>
          <w:tcPr>
            <w:tcW w:w="449" w:type="dxa"/>
          </w:tcPr>
          <w:p w14:paraId="5F29D17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5" w:type="dxa"/>
          </w:tcPr>
          <w:p w14:paraId="6255FB9A" w14:textId="77777777" w:rsidR="000B2D8F" w:rsidRDefault="00901B6B">
            <w:pPr>
              <w:pStyle w:val="TableParagraph"/>
              <w:spacing w:line="230" w:lineRule="auto"/>
              <w:ind w:right="114"/>
              <w:rPr>
                <w:sz w:val="24"/>
              </w:rPr>
            </w:pPr>
            <w:r>
              <w:rPr>
                <w:sz w:val="24"/>
              </w:rPr>
              <w:t>Chemistry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Carr,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C.M,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Blackie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0B2D8F" w14:paraId="18549ADE" w14:textId="77777777">
        <w:trPr>
          <w:trHeight w:val="549"/>
        </w:trPr>
        <w:tc>
          <w:tcPr>
            <w:tcW w:w="449" w:type="dxa"/>
          </w:tcPr>
          <w:p w14:paraId="4364C39A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5" w:type="dxa"/>
          </w:tcPr>
          <w:p w14:paraId="0BB0CA7B" w14:textId="77777777" w:rsidR="000B2D8F" w:rsidRDefault="00901B6B">
            <w:pPr>
              <w:pStyle w:val="TableParagraph"/>
              <w:spacing w:line="228" w:lineRule="auto"/>
              <w:ind w:right="17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Phyllis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G.Torton,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Encyclopaedia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0B2D8F" w14:paraId="1831C5D8" w14:textId="77777777">
        <w:trPr>
          <w:trHeight w:val="277"/>
        </w:trPr>
        <w:tc>
          <w:tcPr>
            <w:tcW w:w="449" w:type="dxa"/>
          </w:tcPr>
          <w:p w14:paraId="00C5E363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5" w:type="dxa"/>
          </w:tcPr>
          <w:p w14:paraId="42B0EAF0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Marjory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L.Joseph,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Wadsworth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 Inc,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  <w:tr w:rsidR="000B2D8F" w14:paraId="644767D3" w14:textId="77777777">
        <w:trPr>
          <w:trHeight w:val="366"/>
        </w:trPr>
        <w:tc>
          <w:tcPr>
            <w:tcW w:w="9744" w:type="dxa"/>
            <w:gridSpan w:val="2"/>
          </w:tcPr>
          <w:p w14:paraId="487FA771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400A2E68" w14:textId="77777777">
        <w:trPr>
          <w:trHeight w:val="273"/>
        </w:trPr>
        <w:tc>
          <w:tcPr>
            <w:tcW w:w="449" w:type="dxa"/>
          </w:tcPr>
          <w:p w14:paraId="2266F853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6351467E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Man-made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Fibers,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Moncrieff,W,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Butterworth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Scientific,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0B2D8F" w14:paraId="025DC0A6" w14:textId="77777777">
        <w:trPr>
          <w:trHeight w:val="551"/>
        </w:trPr>
        <w:tc>
          <w:tcPr>
            <w:tcW w:w="449" w:type="dxa"/>
          </w:tcPr>
          <w:p w14:paraId="61A3356E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4D459B25" w14:textId="77777777" w:rsidR="000B2D8F" w:rsidRDefault="00901B6B">
            <w:pPr>
              <w:pStyle w:val="TableParagraph"/>
              <w:spacing w:before="3" w:line="228" w:lineRule="auto"/>
              <w:ind w:right="106"/>
              <w:rPr>
                <w:sz w:val="24"/>
              </w:rPr>
            </w:pPr>
            <w:r>
              <w:rPr>
                <w:sz w:val="24"/>
              </w:rPr>
              <w:t>Spun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III,A.Venkatasubramaniam,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Saravana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Madurai,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0B2D8F" w14:paraId="2E61C978" w14:textId="77777777">
        <w:trPr>
          <w:trHeight w:val="417"/>
        </w:trPr>
        <w:tc>
          <w:tcPr>
            <w:tcW w:w="449" w:type="dxa"/>
          </w:tcPr>
          <w:p w14:paraId="61B44A7D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5C9A815E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Textiles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Bernard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Corbman,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0B2D8F" w14:paraId="5BC02B29" w14:textId="77777777">
        <w:trPr>
          <w:trHeight w:val="551"/>
        </w:trPr>
        <w:tc>
          <w:tcPr>
            <w:tcW w:w="449" w:type="dxa"/>
          </w:tcPr>
          <w:p w14:paraId="787ABDA8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17CAD7A9" w14:textId="77777777" w:rsidR="000B2D8F" w:rsidRDefault="00901B6B">
            <w:pPr>
              <w:pStyle w:val="TableParagraph"/>
              <w:spacing w:line="230" w:lineRule="auto"/>
              <w:ind w:right="114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D.B.Ajgoankar,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0B2D8F" w14:paraId="3327F62D" w14:textId="77777777">
        <w:trPr>
          <w:trHeight w:val="417"/>
        </w:trPr>
        <w:tc>
          <w:tcPr>
            <w:tcW w:w="449" w:type="dxa"/>
          </w:tcPr>
          <w:p w14:paraId="7644A9A5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5" w:type="dxa"/>
          </w:tcPr>
          <w:p w14:paraId="432D1268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Weaving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Mechanisms, Vol.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–N.N.Banerjee, 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0B2D8F" w14:paraId="2B4FEA61" w14:textId="77777777">
        <w:trPr>
          <w:trHeight w:val="412"/>
        </w:trPr>
        <w:tc>
          <w:tcPr>
            <w:tcW w:w="449" w:type="dxa"/>
          </w:tcPr>
          <w:p w14:paraId="1F1BE063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5" w:type="dxa"/>
          </w:tcPr>
          <w:p w14:paraId="0B7BE6BF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Preparations, Vol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B.Senguptha,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0B2D8F" w14:paraId="6B6C11AA" w14:textId="77777777">
        <w:trPr>
          <w:trHeight w:val="551"/>
        </w:trPr>
        <w:tc>
          <w:tcPr>
            <w:tcW w:w="449" w:type="dxa"/>
          </w:tcPr>
          <w:p w14:paraId="33DF5F89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5" w:type="dxa"/>
          </w:tcPr>
          <w:p w14:paraId="1B60CB83" w14:textId="77777777" w:rsidR="000B2D8F" w:rsidRDefault="00901B6B">
            <w:pPr>
              <w:pStyle w:val="TableParagraph"/>
              <w:spacing w:before="3" w:line="228" w:lineRule="auto"/>
              <w:ind w:right="107"/>
              <w:rPr>
                <w:sz w:val="24"/>
              </w:rPr>
            </w:pPr>
            <w:r>
              <w:rPr>
                <w:sz w:val="24"/>
              </w:rPr>
              <w:t>A Chemical Technology of Fibrous Material, Sadov.F, Korchagin.M, Matesky, Moscow : Mir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Moscow,1978.</w:t>
            </w:r>
          </w:p>
        </w:tc>
      </w:tr>
      <w:tr w:rsidR="000B2D8F" w14:paraId="7D629EDE" w14:textId="77777777">
        <w:trPr>
          <w:trHeight w:val="417"/>
        </w:trPr>
        <w:tc>
          <w:tcPr>
            <w:tcW w:w="9744" w:type="dxa"/>
            <w:gridSpan w:val="2"/>
          </w:tcPr>
          <w:p w14:paraId="2BEEA5FD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1D8B07E3" w14:textId="77777777">
        <w:trPr>
          <w:trHeight w:val="414"/>
        </w:trPr>
        <w:tc>
          <w:tcPr>
            <w:tcW w:w="449" w:type="dxa"/>
          </w:tcPr>
          <w:p w14:paraId="4B75A12F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7AB56FB2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7">
              <w:r w:rsidR="00901B6B">
                <w:rPr>
                  <w:sz w:val="24"/>
                </w:rPr>
                <w:t>https://textilelearner.blogspot.com/2012/02/what-is-textile-fiber-types-of-textile.html</w:t>
              </w:r>
            </w:hyperlink>
          </w:p>
        </w:tc>
      </w:tr>
      <w:tr w:rsidR="000B2D8F" w14:paraId="0B360491" w14:textId="77777777">
        <w:trPr>
          <w:trHeight w:val="417"/>
        </w:trPr>
        <w:tc>
          <w:tcPr>
            <w:tcW w:w="449" w:type="dxa"/>
          </w:tcPr>
          <w:p w14:paraId="79BA4BA1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7AF45A38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8">
              <w:r w:rsidR="00901B6B">
                <w:rPr>
                  <w:sz w:val="24"/>
                </w:rPr>
                <w:t>https://www.sciencedirect.com/topics/materials-science/synthetic-fiber</w:t>
              </w:r>
            </w:hyperlink>
          </w:p>
        </w:tc>
      </w:tr>
      <w:tr w:rsidR="000B2D8F" w14:paraId="4BF84590" w14:textId="77777777">
        <w:trPr>
          <w:trHeight w:val="549"/>
        </w:trPr>
        <w:tc>
          <w:tcPr>
            <w:tcW w:w="449" w:type="dxa"/>
          </w:tcPr>
          <w:p w14:paraId="3259E9A5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3E6536E8" w14:textId="77777777" w:rsidR="000B2D8F" w:rsidRDefault="00000000">
            <w:pPr>
              <w:pStyle w:val="TableParagraph"/>
              <w:spacing w:line="228" w:lineRule="auto"/>
              <w:ind w:right="170"/>
              <w:rPr>
                <w:sz w:val="24"/>
              </w:rPr>
            </w:pPr>
            <w:hyperlink r:id="rId19">
              <w:r w:rsidR="00901B6B">
                <w:rPr>
                  <w:spacing w:val="-1"/>
                  <w:sz w:val="24"/>
                </w:rPr>
                <w:t>https://www.cottonworks.com/topics/sourcing-manufacturing/yarn-manufacturing/the-basics-</w:t>
              </w:r>
            </w:hyperlink>
            <w:r w:rsidR="00901B6B">
              <w:rPr>
                <w:sz w:val="24"/>
              </w:rPr>
              <w:t xml:space="preserve"> </w:t>
            </w:r>
            <w:hyperlink r:id="rId20">
              <w:r w:rsidR="00901B6B">
                <w:rPr>
                  <w:sz w:val="24"/>
                </w:rPr>
                <w:t>of-yarn-manufacturing-spinning-process/</w:t>
              </w:r>
            </w:hyperlink>
          </w:p>
        </w:tc>
      </w:tr>
      <w:tr w:rsidR="000B2D8F" w14:paraId="621B19C1" w14:textId="77777777">
        <w:trPr>
          <w:trHeight w:val="414"/>
        </w:trPr>
        <w:tc>
          <w:tcPr>
            <w:tcW w:w="449" w:type="dxa"/>
          </w:tcPr>
          <w:p w14:paraId="0E9172A4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7CE7C26F" w14:textId="77777777" w:rsidR="000B2D8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21">
              <w:r w:rsidR="00901B6B">
                <w:rPr>
                  <w:sz w:val="24"/>
                </w:rPr>
                <w:t>https://textilelearner.blogspot.com/2012/04/weaving-and-knitting-comparedifference.html</w:t>
              </w:r>
            </w:hyperlink>
          </w:p>
        </w:tc>
      </w:tr>
      <w:tr w:rsidR="000B2D8F" w14:paraId="28C87E84" w14:textId="77777777">
        <w:trPr>
          <w:trHeight w:val="417"/>
        </w:trPr>
        <w:tc>
          <w:tcPr>
            <w:tcW w:w="449" w:type="dxa"/>
          </w:tcPr>
          <w:p w14:paraId="44B7DDA6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5" w:type="dxa"/>
          </w:tcPr>
          <w:p w14:paraId="5CBF0FA8" w14:textId="77777777" w:rsidR="000B2D8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22">
              <w:r w:rsidR="00901B6B">
                <w:rPr>
                  <w:sz w:val="24"/>
                </w:rPr>
                <w:t>https://www.technicaltextile.net/articles/nonwoven-manufacturing-7188</w:t>
              </w:r>
            </w:hyperlink>
          </w:p>
        </w:tc>
      </w:tr>
      <w:tr w:rsidR="000B2D8F" w14:paraId="5AA4852F" w14:textId="77777777">
        <w:trPr>
          <w:trHeight w:val="275"/>
        </w:trPr>
        <w:tc>
          <w:tcPr>
            <w:tcW w:w="9744" w:type="dxa"/>
            <w:gridSpan w:val="2"/>
          </w:tcPr>
          <w:p w14:paraId="2EAA69AB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Narmadha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V.N</w:t>
            </w:r>
          </w:p>
        </w:tc>
      </w:tr>
    </w:tbl>
    <w:p w14:paraId="74964186" w14:textId="77777777" w:rsidR="000B2D8F" w:rsidRDefault="000B2D8F">
      <w:pPr>
        <w:pStyle w:val="BodyText"/>
        <w:rPr>
          <w:sz w:val="20"/>
        </w:rPr>
      </w:pPr>
    </w:p>
    <w:p w14:paraId="435CAFA2" w14:textId="77777777" w:rsidR="000B2D8F" w:rsidRDefault="000B2D8F">
      <w:pPr>
        <w:pStyle w:val="BodyText"/>
        <w:rPr>
          <w:sz w:val="28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188"/>
        <w:gridCol w:w="1185"/>
        <w:gridCol w:w="1190"/>
        <w:gridCol w:w="1190"/>
        <w:gridCol w:w="1188"/>
        <w:gridCol w:w="1190"/>
        <w:gridCol w:w="1194"/>
      </w:tblGrid>
      <w:tr w:rsidR="000B2D8F" w14:paraId="5E508878" w14:textId="77777777">
        <w:trPr>
          <w:trHeight w:val="275"/>
        </w:trPr>
        <w:tc>
          <w:tcPr>
            <w:tcW w:w="9515" w:type="dxa"/>
            <w:gridSpan w:val="8"/>
          </w:tcPr>
          <w:p w14:paraId="55CAC0BA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55A2D0B4" w14:textId="77777777">
        <w:trPr>
          <w:trHeight w:val="273"/>
        </w:trPr>
        <w:tc>
          <w:tcPr>
            <w:tcW w:w="1190" w:type="dxa"/>
          </w:tcPr>
          <w:p w14:paraId="529048D2" w14:textId="77777777" w:rsidR="000B2D8F" w:rsidRDefault="00901B6B">
            <w:pPr>
              <w:pStyle w:val="TableParagraph"/>
              <w:spacing w:line="25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8" w:type="dxa"/>
          </w:tcPr>
          <w:p w14:paraId="04468958" w14:textId="77777777" w:rsidR="000B2D8F" w:rsidRDefault="00901B6B">
            <w:pPr>
              <w:pStyle w:val="TableParagraph"/>
              <w:spacing w:line="253" w:lineRule="exact"/>
              <w:ind w:left="343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5" w:type="dxa"/>
          </w:tcPr>
          <w:p w14:paraId="210F9B69" w14:textId="77777777" w:rsidR="000B2D8F" w:rsidRDefault="00901B6B">
            <w:pPr>
              <w:pStyle w:val="TableParagraph"/>
              <w:spacing w:line="253" w:lineRule="exact"/>
              <w:ind w:left="348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0" w:type="dxa"/>
          </w:tcPr>
          <w:p w14:paraId="6EC9C596" w14:textId="77777777" w:rsidR="000B2D8F" w:rsidRDefault="00901B6B">
            <w:pPr>
              <w:pStyle w:val="TableParagraph"/>
              <w:spacing w:line="253" w:lineRule="exact"/>
              <w:ind w:left="352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0" w:type="dxa"/>
          </w:tcPr>
          <w:p w14:paraId="4DADFF68" w14:textId="77777777" w:rsidR="000B2D8F" w:rsidRDefault="00901B6B">
            <w:pPr>
              <w:pStyle w:val="TableParagraph"/>
              <w:spacing w:line="253" w:lineRule="exact"/>
              <w:ind w:left="348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8" w:type="dxa"/>
          </w:tcPr>
          <w:p w14:paraId="272C129F" w14:textId="77777777" w:rsidR="000B2D8F" w:rsidRDefault="00901B6B">
            <w:pPr>
              <w:pStyle w:val="TableParagraph"/>
              <w:spacing w:line="253" w:lineRule="exact"/>
              <w:ind w:left="34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0" w:type="dxa"/>
          </w:tcPr>
          <w:p w14:paraId="60D32F6F" w14:textId="77777777" w:rsidR="000B2D8F" w:rsidRDefault="00901B6B">
            <w:pPr>
              <w:pStyle w:val="TableParagraph"/>
              <w:spacing w:line="253" w:lineRule="exact"/>
              <w:ind w:left="352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4" w:type="dxa"/>
          </w:tcPr>
          <w:p w14:paraId="20CF8EB7" w14:textId="77777777" w:rsidR="000B2D8F" w:rsidRDefault="00901B6B">
            <w:pPr>
              <w:pStyle w:val="TableParagraph"/>
              <w:spacing w:line="253" w:lineRule="exact"/>
              <w:ind w:left="349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63F88545" w14:textId="77777777">
        <w:trPr>
          <w:trHeight w:val="278"/>
        </w:trPr>
        <w:tc>
          <w:tcPr>
            <w:tcW w:w="1190" w:type="dxa"/>
          </w:tcPr>
          <w:p w14:paraId="622D7B81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8" w:type="dxa"/>
          </w:tcPr>
          <w:p w14:paraId="05E7F635" w14:textId="77777777" w:rsidR="000B2D8F" w:rsidRDefault="00901B6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2EDD09C6" w14:textId="77777777" w:rsidR="000B2D8F" w:rsidRDefault="00901B6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70CCC572" w14:textId="77777777" w:rsidR="000B2D8F" w:rsidRDefault="00901B6B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7ABFA26B" w14:textId="77777777" w:rsidR="000B2D8F" w:rsidRDefault="00901B6B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24C6D464" w14:textId="77777777" w:rsidR="000B2D8F" w:rsidRDefault="00901B6B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7ACEBAFE" w14:textId="77777777" w:rsidR="000B2D8F" w:rsidRDefault="00901B6B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4" w:type="dxa"/>
          </w:tcPr>
          <w:p w14:paraId="67E8AB17" w14:textId="77777777" w:rsidR="000B2D8F" w:rsidRDefault="00901B6B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5F805188" w14:textId="77777777">
        <w:trPr>
          <w:trHeight w:val="277"/>
        </w:trPr>
        <w:tc>
          <w:tcPr>
            <w:tcW w:w="1190" w:type="dxa"/>
          </w:tcPr>
          <w:p w14:paraId="501D81D4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8" w:type="dxa"/>
          </w:tcPr>
          <w:p w14:paraId="170A9316" w14:textId="77777777" w:rsidR="000B2D8F" w:rsidRDefault="00901B6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0BB96A25" w14:textId="77777777" w:rsidR="000B2D8F" w:rsidRDefault="00901B6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6329B4ED" w14:textId="77777777" w:rsidR="000B2D8F" w:rsidRDefault="00901B6B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520EDDBC" w14:textId="77777777" w:rsidR="000B2D8F" w:rsidRDefault="00901B6B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1F5D55E2" w14:textId="77777777" w:rsidR="000B2D8F" w:rsidRDefault="00901B6B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5AB477BF" w14:textId="77777777" w:rsidR="000B2D8F" w:rsidRDefault="00901B6B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4" w:type="dxa"/>
          </w:tcPr>
          <w:p w14:paraId="5862C083" w14:textId="77777777" w:rsidR="000B2D8F" w:rsidRDefault="00901B6B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638749A2" w14:textId="77777777">
        <w:trPr>
          <w:trHeight w:val="273"/>
        </w:trPr>
        <w:tc>
          <w:tcPr>
            <w:tcW w:w="1190" w:type="dxa"/>
          </w:tcPr>
          <w:p w14:paraId="58C4B67B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8" w:type="dxa"/>
          </w:tcPr>
          <w:p w14:paraId="0D9971FD" w14:textId="77777777" w:rsidR="000B2D8F" w:rsidRDefault="00901B6B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52B6C090" w14:textId="77777777" w:rsidR="000B2D8F" w:rsidRDefault="00901B6B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4806435B" w14:textId="77777777" w:rsidR="000B2D8F" w:rsidRDefault="00901B6B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3352DB3E" w14:textId="77777777" w:rsidR="000B2D8F" w:rsidRDefault="00901B6B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0CB1A38E" w14:textId="77777777" w:rsidR="000B2D8F" w:rsidRDefault="00901B6B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15DC43BF" w14:textId="77777777" w:rsidR="000B2D8F" w:rsidRDefault="00901B6B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4" w:type="dxa"/>
          </w:tcPr>
          <w:p w14:paraId="3E1FC2F7" w14:textId="77777777" w:rsidR="000B2D8F" w:rsidRDefault="00901B6B"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1FAB5CD6" w14:textId="77777777">
        <w:trPr>
          <w:trHeight w:val="275"/>
        </w:trPr>
        <w:tc>
          <w:tcPr>
            <w:tcW w:w="1190" w:type="dxa"/>
          </w:tcPr>
          <w:p w14:paraId="5820A5C4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8" w:type="dxa"/>
          </w:tcPr>
          <w:p w14:paraId="778428D7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241FBBBD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70721068" w14:textId="77777777" w:rsidR="000B2D8F" w:rsidRDefault="00901B6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62EC624F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21846CB5" w14:textId="77777777" w:rsidR="000B2D8F" w:rsidRDefault="00901B6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704B26D4" w14:textId="77777777" w:rsidR="000B2D8F" w:rsidRDefault="00901B6B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4" w:type="dxa"/>
          </w:tcPr>
          <w:p w14:paraId="0E1D935F" w14:textId="77777777" w:rsidR="000B2D8F" w:rsidRDefault="00901B6B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0B4BBD30" w14:textId="77777777">
        <w:trPr>
          <w:trHeight w:val="275"/>
        </w:trPr>
        <w:tc>
          <w:tcPr>
            <w:tcW w:w="1190" w:type="dxa"/>
          </w:tcPr>
          <w:p w14:paraId="0C152F80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8" w:type="dxa"/>
          </w:tcPr>
          <w:p w14:paraId="23CBE5FE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6043065B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0657BD09" w14:textId="77777777" w:rsidR="000B2D8F" w:rsidRDefault="00901B6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6EFBABED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47FFA300" w14:textId="77777777" w:rsidR="000B2D8F" w:rsidRDefault="00901B6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351D133D" w14:textId="77777777" w:rsidR="000B2D8F" w:rsidRDefault="00901B6B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4" w:type="dxa"/>
          </w:tcPr>
          <w:p w14:paraId="3777D5A4" w14:textId="77777777" w:rsidR="000B2D8F" w:rsidRDefault="00901B6B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3A58E49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44928" behindDoc="1" locked="0" layoutInCell="1" allowOverlap="1" wp14:anchorId="0A20844B" wp14:editId="1C7FF12A">
            <wp:simplePos x="0" y="0"/>
            <wp:positionH relativeFrom="page">
              <wp:posOffset>1637029</wp:posOffset>
            </wp:positionH>
            <wp:positionV relativeFrom="paragraph">
              <wp:posOffset>-4372609</wp:posOffset>
            </wp:positionV>
            <wp:extent cx="4285375" cy="344328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31507B09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778CCD20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45440" behindDoc="1" locked="0" layoutInCell="1" allowOverlap="1" wp14:anchorId="73538968" wp14:editId="66CB60FA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A6420D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9"/>
        <w:gridCol w:w="4977"/>
        <w:gridCol w:w="243"/>
        <w:gridCol w:w="92"/>
        <w:gridCol w:w="447"/>
        <w:gridCol w:w="402"/>
        <w:gridCol w:w="565"/>
        <w:gridCol w:w="387"/>
      </w:tblGrid>
      <w:tr w:rsidR="000B2D8F" w14:paraId="18762170" w14:textId="77777777">
        <w:trPr>
          <w:trHeight w:val="460"/>
        </w:trPr>
        <w:tc>
          <w:tcPr>
            <w:tcW w:w="1554" w:type="dxa"/>
            <w:gridSpan w:val="3"/>
          </w:tcPr>
          <w:p w14:paraId="5840EF9F" w14:textId="77777777" w:rsidR="000B2D8F" w:rsidRDefault="00901B6B">
            <w:pPr>
              <w:pStyle w:val="TableParagraph"/>
              <w:spacing w:before="88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14:paraId="4E358D30" w14:textId="77777777" w:rsidR="000B2D8F" w:rsidRDefault="00901B6B">
            <w:pPr>
              <w:pStyle w:val="TableParagraph"/>
              <w:spacing w:before="88" w:line="240" w:lineRule="auto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13P</w:t>
            </w:r>
          </w:p>
        </w:tc>
        <w:tc>
          <w:tcPr>
            <w:tcW w:w="5220" w:type="dxa"/>
            <w:gridSpan w:val="2"/>
          </w:tcPr>
          <w:p w14:paraId="77764FE3" w14:textId="77777777" w:rsidR="000B2D8F" w:rsidRDefault="00901B6B">
            <w:pPr>
              <w:pStyle w:val="TableParagraph"/>
              <w:spacing w:before="88" w:line="240" w:lineRule="auto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SKETCHING</w:t>
            </w:r>
          </w:p>
        </w:tc>
        <w:tc>
          <w:tcPr>
            <w:tcW w:w="539" w:type="dxa"/>
            <w:gridSpan w:val="2"/>
          </w:tcPr>
          <w:p w14:paraId="10E3B56C" w14:textId="77777777" w:rsidR="000B2D8F" w:rsidRDefault="00901B6B">
            <w:pPr>
              <w:pStyle w:val="TableParagraph"/>
              <w:spacing w:before="88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2" w:type="dxa"/>
          </w:tcPr>
          <w:p w14:paraId="0AB3B0C0" w14:textId="77777777" w:rsidR="000B2D8F" w:rsidRDefault="00901B6B">
            <w:pPr>
              <w:pStyle w:val="TableParagraph"/>
              <w:spacing w:before="88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5" w:type="dxa"/>
          </w:tcPr>
          <w:p w14:paraId="2A90784A" w14:textId="77777777" w:rsidR="000B2D8F" w:rsidRDefault="00901B6B">
            <w:pPr>
              <w:pStyle w:val="TableParagraph"/>
              <w:spacing w:before="88" w:line="240" w:lineRule="auto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7" w:type="dxa"/>
          </w:tcPr>
          <w:p w14:paraId="03636DC0" w14:textId="77777777" w:rsidR="000B2D8F" w:rsidRDefault="00901B6B">
            <w:pPr>
              <w:pStyle w:val="TableParagraph"/>
              <w:spacing w:before="88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37ADB18E" w14:textId="77777777">
        <w:trPr>
          <w:trHeight w:val="277"/>
        </w:trPr>
        <w:tc>
          <w:tcPr>
            <w:tcW w:w="2633" w:type="dxa"/>
            <w:gridSpan w:val="4"/>
          </w:tcPr>
          <w:p w14:paraId="06ED927E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20" w:type="dxa"/>
            <w:gridSpan w:val="2"/>
          </w:tcPr>
          <w:p w14:paraId="6319A637" w14:textId="77777777" w:rsidR="000B2D8F" w:rsidRDefault="00901B6B">
            <w:pPr>
              <w:pStyle w:val="TableParagraph"/>
              <w:spacing w:line="258" w:lineRule="exact"/>
              <w:ind w:left="1917" w:right="1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39" w:type="dxa"/>
            <w:gridSpan w:val="2"/>
          </w:tcPr>
          <w:p w14:paraId="6A0A7FE4" w14:textId="77777777" w:rsidR="000B2D8F" w:rsidRDefault="00901B6B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2" w:type="dxa"/>
          </w:tcPr>
          <w:p w14:paraId="2FD94DF5" w14:textId="77777777" w:rsidR="000B2D8F" w:rsidRDefault="00901B6B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5" w:type="dxa"/>
          </w:tcPr>
          <w:p w14:paraId="3E907AB5" w14:textId="77777777" w:rsidR="000B2D8F" w:rsidRDefault="00901B6B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7" w:type="dxa"/>
          </w:tcPr>
          <w:p w14:paraId="47C04F44" w14:textId="77777777" w:rsidR="000B2D8F" w:rsidRDefault="00901B6B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B2D8F" w14:paraId="160A621C" w14:textId="77777777">
        <w:trPr>
          <w:trHeight w:val="551"/>
        </w:trPr>
        <w:tc>
          <w:tcPr>
            <w:tcW w:w="2633" w:type="dxa"/>
            <w:gridSpan w:val="4"/>
          </w:tcPr>
          <w:p w14:paraId="1D8163DD" w14:textId="77777777" w:rsidR="000B2D8F" w:rsidRDefault="00901B6B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0" w:type="dxa"/>
            <w:gridSpan w:val="2"/>
          </w:tcPr>
          <w:p w14:paraId="07E0CF82" w14:textId="77777777" w:rsidR="000B2D8F" w:rsidRDefault="00901B6B">
            <w:pPr>
              <w:pStyle w:val="TableParagraph"/>
              <w:spacing w:before="13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drawing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</w:t>
            </w:r>
          </w:p>
        </w:tc>
        <w:tc>
          <w:tcPr>
            <w:tcW w:w="941" w:type="dxa"/>
            <w:gridSpan w:val="3"/>
          </w:tcPr>
          <w:p w14:paraId="568566DF" w14:textId="77777777" w:rsidR="000B2D8F" w:rsidRDefault="00901B6B">
            <w:pPr>
              <w:pStyle w:val="TableParagraph"/>
              <w:spacing w:line="276" w:lineRule="exact"/>
              <w:ind w:left="-2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2"/>
          </w:tcPr>
          <w:p w14:paraId="56C85F23" w14:textId="77777777" w:rsidR="000B2D8F" w:rsidRDefault="00901B6B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5FF6B1A8" w14:textId="77777777" w:rsidR="000B2D8F" w:rsidRDefault="00901B6B">
            <w:pPr>
              <w:pStyle w:val="TableParagraph"/>
              <w:spacing w:line="26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0A7FA131" w14:textId="77777777">
        <w:trPr>
          <w:trHeight w:val="275"/>
        </w:trPr>
        <w:tc>
          <w:tcPr>
            <w:tcW w:w="9746" w:type="dxa"/>
            <w:gridSpan w:val="11"/>
          </w:tcPr>
          <w:p w14:paraId="27628B1D" w14:textId="77777777" w:rsidR="000B2D8F" w:rsidRDefault="00901B6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34CD3717" w14:textId="77777777">
        <w:trPr>
          <w:trHeight w:val="1379"/>
        </w:trPr>
        <w:tc>
          <w:tcPr>
            <w:tcW w:w="9746" w:type="dxa"/>
            <w:gridSpan w:val="11"/>
          </w:tcPr>
          <w:p w14:paraId="5D579D7B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54158DF" w14:textId="77777777" w:rsidR="000B2D8F" w:rsidRDefault="00901B6B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 drawing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shading.</w:t>
            </w:r>
          </w:p>
          <w:p w14:paraId="36FB06AE" w14:textId="77777777" w:rsidR="000B2D8F" w:rsidRDefault="00901B6B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spacing w:line="240" w:lineRule="auto"/>
              <w:ind w:hanging="243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angles.</w:t>
            </w:r>
          </w:p>
          <w:p w14:paraId="573C065E" w14:textId="77777777" w:rsidR="000B2D8F" w:rsidRDefault="00901B6B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illustration.</w:t>
            </w:r>
          </w:p>
        </w:tc>
      </w:tr>
      <w:tr w:rsidR="000B2D8F" w14:paraId="58EC72E4" w14:textId="77777777">
        <w:trPr>
          <w:trHeight w:val="275"/>
        </w:trPr>
        <w:tc>
          <w:tcPr>
            <w:tcW w:w="9746" w:type="dxa"/>
            <w:gridSpan w:val="11"/>
          </w:tcPr>
          <w:p w14:paraId="3FC73942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657469DC" w14:textId="77777777">
        <w:trPr>
          <w:trHeight w:val="325"/>
        </w:trPr>
        <w:tc>
          <w:tcPr>
            <w:tcW w:w="9746" w:type="dxa"/>
            <w:gridSpan w:val="11"/>
          </w:tcPr>
          <w:p w14:paraId="02006D7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644ECB3E" w14:textId="77777777">
        <w:trPr>
          <w:trHeight w:val="321"/>
        </w:trPr>
        <w:tc>
          <w:tcPr>
            <w:tcW w:w="675" w:type="dxa"/>
            <w:gridSpan w:val="2"/>
          </w:tcPr>
          <w:p w14:paraId="3E0E11E3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9" w:type="dxa"/>
            <w:gridSpan w:val="7"/>
          </w:tcPr>
          <w:p w14:paraId="3CD110B3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</w:p>
        </w:tc>
        <w:tc>
          <w:tcPr>
            <w:tcW w:w="952" w:type="dxa"/>
            <w:gridSpan w:val="2"/>
          </w:tcPr>
          <w:p w14:paraId="3B7A77B2" w14:textId="77777777" w:rsidR="000B2D8F" w:rsidRDefault="00901B6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1AC88DFC" w14:textId="77777777">
        <w:trPr>
          <w:trHeight w:val="321"/>
        </w:trPr>
        <w:tc>
          <w:tcPr>
            <w:tcW w:w="675" w:type="dxa"/>
            <w:gridSpan w:val="2"/>
          </w:tcPr>
          <w:p w14:paraId="3DD7F2B9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9" w:type="dxa"/>
            <w:gridSpan w:val="7"/>
          </w:tcPr>
          <w:p w14:paraId="20877DF3" w14:textId="77777777" w:rsidR="000B2D8F" w:rsidRDefault="00901B6B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sketching</w:t>
            </w:r>
          </w:p>
        </w:tc>
        <w:tc>
          <w:tcPr>
            <w:tcW w:w="952" w:type="dxa"/>
            <w:gridSpan w:val="2"/>
          </w:tcPr>
          <w:p w14:paraId="08F7857C" w14:textId="77777777" w:rsidR="000B2D8F" w:rsidRDefault="00901B6B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3ADD0046" w14:textId="77777777">
        <w:trPr>
          <w:trHeight w:val="321"/>
        </w:trPr>
        <w:tc>
          <w:tcPr>
            <w:tcW w:w="675" w:type="dxa"/>
            <w:gridSpan w:val="2"/>
          </w:tcPr>
          <w:p w14:paraId="1AFBCF45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9" w:type="dxa"/>
            <w:gridSpan w:val="7"/>
          </w:tcPr>
          <w:p w14:paraId="494B51EC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shading</w:t>
            </w:r>
          </w:p>
        </w:tc>
        <w:tc>
          <w:tcPr>
            <w:tcW w:w="952" w:type="dxa"/>
            <w:gridSpan w:val="2"/>
          </w:tcPr>
          <w:p w14:paraId="6992ABFD" w14:textId="77777777" w:rsidR="000B2D8F" w:rsidRDefault="00901B6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797024D4" w14:textId="77777777">
        <w:trPr>
          <w:trHeight w:val="321"/>
        </w:trPr>
        <w:tc>
          <w:tcPr>
            <w:tcW w:w="675" w:type="dxa"/>
            <w:gridSpan w:val="2"/>
          </w:tcPr>
          <w:p w14:paraId="4B603E78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9" w:type="dxa"/>
            <w:gridSpan w:val="7"/>
          </w:tcPr>
          <w:p w14:paraId="46494E8C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</w:p>
        </w:tc>
        <w:tc>
          <w:tcPr>
            <w:tcW w:w="952" w:type="dxa"/>
            <w:gridSpan w:val="2"/>
          </w:tcPr>
          <w:p w14:paraId="0557193E" w14:textId="77777777" w:rsidR="000B2D8F" w:rsidRDefault="00901B6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66010B84" w14:textId="77777777">
        <w:trPr>
          <w:trHeight w:val="321"/>
        </w:trPr>
        <w:tc>
          <w:tcPr>
            <w:tcW w:w="675" w:type="dxa"/>
            <w:gridSpan w:val="2"/>
          </w:tcPr>
          <w:p w14:paraId="5E41D9E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9" w:type="dxa"/>
            <w:gridSpan w:val="7"/>
          </w:tcPr>
          <w:p w14:paraId="1F50E9DB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cosmetics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</w:p>
        </w:tc>
        <w:tc>
          <w:tcPr>
            <w:tcW w:w="952" w:type="dxa"/>
            <w:gridSpan w:val="2"/>
          </w:tcPr>
          <w:p w14:paraId="7E282ADB" w14:textId="77777777" w:rsidR="000B2D8F" w:rsidRDefault="00901B6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638267E0" w14:textId="77777777">
        <w:trPr>
          <w:trHeight w:val="323"/>
        </w:trPr>
        <w:tc>
          <w:tcPr>
            <w:tcW w:w="9746" w:type="dxa"/>
            <w:gridSpan w:val="11"/>
          </w:tcPr>
          <w:p w14:paraId="5123BFD0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0FC71835" w14:textId="77777777">
        <w:trPr>
          <w:trHeight w:val="275"/>
        </w:trPr>
        <w:tc>
          <w:tcPr>
            <w:tcW w:w="1554" w:type="dxa"/>
            <w:gridSpan w:val="3"/>
          </w:tcPr>
          <w:p w14:paraId="1CD7E9FF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6391" w:type="dxa"/>
            <w:gridSpan w:val="4"/>
          </w:tcPr>
          <w:p w14:paraId="2238AB83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1" w:type="dxa"/>
            <w:gridSpan w:val="4"/>
          </w:tcPr>
          <w:p w14:paraId="73188C31" w14:textId="77777777" w:rsidR="000B2D8F" w:rsidRDefault="00901B6B">
            <w:pPr>
              <w:pStyle w:val="TableParagraph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DED770C" w14:textId="77777777">
        <w:trPr>
          <w:trHeight w:val="3035"/>
        </w:trPr>
        <w:tc>
          <w:tcPr>
            <w:tcW w:w="9746" w:type="dxa"/>
            <w:gridSpan w:val="11"/>
          </w:tcPr>
          <w:p w14:paraId="63F86C03" w14:textId="77777777" w:rsidR="000B2D8F" w:rsidRDefault="00901B6B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EXPERIMENTS</w:t>
            </w:r>
          </w:p>
          <w:p w14:paraId="4C54A939" w14:textId="77777777" w:rsidR="000B2D8F" w:rsidRDefault="00901B6B">
            <w:pPr>
              <w:pStyle w:val="TableParagraph"/>
              <w:spacing w:line="240" w:lineRule="auto"/>
              <w:ind w:right="5443"/>
              <w:rPr>
                <w:sz w:val="24"/>
              </w:rPr>
            </w:pPr>
            <w:r>
              <w:rPr>
                <w:sz w:val="24"/>
              </w:rPr>
              <w:t>1.Object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14:paraId="66ECCC64" w14:textId="77777777" w:rsidR="000B2D8F" w:rsidRDefault="00901B6B">
            <w:pPr>
              <w:pStyle w:val="TableParagraph"/>
              <w:numPr>
                <w:ilvl w:val="0"/>
                <w:numId w:val="86"/>
              </w:numPr>
              <w:tabs>
                <w:tab w:val="left" w:pos="2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Enlarging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Reducing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Motifs</w:t>
            </w:r>
          </w:p>
          <w:p w14:paraId="256A0C9E" w14:textId="77777777" w:rsidR="000B2D8F" w:rsidRDefault="00901B6B">
            <w:pPr>
              <w:pStyle w:val="TableParagraph"/>
              <w:numPr>
                <w:ilvl w:val="0"/>
                <w:numId w:val="86"/>
              </w:numPr>
              <w:tabs>
                <w:tab w:val="left" w:pos="353"/>
              </w:tabs>
              <w:spacing w:line="240" w:lineRule="auto"/>
              <w:ind w:left="352" w:hanging="243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Textures.</w:t>
            </w:r>
          </w:p>
          <w:p w14:paraId="7072DFA3" w14:textId="77777777" w:rsidR="000B2D8F" w:rsidRDefault="00901B6B">
            <w:pPr>
              <w:pStyle w:val="TableParagraph"/>
              <w:numPr>
                <w:ilvl w:val="0"/>
                <w:numId w:val="86"/>
              </w:numPr>
              <w:tabs>
                <w:tab w:val="left" w:pos="353"/>
              </w:tabs>
              <w:spacing w:line="240" w:lineRule="auto"/>
              <w:ind w:left="352" w:hanging="243"/>
              <w:rPr>
                <w:sz w:val="24"/>
              </w:rPr>
            </w:pPr>
            <w:r>
              <w:rPr>
                <w:sz w:val="24"/>
              </w:rPr>
              <w:t>Drawing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heads,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arms, legs,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differentangles.</w:t>
            </w:r>
          </w:p>
          <w:p w14:paraId="01FA730B" w14:textId="77777777" w:rsidR="000B2D8F" w:rsidRDefault="00901B6B">
            <w:pPr>
              <w:pStyle w:val="TableParagraph"/>
              <w:numPr>
                <w:ilvl w:val="0"/>
                <w:numId w:val="86"/>
              </w:numPr>
              <w:tabs>
                <w:tab w:val="left" w:pos="403"/>
              </w:tabs>
              <w:spacing w:line="240" w:lineRule="auto"/>
              <w:ind w:left="112" w:right="118" w:firstLine="0"/>
              <w:rPr>
                <w:sz w:val="24"/>
              </w:rPr>
            </w:pPr>
            <w:r>
              <w:rPr>
                <w:sz w:val="24"/>
              </w:rPr>
              <w:t>Proportion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–7½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8½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–Stick,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Block,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Flesh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</w:p>
          <w:p w14:paraId="001C262C" w14:textId="77777777" w:rsidR="000B2D8F" w:rsidRDefault="00901B6B">
            <w:pPr>
              <w:pStyle w:val="TableParagraph"/>
              <w:numPr>
                <w:ilvl w:val="0"/>
                <w:numId w:val="86"/>
              </w:numPr>
              <w:tabs>
                <w:tab w:val="left" w:pos="2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ofcosmetics.</w:t>
            </w:r>
          </w:p>
          <w:p w14:paraId="52F109CD" w14:textId="77777777" w:rsidR="000B2D8F" w:rsidRDefault="00901B6B">
            <w:pPr>
              <w:pStyle w:val="TableParagraph"/>
              <w:numPr>
                <w:ilvl w:val="0"/>
                <w:numId w:val="86"/>
              </w:numPr>
              <w:tabs>
                <w:tab w:val="left" w:pos="353"/>
              </w:tabs>
              <w:spacing w:line="272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theAccessories.</w:t>
            </w:r>
          </w:p>
          <w:p w14:paraId="0411E792" w14:textId="77777777" w:rsidR="000B2D8F" w:rsidRDefault="00901B6B">
            <w:pPr>
              <w:pStyle w:val="TableParagraph"/>
              <w:numPr>
                <w:ilvl w:val="0"/>
                <w:numId w:val="86"/>
              </w:numPr>
              <w:tabs>
                <w:tab w:val="left" w:pos="353"/>
              </w:tabs>
              <w:spacing w:line="272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draw Landscape,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&amp;Interiors.</w:t>
            </w:r>
          </w:p>
        </w:tc>
      </w:tr>
      <w:tr w:rsidR="000B2D8F" w14:paraId="630874C4" w14:textId="77777777">
        <w:trPr>
          <w:trHeight w:val="350"/>
        </w:trPr>
        <w:tc>
          <w:tcPr>
            <w:tcW w:w="1554" w:type="dxa"/>
            <w:gridSpan w:val="3"/>
          </w:tcPr>
          <w:p w14:paraId="59FCEB3D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56" w:type="dxa"/>
            <w:gridSpan w:val="2"/>
          </w:tcPr>
          <w:p w14:paraId="56D961DE" w14:textId="77777777" w:rsidR="000B2D8F" w:rsidRDefault="00901B6B">
            <w:pPr>
              <w:pStyle w:val="TableParagraph"/>
              <w:spacing w:line="270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6" w:type="dxa"/>
            <w:gridSpan w:val="6"/>
          </w:tcPr>
          <w:p w14:paraId="6C8C7243" w14:textId="77777777" w:rsidR="000B2D8F" w:rsidRDefault="00901B6B">
            <w:pPr>
              <w:pStyle w:val="TableParagraph"/>
              <w:spacing w:line="270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4B10AA6C" w14:textId="77777777">
        <w:trPr>
          <w:trHeight w:val="275"/>
        </w:trPr>
        <w:tc>
          <w:tcPr>
            <w:tcW w:w="9746" w:type="dxa"/>
            <w:gridSpan w:val="11"/>
          </w:tcPr>
          <w:p w14:paraId="567469EE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29B46526" w14:textId="77777777">
        <w:trPr>
          <w:trHeight w:val="273"/>
        </w:trPr>
        <w:tc>
          <w:tcPr>
            <w:tcW w:w="449" w:type="dxa"/>
          </w:tcPr>
          <w:p w14:paraId="5966DEB4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10"/>
          </w:tcPr>
          <w:p w14:paraId="5A7A87B1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Ireland,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B.T.Batsfort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 London,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0B2D8F" w14:paraId="113A6316" w14:textId="77777777">
        <w:trPr>
          <w:trHeight w:val="554"/>
        </w:trPr>
        <w:tc>
          <w:tcPr>
            <w:tcW w:w="449" w:type="dxa"/>
          </w:tcPr>
          <w:p w14:paraId="0899201A" w14:textId="77777777" w:rsidR="000B2D8F" w:rsidRDefault="00901B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  <w:gridSpan w:val="10"/>
          </w:tcPr>
          <w:p w14:paraId="757128E2" w14:textId="77777777" w:rsidR="000B2D8F" w:rsidRDefault="00901B6B">
            <w:pPr>
              <w:pStyle w:val="TableParagraph"/>
              <w:spacing w:before="5" w:line="228" w:lineRule="auto"/>
              <w:ind w:right="116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Patric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Ireland,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B.T.Batsfort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0B2D8F" w14:paraId="38B6B268" w14:textId="77777777">
        <w:trPr>
          <w:trHeight w:val="277"/>
        </w:trPr>
        <w:tc>
          <w:tcPr>
            <w:tcW w:w="449" w:type="dxa"/>
          </w:tcPr>
          <w:p w14:paraId="07F7F593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  <w:gridSpan w:val="10"/>
          </w:tcPr>
          <w:p w14:paraId="4E94ACD1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Patric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John Ireland,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B.T.Batsfort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0B2D8F" w14:paraId="6FB01F38" w14:textId="77777777">
        <w:trPr>
          <w:trHeight w:val="549"/>
        </w:trPr>
        <w:tc>
          <w:tcPr>
            <w:tcW w:w="449" w:type="dxa"/>
          </w:tcPr>
          <w:p w14:paraId="53E70983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7" w:type="dxa"/>
            <w:gridSpan w:val="10"/>
          </w:tcPr>
          <w:p w14:paraId="6164B63D" w14:textId="77777777" w:rsidR="000B2D8F" w:rsidRDefault="00901B6B">
            <w:pPr>
              <w:pStyle w:val="TableParagraph"/>
              <w:spacing w:line="228" w:lineRule="auto"/>
              <w:ind w:right="114"/>
              <w:rPr>
                <w:sz w:val="24"/>
              </w:rPr>
            </w:pPr>
            <w:r>
              <w:rPr>
                <w:sz w:val="24"/>
              </w:rPr>
              <w:t>Checks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Stripes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Vol.I,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Wolfgang.H.Hageney,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Belveden,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0B2D8F" w14:paraId="759A523F" w14:textId="77777777">
        <w:trPr>
          <w:trHeight w:val="367"/>
        </w:trPr>
        <w:tc>
          <w:tcPr>
            <w:tcW w:w="9746" w:type="dxa"/>
            <w:gridSpan w:val="11"/>
          </w:tcPr>
          <w:p w14:paraId="52AA981C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4C6F6E2F" w14:textId="77777777">
        <w:trPr>
          <w:trHeight w:val="417"/>
        </w:trPr>
        <w:tc>
          <w:tcPr>
            <w:tcW w:w="449" w:type="dxa"/>
          </w:tcPr>
          <w:p w14:paraId="3C522031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10"/>
          </w:tcPr>
          <w:p w14:paraId="35A9C175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Book, Bina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Abling, Fair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0B2D8F" w14:paraId="121BB9E3" w14:textId="77777777">
        <w:trPr>
          <w:trHeight w:val="414"/>
        </w:trPr>
        <w:tc>
          <w:tcPr>
            <w:tcW w:w="449" w:type="dxa"/>
          </w:tcPr>
          <w:p w14:paraId="69E2E241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  <w:gridSpan w:val="10"/>
          </w:tcPr>
          <w:p w14:paraId="400EC80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Step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Pastels,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Geral Dine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Christy,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Hamlyn,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0B2D8F" w14:paraId="69561477" w14:textId="77777777">
        <w:trPr>
          <w:trHeight w:val="549"/>
        </w:trPr>
        <w:tc>
          <w:tcPr>
            <w:tcW w:w="449" w:type="dxa"/>
          </w:tcPr>
          <w:p w14:paraId="4CB7060B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  <w:gridSpan w:val="10"/>
          </w:tcPr>
          <w:p w14:paraId="246F9FE7" w14:textId="77777777" w:rsidR="000B2D8F" w:rsidRDefault="00901B6B">
            <w:pPr>
              <w:pStyle w:val="TableParagraph"/>
              <w:spacing w:line="228" w:lineRule="auto"/>
              <w:ind w:right="748"/>
              <w:rPr>
                <w:sz w:val="24"/>
              </w:rPr>
            </w:pPr>
            <w:r>
              <w:rPr>
                <w:sz w:val="24"/>
              </w:rPr>
              <w:t>Step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Patricia Monahan,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Octopus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0B2D8F" w14:paraId="3355D9C7" w14:textId="77777777">
        <w:trPr>
          <w:trHeight w:val="417"/>
        </w:trPr>
        <w:tc>
          <w:tcPr>
            <w:tcW w:w="449" w:type="dxa"/>
          </w:tcPr>
          <w:p w14:paraId="265C183C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7" w:type="dxa"/>
            <w:gridSpan w:val="10"/>
          </w:tcPr>
          <w:p w14:paraId="361A8B11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Angela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 –Drawing,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Gair,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Letts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</w:tbl>
    <w:p w14:paraId="7F906F85" w14:textId="77777777" w:rsidR="000B2D8F" w:rsidRDefault="000B2D8F">
      <w:pPr>
        <w:spacing w:line="268" w:lineRule="exac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6313456A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0B2D8F" w14:paraId="27231FC9" w14:textId="77777777">
        <w:trPr>
          <w:trHeight w:val="417"/>
        </w:trPr>
        <w:tc>
          <w:tcPr>
            <w:tcW w:w="449" w:type="dxa"/>
          </w:tcPr>
          <w:p w14:paraId="755AD65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5" w:type="dxa"/>
          </w:tcPr>
          <w:p w14:paraId="38DD917C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Step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Oils, Patricia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Seligman,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Hamlyn, 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0B2D8F" w14:paraId="533F6994" w14:textId="77777777">
        <w:trPr>
          <w:trHeight w:val="412"/>
        </w:trPr>
        <w:tc>
          <w:tcPr>
            <w:tcW w:w="449" w:type="dxa"/>
          </w:tcPr>
          <w:p w14:paraId="09871E6A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5" w:type="dxa"/>
          </w:tcPr>
          <w:p w14:paraId="1FA68B6C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Innovative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Sketching,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Gersten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Enterprises,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Mumbai,1984.</w:t>
            </w:r>
          </w:p>
        </w:tc>
      </w:tr>
      <w:tr w:rsidR="000B2D8F" w14:paraId="2D67114B" w14:textId="77777777">
        <w:trPr>
          <w:trHeight w:val="417"/>
        </w:trPr>
        <w:tc>
          <w:tcPr>
            <w:tcW w:w="9744" w:type="dxa"/>
            <w:gridSpan w:val="2"/>
          </w:tcPr>
          <w:p w14:paraId="42C22736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4C7083AC" w14:textId="77777777">
        <w:trPr>
          <w:trHeight w:val="414"/>
        </w:trPr>
        <w:tc>
          <w:tcPr>
            <w:tcW w:w="449" w:type="dxa"/>
          </w:tcPr>
          <w:p w14:paraId="660F3971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711BA407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23">
              <w:r w:rsidR="00901B6B">
                <w:rPr>
                  <w:sz w:val="24"/>
                </w:rPr>
                <w:t>https://willkempartschool.com/how-to-shade-a-drawing-light-shadow-part-2/</w:t>
              </w:r>
            </w:hyperlink>
          </w:p>
        </w:tc>
      </w:tr>
      <w:tr w:rsidR="000B2D8F" w14:paraId="31FF728D" w14:textId="77777777">
        <w:trPr>
          <w:trHeight w:val="417"/>
        </w:trPr>
        <w:tc>
          <w:tcPr>
            <w:tcW w:w="449" w:type="dxa"/>
          </w:tcPr>
          <w:p w14:paraId="13784351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07BB2823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24">
              <w:r w:rsidR="00901B6B">
                <w:rPr>
                  <w:sz w:val="24"/>
                </w:rPr>
                <w:t>https://thevirtualinstructor.com/shading-techniques-basics.html</w:t>
              </w:r>
            </w:hyperlink>
          </w:p>
        </w:tc>
      </w:tr>
      <w:tr w:rsidR="000B2D8F" w14:paraId="199BF1E1" w14:textId="77777777">
        <w:trPr>
          <w:trHeight w:val="412"/>
        </w:trPr>
        <w:tc>
          <w:tcPr>
            <w:tcW w:w="449" w:type="dxa"/>
          </w:tcPr>
          <w:p w14:paraId="2FDA48AA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6422797F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25">
              <w:r w:rsidR="00901B6B">
                <w:rPr>
                  <w:sz w:val="24"/>
                </w:rPr>
                <w:t>https://thevirtualinstructor.com/blog/proportion-a-principle-of-art</w:t>
              </w:r>
            </w:hyperlink>
          </w:p>
        </w:tc>
      </w:tr>
      <w:tr w:rsidR="000B2D8F" w14:paraId="6A2B67E9" w14:textId="77777777">
        <w:trPr>
          <w:trHeight w:val="275"/>
        </w:trPr>
        <w:tc>
          <w:tcPr>
            <w:tcW w:w="9744" w:type="dxa"/>
            <w:gridSpan w:val="2"/>
          </w:tcPr>
          <w:p w14:paraId="0E9AF811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</w:p>
        </w:tc>
      </w:tr>
    </w:tbl>
    <w:p w14:paraId="1E3E3747" w14:textId="77777777" w:rsidR="000B2D8F" w:rsidRDefault="000B2D8F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194"/>
        <w:gridCol w:w="1196"/>
        <w:gridCol w:w="1199"/>
        <w:gridCol w:w="1196"/>
        <w:gridCol w:w="1197"/>
        <w:gridCol w:w="1199"/>
        <w:gridCol w:w="1199"/>
      </w:tblGrid>
      <w:tr w:rsidR="000B2D8F" w14:paraId="23D565DD" w14:textId="77777777">
        <w:trPr>
          <w:trHeight w:val="275"/>
        </w:trPr>
        <w:tc>
          <w:tcPr>
            <w:tcW w:w="9578" w:type="dxa"/>
            <w:gridSpan w:val="8"/>
          </w:tcPr>
          <w:p w14:paraId="53DB6C45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3F412D45" w14:textId="77777777">
        <w:trPr>
          <w:trHeight w:val="278"/>
        </w:trPr>
        <w:tc>
          <w:tcPr>
            <w:tcW w:w="1198" w:type="dxa"/>
          </w:tcPr>
          <w:p w14:paraId="4CB19E1C" w14:textId="77777777" w:rsidR="000B2D8F" w:rsidRDefault="00901B6B">
            <w:pPr>
              <w:pStyle w:val="TableParagraph"/>
              <w:spacing w:line="258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4" w:type="dxa"/>
          </w:tcPr>
          <w:p w14:paraId="550B754F" w14:textId="77777777" w:rsidR="000B2D8F" w:rsidRDefault="00901B6B">
            <w:pPr>
              <w:pStyle w:val="TableParagraph"/>
              <w:spacing w:line="258" w:lineRule="exact"/>
              <w:ind w:left="340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6" w:type="dxa"/>
          </w:tcPr>
          <w:p w14:paraId="33A02913" w14:textId="77777777" w:rsidR="000B2D8F" w:rsidRDefault="00901B6B">
            <w:pPr>
              <w:pStyle w:val="TableParagraph"/>
              <w:spacing w:line="258" w:lineRule="exact"/>
              <w:ind w:left="346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9" w:type="dxa"/>
          </w:tcPr>
          <w:p w14:paraId="22547B6C" w14:textId="77777777" w:rsidR="000B2D8F" w:rsidRDefault="00901B6B">
            <w:pPr>
              <w:pStyle w:val="TableParagraph"/>
              <w:spacing w:line="258" w:lineRule="exact"/>
              <w:ind w:left="33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6" w:type="dxa"/>
          </w:tcPr>
          <w:p w14:paraId="1E0F9695" w14:textId="77777777" w:rsidR="000B2D8F" w:rsidRDefault="00901B6B">
            <w:pPr>
              <w:pStyle w:val="TableParagraph"/>
              <w:spacing w:line="258" w:lineRule="exact"/>
              <w:ind w:left="341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7" w:type="dxa"/>
          </w:tcPr>
          <w:p w14:paraId="57109C62" w14:textId="77777777" w:rsidR="000B2D8F" w:rsidRDefault="00901B6B">
            <w:pPr>
              <w:pStyle w:val="TableParagraph"/>
              <w:spacing w:line="258" w:lineRule="exact"/>
              <w:ind w:left="335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9" w:type="dxa"/>
          </w:tcPr>
          <w:p w14:paraId="334C35AB" w14:textId="77777777" w:rsidR="000B2D8F" w:rsidRDefault="00901B6B">
            <w:pPr>
              <w:pStyle w:val="TableParagraph"/>
              <w:spacing w:line="258" w:lineRule="exact"/>
              <w:ind w:left="325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9" w:type="dxa"/>
          </w:tcPr>
          <w:p w14:paraId="0DB3A157" w14:textId="77777777" w:rsidR="000B2D8F" w:rsidRDefault="00901B6B">
            <w:pPr>
              <w:pStyle w:val="TableParagraph"/>
              <w:spacing w:line="258" w:lineRule="exact"/>
              <w:ind w:left="33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134993A3" w14:textId="77777777">
        <w:trPr>
          <w:trHeight w:val="275"/>
        </w:trPr>
        <w:tc>
          <w:tcPr>
            <w:tcW w:w="1198" w:type="dxa"/>
          </w:tcPr>
          <w:p w14:paraId="42727F6A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4" w:type="dxa"/>
          </w:tcPr>
          <w:p w14:paraId="3D8EED0F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2F293357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5AA350BE" w14:textId="77777777" w:rsidR="000B2D8F" w:rsidRDefault="00901B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465D7572" w14:textId="77777777" w:rsidR="000B2D8F" w:rsidRDefault="00901B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7" w:type="dxa"/>
          </w:tcPr>
          <w:p w14:paraId="0A6F69E3" w14:textId="77777777" w:rsidR="000B2D8F" w:rsidRDefault="00901B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6F3DEA46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35518434" w14:textId="77777777" w:rsidR="000B2D8F" w:rsidRDefault="00901B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0B447707" w14:textId="77777777">
        <w:trPr>
          <w:trHeight w:val="276"/>
        </w:trPr>
        <w:tc>
          <w:tcPr>
            <w:tcW w:w="1198" w:type="dxa"/>
          </w:tcPr>
          <w:p w14:paraId="08B19867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4" w:type="dxa"/>
          </w:tcPr>
          <w:p w14:paraId="20306623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7BCB0176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36040746" w14:textId="77777777" w:rsidR="000B2D8F" w:rsidRDefault="00901B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5397E890" w14:textId="77777777" w:rsidR="000B2D8F" w:rsidRDefault="00901B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7" w:type="dxa"/>
          </w:tcPr>
          <w:p w14:paraId="05C1B7E1" w14:textId="77777777" w:rsidR="000B2D8F" w:rsidRDefault="00901B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73B7E4DD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70D3DFFA" w14:textId="77777777" w:rsidR="000B2D8F" w:rsidRDefault="00901B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6DC86C62" w14:textId="77777777">
        <w:trPr>
          <w:trHeight w:val="273"/>
        </w:trPr>
        <w:tc>
          <w:tcPr>
            <w:tcW w:w="1198" w:type="dxa"/>
          </w:tcPr>
          <w:p w14:paraId="5C970F19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4" w:type="dxa"/>
          </w:tcPr>
          <w:p w14:paraId="2A2B1DD5" w14:textId="77777777" w:rsidR="000B2D8F" w:rsidRDefault="00901B6B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53242F7F" w14:textId="77777777" w:rsidR="000B2D8F" w:rsidRDefault="00901B6B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2E3F010A" w14:textId="77777777" w:rsidR="000B2D8F" w:rsidRDefault="00901B6B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4217B7AC" w14:textId="77777777" w:rsidR="000B2D8F" w:rsidRDefault="00901B6B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7" w:type="dxa"/>
          </w:tcPr>
          <w:p w14:paraId="22EE0F90" w14:textId="77777777" w:rsidR="000B2D8F" w:rsidRDefault="00901B6B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21D7C521" w14:textId="77777777" w:rsidR="000B2D8F" w:rsidRDefault="00901B6B">
            <w:pPr>
              <w:pStyle w:val="TableParagraph"/>
              <w:spacing w:line="253" w:lineRule="exact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6DB25735" w14:textId="77777777" w:rsidR="000B2D8F" w:rsidRDefault="00901B6B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28708318" w14:textId="77777777">
        <w:trPr>
          <w:trHeight w:val="275"/>
        </w:trPr>
        <w:tc>
          <w:tcPr>
            <w:tcW w:w="1198" w:type="dxa"/>
          </w:tcPr>
          <w:p w14:paraId="3CF2ED9A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4" w:type="dxa"/>
          </w:tcPr>
          <w:p w14:paraId="4E920C7A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53F594DD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0F5CB562" w14:textId="77777777" w:rsidR="000B2D8F" w:rsidRDefault="00901B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72A734EF" w14:textId="77777777" w:rsidR="000B2D8F" w:rsidRDefault="00901B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7" w:type="dxa"/>
          </w:tcPr>
          <w:p w14:paraId="13A6A7D8" w14:textId="77777777" w:rsidR="000B2D8F" w:rsidRDefault="00901B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7B81B60C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3A31ED7C" w14:textId="77777777" w:rsidR="000B2D8F" w:rsidRDefault="00901B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112E6886" w14:textId="77777777">
        <w:trPr>
          <w:trHeight w:val="277"/>
        </w:trPr>
        <w:tc>
          <w:tcPr>
            <w:tcW w:w="1198" w:type="dxa"/>
          </w:tcPr>
          <w:p w14:paraId="7F61E969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4" w:type="dxa"/>
          </w:tcPr>
          <w:p w14:paraId="6A445C19" w14:textId="77777777" w:rsidR="000B2D8F" w:rsidRDefault="00901B6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5B8E2E21" w14:textId="77777777" w:rsidR="000B2D8F" w:rsidRDefault="00901B6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788C9C46" w14:textId="77777777" w:rsidR="000B2D8F" w:rsidRDefault="00901B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45542609" w14:textId="77777777" w:rsidR="000B2D8F" w:rsidRDefault="00901B6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7" w:type="dxa"/>
          </w:tcPr>
          <w:p w14:paraId="484403CE" w14:textId="77777777" w:rsidR="000B2D8F" w:rsidRDefault="00901B6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7452DC2F" w14:textId="77777777" w:rsidR="000B2D8F" w:rsidRDefault="00901B6B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29D5FBEC" w14:textId="77777777" w:rsidR="000B2D8F" w:rsidRDefault="00901B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3C6CA3B6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45952" behindDoc="1" locked="0" layoutInCell="1" allowOverlap="1" wp14:anchorId="23543CF3" wp14:editId="71B2FFDB">
            <wp:simplePos x="0" y="0"/>
            <wp:positionH relativeFrom="page">
              <wp:posOffset>1637029</wp:posOffset>
            </wp:positionH>
            <wp:positionV relativeFrom="paragraph">
              <wp:posOffset>-556133</wp:posOffset>
            </wp:positionV>
            <wp:extent cx="4284980" cy="344297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4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ED15E73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312139BF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46464" behindDoc="1" locked="0" layoutInCell="1" allowOverlap="1" wp14:anchorId="7B0E5CA1" wp14:editId="7104983A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5850E021">
          <v:shape id="_x0000_s2144" type="#_x0000_t202" style="position:absolute;margin-left:139.1pt;margin-top:568.75pt;width:341.75pt;height:73.8pt;z-index:157363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81"/>
                    <w:gridCol w:w="1260"/>
                    <w:gridCol w:w="1200"/>
                    <w:gridCol w:w="1143"/>
                    <w:gridCol w:w="1121"/>
                  </w:tblGrid>
                  <w:tr w:rsidR="000B2D8F" w14:paraId="0D220DD7" w14:textId="77777777">
                    <w:trPr>
                      <w:trHeight w:val="291"/>
                    </w:trPr>
                    <w:tc>
                      <w:tcPr>
                        <w:tcW w:w="2081" w:type="dxa"/>
                      </w:tcPr>
                      <w:p w14:paraId="24AA3890" w14:textId="77777777" w:rsidR="000B2D8F" w:rsidRDefault="00901B6B">
                        <w:pPr>
                          <w:pStyle w:val="TableParagraph"/>
                          <w:spacing w:line="265" w:lineRule="exact"/>
                          <w:ind w:left="5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Experience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3148B5F8" w14:textId="77777777" w:rsidR="000B2D8F" w:rsidRDefault="00901B6B">
                        <w:pPr>
                          <w:pStyle w:val="TableParagraph"/>
                          <w:spacing w:line="265" w:lineRule="exact"/>
                          <w:ind w:lef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HRA</w:t>
                        </w:r>
                      </w:p>
                    </w:tc>
                    <w:tc>
                      <w:tcPr>
                        <w:tcW w:w="1200" w:type="dxa"/>
                      </w:tcPr>
                      <w:p w14:paraId="4D79B3C6" w14:textId="77777777" w:rsidR="000B2D8F" w:rsidRDefault="00901B6B">
                        <w:pPr>
                          <w:pStyle w:val="TableParagraph"/>
                          <w:spacing w:line="265" w:lineRule="exact"/>
                          <w:ind w:left="0" w:right="5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</w:t>
                        </w:r>
                      </w:p>
                    </w:tc>
                    <w:tc>
                      <w:tcPr>
                        <w:tcW w:w="1143" w:type="dxa"/>
                      </w:tcPr>
                      <w:p w14:paraId="50F2941C" w14:textId="77777777" w:rsidR="000B2D8F" w:rsidRDefault="00901B6B">
                        <w:pPr>
                          <w:pStyle w:val="TableParagraph"/>
                          <w:spacing w:line="265" w:lineRule="exact"/>
                          <w:ind w:left="3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LIC</w:t>
                        </w:r>
                      </w:p>
                    </w:tc>
                    <w:tc>
                      <w:tcPr>
                        <w:tcW w:w="1121" w:type="dxa"/>
                      </w:tcPr>
                      <w:p w14:paraId="0528E691" w14:textId="77777777" w:rsidR="000B2D8F" w:rsidRDefault="00901B6B">
                        <w:pPr>
                          <w:pStyle w:val="TableParagraph"/>
                          <w:spacing w:line="265" w:lineRule="exact"/>
                          <w:ind w:left="3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PF</w:t>
                        </w:r>
                      </w:p>
                    </w:tc>
                  </w:tr>
                  <w:tr w:rsidR="000B2D8F" w14:paraId="1FB4CCB6" w14:textId="77777777">
                    <w:trPr>
                      <w:trHeight w:val="551"/>
                    </w:trPr>
                    <w:tc>
                      <w:tcPr>
                        <w:tcW w:w="2081" w:type="dxa"/>
                      </w:tcPr>
                      <w:p w14:paraId="6E799751" w14:textId="77777777" w:rsidR="000B2D8F" w:rsidRDefault="00901B6B">
                        <w:pPr>
                          <w:pStyle w:val="TableParagraph"/>
                          <w:spacing w:line="230" w:lineRule="auto"/>
                          <w:ind w:left="21" w:right="10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Years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Above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49AEF0B1" w14:textId="77777777" w:rsidR="000B2D8F" w:rsidRDefault="00901B6B">
                        <w:pPr>
                          <w:pStyle w:val="TableParagraph"/>
                          <w:spacing w:line="265" w:lineRule="exact"/>
                          <w:ind w:left="3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30%</w:t>
                        </w:r>
                      </w:p>
                    </w:tc>
                    <w:tc>
                      <w:tcPr>
                        <w:tcW w:w="1200" w:type="dxa"/>
                      </w:tcPr>
                      <w:p w14:paraId="5754904A" w14:textId="77777777" w:rsidR="000B2D8F" w:rsidRDefault="00901B6B">
                        <w:pPr>
                          <w:pStyle w:val="TableParagraph"/>
                          <w:spacing w:line="265" w:lineRule="exact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15%</w:t>
                        </w:r>
                      </w:p>
                    </w:tc>
                    <w:tc>
                      <w:tcPr>
                        <w:tcW w:w="1143" w:type="dxa"/>
                      </w:tcPr>
                      <w:p w14:paraId="6230467D" w14:textId="77777777" w:rsidR="000B2D8F" w:rsidRDefault="00901B6B">
                        <w:pPr>
                          <w:pStyle w:val="TableParagraph"/>
                          <w:spacing w:line="265" w:lineRule="exact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3%</w:t>
                        </w:r>
                      </w:p>
                    </w:tc>
                    <w:tc>
                      <w:tcPr>
                        <w:tcW w:w="1121" w:type="dxa"/>
                      </w:tcPr>
                      <w:p w14:paraId="710D20EB" w14:textId="77777777" w:rsidR="000B2D8F" w:rsidRDefault="00901B6B">
                        <w:pPr>
                          <w:pStyle w:val="TableParagraph"/>
                          <w:spacing w:line="265" w:lineRule="exact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700</w:t>
                        </w:r>
                      </w:p>
                    </w:tc>
                  </w:tr>
                  <w:tr w:rsidR="000B2D8F" w14:paraId="25ED3F51" w14:textId="77777777">
                    <w:trPr>
                      <w:trHeight w:val="553"/>
                    </w:trPr>
                    <w:tc>
                      <w:tcPr>
                        <w:tcW w:w="2081" w:type="dxa"/>
                      </w:tcPr>
                      <w:p w14:paraId="761E26F9" w14:textId="77777777" w:rsidR="000B2D8F" w:rsidRDefault="00901B6B">
                        <w:pPr>
                          <w:pStyle w:val="TableParagraph"/>
                          <w:spacing w:line="230" w:lineRule="auto"/>
                          <w:ind w:left="21" w:right="9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than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Years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7DCA1BE2" w14:textId="77777777" w:rsidR="000B2D8F" w:rsidRDefault="00901B6B">
                        <w:pPr>
                          <w:pStyle w:val="TableParagraph"/>
                          <w:spacing w:line="268" w:lineRule="exact"/>
                          <w:ind w:left="3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15%</w:t>
                        </w:r>
                      </w:p>
                    </w:tc>
                    <w:tc>
                      <w:tcPr>
                        <w:tcW w:w="1200" w:type="dxa"/>
                      </w:tcPr>
                      <w:p w14:paraId="4D9CB000" w14:textId="77777777" w:rsidR="000B2D8F" w:rsidRDefault="00901B6B">
                        <w:pPr>
                          <w:pStyle w:val="TableParagraph"/>
                          <w:spacing w:line="268" w:lineRule="exact"/>
                          <w:ind w:left="0" w:right="5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5%</w:t>
                        </w:r>
                      </w:p>
                    </w:tc>
                    <w:tc>
                      <w:tcPr>
                        <w:tcW w:w="1143" w:type="dxa"/>
                      </w:tcPr>
                      <w:p w14:paraId="0F18D66E" w14:textId="77777777" w:rsidR="000B2D8F" w:rsidRDefault="00901B6B">
                        <w:pPr>
                          <w:pStyle w:val="TableParagraph"/>
                          <w:spacing w:line="268" w:lineRule="exact"/>
                          <w:ind w:left="3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3%</w:t>
                        </w:r>
                      </w:p>
                    </w:tc>
                    <w:tc>
                      <w:tcPr>
                        <w:tcW w:w="1121" w:type="dxa"/>
                      </w:tcPr>
                      <w:p w14:paraId="46E6F90D" w14:textId="77777777" w:rsidR="000B2D8F" w:rsidRDefault="00901B6B">
                        <w:pPr>
                          <w:pStyle w:val="TableParagraph"/>
                          <w:spacing w:line="268" w:lineRule="exact"/>
                          <w:ind w:left="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700</w:t>
                        </w:r>
                      </w:p>
                    </w:tc>
                  </w:tr>
                </w:tbl>
                <w:p w14:paraId="19A2C6DE" w14:textId="77777777" w:rsidR="000B2D8F" w:rsidRDefault="000B2D8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62B1114D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90"/>
        <w:gridCol w:w="280"/>
        <w:gridCol w:w="1075"/>
        <w:gridCol w:w="5215"/>
        <w:gridCol w:w="92"/>
        <w:gridCol w:w="428"/>
        <w:gridCol w:w="419"/>
        <w:gridCol w:w="503"/>
        <w:gridCol w:w="450"/>
      </w:tblGrid>
      <w:tr w:rsidR="000B2D8F" w14:paraId="67D2F7AD" w14:textId="77777777">
        <w:trPr>
          <w:trHeight w:val="460"/>
        </w:trPr>
        <w:tc>
          <w:tcPr>
            <w:tcW w:w="1544" w:type="dxa"/>
            <w:gridSpan w:val="3"/>
          </w:tcPr>
          <w:p w14:paraId="3DF1AAAA" w14:textId="77777777" w:rsidR="000B2D8F" w:rsidRDefault="00901B6B">
            <w:pPr>
              <w:pStyle w:val="TableParagraph"/>
              <w:spacing w:before="88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7B2D009D" w14:textId="77777777" w:rsidR="000B2D8F" w:rsidRDefault="00901B6B">
            <w:pPr>
              <w:pStyle w:val="TableParagraph"/>
              <w:spacing w:before="88" w:line="240" w:lineRule="auto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1AP</w:t>
            </w:r>
          </w:p>
        </w:tc>
        <w:tc>
          <w:tcPr>
            <w:tcW w:w="5215" w:type="dxa"/>
          </w:tcPr>
          <w:p w14:paraId="087D8478" w14:textId="77777777" w:rsidR="000B2D8F" w:rsidRDefault="00901B6B">
            <w:pPr>
              <w:pStyle w:val="TableParagraph"/>
              <w:spacing w:before="88" w:line="240" w:lineRule="auto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20" w:type="dxa"/>
            <w:gridSpan w:val="2"/>
          </w:tcPr>
          <w:p w14:paraId="524FA5C4" w14:textId="77777777" w:rsidR="000B2D8F" w:rsidRDefault="00901B6B">
            <w:pPr>
              <w:pStyle w:val="TableParagraph"/>
              <w:spacing w:before="88" w:line="240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19" w:type="dxa"/>
          </w:tcPr>
          <w:p w14:paraId="5497368E" w14:textId="77777777" w:rsidR="000B2D8F" w:rsidRDefault="00901B6B">
            <w:pPr>
              <w:pStyle w:val="TableParagraph"/>
              <w:spacing w:before="88" w:line="240" w:lineRule="auto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3" w:type="dxa"/>
          </w:tcPr>
          <w:p w14:paraId="4814C412" w14:textId="77777777" w:rsidR="000B2D8F" w:rsidRDefault="00901B6B">
            <w:pPr>
              <w:pStyle w:val="TableParagraph"/>
              <w:spacing w:before="88" w:line="240" w:lineRule="auto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5FB2C240" w14:textId="77777777" w:rsidR="000B2D8F" w:rsidRDefault="00901B6B">
            <w:pPr>
              <w:pStyle w:val="TableParagraph"/>
              <w:spacing w:before="88" w:line="240" w:lineRule="auto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71930A5F" w14:textId="77777777">
        <w:trPr>
          <w:trHeight w:val="277"/>
        </w:trPr>
        <w:tc>
          <w:tcPr>
            <w:tcW w:w="2619" w:type="dxa"/>
            <w:gridSpan w:val="4"/>
          </w:tcPr>
          <w:p w14:paraId="23748D4D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15" w:type="dxa"/>
          </w:tcPr>
          <w:p w14:paraId="495D9A90" w14:textId="77777777" w:rsidR="000B2D8F" w:rsidRDefault="00901B6B">
            <w:pPr>
              <w:pStyle w:val="TableParagraph"/>
              <w:spacing w:line="258" w:lineRule="exact"/>
              <w:ind w:left="2211" w:right="2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20" w:type="dxa"/>
            <w:gridSpan w:val="2"/>
          </w:tcPr>
          <w:p w14:paraId="26FF6D1E" w14:textId="77777777" w:rsidR="000B2D8F" w:rsidRDefault="00901B6B">
            <w:pPr>
              <w:pStyle w:val="TableParagraph"/>
              <w:spacing w:line="258" w:lineRule="exact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19" w:type="dxa"/>
          </w:tcPr>
          <w:p w14:paraId="3009D378" w14:textId="77777777" w:rsidR="000B2D8F" w:rsidRDefault="00901B6B">
            <w:pPr>
              <w:pStyle w:val="TableParagraph"/>
              <w:spacing w:line="258" w:lineRule="exact"/>
              <w:ind w:left="19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3" w:type="dxa"/>
          </w:tcPr>
          <w:p w14:paraId="04026595" w14:textId="77777777" w:rsidR="000B2D8F" w:rsidRDefault="00901B6B">
            <w:pPr>
              <w:pStyle w:val="TableParagraph"/>
              <w:spacing w:line="258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0" w:type="dxa"/>
          </w:tcPr>
          <w:p w14:paraId="6AFFC770" w14:textId="77777777" w:rsidR="000B2D8F" w:rsidRDefault="00901B6B">
            <w:pPr>
              <w:pStyle w:val="TableParagraph"/>
              <w:spacing w:line="258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B2D8F" w14:paraId="4022BD44" w14:textId="77777777">
        <w:trPr>
          <w:trHeight w:val="551"/>
        </w:trPr>
        <w:tc>
          <w:tcPr>
            <w:tcW w:w="2619" w:type="dxa"/>
            <w:gridSpan w:val="4"/>
          </w:tcPr>
          <w:p w14:paraId="3101D3ED" w14:textId="77777777" w:rsidR="000B2D8F" w:rsidRDefault="00901B6B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5" w:type="dxa"/>
          </w:tcPr>
          <w:p w14:paraId="2E2BF6DA" w14:textId="77777777" w:rsidR="000B2D8F" w:rsidRDefault="00901B6B">
            <w:pPr>
              <w:pStyle w:val="TableParagraph"/>
              <w:spacing w:before="131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handling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</w:p>
        </w:tc>
        <w:tc>
          <w:tcPr>
            <w:tcW w:w="939" w:type="dxa"/>
            <w:gridSpan w:val="3"/>
          </w:tcPr>
          <w:p w14:paraId="67A9D52C" w14:textId="77777777" w:rsidR="000B2D8F" w:rsidRDefault="00901B6B">
            <w:pPr>
              <w:pStyle w:val="TableParagraph"/>
              <w:spacing w:line="276" w:lineRule="exact"/>
              <w:ind w:left="10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3" w:type="dxa"/>
            <w:gridSpan w:val="2"/>
          </w:tcPr>
          <w:p w14:paraId="7963D9DD" w14:textId="77777777" w:rsidR="000B2D8F" w:rsidRDefault="00901B6B">
            <w:pPr>
              <w:pStyle w:val="TableParagraph"/>
              <w:spacing w:line="26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6A9EE2C" w14:textId="77777777" w:rsidR="000B2D8F" w:rsidRDefault="00901B6B">
            <w:pPr>
              <w:pStyle w:val="TableParagraph"/>
              <w:spacing w:line="269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5F9566A5" w14:textId="77777777">
        <w:trPr>
          <w:trHeight w:val="275"/>
        </w:trPr>
        <w:tc>
          <w:tcPr>
            <w:tcW w:w="9726" w:type="dxa"/>
            <w:gridSpan w:val="10"/>
          </w:tcPr>
          <w:p w14:paraId="0FC3A4C9" w14:textId="77777777" w:rsidR="000B2D8F" w:rsidRDefault="00901B6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0DCA4E7B" w14:textId="77777777">
        <w:trPr>
          <w:trHeight w:val="1103"/>
        </w:trPr>
        <w:tc>
          <w:tcPr>
            <w:tcW w:w="9726" w:type="dxa"/>
            <w:gridSpan w:val="10"/>
          </w:tcPr>
          <w:p w14:paraId="018FA78E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F1B9D5E" w14:textId="77777777" w:rsidR="000B2D8F" w:rsidRDefault="00901B6B">
            <w:pPr>
              <w:pStyle w:val="TableParagraph"/>
              <w:numPr>
                <w:ilvl w:val="0"/>
                <w:numId w:val="85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  <w:p w14:paraId="6171147C" w14:textId="77777777" w:rsidR="000B2D8F" w:rsidRDefault="00901B6B">
            <w:pPr>
              <w:pStyle w:val="TableParagraph"/>
              <w:numPr>
                <w:ilvl w:val="0"/>
                <w:numId w:val="85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  <w:p w14:paraId="4A2BCFA8" w14:textId="77777777" w:rsidR="000B2D8F" w:rsidRDefault="00901B6B">
            <w:pPr>
              <w:pStyle w:val="TableParagraph"/>
              <w:numPr>
                <w:ilvl w:val="0"/>
                <w:numId w:val="85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letter, mail,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advertisements digitally</w:t>
            </w:r>
          </w:p>
        </w:tc>
      </w:tr>
      <w:tr w:rsidR="000B2D8F" w14:paraId="745A5FE5" w14:textId="77777777">
        <w:trPr>
          <w:trHeight w:val="273"/>
        </w:trPr>
        <w:tc>
          <w:tcPr>
            <w:tcW w:w="9726" w:type="dxa"/>
            <w:gridSpan w:val="10"/>
          </w:tcPr>
          <w:p w14:paraId="25316E1F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71DDA14D" w14:textId="77777777">
        <w:trPr>
          <w:trHeight w:val="326"/>
        </w:trPr>
        <w:tc>
          <w:tcPr>
            <w:tcW w:w="9726" w:type="dxa"/>
            <w:gridSpan w:val="10"/>
          </w:tcPr>
          <w:p w14:paraId="4A1DBCB7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698CD739" w14:textId="77777777">
        <w:trPr>
          <w:trHeight w:val="321"/>
        </w:trPr>
        <w:tc>
          <w:tcPr>
            <w:tcW w:w="674" w:type="dxa"/>
          </w:tcPr>
          <w:p w14:paraId="5E820B98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99" w:type="dxa"/>
            <w:gridSpan w:val="7"/>
          </w:tcPr>
          <w:p w14:paraId="3E03B38A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Computer</w:t>
            </w:r>
          </w:p>
        </w:tc>
        <w:tc>
          <w:tcPr>
            <w:tcW w:w="953" w:type="dxa"/>
            <w:gridSpan w:val="2"/>
          </w:tcPr>
          <w:p w14:paraId="2F0B8F7F" w14:textId="77777777" w:rsidR="000B2D8F" w:rsidRDefault="00901B6B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491801DE" w14:textId="77777777">
        <w:trPr>
          <w:trHeight w:val="321"/>
        </w:trPr>
        <w:tc>
          <w:tcPr>
            <w:tcW w:w="674" w:type="dxa"/>
          </w:tcPr>
          <w:p w14:paraId="5B29889C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99" w:type="dxa"/>
            <w:gridSpan w:val="7"/>
          </w:tcPr>
          <w:p w14:paraId="636ABFE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953" w:type="dxa"/>
            <w:gridSpan w:val="2"/>
          </w:tcPr>
          <w:p w14:paraId="11501A92" w14:textId="77777777" w:rsidR="000B2D8F" w:rsidRDefault="00901B6B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4F1C9396" w14:textId="77777777">
        <w:trPr>
          <w:trHeight w:val="323"/>
        </w:trPr>
        <w:tc>
          <w:tcPr>
            <w:tcW w:w="674" w:type="dxa"/>
          </w:tcPr>
          <w:p w14:paraId="390C8FA5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99" w:type="dxa"/>
            <w:gridSpan w:val="7"/>
          </w:tcPr>
          <w:p w14:paraId="31EF794B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</w:tc>
        <w:tc>
          <w:tcPr>
            <w:tcW w:w="953" w:type="dxa"/>
            <w:gridSpan w:val="2"/>
          </w:tcPr>
          <w:p w14:paraId="4B0D0F9B" w14:textId="77777777" w:rsidR="000B2D8F" w:rsidRDefault="00901B6B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050A95FA" w14:textId="77777777">
        <w:trPr>
          <w:trHeight w:val="321"/>
        </w:trPr>
        <w:tc>
          <w:tcPr>
            <w:tcW w:w="674" w:type="dxa"/>
          </w:tcPr>
          <w:p w14:paraId="1656B903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99" w:type="dxa"/>
            <w:gridSpan w:val="7"/>
          </w:tcPr>
          <w:p w14:paraId="1804619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 presentation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slide layouts</w:t>
            </w:r>
          </w:p>
        </w:tc>
        <w:tc>
          <w:tcPr>
            <w:tcW w:w="953" w:type="dxa"/>
            <w:gridSpan w:val="2"/>
          </w:tcPr>
          <w:p w14:paraId="7B1F9100" w14:textId="77777777" w:rsidR="000B2D8F" w:rsidRDefault="00901B6B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26C33CF8" w14:textId="77777777">
        <w:trPr>
          <w:trHeight w:val="321"/>
        </w:trPr>
        <w:tc>
          <w:tcPr>
            <w:tcW w:w="674" w:type="dxa"/>
          </w:tcPr>
          <w:p w14:paraId="02285DBC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99" w:type="dxa"/>
            <w:gridSpan w:val="7"/>
          </w:tcPr>
          <w:p w14:paraId="61A0947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contribution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day-to-day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  <w:tc>
          <w:tcPr>
            <w:tcW w:w="953" w:type="dxa"/>
            <w:gridSpan w:val="2"/>
          </w:tcPr>
          <w:p w14:paraId="686C88A6" w14:textId="77777777" w:rsidR="000B2D8F" w:rsidRDefault="00901B6B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3E52C1C8" w14:textId="77777777">
        <w:trPr>
          <w:trHeight w:val="323"/>
        </w:trPr>
        <w:tc>
          <w:tcPr>
            <w:tcW w:w="9726" w:type="dxa"/>
            <w:gridSpan w:val="10"/>
          </w:tcPr>
          <w:p w14:paraId="2B06C8D1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58DD2527" w14:textId="77777777">
        <w:trPr>
          <w:trHeight w:val="273"/>
        </w:trPr>
        <w:tc>
          <w:tcPr>
            <w:tcW w:w="1544" w:type="dxa"/>
            <w:gridSpan w:val="3"/>
          </w:tcPr>
          <w:p w14:paraId="07E0F6EB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3"/>
          </w:tcPr>
          <w:p w14:paraId="5C6D4001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0" w:type="dxa"/>
            <w:gridSpan w:val="4"/>
          </w:tcPr>
          <w:p w14:paraId="663D4DC3" w14:textId="77777777" w:rsidR="000B2D8F" w:rsidRDefault="00901B6B">
            <w:pPr>
              <w:pStyle w:val="TableParagraph"/>
              <w:spacing w:line="25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17A39CAE" w14:textId="77777777">
        <w:trPr>
          <w:trHeight w:val="7711"/>
        </w:trPr>
        <w:tc>
          <w:tcPr>
            <w:tcW w:w="9726" w:type="dxa"/>
            <w:gridSpan w:val="10"/>
          </w:tcPr>
          <w:p w14:paraId="36E737EA" w14:textId="77777777" w:rsidR="000B2D8F" w:rsidRDefault="00901B6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Experiments:</w:t>
            </w:r>
          </w:p>
          <w:p w14:paraId="5F58D151" w14:textId="77777777" w:rsidR="000B2D8F" w:rsidRDefault="00901B6B">
            <w:pPr>
              <w:pStyle w:val="TableParagraph"/>
              <w:numPr>
                <w:ilvl w:val="0"/>
                <w:numId w:val="84"/>
              </w:numPr>
              <w:tabs>
                <w:tab w:val="left" w:pos="1234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MSWord.</w:t>
            </w:r>
          </w:p>
          <w:p w14:paraId="6D62EAF0" w14:textId="77777777" w:rsidR="000B2D8F" w:rsidRDefault="00901B6B">
            <w:pPr>
              <w:pStyle w:val="TableParagraph"/>
              <w:numPr>
                <w:ilvl w:val="0"/>
                <w:numId w:val="84"/>
              </w:numPr>
              <w:tabs>
                <w:tab w:val="left" w:pos="1234"/>
              </w:tabs>
              <w:spacing w:before="201"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interview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MSWord.</w:t>
            </w:r>
          </w:p>
          <w:p w14:paraId="06DBE337" w14:textId="77777777" w:rsidR="000B2D8F" w:rsidRDefault="00901B6B">
            <w:pPr>
              <w:pStyle w:val="TableParagraph"/>
              <w:numPr>
                <w:ilvl w:val="0"/>
                <w:numId w:val="84"/>
              </w:numPr>
              <w:tabs>
                <w:tab w:val="left" w:pos="1234"/>
              </w:tabs>
              <w:spacing w:before="228"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fonts andpictures.</w:t>
            </w:r>
          </w:p>
          <w:p w14:paraId="3CA8695B" w14:textId="77777777" w:rsidR="000B2D8F" w:rsidRDefault="00901B6B">
            <w:pPr>
              <w:pStyle w:val="TableParagraph"/>
              <w:numPr>
                <w:ilvl w:val="0"/>
                <w:numId w:val="84"/>
              </w:numPr>
              <w:tabs>
                <w:tab w:val="left" w:pos="1234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MSExcel.</w:t>
            </w:r>
          </w:p>
          <w:p w14:paraId="23DEA0A0" w14:textId="77777777" w:rsidR="000B2D8F" w:rsidRDefault="000B2D8F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2EC4E86D" w14:textId="77777777" w:rsidR="000B2D8F" w:rsidRDefault="00901B6B">
            <w:pPr>
              <w:pStyle w:val="TableParagraph"/>
              <w:numPr>
                <w:ilvl w:val="0"/>
                <w:numId w:val="84"/>
              </w:numPr>
              <w:tabs>
                <w:tab w:val="left" w:pos="1234"/>
              </w:tabs>
              <w:spacing w:line="240" w:lineRule="auto"/>
              <w:ind w:right="1295" w:hanging="360"/>
              <w:jc w:val="both"/>
              <w:rPr>
                <w:sz w:val="24"/>
              </w:rPr>
            </w:pPr>
            <w:r>
              <w:rPr>
                <w:sz w:val="24"/>
              </w:rPr>
              <w:t>Prepare students mark statement with the following fields Roll No, 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Grade.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Conditionalformatting.</w:t>
            </w:r>
          </w:p>
          <w:p w14:paraId="53157051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7882C1A4" w14:textId="77777777" w:rsidR="000B2D8F" w:rsidRDefault="00901B6B">
            <w:pPr>
              <w:pStyle w:val="TableParagraph"/>
              <w:numPr>
                <w:ilvl w:val="0"/>
                <w:numId w:val="84"/>
              </w:numPr>
              <w:tabs>
                <w:tab w:val="left" w:pos="1234"/>
              </w:tabs>
              <w:spacing w:line="240" w:lineRule="auto"/>
              <w:ind w:right="1710" w:hanging="360"/>
              <w:jc w:val="both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Name, Experience, Basic Pay, HRA, DA, LIC, PF. Calculate Gross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 Net Salary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based on the followingconditions</w:t>
            </w:r>
          </w:p>
          <w:p w14:paraId="4B4BB833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32E64DAD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483EB4D2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28ABC75D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10C03EA" w14:textId="77777777" w:rsidR="000B2D8F" w:rsidRDefault="000B2D8F">
            <w:pPr>
              <w:pStyle w:val="TableParagraph"/>
              <w:spacing w:before="4" w:line="240" w:lineRule="auto"/>
              <w:ind w:left="0"/>
              <w:rPr>
                <w:sz w:val="24"/>
              </w:rPr>
            </w:pPr>
          </w:p>
          <w:p w14:paraId="24FF0CA3" w14:textId="77777777" w:rsidR="000B2D8F" w:rsidRDefault="00901B6B">
            <w:pPr>
              <w:pStyle w:val="TableParagraph"/>
              <w:numPr>
                <w:ilvl w:val="0"/>
                <w:numId w:val="84"/>
              </w:numPr>
              <w:tabs>
                <w:tab w:val="left" w:pos="1234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slidetiming.</w:t>
            </w:r>
          </w:p>
          <w:p w14:paraId="6794A0E1" w14:textId="77777777" w:rsidR="000B2D8F" w:rsidRDefault="000B2D8F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4BECC582" w14:textId="77777777" w:rsidR="000B2D8F" w:rsidRDefault="00901B6B">
            <w:pPr>
              <w:pStyle w:val="TableParagraph"/>
              <w:numPr>
                <w:ilvl w:val="0"/>
                <w:numId w:val="84"/>
              </w:numPr>
              <w:tabs>
                <w:tab w:val="left" w:pos="1234"/>
              </w:tabs>
              <w:spacing w:line="240" w:lineRule="auto"/>
              <w:ind w:right="2446" w:hanging="36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 chart. Applydifferent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layouts.</w:t>
            </w:r>
          </w:p>
          <w:p w14:paraId="5561EA09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285C44FF" w14:textId="77777777" w:rsidR="000B2D8F" w:rsidRDefault="00901B6B">
            <w:pPr>
              <w:pStyle w:val="TableParagraph"/>
              <w:numPr>
                <w:ilvl w:val="0"/>
                <w:numId w:val="84"/>
              </w:numPr>
              <w:tabs>
                <w:tab w:val="left" w:pos="1234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search engine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MSword.</w:t>
            </w:r>
          </w:p>
          <w:p w14:paraId="76CFA96C" w14:textId="77777777" w:rsidR="000B2D8F" w:rsidRDefault="00901B6B">
            <w:pPr>
              <w:pStyle w:val="TableParagraph"/>
              <w:numPr>
                <w:ilvl w:val="0"/>
                <w:numId w:val="84"/>
              </w:numPr>
              <w:tabs>
                <w:tab w:val="left" w:pos="1234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email 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mailfeatures.</w:t>
            </w:r>
          </w:p>
        </w:tc>
      </w:tr>
      <w:tr w:rsidR="000B2D8F" w14:paraId="60026900" w14:textId="77777777">
        <w:trPr>
          <w:trHeight w:val="273"/>
        </w:trPr>
        <w:tc>
          <w:tcPr>
            <w:tcW w:w="1264" w:type="dxa"/>
            <w:gridSpan w:val="2"/>
          </w:tcPr>
          <w:p w14:paraId="7ABE9035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90" w:type="dxa"/>
            <w:gridSpan w:val="5"/>
          </w:tcPr>
          <w:p w14:paraId="7BAF28A7" w14:textId="77777777" w:rsidR="000B2D8F" w:rsidRDefault="00901B6B">
            <w:pPr>
              <w:pStyle w:val="TableParagraph"/>
              <w:spacing w:line="253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372" w:type="dxa"/>
            <w:gridSpan w:val="3"/>
          </w:tcPr>
          <w:p w14:paraId="09B781FC" w14:textId="77777777" w:rsidR="000B2D8F" w:rsidRDefault="00901B6B">
            <w:pPr>
              <w:pStyle w:val="TableParagraph"/>
              <w:spacing w:line="253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578317A4" w14:textId="77777777" w:rsidR="000B2D8F" w:rsidRDefault="000B2D8F">
      <w:pPr>
        <w:spacing w:line="253" w:lineRule="exac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5B2EC4F8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182"/>
      </w:tblGrid>
      <w:tr w:rsidR="000B2D8F" w14:paraId="45B4E0EA" w14:textId="77777777">
        <w:trPr>
          <w:trHeight w:val="275"/>
        </w:trPr>
        <w:tc>
          <w:tcPr>
            <w:tcW w:w="9741" w:type="dxa"/>
            <w:gridSpan w:val="2"/>
          </w:tcPr>
          <w:p w14:paraId="2C47487E" w14:textId="77777777" w:rsidR="000B2D8F" w:rsidRDefault="00901B6B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04340E5F" w14:textId="77777777">
        <w:trPr>
          <w:trHeight w:val="275"/>
        </w:trPr>
        <w:tc>
          <w:tcPr>
            <w:tcW w:w="559" w:type="dxa"/>
          </w:tcPr>
          <w:p w14:paraId="4725545D" w14:textId="77777777" w:rsidR="000B2D8F" w:rsidRDefault="00901B6B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</w:tcPr>
          <w:p w14:paraId="7E224813" w14:textId="77777777" w:rsidR="000B2D8F" w:rsidRDefault="00901B6B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dummies,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Weverka,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Chennai, 2018.</w:t>
            </w:r>
          </w:p>
        </w:tc>
      </w:tr>
      <w:tr w:rsidR="000B2D8F" w14:paraId="0112CD05" w14:textId="77777777">
        <w:trPr>
          <w:trHeight w:val="549"/>
        </w:trPr>
        <w:tc>
          <w:tcPr>
            <w:tcW w:w="559" w:type="dxa"/>
          </w:tcPr>
          <w:p w14:paraId="5C180397" w14:textId="77777777" w:rsidR="000B2D8F" w:rsidRDefault="00901B6B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2" w:type="dxa"/>
          </w:tcPr>
          <w:p w14:paraId="204E90B9" w14:textId="77777777" w:rsidR="000B2D8F" w:rsidRDefault="00901B6B">
            <w:pPr>
              <w:pStyle w:val="TableParagraph"/>
              <w:spacing w:line="228" w:lineRule="auto"/>
              <w:ind w:right="120" w:firstLine="33"/>
              <w:rPr>
                <w:sz w:val="24"/>
              </w:rPr>
            </w:pPr>
            <w:r>
              <w:rPr>
                <w:sz w:val="24"/>
              </w:rPr>
              <w:t>Keyboarding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 Word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Essentials,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Susie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Vanhuss,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Connie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Forde,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Donna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Vicki Roertson, Cengage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Learning, Australia, 2017.</w:t>
            </w:r>
          </w:p>
        </w:tc>
      </w:tr>
      <w:tr w:rsidR="000B2D8F" w14:paraId="1C5F1172" w14:textId="77777777">
        <w:trPr>
          <w:trHeight w:val="277"/>
        </w:trPr>
        <w:tc>
          <w:tcPr>
            <w:tcW w:w="9741" w:type="dxa"/>
            <w:gridSpan w:val="2"/>
          </w:tcPr>
          <w:p w14:paraId="494FFB0E" w14:textId="77777777" w:rsidR="000B2D8F" w:rsidRDefault="00901B6B">
            <w:pPr>
              <w:pStyle w:val="TableParagraph"/>
              <w:spacing w:line="258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5B6169E4" w14:textId="77777777">
        <w:trPr>
          <w:trHeight w:val="551"/>
        </w:trPr>
        <w:tc>
          <w:tcPr>
            <w:tcW w:w="559" w:type="dxa"/>
          </w:tcPr>
          <w:p w14:paraId="062CFAB0" w14:textId="77777777" w:rsidR="000B2D8F" w:rsidRDefault="00901B6B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</w:tcPr>
          <w:p w14:paraId="0699F53A" w14:textId="77777777" w:rsidR="000B2D8F" w:rsidRDefault="00901B6B">
            <w:pPr>
              <w:pStyle w:val="TableParagraph"/>
              <w:spacing w:line="230" w:lineRule="auto"/>
              <w:ind w:right="105" w:firstLine="33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Word,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Tips,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Trics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Shortcuts,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Amelia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Griggs,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Platform,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California, 2017.</w:t>
            </w:r>
          </w:p>
        </w:tc>
      </w:tr>
      <w:tr w:rsidR="000B2D8F" w14:paraId="3817C319" w14:textId="77777777">
        <w:trPr>
          <w:trHeight w:val="273"/>
        </w:trPr>
        <w:tc>
          <w:tcPr>
            <w:tcW w:w="559" w:type="dxa"/>
          </w:tcPr>
          <w:p w14:paraId="43283608" w14:textId="77777777" w:rsidR="000B2D8F" w:rsidRDefault="00901B6B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2" w:type="dxa"/>
          </w:tcPr>
          <w:p w14:paraId="78ADA173" w14:textId="77777777" w:rsidR="000B2D8F" w:rsidRDefault="00901B6B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Gm@il,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Clark, Lycon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Books, 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0B2D8F" w14:paraId="7572AFED" w14:textId="77777777">
        <w:trPr>
          <w:trHeight w:val="275"/>
        </w:trPr>
        <w:tc>
          <w:tcPr>
            <w:tcW w:w="9741" w:type="dxa"/>
            <w:gridSpan w:val="2"/>
          </w:tcPr>
          <w:p w14:paraId="02A4558D" w14:textId="77777777" w:rsidR="000B2D8F" w:rsidRDefault="00901B6B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6B65F8C7" w14:textId="77777777">
        <w:trPr>
          <w:trHeight w:val="275"/>
        </w:trPr>
        <w:tc>
          <w:tcPr>
            <w:tcW w:w="559" w:type="dxa"/>
          </w:tcPr>
          <w:p w14:paraId="4BD40FA9" w14:textId="77777777" w:rsidR="000B2D8F" w:rsidRDefault="00901B6B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</w:tcPr>
          <w:p w14:paraId="21699AD7" w14:textId="77777777" w:rsidR="000B2D8F" w:rsidRDefault="00000000">
            <w:pPr>
              <w:pStyle w:val="TableParagraph"/>
              <w:ind w:left="146"/>
              <w:rPr>
                <w:sz w:val="24"/>
              </w:rPr>
            </w:pPr>
            <w:hyperlink r:id="rId26">
              <w:r w:rsidR="00901B6B">
                <w:rPr>
                  <w:sz w:val="24"/>
                </w:rPr>
                <w:t>https://shaunakelly.com/topic/word/concepts.html</w:t>
              </w:r>
            </w:hyperlink>
          </w:p>
        </w:tc>
      </w:tr>
      <w:tr w:rsidR="000B2D8F" w14:paraId="4F4E90FC" w14:textId="77777777">
        <w:trPr>
          <w:trHeight w:val="275"/>
        </w:trPr>
        <w:tc>
          <w:tcPr>
            <w:tcW w:w="559" w:type="dxa"/>
          </w:tcPr>
          <w:p w14:paraId="4205DFDB" w14:textId="77777777" w:rsidR="000B2D8F" w:rsidRDefault="00901B6B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2" w:type="dxa"/>
          </w:tcPr>
          <w:p w14:paraId="7669AE3F" w14:textId="77777777" w:rsidR="000B2D8F" w:rsidRDefault="00000000">
            <w:pPr>
              <w:pStyle w:val="TableParagraph"/>
              <w:ind w:left="146"/>
              <w:rPr>
                <w:sz w:val="24"/>
              </w:rPr>
            </w:pPr>
            <w:hyperlink r:id="rId27">
              <w:r w:rsidR="00901B6B">
                <w:rPr>
                  <w:sz w:val="24"/>
                </w:rPr>
                <w:t>https://www.makeuseof.com/tag/10-tips-for-preparing-a-professional-presentation/</w:t>
              </w:r>
            </w:hyperlink>
          </w:p>
        </w:tc>
      </w:tr>
      <w:tr w:rsidR="000B2D8F" w14:paraId="35F6B330" w14:textId="77777777">
        <w:trPr>
          <w:trHeight w:val="275"/>
        </w:trPr>
        <w:tc>
          <w:tcPr>
            <w:tcW w:w="9741" w:type="dxa"/>
            <w:gridSpan w:val="2"/>
          </w:tcPr>
          <w:p w14:paraId="141CF52E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Ghoshal</w:t>
            </w:r>
          </w:p>
        </w:tc>
      </w:tr>
    </w:tbl>
    <w:p w14:paraId="54450B3B" w14:textId="77777777" w:rsidR="000B2D8F" w:rsidRDefault="000B2D8F">
      <w:pPr>
        <w:pStyle w:val="BodyText"/>
        <w:rPr>
          <w:sz w:val="20"/>
        </w:rPr>
      </w:pPr>
    </w:p>
    <w:p w14:paraId="77CCCB9E" w14:textId="77777777" w:rsidR="000B2D8F" w:rsidRDefault="000B2D8F">
      <w:pPr>
        <w:pStyle w:val="BodyText"/>
        <w:spacing w:before="2"/>
        <w:rPr>
          <w:sz w:val="28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191"/>
        <w:gridCol w:w="1188"/>
        <w:gridCol w:w="1193"/>
        <w:gridCol w:w="1193"/>
        <w:gridCol w:w="1194"/>
        <w:gridCol w:w="1194"/>
        <w:gridCol w:w="1196"/>
      </w:tblGrid>
      <w:tr w:rsidR="000B2D8F" w14:paraId="204D9C01" w14:textId="77777777">
        <w:trPr>
          <w:trHeight w:val="302"/>
        </w:trPr>
        <w:tc>
          <w:tcPr>
            <w:tcW w:w="9542" w:type="dxa"/>
            <w:gridSpan w:val="8"/>
          </w:tcPr>
          <w:p w14:paraId="06AC6FE7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24DA6696" w14:textId="77777777">
        <w:trPr>
          <w:trHeight w:val="285"/>
        </w:trPr>
        <w:tc>
          <w:tcPr>
            <w:tcW w:w="1193" w:type="dxa"/>
          </w:tcPr>
          <w:p w14:paraId="5C6696D9" w14:textId="77777777" w:rsidR="000B2D8F" w:rsidRDefault="00901B6B">
            <w:pPr>
              <w:pStyle w:val="TableParagraph"/>
              <w:spacing w:line="263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1" w:type="dxa"/>
          </w:tcPr>
          <w:p w14:paraId="66B5DD6B" w14:textId="77777777" w:rsidR="000B2D8F" w:rsidRDefault="00901B6B">
            <w:pPr>
              <w:pStyle w:val="TableParagraph"/>
              <w:spacing w:line="263" w:lineRule="exact"/>
              <w:ind w:left="344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8" w:type="dxa"/>
          </w:tcPr>
          <w:p w14:paraId="69FC42DC" w14:textId="77777777" w:rsidR="000B2D8F" w:rsidRDefault="00901B6B">
            <w:pPr>
              <w:pStyle w:val="TableParagraph"/>
              <w:spacing w:line="263" w:lineRule="exact"/>
              <w:ind w:left="341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3" w:type="dxa"/>
          </w:tcPr>
          <w:p w14:paraId="0D9DEED5" w14:textId="77777777" w:rsidR="000B2D8F" w:rsidRDefault="00901B6B">
            <w:pPr>
              <w:pStyle w:val="TableParagraph"/>
              <w:spacing w:line="263" w:lineRule="exact"/>
              <w:ind w:left="350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3" w:type="dxa"/>
          </w:tcPr>
          <w:p w14:paraId="7EE00CFC" w14:textId="77777777" w:rsidR="000B2D8F" w:rsidRDefault="00901B6B">
            <w:pPr>
              <w:pStyle w:val="TableParagraph"/>
              <w:spacing w:line="263" w:lineRule="exact"/>
              <w:ind w:left="350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4" w:type="dxa"/>
          </w:tcPr>
          <w:p w14:paraId="745F14CF" w14:textId="77777777" w:rsidR="000B2D8F" w:rsidRDefault="00901B6B">
            <w:pPr>
              <w:pStyle w:val="TableParagraph"/>
              <w:spacing w:line="263" w:lineRule="exact"/>
              <w:ind w:left="346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4" w:type="dxa"/>
          </w:tcPr>
          <w:p w14:paraId="7EAE2D60" w14:textId="77777777" w:rsidR="000B2D8F" w:rsidRDefault="00901B6B">
            <w:pPr>
              <w:pStyle w:val="TableParagraph"/>
              <w:spacing w:line="263" w:lineRule="exact"/>
              <w:ind w:left="339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6" w:type="dxa"/>
          </w:tcPr>
          <w:p w14:paraId="7B0FB688" w14:textId="77777777" w:rsidR="000B2D8F" w:rsidRDefault="00901B6B">
            <w:pPr>
              <w:pStyle w:val="TableParagraph"/>
              <w:spacing w:line="263" w:lineRule="exact"/>
              <w:ind w:left="345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6D45A5C3" w14:textId="77777777">
        <w:trPr>
          <w:trHeight w:val="287"/>
        </w:trPr>
        <w:tc>
          <w:tcPr>
            <w:tcW w:w="1193" w:type="dxa"/>
          </w:tcPr>
          <w:p w14:paraId="699E409C" w14:textId="77777777" w:rsidR="000B2D8F" w:rsidRDefault="00901B6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1" w:type="dxa"/>
          </w:tcPr>
          <w:p w14:paraId="7721A2BF" w14:textId="77777777" w:rsidR="000B2D8F" w:rsidRDefault="00901B6B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606D5FD0" w14:textId="77777777" w:rsidR="000B2D8F" w:rsidRDefault="00901B6B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5F019417" w14:textId="77777777" w:rsidR="000B2D8F" w:rsidRDefault="00901B6B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5A9B14EA" w14:textId="77777777" w:rsidR="000B2D8F" w:rsidRDefault="00901B6B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0A7E37B1" w14:textId="77777777" w:rsidR="000B2D8F" w:rsidRDefault="00901B6B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272B3D3F" w14:textId="77777777" w:rsidR="000B2D8F" w:rsidRDefault="00901B6B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40D9595A" w14:textId="77777777" w:rsidR="000B2D8F" w:rsidRDefault="00901B6B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6F929AE2" w14:textId="77777777">
        <w:trPr>
          <w:trHeight w:val="299"/>
        </w:trPr>
        <w:tc>
          <w:tcPr>
            <w:tcW w:w="1193" w:type="dxa"/>
          </w:tcPr>
          <w:p w14:paraId="23F52267" w14:textId="77777777" w:rsidR="000B2D8F" w:rsidRDefault="00901B6B">
            <w:pPr>
              <w:pStyle w:val="TableParagraph"/>
              <w:spacing w:before="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1" w:type="dxa"/>
          </w:tcPr>
          <w:p w14:paraId="0E3586F0" w14:textId="77777777" w:rsidR="000B2D8F" w:rsidRDefault="00901B6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36865D89" w14:textId="77777777" w:rsidR="000B2D8F" w:rsidRDefault="00901B6B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5BBF1B06" w14:textId="77777777" w:rsidR="000B2D8F" w:rsidRDefault="00901B6B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4D7C8F3E" w14:textId="77777777" w:rsidR="000B2D8F" w:rsidRDefault="00901B6B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3E90241A" w14:textId="77777777" w:rsidR="000B2D8F" w:rsidRDefault="00901B6B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3AC5C679" w14:textId="77777777" w:rsidR="000B2D8F" w:rsidRDefault="00901B6B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505BDF4E" w14:textId="77777777" w:rsidR="000B2D8F" w:rsidRDefault="00901B6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7FA43D75" w14:textId="77777777">
        <w:trPr>
          <w:trHeight w:val="287"/>
        </w:trPr>
        <w:tc>
          <w:tcPr>
            <w:tcW w:w="1193" w:type="dxa"/>
          </w:tcPr>
          <w:p w14:paraId="664CD15A" w14:textId="77777777" w:rsidR="000B2D8F" w:rsidRDefault="00901B6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1" w:type="dxa"/>
          </w:tcPr>
          <w:p w14:paraId="2C085046" w14:textId="77777777" w:rsidR="000B2D8F" w:rsidRDefault="00901B6B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55FC5A74" w14:textId="77777777" w:rsidR="000B2D8F" w:rsidRDefault="00901B6B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4D2709DA" w14:textId="77777777" w:rsidR="000B2D8F" w:rsidRDefault="00901B6B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6DB1D7BE" w14:textId="77777777" w:rsidR="000B2D8F" w:rsidRDefault="00901B6B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5AAE9546" w14:textId="77777777" w:rsidR="000B2D8F" w:rsidRDefault="00901B6B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76A18501" w14:textId="77777777" w:rsidR="000B2D8F" w:rsidRDefault="00901B6B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2D786AC1" w14:textId="77777777" w:rsidR="000B2D8F" w:rsidRDefault="00901B6B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6788CDCE" w14:textId="77777777">
        <w:trPr>
          <w:trHeight w:val="301"/>
        </w:trPr>
        <w:tc>
          <w:tcPr>
            <w:tcW w:w="1193" w:type="dxa"/>
          </w:tcPr>
          <w:p w14:paraId="5AD6BF6B" w14:textId="77777777" w:rsidR="000B2D8F" w:rsidRDefault="00901B6B">
            <w:pPr>
              <w:pStyle w:val="TableParagraph"/>
              <w:spacing w:before="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1" w:type="dxa"/>
          </w:tcPr>
          <w:p w14:paraId="7B7A46E8" w14:textId="77777777" w:rsidR="000B2D8F" w:rsidRDefault="00901B6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1CFF26B9" w14:textId="77777777" w:rsidR="000B2D8F" w:rsidRDefault="00901B6B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037D452D" w14:textId="77777777" w:rsidR="000B2D8F" w:rsidRDefault="00901B6B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77D38B23" w14:textId="77777777" w:rsidR="000B2D8F" w:rsidRDefault="00901B6B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098DBBF9" w14:textId="77777777" w:rsidR="000B2D8F" w:rsidRDefault="00901B6B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1D70F57C" w14:textId="77777777" w:rsidR="000B2D8F" w:rsidRDefault="00901B6B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1186481A" w14:textId="77777777" w:rsidR="000B2D8F" w:rsidRDefault="00901B6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13E2E10E" w14:textId="77777777">
        <w:trPr>
          <w:trHeight w:val="285"/>
        </w:trPr>
        <w:tc>
          <w:tcPr>
            <w:tcW w:w="1193" w:type="dxa"/>
          </w:tcPr>
          <w:p w14:paraId="064C592A" w14:textId="77777777" w:rsidR="000B2D8F" w:rsidRDefault="00901B6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1" w:type="dxa"/>
          </w:tcPr>
          <w:p w14:paraId="3A05675E" w14:textId="77777777" w:rsidR="000B2D8F" w:rsidRDefault="00901B6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7C5B4315" w14:textId="77777777" w:rsidR="000B2D8F" w:rsidRDefault="00901B6B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542976D6" w14:textId="77777777" w:rsidR="000B2D8F" w:rsidRDefault="00901B6B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55C0D379" w14:textId="77777777" w:rsidR="000B2D8F" w:rsidRDefault="00901B6B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617D99BA" w14:textId="77777777" w:rsidR="000B2D8F" w:rsidRDefault="00901B6B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2A7F6D6E" w14:textId="77777777" w:rsidR="000B2D8F" w:rsidRDefault="00901B6B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7595EE46" w14:textId="77777777" w:rsidR="000B2D8F" w:rsidRDefault="00901B6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01E07FAD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47488" behindDoc="1" locked="0" layoutInCell="1" allowOverlap="1" wp14:anchorId="31B343F5" wp14:editId="4542CC0B">
            <wp:simplePos x="0" y="0"/>
            <wp:positionH relativeFrom="page">
              <wp:posOffset>1637029</wp:posOffset>
            </wp:positionH>
            <wp:positionV relativeFrom="paragraph">
              <wp:posOffset>-1168780</wp:posOffset>
            </wp:positionV>
            <wp:extent cx="4284980" cy="344297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1C8EBC0F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2AD1455F" w14:textId="77777777" w:rsidR="000B2D8F" w:rsidRDefault="000B2D8F">
      <w:pPr>
        <w:pStyle w:val="BodyText"/>
        <w:rPr>
          <w:sz w:val="20"/>
        </w:rPr>
      </w:pPr>
    </w:p>
    <w:p w14:paraId="395F27A7" w14:textId="77777777" w:rsidR="000B2D8F" w:rsidRDefault="000B2D8F">
      <w:pPr>
        <w:pStyle w:val="BodyText"/>
        <w:rPr>
          <w:sz w:val="20"/>
        </w:rPr>
      </w:pPr>
    </w:p>
    <w:p w14:paraId="1280F8DA" w14:textId="77777777" w:rsidR="000B2D8F" w:rsidRDefault="000B2D8F">
      <w:pPr>
        <w:pStyle w:val="BodyText"/>
        <w:spacing w:before="9" w:after="1"/>
      </w:pPr>
    </w:p>
    <w:p w14:paraId="78D78C19" w14:textId="77777777" w:rsidR="000B2D8F" w:rsidRDefault="00000000">
      <w:pPr>
        <w:pStyle w:val="BodyText"/>
        <w:ind w:left="1730"/>
        <w:rPr>
          <w:sz w:val="20"/>
        </w:rPr>
      </w:pPr>
      <w:r>
        <w:rPr>
          <w:sz w:val="20"/>
        </w:rPr>
      </w:r>
      <w:r>
        <w:rPr>
          <w:sz w:val="20"/>
        </w:rPr>
        <w:pict w14:anchorId="7EA39807">
          <v:group id="_x0000_s2136" style="width:388.3pt;height:549.75pt;mso-position-horizontal-relative:char;mso-position-vertical-relative:line" coordsize="7766,10995">
            <v:shape id="_x0000_s2143" type="#_x0000_t75" style="position:absolute;left:308;top:3706;width:6748;height:5422">
              <v:imagedata r:id="rId12" o:title=""/>
            </v:shape>
            <v:shape id="_x0000_s2142" style="position:absolute;left:20;top:55;width:7746;height:10940" coordorigin="20,55" coordsize="7746,10940" o:spt="100" adj="0,,0" path="m6446,10975r-6068,l402,10995r6020,l6446,10975xm452,10015r-120,l288,10055r-22,l246,10075r-39,20l171,10135r-33,40l108,10215r-14,20l82,10255r-22,40l51,10315r-8,20l36,10375r-10,40l23,10435r-3,60l23,10555r3,20l30,10595r6,20l43,10655r8,20l60,10695r10,20l81,10735r12,20l107,10775r29,40l169,10855r36,40l244,10915r21,20l286,10935r23,20l331,10955r23,20l452,10975r-73,-20l310,10915r-63,-40l191,10835r-48,-60l104,10715r-30,-60l56,10575r-6,-80l56,10415r18,-80l104,10275r39,-60l191,10155r56,-40l310,10075r69,-40l452,10015xm1040,10015r-588,l379,10035r-69,40l247,10115r-56,40l143,10215r-39,60l74,10335r-18,80l50,10495r6,80l74,10655r30,60l143,10775r48,60l247,10875r63,40l379,10955r73,20l6373,10975r74,-20l531,10955r-23,-20l397,10935r-21,-20l356,10915r-20,-20l317,10895r-20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55,10715r10,-20l6774,10675r8,-20l6789,10615r6,-20l6803,10555r2,-40l6805,1075r528,l7358,1055r49,l7431,1035xm6295,10935r-5787,l531,10955r5764,-20xm6775,1035r-30,l6745,10515r-2,20l6740,10555r-4,20l6731,10615r-6,20l6718,10655r-8,20l6701,10695r-20,4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2,l317,10895r6193,l6529,10875xm7470,155r-6194,l1257,175r-18,20l1204,215r-32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5,10815r28,-40l6669,10755r12,-20l6701,10695r9,-20l6718,10655r7,-20l6731,10615r5,-40l6740,10555r3,-20l6745,10515r,-9480l6748,1035r2,-20l7325,1015r22,-20l7391,995r21,-20l7452,975r19,-20l7490,955r18,-20l7543,915r32,-40l7604,855r26,-40l7652,775r10,-20l7671,735r8,-20l7686,695r6,-20l7697,655r4,-20l7704,615r2,-40l7706,535r-2,-20l7701,495r-4,-20l7692,455r-6,-20l7679,395r-18,-40l7651,335r-10,l7629,315r-27,-40l7573,235r-32,-20l7506,195r-17,-20l7470,155xm1339,95r-68,l1249,115r-22,l1206,135r-38,40l1131,195r-33,40l1069,275r-14,20l1031,335r-10,20l1012,375r-8,40l997,435r-6,20l987,475r-3,40l981,535r,9440l505,9975r-26,20l404,9995r-25,20l1011,10015r,-9460l1017,475r18,-60l1064,335r39,-60l1151,215r56,-40l1270,135r69,-40xm7407,95r-6068,l1270,135r-63,40l1151,215r-48,60l1064,335r-29,80l1017,475r-6,80l1011,10015r30,l1041,535r2,-20l1046,495r4,-20l1055,455r6,-20l1068,415r8,-20l1085,375r20,-40l1117,315r26,-40l1172,235r32,-20l1239,195r18,-20l1276,155r39,l1335,135r21,l1378,115r6064,l7407,95xm7442,115r-74,l7389,135r41,l7451,155r19,l7489,175r17,20l7541,215r32,20l7602,275r27,40l7641,335r10,l7661,355r18,40l7686,435r6,20l7697,475r4,20l7704,515r2,20l7706,575r-2,40l7701,635r-4,20l7692,675r-6,20l7679,715r-8,20l7662,755r-10,20l7630,815r-26,40l7575,875r-32,40l7508,935r-18,20l7471,955r-19,20l7412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5,-40l7760,635r3,-20l7765,595r1,-40l7765,535r-2,-20l7760,475r-4,-20l7750,435r-7,-20l7735,395r-9,-40l7716,335r-11,-20l7693,295r-14,-20l7650,235r-32,-40l7581,175r-39,-40l7521,115r-21,l7478,95xm7430,135r-6095,l1315,155r6136,l7430,135xm7368,115r-5990,l1356,135r6033,l7368,115xm1491,75r-175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214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214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2139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13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2137" type="#_x0000_t202" style="position:absolute;width:7766;height:10995" filled="f" stroked="f">
              <v:textbox inset="0,0,0,0">
                <w:txbxContent>
                  <w:p w14:paraId="55C69D54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3F8E8831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5A0B901F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08A4EAAE" w14:textId="77777777" w:rsidR="000B2D8F" w:rsidRDefault="000B2D8F">
                    <w:pPr>
                      <w:spacing w:before="11"/>
                      <w:rPr>
                        <w:sz w:val="124"/>
                      </w:rPr>
                    </w:pPr>
                  </w:p>
                  <w:p w14:paraId="39CBBA87" w14:textId="77777777" w:rsidR="000B2D8F" w:rsidRDefault="00901B6B">
                    <w:pPr>
                      <w:spacing w:line="276" w:lineRule="auto"/>
                      <w:ind w:left="2252" w:right="2264" w:firstLine="36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0026912C" w14:textId="77777777" w:rsidR="000B2D8F" w:rsidRDefault="000B2D8F">
      <w:pPr>
        <w:rPr>
          <w:sz w:val="20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629C02A6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48512" behindDoc="1" locked="0" layoutInCell="1" allowOverlap="1" wp14:anchorId="650C4797" wp14:editId="23236039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1E86F4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1"/>
        <w:gridCol w:w="1076"/>
        <w:gridCol w:w="4996"/>
        <w:gridCol w:w="253"/>
        <w:gridCol w:w="515"/>
        <w:gridCol w:w="408"/>
        <w:gridCol w:w="134"/>
        <w:gridCol w:w="362"/>
        <w:gridCol w:w="453"/>
      </w:tblGrid>
      <w:tr w:rsidR="000B2D8F" w14:paraId="08C6F25B" w14:textId="77777777">
        <w:trPr>
          <w:trHeight w:val="460"/>
        </w:trPr>
        <w:tc>
          <w:tcPr>
            <w:tcW w:w="1556" w:type="dxa"/>
            <w:gridSpan w:val="3"/>
          </w:tcPr>
          <w:p w14:paraId="2C2C0F0A" w14:textId="77777777" w:rsidR="000B2D8F" w:rsidRDefault="00901B6B">
            <w:pPr>
              <w:pStyle w:val="TableParagraph"/>
              <w:spacing w:before="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3149C8A7" w14:textId="77777777" w:rsidR="000B2D8F" w:rsidRDefault="00901B6B">
            <w:pPr>
              <w:pStyle w:val="TableParagraph"/>
              <w:spacing w:before="88" w:line="240" w:lineRule="auto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23A</w:t>
            </w:r>
          </w:p>
        </w:tc>
        <w:tc>
          <w:tcPr>
            <w:tcW w:w="5249" w:type="dxa"/>
            <w:gridSpan w:val="2"/>
          </w:tcPr>
          <w:p w14:paraId="76A37639" w14:textId="77777777" w:rsidR="000B2D8F" w:rsidRDefault="00901B6B">
            <w:pPr>
              <w:pStyle w:val="TableParagraph"/>
              <w:spacing w:before="88" w:line="240" w:lineRule="auto"/>
              <w:ind w:left="1107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APPRECIATION</w:t>
            </w:r>
          </w:p>
        </w:tc>
        <w:tc>
          <w:tcPr>
            <w:tcW w:w="515" w:type="dxa"/>
          </w:tcPr>
          <w:p w14:paraId="77FB5473" w14:textId="77777777" w:rsidR="000B2D8F" w:rsidRDefault="00901B6B">
            <w:pPr>
              <w:pStyle w:val="TableParagraph"/>
              <w:spacing w:before="88" w:line="240" w:lineRule="auto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7FE3C7C5" w14:textId="77777777" w:rsidR="000B2D8F" w:rsidRDefault="00901B6B">
            <w:pPr>
              <w:pStyle w:val="TableParagraph"/>
              <w:spacing w:before="88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6073C47B" w14:textId="77777777" w:rsidR="000B2D8F" w:rsidRDefault="00901B6B">
            <w:pPr>
              <w:pStyle w:val="TableParagraph"/>
              <w:spacing w:before="88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54457C86" w14:textId="77777777" w:rsidR="000B2D8F" w:rsidRDefault="00901B6B">
            <w:pPr>
              <w:pStyle w:val="TableParagraph"/>
              <w:spacing w:before="88" w:line="240" w:lineRule="auto"/>
              <w:ind w:left="1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136524B3" w14:textId="77777777">
        <w:trPr>
          <w:trHeight w:val="277"/>
        </w:trPr>
        <w:tc>
          <w:tcPr>
            <w:tcW w:w="2632" w:type="dxa"/>
            <w:gridSpan w:val="4"/>
          </w:tcPr>
          <w:p w14:paraId="534C4015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9" w:type="dxa"/>
            <w:gridSpan w:val="2"/>
          </w:tcPr>
          <w:p w14:paraId="2F435A38" w14:textId="77777777" w:rsidR="000B2D8F" w:rsidRDefault="00901B6B">
            <w:pPr>
              <w:pStyle w:val="TableParagraph"/>
              <w:spacing w:line="258" w:lineRule="exact"/>
              <w:ind w:left="1913" w:right="2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15" w:type="dxa"/>
          </w:tcPr>
          <w:p w14:paraId="45E8E219" w14:textId="77777777" w:rsidR="000B2D8F" w:rsidRDefault="00901B6B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1236A510" w14:textId="77777777" w:rsidR="000B2D8F" w:rsidRDefault="00901B6B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2" w:type="dxa"/>
          </w:tcPr>
          <w:p w14:paraId="55671155" w14:textId="77777777" w:rsidR="000B2D8F" w:rsidRDefault="00901B6B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6E10BE65" w14:textId="77777777" w:rsidR="000B2D8F" w:rsidRDefault="00901B6B">
            <w:pPr>
              <w:pStyle w:val="TableParagraph"/>
              <w:spacing w:line="258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B2D8F" w14:paraId="58C350DD" w14:textId="77777777">
        <w:trPr>
          <w:trHeight w:val="551"/>
        </w:trPr>
        <w:tc>
          <w:tcPr>
            <w:tcW w:w="2632" w:type="dxa"/>
            <w:gridSpan w:val="4"/>
          </w:tcPr>
          <w:p w14:paraId="2A3DB22F" w14:textId="77777777" w:rsidR="000B2D8F" w:rsidRDefault="00901B6B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9" w:type="dxa"/>
            <w:gridSpan w:val="2"/>
          </w:tcPr>
          <w:p w14:paraId="1BE96FAC" w14:textId="77777777" w:rsidR="000B2D8F" w:rsidRDefault="00901B6B">
            <w:pPr>
              <w:pStyle w:val="TableParagraph"/>
              <w:spacing w:line="276" w:lineRule="exact"/>
              <w:ind w:left="109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in fashion concept and various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923" w:type="dxa"/>
            <w:gridSpan w:val="2"/>
          </w:tcPr>
          <w:p w14:paraId="656DCE9B" w14:textId="77777777" w:rsidR="000B2D8F" w:rsidRDefault="00901B6B">
            <w:pPr>
              <w:pStyle w:val="TableParagraph"/>
              <w:spacing w:before="5" w:line="228" w:lineRule="auto"/>
              <w:ind w:left="-25" w:right="48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409C0832" w14:textId="77777777" w:rsidR="000B2D8F" w:rsidRDefault="00901B6B">
            <w:pPr>
              <w:pStyle w:val="TableParagraph"/>
              <w:spacing w:line="26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CF3319E" w14:textId="77777777" w:rsidR="000B2D8F" w:rsidRDefault="00901B6B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64851CB0" w14:textId="77777777">
        <w:trPr>
          <w:trHeight w:val="275"/>
        </w:trPr>
        <w:tc>
          <w:tcPr>
            <w:tcW w:w="9753" w:type="dxa"/>
            <w:gridSpan w:val="11"/>
          </w:tcPr>
          <w:p w14:paraId="58021FA7" w14:textId="77777777" w:rsidR="000B2D8F" w:rsidRDefault="00901B6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48630B40" w14:textId="77777777">
        <w:trPr>
          <w:trHeight w:val="1379"/>
        </w:trPr>
        <w:tc>
          <w:tcPr>
            <w:tcW w:w="9753" w:type="dxa"/>
            <w:gridSpan w:val="11"/>
          </w:tcPr>
          <w:p w14:paraId="61AA6FAA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28AC3E4" w14:textId="77777777" w:rsidR="000B2D8F" w:rsidRDefault="00901B6B">
            <w:pPr>
              <w:pStyle w:val="TableParagraph"/>
              <w:numPr>
                <w:ilvl w:val="0"/>
                <w:numId w:val="83"/>
              </w:numPr>
              <w:tabs>
                <w:tab w:val="left" w:pos="952"/>
                <w:tab w:val="left" w:pos="953"/>
              </w:tabs>
              <w:spacing w:line="240" w:lineRule="auto"/>
              <w:ind w:right="77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teaching,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pictorial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craft tools.</w:t>
            </w:r>
          </w:p>
          <w:p w14:paraId="0089FAB1" w14:textId="77777777" w:rsidR="000B2D8F" w:rsidRDefault="00901B6B">
            <w:pPr>
              <w:pStyle w:val="TableParagraph"/>
              <w:numPr>
                <w:ilvl w:val="0"/>
                <w:numId w:val="83"/>
              </w:numPr>
              <w:tabs>
                <w:tab w:val="left" w:pos="952"/>
                <w:tab w:val="left" w:pos="953"/>
              </w:tabs>
              <w:spacing w:line="270" w:lineRule="atLeast"/>
              <w:ind w:right="126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miniature models.</w:t>
            </w:r>
          </w:p>
        </w:tc>
      </w:tr>
      <w:tr w:rsidR="000B2D8F" w14:paraId="73D6DD59" w14:textId="77777777">
        <w:trPr>
          <w:trHeight w:val="275"/>
        </w:trPr>
        <w:tc>
          <w:tcPr>
            <w:tcW w:w="9753" w:type="dxa"/>
            <w:gridSpan w:val="11"/>
          </w:tcPr>
          <w:p w14:paraId="1AB383E0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50FD6300" w14:textId="77777777">
        <w:trPr>
          <w:trHeight w:val="325"/>
        </w:trPr>
        <w:tc>
          <w:tcPr>
            <w:tcW w:w="9753" w:type="dxa"/>
            <w:gridSpan w:val="11"/>
          </w:tcPr>
          <w:p w14:paraId="14F6894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2992525D" w14:textId="77777777">
        <w:trPr>
          <w:trHeight w:val="321"/>
        </w:trPr>
        <w:tc>
          <w:tcPr>
            <w:tcW w:w="675" w:type="dxa"/>
            <w:gridSpan w:val="2"/>
          </w:tcPr>
          <w:p w14:paraId="23CBDAA8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63" w:type="dxa"/>
            <w:gridSpan w:val="7"/>
          </w:tcPr>
          <w:p w14:paraId="5E9028D6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Concepts</w:t>
            </w:r>
          </w:p>
        </w:tc>
        <w:tc>
          <w:tcPr>
            <w:tcW w:w="815" w:type="dxa"/>
            <w:gridSpan w:val="2"/>
          </w:tcPr>
          <w:p w14:paraId="5B7B705C" w14:textId="77777777" w:rsidR="000B2D8F" w:rsidRDefault="00901B6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72A304D6" w14:textId="77777777">
        <w:trPr>
          <w:trHeight w:val="321"/>
        </w:trPr>
        <w:tc>
          <w:tcPr>
            <w:tcW w:w="675" w:type="dxa"/>
            <w:gridSpan w:val="2"/>
          </w:tcPr>
          <w:p w14:paraId="6D6E8490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63" w:type="dxa"/>
            <w:gridSpan w:val="7"/>
          </w:tcPr>
          <w:p w14:paraId="43E06CCB" w14:textId="77777777" w:rsidR="000B2D8F" w:rsidRDefault="00901B6B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forecasting.</w:t>
            </w:r>
          </w:p>
        </w:tc>
        <w:tc>
          <w:tcPr>
            <w:tcW w:w="815" w:type="dxa"/>
            <w:gridSpan w:val="2"/>
          </w:tcPr>
          <w:p w14:paraId="13BA718E" w14:textId="77777777" w:rsidR="000B2D8F" w:rsidRDefault="00901B6B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2AF170A9" w14:textId="77777777">
        <w:trPr>
          <w:trHeight w:val="321"/>
        </w:trPr>
        <w:tc>
          <w:tcPr>
            <w:tcW w:w="675" w:type="dxa"/>
            <w:gridSpan w:val="2"/>
          </w:tcPr>
          <w:p w14:paraId="72FD850B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63" w:type="dxa"/>
            <w:gridSpan w:val="7"/>
          </w:tcPr>
          <w:p w14:paraId="02E5E838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 of styling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freelancing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photo shooting.</w:t>
            </w:r>
          </w:p>
        </w:tc>
        <w:tc>
          <w:tcPr>
            <w:tcW w:w="815" w:type="dxa"/>
            <w:gridSpan w:val="2"/>
          </w:tcPr>
          <w:p w14:paraId="490A4B24" w14:textId="77777777" w:rsidR="000B2D8F" w:rsidRDefault="00901B6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7354EE7D" w14:textId="77777777">
        <w:trPr>
          <w:trHeight w:val="321"/>
        </w:trPr>
        <w:tc>
          <w:tcPr>
            <w:tcW w:w="675" w:type="dxa"/>
            <w:gridSpan w:val="2"/>
          </w:tcPr>
          <w:p w14:paraId="0B7BBFF1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63" w:type="dxa"/>
            <w:gridSpan w:val="7"/>
          </w:tcPr>
          <w:p w14:paraId="257F2B09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adoption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</w:tc>
        <w:tc>
          <w:tcPr>
            <w:tcW w:w="815" w:type="dxa"/>
            <w:gridSpan w:val="2"/>
          </w:tcPr>
          <w:p w14:paraId="1AA2D1BD" w14:textId="77777777" w:rsidR="000B2D8F" w:rsidRDefault="00901B6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196DBA8C" w14:textId="77777777">
        <w:trPr>
          <w:trHeight w:val="321"/>
        </w:trPr>
        <w:tc>
          <w:tcPr>
            <w:tcW w:w="675" w:type="dxa"/>
            <w:gridSpan w:val="2"/>
          </w:tcPr>
          <w:p w14:paraId="1C4E1F68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3" w:type="dxa"/>
            <w:gridSpan w:val="7"/>
          </w:tcPr>
          <w:p w14:paraId="7C17A521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 concepts</w:t>
            </w:r>
          </w:p>
        </w:tc>
        <w:tc>
          <w:tcPr>
            <w:tcW w:w="815" w:type="dxa"/>
            <w:gridSpan w:val="2"/>
          </w:tcPr>
          <w:p w14:paraId="3226E6B7" w14:textId="77777777" w:rsidR="000B2D8F" w:rsidRDefault="00901B6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376080DF" w14:textId="77777777">
        <w:trPr>
          <w:trHeight w:val="323"/>
        </w:trPr>
        <w:tc>
          <w:tcPr>
            <w:tcW w:w="9753" w:type="dxa"/>
            <w:gridSpan w:val="11"/>
          </w:tcPr>
          <w:p w14:paraId="219A4BF4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0E8A3CB6" w14:textId="77777777">
        <w:trPr>
          <w:trHeight w:val="321"/>
        </w:trPr>
        <w:tc>
          <w:tcPr>
            <w:tcW w:w="9753" w:type="dxa"/>
            <w:gridSpan w:val="11"/>
          </w:tcPr>
          <w:p w14:paraId="0C3CAB74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</w:tr>
      <w:tr w:rsidR="000B2D8F" w14:paraId="18EFB18B" w14:textId="77777777">
        <w:trPr>
          <w:trHeight w:val="275"/>
        </w:trPr>
        <w:tc>
          <w:tcPr>
            <w:tcW w:w="1556" w:type="dxa"/>
            <w:gridSpan w:val="3"/>
          </w:tcPr>
          <w:p w14:paraId="6847D51A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5" w:type="dxa"/>
            <w:gridSpan w:val="3"/>
          </w:tcPr>
          <w:p w14:paraId="26C72F1F" w14:textId="77777777" w:rsidR="000B2D8F" w:rsidRDefault="00901B6B">
            <w:pPr>
              <w:pStyle w:val="TableParagraph"/>
              <w:ind w:left="199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</w:p>
        </w:tc>
        <w:tc>
          <w:tcPr>
            <w:tcW w:w="1872" w:type="dxa"/>
            <w:gridSpan w:val="5"/>
          </w:tcPr>
          <w:p w14:paraId="42678896" w14:textId="77777777" w:rsidR="000B2D8F" w:rsidRDefault="00901B6B">
            <w:pPr>
              <w:pStyle w:val="TableParagraph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0CE99C5C" w14:textId="77777777">
        <w:trPr>
          <w:trHeight w:val="549"/>
        </w:trPr>
        <w:tc>
          <w:tcPr>
            <w:tcW w:w="9753" w:type="dxa"/>
            <w:gridSpan w:val="11"/>
          </w:tcPr>
          <w:p w14:paraId="3E7AED2D" w14:textId="77777777" w:rsidR="000B2D8F" w:rsidRDefault="00901B6B">
            <w:pPr>
              <w:pStyle w:val="TableParagraph"/>
              <w:spacing w:line="228" w:lineRule="auto"/>
              <w:ind w:right="14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Fashion: Haute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Ready-to-wear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</w:p>
        </w:tc>
      </w:tr>
      <w:tr w:rsidR="000B2D8F" w14:paraId="3CC1462D" w14:textId="77777777">
        <w:trPr>
          <w:trHeight w:val="278"/>
        </w:trPr>
        <w:tc>
          <w:tcPr>
            <w:tcW w:w="1556" w:type="dxa"/>
            <w:gridSpan w:val="3"/>
          </w:tcPr>
          <w:p w14:paraId="7920340F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5" w:type="dxa"/>
            <w:gridSpan w:val="3"/>
          </w:tcPr>
          <w:p w14:paraId="637A1DF5" w14:textId="77777777" w:rsidR="000B2D8F" w:rsidRDefault="00901B6B">
            <w:pPr>
              <w:pStyle w:val="TableParagraph"/>
              <w:spacing w:line="258" w:lineRule="exact"/>
              <w:ind w:left="2060" w:right="1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Styles</w:t>
            </w:r>
          </w:p>
        </w:tc>
        <w:tc>
          <w:tcPr>
            <w:tcW w:w="1872" w:type="dxa"/>
            <w:gridSpan w:val="5"/>
          </w:tcPr>
          <w:p w14:paraId="5EDC193E" w14:textId="77777777" w:rsidR="000B2D8F" w:rsidRDefault="00901B6B">
            <w:pPr>
              <w:pStyle w:val="TableParagraph"/>
              <w:spacing w:line="258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77B86ACB" w14:textId="77777777">
        <w:trPr>
          <w:trHeight w:val="827"/>
        </w:trPr>
        <w:tc>
          <w:tcPr>
            <w:tcW w:w="9753" w:type="dxa"/>
            <w:gridSpan w:val="11"/>
          </w:tcPr>
          <w:p w14:paraId="5DAE0057" w14:textId="77777777" w:rsidR="000B2D8F" w:rsidRDefault="00901B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bohemian,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vintage,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preppy,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artsy,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tomboy.</w:t>
            </w:r>
          </w:p>
          <w:p w14:paraId="774FFB32" w14:textId="77777777" w:rsidR="000B2D8F" w:rsidRDefault="00901B6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style: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Punk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Gothic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hipster,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punk,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grunge,</w:t>
            </w:r>
          </w:p>
          <w:p w14:paraId="52649517" w14:textId="77777777" w:rsidR="000B2D8F" w:rsidRDefault="00901B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heavy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metal fashion.</w:t>
            </w:r>
          </w:p>
        </w:tc>
      </w:tr>
      <w:tr w:rsidR="000B2D8F" w14:paraId="09895A5E" w14:textId="77777777">
        <w:trPr>
          <w:trHeight w:val="275"/>
        </w:trPr>
        <w:tc>
          <w:tcPr>
            <w:tcW w:w="1556" w:type="dxa"/>
            <w:gridSpan w:val="3"/>
          </w:tcPr>
          <w:p w14:paraId="78E5ECF9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14:paraId="27C0F6C8" w14:textId="77777777" w:rsidR="000B2D8F" w:rsidRDefault="00901B6B">
            <w:pPr>
              <w:pStyle w:val="TableParagraph"/>
              <w:ind w:left="804" w:right="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  <w:tc>
          <w:tcPr>
            <w:tcW w:w="2125" w:type="dxa"/>
            <w:gridSpan w:val="6"/>
          </w:tcPr>
          <w:p w14:paraId="30C826E8" w14:textId="77777777" w:rsidR="000B2D8F" w:rsidRDefault="00901B6B">
            <w:pPr>
              <w:pStyle w:val="TableParagraph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663B5026" w14:textId="77777777">
        <w:trPr>
          <w:trHeight w:val="827"/>
        </w:trPr>
        <w:tc>
          <w:tcPr>
            <w:tcW w:w="9753" w:type="dxa"/>
            <w:gridSpan w:val="11"/>
          </w:tcPr>
          <w:p w14:paraId="755C7195" w14:textId="77777777" w:rsidR="000B2D8F" w:rsidRDefault="00901B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Indicators,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sources of inspiration and their selection.</w:t>
            </w:r>
          </w:p>
          <w:p w14:paraId="767E4C20" w14:textId="77777777" w:rsidR="000B2D8F" w:rsidRDefault="00901B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Cubism,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Futurism,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Dada</w:t>
            </w:r>
          </w:p>
        </w:tc>
      </w:tr>
      <w:tr w:rsidR="000B2D8F" w14:paraId="16DCD674" w14:textId="77777777">
        <w:trPr>
          <w:trHeight w:val="273"/>
        </w:trPr>
        <w:tc>
          <w:tcPr>
            <w:tcW w:w="1556" w:type="dxa"/>
            <w:gridSpan w:val="3"/>
          </w:tcPr>
          <w:p w14:paraId="0C7EAAA2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14:paraId="7264C0BF" w14:textId="77777777" w:rsidR="000B2D8F" w:rsidRDefault="00901B6B">
            <w:pPr>
              <w:pStyle w:val="TableParagraph"/>
              <w:spacing w:line="253" w:lineRule="exact"/>
              <w:ind w:left="804" w:right="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</w:p>
        </w:tc>
        <w:tc>
          <w:tcPr>
            <w:tcW w:w="2125" w:type="dxa"/>
            <w:gridSpan w:val="6"/>
          </w:tcPr>
          <w:p w14:paraId="1E434C8F" w14:textId="77777777" w:rsidR="000B2D8F" w:rsidRDefault="00901B6B">
            <w:pPr>
              <w:pStyle w:val="TableParagraph"/>
              <w:spacing w:line="25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46E1BA74" w14:textId="77777777">
        <w:trPr>
          <w:trHeight w:val="829"/>
        </w:trPr>
        <w:tc>
          <w:tcPr>
            <w:tcW w:w="9753" w:type="dxa"/>
            <w:gridSpan w:val="11"/>
          </w:tcPr>
          <w:p w14:paraId="311BE513" w14:textId="77777777" w:rsidR="000B2D8F" w:rsidRDefault="00901B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blogs,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mind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  <w:p w14:paraId="162FE7F1" w14:textId="77777777" w:rsidR="000B2D8F" w:rsidRDefault="00901B6B">
            <w:pPr>
              <w:pStyle w:val="TableParagraph"/>
              <w:spacing w:before="4" w:line="268" w:lineRule="exact"/>
              <w:ind w:right="127"/>
              <w:rPr>
                <w:sz w:val="24"/>
              </w:rPr>
            </w:pPr>
            <w:r>
              <w:rPr>
                <w:sz w:val="24"/>
              </w:rPr>
              <w:t>with freelancing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stylist.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styling,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boards,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trends, curating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narrating,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forecasting.</w:t>
            </w:r>
          </w:p>
        </w:tc>
      </w:tr>
      <w:tr w:rsidR="000B2D8F" w14:paraId="7273F6A9" w14:textId="77777777">
        <w:trPr>
          <w:trHeight w:val="273"/>
        </w:trPr>
        <w:tc>
          <w:tcPr>
            <w:tcW w:w="1556" w:type="dxa"/>
            <w:gridSpan w:val="3"/>
          </w:tcPr>
          <w:p w14:paraId="5CBACCEE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14:paraId="0554A9AB" w14:textId="77777777" w:rsidR="000B2D8F" w:rsidRDefault="00901B6B">
            <w:pPr>
              <w:pStyle w:val="TableParagraph"/>
              <w:spacing w:line="253" w:lineRule="exact"/>
              <w:ind w:left="799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Photoshoot</w:t>
            </w:r>
          </w:p>
        </w:tc>
        <w:tc>
          <w:tcPr>
            <w:tcW w:w="2125" w:type="dxa"/>
            <w:gridSpan w:val="6"/>
          </w:tcPr>
          <w:p w14:paraId="1BFDCB7B" w14:textId="77777777" w:rsidR="000B2D8F" w:rsidRDefault="00901B6B">
            <w:pPr>
              <w:pStyle w:val="TableParagraph"/>
              <w:spacing w:line="25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2B9351C3" w14:textId="77777777">
        <w:trPr>
          <w:trHeight w:val="554"/>
        </w:trPr>
        <w:tc>
          <w:tcPr>
            <w:tcW w:w="9753" w:type="dxa"/>
            <w:gridSpan w:val="11"/>
          </w:tcPr>
          <w:p w14:paraId="65CAAE73" w14:textId="77777777" w:rsidR="000B2D8F" w:rsidRDefault="00901B6B">
            <w:pPr>
              <w:pStyle w:val="TableParagraph"/>
              <w:spacing w:line="230" w:lineRule="auto"/>
              <w:ind w:right="904"/>
              <w:rPr>
                <w:sz w:val="24"/>
              </w:rPr>
            </w:pPr>
            <w:r>
              <w:rPr>
                <w:sz w:val="24"/>
              </w:rPr>
              <w:t>Styling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grooming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poses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photoshoot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outcome.</w:t>
            </w:r>
          </w:p>
        </w:tc>
      </w:tr>
      <w:tr w:rsidR="000B2D8F" w14:paraId="294698F3" w14:textId="77777777">
        <w:trPr>
          <w:trHeight w:val="350"/>
        </w:trPr>
        <w:tc>
          <w:tcPr>
            <w:tcW w:w="1556" w:type="dxa"/>
            <w:gridSpan w:val="3"/>
          </w:tcPr>
          <w:p w14:paraId="4DB47377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2" w:type="dxa"/>
            <w:gridSpan w:val="2"/>
          </w:tcPr>
          <w:p w14:paraId="1EBE7CF7" w14:textId="77777777" w:rsidR="000B2D8F" w:rsidRDefault="00901B6B">
            <w:pPr>
              <w:pStyle w:val="TableParagraph"/>
              <w:spacing w:line="270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5" w:type="dxa"/>
            <w:gridSpan w:val="6"/>
          </w:tcPr>
          <w:p w14:paraId="0CCCD651" w14:textId="77777777" w:rsidR="000B2D8F" w:rsidRDefault="00901B6B">
            <w:pPr>
              <w:pStyle w:val="TableParagraph"/>
              <w:spacing w:line="270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8615757" w14:textId="77777777">
        <w:trPr>
          <w:trHeight w:val="350"/>
        </w:trPr>
        <w:tc>
          <w:tcPr>
            <w:tcW w:w="9753" w:type="dxa"/>
            <w:gridSpan w:val="11"/>
          </w:tcPr>
          <w:p w14:paraId="14666C9C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</w:tr>
      <w:tr w:rsidR="000B2D8F" w14:paraId="572A3E36" w14:textId="77777777">
        <w:trPr>
          <w:trHeight w:val="275"/>
        </w:trPr>
        <w:tc>
          <w:tcPr>
            <w:tcW w:w="9753" w:type="dxa"/>
            <w:gridSpan w:val="11"/>
          </w:tcPr>
          <w:p w14:paraId="09608711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4C7C2734" w14:textId="77777777">
        <w:trPr>
          <w:trHeight w:val="551"/>
        </w:trPr>
        <w:tc>
          <w:tcPr>
            <w:tcW w:w="449" w:type="dxa"/>
          </w:tcPr>
          <w:p w14:paraId="0AA18FD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10"/>
          </w:tcPr>
          <w:p w14:paraId="7316CB24" w14:textId="77777777" w:rsidR="000B2D8F" w:rsidRDefault="00901B6B">
            <w:pPr>
              <w:pStyle w:val="TableParagraph"/>
              <w:spacing w:line="230" w:lineRule="auto"/>
              <w:ind w:right="1982"/>
              <w:rPr>
                <w:sz w:val="24"/>
              </w:rPr>
            </w:pPr>
            <w:r>
              <w:rPr>
                <w:sz w:val="24"/>
              </w:rPr>
              <w:t>Louvre: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Paintings,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Grebe, 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Leventhal,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0B2D8F" w14:paraId="75773CB1" w14:textId="77777777">
        <w:trPr>
          <w:trHeight w:val="551"/>
        </w:trPr>
        <w:tc>
          <w:tcPr>
            <w:tcW w:w="449" w:type="dxa"/>
          </w:tcPr>
          <w:p w14:paraId="51F8CAEF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  <w:gridSpan w:val="10"/>
          </w:tcPr>
          <w:p w14:paraId="508E12E2" w14:textId="77777777" w:rsidR="000B2D8F" w:rsidRDefault="00901B6B">
            <w:pPr>
              <w:pStyle w:val="TableParagraph"/>
              <w:spacing w:line="230" w:lineRule="auto"/>
              <w:ind w:right="514"/>
              <w:rPr>
                <w:sz w:val="24"/>
              </w:rPr>
            </w:pPr>
            <w:r>
              <w:rPr>
                <w:sz w:val="24"/>
              </w:rPr>
              <w:t>Printers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Mughal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Garden,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Brigitte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Singh, Bishwadeep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Maitra,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Gujarat, 2018.</w:t>
            </w:r>
          </w:p>
        </w:tc>
      </w:tr>
      <w:tr w:rsidR="000B2D8F" w14:paraId="0BCADF31" w14:textId="77777777">
        <w:trPr>
          <w:trHeight w:val="275"/>
        </w:trPr>
        <w:tc>
          <w:tcPr>
            <w:tcW w:w="449" w:type="dxa"/>
          </w:tcPr>
          <w:p w14:paraId="7A605546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4" w:type="dxa"/>
            <w:gridSpan w:val="10"/>
          </w:tcPr>
          <w:p w14:paraId="5CB44BC0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Think 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Artist,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Gompertz,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</w:tbl>
    <w:p w14:paraId="00E1177F" w14:textId="77777777" w:rsidR="000B2D8F" w:rsidRDefault="000B2D8F">
      <w:pPr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564F1B8F" w14:textId="77777777" w:rsidR="000B2D8F" w:rsidRDefault="00000000">
      <w:pPr>
        <w:pStyle w:val="BodyText"/>
        <w:spacing w:before="6"/>
        <w:rPr>
          <w:sz w:val="14"/>
        </w:rPr>
      </w:pPr>
      <w:r>
        <w:lastRenderedPageBreak/>
        <w:pict w14:anchorId="1F2F218F">
          <v:rect id="_x0000_s2135" style="position:absolute;margin-left:94.45pt;margin-top:273.05pt;width:51.25pt;height:14.15pt;z-index:-34066944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0B2D8F" w14:paraId="5BE98F64" w14:textId="77777777">
        <w:trPr>
          <w:trHeight w:val="366"/>
        </w:trPr>
        <w:tc>
          <w:tcPr>
            <w:tcW w:w="9744" w:type="dxa"/>
            <w:gridSpan w:val="2"/>
          </w:tcPr>
          <w:p w14:paraId="33E10E2C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37DE5F34" w14:textId="77777777">
        <w:trPr>
          <w:trHeight w:val="554"/>
        </w:trPr>
        <w:tc>
          <w:tcPr>
            <w:tcW w:w="449" w:type="dxa"/>
          </w:tcPr>
          <w:p w14:paraId="2A2ECE44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60ABBF7F" w14:textId="77777777" w:rsidR="000B2D8F" w:rsidRDefault="00901B6B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Modernism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Christopher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Butler,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Uttar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Pradesh,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0B2D8F" w14:paraId="27CB8B74" w14:textId="77777777">
        <w:trPr>
          <w:trHeight w:val="412"/>
        </w:trPr>
        <w:tc>
          <w:tcPr>
            <w:tcW w:w="449" w:type="dxa"/>
          </w:tcPr>
          <w:p w14:paraId="68F70F3A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69100CE5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Mitter, Oxford University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Press, Uttar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Pradesh,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0B2D8F" w14:paraId="2884E1B5" w14:textId="77777777">
        <w:trPr>
          <w:trHeight w:val="417"/>
        </w:trPr>
        <w:tc>
          <w:tcPr>
            <w:tcW w:w="9744" w:type="dxa"/>
            <w:gridSpan w:val="2"/>
          </w:tcPr>
          <w:p w14:paraId="46B1A7F3" w14:textId="77777777" w:rsidR="000B2D8F" w:rsidRDefault="00901B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515A0124" w14:textId="77777777">
        <w:trPr>
          <w:trHeight w:val="1103"/>
        </w:trPr>
        <w:tc>
          <w:tcPr>
            <w:tcW w:w="449" w:type="dxa"/>
          </w:tcPr>
          <w:p w14:paraId="0CD39AB9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2CE36700" w14:textId="77777777" w:rsidR="000B2D8F" w:rsidRDefault="00000000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hyperlink r:id="rId28" w:anchor="%3A~%3Atext%3DFashion%20refers%20to%20the%20aesthetics%2C%2C%20furniture%2C%20and%20interior%20decoration.%26text%3Dthat%20live%20in%20clothes%2C%20some%2C42%2C000%20to%20over%20100%2C000%20years">
              <w:r w:rsidR="00901B6B">
                <w:rPr>
                  <w:sz w:val="24"/>
                </w:rPr>
                <w:t>http://umk-javorova.blogspot.com/2013/07/fashion-</w:t>
              </w:r>
            </w:hyperlink>
            <w:r w:rsidR="00901B6B">
              <w:rPr>
                <w:spacing w:val="1"/>
                <w:sz w:val="24"/>
              </w:rPr>
              <w:t xml:space="preserve"> </w:t>
            </w:r>
            <w:hyperlink r:id="rId29" w:anchor="%3A~%3Atext%3DFashion%20refers%20to%20the%20aesthetics%2C%2C%20furniture%2C%20and%20interior%20decoration.%26text%3Dthat%20live%20in%20clothes%2C%20some%2C42%2C000%20to%20over%20100%2C000%20years">
              <w:r w:rsidR="00901B6B">
                <w:rPr>
                  <w:spacing w:val="-1"/>
                  <w:sz w:val="24"/>
                </w:rPr>
                <w:t>style.html#:~:text=Fashion%20refers%20to%20the%20aesthetics,%2C%20furniture%2C%20</w:t>
              </w:r>
            </w:hyperlink>
          </w:p>
          <w:p w14:paraId="2AF342E4" w14:textId="77777777" w:rsidR="000B2D8F" w:rsidRDefault="00000000">
            <w:pPr>
              <w:pStyle w:val="TableParagraph"/>
              <w:spacing w:line="268" w:lineRule="exact"/>
              <w:ind w:right="114"/>
              <w:rPr>
                <w:sz w:val="24"/>
              </w:rPr>
            </w:pPr>
            <w:hyperlink r:id="rId30" w:anchor="%3A~%3Atext%3DFashion%20refers%20to%20the%20aesthetics%2C%2C%20furniture%2C%20and%20interior%20decoration.%26text%3Dthat%20live%20in%20clothes%2C%20some%2C42%2C000%20to%20over%20100%2C000%20years">
              <w:r w:rsidR="00901B6B">
                <w:rPr>
                  <w:spacing w:val="-1"/>
                  <w:sz w:val="24"/>
                </w:rPr>
                <w:t>and%20interior%20decoration.&amp;text=that%20live%20in%20clothes%2C%20some,42%2C00</w:t>
              </w:r>
            </w:hyperlink>
            <w:r w:rsidR="00901B6B">
              <w:rPr>
                <w:sz w:val="24"/>
              </w:rPr>
              <w:t xml:space="preserve"> </w:t>
            </w:r>
            <w:hyperlink r:id="rId31" w:anchor="%3A~%3Atext%3DFashion%20refers%20to%20the%20aesthetics%2C%2C%20furniture%2C%20and%20interior%20decoration.%26text%3Dthat%20live%20in%20clothes%2C%20some%2C42%2C000%20to%20over%20100%2C000%20years">
              <w:r w:rsidR="00901B6B">
                <w:rPr>
                  <w:sz w:val="24"/>
                </w:rPr>
                <w:t>0%20to%20over%20100%2C000%20years.</w:t>
              </w:r>
            </w:hyperlink>
          </w:p>
        </w:tc>
      </w:tr>
      <w:tr w:rsidR="000B2D8F" w14:paraId="4DDFC87B" w14:textId="77777777">
        <w:trPr>
          <w:trHeight w:val="827"/>
        </w:trPr>
        <w:tc>
          <w:tcPr>
            <w:tcW w:w="449" w:type="dxa"/>
          </w:tcPr>
          <w:p w14:paraId="04EA938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362A6687" w14:textId="77777777" w:rsidR="000B2D8F" w:rsidRDefault="00000000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hyperlink r:id="rId32" w:anchor="%3A~%3Atext%3DArt%20Writing%20addresses%20material%20literary%2Crelations%20between%20people%2C%20as%20discursive">
              <w:r w:rsidR="00901B6B">
                <w:rPr>
                  <w:sz w:val="24"/>
                </w:rPr>
                <w:t>https://www.frieze.com/article/11-statements-around-art-</w:t>
              </w:r>
            </w:hyperlink>
            <w:r w:rsidR="00901B6B">
              <w:rPr>
                <w:spacing w:val="1"/>
                <w:sz w:val="24"/>
              </w:rPr>
              <w:t xml:space="preserve"> </w:t>
            </w:r>
            <w:hyperlink r:id="rId33" w:anchor="%3A~%3Atext%3DArt%20Writing%20addresses%20material%20literary%2Crelations%20between%20people%2C%20as%20discursive">
              <w:r w:rsidR="00901B6B">
                <w:rPr>
                  <w:spacing w:val="-2"/>
                  <w:sz w:val="24"/>
                </w:rPr>
                <w:t>writing#:~:text=Art%20Writing%20addresses%20material%20literary,relations%20between</w:t>
              </w:r>
            </w:hyperlink>
          </w:p>
          <w:p w14:paraId="13AC23A2" w14:textId="77777777" w:rsidR="000B2D8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34" w:anchor="%3A~%3Atext%3DArt%20Writing%20addresses%20material%20literary%2Crelations%20between%20people%2C%20as%20discursive">
              <w:r w:rsidR="00901B6B">
                <w:rPr>
                  <w:sz w:val="24"/>
                </w:rPr>
                <w:t>%20people%2C%20as%20discursive</w:t>
              </w:r>
            </w:hyperlink>
            <w:r w:rsidR="00901B6B">
              <w:rPr>
                <w:sz w:val="24"/>
              </w:rPr>
              <w:t>.</w:t>
            </w:r>
          </w:p>
        </w:tc>
      </w:tr>
      <w:tr w:rsidR="000B2D8F" w14:paraId="316E20E6" w14:textId="77777777">
        <w:trPr>
          <w:trHeight w:val="552"/>
        </w:trPr>
        <w:tc>
          <w:tcPr>
            <w:tcW w:w="449" w:type="dxa"/>
          </w:tcPr>
          <w:p w14:paraId="1D1AED3A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2D0B9C0B" w14:textId="77777777" w:rsidR="000B2D8F" w:rsidRDefault="00000000">
            <w:pPr>
              <w:pStyle w:val="TableParagraph"/>
              <w:spacing w:line="230" w:lineRule="auto"/>
              <w:ind w:right="319"/>
              <w:rPr>
                <w:sz w:val="24"/>
              </w:rPr>
            </w:pPr>
            <w:hyperlink r:id="rId35">
              <w:r w:rsidR="00901B6B">
                <w:rPr>
                  <w:spacing w:val="-1"/>
                  <w:sz w:val="24"/>
                </w:rPr>
                <w:t>https://www.format.com/magazine/resources/photography/fashion-photography-how-to-set-</w:t>
              </w:r>
            </w:hyperlink>
            <w:r w:rsidR="00901B6B">
              <w:rPr>
                <w:sz w:val="24"/>
              </w:rPr>
              <w:t xml:space="preserve"> </w:t>
            </w:r>
            <w:hyperlink r:id="rId36">
              <w:r w:rsidR="00901B6B">
                <w:rPr>
                  <w:sz w:val="24"/>
                </w:rPr>
                <w:t>up-a-shoot</w:t>
              </w:r>
            </w:hyperlink>
          </w:p>
        </w:tc>
      </w:tr>
      <w:tr w:rsidR="000B2D8F" w14:paraId="7A3391DB" w14:textId="77777777">
        <w:trPr>
          <w:trHeight w:val="275"/>
        </w:trPr>
        <w:tc>
          <w:tcPr>
            <w:tcW w:w="9744" w:type="dxa"/>
            <w:gridSpan w:val="2"/>
          </w:tcPr>
          <w:p w14:paraId="68F0D54B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Mr. T. Boopathy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</w:p>
        </w:tc>
      </w:tr>
    </w:tbl>
    <w:p w14:paraId="276F892E" w14:textId="77777777" w:rsidR="000B2D8F" w:rsidRDefault="000B2D8F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1200"/>
        <w:gridCol w:w="1202"/>
        <w:gridCol w:w="1205"/>
        <w:gridCol w:w="1205"/>
        <w:gridCol w:w="1206"/>
        <w:gridCol w:w="1203"/>
        <w:gridCol w:w="1210"/>
      </w:tblGrid>
      <w:tr w:rsidR="000B2D8F" w14:paraId="5FB34985" w14:textId="77777777">
        <w:trPr>
          <w:trHeight w:val="277"/>
        </w:trPr>
        <w:tc>
          <w:tcPr>
            <w:tcW w:w="9638" w:type="dxa"/>
            <w:gridSpan w:val="8"/>
          </w:tcPr>
          <w:p w14:paraId="7CEE5EAF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3842538D" w14:textId="77777777">
        <w:trPr>
          <w:trHeight w:val="273"/>
        </w:trPr>
        <w:tc>
          <w:tcPr>
            <w:tcW w:w="1207" w:type="dxa"/>
          </w:tcPr>
          <w:p w14:paraId="7C186D85" w14:textId="77777777" w:rsidR="000B2D8F" w:rsidRDefault="00901B6B">
            <w:pPr>
              <w:pStyle w:val="TableParagraph"/>
              <w:spacing w:line="253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0" w:type="dxa"/>
          </w:tcPr>
          <w:p w14:paraId="502E9155" w14:textId="77777777" w:rsidR="000B2D8F" w:rsidRDefault="00901B6B">
            <w:pPr>
              <w:pStyle w:val="TableParagraph"/>
              <w:spacing w:line="253" w:lineRule="exact"/>
              <w:ind w:left="348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2" w:type="dxa"/>
          </w:tcPr>
          <w:p w14:paraId="258A5A33" w14:textId="77777777" w:rsidR="000B2D8F" w:rsidRDefault="00901B6B">
            <w:pPr>
              <w:pStyle w:val="TableParagraph"/>
              <w:spacing w:line="253" w:lineRule="exact"/>
              <w:ind w:left="348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5" w:type="dxa"/>
          </w:tcPr>
          <w:p w14:paraId="47B314B8" w14:textId="77777777" w:rsidR="000B2D8F" w:rsidRDefault="00901B6B">
            <w:pPr>
              <w:pStyle w:val="TableParagraph"/>
              <w:spacing w:line="253" w:lineRule="exact"/>
              <w:ind w:left="35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5" w:type="dxa"/>
          </w:tcPr>
          <w:p w14:paraId="3C2EA78B" w14:textId="77777777" w:rsidR="000B2D8F" w:rsidRDefault="00901B6B">
            <w:pPr>
              <w:pStyle w:val="TableParagraph"/>
              <w:spacing w:line="253" w:lineRule="exact"/>
              <w:ind w:left="35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6" w:type="dxa"/>
          </w:tcPr>
          <w:p w14:paraId="64DE4B06" w14:textId="77777777" w:rsidR="000B2D8F" w:rsidRDefault="00901B6B">
            <w:pPr>
              <w:pStyle w:val="TableParagraph"/>
              <w:spacing w:line="253" w:lineRule="exact"/>
              <w:ind w:left="350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3" w:type="dxa"/>
          </w:tcPr>
          <w:p w14:paraId="3EF1029E" w14:textId="77777777" w:rsidR="000B2D8F" w:rsidRDefault="00901B6B">
            <w:pPr>
              <w:pStyle w:val="TableParagraph"/>
              <w:spacing w:line="253" w:lineRule="exact"/>
              <w:ind w:left="350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10" w:type="dxa"/>
          </w:tcPr>
          <w:p w14:paraId="3EFE2E48" w14:textId="77777777" w:rsidR="000B2D8F" w:rsidRDefault="00901B6B">
            <w:pPr>
              <w:pStyle w:val="TableParagraph"/>
              <w:spacing w:line="253" w:lineRule="exact"/>
              <w:ind w:left="354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2451FD4E" w14:textId="77777777">
        <w:trPr>
          <w:trHeight w:val="275"/>
        </w:trPr>
        <w:tc>
          <w:tcPr>
            <w:tcW w:w="1207" w:type="dxa"/>
          </w:tcPr>
          <w:p w14:paraId="638C286E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0" w:type="dxa"/>
          </w:tcPr>
          <w:p w14:paraId="12F7E67F" w14:textId="77777777" w:rsidR="000B2D8F" w:rsidRDefault="00901B6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4B524424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2E0D0726" w14:textId="77777777" w:rsidR="000B2D8F" w:rsidRDefault="00901B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44D81020" w14:textId="77777777" w:rsidR="000B2D8F" w:rsidRDefault="00901B6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6" w:type="dxa"/>
          </w:tcPr>
          <w:p w14:paraId="2FEF74DE" w14:textId="77777777" w:rsidR="000B2D8F" w:rsidRDefault="00901B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106328F1" w14:textId="77777777" w:rsidR="000B2D8F" w:rsidRDefault="00901B6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0" w:type="dxa"/>
          </w:tcPr>
          <w:p w14:paraId="4726532F" w14:textId="77777777" w:rsidR="000B2D8F" w:rsidRDefault="00901B6B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3D5A580F" w14:textId="77777777">
        <w:trPr>
          <w:trHeight w:val="275"/>
        </w:trPr>
        <w:tc>
          <w:tcPr>
            <w:tcW w:w="1207" w:type="dxa"/>
          </w:tcPr>
          <w:p w14:paraId="786F5AE5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0" w:type="dxa"/>
          </w:tcPr>
          <w:p w14:paraId="62FF00EB" w14:textId="77777777" w:rsidR="000B2D8F" w:rsidRDefault="00901B6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6BD32FC7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1FDCE187" w14:textId="77777777" w:rsidR="000B2D8F" w:rsidRDefault="00901B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77C4B1CF" w14:textId="77777777" w:rsidR="000B2D8F" w:rsidRDefault="00901B6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6" w:type="dxa"/>
          </w:tcPr>
          <w:p w14:paraId="4FE65420" w14:textId="77777777" w:rsidR="000B2D8F" w:rsidRDefault="00901B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52362844" w14:textId="77777777" w:rsidR="000B2D8F" w:rsidRDefault="00901B6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0" w:type="dxa"/>
          </w:tcPr>
          <w:p w14:paraId="02B38DFA" w14:textId="77777777" w:rsidR="000B2D8F" w:rsidRDefault="00901B6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787C80DD" w14:textId="77777777">
        <w:trPr>
          <w:trHeight w:val="275"/>
        </w:trPr>
        <w:tc>
          <w:tcPr>
            <w:tcW w:w="1207" w:type="dxa"/>
          </w:tcPr>
          <w:p w14:paraId="4DF0FFAF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0" w:type="dxa"/>
          </w:tcPr>
          <w:p w14:paraId="318DAAF3" w14:textId="77777777" w:rsidR="000B2D8F" w:rsidRDefault="00901B6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22E405F8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20C5BED5" w14:textId="77777777" w:rsidR="000B2D8F" w:rsidRDefault="00901B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5D36ACA5" w14:textId="77777777" w:rsidR="000B2D8F" w:rsidRDefault="00901B6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6" w:type="dxa"/>
          </w:tcPr>
          <w:p w14:paraId="158A29C9" w14:textId="77777777" w:rsidR="000B2D8F" w:rsidRDefault="00901B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7071B073" w14:textId="77777777" w:rsidR="000B2D8F" w:rsidRDefault="00901B6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0" w:type="dxa"/>
          </w:tcPr>
          <w:p w14:paraId="548B20F7" w14:textId="77777777" w:rsidR="000B2D8F" w:rsidRDefault="00901B6B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4222D3BB" w14:textId="77777777">
        <w:trPr>
          <w:trHeight w:val="273"/>
        </w:trPr>
        <w:tc>
          <w:tcPr>
            <w:tcW w:w="1207" w:type="dxa"/>
          </w:tcPr>
          <w:p w14:paraId="5B689605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0" w:type="dxa"/>
          </w:tcPr>
          <w:p w14:paraId="565021D8" w14:textId="77777777" w:rsidR="000B2D8F" w:rsidRDefault="00901B6B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5B2F481D" w14:textId="77777777" w:rsidR="000B2D8F" w:rsidRDefault="00901B6B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3FEE68E9" w14:textId="77777777" w:rsidR="000B2D8F" w:rsidRDefault="00901B6B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383B8D75" w14:textId="77777777" w:rsidR="000B2D8F" w:rsidRDefault="00901B6B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6" w:type="dxa"/>
          </w:tcPr>
          <w:p w14:paraId="5FAEA109" w14:textId="77777777" w:rsidR="000B2D8F" w:rsidRDefault="00901B6B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4964C6D0" w14:textId="77777777" w:rsidR="000B2D8F" w:rsidRDefault="00901B6B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0" w:type="dxa"/>
          </w:tcPr>
          <w:p w14:paraId="3A2BECA9" w14:textId="77777777" w:rsidR="000B2D8F" w:rsidRDefault="00901B6B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4ED27A66" w14:textId="77777777">
        <w:trPr>
          <w:trHeight w:val="277"/>
        </w:trPr>
        <w:tc>
          <w:tcPr>
            <w:tcW w:w="1207" w:type="dxa"/>
          </w:tcPr>
          <w:p w14:paraId="4D217996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0" w:type="dxa"/>
          </w:tcPr>
          <w:p w14:paraId="1842425E" w14:textId="77777777" w:rsidR="000B2D8F" w:rsidRDefault="00901B6B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40F8BF94" w14:textId="77777777" w:rsidR="000B2D8F" w:rsidRDefault="00901B6B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21DA69C8" w14:textId="77777777" w:rsidR="000B2D8F" w:rsidRDefault="00901B6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5318EF67" w14:textId="77777777" w:rsidR="000B2D8F" w:rsidRDefault="00901B6B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6" w:type="dxa"/>
          </w:tcPr>
          <w:p w14:paraId="7EA522C6" w14:textId="77777777" w:rsidR="000B2D8F" w:rsidRDefault="00901B6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2033F666" w14:textId="77777777" w:rsidR="000B2D8F" w:rsidRDefault="00901B6B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0" w:type="dxa"/>
          </w:tcPr>
          <w:p w14:paraId="04807343" w14:textId="77777777" w:rsidR="000B2D8F" w:rsidRDefault="00901B6B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BAE8992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49024" behindDoc="1" locked="0" layoutInCell="1" allowOverlap="1" wp14:anchorId="6E271CED" wp14:editId="6D8D8FDB">
            <wp:simplePos x="0" y="0"/>
            <wp:positionH relativeFrom="page">
              <wp:posOffset>1637029</wp:posOffset>
            </wp:positionH>
            <wp:positionV relativeFrom="paragraph">
              <wp:posOffset>-1666494</wp:posOffset>
            </wp:positionV>
            <wp:extent cx="4284980" cy="344297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1E0A32B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51E08FA6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50048" behindDoc="1" locked="0" layoutInCell="1" allowOverlap="1" wp14:anchorId="6AD4A3CA" wp14:editId="7A9C777D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3A3DB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1"/>
        <w:gridCol w:w="1076"/>
        <w:gridCol w:w="4996"/>
        <w:gridCol w:w="253"/>
        <w:gridCol w:w="515"/>
        <w:gridCol w:w="401"/>
        <w:gridCol w:w="501"/>
        <w:gridCol w:w="453"/>
      </w:tblGrid>
      <w:tr w:rsidR="000B2D8F" w14:paraId="60D24BDB" w14:textId="77777777">
        <w:trPr>
          <w:trHeight w:val="460"/>
        </w:trPr>
        <w:tc>
          <w:tcPr>
            <w:tcW w:w="1556" w:type="dxa"/>
            <w:gridSpan w:val="3"/>
          </w:tcPr>
          <w:p w14:paraId="53E1C626" w14:textId="77777777" w:rsidR="000B2D8F" w:rsidRDefault="00901B6B">
            <w:pPr>
              <w:pStyle w:val="TableParagraph"/>
              <w:spacing w:before="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177B857C" w14:textId="77777777" w:rsidR="000B2D8F" w:rsidRDefault="00901B6B">
            <w:pPr>
              <w:pStyle w:val="TableParagraph"/>
              <w:spacing w:before="88" w:line="240" w:lineRule="auto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23P</w:t>
            </w:r>
          </w:p>
        </w:tc>
        <w:tc>
          <w:tcPr>
            <w:tcW w:w="5249" w:type="dxa"/>
            <w:gridSpan w:val="2"/>
          </w:tcPr>
          <w:p w14:paraId="78BCAC2D" w14:textId="77777777" w:rsidR="000B2D8F" w:rsidRDefault="00901B6B">
            <w:pPr>
              <w:pStyle w:val="TableParagraph"/>
              <w:spacing w:before="88" w:line="240" w:lineRule="auto"/>
              <w:ind w:left="1287"/>
              <w:rPr>
                <w:b/>
                <w:sz w:val="24"/>
              </w:rPr>
            </w:pPr>
            <w:r>
              <w:rPr>
                <w:b/>
                <w:sz w:val="24"/>
              </w:rPr>
              <w:t>SEWING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515" w:type="dxa"/>
          </w:tcPr>
          <w:p w14:paraId="79263B25" w14:textId="77777777" w:rsidR="000B2D8F" w:rsidRDefault="00901B6B">
            <w:pPr>
              <w:pStyle w:val="TableParagraph"/>
              <w:spacing w:before="88" w:line="240" w:lineRule="auto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1" w:type="dxa"/>
          </w:tcPr>
          <w:p w14:paraId="4AB803EF" w14:textId="77777777" w:rsidR="000B2D8F" w:rsidRDefault="00901B6B">
            <w:pPr>
              <w:pStyle w:val="TableParagraph"/>
              <w:spacing w:before="88" w:line="240" w:lineRule="auto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1" w:type="dxa"/>
          </w:tcPr>
          <w:p w14:paraId="107BCDA8" w14:textId="77777777" w:rsidR="000B2D8F" w:rsidRDefault="00901B6B">
            <w:pPr>
              <w:pStyle w:val="TableParagraph"/>
              <w:spacing w:before="88" w:line="240" w:lineRule="auto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788D53BC" w14:textId="77777777" w:rsidR="000B2D8F" w:rsidRDefault="00901B6B">
            <w:pPr>
              <w:pStyle w:val="TableParagraph"/>
              <w:spacing w:before="88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775E1AFE" w14:textId="77777777">
        <w:trPr>
          <w:trHeight w:val="277"/>
        </w:trPr>
        <w:tc>
          <w:tcPr>
            <w:tcW w:w="2632" w:type="dxa"/>
            <w:gridSpan w:val="4"/>
          </w:tcPr>
          <w:p w14:paraId="7EB4F46F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9" w:type="dxa"/>
            <w:gridSpan w:val="2"/>
          </w:tcPr>
          <w:p w14:paraId="7F124B65" w14:textId="77777777" w:rsidR="000B2D8F" w:rsidRDefault="00901B6B">
            <w:pPr>
              <w:pStyle w:val="TableParagraph"/>
              <w:spacing w:line="258" w:lineRule="exact"/>
              <w:ind w:left="1911" w:right="2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15" w:type="dxa"/>
          </w:tcPr>
          <w:p w14:paraId="7BE3524E" w14:textId="77777777" w:rsidR="000B2D8F" w:rsidRDefault="00901B6B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1" w:type="dxa"/>
          </w:tcPr>
          <w:p w14:paraId="5AD97AD6" w14:textId="77777777" w:rsidR="000B2D8F" w:rsidRDefault="00901B6B">
            <w:pPr>
              <w:pStyle w:val="TableParagraph"/>
              <w:spacing w:line="258" w:lineRule="exact"/>
              <w:ind w:left="16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1" w:type="dxa"/>
          </w:tcPr>
          <w:p w14:paraId="644A515C" w14:textId="77777777" w:rsidR="000B2D8F" w:rsidRDefault="00901B6B">
            <w:pPr>
              <w:pStyle w:val="TableParagraph"/>
              <w:spacing w:line="258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3" w:type="dxa"/>
          </w:tcPr>
          <w:p w14:paraId="12202CA9" w14:textId="77777777" w:rsidR="000B2D8F" w:rsidRDefault="00901B6B">
            <w:pPr>
              <w:pStyle w:val="TableParagraph"/>
              <w:spacing w:line="258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B2D8F" w14:paraId="3B978209" w14:textId="77777777">
        <w:trPr>
          <w:trHeight w:val="551"/>
        </w:trPr>
        <w:tc>
          <w:tcPr>
            <w:tcW w:w="2632" w:type="dxa"/>
            <w:gridSpan w:val="4"/>
          </w:tcPr>
          <w:p w14:paraId="703E8D0A" w14:textId="77777777" w:rsidR="000B2D8F" w:rsidRDefault="00901B6B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9" w:type="dxa"/>
            <w:gridSpan w:val="2"/>
          </w:tcPr>
          <w:p w14:paraId="2AB5A1C2" w14:textId="77777777" w:rsidR="000B2D8F" w:rsidRDefault="00901B6B">
            <w:pPr>
              <w:pStyle w:val="TableParagraph"/>
              <w:spacing w:before="128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sewing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</w:p>
        </w:tc>
        <w:tc>
          <w:tcPr>
            <w:tcW w:w="916" w:type="dxa"/>
            <w:gridSpan w:val="2"/>
          </w:tcPr>
          <w:p w14:paraId="150B6353" w14:textId="77777777" w:rsidR="000B2D8F" w:rsidRDefault="00901B6B">
            <w:pPr>
              <w:pStyle w:val="TableParagraph"/>
              <w:spacing w:before="5" w:line="228" w:lineRule="auto"/>
              <w:ind w:left="-25" w:right="41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4" w:type="dxa"/>
            <w:gridSpan w:val="2"/>
          </w:tcPr>
          <w:p w14:paraId="70EE2471" w14:textId="77777777" w:rsidR="000B2D8F" w:rsidRDefault="00901B6B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AF8F337" w14:textId="77777777" w:rsidR="000B2D8F" w:rsidRDefault="00901B6B">
            <w:pPr>
              <w:pStyle w:val="TableParagraph"/>
              <w:spacing w:line="26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2EA6523E" w14:textId="77777777">
        <w:trPr>
          <w:trHeight w:val="273"/>
        </w:trPr>
        <w:tc>
          <w:tcPr>
            <w:tcW w:w="9751" w:type="dxa"/>
            <w:gridSpan w:val="10"/>
          </w:tcPr>
          <w:p w14:paraId="3E647341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4879FCA5" w14:textId="77777777">
        <w:trPr>
          <w:trHeight w:val="1379"/>
        </w:trPr>
        <w:tc>
          <w:tcPr>
            <w:tcW w:w="9751" w:type="dxa"/>
            <w:gridSpan w:val="10"/>
          </w:tcPr>
          <w:p w14:paraId="3DADCEE5" w14:textId="77777777" w:rsidR="000B2D8F" w:rsidRDefault="00901B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FE6EDC6" w14:textId="77777777" w:rsidR="000B2D8F" w:rsidRDefault="00901B6B">
            <w:pPr>
              <w:pStyle w:val="TableParagraph"/>
              <w:numPr>
                <w:ilvl w:val="0"/>
                <w:numId w:val="82"/>
              </w:numPr>
              <w:tabs>
                <w:tab w:val="left" w:pos="952"/>
                <w:tab w:val="left" w:pos="9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threading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</w:p>
          <w:p w14:paraId="693CA2D0" w14:textId="77777777" w:rsidR="000B2D8F" w:rsidRDefault="00901B6B">
            <w:pPr>
              <w:pStyle w:val="TableParagraph"/>
              <w:numPr>
                <w:ilvl w:val="0"/>
                <w:numId w:val="82"/>
              </w:numPr>
              <w:tabs>
                <w:tab w:val="left" w:pos="952"/>
                <w:tab w:val="left" w:pos="9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will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collars, pockets, sleeves,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plackets,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14:paraId="563EF641" w14:textId="77777777" w:rsidR="000B2D8F" w:rsidRDefault="00901B6B">
            <w:pPr>
              <w:pStyle w:val="TableParagraph"/>
              <w:numPr>
                <w:ilvl w:val="0"/>
                <w:numId w:val="82"/>
              </w:numPr>
              <w:tabs>
                <w:tab w:val="left" w:pos="952"/>
                <w:tab w:val="left" w:pos="9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 learn 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</w:tr>
      <w:tr w:rsidR="000B2D8F" w14:paraId="07C09E76" w14:textId="77777777">
        <w:trPr>
          <w:trHeight w:val="275"/>
        </w:trPr>
        <w:tc>
          <w:tcPr>
            <w:tcW w:w="9751" w:type="dxa"/>
            <w:gridSpan w:val="10"/>
          </w:tcPr>
          <w:p w14:paraId="0ADE2867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227821D4" w14:textId="77777777">
        <w:trPr>
          <w:trHeight w:val="326"/>
        </w:trPr>
        <w:tc>
          <w:tcPr>
            <w:tcW w:w="9751" w:type="dxa"/>
            <w:gridSpan w:val="10"/>
          </w:tcPr>
          <w:p w14:paraId="038BBA56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6E050EE9" w14:textId="77777777">
        <w:trPr>
          <w:trHeight w:val="321"/>
        </w:trPr>
        <w:tc>
          <w:tcPr>
            <w:tcW w:w="675" w:type="dxa"/>
            <w:gridSpan w:val="2"/>
          </w:tcPr>
          <w:p w14:paraId="75B67869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22" w:type="dxa"/>
            <w:gridSpan w:val="6"/>
          </w:tcPr>
          <w:p w14:paraId="74364F66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954" w:type="dxa"/>
            <w:gridSpan w:val="2"/>
          </w:tcPr>
          <w:p w14:paraId="6290F49D" w14:textId="77777777" w:rsidR="000B2D8F" w:rsidRDefault="00901B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7B942504" w14:textId="77777777">
        <w:trPr>
          <w:trHeight w:val="321"/>
        </w:trPr>
        <w:tc>
          <w:tcPr>
            <w:tcW w:w="675" w:type="dxa"/>
            <w:gridSpan w:val="2"/>
          </w:tcPr>
          <w:p w14:paraId="531A05B7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22" w:type="dxa"/>
            <w:gridSpan w:val="6"/>
          </w:tcPr>
          <w:p w14:paraId="285A2E19" w14:textId="77777777" w:rsidR="000B2D8F" w:rsidRDefault="00901B6B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  <w:tc>
          <w:tcPr>
            <w:tcW w:w="954" w:type="dxa"/>
            <w:gridSpan w:val="2"/>
          </w:tcPr>
          <w:p w14:paraId="26A74F26" w14:textId="77777777" w:rsidR="000B2D8F" w:rsidRDefault="00901B6B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6DD2FE27" w14:textId="77777777">
        <w:trPr>
          <w:trHeight w:val="323"/>
        </w:trPr>
        <w:tc>
          <w:tcPr>
            <w:tcW w:w="675" w:type="dxa"/>
            <w:gridSpan w:val="2"/>
          </w:tcPr>
          <w:p w14:paraId="7D5CFDD7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22" w:type="dxa"/>
            <w:gridSpan w:val="6"/>
          </w:tcPr>
          <w:p w14:paraId="738316D1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954" w:type="dxa"/>
            <w:gridSpan w:val="2"/>
          </w:tcPr>
          <w:p w14:paraId="070F378E" w14:textId="77777777" w:rsidR="000B2D8F" w:rsidRDefault="00901B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1CF75165" w14:textId="77777777">
        <w:trPr>
          <w:trHeight w:val="321"/>
        </w:trPr>
        <w:tc>
          <w:tcPr>
            <w:tcW w:w="675" w:type="dxa"/>
            <w:gridSpan w:val="2"/>
          </w:tcPr>
          <w:p w14:paraId="526D078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22" w:type="dxa"/>
            <w:gridSpan w:val="6"/>
          </w:tcPr>
          <w:p w14:paraId="3BC63BC7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954" w:type="dxa"/>
            <w:gridSpan w:val="2"/>
          </w:tcPr>
          <w:p w14:paraId="3EF01F8E" w14:textId="77777777" w:rsidR="000B2D8F" w:rsidRDefault="00901B6B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383F76F6" w14:textId="77777777">
        <w:trPr>
          <w:trHeight w:val="321"/>
        </w:trPr>
        <w:tc>
          <w:tcPr>
            <w:tcW w:w="675" w:type="dxa"/>
            <w:gridSpan w:val="2"/>
          </w:tcPr>
          <w:p w14:paraId="56FA5C1E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22" w:type="dxa"/>
            <w:gridSpan w:val="6"/>
          </w:tcPr>
          <w:p w14:paraId="5DACCF3A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component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954" w:type="dxa"/>
            <w:gridSpan w:val="2"/>
          </w:tcPr>
          <w:p w14:paraId="4996C63A" w14:textId="77777777" w:rsidR="000B2D8F" w:rsidRDefault="00901B6B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6B9EBFA8" w14:textId="77777777">
        <w:trPr>
          <w:trHeight w:val="323"/>
        </w:trPr>
        <w:tc>
          <w:tcPr>
            <w:tcW w:w="9751" w:type="dxa"/>
            <w:gridSpan w:val="10"/>
          </w:tcPr>
          <w:p w14:paraId="75C397AD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2AC75D14" w14:textId="77777777">
        <w:trPr>
          <w:trHeight w:val="273"/>
        </w:trPr>
        <w:tc>
          <w:tcPr>
            <w:tcW w:w="1556" w:type="dxa"/>
            <w:gridSpan w:val="3"/>
          </w:tcPr>
          <w:p w14:paraId="442B7AF4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5" w:type="dxa"/>
            <w:gridSpan w:val="3"/>
          </w:tcPr>
          <w:p w14:paraId="5318C445" w14:textId="77777777" w:rsidR="000B2D8F" w:rsidRDefault="00901B6B">
            <w:pPr>
              <w:pStyle w:val="TableParagraph"/>
              <w:spacing w:line="253" w:lineRule="exact"/>
              <w:ind w:left="2060" w:right="1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Threading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1870" w:type="dxa"/>
            <w:gridSpan w:val="4"/>
          </w:tcPr>
          <w:p w14:paraId="782E7EE7" w14:textId="77777777" w:rsidR="000B2D8F" w:rsidRDefault="00901B6B">
            <w:pPr>
              <w:pStyle w:val="TableParagraph"/>
              <w:spacing w:line="253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71960A5C" w14:textId="77777777">
        <w:trPr>
          <w:trHeight w:val="551"/>
        </w:trPr>
        <w:tc>
          <w:tcPr>
            <w:tcW w:w="9751" w:type="dxa"/>
            <w:gridSpan w:val="10"/>
          </w:tcPr>
          <w:p w14:paraId="3D4A972A" w14:textId="77777777" w:rsidR="000B2D8F" w:rsidRDefault="00901B6B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Threading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practice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SNLS machine,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Flatlock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</w:tr>
      <w:tr w:rsidR="000B2D8F" w14:paraId="17CE1D8E" w14:textId="77777777">
        <w:trPr>
          <w:trHeight w:val="275"/>
        </w:trPr>
        <w:tc>
          <w:tcPr>
            <w:tcW w:w="1556" w:type="dxa"/>
            <w:gridSpan w:val="3"/>
          </w:tcPr>
          <w:p w14:paraId="24185F0A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5" w:type="dxa"/>
            <w:gridSpan w:val="3"/>
          </w:tcPr>
          <w:p w14:paraId="5602C099" w14:textId="77777777" w:rsidR="000B2D8F" w:rsidRDefault="00901B6B">
            <w:pPr>
              <w:pStyle w:val="TableParagraph"/>
              <w:ind w:left="2023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Preparations</w:t>
            </w:r>
          </w:p>
        </w:tc>
        <w:tc>
          <w:tcPr>
            <w:tcW w:w="1870" w:type="dxa"/>
            <w:gridSpan w:val="4"/>
          </w:tcPr>
          <w:p w14:paraId="42A38FBD" w14:textId="77777777" w:rsidR="000B2D8F" w:rsidRDefault="00901B6B">
            <w:pPr>
              <w:pStyle w:val="TableParagraph"/>
              <w:ind w:left="98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01F2A69C" w14:textId="77777777">
        <w:trPr>
          <w:trHeight w:val="1655"/>
        </w:trPr>
        <w:tc>
          <w:tcPr>
            <w:tcW w:w="9751" w:type="dxa"/>
            <w:gridSpan w:val="10"/>
          </w:tcPr>
          <w:p w14:paraId="59508688" w14:textId="77777777" w:rsidR="000B2D8F" w:rsidRDefault="00901B6B">
            <w:pPr>
              <w:pStyle w:val="TableParagraph"/>
              <w:numPr>
                <w:ilvl w:val="0"/>
                <w:numId w:val="81"/>
              </w:numPr>
              <w:tabs>
                <w:tab w:val="left" w:pos="833"/>
              </w:tabs>
              <w:spacing w:line="240" w:lineRule="auto"/>
              <w:ind w:right="2306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SNLS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Overlock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Flatlock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  <w:p w14:paraId="01460739" w14:textId="77777777" w:rsidR="000B2D8F" w:rsidRDefault="00901B6B">
            <w:pPr>
              <w:pStyle w:val="TableParagraph"/>
              <w:numPr>
                <w:ilvl w:val="0"/>
                <w:numId w:val="81"/>
              </w:numPr>
              <w:tabs>
                <w:tab w:val="left" w:pos="833"/>
              </w:tabs>
              <w:spacing w:line="240" w:lineRule="auto"/>
              <w:ind w:right="1493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5)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</w:p>
          <w:p w14:paraId="768FB3D3" w14:textId="77777777" w:rsidR="000B2D8F" w:rsidRDefault="00901B6B">
            <w:pPr>
              <w:pStyle w:val="TableParagraph"/>
              <w:numPr>
                <w:ilvl w:val="0"/>
                <w:numId w:val="81"/>
              </w:numPr>
              <w:tabs>
                <w:tab w:val="left" w:pos="833"/>
              </w:tabs>
              <w:spacing w:line="270" w:lineRule="atLeast"/>
              <w:ind w:right="1969"/>
              <w:rPr>
                <w:sz w:val="24"/>
              </w:rPr>
            </w:pPr>
            <w:r>
              <w:rPr>
                <w:sz w:val="24"/>
              </w:rPr>
              <w:t>Preparation of samples for seam finishes (any 3) – Overcast, Hem, Edge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stitched,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bound</w:t>
            </w:r>
          </w:p>
        </w:tc>
      </w:tr>
      <w:tr w:rsidR="000B2D8F" w14:paraId="4DF844E8" w14:textId="77777777">
        <w:trPr>
          <w:trHeight w:val="278"/>
        </w:trPr>
        <w:tc>
          <w:tcPr>
            <w:tcW w:w="1556" w:type="dxa"/>
            <w:gridSpan w:val="3"/>
          </w:tcPr>
          <w:p w14:paraId="54EE5E8D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2" w:type="dxa"/>
            <w:gridSpan w:val="2"/>
          </w:tcPr>
          <w:p w14:paraId="57AE23AF" w14:textId="77777777" w:rsidR="000B2D8F" w:rsidRDefault="00901B6B">
            <w:pPr>
              <w:pStyle w:val="TableParagraph"/>
              <w:spacing w:line="258" w:lineRule="exact"/>
              <w:ind w:left="1960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Preparations</w:t>
            </w:r>
          </w:p>
        </w:tc>
        <w:tc>
          <w:tcPr>
            <w:tcW w:w="2123" w:type="dxa"/>
            <w:gridSpan w:val="5"/>
          </w:tcPr>
          <w:p w14:paraId="4E9BE6F6" w14:textId="77777777" w:rsidR="000B2D8F" w:rsidRDefault="00901B6B">
            <w:pPr>
              <w:pStyle w:val="TableParagraph"/>
              <w:spacing w:line="258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4A79C47E" w14:textId="77777777">
        <w:trPr>
          <w:trHeight w:val="1655"/>
        </w:trPr>
        <w:tc>
          <w:tcPr>
            <w:tcW w:w="9751" w:type="dxa"/>
            <w:gridSpan w:val="10"/>
          </w:tcPr>
          <w:p w14:paraId="48785471" w14:textId="77777777" w:rsidR="000B2D8F" w:rsidRDefault="00901B6B">
            <w:pPr>
              <w:pStyle w:val="TableParagraph"/>
              <w:numPr>
                <w:ilvl w:val="0"/>
                <w:numId w:val="80"/>
              </w:numPr>
              <w:tabs>
                <w:tab w:val="left" w:pos="833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Preparation of samples for fullness – darts, tucks (any 3) – pin, cross, group tucking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scalloped effect, pleats (any 3) – knife, box, kick, gathering by machine, elastic. Ruffles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</w:p>
          <w:p w14:paraId="4B4C5CED" w14:textId="77777777" w:rsidR="000B2D8F" w:rsidRDefault="00901B6B">
            <w:pPr>
              <w:pStyle w:val="TableParagraph"/>
              <w:numPr>
                <w:ilvl w:val="0"/>
                <w:numId w:val="80"/>
              </w:numPr>
              <w:tabs>
                <w:tab w:val="left" w:pos="833"/>
              </w:tabs>
              <w:spacing w:line="240" w:lineRule="auto"/>
              <w:ind w:hanging="363"/>
              <w:jc w:val="both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binding</w:t>
            </w:r>
          </w:p>
          <w:p w14:paraId="4B95BCD3" w14:textId="77777777" w:rsidR="000B2D8F" w:rsidRDefault="00901B6B">
            <w:pPr>
              <w:pStyle w:val="TableParagraph"/>
              <w:numPr>
                <w:ilvl w:val="0"/>
                <w:numId w:val="80"/>
              </w:numPr>
              <w:tabs>
                <w:tab w:val="left" w:pos="833"/>
              </w:tabs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plackets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continuous,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bound,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zipper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plackets,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tailored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placket, button and buttonhole, press button,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hook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eye</w:t>
            </w:r>
          </w:p>
        </w:tc>
      </w:tr>
      <w:tr w:rsidR="000B2D8F" w14:paraId="0A8C6B92" w14:textId="77777777">
        <w:trPr>
          <w:trHeight w:val="275"/>
        </w:trPr>
        <w:tc>
          <w:tcPr>
            <w:tcW w:w="1556" w:type="dxa"/>
            <w:gridSpan w:val="3"/>
          </w:tcPr>
          <w:p w14:paraId="3C73E772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2" w:type="dxa"/>
            <w:gridSpan w:val="2"/>
          </w:tcPr>
          <w:p w14:paraId="4582D9CE" w14:textId="77777777" w:rsidR="000B2D8F" w:rsidRDefault="00901B6B">
            <w:pPr>
              <w:pStyle w:val="TableParagraph"/>
              <w:spacing w:line="255" w:lineRule="exact"/>
              <w:ind w:left="1960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Preparations</w:t>
            </w:r>
          </w:p>
        </w:tc>
        <w:tc>
          <w:tcPr>
            <w:tcW w:w="2123" w:type="dxa"/>
            <w:gridSpan w:val="5"/>
          </w:tcPr>
          <w:p w14:paraId="47EA8210" w14:textId="77777777" w:rsidR="000B2D8F" w:rsidRDefault="00901B6B">
            <w:pPr>
              <w:pStyle w:val="TableParagraph"/>
              <w:spacing w:line="255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6281646" w14:textId="77777777">
        <w:trPr>
          <w:trHeight w:val="1104"/>
        </w:trPr>
        <w:tc>
          <w:tcPr>
            <w:tcW w:w="9751" w:type="dxa"/>
            <w:gridSpan w:val="10"/>
          </w:tcPr>
          <w:p w14:paraId="480765A7" w14:textId="77777777" w:rsidR="000B2D8F" w:rsidRDefault="00901B6B">
            <w:pPr>
              <w:pStyle w:val="TableParagraph"/>
              <w:numPr>
                <w:ilvl w:val="0"/>
                <w:numId w:val="79"/>
              </w:numPr>
              <w:tabs>
                <w:tab w:val="left" w:pos="83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sleeves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raglon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kimono sleeve</w:t>
            </w:r>
          </w:p>
          <w:p w14:paraId="5ED3988C" w14:textId="77777777" w:rsidR="000B2D8F" w:rsidRDefault="00901B6B">
            <w:pPr>
              <w:pStyle w:val="TableParagraph"/>
              <w:numPr>
                <w:ilvl w:val="0"/>
                <w:numId w:val="79"/>
              </w:numPr>
              <w:tabs>
                <w:tab w:val="left" w:pos="83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yoke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yoke,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fullness</w:t>
            </w:r>
          </w:p>
          <w:p w14:paraId="76902DBD" w14:textId="77777777" w:rsidR="000B2D8F" w:rsidRDefault="00901B6B">
            <w:pPr>
              <w:pStyle w:val="TableParagraph"/>
              <w:numPr>
                <w:ilvl w:val="0"/>
                <w:numId w:val="79"/>
              </w:numPr>
              <w:tabs>
                <w:tab w:val="left" w:pos="83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Preparation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</w:p>
          <w:p w14:paraId="1437A7AB" w14:textId="77777777" w:rsidR="000B2D8F" w:rsidRDefault="00901B6B">
            <w:pPr>
              <w:pStyle w:val="TableParagraph"/>
              <w:numPr>
                <w:ilvl w:val="0"/>
                <w:numId w:val="79"/>
              </w:numPr>
              <w:tabs>
                <w:tab w:val="left" w:pos="83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</w:p>
        </w:tc>
      </w:tr>
      <w:tr w:rsidR="000B2D8F" w14:paraId="14949137" w14:textId="77777777">
        <w:trPr>
          <w:trHeight w:val="275"/>
        </w:trPr>
        <w:tc>
          <w:tcPr>
            <w:tcW w:w="1556" w:type="dxa"/>
            <w:gridSpan w:val="3"/>
          </w:tcPr>
          <w:p w14:paraId="3AEB5C63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2" w:type="dxa"/>
            <w:gridSpan w:val="2"/>
          </w:tcPr>
          <w:p w14:paraId="72441D73" w14:textId="77777777" w:rsidR="000B2D8F" w:rsidRDefault="00901B6B">
            <w:pPr>
              <w:pStyle w:val="TableParagraph"/>
              <w:ind w:left="804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Sewing Machine</w:t>
            </w:r>
          </w:p>
        </w:tc>
        <w:tc>
          <w:tcPr>
            <w:tcW w:w="2123" w:type="dxa"/>
            <w:gridSpan w:val="5"/>
          </w:tcPr>
          <w:p w14:paraId="3A2ABCAA" w14:textId="77777777" w:rsidR="000B2D8F" w:rsidRDefault="00901B6B">
            <w:pPr>
              <w:pStyle w:val="TableParagraph"/>
              <w:ind w:left="133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</w:t>
            </w:r>
          </w:p>
        </w:tc>
      </w:tr>
      <w:tr w:rsidR="000B2D8F" w14:paraId="13B16600" w14:textId="77777777">
        <w:trPr>
          <w:trHeight w:val="549"/>
        </w:trPr>
        <w:tc>
          <w:tcPr>
            <w:tcW w:w="9751" w:type="dxa"/>
            <w:gridSpan w:val="10"/>
          </w:tcPr>
          <w:p w14:paraId="22939B16" w14:textId="77777777" w:rsidR="000B2D8F" w:rsidRDefault="00901B6B">
            <w:pPr>
              <w:pStyle w:val="TableParagraph"/>
              <w:spacing w:line="230" w:lineRule="auto"/>
              <w:ind w:left="832" w:right="767" w:hanging="36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while 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</w:p>
        </w:tc>
      </w:tr>
      <w:tr w:rsidR="000B2D8F" w14:paraId="76EFD087" w14:textId="77777777">
        <w:trPr>
          <w:trHeight w:val="350"/>
        </w:trPr>
        <w:tc>
          <w:tcPr>
            <w:tcW w:w="1556" w:type="dxa"/>
            <w:gridSpan w:val="3"/>
          </w:tcPr>
          <w:p w14:paraId="17A2BAA9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2" w:type="dxa"/>
            <w:gridSpan w:val="2"/>
          </w:tcPr>
          <w:p w14:paraId="58DFA2C2" w14:textId="77777777" w:rsidR="000B2D8F" w:rsidRDefault="00901B6B">
            <w:pPr>
              <w:pStyle w:val="TableParagraph"/>
              <w:spacing w:line="273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3" w:type="dxa"/>
            <w:gridSpan w:val="5"/>
          </w:tcPr>
          <w:p w14:paraId="1673E39E" w14:textId="77777777" w:rsidR="000B2D8F" w:rsidRDefault="00901B6B">
            <w:pPr>
              <w:pStyle w:val="TableParagraph"/>
              <w:spacing w:line="27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03B0E278" w14:textId="77777777">
        <w:trPr>
          <w:trHeight w:val="275"/>
        </w:trPr>
        <w:tc>
          <w:tcPr>
            <w:tcW w:w="9751" w:type="dxa"/>
            <w:gridSpan w:val="10"/>
          </w:tcPr>
          <w:p w14:paraId="691FCAB8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7F09B28B" w14:textId="77777777">
        <w:trPr>
          <w:trHeight w:val="278"/>
        </w:trPr>
        <w:tc>
          <w:tcPr>
            <w:tcW w:w="449" w:type="dxa"/>
          </w:tcPr>
          <w:p w14:paraId="33ECBF1B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2" w:type="dxa"/>
            <w:gridSpan w:val="9"/>
          </w:tcPr>
          <w:p w14:paraId="1C6C3A6A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Construction, Part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Chennai, 1986.</w:t>
            </w:r>
          </w:p>
        </w:tc>
      </w:tr>
    </w:tbl>
    <w:p w14:paraId="32138DFC" w14:textId="77777777" w:rsidR="000B2D8F" w:rsidRDefault="000B2D8F">
      <w:pPr>
        <w:spacing w:line="258" w:lineRule="exac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333AD065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0B2D8F" w14:paraId="1D90B364" w14:textId="77777777">
        <w:trPr>
          <w:trHeight w:val="275"/>
        </w:trPr>
        <w:tc>
          <w:tcPr>
            <w:tcW w:w="449" w:type="dxa"/>
          </w:tcPr>
          <w:p w14:paraId="72596FFB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6C29E059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Zarapker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Cutting, Zarapkar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0B2D8F" w14:paraId="28E383E8" w14:textId="77777777">
        <w:trPr>
          <w:trHeight w:val="369"/>
        </w:trPr>
        <w:tc>
          <w:tcPr>
            <w:tcW w:w="9744" w:type="dxa"/>
            <w:gridSpan w:val="2"/>
          </w:tcPr>
          <w:p w14:paraId="533EBCF2" w14:textId="77777777" w:rsidR="000B2D8F" w:rsidRDefault="00901B6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02596B24" w14:textId="77777777">
        <w:trPr>
          <w:trHeight w:val="275"/>
        </w:trPr>
        <w:tc>
          <w:tcPr>
            <w:tcW w:w="449" w:type="dxa"/>
          </w:tcPr>
          <w:p w14:paraId="3B4815A7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57736E40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sewing, Dorling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Kindersley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0B2D8F" w14:paraId="4F25CF08" w14:textId="77777777">
        <w:trPr>
          <w:trHeight w:val="273"/>
        </w:trPr>
        <w:tc>
          <w:tcPr>
            <w:tcW w:w="9744" w:type="dxa"/>
            <w:gridSpan w:val="2"/>
          </w:tcPr>
          <w:p w14:paraId="3B6FE80B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58288015" w14:textId="77777777">
        <w:trPr>
          <w:trHeight w:val="827"/>
        </w:trPr>
        <w:tc>
          <w:tcPr>
            <w:tcW w:w="449" w:type="dxa"/>
          </w:tcPr>
          <w:p w14:paraId="7884390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038B9FB4" w14:textId="77777777" w:rsidR="000B2D8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37" w:anchor="%3A~%3Atext%3DPull%20your%20thread%20down%20and%2Cmakes%20life%20a%20lot%20faster">
              <w:r w:rsidR="00901B6B">
                <w:rPr>
                  <w:sz w:val="24"/>
                </w:rPr>
                <w:t>https://www.sewsimplehome.com/2015/03/sewing-101-threading-machine-</w:t>
              </w:r>
            </w:hyperlink>
          </w:p>
          <w:p w14:paraId="1E7A62AE" w14:textId="77777777" w:rsidR="000B2D8F" w:rsidRDefault="00000000">
            <w:pPr>
              <w:pStyle w:val="TableParagraph"/>
              <w:spacing w:before="4" w:line="268" w:lineRule="exact"/>
              <w:ind w:right="114"/>
              <w:rPr>
                <w:sz w:val="24"/>
              </w:rPr>
            </w:pPr>
            <w:hyperlink r:id="rId38" w:anchor="%3A~%3Atext%3DPull%20your%20thread%20down%20and%2Cmakes%20life%20a%20lot%20faster">
              <w:r w:rsidR="00901B6B">
                <w:rPr>
                  <w:spacing w:val="-2"/>
                  <w:sz w:val="24"/>
                </w:rPr>
                <w:t>practice_30.html#:~:text=Pull%20your%20thread%20down%20and,makes%20life%20a%20l</w:t>
              </w:r>
            </w:hyperlink>
            <w:r w:rsidR="00901B6B">
              <w:rPr>
                <w:spacing w:val="-1"/>
                <w:sz w:val="24"/>
              </w:rPr>
              <w:t xml:space="preserve"> </w:t>
            </w:r>
            <w:hyperlink r:id="rId39" w:anchor="%3A~%3Atext%3DPull%20your%20thread%20down%20and%2Cmakes%20life%20a%20lot%20faster">
              <w:r w:rsidR="00901B6B">
                <w:rPr>
                  <w:sz w:val="24"/>
                </w:rPr>
                <w:t>ot%20faster.</w:t>
              </w:r>
            </w:hyperlink>
          </w:p>
        </w:tc>
      </w:tr>
      <w:tr w:rsidR="000B2D8F" w14:paraId="1F728E12" w14:textId="77777777">
        <w:trPr>
          <w:trHeight w:val="827"/>
        </w:trPr>
        <w:tc>
          <w:tcPr>
            <w:tcW w:w="449" w:type="dxa"/>
          </w:tcPr>
          <w:p w14:paraId="24C67B6C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6D79B73F" w14:textId="77777777" w:rsidR="000B2D8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40" w:anchor="%3A~%3Atext%3DSew%20at%20a%20slow%2C%20steady%20pace.%26text%3DTo%20be%20on%20the%20safe%2Ct%20anywhere%20near%20the%20pedal">
              <w:r w:rsidR="00901B6B">
                <w:rPr>
                  <w:sz w:val="24"/>
                </w:rPr>
                <w:t>https://www.sewmyplace.com/tip/sewing-machine-</w:t>
              </w:r>
            </w:hyperlink>
          </w:p>
          <w:p w14:paraId="7177E3FE" w14:textId="77777777" w:rsidR="000B2D8F" w:rsidRDefault="00000000">
            <w:pPr>
              <w:pStyle w:val="TableParagraph"/>
              <w:spacing w:before="4" w:line="268" w:lineRule="exact"/>
              <w:ind w:right="114"/>
              <w:rPr>
                <w:sz w:val="24"/>
              </w:rPr>
            </w:pPr>
            <w:hyperlink r:id="rId41" w:anchor="%3A~%3Atext%3DSew%20at%20a%20slow%2C%20steady%20pace.%26text%3DTo%20be%20on%20the%20safe%2Ct%20anywhere%20near%20the%20pedal">
              <w:r w:rsidR="00901B6B">
                <w:rPr>
                  <w:spacing w:val="-2"/>
                  <w:sz w:val="24"/>
                </w:rPr>
                <w:t>safety#:~:text=Sew%20at%20a%20slow%2C%20steady%20pace.&amp;text=To%20be%20on%2</w:t>
              </w:r>
            </w:hyperlink>
            <w:r w:rsidR="00901B6B">
              <w:rPr>
                <w:spacing w:val="-1"/>
                <w:sz w:val="24"/>
              </w:rPr>
              <w:t xml:space="preserve"> </w:t>
            </w:r>
            <w:hyperlink r:id="rId42" w:anchor="%3A~%3Atext%3DSew%20at%20a%20slow%2C%20steady%20pace.%26text%3DTo%20be%20on%20the%20safe%2Ct%20anywhere%20near%20the%20pedal">
              <w:r w:rsidR="00901B6B">
                <w:rPr>
                  <w:sz w:val="24"/>
                </w:rPr>
                <w:t>0the%20safe,t%20anywhere%20near%20the%20pedal.</w:t>
              </w:r>
            </w:hyperlink>
          </w:p>
        </w:tc>
      </w:tr>
      <w:tr w:rsidR="000B2D8F" w14:paraId="730343E9" w14:textId="77777777">
        <w:trPr>
          <w:trHeight w:val="278"/>
        </w:trPr>
        <w:tc>
          <w:tcPr>
            <w:tcW w:w="9744" w:type="dxa"/>
            <w:gridSpan w:val="2"/>
          </w:tcPr>
          <w:p w14:paraId="08C119B1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Ghoshal</w:t>
            </w:r>
          </w:p>
        </w:tc>
      </w:tr>
    </w:tbl>
    <w:p w14:paraId="5F512CB7" w14:textId="77777777" w:rsidR="000B2D8F" w:rsidRDefault="000B2D8F">
      <w:pPr>
        <w:pStyle w:val="BodyText"/>
        <w:rPr>
          <w:sz w:val="20"/>
        </w:rPr>
      </w:pPr>
    </w:p>
    <w:p w14:paraId="482D580C" w14:textId="77777777" w:rsidR="000B2D8F" w:rsidRDefault="000B2D8F">
      <w:pPr>
        <w:pStyle w:val="BodyText"/>
        <w:rPr>
          <w:sz w:val="28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188"/>
        <w:gridCol w:w="1185"/>
        <w:gridCol w:w="1190"/>
        <w:gridCol w:w="1190"/>
        <w:gridCol w:w="1188"/>
        <w:gridCol w:w="1190"/>
        <w:gridCol w:w="1194"/>
      </w:tblGrid>
      <w:tr w:rsidR="000B2D8F" w14:paraId="6C461D8C" w14:textId="77777777">
        <w:trPr>
          <w:trHeight w:val="275"/>
        </w:trPr>
        <w:tc>
          <w:tcPr>
            <w:tcW w:w="9515" w:type="dxa"/>
            <w:gridSpan w:val="8"/>
          </w:tcPr>
          <w:p w14:paraId="0E97AFF6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07EE570F" w14:textId="77777777">
        <w:trPr>
          <w:trHeight w:val="273"/>
        </w:trPr>
        <w:tc>
          <w:tcPr>
            <w:tcW w:w="1190" w:type="dxa"/>
          </w:tcPr>
          <w:p w14:paraId="58E87201" w14:textId="77777777" w:rsidR="000B2D8F" w:rsidRDefault="00901B6B">
            <w:pPr>
              <w:pStyle w:val="TableParagraph"/>
              <w:spacing w:line="254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8" w:type="dxa"/>
          </w:tcPr>
          <w:p w14:paraId="686A6ACD" w14:textId="77777777" w:rsidR="000B2D8F" w:rsidRDefault="00901B6B">
            <w:pPr>
              <w:pStyle w:val="TableParagraph"/>
              <w:spacing w:line="254" w:lineRule="exact"/>
              <w:ind w:left="343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5" w:type="dxa"/>
          </w:tcPr>
          <w:p w14:paraId="55901D87" w14:textId="77777777" w:rsidR="000B2D8F" w:rsidRDefault="00901B6B">
            <w:pPr>
              <w:pStyle w:val="TableParagraph"/>
              <w:spacing w:line="254" w:lineRule="exact"/>
              <w:ind w:left="348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0" w:type="dxa"/>
          </w:tcPr>
          <w:p w14:paraId="14C9A2D5" w14:textId="77777777" w:rsidR="000B2D8F" w:rsidRDefault="00901B6B">
            <w:pPr>
              <w:pStyle w:val="TableParagraph"/>
              <w:spacing w:line="254" w:lineRule="exact"/>
              <w:ind w:left="352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0" w:type="dxa"/>
          </w:tcPr>
          <w:p w14:paraId="1678703E" w14:textId="77777777" w:rsidR="000B2D8F" w:rsidRDefault="00901B6B">
            <w:pPr>
              <w:pStyle w:val="TableParagraph"/>
              <w:spacing w:line="254" w:lineRule="exact"/>
              <w:ind w:left="348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8" w:type="dxa"/>
          </w:tcPr>
          <w:p w14:paraId="2576AA1B" w14:textId="77777777" w:rsidR="000B2D8F" w:rsidRDefault="00901B6B">
            <w:pPr>
              <w:pStyle w:val="TableParagraph"/>
              <w:spacing w:line="254" w:lineRule="exact"/>
              <w:ind w:left="34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0" w:type="dxa"/>
          </w:tcPr>
          <w:p w14:paraId="54688E65" w14:textId="77777777" w:rsidR="000B2D8F" w:rsidRDefault="00901B6B">
            <w:pPr>
              <w:pStyle w:val="TableParagraph"/>
              <w:spacing w:line="254" w:lineRule="exact"/>
              <w:ind w:left="352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4" w:type="dxa"/>
          </w:tcPr>
          <w:p w14:paraId="4A2BA88F" w14:textId="77777777" w:rsidR="000B2D8F" w:rsidRDefault="00901B6B">
            <w:pPr>
              <w:pStyle w:val="TableParagraph"/>
              <w:spacing w:line="254" w:lineRule="exact"/>
              <w:ind w:left="349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6251B46C" w14:textId="77777777">
        <w:trPr>
          <w:trHeight w:val="275"/>
        </w:trPr>
        <w:tc>
          <w:tcPr>
            <w:tcW w:w="1190" w:type="dxa"/>
          </w:tcPr>
          <w:p w14:paraId="5D8E9D82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8" w:type="dxa"/>
          </w:tcPr>
          <w:p w14:paraId="433D73DF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2792FE37" w14:textId="77777777" w:rsidR="000B2D8F" w:rsidRDefault="00901B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4D2F5367" w14:textId="77777777" w:rsidR="000B2D8F" w:rsidRDefault="00901B6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2B9F84F0" w14:textId="77777777" w:rsidR="000B2D8F" w:rsidRDefault="00901B6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21BBC1F5" w14:textId="77777777" w:rsidR="000B2D8F" w:rsidRDefault="00901B6B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3B0C9485" w14:textId="77777777" w:rsidR="000B2D8F" w:rsidRDefault="00901B6B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6CAA74DA" w14:textId="77777777" w:rsidR="000B2D8F" w:rsidRDefault="00901B6B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108612D4" w14:textId="77777777">
        <w:trPr>
          <w:trHeight w:val="275"/>
        </w:trPr>
        <w:tc>
          <w:tcPr>
            <w:tcW w:w="1190" w:type="dxa"/>
          </w:tcPr>
          <w:p w14:paraId="73837C5B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8" w:type="dxa"/>
          </w:tcPr>
          <w:p w14:paraId="1646A932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2FD599A3" w14:textId="77777777" w:rsidR="000B2D8F" w:rsidRDefault="00901B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3073DE14" w14:textId="77777777" w:rsidR="000B2D8F" w:rsidRDefault="00901B6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681B7344" w14:textId="77777777" w:rsidR="000B2D8F" w:rsidRDefault="00901B6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0021D4EB" w14:textId="77777777" w:rsidR="000B2D8F" w:rsidRDefault="00901B6B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2CF1ED5A" w14:textId="77777777" w:rsidR="000B2D8F" w:rsidRDefault="00901B6B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4" w:type="dxa"/>
          </w:tcPr>
          <w:p w14:paraId="582B4F17" w14:textId="77777777" w:rsidR="000B2D8F" w:rsidRDefault="00901B6B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1BB363E9" w14:textId="77777777">
        <w:trPr>
          <w:trHeight w:val="275"/>
        </w:trPr>
        <w:tc>
          <w:tcPr>
            <w:tcW w:w="1190" w:type="dxa"/>
          </w:tcPr>
          <w:p w14:paraId="028D10F5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8" w:type="dxa"/>
          </w:tcPr>
          <w:p w14:paraId="78D0347B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667A5CB4" w14:textId="77777777" w:rsidR="000B2D8F" w:rsidRDefault="00901B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7F434645" w14:textId="77777777" w:rsidR="000B2D8F" w:rsidRDefault="00901B6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52EBBFF3" w14:textId="77777777" w:rsidR="000B2D8F" w:rsidRDefault="00901B6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392FA2EC" w14:textId="77777777" w:rsidR="000B2D8F" w:rsidRDefault="00901B6B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738A02CF" w14:textId="77777777" w:rsidR="000B2D8F" w:rsidRDefault="00901B6B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4" w:type="dxa"/>
          </w:tcPr>
          <w:p w14:paraId="109ABF8E" w14:textId="77777777" w:rsidR="000B2D8F" w:rsidRDefault="00901B6B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48350FA5" w14:textId="77777777">
        <w:trPr>
          <w:trHeight w:val="273"/>
        </w:trPr>
        <w:tc>
          <w:tcPr>
            <w:tcW w:w="1190" w:type="dxa"/>
          </w:tcPr>
          <w:p w14:paraId="4C0C9366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8" w:type="dxa"/>
          </w:tcPr>
          <w:p w14:paraId="197F7AE9" w14:textId="77777777" w:rsidR="000B2D8F" w:rsidRDefault="00901B6B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4A9B01BA" w14:textId="77777777" w:rsidR="000B2D8F" w:rsidRDefault="00901B6B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379E288B" w14:textId="77777777" w:rsidR="000B2D8F" w:rsidRDefault="00901B6B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49862C85" w14:textId="77777777" w:rsidR="000B2D8F" w:rsidRDefault="00901B6B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3B66C3DB" w14:textId="77777777" w:rsidR="000B2D8F" w:rsidRDefault="00901B6B"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707484B8" w14:textId="77777777" w:rsidR="000B2D8F" w:rsidRDefault="00901B6B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411470B8" w14:textId="77777777" w:rsidR="000B2D8F" w:rsidRDefault="00901B6B">
            <w:pPr>
              <w:pStyle w:val="TableParagraph"/>
              <w:spacing w:line="253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3DBBAD4B" w14:textId="77777777">
        <w:trPr>
          <w:trHeight w:val="280"/>
        </w:trPr>
        <w:tc>
          <w:tcPr>
            <w:tcW w:w="1190" w:type="dxa"/>
          </w:tcPr>
          <w:p w14:paraId="36A60DC0" w14:textId="77777777" w:rsidR="000B2D8F" w:rsidRDefault="00901B6B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8" w:type="dxa"/>
          </w:tcPr>
          <w:p w14:paraId="1B6A4C4E" w14:textId="77777777" w:rsidR="000B2D8F" w:rsidRDefault="00901B6B">
            <w:pPr>
              <w:pStyle w:val="TableParagraph"/>
              <w:spacing w:line="26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57FDFFBC" w14:textId="77777777" w:rsidR="000B2D8F" w:rsidRDefault="00901B6B">
            <w:pPr>
              <w:pStyle w:val="TableParagraph"/>
              <w:spacing w:line="26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4648C05D" w14:textId="77777777" w:rsidR="000B2D8F" w:rsidRDefault="00901B6B">
            <w:pPr>
              <w:pStyle w:val="TableParagraph"/>
              <w:spacing w:line="26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70088D4B" w14:textId="77777777" w:rsidR="000B2D8F" w:rsidRDefault="00901B6B">
            <w:pPr>
              <w:pStyle w:val="TableParagraph"/>
              <w:spacing w:line="26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13216A77" w14:textId="77777777" w:rsidR="000B2D8F" w:rsidRDefault="00901B6B">
            <w:pPr>
              <w:pStyle w:val="TableParagraph"/>
              <w:spacing w:line="26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03FE0038" w14:textId="77777777" w:rsidR="000B2D8F" w:rsidRDefault="00901B6B">
            <w:pPr>
              <w:pStyle w:val="TableParagraph"/>
              <w:spacing w:line="260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425B2588" w14:textId="77777777" w:rsidR="000B2D8F" w:rsidRDefault="00901B6B">
            <w:pPr>
              <w:pStyle w:val="TableParagraph"/>
              <w:spacing w:line="26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63F3FCBF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50560" behindDoc="1" locked="0" layoutInCell="1" allowOverlap="1" wp14:anchorId="5FA0E108" wp14:editId="39E5DC07">
            <wp:simplePos x="0" y="0"/>
            <wp:positionH relativeFrom="page">
              <wp:posOffset>1637029</wp:posOffset>
            </wp:positionH>
            <wp:positionV relativeFrom="paragraph">
              <wp:posOffset>-957199</wp:posOffset>
            </wp:positionV>
            <wp:extent cx="4284980" cy="3442970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23417CF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438233AB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51072" behindDoc="1" locked="0" layoutInCell="1" allowOverlap="1" wp14:anchorId="4236D681" wp14:editId="4CCFE429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050E4B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8"/>
        <w:gridCol w:w="1073"/>
        <w:gridCol w:w="4997"/>
        <w:gridCol w:w="251"/>
        <w:gridCol w:w="513"/>
        <w:gridCol w:w="398"/>
        <w:gridCol w:w="501"/>
        <w:gridCol w:w="451"/>
      </w:tblGrid>
      <w:tr w:rsidR="000B2D8F" w14:paraId="4F1DB726" w14:textId="77777777">
        <w:trPr>
          <w:trHeight w:val="460"/>
        </w:trPr>
        <w:tc>
          <w:tcPr>
            <w:tcW w:w="1552" w:type="dxa"/>
            <w:gridSpan w:val="2"/>
          </w:tcPr>
          <w:p w14:paraId="5E025804" w14:textId="77777777" w:rsidR="000B2D8F" w:rsidRDefault="00901B6B">
            <w:pPr>
              <w:pStyle w:val="TableParagraph"/>
              <w:spacing w:before="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1AF78C90" w14:textId="77777777" w:rsidR="000B2D8F" w:rsidRDefault="00901B6B">
            <w:pPr>
              <w:pStyle w:val="TableParagraph"/>
              <w:spacing w:before="88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23Q</w:t>
            </w:r>
          </w:p>
        </w:tc>
        <w:tc>
          <w:tcPr>
            <w:tcW w:w="5248" w:type="dxa"/>
            <w:gridSpan w:val="2"/>
          </w:tcPr>
          <w:p w14:paraId="25D83480" w14:textId="77777777" w:rsidR="000B2D8F" w:rsidRDefault="00901B6B">
            <w:pPr>
              <w:pStyle w:val="TableParagraph"/>
              <w:spacing w:before="88" w:line="240" w:lineRule="auto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13" w:type="dxa"/>
          </w:tcPr>
          <w:p w14:paraId="7262D136" w14:textId="77777777" w:rsidR="000B2D8F" w:rsidRDefault="00901B6B">
            <w:pPr>
              <w:pStyle w:val="TableParagraph"/>
              <w:spacing w:before="88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8" w:type="dxa"/>
          </w:tcPr>
          <w:p w14:paraId="54010618" w14:textId="77777777" w:rsidR="000B2D8F" w:rsidRDefault="00901B6B">
            <w:pPr>
              <w:pStyle w:val="TableParagraph"/>
              <w:spacing w:before="88" w:line="240" w:lineRule="auto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1" w:type="dxa"/>
          </w:tcPr>
          <w:p w14:paraId="46539BC3" w14:textId="77777777" w:rsidR="000B2D8F" w:rsidRDefault="00901B6B">
            <w:pPr>
              <w:pStyle w:val="TableParagraph"/>
              <w:spacing w:before="88" w:line="240" w:lineRule="auto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108B67E7" w14:textId="77777777" w:rsidR="000B2D8F" w:rsidRDefault="00901B6B">
            <w:pPr>
              <w:pStyle w:val="TableParagraph"/>
              <w:spacing w:before="88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5DBA8413" w14:textId="77777777">
        <w:trPr>
          <w:trHeight w:val="277"/>
        </w:trPr>
        <w:tc>
          <w:tcPr>
            <w:tcW w:w="2625" w:type="dxa"/>
            <w:gridSpan w:val="3"/>
          </w:tcPr>
          <w:p w14:paraId="4208096B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8" w:type="dxa"/>
            <w:gridSpan w:val="2"/>
          </w:tcPr>
          <w:p w14:paraId="495E14D4" w14:textId="77777777" w:rsidR="000B2D8F" w:rsidRDefault="00901B6B">
            <w:pPr>
              <w:pStyle w:val="TableParagraph"/>
              <w:spacing w:line="258" w:lineRule="exact"/>
              <w:ind w:left="1934" w:right="2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13" w:type="dxa"/>
          </w:tcPr>
          <w:p w14:paraId="3951E361" w14:textId="77777777" w:rsidR="000B2D8F" w:rsidRDefault="00901B6B">
            <w:pPr>
              <w:pStyle w:val="TableParagraph"/>
              <w:spacing w:line="258" w:lineRule="exact"/>
              <w:ind w:left="13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8" w:type="dxa"/>
          </w:tcPr>
          <w:p w14:paraId="158CDC54" w14:textId="77777777" w:rsidR="000B2D8F" w:rsidRDefault="00901B6B">
            <w:pPr>
              <w:pStyle w:val="TableParagraph"/>
              <w:spacing w:line="258" w:lineRule="exact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1" w:type="dxa"/>
          </w:tcPr>
          <w:p w14:paraId="57ED3F0E" w14:textId="77777777" w:rsidR="000B2D8F" w:rsidRDefault="00901B6B">
            <w:pPr>
              <w:pStyle w:val="TableParagraph"/>
              <w:spacing w:line="258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1" w:type="dxa"/>
          </w:tcPr>
          <w:p w14:paraId="4398F34C" w14:textId="77777777" w:rsidR="000B2D8F" w:rsidRDefault="00901B6B">
            <w:pPr>
              <w:pStyle w:val="TableParagraph"/>
              <w:spacing w:line="258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B2D8F" w14:paraId="6AFEA6B4" w14:textId="77777777">
        <w:trPr>
          <w:trHeight w:val="551"/>
        </w:trPr>
        <w:tc>
          <w:tcPr>
            <w:tcW w:w="2625" w:type="dxa"/>
            <w:gridSpan w:val="3"/>
          </w:tcPr>
          <w:p w14:paraId="5769A218" w14:textId="77777777" w:rsidR="000B2D8F" w:rsidRDefault="00901B6B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8" w:type="dxa"/>
            <w:gridSpan w:val="2"/>
          </w:tcPr>
          <w:p w14:paraId="0A7C60B8" w14:textId="77777777" w:rsidR="000B2D8F" w:rsidRDefault="00901B6B">
            <w:pPr>
              <w:pStyle w:val="TableParagraph"/>
              <w:spacing w:before="128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mathematical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calculation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shapes</w:t>
            </w:r>
          </w:p>
        </w:tc>
        <w:tc>
          <w:tcPr>
            <w:tcW w:w="911" w:type="dxa"/>
            <w:gridSpan w:val="2"/>
          </w:tcPr>
          <w:p w14:paraId="609718D5" w14:textId="77777777" w:rsidR="000B2D8F" w:rsidRDefault="00901B6B">
            <w:pPr>
              <w:pStyle w:val="TableParagraph"/>
              <w:spacing w:before="5" w:line="228" w:lineRule="auto"/>
              <w:ind w:left="-17" w:right="28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2"/>
          </w:tcPr>
          <w:p w14:paraId="1FA080BE" w14:textId="77777777" w:rsidR="000B2D8F" w:rsidRDefault="00901B6B">
            <w:pPr>
              <w:pStyle w:val="TableParagraph"/>
              <w:spacing w:line="26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6B77B8EF" w14:textId="77777777" w:rsidR="000B2D8F" w:rsidRDefault="00901B6B">
            <w:pPr>
              <w:pStyle w:val="TableParagraph"/>
              <w:spacing w:line="269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3F439BD6" w14:textId="77777777">
        <w:trPr>
          <w:trHeight w:val="273"/>
        </w:trPr>
        <w:tc>
          <w:tcPr>
            <w:tcW w:w="9736" w:type="dxa"/>
            <w:gridSpan w:val="9"/>
          </w:tcPr>
          <w:p w14:paraId="464E2739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0AFD8646" w14:textId="77777777">
        <w:trPr>
          <w:trHeight w:val="1379"/>
        </w:trPr>
        <w:tc>
          <w:tcPr>
            <w:tcW w:w="9736" w:type="dxa"/>
            <w:gridSpan w:val="9"/>
          </w:tcPr>
          <w:p w14:paraId="1FBE2A53" w14:textId="77777777" w:rsidR="000B2D8F" w:rsidRDefault="00901B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D6A73DD" w14:textId="77777777" w:rsidR="000B2D8F" w:rsidRDefault="00901B6B">
            <w:pPr>
              <w:pStyle w:val="TableParagraph"/>
              <w:numPr>
                <w:ilvl w:val="0"/>
                <w:numId w:val="78"/>
              </w:numPr>
              <w:tabs>
                <w:tab w:val="left" w:pos="952"/>
                <w:tab w:val="left" w:pos="9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men’s,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sample.</w:t>
            </w:r>
          </w:p>
          <w:p w14:paraId="57EBCA96" w14:textId="77777777" w:rsidR="000B2D8F" w:rsidRDefault="00901B6B">
            <w:pPr>
              <w:pStyle w:val="TableParagraph"/>
              <w:numPr>
                <w:ilvl w:val="0"/>
                <w:numId w:val="78"/>
              </w:numPr>
              <w:tabs>
                <w:tab w:val="left" w:pos="952"/>
                <w:tab w:val="left" w:pos="9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</w:p>
          <w:p w14:paraId="0BC7CC83" w14:textId="77777777" w:rsidR="000B2D8F" w:rsidRDefault="00901B6B">
            <w:pPr>
              <w:pStyle w:val="TableParagraph"/>
              <w:numPr>
                <w:ilvl w:val="0"/>
                <w:numId w:val="78"/>
              </w:numPr>
              <w:tabs>
                <w:tab w:val="left" w:pos="952"/>
                <w:tab w:val="left" w:pos="9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</w:tc>
      </w:tr>
      <w:tr w:rsidR="000B2D8F" w14:paraId="2BD1EF48" w14:textId="77777777">
        <w:trPr>
          <w:trHeight w:val="275"/>
        </w:trPr>
        <w:tc>
          <w:tcPr>
            <w:tcW w:w="9736" w:type="dxa"/>
            <w:gridSpan w:val="9"/>
          </w:tcPr>
          <w:p w14:paraId="3B14E640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28298A01" w14:textId="77777777">
        <w:trPr>
          <w:trHeight w:val="326"/>
        </w:trPr>
        <w:tc>
          <w:tcPr>
            <w:tcW w:w="9736" w:type="dxa"/>
            <w:gridSpan w:val="9"/>
          </w:tcPr>
          <w:p w14:paraId="2FD56251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7B7040E6" w14:textId="77777777">
        <w:trPr>
          <w:trHeight w:val="321"/>
        </w:trPr>
        <w:tc>
          <w:tcPr>
            <w:tcW w:w="674" w:type="dxa"/>
          </w:tcPr>
          <w:p w14:paraId="5CA01444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0" w:type="dxa"/>
            <w:gridSpan w:val="6"/>
          </w:tcPr>
          <w:p w14:paraId="04364E9F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952" w:type="dxa"/>
            <w:gridSpan w:val="2"/>
          </w:tcPr>
          <w:p w14:paraId="3272DC0A" w14:textId="77777777" w:rsidR="000B2D8F" w:rsidRDefault="00901B6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3083CDDE" w14:textId="77777777">
        <w:trPr>
          <w:trHeight w:val="321"/>
        </w:trPr>
        <w:tc>
          <w:tcPr>
            <w:tcW w:w="674" w:type="dxa"/>
          </w:tcPr>
          <w:p w14:paraId="1C76AC85" w14:textId="77777777" w:rsidR="000B2D8F" w:rsidRDefault="00901B6B">
            <w:pPr>
              <w:pStyle w:val="TableParagraph"/>
              <w:spacing w:line="266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0" w:type="dxa"/>
            <w:gridSpan w:val="6"/>
          </w:tcPr>
          <w:p w14:paraId="0FC532A0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952" w:type="dxa"/>
            <w:gridSpan w:val="2"/>
          </w:tcPr>
          <w:p w14:paraId="1B33E278" w14:textId="77777777" w:rsidR="000B2D8F" w:rsidRDefault="00901B6B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45478C02" w14:textId="77777777">
        <w:trPr>
          <w:trHeight w:val="323"/>
        </w:trPr>
        <w:tc>
          <w:tcPr>
            <w:tcW w:w="674" w:type="dxa"/>
          </w:tcPr>
          <w:p w14:paraId="4B7D80EF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0" w:type="dxa"/>
            <w:gridSpan w:val="6"/>
          </w:tcPr>
          <w:p w14:paraId="28C82F03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 grading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952" w:type="dxa"/>
            <w:gridSpan w:val="2"/>
          </w:tcPr>
          <w:p w14:paraId="22C045EE" w14:textId="77777777" w:rsidR="000B2D8F" w:rsidRDefault="00901B6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B2D8F" w14:paraId="4F0EDBCE" w14:textId="77777777">
        <w:trPr>
          <w:trHeight w:val="321"/>
        </w:trPr>
        <w:tc>
          <w:tcPr>
            <w:tcW w:w="674" w:type="dxa"/>
          </w:tcPr>
          <w:p w14:paraId="64D30CAE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0" w:type="dxa"/>
            <w:gridSpan w:val="6"/>
          </w:tcPr>
          <w:p w14:paraId="0F9A54E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</w:p>
        </w:tc>
        <w:tc>
          <w:tcPr>
            <w:tcW w:w="952" w:type="dxa"/>
            <w:gridSpan w:val="2"/>
          </w:tcPr>
          <w:p w14:paraId="2EB774F6" w14:textId="77777777" w:rsidR="000B2D8F" w:rsidRDefault="00901B6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53CE52EB" w14:textId="77777777">
        <w:trPr>
          <w:trHeight w:val="321"/>
        </w:trPr>
        <w:tc>
          <w:tcPr>
            <w:tcW w:w="674" w:type="dxa"/>
          </w:tcPr>
          <w:p w14:paraId="081350E5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0" w:type="dxa"/>
            <w:gridSpan w:val="6"/>
          </w:tcPr>
          <w:p w14:paraId="6813199C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</w:p>
        </w:tc>
        <w:tc>
          <w:tcPr>
            <w:tcW w:w="952" w:type="dxa"/>
            <w:gridSpan w:val="2"/>
          </w:tcPr>
          <w:p w14:paraId="3FCA6D42" w14:textId="77777777" w:rsidR="000B2D8F" w:rsidRDefault="00901B6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6D9081A8" w14:textId="77777777">
        <w:trPr>
          <w:trHeight w:val="323"/>
        </w:trPr>
        <w:tc>
          <w:tcPr>
            <w:tcW w:w="9736" w:type="dxa"/>
            <w:gridSpan w:val="9"/>
          </w:tcPr>
          <w:p w14:paraId="2D4FE853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27E14AA0" w14:textId="77777777">
        <w:trPr>
          <w:trHeight w:val="273"/>
        </w:trPr>
        <w:tc>
          <w:tcPr>
            <w:tcW w:w="1552" w:type="dxa"/>
            <w:gridSpan w:val="2"/>
          </w:tcPr>
          <w:p w14:paraId="5BCAEB23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1" w:type="dxa"/>
            <w:gridSpan w:val="3"/>
          </w:tcPr>
          <w:p w14:paraId="12AB8724" w14:textId="77777777" w:rsidR="000B2D8F" w:rsidRDefault="00901B6B">
            <w:pPr>
              <w:pStyle w:val="TableParagraph"/>
              <w:spacing w:line="253" w:lineRule="exact"/>
              <w:ind w:left="1990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Drafting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Men</w:t>
            </w:r>
          </w:p>
        </w:tc>
        <w:tc>
          <w:tcPr>
            <w:tcW w:w="1863" w:type="dxa"/>
            <w:gridSpan w:val="4"/>
          </w:tcPr>
          <w:p w14:paraId="596C395B" w14:textId="77777777" w:rsidR="000B2D8F" w:rsidRDefault="00901B6B">
            <w:pPr>
              <w:pStyle w:val="TableParagraph"/>
              <w:spacing w:line="253" w:lineRule="exact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0D1ED034" w14:textId="77777777">
        <w:trPr>
          <w:trHeight w:val="3035"/>
        </w:trPr>
        <w:tc>
          <w:tcPr>
            <w:tcW w:w="9736" w:type="dxa"/>
            <w:gridSpan w:val="9"/>
          </w:tcPr>
          <w:p w14:paraId="08F8AB8D" w14:textId="77777777" w:rsidR="000B2D8F" w:rsidRDefault="00901B6B">
            <w:pPr>
              <w:pStyle w:val="TableParagraph"/>
              <w:numPr>
                <w:ilvl w:val="0"/>
                <w:numId w:val="77"/>
              </w:numPr>
              <w:tabs>
                <w:tab w:val="left" w:pos="832"/>
                <w:tab w:val="left" w:pos="833"/>
              </w:tabs>
              <w:spacing w:line="240" w:lineRule="auto"/>
              <w:ind w:right="2371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  <w:p w14:paraId="46DA0861" w14:textId="77777777" w:rsidR="000B2D8F" w:rsidRDefault="00901B6B">
            <w:pPr>
              <w:pStyle w:val="TableParagraph"/>
              <w:numPr>
                <w:ilvl w:val="1"/>
                <w:numId w:val="77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shirt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35804802" w14:textId="77777777" w:rsidR="000B2D8F" w:rsidRDefault="00901B6B">
            <w:pPr>
              <w:pStyle w:val="TableParagraph"/>
              <w:numPr>
                <w:ilvl w:val="1"/>
                <w:numId w:val="77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Raglon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shirt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1557353E" w14:textId="77777777" w:rsidR="000B2D8F" w:rsidRDefault="00901B6B">
            <w:pPr>
              <w:pStyle w:val="TableParagraph"/>
              <w:numPr>
                <w:ilvl w:val="1"/>
                <w:numId w:val="77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4DA24E0F" w14:textId="77777777" w:rsidR="000B2D8F" w:rsidRDefault="00901B6B">
            <w:pPr>
              <w:pStyle w:val="TableParagraph"/>
              <w:numPr>
                <w:ilvl w:val="1"/>
                <w:numId w:val="77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Bermuda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66997AAD" w14:textId="77777777" w:rsidR="000B2D8F" w:rsidRDefault="00901B6B">
            <w:pPr>
              <w:pStyle w:val="TableParagraph"/>
              <w:numPr>
                <w:ilvl w:val="1"/>
                <w:numId w:val="77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Hooded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290427E6" w14:textId="77777777" w:rsidR="000B2D8F" w:rsidRDefault="00901B6B">
            <w:pPr>
              <w:pStyle w:val="TableParagraph"/>
              <w:numPr>
                <w:ilvl w:val="1"/>
                <w:numId w:val="77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Vest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RNS.</w:t>
            </w:r>
          </w:p>
          <w:p w14:paraId="1F7B6F5C" w14:textId="77777777" w:rsidR="000B2D8F" w:rsidRDefault="00901B6B">
            <w:pPr>
              <w:pStyle w:val="TableParagraph"/>
              <w:numPr>
                <w:ilvl w:val="1"/>
                <w:numId w:val="77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Briefs,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Trunks.</w:t>
            </w:r>
          </w:p>
          <w:p w14:paraId="5D6BD6DD" w14:textId="77777777" w:rsidR="000B2D8F" w:rsidRDefault="00901B6B">
            <w:pPr>
              <w:pStyle w:val="TableParagraph"/>
              <w:numPr>
                <w:ilvl w:val="1"/>
                <w:numId w:val="77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Track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pant.</w:t>
            </w:r>
          </w:p>
        </w:tc>
      </w:tr>
      <w:tr w:rsidR="000B2D8F" w14:paraId="0855831C" w14:textId="77777777">
        <w:trPr>
          <w:trHeight w:val="275"/>
        </w:trPr>
        <w:tc>
          <w:tcPr>
            <w:tcW w:w="1552" w:type="dxa"/>
            <w:gridSpan w:val="2"/>
          </w:tcPr>
          <w:p w14:paraId="72260E4A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1" w:type="dxa"/>
            <w:gridSpan w:val="3"/>
          </w:tcPr>
          <w:p w14:paraId="38FF1DF3" w14:textId="77777777" w:rsidR="000B2D8F" w:rsidRDefault="00901B6B">
            <w:pPr>
              <w:pStyle w:val="TableParagraph"/>
              <w:ind w:left="1805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Drafting 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1863" w:type="dxa"/>
            <w:gridSpan w:val="4"/>
          </w:tcPr>
          <w:p w14:paraId="2E2CD0DD" w14:textId="77777777" w:rsidR="000B2D8F" w:rsidRDefault="00901B6B">
            <w:pPr>
              <w:pStyle w:val="TableParagraph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29803C2C" w14:textId="77777777">
        <w:trPr>
          <w:trHeight w:val="2207"/>
        </w:trPr>
        <w:tc>
          <w:tcPr>
            <w:tcW w:w="9736" w:type="dxa"/>
            <w:gridSpan w:val="9"/>
          </w:tcPr>
          <w:p w14:paraId="53936DF6" w14:textId="77777777" w:rsidR="000B2D8F" w:rsidRDefault="00901B6B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3"/>
              </w:tabs>
              <w:spacing w:line="240" w:lineRule="auto"/>
              <w:ind w:right="1472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  <w:p w14:paraId="59EE5753" w14:textId="77777777" w:rsidR="000B2D8F" w:rsidRDefault="00901B6B">
            <w:pPr>
              <w:pStyle w:val="TableParagraph"/>
              <w:numPr>
                <w:ilvl w:val="1"/>
                <w:numId w:val="76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2798E6A4" w14:textId="77777777" w:rsidR="000B2D8F" w:rsidRDefault="00901B6B">
            <w:pPr>
              <w:pStyle w:val="TableParagraph"/>
              <w:numPr>
                <w:ilvl w:val="1"/>
                <w:numId w:val="76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2FD4F31A" w14:textId="77777777" w:rsidR="000B2D8F" w:rsidRDefault="00901B6B">
            <w:pPr>
              <w:pStyle w:val="TableParagraph"/>
              <w:numPr>
                <w:ilvl w:val="1"/>
                <w:numId w:val="76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Kimono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shirt.</w:t>
            </w:r>
          </w:p>
          <w:p w14:paraId="177EF7E7" w14:textId="77777777" w:rsidR="000B2D8F" w:rsidRDefault="00901B6B">
            <w:pPr>
              <w:pStyle w:val="TableParagraph"/>
              <w:numPr>
                <w:ilvl w:val="1"/>
                <w:numId w:val="76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Legging.</w:t>
            </w:r>
          </w:p>
          <w:p w14:paraId="7CF90905" w14:textId="77777777" w:rsidR="000B2D8F" w:rsidRDefault="00901B6B">
            <w:pPr>
              <w:pStyle w:val="TableParagraph"/>
              <w:numPr>
                <w:ilvl w:val="1"/>
                <w:numId w:val="76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Skirt.</w:t>
            </w:r>
          </w:p>
          <w:p w14:paraId="78DBF62E" w14:textId="77777777" w:rsidR="000B2D8F" w:rsidRDefault="00901B6B">
            <w:pPr>
              <w:pStyle w:val="TableParagraph"/>
              <w:numPr>
                <w:ilvl w:val="1"/>
                <w:numId w:val="76"/>
              </w:numPr>
              <w:tabs>
                <w:tab w:val="left" w:pos="83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Night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pajama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set.</w:t>
            </w:r>
          </w:p>
        </w:tc>
      </w:tr>
      <w:tr w:rsidR="000B2D8F" w14:paraId="0DF7AEBC" w14:textId="77777777">
        <w:trPr>
          <w:trHeight w:val="276"/>
        </w:trPr>
        <w:tc>
          <w:tcPr>
            <w:tcW w:w="1552" w:type="dxa"/>
            <w:gridSpan w:val="2"/>
          </w:tcPr>
          <w:p w14:paraId="37912865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0" w:type="dxa"/>
            <w:gridSpan w:val="2"/>
          </w:tcPr>
          <w:p w14:paraId="56C77E4F" w14:textId="77777777" w:rsidR="000B2D8F" w:rsidRDefault="00901B6B">
            <w:pPr>
              <w:pStyle w:val="TableParagraph"/>
              <w:ind w:left="1604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Drafting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</w:p>
        </w:tc>
        <w:tc>
          <w:tcPr>
            <w:tcW w:w="2114" w:type="dxa"/>
            <w:gridSpan w:val="5"/>
          </w:tcPr>
          <w:p w14:paraId="3E4591D0" w14:textId="77777777" w:rsidR="000B2D8F" w:rsidRDefault="00901B6B">
            <w:pPr>
              <w:pStyle w:val="TableParagraph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401EF3F2" w14:textId="77777777">
        <w:trPr>
          <w:trHeight w:val="1382"/>
        </w:trPr>
        <w:tc>
          <w:tcPr>
            <w:tcW w:w="9736" w:type="dxa"/>
            <w:gridSpan w:val="9"/>
          </w:tcPr>
          <w:p w14:paraId="71F7116D" w14:textId="77777777" w:rsidR="000B2D8F" w:rsidRDefault="00901B6B">
            <w:pPr>
              <w:pStyle w:val="TableParagraph"/>
              <w:numPr>
                <w:ilvl w:val="0"/>
                <w:numId w:val="75"/>
              </w:numPr>
              <w:tabs>
                <w:tab w:val="left" w:pos="832"/>
                <w:tab w:val="left" w:pos="833"/>
              </w:tabs>
              <w:spacing w:line="240" w:lineRule="auto"/>
              <w:ind w:right="1474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kid’s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  <w:p w14:paraId="2E64661B" w14:textId="77777777" w:rsidR="000B2D8F" w:rsidRDefault="00901B6B">
            <w:pPr>
              <w:pStyle w:val="TableParagraph"/>
              <w:numPr>
                <w:ilvl w:val="1"/>
                <w:numId w:val="75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Sleeveless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jhabla.</w:t>
            </w:r>
          </w:p>
          <w:p w14:paraId="5CADD5AD" w14:textId="77777777" w:rsidR="000B2D8F" w:rsidRDefault="00901B6B">
            <w:pPr>
              <w:pStyle w:val="TableParagraph"/>
              <w:numPr>
                <w:ilvl w:val="1"/>
                <w:numId w:val="75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Overall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13EB2CB6" w14:textId="77777777" w:rsidR="000B2D8F" w:rsidRDefault="00901B6B">
            <w:pPr>
              <w:pStyle w:val="TableParagraph"/>
              <w:numPr>
                <w:ilvl w:val="1"/>
                <w:numId w:val="75"/>
              </w:numPr>
              <w:tabs>
                <w:tab w:val="left" w:pos="83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Bloomer.</w:t>
            </w:r>
          </w:p>
        </w:tc>
      </w:tr>
      <w:tr w:rsidR="000B2D8F" w14:paraId="1B9B558C" w14:textId="77777777">
        <w:trPr>
          <w:trHeight w:val="349"/>
        </w:trPr>
        <w:tc>
          <w:tcPr>
            <w:tcW w:w="1552" w:type="dxa"/>
            <w:gridSpan w:val="2"/>
          </w:tcPr>
          <w:p w14:paraId="7E815CBB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0" w:type="dxa"/>
            <w:gridSpan w:val="2"/>
          </w:tcPr>
          <w:p w14:paraId="43CF7FA0" w14:textId="77777777" w:rsidR="000B2D8F" w:rsidRDefault="00901B6B">
            <w:pPr>
              <w:pStyle w:val="TableParagraph"/>
              <w:spacing w:line="270" w:lineRule="exact"/>
              <w:ind w:left="38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4" w:type="dxa"/>
            <w:gridSpan w:val="5"/>
          </w:tcPr>
          <w:p w14:paraId="0A5FE330" w14:textId="77777777" w:rsidR="000B2D8F" w:rsidRDefault="00901B6B">
            <w:pPr>
              <w:pStyle w:val="TableParagraph"/>
              <w:spacing w:line="270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312D9CAC" w14:textId="77777777" w:rsidR="000B2D8F" w:rsidRDefault="000B2D8F">
      <w:pPr>
        <w:spacing w:line="270" w:lineRule="exac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3DE050E5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0B2D8F" w14:paraId="5AFDFC5F" w14:textId="77777777">
        <w:trPr>
          <w:trHeight w:val="275"/>
        </w:trPr>
        <w:tc>
          <w:tcPr>
            <w:tcW w:w="9744" w:type="dxa"/>
            <w:gridSpan w:val="2"/>
          </w:tcPr>
          <w:p w14:paraId="618C35EF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11D78324" w14:textId="77777777">
        <w:trPr>
          <w:trHeight w:val="275"/>
        </w:trPr>
        <w:tc>
          <w:tcPr>
            <w:tcW w:w="449" w:type="dxa"/>
          </w:tcPr>
          <w:p w14:paraId="5CC7AD97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735B54F7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Chennai, 1986.</w:t>
            </w:r>
          </w:p>
        </w:tc>
      </w:tr>
      <w:tr w:rsidR="000B2D8F" w14:paraId="6AC4F82E" w14:textId="77777777">
        <w:trPr>
          <w:trHeight w:val="549"/>
        </w:trPr>
        <w:tc>
          <w:tcPr>
            <w:tcW w:w="449" w:type="dxa"/>
          </w:tcPr>
          <w:p w14:paraId="13CEB5DA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7C232164" w14:textId="77777777" w:rsidR="000B2D8F" w:rsidRDefault="00901B6B">
            <w:pPr>
              <w:pStyle w:val="TableParagraph"/>
              <w:spacing w:line="228" w:lineRule="auto"/>
              <w:ind w:right="1229"/>
              <w:rPr>
                <w:sz w:val="24"/>
              </w:rPr>
            </w:pPr>
            <w:r>
              <w:rPr>
                <w:sz w:val="24"/>
              </w:rPr>
              <w:t>Grading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Jeanne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Bernard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Zamkoff,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Publications, 1996.</w:t>
            </w:r>
          </w:p>
        </w:tc>
      </w:tr>
      <w:tr w:rsidR="000B2D8F" w14:paraId="2A3D4E92" w14:textId="77777777">
        <w:trPr>
          <w:trHeight w:val="369"/>
        </w:trPr>
        <w:tc>
          <w:tcPr>
            <w:tcW w:w="9744" w:type="dxa"/>
            <w:gridSpan w:val="2"/>
          </w:tcPr>
          <w:p w14:paraId="2171EA7C" w14:textId="77777777" w:rsidR="000B2D8F" w:rsidRDefault="00901B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72234B2A" w14:textId="77777777">
        <w:trPr>
          <w:trHeight w:val="275"/>
        </w:trPr>
        <w:tc>
          <w:tcPr>
            <w:tcW w:w="449" w:type="dxa"/>
          </w:tcPr>
          <w:p w14:paraId="0CFC015F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3ACD542E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Grading, Kathy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K. Mullet, Bloomsburry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0B2D8F" w14:paraId="0E5D978C" w14:textId="77777777">
        <w:trPr>
          <w:trHeight w:val="417"/>
        </w:trPr>
        <w:tc>
          <w:tcPr>
            <w:tcW w:w="449" w:type="dxa"/>
          </w:tcPr>
          <w:p w14:paraId="4F077E05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6D7A781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Zarapker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Cutting, Zarapkar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0B2D8F" w14:paraId="7EF27BFB" w14:textId="77777777">
        <w:trPr>
          <w:trHeight w:val="414"/>
        </w:trPr>
        <w:tc>
          <w:tcPr>
            <w:tcW w:w="9744" w:type="dxa"/>
            <w:gridSpan w:val="2"/>
          </w:tcPr>
          <w:p w14:paraId="378B8823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58BB7D02" w14:textId="77777777">
        <w:trPr>
          <w:trHeight w:val="825"/>
        </w:trPr>
        <w:tc>
          <w:tcPr>
            <w:tcW w:w="449" w:type="dxa"/>
          </w:tcPr>
          <w:p w14:paraId="378B412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744F171C" w14:textId="77777777" w:rsidR="000B2D8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43" w:anchor="%3A~%3Atext%3DPattern%20drafting%20is%20defined%20as%2Cmeasurements%20or%20standard%20measurement%20chart">
              <w:r w:rsidR="00901B6B">
                <w:rPr>
                  <w:sz w:val="24"/>
                </w:rPr>
                <w:t>https://clothingindustry.blogspot.com/2018/01/pattern-making-</w:t>
              </w:r>
            </w:hyperlink>
          </w:p>
          <w:p w14:paraId="193671E1" w14:textId="77777777" w:rsidR="000B2D8F" w:rsidRDefault="00000000">
            <w:pPr>
              <w:pStyle w:val="TableParagraph"/>
              <w:spacing w:before="1" w:line="268" w:lineRule="exact"/>
              <w:ind w:right="184"/>
              <w:rPr>
                <w:sz w:val="24"/>
              </w:rPr>
            </w:pPr>
            <w:hyperlink r:id="rId44" w:anchor="%3A~%3Atext%3DPattern%20drafting%20is%20defined%20as%2Cmeasurements%20or%20standard%20measurement%20chart">
              <w:r w:rsidR="00901B6B">
                <w:rPr>
                  <w:spacing w:val="-1"/>
                  <w:sz w:val="24"/>
                </w:rPr>
                <w:t>garment.html#:~:text=Pattern%20drafting%20is%20defined%20as,measurements%20or%20s</w:t>
              </w:r>
            </w:hyperlink>
            <w:r w:rsidR="00901B6B">
              <w:rPr>
                <w:spacing w:val="-57"/>
                <w:sz w:val="24"/>
              </w:rPr>
              <w:t xml:space="preserve"> </w:t>
            </w:r>
            <w:hyperlink r:id="rId45" w:anchor="%3A~%3Atext%3DPattern%20drafting%20is%20defined%20as%2Cmeasurements%20or%20standard%20measurement%20chart">
              <w:r w:rsidR="00901B6B">
                <w:rPr>
                  <w:sz w:val="24"/>
                </w:rPr>
                <w:t>tandard%20measurement%20chart.</w:t>
              </w:r>
            </w:hyperlink>
          </w:p>
        </w:tc>
      </w:tr>
      <w:tr w:rsidR="000B2D8F" w14:paraId="042A99A8" w14:textId="77777777">
        <w:trPr>
          <w:trHeight w:val="417"/>
        </w:trPr>
        <w:tc>
          <w:tcPr>
            <w:tcW w:w="449" w:type="dxa"/>
          </w:tcPr>
          <w:p w14:paraId="2BB79F61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3E6A040F" w14:textId="77777777" w:rsidR="000B2D8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46">
              <w:r w:rsidR="00901B6B">
                <w:rPr>
                  <w:sz w:val="24"/>
                </w:rPr>
                <w:t>https://www.clothingpatterns101.com/pattern-drafting.html</w:t>
              </w:r>
            </w:hyperlink>
          </w:p>
        </w:tc>
      </w:tr>
      <w:tr w:rsidR="000B2D8F" w14:paraId="75255DEF" w14:textId="77777777">
        <w:trPr>
          <w:trHeight w:val="275"/>
        </w:trPr>
        <w:tc>
          <w:tcPr>
            <w:tcW w:w="9744" w:type="dxa"/>
            <w:gridSpan w:val="2"/>
          </w:tcPr>
          <w:p w14:paraId="71556C37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Narmadha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V.N</w:t>
            </w:r>
          </w:p>
        </w:tc>
      </w:tr>
    </w:tbl>
    <w:p w14:paraId="35917FA7" w14:textId="77777777" w:rsidR="000B2D8F" w:rsidRDefault="000B2D8F">
      <w:pPr>
        <w:pStyle w:val="BodyText"/>
        <w:rPr>
          <w:sz w:val="20"/>
        </w:rPr>
      </w:pPr>
    </w:p>
    <w:p w14:paraId="29DAFDD0" w14:textId="77777777" w:rsidR="000B2D8F" w:rsidRDefault="000B2D8F">
      <w:pPr>
        <w:pStyle w:val="BodyText"/>
        <w:rPr>
          <w:sz w:val="28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193"/>
        <w:gridCol w:w="1197"/>
        <w:gridCol w:w="1195"/>
        <w:gridCol w:w="1195"/>
        <w:gridCol w:w="1198"/>
        <w:gridCol w:w="1198"/>
        <w:gridCol w:w="1195"/>
      </w:tblGrid>
      <w:tr w:rsidR="000B2D8F" w14:paraId="4F77D841" w14:textId="77777777">
        <w:trPr>
          <w:trHeight w:val="275"/>
        </w:trPr>
        <w:tc>
          <w:tcPr>
            <w:tcW w:w="9571" w:type="dxa"/>
            <w:gridSpan w:val="8"/>
          </w:tcPr>
          <w:p w14:paraId="5147EDBA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47C9B707" w14:textId="77777777">
        <w:trPr>
          <w:trHeight w:val="275"/>
        </w:trPr>
        <w:tc>
          <w:tcPr>
            <w:tcW w:w="1200" w:type="dxa"/>
          </w:tcPr>
          <w:p w14:paraId="43B00DBB" w14:textId="77777777" w:rsidR="000B2D8F" w:rsidRDefault="00901B6B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3" w:type="dxa"/>
          </w:tcPr>
          <w:p w14:paraId="540B89C9" w14:textId="77777777" w:rsidR="000B2D8F" w:rsidRDefault="00901B6B">
            <w:pPr>
              <w:pStyle w:val="TableParagraph"/>
              <w:ind w:left="348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7" w:type="dxa"/>
          </w:tcPr>
          <w:p w14:paraId="59B1CF77" w14:textId="77777777" w:rsidR="000B2D8F" w:rsidRDefault="00901B6B">
            <w:pPr>
              <w:pStyle w:val="TableParagraph"/>
              <w:ind w:left="343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5" w:type="dxa"/>
          </w:tcPr>
          <w:p w14:paraId="1570F434" w14:textId="77777777" w:rsidR="000B2D8F" w:rsidRDefault="00901B6B">
            <w:pPr>
              <w:pStyle w:val="TableParagraph"/>
              <w:ind w:left="343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5" w:type="dxa"/>
          </w:tcPr>
          <w:p w14:paraId="29553EEA" w14:textId="77777777" w:rsidR="000B2D8F" w:rsidRDefault="00901B6B">
            <w:pPr>
              <w:pStyle w:val="TableParagraph"/>
              <w:ind w:left="346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8" w:type="dxa"/>
          </w:tcPr>
          <w:p w14:paraId="465B708C" w14:textId="77777777" w:rsidR="000B2D8F" w:rsidRDefault="00901B6B">
            <w:pPr>
              <w:pStyle w:val="TableParagraph"/>
              <w:ind w:left="349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8" w:type="dxa"/>
          </w:tcPr>
          <w:p w14:paraId="3CF98706" w14:textId="77777777" w:rsidR="000B2D8F" w:rsidRDefault="00901B6B">
            <w:pPr>
              <w:pStyle w:val="TableParagraph"/>
              <w:ind w:left="349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5" w:type="dxa"/>
          </w:tcPr>
          <w:p w14:paraId="4BBDB4B1" w14:textId="77777777" w:rsidR="000B2D8F" w:rsidRDefault="00901B6B">
            <w:pPr>
              <w:pStyle w:val="TableParagraph"/>
              <w:ind w:left="346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6DF086D6" w14:textId="77777777">
        <w:trPr>
          <w:trHeight w:val="277"/>
        </w:trPr>
        <w:tc>
          <w:tcPr>
            <w:tcW w:w="1200" w:type="dxa"/>
          </w:tcPr>
          <w:p w14:paraId="207F6162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3" w:type="dxa"/>
          </w:tcPr>
          <w:p w14:paraId="51C7BE46" w14:textId="77777777" w:rsidR="000B2D8F" w:rsidRDefault="00901B6B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7" w:type="dxa"/>
          </w:tcPr>
          <w:p w14:paraId="76DB5CD1" w14:textId="77777777" w:rsidR="000B2D8F" w:rsidRDefault="00901B6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5884B283" w14:textId="77777777" w:rsidR="000B2D8F" w:rsidRDefault="00901B6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75C13DB4" w14:textId="77777777" w:rsidR="000B2D8F" w:rsidRDefault="00901B6B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116914BC" w14:textId="77777777" w:rsidR="000B2D8F" w:rsidRDefault="00901B6B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074D2AF8" w14:textId="77777777" w:rsidR="000B2D8F" w:rsidRDefault="00901B6B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36762830" w14:textId="77777777" w:rsidR="000B2D8F" w:rsidRDefault="00901B6B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027AE4D9" w14:textId="77777777">
        <w:trPr>
          <w:trHeight w:val="273"/>
        </w:trPr>
        <w:tc>
          <w:tcPr>
            <w:tcW w:w="1200" w:type="dxa"/>
          </w:tcPr>
          <w:p w14:paraId="3F71B1EF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3" w:type="dxa"/>
          </w:tcPr>
          <w:p w14:paraId="07C3F0C6" w14:textId="77777777" w:rsidR="000B2D8F" w:rsidRDefault="00901B6B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7" w:type="dxa"/>
          </w:tcPr>
          <w:p w14:paraId="02F89255" w14:textId="77777777" w:rsidR="000B2D8F" w:rsidRDefault="00901B6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1512756A" w14:textId="77777777" w:rsidR="000B2D8F" w:rsidRDefault="00901B6B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002F0F46" w14:textId="77777777" w:rsidR="000B2D8F" w:rsidRDefault="00901B6B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2869978B" w14:textId="77777777" w:rsidR="000B2D8F" w:rsidRDefault="00901B6B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75E7824A" w14:textId="77777777" w:rsidR="000B2D8F" w:rsidRDefault="00901B6B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4D7E5475" w14:textId="77777777" w:rsidR="000B2D8F" w:rsidRDefault="00901B6B">
            <w:pPr>
              <w:pStyle w:val="TableParagraph"/>
              <w:spacing w:line="25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31C9C676" w14:textId="77777777">
        <w:trPr>
          <w:trHeight w:val="275"/>
        </w:trPr>
        <w:tc>
          <w:tcPr>
            <w:tcW w:w="1200" w:type="dxa"/>
          </w:tcPr>
          <w:p w14:paraId="3FAA123A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3" w:type="dxa"/>
          </w:tcPr>
          <w:p w14:paraId="7A8A1A27" w14:textId="77777777" w:rsidR="000B2D8F" w:rsidRDefault="00901B6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7" w:type="dxa"/>
          </w:tcPr>
          <w:p w14:paraId="1F1A4E45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4F396988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689276A6" w14:textId="77777777" w:rsidR="000B2D8F" w:rsidRDefault="00901B6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55DE9BE4" w14:textId="77777777" w:rsidR="000B2D8F" w:rsidRDefault="00901B6B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580F4EA5" w14:textId="77777777" w:rsidR="000B2D8F" w:rsidRDefault="00901B6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5E490175" w14:textId="77777777" w:rsidR="000B2D8F" w:rsidRDefault="00901B6B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75D7928B" w14:textId="77777777">
        <w:trPr>
          <w:trHeight w:val="275"/>
        </w:trPr>
        <w:tc>
          <w:tcPr>
            <w:tcW w:w="1200" w:type="dxa"/>
          </w:tcPr>
          <w:p w14:paraId="24CF785B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3" w:type="dxa"/>
          </w:tcPr>
          <w:p w14:paraId="46490C95" w14:textId="77777777" w:rsidR="000B2D8F" w:rsidRDefault="00901B6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7" w:type="dxa"/>
          </w:tcPr>
          <w:p w14:paraId="7B747B94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3EB5D999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61698DBC" w14:textId="77777777" w:rsidR="000B2D8F" w:rsidRDefault="00901B6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296F4641" w14:textId="77777777" w:rsidR="000B2D8F" w:rsidRDefault="00901B6B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2CE7071A" w14:textId="77777777" w:rsidR="000B2D8F" w:rsidRDefault="00901B6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360841F8" w14:textId="77777777" w:rsidR="000B2D8F" w:rsidRDefault="00901B6B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4FADF784" w14:textId="77777777">
        <w:trPr>
          <w:trHeight w:val="275"/>
        </w:trPr>
        <w:tc>
          <w:tcPr>
            <w:tcW w:w="1200" w:type="dxa"/>
          </w:tcPr>
          <w:p w14:paraId="6A1DDB53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3" w:type="dxa"/>
          </w:tcPr>
          <w:p w14:paraId="1673F0AC" w14:textId="77777777" w:rsidR="000B2D8F" w:rsidRDefault="00901B6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7" w:type="dxa"/>
          </w:tcPr>
          <w:p w14:paraId="78E4B113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786A27C0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1B83E8B6" w14:textId="77777777" w:rsidR="000B2D8F" w:rsidRDefault="00901B6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2E83609D" w14:textId="77777777" w:rsidR="000B2D8F" w:rsidRDefault="00901B6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011E405B" w14:textId="77777777" w:rsidR="000B2D8F" w:rsidRDefault="00901B6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009783F5" w14:textId="77777777" w:rsidR="000B2D8F" w:rsidRDefault="00901B6B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5FFD5A0E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51584" behindDoc="1" locked="0" layoutInCell="1" allowOverlap="1" wp14:anchorId="5E70D5CE" wp14:editId="29C722AB">
            <wp:simplePos x="0" y="0"/>
            <wp:positionH relativeFrom="page">
              <wp:posOffset>1637029</wp:posOffset>
            </wp:positionH>
            <wp:positionV relativeFrom="paragraph">
              <wp:posOffset>-1592452</wp:posOffset>
            </wp:positionV>
            <wp:extent cx="4284980" cy="3442970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1574A72D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373E25E4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52096" behindDoc="1" locked="0" layoutInCell="1" allowOverlap="1" wp14:anchorId="5789C400" wp14:editId="5B311196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06CAC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1"/>
        <w:gridCol w:w="1076"/>
        <w:gridCol w:w="5000"/>
        <w:gridCol w:w="246"/>
        <w:gridCol w:w="514"/>
        <w:gridCol w:w="396"/>
        <w:gridCol w:w="501"/>
        <w:gridCol w:w="451"/>
      </w:tblGrid>
      <w:tr w:rsidR="000B2D8F" w14:paraId="5536CD86" w14:textId="77777777">
        <w:trPr>
          <w:trHeight w:val="460"/>
        </w:trPr>
        <w:tc>
          <w:tcPr>
            <w:tcW w:w="1556" w:type="dxa"/>
            <w:gridSpan w:val="3"/>
          </w:tcPr>
          <w:p w14:paraId="50960250" w14:textId="77777777" w:rsidR="000B2D8F" w:rsidRDefault="00901B6B">
            <w:pPr>
              <w:pStyle w:val="TableParagraph"/>
              <w:spacing w:before="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25E38C42" w14:textId="77777777" w:rsidR="000B2D8F" w:rsidRDefault="00901B6B">
            <w:pPr>
              <w:pStyle w:val="TableParagraph"/>
              <w:spacing w:before="88" w:line="240" w:lineRule="auto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23R</w:t>
            </w:r>
          </w:p>
        </w:tc>
        <w:tc>
          <w:tcPr>
            <w:tcW w:w="5246" w:type="dxa"/>
            <w:gridSpan w:val="2"/>
          </w:tcPr>
          <w:p w14:paraId="2588879C" w14:textId="77777777" w:rsidR="000B2D8F" w:rsidRDefault="00901B6B">
            <w:pPr>
              <w:pStyle w:val="TableParagraph"/>
              <w:spacing w:before="88" w:line="240" w:lineRule="auto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ILLUSTRATION</w:t>
            </w:r>
          </w:p>
        </w:tc>
        <w:tc>
          <w:tcPr>
            <w:tcW w:w="514" w:type="dxa"/>
          </w:tcPr>
          <w:p w14:paraId="01C73807" w14:textId="77777777" w:rsidR="000B2D8F" w:rsidRDefault="00901B6B">
            <w:pPr>
              <w:pStyle w:val="TableParagraph"/>
              <w:spacing w:before="88" w:line="240" w:lineRule="auto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6" w:type="dxa"/>
          </w:tcPr>
          <w:p w14:paraId="52BD1B8A" w14:textId="77777777" w:rsidR="000B2D8F" w:rsidRDefault="00901B6B">
            <w:pPr>
              <w:pStyle w:val="TableParagraph"/>
              <w:spacing w:before="88" w:line="240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1" w:type="dxa"/>
          </w:tcPr>
          <w:p w14:paraId="3BD6636A" w14:textId="77777777" w:rsidR="000B2D8F" w:rsidRDefault="00901B6B">
            <w:pPr>
              <w:pStyle w:val="TableParagraph"/>
              <w:spacing w:before="88" w:line="240" w:lineRule="auto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2AB0A1AA" w14:textId="77777777" w:rsidR="000B2D8F" w:rsidRDefault="00901B6B">
            <w:pPr>
              <w:pStyle w:val="TableParagraph"/>
              <w:spacing w:before="88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09CBCF1D" w14:textId="77777777">
        <w:trPr>
          <w:trHeight w:val="277"/>
        </w:trPr>
        <w:tc>
          <w:tcPr>
            <w:tcW w:w="2632" w:type="dxa"/>
            <w:gridSpan w:val="4"/>
          </w:tcPr>
          <w:p w14:paraId="3277748F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6" w:type="dxa"/>
            <w:gridSpan w:val="2"/>
          </w:tcPr>
          <w:p w14:paraId="2BBF547D" w14:textId="77777777" w:rsidR="000B2D8F" w:rsidRDefault="00901B6B">
            <w:pPr>
              <w:pStyle w:val="TableParagraph"/>
              <w:spacing w:line="258" w:lineRule="exact"/>
              <w:ind w:left="1933" w:right="2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14" w:type="dxa"/>
          </w:tcPr>
          <w:p w14:paraId="6618FE46" w14:textId="77777777" w:rsidR="000B2D8F" w:rsidRDefault="00901B6B">
            <w:pPr>
              <w:pStyle w:val="TableParagraph"/>
              <w:spacing w:line="258" w:lineRule="exact"/>
              <w:ind w:left="1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6" w:type="dxa"/>
          </w:tcPr>
          <w:p w14:paraId="67DFAC7A" w14:textId="77777777" w:rsidR="000B2D8F" w:rsidRDefault="00901B6B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1" w:type="dxa"/>
          </w:tcPr>
          <w:p w14:paraId="0AE8B77D" w14:textId="77777777" w:rsidR="000B2D8F" w:rsidRDefault="00901B6B">
            <w:pPr>
              <w:pStyle w:val="TableParagraph"/>
              <w:spacing w:line="258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1" w:type="dxa"/>
          </w:tcPr>
          <w:p w14:paraId="1CD3F0DB" w14:textId="77777777" w:rsidR="000B2D8F" w:rsidRDefault="00901B6B"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B2D8F" w14:paraId="30FD8C14" w14:textId="77777777">
        <w:trPr>
          <w:trHeight w:val="551"/>
        </w:trPr>
        <w:tc>
          <w:tcPr>
            <w:tcW w:w="2632" w:type="dxa"/>
            <w:gridSpan w:val="4"/>
          </w:tcPr>
          <w:p w14:paraId="6AD53EEF" w14:textId="77777777" w:rsidR="000B2D8F" w:rsidRDefault="00901B6B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6" w:type="dxa"/>
            <w:gridSpan w:val="2"/>
          </w:tcPr>
          <w:p w14:paraId="11DC47E5" w14:textId="77777777" w:rsidR="000B2D8F" w:rsidRDefault="00901B6B">
            <w:pPr>
              <w:pStyle w:val="TableParagraph"/>
              <w:spacing w:before="128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Detail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sketching</w:t>
            </w:r>
          </w:p>
        </w:tc>
        <w:tc>
          <w:tcPr>
            <w:tcW w:w="910" w:type="dxa"/>
            <w:gridSpan w:val="2"/>
          </w:tcPr>
          <w:p w14:paraId="4ABED36A" w14:textId="77777777" w:rsidR="000B2D8F" w:rsidRDefault="00901B6B">
            <w:pPr>
              <w:pStyle w:val="TableParagraph"/>
              <w:spacing w:before="5" w:line="228" w:lineRule="auto"/>
              <w:ind w:left="-22" w:right="30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2"/>
          </w:tcPr>
          <w:p w14:paraId="15C15E54" w14:textId="77777777" w:rsidR="000B2D8F" w:rsidRDefault="00901B6B">
            <w:pPr>
              <w:pStyle w:val="TableParagraph"/>
              <w:spacing w:line="26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64C87AB" w14:textId="77777777" w:rsidR="000B2D8F" w:rsidRDefault="00901B6B">
            <w:pPr>
              <w:pStyle w:val="TableParagraph"/>
              <w:spacing w:line="26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65B6DBA2" w14:textId="77777777">
        <w:trPr>
          <w:trHeight w:val="273"/>
        </w:trPr>
        <w:tc>
          <w:tcPr>
            <w:tcW w:w="9740" w:type="dxa"/>
            <w:gridSpan w:val="10"/>
          </w:tcPr>
          <w:p w14:paraId="09F3B6C2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391E32F1" w14:textId="77777777">
        <w:trPr>
          <w:trHeight w:val="1103"/>
        </w:trPr>
        <w:tc>
          <w:tcPr>
            <w:tcW w:w="9740" w:type="dxa"/>
            <w:gridSpan w:val="10"/>
          </w:tcPr>
          <w:p w14:paraId="3314C7AB" w14:textId="77777777" w:rsidR="000B2D8F" w:rsidRDefault="00901B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F3CC197" w14:textId="77777777" w:rsidR="000B2D8F" w:rsidRDefault="00901B6B">
            <w:pPr>
              <w:pStyle w:val="TableParagraph"/>
              <w:numPr>
                <w:ilvl w:val="0"/>
                <w:numId w:val="74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stick,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geometric and flesh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  <w:p w14:paraId="18DB88DD" w14:textId="77777777" w:rsidR="000B2D8F" w:rsidRDefault="00901B6B">
            <w:pPr>
              <w:pStyle w:val="TableParagraph"/>
              <w:numPr>
                <w:ilvl w:val="0"/>
                <w:numId w:val="74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kids.</w:t>
            </w:r>
          </w:p>
        </w:tc>
      </w:tr>
      <w:tr w:rsidR="000B2D8F" w14:paraId="33AA39EE" w14:textId="77777777">
        <w:trPr>
          <w:trHeight w:val="275"/>
        </w:trPr>
        <w:tc>
          <w:tcPr>
            <w:tcW w:w="9740" w:type="dxa"/>
            <w:gridSpan w:val="10"/>
          </w:tcPr>
          <w:p w14:paraId="56952B47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71F25D51" w14:textId="77777777">
        <w:trPr>
          <w:trHeight w:val="326"/>
        </w:trPr>
        <w:tc>
          <w:tcPr>
            <w:tcW w:w="9740" w:type="dxa"/>
            <w:gridSpan w:val="10"/>
          </w:tcPr>
          <w:p w14:paraId="247D31F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51D83A4B" w14:textId="77777777">
        <w:trPr>
          <w:trHeight w:val="321"/>
        </w:trPr>
        <w:tc>
          <w:tcPr>
            <w:tcW w:w="675" w:type="dxa"/>
            <w:gridSpan w:val="2"/>
          </w:tcPr>
          <w:p w14:paraId="79F2DA0B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3" w:type="dxa"/>
            <w:gridSpan w:val="6"/>
          </w:tcPr>
          <w:p w14:paraId="74A3CE4E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 theory</w:t>
            </w:r>
          </w:p>
        </w:tc>
        <w:tc>
          <w:tcPr>
            <w:tcW w:w="952" w:type="dxa"/>
            <w:gridSpan w:val="2"/>
          </w:tcPr>
          <w:p w14:paraId="4B2E7F58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7E527AFB" w14:textId="77777777">
        <w:trPr>
          <w:trHeight w:val="321"/>
        </w:trPr>
        <w:tc>
          <w:tcPr>
            <w:tcW w:w="675" w:type="dxa"/>
            <w:gridSpan w:val="2"/>
          </w:tcPr>
          <w:p w14:paraId="6F413B9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3" w:type="dxa"/>
            <w:gridSpan w:val="6"/>
          </w:tcPr>
          <w:p w14:paraId="349802B9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  <w:tc>
          <w:tcPr>
            <w:tcW w:w="952" w:type="dxa"/>
            <w:gridSpan w:val="2"/>
          </w:tcPr>
          <w:p w14:paraId="46AD383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49C2DB04" w14:textId="77777777">
        <w:trPr>
          <w:trHeight w:val="323"/>
        </w:trPr>
        <w:tc>
          <w:tcPr>
            <w:tcW w:w="675" w:type="dxa"/>
            <w:gridSpan w:val="2"/>
          </w:tcPr>
          <w:p w14:paraId="3D44E9B1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3" w:type="dxa"/>
            <w:gridSpan w:val="6"/>
          </w:tcPr>
          <w:p w14:paraId="17C6048B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</w:p>
        </w:tc>
        <w:tc>
          <w:tcPr>
            <w:tcW w:w="952" w:type="dxa"/>
            <w:gridSpan w:val="2"/>
          </w:tcPr>
          <w:p w14:paraId="22A908C9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6564C786" w14:textId="77777777">
        <w:trPr>
          <w:trHeight w:val="318"/>
        </w:trPr>
        <w:tc>
          <w:tcPr>
            <w:tcW w:w="675" w:type="dxa"/>
            <w:gridSpan w:val="2"/>
          </w:tcPr>
          <w:p w14:paraId="5358F3AE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3" w:type="dxa"/>
            <w:gridSpan w:val="6"/>
          </w:tcPr>
          <w:p w14:paraId="16894224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</w:tc>
        <w:tc>
          <w:tcPr>
            <w:tcW w:w="952" w:type="dxa"/>
            <w:gridSpan w:val="2"/>
          </w:tcPr>
          <w:p w14:paraId="2ABB1015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2381CA8E" w14:textId="77777777">
        <w:trPr>
          <w:trHeight w:val="321"/>
        </w:trPr>
        <w:tc>
          <w:tcPr>
            <w:tcW w:w="675" w:type="dxa"/>
            <w:gridSpan w:val="2"/>
          </w:tcPr>
          <w:p w14:paraId="66474DF9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3" w:type="dxa"/>
            <w:gridSpan w:val="6"/>
          </w:tcPr>
          <w:p w14:paraId="588731AE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952" w:type="dxa"/>
            <w:gridSpan w:val="2"/>
          </w:tcPr>
          <w:p w14:paraId="5589D373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6DFD3A97" w14:textId="77777777">
        <w:trPr>
          <w:trHeight w:val="323"/>
        </w:trPr>
        <w:tc>
          <w:tcPr>
            <w:tcW w:w="9740" w:type="dxa"/>
            <w:gridSpan w:val="10"/>
          </w:tcPr>
          <w:p w14:paraId="45447304" w14:textId="77777777" w:rsidR="000B2D8F" w:rsidRDefault="00901B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3C754430" w14:textId="77777777">
        <w:trPr>
          <w:trHeight w:val="275"/>
        </w:trPr>
        <w:tc>
          <w:tcPr>
            <w:tcW w:w="1556" w:type="dxa"/>
            <w:gridSpan w:val="3"/>
          </w:tcPr>
          <w:p w14:paraId="26BDA067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2" w:type="dxa"/>
            <w:gridSpan w:val="3"/>
          </w:tcPr>
          <w:p w14:paraId="53BF5879" w14:textId="77777777" w:rsidR="000B2D8F" w:rsidRDefault="00901B6B">
            <w:pPr>
              <w:pStyle w:val="TableParagraph"/>
              <w:ind w:left="2499" w:right="2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</w:p>
        </w:tc>
        <w:tc>
          <w:tcPr>
            <w:tcW w:w="1862" w:type="dxa"/>
            <w:gridSpan w:val="4"/>
          </w:tcPr>
          <w:p w14:paraId="6EB1F79D" w14:textId="77777777" w:rsidR="000B2D8F" w:rsidRDefault="00901B6B">
            <w:pPr>
              <w:pStyle w:val="TableParagraph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5884BDF4" w14:textId="77777777">
        <w:trPr>
          <w:trHeight w:val="1103"/>
        </w:trPr>
        <w:tc>
          <w:tcPr>
            <w:tcW w:w="9740" w:type="dxa"/>
            <w:gridSpan w:val="10"/>
          </w:tcPr>
          <w:p w14:paraId="79C5AC8B" w14:textId="77777777" w:rsidR="000B2D8F" w:rsidRDefault="00901B6B">
            <w:pPr>
              <w:pStyle w:val="TableParagraph"/>
              <w:numPr>
                <w:ilvl w:val="0"/>
                <w:numId w:val="73"/>
              </w:numPr>
              <w:tabs>
                <w:tab w:val="left" w:pos="833"/>
              </w:tabs>
              <w:spacing w:line="240" w:lineRule="auto"/>
              <w:ind w:right="2089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stick, geometric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flesh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  <w:p w14:paraId="2F7938CC" w14:textId="77777777" w:rsidR="000B2D8F" w:rsidRDefault="00901B6B">
            <w:pPr>
              <w:pStyle w:val="TableParagraph"/>
              <w:numPr>
                <w:ilvl w:val="0"/>
                <w:numId w:val="73"/>
              </w:numPr>
              <w:tabs>
                <w:tab w:val="left" w:pos="833"/>
              </w:tabs>
              <w:spacing w:line="240" w:lineRule="auto"/>
              <w:ind w:hanging="363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flesh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0B2D8F" w14:paraId="7D2E9F6F" w14:textId="77777777">
        <w:trPr>
          <w:trHeight w:val="275"/>
        </w:trPr>
        <w:tc>
          <w:tcPr>
            <w:tcW w:w="1556" w:type="dxa"/>
            <w:gridSpan w:val="3"/>
          </w:tcPr>
          <w:p w14:paraId="77781D4B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2" w:type="dxa"/>
            <w:gridSpan w:val="3"/>
          </w:tcPr>
          <w:p w14:paraId="5608B66A" w14:textId="77777777" w:rsidR="000B2D8F" w:rsidRDefault="00901B6B">
            <w:pPr>
              <w:pStyle w:val="TableParagraph"/>
              <w:ind w:left="2464" w:right="2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Illustration</w:t>
            </w:r>
          </w:p>
        </w:tc>
        <w:tc>
          <w:tcPr>
            <w:tcW w:w="1862" w:type="dxa"/>
            <w:gridSpan w:val="4"/>
          </w:tcPr>
          <w:p w14:paraId="274AD734" w14:textId="77777777" w:rsidR="000B2D8F" w:rsidRDefault="00901B6B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44FEF0B9" w14:textId="77777777">
        <w:trPr>
          <w:trHeight w:val="1103"/>
        </w:trPr>
        <w:tc>
          <w:tcPr>
            <w:tcW w:w="9740" w:type="dxa"/>
            <w:gridSpan w:val="10"/>
          </w:tcPr>
          <w:p w14:paraId="00A75259" w14:textId="77777777" w:rsidR="000B2D8F" w:rsidRDefault="00901B6B">
            <w:pPr>
              <w:pStyle w:val="TableParagraph"/>
              <w:numPr>
                <w:ilvl w:val="0"/>
                <w:numId w:val="72"/>
              </w:numPr>
              <w:tabs>
                <w:tab w:val="left" w:pos="83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 groups.</w:t>
            </w:r>
          </w:p>
          <w:p w14:paraId="2E0EDEE6" w14:textId="77777777" w:rsidR="000B2D8F" w:rsidRDefault="00901B6B">
            <w:pPr>
              <w:pStyle w:val="TableParagraph"/>
              <w:numPr>
                <w:ilvl w:val="0"/>
                <w:numId w:val="72"/>
              </w:numPr>
              <w:tabs>
                <w:tab w:val="left" w:pos="833"/>
              </w:tabs>
              <w:spacing w:line="240" w:lineRule="auto"/>
              <w:ind w:right="1542" w:hanging="360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different poses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 from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magazine.</w:t>
            </w:r>
          </w:p>
          <w:p w14:paraId="0B89EABC" w14:textId="77777777" w:rsidR="000B2D8F" w:rsidRDefault="00901B6B">
            <w:pPr>
              <w:pStyle w:val="TableParagraph"/>
              <w:numPr>
                <w:ilvl w:val="0"/>
                <w:numId w:val="72"/>
              </w:numPr>
              <w:tabs>
                <w:tab w:val="left" w:pos="833"/>
              </w:tabs>
              <w:spacing w:line="269" w:lineRule="exact"/>
              <w:rPr>
                <w:sz w:val="24"/>
              </w:rPr>
            </w:pPr>
            <w:r>
              <w:rPr>
                <w:w w:val="99"/>
                <w:sz w:val="24"/>
              </w:rPr>
              <w:t>Sk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w w:val="42"/>
                <w:sz w:val="24"/>
              </w:rPr>
              <w:t>―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till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L</w:t>
            </w:r>
            <w:r>
              <w:rPr>
                <w:spacing w:val="2"/>
                <w:sz w:val="24"/>
              </w:rPr>
              <w:t>i</w:t>
            </w:r>
            <w:r>
              <w:rPr>
                <w:spacing w:val="-1"/>
                <w:sz w:val="24"/>
              </w:rPr>
              <w:t>f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1"/>
                <w:w w:val="157"/>
                <w:sz w:val="24"/>
              </w:rPr>
              <w:t>‖</w:t>
            </w:r>
            <w:r>
              <w:rPr>
                <w:sz w:val="24"/>
              </w:rPr>
              <w:t>.</w:t>
            </w:r>
          </w:p>
        </w:tc>
      </w:tr>
      <w:tr w:rsidR="000B2D8F" w14:paraId="2035EC98" w14:textId="77777777">
        <w:trPr>
          <w:trHeight w:val="275"/>
        </w:trPr>
        <w:tc>
          <w:tcPr>
            <w:tcW w:w="1556" w:type="dxa"/>
            <w:gridSpan w:val="3"/>
          </w:tcPr>
          <w:p w14:paraId="0365B0CE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6" w:type="dxa"/>
            <w:gridSpan w:val="2"/>
          </w:tcPr>
          <w:p w14:paraId="6F3C847B" w14:textId="77777777" w:rsidR="000B2D8F" w:rsidRDefault="00901B6B">
            <w:pPr>
              <w:pStyle w:val="TableParagraph"/>
              <w:ind w:left="2016" w:right="2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2108" w:type="dxa"/>
            <w:gridSpan w:val="5"/>
          </w:tcPr>
          <w:p w14:paraId="7FB364FB" w14:textId="77777777" w:rsidR="000B2D8F" w:rsidRDefault="00901B6B">
            <w:pPr>
              <w:pStyle w:val="TableParagraph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74DD43EF" w14:textId="77777777">
        <w:trPr>
          <w:trHeight w:val="1379"/>
        </w:trPr>
        <w:tc>
          <w:tcPr>
            <w:tcW w:w="9740" w:type="dxa"/>
            <w:gridSpan w:val="10"/>
          </w:tcPr>
          <w:p w14:paraId="4FC23CFD" w14:textId="77777777" w:rsidR="000B2D8F" w:rsidRDefault="00901B6B">
            <w:pPr>
              <w:pStyle w:val="TableParagraph"/>
              <w:numPr>
                <w:ilvl w:val="0"/>
                <w:numId w:val="71"/>
              </w:numPr>
              <w:tabs>
                <w:tab w:val="left" w:pos="83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 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kids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categories:</w:t>
            </w:r>
          </w:p>
          <w:p w14:paraId="69AA9178" w14:textId="77777777" w:rsidR="000B2D8F" w:rsidRDefault="00901B6B">
            <w:pPr>
              <w:pStyle w:val="TableParagraph"/>
              <w:numPr>
                <w:ilvl w:val="1"/>
                <w:numId w:val="71"/>
              </w:numPr>
              <w:tabs>
                <w:tab w:val="left" w:pos="119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4F9BA772" w14:textId="77777777" w:rsidR="000B2D8F" w:rsidRDefault="00901B6B">
            <w:pPr>
              <w:pStyle w:val="TableParagraph"/>
              <w:numPr>
                <w:ilvl w:val="1"/>
                <w:numId w:val="71"/>
              </w:numPr>
              <w:tabs>
                <w:tab w:val="left" w:pos="11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Casual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2173AE1C" w14:textId="77777777" w:rsidR="000B2D8F" w:rsidRDefault="00901B6B">
            <w:pPr>
              <w:pStyle w:val="TableParagraph"/>
              <w:numPr>
                <w:ilvl w:val="1"/>
                <w:numId w:val="71"/>
              </w:numPr>
              <w:tabs>
                <w:tab w:val="left" w:pos="119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Party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6DEB3F03" w14:textId="77777777" w:rsidR="000B2D8F" w:rsidRDefault="00901B6B">
            <w:pPr>
              <w:pStyle w:val="TableParagraph"/>
              <w:numPr>
                <w:ilvl w:val="1"/>
                <w:numId w:val="71"/>
              </w:numPr>
              <w:tabs>
                <w:tab w:val="left" w:pos="119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</w:tc>
      </w:tr>
      <w:tr w:rsidR="000B2D8F" w14:paraId="2A90DBD2" w14:textId="77777777">
        <w:trPr>
          <w:trHeight w:val="275"/>
        </w:trPr>
        <w:tc>
          <w:tcPr>
            <w:tcW w:w="1556" w:type="dxa"/>
            <w:gridSpan w:val="3"/>
          </w:tcPr>
          <w:p w14:paraId="67840CC0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6" w:type="dxa"/>
            <w:gridSpan w:val="2"/>
          </w:tcPr>
          <w:p w14:paraId="4FEA155D" w14:textId="77777777" w:rsidR="000B2D8F" w:rsidRDefault="00901B6B">
            <w:pPr>
              <w:pStyle w:val="TableParagraph"/>
              <w:ind w:left="2016" w:right="2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Branding</w:t>
            </w:r>
          </w:p>
        </w:tc>
        <w:tc>
          <w:tcPr>
            <w:tcW w:w="2108" w:type="dxa"/>
            <w:gridSpan w:val="5"/>
          </w:tcPr>
          <w:p w14:paraId="6242750A" w14:textId="77777777" w:rsidR="000B2D8F" w:rsidRDefault="00901B6B">
            <w:pPr>
              <w:pStyle w:val="TableParagraph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4EC8AB9D" w14:textId="77777777">
        <w:trPr>
          <w:trHeight w:val="551"/>
        </w:trPr>
        <w:tc>
          <w:tcPr>
            <w:tcW w:w="9740" w:type="dxa"/>
            <w:gridSpan w:val="10"/>
          </w:tcPr>
          <w:p w14:paraId="124DE34E" w14:textId="77777777" w:rsidR="000B2D8F" w:rsidRDefault="00901B6B">
            <w:pPr>
              <w:pStyle w:val="TableParagraph"/>
              <w:numPr>
                <w:ilvl w:val="0"/>
                <w:numId w:val="70"/>
              </w:numPr>
              <w:tabs>
                <w:tab w:val="left" w:pos="83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Temple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Archeological 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sketching.</w:t>
            </w:r>
          </w:p>
          <w:p w14:paraId="5115DCE9" w14:textId="77777777" w:rsidR="000B2D8F" w:rsidRDefault="00901B6B">
            <w:pPr>
              <w:pStyle w:val="TableParagraph"/>
              <w:numPr>
                <w:ilvl w:val="0"/>
                <w:numId w:val="70"/>
              </w:numPr>
              <w:tabs>
                <w:tab w:val="left" w:pos="83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Sketch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boutique.</w:t>
            </w:r>
          </w:p>
        </w:tc>
      </w:tr>
      <w:tr w:rsidR="000B2D8F" w14:paraId="6FD79905" w14:textId="77777777">
        <w:trPr>
          <w:trHeight w:val="350"/>
        </w:trPr>
        <w:tc>
          <w:tcPr>
            <w:tcW w:w="1556" w:type="dxa"/>
            <w:gridSpan w:val="3"/>
          </w:tcPr>
          <w:p w14:paraId="036C7F21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6" w:type="dxa"/>
            <w:gridSpan w:val="2"/>
          </w:tcPr>
          <w:p w14:paraId="7455C756" w14:textId="77777777" w:rsidR="000B2D8F" w:rsidRDefault="00901B6B">
            <w:pPr>
              <w:pStyle w:val="TableParagraph"/>
              <w:spacing w:line="270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8" w:type="dxa"/>
            <w:gridSpan w:val="5"/>
          </w:tcPr>
          <w:p w14:paraId="19CD30D8" w14:textId="77777777" w:rsidR="000B2D8F" w:rsidRDefault="00901B6B">
            <w:pPr>
              <w:pStyle w:val="TableParagraph"/>
              <w:spacing w:line="270" w:lineRule="exact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1B3EA45C" w14:textId="77777777">
        <w:trPr>
          <w:trHeight w:val="275"/>
        </w:trPr>
        <w:tc>
          <w:tcPr>
            <w:tcW w:w="9740" w:type="dxa"/>
            <w:gridSpan w:val="10"/>
          </w:tcPr>
          <w:p w14:paraId="3D164AC1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116A19A3" w14:textId="77777777">
        <w:trPr>
          <w:trHeight w:val="549"/>
        </w:trPr>
        <w:tc>
          <w:tcPr>
            <w:tcW w:w="449" w:type="dxa"/>
          </w:tcPr>
          <w:p w14:paraId="4D341385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9"/>
          </w:tcPr>
          <w:p w14:paraId="61DDB4B3" w14:textId="77777777" w:rsidR="000B2D8F" w:rsidRDefault="00901B6B">
            <w:pPr>
              <w:pStyle w:val="TableParagraph"/>
              <w:spacing w:line="228" w:lineRule="auto"/>
              <w:ind w:right="110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Patric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Ireland,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B.T.Batsfort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0B2D8F" w14:paraId="5B47A7A9" w14:textId="77777777">
        <w:trPr>
          <w:trHeight w:val="551"/>
        </w:trPr>
        <w:tc>
          <w:tcPr>
            <w:tcW w:w="449" w:type="dxa"/>
          </w:tcPr>
          <w:p w14:paraId="2E663731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9"/>
          </w:tcPr>
          <w:p w14:paraId="22601663" w14:textId="77777777" w:rsidR="000B2D8F" w:rsidRDefault="00901B6B">
            <w:pPr>
              <w:pStyle w:val="TableParagraph"/>
              <w:spacing w:line="230" w:lineRule="auto"/>
              <w:ind w:right="495"/>
              <w:rPr>
                <w:sz w:val="24"/>
              </w:rPr>
            </w:pPr>
            <w:r>
              <w:rPr>
                <w:sz w:val="24"/>
              </w:rPr>
              <w:t>Checks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Stripes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–Classic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Vol.I,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Wolfgang.H.Hageney, Belveden,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0B2D8F" w14:paraId="78B4DFFE" w14:textId="77777777">
        <w:trPr>
          <w:trHeight w:val="278"/>
        </w:trPr>
        <w:tc>
          <w:tcPr>
            <w:tcW w:w="449" w:type="dxa"/>
          </w:tcPr>
          <w:p w14:paraId="66F7D41C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9"/>
          </w:tcPr>
          <w:p w14:paraId="4C912E95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Book, Bina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Abling, Fair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 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0B2D8F" w14:paraId="419DB676" w14:textId="77777777">
        <w:trPr>
          <w:trHeight w:val="366"/>
        </w:trPr>
        <w:tc>
          <w:tcPr>
            <w:tcW w:w="9740" w:type="dxa"/>
            <w:gridSpan w:val="10"/>
          </w:tcPr>
          <w:p w14:paraId="4E02199F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64ED97C2" w14:textId="77777777">
        <w:trPr>
          <w:trHeight w:val="275"/>
        </w:trPr>
        <w:tc>
          <w:tcPr>
            <w:tcW w:w="449" w:type="dxa"/>
          </w:tcPr>
          <w:p w14:paraId="5A6DB491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9"/>
          </w:tcPr>
          <w:p w14:paraId="3DB50780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 –Drawing,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</w:tbl>
    <w:p w14:paraId="09E3DAA7" w14:textId="77777777" w:rsidR="000B2D8F" w:rsidRDefault="000B2D8F">
      <w:pPr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0547DEBC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0B2D8F" w14:paraId="3134AC07" w14:textId="77777777">
        <w:trPr>
          <w:trHeight w:val="417"/>
        </w:trPr>
        <w:tc>
          <w:tcPr>
            <w:tcW w:w="449" w:type="dxa"/>
          </w:tcPr>
          <w:p w14:paraId="3138904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62033C7F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Step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Oils, Patricia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Seligman,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Hamlyn, 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0B2D8F" w14:paraId="3B6DCC36" w14:textId="77777777">
        <w:trPr>
          <w:trHeight w:val="412"/>
        </w:trPr>
        <w:tc>
          <w:tcPr>
            <w:tcW w:w="449" w:type="dxa"/>
          </w:tcPr>
          <w:p w14:paraId="4CB864DB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5901F701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Innovative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Sketching,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Gersten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Enterprises,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  <w:tr w:rsidR="000B2D8F" w14:paraId="7A6DD1E1" w14:textId="77777777">
        <w:trPr>
          <w:trHeight w:val="417"/>
        </w:trPr>
        <w:tc>
          <w:tcPr>
            <w:tcW w:w="9744" w:type="dxa"/>
            <w:gridSpan w:val="2"/>
          </w:tcPr>
          <w:p w14:paraId="7E400E34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1B74A7C8" w14:textId="77777777">
        <w:trPr>
          <w:trHeight w:val="414"/>
        </w:trPr>
        <w:tc>
          <w:tcPr>
            <w:tcW w:w="449" w:type="dxa"/>
          </w:tcPr>
          <w:p w14:paraId="6219A1A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0C5B08FE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47">
              <w:r w:rsidR="00901B6B">
                <w:rPr>
                  <w:sz w:val="24"/>
                </w:rPr>
                <w:t>https://clothingindustry.blogspot.com/2017/12/body-measurements-dress.html</w:t>
              </w:r>
            </w:hyperlink>
          </w:p>
        </w:tc>
      </w:tr>
      <w:tr w:rsidR="000B2D8F" w14:paraId="6615FB9A" w14:textId="77777777">
        <w:trPr>
          <w:trHeight w:val="417"/>
        </w:trPr>
        <w:tc>
          <w:tcPr>
            <w:tcW w:w="449" w:type="dxa"/>
          </w:tcPr>
          <w:p w14:paraId="65555D4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16E83A6C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48">
              <w:r w:rsidR="00901B6B">
                <w:rPr>
                  <w:sz w:val="24"/>
                </w:rPr>
                <w:t>https://www.masterclass.com/articles/how-to-start-a-fashion-brand</w:t>
              </w:r>
            </w:hyperlink>
          </w:p>
        </w:tc>
      </w:tr>
      <w:tr w:rsidR="000B2D8F" w14:paraId="75D41BB6" w14:textId="77777777">
        <w:trPr>
          <w:trHeight w:val="275"/>
        </w:trPr>
        <w:tc>
          <w:tcPr>
            <w:tcW w:w="9744" w:type="dxa"/>
            <w:gridSpan w:val="2"/>
          </w:tcPr>
          <w:p w14:paraId="74622FE3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</w:p>
        </w:tc>
      </w:tr>
    </w:tbl>
    <w:p w14:paraId="653805E2" w14:textId="77777777" w:rsidR="000B2D8F" w:rsidRDefault="000B2D8F">
      <w:pPr>
        <w:pStyle w:val="BodyText"/>
        <w:rPr>
          <w:sz w:val="20"/>
        </w:rPr>
      </w:pPr>
    </w:p>
    <w:p w14:paraId="3146972E" w14:textId="77777777" w:rsidR="000B2D8F" w:rsidRDefault="000B2D8F">
      <w:pPr>
        <w:pStyle w:val="BodyText"/>
        <w:rPr>
          <w:sz w:val="28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191"/>
        <w:gridCol w:w="1188"/>
        <w:gridCol w:w="1193"/>
        <w:gridCol w:w="1193"/>
        <w:gridCol w:w="1194"/>
        <w:gridCol w:w="1194"/>
        <w:gridCol w:w="1196"/>
      </w:tblGrid>
      <w:tr w:rsidR="000B2D8F" w14:paraId="52619652" w14:textId="77777777">
        <w:trPr>
          <w:trHeight w:val="273"/>
        </w:trPr>
        <w:tc>
          <w:tcPr>
            <w:tcW w:w="9542" w:type="dxa"/>
            <w:gridSpan w:val="8"/>
          </w:tcPr>
          <w:p w14:paraId="7C227EA6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11350532" w14:textId="77777777">
        <w:trPr>
          <w:trHeight w:val="278"/>
        </w:trPr>
        <w:tc>
          <w:tcPr>
            <w:tcW w:w="1193" w:type="dxa"/>
          </w:tcPr>
          <w:p w14:paraId="04D0B6E9" w14:textId="77777777" w:rsidR="000B2D8F" w:rsidRDefault="00901B6B">
            <w:pPr>
              <w:pStyle w:val="TableParagraph"/>
              <w:spacing w:line="258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1" w:type="dxa"/>
          </w:tcPr>
          <w:p w14:paraId="5605CA6E" w14:textId="77777777" w:rsidR="000B2D8F" w:rsidRDefault="00901B6B">
            <w:pPr>
              <w:pStyle w:val="TableParagraph"/>
              <w:spacing w:line="258" w:lineRule="exact"/>
              <w:ind w:left="344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8" w:type="dxa"/>
          </w:tcPr>
          <w:p w14:paraId="3733CA3C" w14:textId="77777777" w:rsidR="000B2D8F" w:rsidRDefault="00901B6B">
            <w:pPr>
              <w:pStyle w:val="TableParagraph"/>
              <w:spacing w:line="258" w:lineRule="exact"/>
              <w:ind w:left="341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3" w:type="dxa"/>
          </w:tcPr>
          <w:p w14:paraId="58E22554" w14:textId="77777777" w:rsidR="000B2D8F" w:rsidRDefault="00901B6B">
            <w:pPr>
              <w:pStyle w:val="TableParagraph"/>
              <w:spacing w:line="258" w:lineRule="exact"/>
              <w:ind w:left="350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3" w:type="dxa"/>
          </w:tcPr>
          <w:p w14:paraId="76BEF6EE" w14:textId="77777777" w:rsidR="000B2D8F" w:rsidRDefault="00901B6B">
            <w:pPr>
              <w:pStyle w:val="TableParagraph"/>
              <w:spacing w:line="258" w:lineRule="exact"/>
              <w:ind w:left="350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4" w:type="dxa"/>
          </w:tcPr>
          <w:p w14:paraId="17140C7D" w14:textId="77777777" w:rsidR="000B2D8F" w:rsidRDefault="00901B6B">
            <w:pPr>
              <w:pStyle w:val="TableParagraph"/>
              <w:spacing w:line="258" w:lineRule="exact"/>
              <w:ind w:left="346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4" w:type="dxa"/>
          </w:tcPr>
          <w:p w14:paraId="772FCCFB" w14:textId="77777777" w:rsidR="000B2D8F" w:rsidRDefault="00901B6B">
            <w:pPr>
              <w:pStyle w:val="TableParagraph"/>
              <w:spacing w:line="258" w:lineRule="exact"/>
              <w:ind w:left="339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6" w:type="dxa"/>
          </w:tcPr>
          <w:p w14:paraId="7FD7B483" w14:textId="77777777" w:rsidR="000B2D8F" w:rsidRDefault="00901B6B">
            <w:pPr>
              <w:pStyle w:val="TableParagraph"/>
              <w:spacing w:line="258" w:lineRule="exact"/>
              <w:ind w:left="345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467CECE3" w14:textId="77777777">
        <w:trPr>
          <w:trHeight w:val="273"/>
        </w:trPr>
        <w:tc>
          <w:tcPr>
            <w:tcW w:w="1193" w:type="dxa"/>
          </w:tcPr>
          <w:p w14:paraId="3A150F87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1" w:type="dxa"/>
          </w:tcPr>
          <w:p w14:paraId="55018901" w14:textId="77777777" w:rsidR="000B2D8F" w:rsidRDefault="00901B6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36F1D8D6" w14:textId="77777777" w:rsidR="000B2D8F" w:rsidRDefault="00901B6B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77184BAD" w14:textId="77777777" w:rsidR="000B2D8F" w:rsidRDefault="00901B6B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7A1C260D" w14:textId="77777777" w:rsidR="000B2D8F" w:rsidRDefault="00901B6B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24ECCAD1" w14:textId="77777777" w:rsidR="000B2D8F" w:rsidRDefault="00901B6B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2B2D84C6" w14:textId="77777777" w:rsidR="000B2D8F" w:rsidRDefault="00901B6B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0C4B7966" w14:textId="77777777" w:rsidR="000B2D8F" w:rsidRDefault="00901B6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6EC6561F" w14:textId="77777777">
        <w:trPr>
          <w:trHeight w:val="275"/>
        </w:trPr>
        <w:tc>
          <w:tcPr>
            <w:tcW w:w="1193" w:type="dxa"/>
          </w:tcPr>
          <w:p w14:paraId="41988819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1" w:type="dxa"/>
          </w:tcPr>
          <w:p w14:paraId="13A9F370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79ECC6AF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0B8F0DDB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0A133BCA" w14:textId="77777777" w:rsidR="000B2D8F" w:rsidRDefault="00901B6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1EE974D3" w14:textId="77777777" w:rsidR="000B2D8F" w:rsidRDefault="00901B6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7D337E38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3B7E13B2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069549ED" w14:textId="77777777">
        <w:trPr>
          <w:trHeight w:val="278"/>
        </w:trPr>
        <w:tc>
          <w:tcPr>
            <w:tcW w:w="1193" w:type="dxa"/>
          </w:tcPr>
          <w:p w14:paraId="49E2E7E2" w14:textId="77777777" w:rsidR="000B2D8F" w:rsidRDefault="00901B6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1" w:type="dxa"/>
          </w:tcPr>
          <w:p w14:paraId="20E6B66D" w14:textId="77777777" w:rsidR="000B2D8F" w:rsidRDefault="00901B6B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4DF12799" w14:textId="77777777" w:rsidR="000B2D8F" w:rsidRDefault="00901B6B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3788F4AB" w14:textId="77777777" w:rsidR="000B2D8F" w:rsidRDefault="00901B6B">
            <w:pPr>
              <w:pStyle w:val="TableParagraph"/>
              <w:spacing w:line="259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1C1F2707" w14:textId="77777777" w:rsidR="000B2D8F" w:rsidRDefault="00901B6B">
            <w:pPr>
              <w:pStyle w:val="TableParagraph"/>
              <w:spacing w:line="25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72290863" w14:textId="77777777" w:rsidR="000B2D8F" w:rsidRDefault="00901B6B">
            <w:pPr>
              <w:pStyle w:val="TableParagraph"/>
              <w:spacing w:line="25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2B33BDCB" w14:textId="77777777" w:rsidR="000B2D8F" w:rsidRDefault="00901B6B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6" w:type="dxa"/>
          </w:tcPr>
          <w:p w14:paraId="7B04EA16" w14:textId="77777777" w:rsidR="000B2D8F" w:rsidRDefault="00901B6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2C48BA7F" w14:textId="77777777">
        <w:trPr>
          <w:trHeight w:val="273"/>
        </w:trPr>
        <w:tc>
          <w:tcPr>
            <w:tcW w:w="1193" w:type="dxa"/>
          </w:tcPr>
          <w:p w14:paraId="2841CD5C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1" w:type="dxa"/>
          </w:tcPr>
          <w:p w14:paraId="7F70081A" w14:textId="77777777" w:rsidR="000B2D8F" w:rsidRDefault="00901B6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07F3CACE" w14:textId="77777777" w:rsidR="000B2D8F" w:rsidRDefault="00901B6B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2EB7EFF8" w14:textId="77777777" w:rsidR="000B2D8F" w:rsidRDefault="00901B6B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617DBA3C" w14:textId="77777777" w:rsidR="000B2D8F" w:rsidRDefault="00901B6B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2F5E7207" w14:textId="77777777" w:rsidR="000B2D8F" w:rsidRDefault="00901B6B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55495567" w14:textId="77777777" w:rsidR="000B2D8F" w:rsidRDefault="00901B6B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795E289B" w14:textId="77777777" w:rsidR="000B2D8F" w:rsidRDefault="00901B6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634F2014" w14:textId="77777777">
        <w:trPr>
          <w:trHeight w:val="275"/>
        </w:trPr>
        <w:tc>
          <w:tcPr>
            <w:tcW w:w="1193" w:type="dxa"/>
          </w:tcPr>
          <w:p w14:paraId="7D275B19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1" w:type="dxa"/>
          </w:tcPr>
          <w:p w14:paraId="69DEBA6D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20A2DA9D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22A98BE8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5D691913" w14:textId="77777777" w:rsidR="000B2D8F" w:rsidRDefault="00901B6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23F3C6EB" w14:textId="77777777" w:rsidR="000B2D8F" w:rsidRDefault="00901B6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5A22F71E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6" w:type="dxa"/>
          </w:tcPr>
          <w:p w14:paraId="0A6F1A43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D8E91C1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52608" behindDoc="1" locked="0" layoutInCell="1" allowOverlap="1" wp14:anchorId="047C7C51" wp14:editId="36B9D437">
            <wp:simplePos x="0" y="0"/>
            <wp:positionH relativeFrom="page">
              <wp:posOffset>1637029</wp:posOffset>
            </wp:positionH>
            <wp:positionV relativeFrom="paragraph">
              <wp:posOffset>-459486</wp:posOffset>
            </wp:positionV>
            <wp:extent cx="4284980" cy="3442970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117A87EF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24BDA82E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53120" behindDoc="1" locked="0" layoutInCell="1" allowOverlap="1" wp14:anchorId="120F22F1" wp14:editId="69BC2CAC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E9A3B6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8"/>
        <w:gridCol w:w="1073"/>
        <w:gridCol w:w="4997"/>
        <w:gridCol w:w="251"/>
        <w:gridCol w:w="513"/>
        <w:gridCol w:w="405"/>
        <w:gridCol w:w="133"/>
        <w:gridCol w:w="361"/>
        <w:gridCol w:w="450"/>
      </w:tblGrid>
      <w:tr w:rsidR="000B2D8F" w14:paraId="62259D00" w14:textId="77777777">
        <w:trPr>
          <w:trHeight w:val="549"/>
        </w:trPr>
        <w:tc>
          <w:tcPr>
            <w:tcW w:w="1552" w:type="dxa"/>
            <w:gridSpan w:val="2"/>
          </w:tcPr>
          <w:p w14:paraId="103A3D09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2544336D" w14:textId="77777777" w:rsidR="000B2D8F" w:rsidRDefault="00901B6B">
            <w:pPr>
              <w:pStyle w:val="TableParagraph"/>
              <w:spacing w:before="133" w:line="240" w:lineRule="auto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2AA</w:t>
            </w:r>
          </w:p>
        </w:tc>
        <w:tc>
          <w:tcPr>
            <w:tcW w:w="5248" w:type="dxa"/>
            <w:gridSpan w:val="2"/>
          </w:tcPr>
          <w:p w14:paraId="44759611" w14:textId="77777777" w:rsidR="000B2D8F" w:rsidRDefault="00901B6B">
            <w:pPr>
              <w:pStyle w:val="TableParagraph"/>
              <w:spacing w:before="5" w:line="262" w:lineRule="exact"/>
              <w:ind w:left="1897" w:right="845" w:hanging="1119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513" w:type="dxa"/>
          </w:tcPr>
          <w:p w14:paraId="6E0AF03A" w14:textId="77777777" w:rsidR="000B2D8F" w:rsidRDefault="00901B6B">
            <w:pPr>
              <w:pStyle w:val="TableParagraph"/>
              <w:spacing w:before="133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34AECA0C" w14:textId="77777777" w:rsidR="000B2D8F" w:rsidRDefault="00901B6B">
            <w:pPr>
              <w:pStyle w:val="TableParagraph"/>
              <w:spacing w:before="133" w:line="240" w:lineRule="auto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089F445" w14:textId="77777777" w:rsidR="000B2D8F" w:rsidRDefault="00901B6B">
            <w:pPr>
              <w:pStyle w:val="TableParagraph"/>
              <w:spacing w:before="133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376CC09A" w14:textId="77777777" w:rsidR="000B2D8F" w:rsidRDefault="00901B6B">
            <w:pPr>
              <w:pStyle w:val="TableParagraph"/>
              <w:spacing w:before="133" w:line="240" w:lineRule="auto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5DB79102" w14:textId="77777777">
        <w:trPr>
          <w:trHeight w:val="275"/>
        </w:trPr>
        <w:tc>
          <w:tcPr>
            <w:tcW w:w="2625" w:type="dxa"/>
            <w:gridSpan w:val="3"/>
          </w:tcPr>
          <w:p w14:paraId="5804E6A9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48" w:type="dxa"/>
            <w:gridSpan w:val="2"/>
          </w:tcPr>
          <w:p w14:paraId="4F11BD2E" w14:textId="77777777" w:rsidR="000B2D8F" w:rsidRDefault="00901B6B">
            <w:pPr>
              <w:pStyle w:val="TableParagraph"/>
              <w:ind w:left="1931" w:right="2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13" w:type="dxa"/>
          </w:tcPr>
          <w:p w14:paraId="76937B1A" w14:textId="77777777" w:rsidR="000B2D8F" w:rsidRDefault="00901B6B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538" w:type="dxa"/>
            <w:gridSpan w:val="2"/>
          </w:tcPr>
          <w:p w14:paraId="12E69C25" w14:textId="77777777" w:rsidR="000B2D8F" w:rsidRDefault="00901B6B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3400E91F" w14:textId="77777777" w:rsidR="000B2D8F" w:rsidRDefault="00901B6B">
            <w:pPr>
              <w:pStyle w:val="TableParagraph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21FC0E26" w14:textId="77777777" w:rsidR="000B2D8F" w:rsidRDefault="00901B6B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B2D8F" w14:paraId="40D23F12" w14:textId="77777777">
        <w:trPr>
          <w:trHeight w:val="551"/>
        </w:trPr>
        <w:tc>
          <w:tcPr>
            <w:tcW w:w="2625" w:type="dxa"/>
            <w:gridSpan w:val="3"/>
          </w:tcPr>
          <w:p w14:paraId="6642E552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8" w:type="dxa"/>
            <w:gridSpan w:val="2"/>
          </w:tcPr>
          <w:p w14:paraId="2F6474B3" w14:textId="77777777" w:rsidR="000B2D8F" w:rsidRDefault="00901B6B">
            <w:pPr>
              <w:pStyle w:val="TableParagraph"/>
              <w:spacing w:before="131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component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parts</w:t>
            </w:r>
          </w:p>
        </w:tc>
        <w:tc>
          <w:tcPr>
            <w:tcW w:w="918" w:type="dxa"/>
            <w:gridSpan w:val="2"/>
          </w:tcPr>
          <w:p w14:paraId="3BDDBECF" w14:textId="77777777" w:rsidR="000B2D8F" w:rsidRDefault="00901B6B">
            <w:pPr>
              <w:pStyle w:val="TableParagraph"/>
              <w:spacing w:before="5" w:line="228" w:lineRule="auto"/>
              <w:ind w:left="-17" w:right="35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4" w:type="dxa"/>
            <w:gridSpan w:val="3"/>
          </w:tcPr>
          <w:p w14:paraId="44EDE57D" w14:textId="77777777" w:rsidR="000B2D8F" w:rsidRDefault="00901B6B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589C187" w14:textId="77777777" w:rsidR="000B2D8F" w:rsidRDefault="00901B6B">
            <w:pPr>
              <w:pStyle w:val="TableParagraph"/>
              <w:spacing w:line="26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5BBB3DF2" w14:textId="77777777">
        <w:trPr>
          <w:trHeight w:val="277"/>
        </w:trPr>
        <w:tc>
          <w:tcPr>
            <w:tcW w:w="9735" w:type="dxa"/>
            <w:gridSpan w:val="10"/>
          </w:tcPr>
          <w:p w14:paraId="5CCA6616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416EA591" w14:textId="77777777">
        <w:trPr>
          <w:trHeight w:val="1101"/>
        </w:trPr>
        <w:tc>
          <w:tcPr>
            <w:tcW w:w="9735" w:type="dxa"/>
            <w:gridSpan w:val="10"/>
          </w:tcPr>
          <w:p w14:paraId="39445298" w14:textId="77777777" w:rsidR="000B2D8F" w:rsidRDefault="00901B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D21575B" w14:textId="77777777" w:rsidR="000B2D8F" w:rsidRDefault="00901B6B">
            <w:pPr>
              <w:pStyle w:val="TableParagraph"/>
              <w:numPr>
                <w:ilvl w:val="0"/>
                <w:numId w:val="69"/>
              </w:numPr>
              <w:tabs>
                <w:tab w:val="left" w:pos="952"/>
                <w:tab w:val="left" w:pos="9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body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measurements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figure.</w:t>
            </w:r>
          </w:p>
          <w:p w14:paraId="5320F222" w14:textId="77777777" w:rsidR="000B2D8F" w:rsidRDefault="00901B6B">
            <w:pPr>
              <w:pStyle w:val="TableParagraph"/>
              <w:numPr>
                <w:ilvl w:val="0"/>
                <w:numId w:val="69"/>
              </w:numPr>
              <w:tabs>
                <w:tab w:val="left" w:pos="952"/>
                <w:tab w:val="left" w:pos="9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garments 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variations.</w:t>
            </w:r>
          </w:p>
          <w:p w14:paraId="31F5E568" w14:textId="77777777" w:rsidR="000B2D8F" w:rsidRDefault="00901B6B">
            <w:pPr>
              <w:pStyle w:val="TableParagraph"/>
              <w:numPr>
                <w:ilvl w:val="0"/>
                <w:numId w:val="69"/>
              </w:numPr>
              <w:tabs>
                <w:tab w:val="left" w:pos="952"/>
                <w:tab w:val="left" w:pos="9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 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0B2D8F" w14:paraId="420E597F" w14:textId="77777777">
        <w:trPr>
          <w:trHeight w:val="275"/>
        </w:trPr>
        <w:tc>
          <w:tcPr>
            <w:tcW w:w="9735" w:type="dxa"/>
            <w:gridSpan w:val="10"/>
          </w:tcPr>
          <w:p w14:paraId="4CD27CE6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0F1CEFDD" w14:textId="77777777">
        <w:trPr>
          <w:trHeight w:val="323"/>
        </w:trPr>
        <w:tc>
          <w:tcPr>
            <w:tcW w:w="9735" w:type="dxa"/>
            <w:gridSpan w:val="10"/>
          </w:tcPr>
          <w:p w14:paraId="3B8C441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4C5E2F14" w14:textId="77777777">
        <w:trPr>
          <w:trHeight w:val="323"/>
        </w:trPr>
        <w:tc>
          <w:tcPr>
            <w:tcW w:w="674" w:type="dxa"/>
          </w:tcPr>
          <w:p w14:paraId="642AAC07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0" w:type="dxa"/>
            <w:gridSpan w:val="7"/>
          </w:tcPr>
          <w:p w14:paraId="541671F7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  <w:tc>
          <w:tcPr>
            <w:tcW w:w="811" w:type="dxa"/>
            <w:gridSpan w:val="2"/>
          </w:tcPr>
          <w:p w14:paraId="7C1F005F" w14:textId="77777777" w:rsidR="000B2D8F" w:rsidRDefault="00901B6B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4B04B425" w14:textId="77777777">
        <w:trPr>
          <w:trHeight w:val="321"/>
        </w:trPr>
        <w:tc>
          <w:tcPr>
            <w:tcW w:w="674" w:type="dxa"/>
          </w:tcPr>
          <w:p w14:paraId="5440E1C3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0" w:type="dxa"/>
            <w:gridSpan w:val="7"/>
          </w:tcPr>
          <w:p w14:paraId="5821EB5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 drafting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11" w:type="dxa"/>
            <w:gridSpan w:val="2"/>
          </w:tcPr>
          <w:p w14:paraId="284DC82A" w14:textId="77777777" w:rsidR="000B2D8F" w:rsidRDefault="00901B6B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362CA93C" w14:textId="77777777">
        <w:trPr>
          <w:trHeight w:val="321"/>
        </w:trPr>
        <w:tc>
          <w:tcPr>
            <w:tcW w:w="674" w:type="dxa"/>
          </w:tcPr>
          <w:p w14:paraId="0E7FD4D3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0" w:type="dxa"/>
            <w:gridSpan w:val="7"/>
          </w:tcPr>
          <w:p w14:paraId="59144CE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variations</w:t>
            </w:r>
          </w:p>
        </w:tc>
        <w:tc>
          <w:tcPr>
            <w:tcW w:w="811" w:type="dxa"/>
            <w:gridSpan w:val="2"/>
          </w:tcPr>
          <w:p w14:paraId="7AD77190" w14:textId="77777777" w:rsidR="000B2D8F" w:rsidRDefault="00901B6B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538F8EE0" w14:textId="77777777">
        <w:trPr>
          <w:trHeight w:val="323"/>
        </w:trPr>
        <w:tc>
          <w:tcPr>
            <w:tcW w:w="674" w:type="dxa"/>
          </w:tcPr>
          <w:p w14:paraId="6A652974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0" w:type="dxa"/>
            <w:gridSpan w:val="7"/>
          </w:tcPr>
          <w:p w14:paraId="45F42BFE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 manipulation methods</w:t>
            </w:r>
          </w:p>
        </w:tc>
        <w:tc>
          <w:tcPr>
            <w:tcW w:w="811" w:type="dxa"/>
            <w:gridSpan w:val="2"/>
          </w:tcPr>
          <w:p w14:paraId="43489BD8" w14:textId="77777777" w:rsidR="000B2D8F" w:rsidRDefault="00901B6B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2EC78777" w14:textId="77777777">
        <w:trPr>
          <w:trHeight w:val="318"/>
        </w:trPr>
        <w:tc>
          <w:tcPr>
            <w:tcW w:w="674" w:type="dxa"/>
          </w:tcPr>
          <w:p w14:paraId="4569064F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0" w:type="dxa"/>
            <w:gridSpan w:val="7"/>
          </w:tcPr>
          <w:p w14:paraId="6923E3DB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</w:p>
        </w:tc>
        <w:tc>
          <w:tcPr>
            <w:tcW w:w="811" w:type="dxa"/>
            <w:gridSpan w:val="2"/>
          </w:tcPr>
          <w:p w14:paraId="20E93CA0" w14:textId="77777777" w:rsidR="000B2D8F" w:rsidRDefault="00901B6B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42023E90" w14:textId="77777777">
        <w:trPr>
          <w:trHeight w:val="321"/>
        </w:trPr>
        <w:tc>
          <w:tcPr>
            <w:tcW w:w="9735" w:type="dxa"/>
            <w:gridSpan w:val="10"/>
          </w:tcPr>
          <w:p w14:paraId="37A4A2B1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271BE4DC" w14:textId="77777777">
        <w:trPr>
          <w:trHeight w:val="277"/>
        </w:trPr>
        <w:tc>
          <w:tcPr>
            <w:tcW w:w="1552" w:type="dxa"/>
            <w:gridSpan w:val="2"/>
          </w:tcPr>
          <w:p w14:paraId="6B26E11E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1" w:type="dxa"/>
            <w:gridSpan w:val="3"/>
          </w:tcPr>
          <w:p w14:paraId="4D972EB0" w14:textId="77777777" w:rsidR="000B2D8F" w:rsidRDefault="00901B6B">
            <w:pPr>
              <w:pStyle w:val="TableParagraph"/>
              <w:spacing w:line="258" w:lineRule="exact"/>
              <w:ind w:left="1287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Anatomy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Figure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62" w:type="dxa"/>
            <w:gridSpan w:val="5"/>
          </w:tcPr>
          <w:p w14:paraId="3BE6FA44" w14:textId="77777777" w:rsidR="000B2D8F" w:rsidRDefault="00901B6B">
            <w:pPr>
              <w:pStyle w:val="TableParagraph"/>
              <w:spacing w:line="258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16ACE8D3" w14:textId="77777777">
        <w:trPr>
          <w:trHeight w:val="1379"/>
        </w:trPr>
        <w:tc>
          <w:tcPr>
            <w:tcW w:w="9735" w:type="dxa"/>
            <w:gridSpan w:val="10"/>
          </w:tcPr>
          <w:p w14:paraId="7427A3CF" w14:textId="77777777" w:rsidR="000B2D8F" w:rsidRDefault="000B2D8F">
            <w:pPr>
              <w:pStyle w:val="TableParagraph"/>
              <w:spacing w:before="7" w:line="240" w:lineRule="auto"/>
              <w:ind w:left="0"/>
            </w:pPr>
          </w:p>
          <w:p w14:paraId="2FC43EE0" w14:textId="77777777" w:rsidR="000B2D8F" w:rsidRDefault="00901B6B">
            <w:pPr>
              <w:pStyle w:val="TableParagraph"/>
              <w:spacing w:line="240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ideal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human figure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 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measuring techniques – variation in body measurements – standard measurement charts of 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women and kids.</w:t>
            </w:r>
          </w:p>
        </w:tc>
      </w:tr>
      <w:tr w:rsidR="000B2D8F" w14:paraId="3C943B47" w14:textId="77777777">
        <w:trPr>
          <w:trHeight w:val="275"/>
        </w:trPr>
        <w:tc>
          <w:tcPr>
            <w:tcW w:w="1552" w:type="dxa"/>
            <w:gridSpan w:val="2"/>
          </w:tcPr>
          <w:p w14:paraId="026CAB24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1" w:type="dxa"/>
            <w:gridSpan w:val="3"/>
          </w:tcPr>
          <w:p w14:paraId="1DEE384E" w14:textId="77777777" w:rsidR="000B2D8F" w:rsidRDefault="00901B6B">
            <w:pPr>
              <w:pStyle w:val="TableParagraph"/>
              <w:ind w:left="1508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Work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</w:p>
        </w:tc>
        <w:tc>
          <w:tcPr>
            <w:tcW w:w="1862" w:type="dxa"/>
            <w:gridSpan w:val="5"/>
          </w:tcPr>
          <w:p w14:paraId="56F2D2F7" w14:textId="77777777" w:rsidR="000B2D8F" w:rsidRDefault="00901B6B">
            <w:pPr>
              <w:pStyle w:val="TableParagraph"/>
              <w:ind w:left="99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1CB876C8" w14:textId="77777777">
        <w:trPr>
          <w:trHeight w:val="1104"/>
        </w:trPr>
        <w:tc>
          <w:tcPr>
            <w:tcW w:w="9735" w:type="dxa"/>
            <w:gridSpan w:val="10"/>
          </w:tcPr>
          <w:p w14:paraId="1DB2DBB3" w14:textId="77777777" w:rsidR="000B2D8F" w:rsidRDefault="000B2D8F">
            <w:pPr>
              <w:pStyle w:val="TableParagraph"/>
              <w:spacing w:before="5" w:line="240" w:lineRule="auto"/>
              <w:ind w:left="0"/>
            </w:pPr>
          </w:p>
          <w:p w14:paraId="71A331C0" w14:textId="77777777" w:rsidR="000B2D8F" w:rsidRDefault="00901B6B">
            <w:pPr>
              <w:pStyle w:val="TableParagraph"/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Principles of pattern making – pattern making terms – various pattern production terms – types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functions –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 and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 papers.</w:t>
            </w:r>
          </w:p>
        </w:tc>
      </w:tr>
      <w:tr w:rsidR="000B2D8F" w14:paraId="55BA311A" w14:textId="77777777">
        <w:trPr>
          <w:trHeight w:val="273"/>
        </w:trPr>
        <w:tc>
          <w:tcPr>
            <w:tcW w:w="1552" w:type="dxa"/>
            <w:gridSpan w:val="2"/>
          </w:tcPr>
          <w:p w14:paraId="6BB19D03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17E16B70" w14:textId="77777777" w:rsidR="000B2D8F" w:rsidRDefault="00901B6B">
            <w:pPr>
              <w:pStyle w:val="TableParagraph"/>
              <w:spacing w:line="253" w:lineRule="exact"/>
              <w:ind w:left="1952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113" w:type="dxa"/>
            <w:gridSpan w:val="6"/>
          </w:tcPr>
          <w:p w14:paraId="3DE3582B" w14:textId="77777777" w:rsidR="000B2D8F" w:rsidRDefault="00901B6B">
            <w:pPr>
              <w:pStyle w:val="TableParagraph"/>
              <w:spacing w:line="253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01BDFB3B" w14:textId="77777777">
        <w:trPr>
          <w:trHeight w:val="1105"/>
        </w:trPr>
        <w:tc>
          <w:tcPr>
            <w:tcW w:w="9735" w:type="dxa"/>
            <w:gridSpan w:val="10"/>
          </w:tcPr>
          <w:p w14:paraId="62FA9739" w14:textId="77777777" w:rsidR="000B2D8F" w:rsidRDefault="000B2D8F">
            <w:pPr>
              <w:pStyle w:val="TableParagraph"/>
              <w:spacing w:before="7" w:line="240" w:lineRule="auto"/>
              <w:ind w:left="0"/>
            </w:pPr>
          </w:p>
          <w:p w14:paraId="42884B4F" w14:textId="77777777" w:rsidR="000B2D8F" w:rsidRDefault="00901B6B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Drafting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collar drafting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placket drafting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cuff drafting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pocket pattern.</w:t>
            </w:r>
          </w:p>
        </w:tc>
      </w:tr>
      <w:tr w:rsidR="000B2D8F" w14:paraId="2B7B1A39" w14:textId="77777777">
        <w:trPr>
          <w:trHeight w:val="273"/>
        </w:trPr>
        <w:tc>
          <w:tcPr>
            <w:tcW w:w="1552" w:type="dxa"/>
            <w:gridSpan w:val="2"/>
          </w:tcPr>
          <w:p w14:paraId="705BBEA1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0AAD092D" w14:textId="77777777" w:rsidR="000B2D8F" w:rsidRDefault="00901B6B">
            <w:pPr>
              <w:pStyle w:val="TableParagraph"/>
              <w:spacing w:line="253" w:lineRule="exact"/>
              <w:ind w:left="1772"/>
              <w:rPr>
                <w:b/>
                <w:sz w:val="24"/>
              </w:rPr>
            </w:pPr>
            <w:r>
              <w:rPr>
                <w:b/>
                <w:sz w:val="24"/>
              </w:rPr>
              <w:t>Style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Variation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</w:p>
        </w:tc>
        <w:tc>
          <w:tcPr>
            <w:tcW w:w="2113" w:type="dxa"/>
            <w:gridSpan w:val="6"/>
          </w:tcPr>
          <w:p w14:paraId="2B45AFEE" w14:textId="77777777" w:rsidR="000B2D8F" w:rsidRDefault="00901B6B">
            <w:pPr>
              <w:pStyle w:val="TableParagraph"/>
              <w:spacing w:line="253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2AE01003" w14:textId="77777777">
        <w:trPr>
          <w:trHeight w:val="1382"/>
        </w:trPr>
        <w:tc>
          <w:tcPr>
            <w:tcW w:w="9735" w:type="dxa"/>
            <w:gridSpan w:val="10"/>
          </w:tcPr>
          <w:p w14:paraId="2CA9D19A" w14:textId="77777777" w:rsidR="000B2D8F" w:rsidRDefault="000B2D8F">
            <w:pPr>
              <w:pStyle w:val="TableParagraph"/>
              <w:spacing w:before="9" w:line="240" w:lineRule="auto"/>
              <w:ind w:left="0"/>
            </w:pPr>
          </w:p>
          <w:p w14:paraId="09DAD312" w14:textId="77777777" w:rsidR="000B2D8F" w:rsidRDefault="00901B6B">
            <w:pPr>
              <w:pStyle w:val="TableParagraph"/>
              <w:spacing w:before="1"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Drafting process for sleeve variation – puff sleeve, petal sleeve, cap sleeve, raglon sleeve, kimono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sleeve, necklines variation – V neckline – scallop neckline, jewel necklines, sweet heart necklines,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line, gathered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waist 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skirt, wrap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skirt.</w:t>
            </w:r>
          </w:p>
        </w:tc>
      </w:tr>
      <w:tr w:rsidR="000B2D8F" w14:paraId="522011AB" w14:textId="77777777">
        <w:trPr>
          <w:trHeight w:val="275"/>
        </w:trPr>
        <w:tc>
          <w:tcPr>
            <w:tcW w:w="1552" w:type="dxa"/>
            <w:gridSpan w:val="2"/>
          </w:tcPr>
          <w:p w14:paraId="70D31EF3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14:paraId="6E5744A3" w14:textId="77777777" w:rsidR="000B2D8F" w:rsidRDefault="00901B6B">
            <w:pPr>
              <w:pStyle w:val="TableParagraph"/>
              <w:ind w:left="1906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Manipulation</w:t>
            </w:r>
          </w:p>
        </w:tc>
        <w:tc>
          <w:tcPr>
            <w:tcW w:w="2113" w:type="dxa"/>
            <w:gridSpan w:val="6"/>
          </w:tcPr>
          <w:p w14:paraId="24F124DE" w14:textId="77777777" w:rsidR="000B2D8F" w:rsidRDefault="00901B6B">
            <w:pPr>
              <w:pStyle w:val="TableParagraph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6CB5A73A" w14:textId="77777777">
        <w:trPr>
          <w:trHeight w:val="1379"/>
        </w:trPr>
        <w:tc>
          <w:tcPr>
            <w:tcW w:w="9735" w:type="dxa"/>
            <w:gridSpan w:val="10"/>
          </w:tcPr>
          <w:p w14:paraId="3352AFBA" w14:textId="77777777" w:rsidR="000B2D8F" w:rsidRDefault="000B2D8F">
            <w:pPr>
              <w:pStyle w:val="TableParagraph"/>
              <w:spacing w:before="7" w:line="240" w:lineRule="auto"/>
              <w:ind w:left="0"/>
            </w:pPr>
          </w:p>
          <w:p w14:paraId="062C4DE9" w14:textId="77777777" w:rsidR="000B2D8F" w:rsidRDefault="00901B6B">
            <w:pPr>
              <w:pStyle w:val="TableParagraph"/>
              <w:spacing w:line="240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Concept of dart manipulation – principles – slash &amp; spread method – pivotal transfer techniques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adding fullness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tucks,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pleats,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flares &amp; gathers,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flounces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techniques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functions.</w:t>
            </w:r>
          </w:p>
        </w:tc>
      </w:tr>
      <w:tr w:rsidR="000B2D8F" w14:paraId="4B1D723B" w14:textId="77777777">
        <w:trPr>
          <w:trHeight w:val="350"/>
        </w:trPr>
        <w:tc>
          <w:tcPr>
            <w:tcW w:w="1552" w:type="dxa"/>
            <w:gridSpan w:val="2"/>
          </w:tcPr>
          <w:p w14:paraId="0FDD5622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0" w:type="dxa"/>
            <w:gridSpan w:val="2"/>
          </w:tcPr>
          <w:p w14:paraId="393E05C8" w14:textId="77777777" w:rsidR="000B2D8F" w:rsidRDefault="00901B6B">
            <w:pPr>
              <w:pStyle w:val="TableParagraph"/>
              <w:spacing w:line="270" w:lineRule="exact"/>
              <w:ind w:left="38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3" w:type="dxa"/>
            <w:gridSpan w:val="6"/>
          </w:tcPr>
          <w:p w14:paraId="1B70A2AC" w14:textId="77777777" w:rsidR="000B2D8F" w:rsidRDefault="00901B6B">
            <w:pPr>
              <w:pStyle w:val="TableParagraph"/>
              <w:spacing w:line="270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43B421CB" w14:textId="77777777" w:rsidR="000B2D8F" w:rsidRDefault="000B2D8F">
      <w:pPr>
        <w:spacing w:line="270" w:lineRule="exac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708132D9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0B2D8F" w14:paraId="3FA1B59C" w14:textId="77777777">
        <w:trPr>
          <w:trHeight w:val="275"/>
        </w:trPr>
        <w:tc>
          <w:tcPr>
            <w:tcW w:w="9744" w:type="dxa"/>
            <w:gridSpan w:val="2"/>
          </w:tcPr>
          <w:p w14:paraId="2788A153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65FDDF84" w14:textId="77777777">
        <w:trPr>
          <w:trHeight w:val="275"/>
        </w:trPr>
        <w:tc>
          <w:tcPr>
            <w:tcW w:w="449" w:type="dxa"/>
          </w:tcPr>
          <w:p w14:paraId="39C0EDF3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397559AC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Mathews, 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Construction, Thomas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Madras, 1974.</w:t>
            </w:r>
          </w:p>
        </w:tc>
      </w:tr>
      <w:tr w:rsidR="000B2D8F" w14:paraId="363B13DC" w14:textId="77777777">
        <w:trPr>
          <w:trHeight w:val="369"/>
        </w:trPr>
        <w:tc>
          <w:tcPr>
            <w:tcW w:w="9744" w:type="dxa"/>
            <w:gridSpan w:val="2"/>
          </w:tcPr>
          <w:p w14:paraId="5774C875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4ECCF912" w14:textId="77777777">
        <w:trPr>
          <w:trHeight w:val="273"/>
        </w:trPr>
        <w:tc>
          <w:tcPr>
            <w:tcW w:w="449" w:type="dxa"/>
          </w:tcPr>
          <w:p w14:paraId="1375B338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25692C15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Simplified,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Valerie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0B2D8F" w14:paraId="38285998" w14:textId="77777777">
        <w:trPr>
          <w:trHeight w:val="275"/>
        </w:trPr>
        <w:tc>
          <w:tcPr>
            <w:tcW w:w="9744" w:type="dxa"/>
            <w:gridSpan w:val="2"/>
          </w:tcPr>
          <w:p w14:paraId="287C0068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3094862B" w14:textId="77777777">
        <w:trPr>
          <w:trHeight w:val="275"/>
        </w:trPr>
        <w:tc>
          <w:tcPr>
            <w:tcW w:w="449" w:type="dxa"/>
          </w:tcPr>
          <w:p w14:paraId="7F01DE74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05BFF7DD" w14:textId="77777777" w:rsidR="000B2D8F" w:rsidRDefault="00000000">
            <w:pPr>
              <w:pStyle w:val="TableParagraph"/>
              <w:rPr>
                <w:sz w:val="24"/>
              </w:rPr>
            </w:pPr>
            <w:hyperlink r:id="rId49">
              <w:r w:rsidR="00901B6B">
                <w:rPr>
                  <w:sz w:val="24"/>
                </w:rPr>
                <w:t>http://ecoursesonline.iasri.res.in/mod/page/view.php?id=114171</w:t>
              </w:r>
            </w:hyperlink>
          </w:p>
        </w:tc>
      </w:tr>
      <w:tr w:rsidR="000B2D8F" w14:paraId="5D89C190" w14:textId="77777777">
        <w:trPr>
          <w:trHeight w:val="275"/>
        </w:trPr>
        <w:tc>
          <w:tcPr>
            <w:tcW w:w="449" w:type="dxa"/>
          </w:tcPr>
          <w:p w14:paraId="4CEBF1E4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12ABA29B" w14:textId="77777777" w:rsidR="000B2D8F" w:rsidRDefault="00000000">
            <w:pPr>
              <w:pStyle w:val="TableParagraph"/>
              <w:rPr>
                <w:sz w:val="24"/>
              </w:rPr>
            </w:pPr>
            <w:hyperlink r:id="rId50">
              <w:r w:rsidR="00901B6B">
                <w:rPr>
                  <w:sz w:val="24"/>
                </w:rPr>
                <w:t>https://www.fibre2fashion.com/industry-article/5658/basics-of-pattern-making</w:t>
              </w:r>
            </w:hyperlink>
          </w:p>
        </w:tc>
      </w:tr>
      <w:tr w:rsidR="000B2D8F" w14:paraId="52E029B2" w14:textId="77777777">
        <w:trPr>
          <w:trHeight w:val="275"/>
        </w:trPr>
        <w:tc>
          <w:tcPr>
            <w:tcW w:w="449" w:type="dxa"/>
          </w:tcPr>
          <w:p w14:paraId="08D3A66E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3AA479C4" w14:textId="77777777" w:rsidR="000B2D8F" w:rsidRDefault="00000000">
            <w:pPr>
              <w:pStyle w:val="TableParagraph"/>
              <w:rPr>
                <w:sz w:val="24"/>
              </w:rPr>
            </w:pPr>
            <w:hyperlink r:id="rId51">
              <w:r w:rsidR="00901B6B">
                <w:rPr>
                  <w:sz w:val="24"/>
                </w:rPr>
                <w:t>https://www.clothingpatterns101.com/style-lines.html</w:t>
              </w:r>
            </w:hyperlink>
          </w:p>
        </w:tc>
      </w:tr>
      <w:tr w:rsidR="000B2D8F" w14:paraId="4A526739" w14:textId="77777777">
        <w:trPr>
          <w:trHeight w:val="827"/>
        </w:trPr>
        <w:tc>
          <w:tcPr>
            <w:tcW w:w="449" w:type="dxa"/>
          </w:tcPr>
          <w:p w14:paraId="7CAC752A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7F17D4D9" w14:textId="77777777" w:rsidR="000B2D8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52" w:anchor="%3A~%3Atext%3DPattern%20Manipulation%20is%20when%20you%2Capplying%20either%20of%20these%20techniques">
              <w:r w:rsidR="00901B6B">
                <w:rPr>
                  <w:sz w:val="24"/>
                </w:rPr>
                <w:t>http://isntthatsew.org/dart-</w:t>
              </w:r>
            </w:hyperlink>
          </w:p>
          <w:p w14:paraId="504D8E21" w14:textId="77777777" w:rsidR="000B2D8F" w:rsidRDefault="00000000">
            <w:pPr>
              <w:pStyle w:val="TableParagraph"/>
              <w:spacing w:before="4" w:line="268" w:lineRule="exact"/>
              <w:ind w:right="114"/>
              <w:rPr>
                <w:sz w:val="24"/>
              </w:rPr>
            </w:pPr>
            <w:hyperlink r:id="rId53" w:anchor="%3A~%3Atext%3DPattern%20Manipulation%20is%20when%20you%2Capplying%20either%20of%20these%20techniques">
              <w:r w:rsidR="00901B6B">
                <w:rPr>
                  <w:spacing w:val="-1"/>
                  <w:sz w:val="24"/>
                </w:rPr>
                <w:t>manipulation/#:~:text=Pattern%20Manipulation%20is%20when%20you,applying%20either%</w:t>
              </w:r>
            </w:hyperlink>
            <w:r w:rsidR="00901B6B">
              <w:rPr>
                <w:sz w:val="24"/>
              </w:rPr>
              <w:t xml:space="preserve"> </w:t>
            </w:r>
            <w:hyperlink r:id="rId54" w:anchor="%3A~%3Atext%3DPattern%20Manipulation%20is%20when%20you%2Capplying%20either%20of%20these%20techniques">
              <w:r w:rsidR="00901B6B">
                <w:rPr>
                  <w:sz w:val="24"/>
                </w:rPr>
                <w:t>20of%20these%20techniques</w:t>
              </w:r>
            </w:hyperlink>
            <w:r w:rsidR="00901B6B">
              <w:rPr>
                <w:sz w:val="24"/>
              </w:rPr>
              <w:t>.</w:t>
            </w:r>
          </w:p>
        </w:tc>
      </w:tr>
      <w:tr w:rsidR="000B2D8F" w14:paraId="27B6A875" w14:textId="77777777">
        <w:trPr>
          <w:trHeight w:val="275"/>
        </w:trPr>
        <w:tc>
          <w:tcPr>
            <w:tcW w:w="9744" w:type="dxa"/>
            <w:gridSpan w:val="2"/>
          </w:tcPr>
          <w:p w14:paraId="564ECA60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Narmadha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V.N</w:t>
            </w:r>
          </w:p>
        </w:tc>
      </w:tr>
    </w:tbl>
    <w:p w14:paraId="25695358" w14:textId="77777777" w:rsidR="000B2D8F" w:rsidRDefault="000B2D8F">
      <w:pPr>
        <w:pStyle w:val="BodyText"/>
        <w:rPr>
          <w:sz w:val="20"/>
        </w:rPr>
      </w:pPr>
    </w:p>
    <w:p w14:paraId="54AF0B58" w14:textId="77777777" w:rsidR="000B2D8F" w:rsidRDefault="000B2D8F">
      <w:pPr>
        <w:pStyle w:val="BodyText"/>
        <w:rPr>
          <w:sz w:val="20"/>
        </w:rPr>
      </w:pPr>
    </w:p>
    <w:p w14:paraId="5A530788" w14:textId="77777777" w:rsidR="000B2D8F" w:rsidRDefault="000B2D8F">
      <w:pPr>
        <w:pStyle w:val="BodyText"/>
        <w:rPr>
          <w:sz w:val="20"/>
        </w:rPr>
      </w:pPr>
    </w:p>
    <w:p w14:paraId="3E54E112" w14:textId="77777777" w:rsidR="000B2D8F" w:rsidRDefault="000B2D8F">
      <w:pPr>
        <w:pStyle w:val="BodyText"/>
        <w:rPr>
          <w:sz w:val="12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1205"/>
        <w:gridCol w:w="1202"/>
        <w:gridCol w:w="1207"/>
        <w:gridCol w:w="1207"/>
        <w:gridCol w:w="1210"/>
        <w:gridCol w:w="1207"/>
        <w:gridCol w:w="1209"/>
      </w:tblGrid>
      <w:tr w:rsidR="000B2D8F" w14:paraId="3739CC32" w14:textId="77777777">
        <w:trPr>
          <w:trHeight w:val="275"/>
        </w:trPr>
        <w:tc>
          <w:tcPr>
            <w:tcW w:w="9654" w:type="dxa"/>
            <w:gridSpan w:val="8"/>
          </w:tcPr>
          <w:p w14:paraId="594B4242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564E0F71" w14:textId="77777777">
        <w:trPr>
          <w:trHeight w:val="275"/>
        </w:trPr>
        <w:tc>
          <w:tcPr>
            <w:tcW w:w="1207" w:type="dxa"/>
          </w:tcPr>
          <w:p w14:paraId="3F5B7B6C" w14:textId="77777777" w:rsidR="000B2D8F" w:rsidRDefault="00901B6B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5" w:type="dxa"/>
          </w:tcPr>
          <w:p w14:paraId="339AAF3C" w14:textId="77777777" w:rsidR="000B2D8F" w:rsidRDefault="00901B6B">
            <w:pPr>
              <w:pStyle w:val="TableParagraph"/>
              <w:ind w:left="351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2" w:type="dxa"/>
          </w:tcPr>
          <w:p w14:paraId="504151D5" w14:textId="77777777" w:rsidR="000B2D8F" w:rsidRDefault="00901B6B">
            <w:pPr>
              <w:pStyle w:val="TableParagraph"/>
              <w:ind w:left="347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7" w:type="dxa"/>
          </w:tcPr>
          <w:p w14:paraId="74ED4BB1" w14:textId="77777777" w:rsidR="000B2D8F" w:rsidRDefault="00901B6B">
            <w:pPr>
              <w:pStyle w:val="TableParagraph"/>
              <w:ind w:left="357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7" w:type="dxa"/>
          </w:tcPr>
          <w:p w14:paraId="4E7DB40B" w14:textId="77777777" w:rsidR="000B2D8F" w:rsidRDefault="00901B6B">
            <w:pPr>
              <w:pStyle w:val="TableParagraph"/>
              <w:ind w:left="357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10" w:type="dxa"/>
          </w:tcPr>
          <w:p w14:paraId="4770F5D1" w14:textId="77777777" w:rsidR="000B2D8F" w:rsidRDefault="00901B6B">
            <w:pPr>
              <w:pStyle w:val="TableParagraph"/>
              <w:ind w:left="354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7" w:type="dxa"/>
          </w:tcPr>
          <w:p w14:paraId="53933B60" w14:textId="77777777" w:rsidR="000B2D8F" w:rsidRDefault="00901B6B">
            <w:pPr>
              <w:pStyle w:val="TableParagraph"/>
              <w:ind w:left="357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9" w:type="dxa"/>
          </w:tcPr>
          <w:p w14:paraId="5259B3A8" w14:textId="77777777" w:rsidR="000B2D8F" w:rsidRDefault="00901B6B">
            <w:pPr>
              <w:pStyle w:val="TableParagraph"/>
              <w:ind w:left="352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0AC04B33" w14:textId="77777777">
        <w:trPr>
          <w:trHeight w:val="273"/>
        </w:trPr>
        <w:tc>
          <w:tcPr>
            <w:tcW w:w="1207" w:type="dxa"/>
          </w:tcPr>
          <w:p w14:paraId="0BB352F9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5" w:type="dxa"/>
          </w:tcPr>
          <w:p w14:paraId="7982C3AA" w14:textId="77777777" w:rsidR="000B2D8F" w:rsidRDefault="00901B6B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28994D37" w14:textId="77777777" w:rsidR="000B2D8F" w:rsidRDefault="00901B6B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1C340595" w14:textId="77777777" w:rsidR="000B2D8F" w:rsidRDefault="00901B6B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12C6ED5D" w14:textId="77777777" w:rsidR="000B2D8F" w:rsidRDefault="00901B6B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0" w:type="dxa"/>
          </w:tcPr>
          <w:p w14:paraId="748CC027" w14:textId="77777777" w:rsidR="000B2D8F" w:rsidRDefault="00901B6B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56B4A149" w14:textId="77777777" w:rsidR="000B2D8F" w:rsidRDefault="00901B6B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9" w:type="dxa"/>
          </w:tcPr>
          <w:p w14:paraId="6A9C56F1" w14:textId="77777777" w:rsidR="000B2D8F" w:rsidRDefault="00901B6B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6AD134D9" w14:textId="77777777">
        <w:trPr>
          <w:trHeight w:val="278"/>
        </w:trPr>
        <w:tc>
          <w:tcPr>
            <w:tcW w:w="1207" w:type="dxa"/>
          </w:tcPr>
          <w:p w14:paraId="0E11895F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5" w:type="dxa"/>
          </w:tcPr>
          <w:p w14:paraId="51CFAA92" w14:textId="77777777" w:rsidR="000B2D8F" w:rsidRDefault="00901B6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26CF918F" w14:textId="77777777" w:rsidR="000B2D8F" w:rsidRDefault="00901B6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040FF1B8" w14:textId="77777777" w:rsidR="000B2D8F" w:rsidRDefault="00901B6B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72B8E05B" w14:textId="77777777" w:rsidR="000B2D8F" w:rsidRDefault="00901B6B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0" w:type="dxa"/>
          </w:tcPr>
          <w:p w14:paraId="3983EBF5" w14:textId="77777777" w:rsidR="000B2D8F" w:rsidRDefault="00901B6B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14FFFB3C" w14:textId="77777777" w:rsidR="000B2D8F" w:rsidRDefault="00901B6B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9" w:type="dxa"/>
          </w:tcPr>
          <w:p w14:paraId="3B55EF7C" w14:textId="77777777" w:rsidR="000B2D8F" w:rsidRDefault="00901B6B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7E675E39" w14:textId="77777777">
        <w:trPr>
          <w:trHeight w:val="275"/>
        </w:trPr>
        <w:tc>
          <w:tcPr>
            <w:tcW w:w="1207" w:type="dxa"/>
          </w:tcPr>
          <w:p w14:paraId="76E549A3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5" w:type="dxa"/>
          </w:tcPr>
          <w:p w14:paraId="5546E621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1BF759D4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7B3DEBAF" w14:textId="77777777" w:rsidR="000B2D8F" w:rsidRDefault="00901B6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7" w:type="dxa"/>
          </w:tcPr>
          <w:p w14:paraId="11879855" w14:textId="77777777" w:rsidR="000B2D8F" w:rsidRDefault="00901B6B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0" w:type="dxa"/>
          </w:tcPr>
          <w:p w14:paraId="19EB9CD1" w14:textId="77777777" w:rsidR="000B2D8F" w:rsidRDefault="00901B6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7EEBD0A5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9" w:type="dxa"/>
          </w:tcPr>
          <w:p w14:paraId="37B03829" w14:textId="77777777" w:rsidR="000B2D8F" w:rsidRDefault="00901B6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7D2847AC" w14:textId="77777777">
        <w:trPr>
          <w:trHeight w:val="275"/>
        </w:trPr>
        <w:tc>
          <w:tcPr>
            <w:tcW w:w="1207" w:type="dxa"/>
          </w:tcPr>
          <w:p w14:paraId="5E96AF09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5" w:type="dxa"/>
          </w:tcPr>
          <w:p w14:paraId="55C5CFB3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20BDE14B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2F78B6DD" w14:textId="77777777" w:rsidR="000B2D8F" w:rsidRDefault="00901B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7" w:type="dxa"/>
          </w:tcPr>
          <w:p w14:paraId="450C141A" w14:textId="77777777" w:rsidR="000B2D8F" w:rsidRDefault="00901B6B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0" w:type="dxa"/>
          </w:tcPr>
          <w:p w14:paraId="7B6BFEC9" w14:textId="77777777" w:rsidR="000B2D8F" w:rsidRDefault="00901B6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791A60F3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9" w:type="dxa"/>
          </w:tcPr>
          <w:p w14:paraId="040634E7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2A3EE61D" w14:textId="77777777">
        <w:trPr>
          <w:trHeight w:val="275"/>
        </w:trPr>
        <w:tc>
          <w:tcPr>
            <w:tcW w:w="1207" w:type="dxa"/>
          </w:tcPr>
          <w:p w14:paraId="0D5295D0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5" w:type="dxa"/>
          </w:tcPr>
          <w:p w14:paraId="3449F7A6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14AE5FCB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009DA2FA" w14:textId="77777777" w:rsidR="000B2D8F" w:rsidRDefault="00901B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7" w:type="dxa"/>
          </w:tcPr>
          <w:p w14:paraId="3A81F516" w14:textId="77777777" w:rsidR="000B2D8F" w:rsidRDefault="00901B6B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0" w:type="dxa"/>
          </w:tcPr>
          <w:p w14:paraId="26A4238A" w14:textId="77777777" w:rsidR="000B2D8F" w:rsidRDefault="00901B6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01F41C36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9" w:type="dxa"/>
          </w:tcPr>
          <w:p w14:paraId="0CEAE424" w14:textId="77777777" w:rsidR="000B2D8F" w:rsidRDefault="00901B6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4A0EB760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53632" behindDoc="1" locked="0" layoutInCell="1" allowOverlap="1" wp14:anchorId="730ABA5E" wp14:editId="7D9C99F6">
            <wp:simplePos x="0" y="0"/>
            <wp:positionH relativeFrom="page">
              <wp:posOffset>1637029</wp:posOffset>
            </wp:positionH>
            <wp:positionV relativeFrom="paragraph">
              <wp:posOffset>-1325752</wp:posOffset>
            </wp:positionV>
            <wp:extent cx="4284980" cy="3442970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319DA818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08466428" w14:textId="77777777" w:rsidR="000B2D8F" w:rsidRDefault="000B2D8F">
      <w:pPr>
        <w:pStyle w:val="BodyText"/>
        <w:rPr>
          <w:sz w:val="20"/>
        </w:rPr>
      </w:pPr>
    </w:p>
    <w:p w14:paraId="0F7D184B" w14:textId="77777777" w:rsidR="000B2D8F" w:rsidRDefault="000B2D8F">
      <w:pPr>
        <w:pStyle w:val="BodyText"/>
        <w:rPr>
          <w:sz w:val="20"/>
        </w:rPr>
      </w:pPr>
    </w:p>
    <w:p w14:paraId="4D19ACD8" w14:textId="77777777" w:rsidR="000B2D8F" w:rsidRDefault="000B2D8F">
      <w:pPr>
        <w:pStyle w:val="BodyText"/>
        <w:rPr>
          <w:sz w:val="20"/>
        </w:rPr>
      </w:pPr>
    </w:p>
    <w:p w14:paraId="6D08ABC3" w14:textId="77777777" w:rsidR="000B2D8F" w:rsidRDefault="000B2D8F">
      <w:pPr>
        <w:pStyle w:val="BodyText"/>
        <w:rPr>
          <w:sz w:val="20"/>
        </w:rPr>
      </w:pPr>
    </w:p>
    <w:p w14:paraId="00B25B1E" w14:textId="77777777" w:rsidR="000B2D8F" w:rsidRDefault="000B2D8F">
      <w:pPr>
        <w:pStyle w:val="BodyText"/>
        <w:rPr>
          <w:sz w:val="20"/>
        </w:rPr>
      </w:pPr>
    </w:p>
    <w:p w14:paraId="555E4A5D" w14:textId="77777777" w:rsidR="000B2D8F" w:rsidRDefault="000B2D8F">
      <w:pPr>
        <w:pStyle w:val="BodyText"/>
        <w:spacing w:before="6"/>
        <w:rPr>
          <w:sz w:val="27"/>
        </w:rPr>
      </w:pPr>
    </w:p>
    <w:p w14:paraId="1D57C208" w14:textId="77777777" w:rsidR="000B2D8F" w:rsidRDefault="00000000">
      <w:pPr>
        <w:pStyle w:val="BodyText"/>
        <w:ind w:left="1571"/>
        <w:rPr>
          <w:sz w:val="20"/>
        </w:rPr>
      </w:pPr>
      <w:r>
        <w:rPr>
          <w:sz w:val="20"/>
        </w:rPr>
      </w:r>
      <w:r>
        <w:rPr>
          <w:sz w:val="20"/>
        </w:rPr>
        <w:pict w14:anchorId="4678A27A">
          <v:group id="_x0000_s2127" style="width:388.3pt;height:549.75pt;mso-position-horizontal-relative:char;mso-position-vertical-relative:line" coordsize="7766,10995">
            <v:shape id="_x0000_s2134" type="#_x0000_t75" style="position:absolute;left:467;top:2985;width:6748;height:5422">
              <v:imagedata r:id="rId12" o:title=""/>
            </v:shape>
            <v:shape id="_x0000_s2133" style="position:absolute;left:20;top:55;width:7746;height:10940" coordorigin="20,55" coordsize="7746,10940" o:spt="100" adj="0,,0" path="m6446,10975r-6068,l402,10995r6020,l6446,10975xm452,10015r-120,l288,10055r-22,l246,10075r-39,20l171,10135r-33,40l108,10215r-14,20l82,10255r-22,40l51,10315r-8,20l36,10375r-10,40l23,10435r-3,60l23,10555r3,20l30,10595r6,20l43,10655r8,20l60,10695r10,20l81,10735r12,20l107,10775r29,40l169,10855r36,40l244,10915r21,20l287,10935r22,20l331,10955r23,20l452,10975r-73,-20l310,10915r-63,-40l191,10835r-48,-60l104,10715r-30,-60l56,10575r-6,-80l56,10415r18,-80l104,10275r39,-60l191,10155r56,-40l310,10075r69,-40l452,10015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35,10715r-10,-20l116,10675r-8,-20l94,10615r-5,-20l81,10515r-1,-20l82,10455r3,-20l89,10395r5,-20l100,10355r7,-20l115,10315r9,-20l134,10275r22,-40l182,10215r29,-40l243,10155r35,-40l296,10115r19,-20l335,10095r20,-20l375,10075r21,-20l484,10055r22,-20l1038,10035r2,-20xm7431,1035r-656,l6775,10495r-6,80l6751,10655r-29,60l6683,10775r-48,60l6579,10875r-63,40l6447,10955r-74,20l6470,10975r23,-20l6516,10955r22,-20l6559,10935r21,-20l6618,10895r37,-40l6688,10815r30,-40l6731,10755r24,-40l6765,10695r9,-20l6782,10655r7,-40l6795,10595r8,-40l6805,10515r,-9440l7307,1075r26,-20l7407,1055r24,-20xm6430,10915r-6033,l419,10935r5989,l6430,10915xm6775,1035r-30,l6745,10515r-2,20l6740,10555r-4,20l6731,10615r-6,20l6718,10655r-8,20l6701,10695r-20,40l6669,10755r-26,20l6615,10815r-32,20l6547,10875r-18,l6510,10895r-19,l6471,10915r-41,l6408,10935r73,l6516,10915r63,-40l6635,10835r48,-60l6722,10715r29,-60l6769,10575r6,-80l6775,1035xm6491,10895r-6155,l356,10915r6115,l6491,10895xm6529,10875r-6231,l316,10895r6194,l6529,10875xm7470,155r-6194,l1257,175r-18,20l1204,215r-32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5,10815r28,-40l6669,10755r12,-20l6701,10695r9,-20l6718,10655r7,-20l6731,10615r5,-40l6740,10555r3,-20l6745,10515r,-9480l6748,1035r2,-20l7325,1015r23,-20l7391,995r21,-20l7452,975r19,-20l7490,955r18,-20l7543,915r32,-40l7604,855r26,-40l7652,775r10,-20l7671,735r8,-20l7686,695r6,-20l7697,655r4,-20l7704,615r2,-40l7706,535r-2,-20l7701,495r-4,-20l7692,455r-6,-20l7679,395r-27,-60l7641,335r-12,-20l7602,275r-29,-40l7541,215r-35,-20l7489,175r-19,-20xm1339,95r-68,l1249,115r-22,l1206,135r-38,40l1131,195r-33,40l1069,275r-14,20l1031,335r-10,2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5,135r22,l1378,115r6064,l7407,95xm7442,115r-74,l7389,135r41,l7451,155r19,l7489,175r17,20l7541,215r32,20l7602,275r27,40l7641,335r11,l7679,395r7,40l7692,455r5,20l7701,495r3,20l7706,535r,40l7704,615r-3,20l7697,655r-5,20l7686,695r-7,20l7671,735r-9,20l7652,775r-22,40l7604,855r-29,20l7543,915r-35,20l7490,955r-19,l7452,975r-40,l7391,995r-43,l7325,1015r-575,l6748,1035r586,l7407,1015r69,-20l7539,955r56,-60l7643,835r39,-60l7712,715r18,-80l7736,555r-6,-80l7712,415r-30,-80l7643,275r-48,-60l7539,175r-63,-40l7442,115xm7478,95r-71,l7442,115r34,20l7539,175r56,40l7643,275r39,60l7712,415r18,60l7736,555r-6,80l7712,715r-30,60l7643,835r-48,60l7539,955r-63,40l7407,1015r-73,20l7454,1035r22,-20l7498,1015r22,-20l7541,975r38,-20l7616,915r33,-20l7678,855r14,-20l7704,795r22,-40l7735,735r8,-20l7750,695r5,-40l7760,635r3,-20l7765,595r1,-40l7765,535r-2,-20l7760,475r-4,-20l7750,435r-7,-20l7735,395r-9,-40l7716,335r-11,-20l7693,295r-14,-20l7650,235r-32,-40l7581,175r-39,-40l7521,115r-21,l7478,95xm7430,135r-6095,l1315,155r6136,l7430,135xm7368,115r-5990,l1357,135r6032,l7368,115xm1491,75r-175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2132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213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2130" style="position:absolute;left:30;top:510;width:1922;height:10415" coordorigin="30,510" coordsize="1922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212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2128" type="#_x0000_t202" style="position:absolute;width:7766;height:10995" filled="f" stroked="f">
              <v:textbox inset="0,0,0,0">
                <w:txbxContent>
                  <w:p w14:paraId="6B52E1B9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65AA70B6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56B2F5B8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2A897A7F" w14:textId="77777777" w:rsidR="000B2D8F" w:rsidRDefault="000B2D8F">
                    <w:pPr>
                      <w:spacing w:before="1"/>
                      <w:rPr>
                        <w:sz w:val="125"/>
                      </w:rPr>
                    </w:pPr>
                  </w:p>
                  <w:p w14:paraId="772D2E21" w14:textId="77777777" w:rsidR="000B2D8F" w:rsidRDefault="00901B6B">
                    <w:pPr>
                      <w:spacing w:line="295" w:lineRule="auto"/>
                      <w:ind w:left="2255" w:right="2261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4ABB6F98" w14:textId="77777777" w:rsidR="000B2D8F" w:rsidRDefault="000B2D8F">
      <w:pPr>
        <w:rPr>
          <w:sz w:val="20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13B4E706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54656" behindDoc="1" locked="0" layoutInCell="1" allowOverlap="1" wp14:anchorId="1CFDF844" wp14:editId="562A094A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0F8BA0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8"/>
        <w:gridCol w:w="1073"/>
        <w:gridCol w:w="4997"/>
        <w:gridCol w:w="251"/>
        <w:gridCol w:w="513"/>
        <w:gridCol w:w="405"/>
        <w:gridCol w:w="133"/>
        <w:gridCol w:w="361"/>
        <w:gridCol w:w="450"/>
      </w:tblGrid>
      <w:tr w:rsidR="000B2D8F" w14:paraId="2C28D72C" w14:textId="77777777">
        <w:trPr>
          <w:trHeight w:val="460"/>
        </w:trPr>
        <w:tc>
          <w:tcPr>
            <w:tcW w:w="1552" w:type="dxa"/>
            <w:gridSpan w:val="2"/>
          </w:tcPr>
          <w:p w14:paraId="556C46AD" w14:textId="77777777" w:rsidR="000B2D8F" w:rsidRDefault="00901B6B">
            <w:pPr>
              <w:pStyle w:val="TableParagraph"/>
              <w:spacing w:before="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35E0349D" w14:textId="77777777" w:rsidR="000B2D8F" w:rsidRDefault="00901B6B">
            <w:pPr>
              <w:pStyle w:val="TableParagraph"/>
              <w:spacing w:before="88" w:line="240" w:lineRule="auto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33A</w:t>
            </w:r>
          </w:p>
        </w:tc>
        <w:tc>
          <w:tcPr>
            <w:tcW w:w="5248" w:type="dxa"/>
            <w:gridSpan w:val="2"/>
          </w:tcPr>
          <w:p w14:paraId="754F35BC" w14:textId="77777777" w:rsidR="000B2D8F" w:rsidRDefault="00901B6B">
            <w:pPr>
              <w:pStyle w:val="TableParagraph"/>
              <w:spacing w:before="88" w:line="240" w:lineRule="auto"/>
              <w:ind w:left="1162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COSTUMES</w:t>
            </w:r>
          </w:p>
        </w:tc>
        <w:tc>
          <w:tcPr>
            <w:tcW w:w="513" w:type="dxa"/>
          </w:tcPr>
          <w:p w14:paraId="7ACD712B" w14:textId="77777777" w:rsidR="000B2D8F" w:rsidRDefault="00901B6B">
            <w:pPr>
              <w:pStyle w:val="TableParagraph"/>
              <w:spacing w:before="88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367B72D6" w14:textId="77777777" w:rsidR="000B2D8F" w:rsidRDefault="00901B6B">
            <w:pPr>
              <w:pStyle w:val="TableParagraph"/>
              <w:spacing w:before="88" w:line="240" w:lineRule="auto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8F14B18" w14:textId="77777777" w:rsidR="000B2D8F" w:rsidRDefault="00901B6B">
            <w:pPr>
              <w:pStyle w:val="TableParagraph"/>
              <w:spacing w:before="88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1BDA98E9" w14:textId="77777777" w:rsidR="000B2D8F" w:rsidRDefault="00901B6B">
            <w:pPr>
              <w:pStyle w:val="TableParagraph"/>
              <w:spacing w:before="88" w:line="240" w:lineRule="auto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34B8C3E0" w14:textId="77777777">
        <w:trPr>
          <w:trHeight w:val="277"/>
        </w:trPr>
        <w:tc>
          <w:tcPr>
            <w:tcW w:w="2625" w:type="dxa"/>
            <w:gridSpan w:val="3"/>
          </w:tcPr>
          <w:p w14:paraId="35D37320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8" w:type="dxa"/>
            <w:gridSpan w:val="2"/>
          </w:tcPr>
          <w:p w14:paraId="0BF458B0" w14:textId="77777777" w:rsidR="000B2D8F" w:rsidRDefault="00901B6B">
            <w:pPr>
              <w:pStyle w:val="TableParagraph"/>
              <w:spacing w:line="258" w:lineRule="exact"/>
              <w:ind w:left="1934" w:right="20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13" w:type="dxa"/>
          </w:tcPr>
          <w:p w14:paraId="37FB050C" w14:textId="77777777" w:rsidR="000B2D8F" w:rsidRDefault="00901B6B">
            <w:pPr>
              <w:pStyle w:val="TableParagraph"/>
              <w:spacing w:line="258" w:lineRule="exact"/>
              <w:ind w:left="13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33FD5E2C" w14:textId="77777777" w:rsidR="000B2D8F" w:rsidRDefault="00901B6B">
            <w:pPr>
              <w:pStyle w:val="TableParagraph"/>
              <w:spacing w:line="258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1A129C66" w14:textId="77777777" w:rsidR="000B2D8F" w:rsidRDefault="00901B6B">
            <w:pPr>
              <w:pStyle w:val="TableParagraph"/>
              <w:spacing w:line="25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5706A36F" w14:textId="77777777" w:rsidR="000B2D8F" w:rsidRDefault="00901B6B">
            <w:pPr>
              <w:pStyle w:val="TableParagraph"/>
              <w:spacing w:line="258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B2D8F" w14:paraId="275409CB" w14:textId="77777777">
        <w:trPr>
          <w:trHeight w:val="551"/>
        </w:trPr>
        <w:tc>
          <w:tcPr>
            <w:tcW w:w="2625" w:type="dxa"/>
            <w:gridSpan w:val="3"/>
          </w:tcPr>
          <w:p w14:paraId="2F3F2717" w14:textId="77777777" w:rsidR="000B2D8F" w:rsidRDefault="00901B6B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8" w:type="dxa"/>
            <w:gridSpan w:val="2"/>
          </w:tcPr>
          <w:p w14:paraId="24CB7878" w14:textId="77777777" w:rsidR="000B2D8F" w:rsidRDefault="00901B6B">
            <w:pPr>
              <w:pStyle w:val="TableParagraph"/>
              <w:spacing w:before="5" w:line="228" w:lineRule="auto"/>
              <w:ind w:left="116" w:right="102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costumes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evolution</w:t>
            </w:r>
          </w:p>
        </w:tc>
        <w:tc>
          <w:tcPr>
            <w:tcW w:w="918" w:type="dxa"/>
            <w:gridSpan w:val="2"/>
          </w:tcPr>
          <w:p w14:paraId="2CD968A4" w14:textId="77777777" w:rsidR="000B2D8F" w:rsidRDefault="00901B6B">
            <w:pPr>
              <w:pStyle w:val="TableParagraph"/>
              <w:spacing w:before="5" w:line="228" w:lineRule="auto"/>
              <w:ind w:left="-17" w:right="35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4" w:type="dxa"/>
            <w:gridSpan w:val="3"/>
          </w:tcPr>
          <w:p w14:paraId="2B901546" w14:textId="77777777" w:rsidR="000B2D8F" w:rsidRDefault="00901B6B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518CF306" w14:textId="77777777" w:rsidR="000B2D8F" w:rsidRDefault="00901B6B">
            <w:pPr>
              <w:pStyle w:val="TableParagraph"/>
              <w:spacing w:line="26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05E50EC2" w14:textId="77777777">
        <w:trPr>
          <w:trHeight w:val="273"/>
        </w:trPr>
        <w:tc>
          <w:tcPr>
            <w:tcW w:w="9735" w:type="dxa"/>
            <w:gridSpan w:val="10"/>
          </w:tcPr>
          <w:p w14:paraId="5E0877B4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2AC34A1F" w14:textId="77777777">
        <w:trPr>
          <w:trHeight w:val="1374"/>
        </w:trPr>
        <w:tc>
          <w:tcPr>
            <w:tcW w:w="9735" w:type="dxa"/>
            <w:gridSpan w:val="10"/>
          </w:tcPr>
          <w:p w14:paraId="3F73DE33" w14:textId="77777777" w:rsidR="000B2D8F" w:rsidRDefault="00901B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B202D6E" w14:textId="77777777" w:rsidR="000B2D8F" w:rsidRDefault="00901B6B">
            <w:pPr>
              <w:pStyle w:val="TableParagraph"/>
              <w:numPr>
                <w:ilvl w:val="0"/>
                <w:numId w:val="68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evolution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costumes.</w:t>
            </w:r>
          </w:p>
          <w:p w14:paraId="7C7BCC2B" w14:textId="77777777" w:rsidR="000B2D8F" w:rsidRDefault="00901B6B">
            <w:pPr>
              <w:pStyle w:val="TableParagraph"/>
              <w:numPr>
                <w:ilvl w:val="0"/>
                <w:numId w:val="6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costumes across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  <w:p w14:paraId="34548D73" w14:textId="77777777" w:rsidR="000B2D8F" w:rsidRDefault="00901B6B">
            <w:pPr>
              <w:pStyle w:val="TableParagraph"/>
              <w:numPr>
                <w:ilvl w:val="0"/>
                <w:numId w:val="6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costumes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India.</w:t>
            </w:r>
          </w:p>
        </w:tc>
      </w:tr>
      <w:tr w:rsidR="000B2D8F" w14:paraId="7F991B7C" w14:textId="77777777">
        <w:trPr>
          <w:trHeight w:val="275"/>
        </w:trPr>
        <w:tc>
          <w:tcPr>
            <w:tcW w:w="9735" w:type="dxa"/>
            <w:gridSpan w:val="10"/>
          </w:tcPr>
          <w:p w14:paraId="20FF5CD5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0376958E" w14:textId="77777777">
        <w:trPr>
          <w:trHeight w:val="325"/>
        </w:trPr>
        <w:tc>
          <w:tcPr>
            <w:tcW w:w="9735" w:type="dxa"/>
            <w:gridSpan w:val="10"/>
          </w:tcPr>
          <w:p w14:paraId="2FC06885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5E5F89DE" w14:textId="77777777">
        <w:trPr>
          <w:trHeight w:val="321"/>
        </w:trPr>
        <w:tc>
          <w:tcPr>
            <w:tcW w:w="674" w:type="dxa"/>
          </w:tcPr>
          <w:p w14:paraId="775416E3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0" w:type="dxa"/>
            <w:gridSpan w:val="7"/>
          </w:tcPr>
          <w:p w14:paraId="6FFF0C68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costumes across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  <w:tc>
          <w:tcPr>
            <w:tcW w:w="811" w:type="dxa"/>
            <w:gridSpan w:val="2"/>
          </w:tcPr>
          <w:p w14:paraId="268BDB0F" w14:textId="77777777" w:rsidR="000B2D8F" w:rsidRDefault="00901B6B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444CE94D" w14:textId="77777777">
        <w:trPr>
          <w:trHeight w:val="321"/>
        </w:trPr>
        <w:tc>
          <w:tcPr>
            <w:tcW w:w="674" w:type="dxa"/>
          </w:tcPr>
          <w:p w14:paraId="1238E510" w14:textId="77777777" w:rsidR="000B2D8F" w:rsidRDefault="00901B6B">
            <w:pPr>
              <w:pStyle w:val="TableParagraph"/>
              <w:spacing w:line="266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0" w:type="dxa"/>
            <w:gridSpan w:val="7"/>
          </w:tcPr>
          <w:p w14:paraId="2BB8615E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811" w:type="dxa"/>
            <w:gridSpan w:val="2"/>
          </w:tcPr>
          <w:p w14:paraId="5B7C22B9" w14:textId="77777777" w:rsidR="000B2D8F" w:rsidRDefault="00901B6B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5297990B" w14:textId="77777777">
        <w:trPr>
          <w:trHeight w:val="321"/>
        </w:trPr>
        <w:tc>
          <w:tcPr>
            <w:tcW w:w="674" w:type="dxa"/>
          </w:tcPr>
          <w:p w14:paraId="559EFD7F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0" w:type="dxa"/>
            <w:gridSpan w:val="7"/>
          </w:tcPr>
          <w:p w14:paraId="4F6FD8C3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1" w:type="dxa"/>
            <w:gridSpan w:val="2"/>
          </w:tcPr>
          <w:p w14:paraId="10DB92B3" w14:textId="77777777" w:rsidR="000B2D8F" w:rsidRDefault="00901B6B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65751714" w14:textId="77777777">
        <w:trPr>
          <w:trHeight w:val="321"/>
        </w:trPr>
        <w:tc>
          <w:tcPr>
            <w:tcW w:w="674" w:type="dxa"/>
          </w:tcPr>
          <w:p w14:paraId="1CD727CB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0" w:type="dxa"/>
            <w:gridSpan w:val="7"/>
          </w:tcPr>
          <w:p w14:paraId="051E66B3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costumes across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1" w:type="dxa"/>
            <w:gridSpan w:val="2"/>
          </w:tcPr>
          <w:p w14:paraId="7A568D3B" w14:textId="77777777" w:rsidR="000B2D8F" w:rsidRDefault="00901B6B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79CD22B5" w14:textId="77777777">
        <w:trPr>
          <w:trHeight w:val="321"/>
        </w:trPr>
        <w:tc>
          <w:tcPr>
            <w:tcW w:w="674" w:type="dxa"/>
          </w:tcPr>
          <w:p w14:paraId="580343D7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0" w:type="dxa"/>
            <w:gridSpan w:val="7"/>
          </w:tcPr>
          <w:p w14:paraId="104E6653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embroideries</w:t>
            </w:r>
          </w:p>
        </w:tc>
        <w:tc>
          <w:tcPr>
            <w:tcW w:w="811" w:type="dxa"/>
            <w:gridSpan w:val="2"/>
          </w:tcPr>
          <w:p w14:paraId="2AB8421D" w14:textId="77777777" w:rsidR="000B2D8F" w:rsidRDefault="00901B6B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5BD3E86D" w14:textId="77777777">
        <w:trPr>
          <w:trHeight w:val="323"/>
        </w:trPr>
        <w:tc>
          <w:tcPr>
            <w:tcW w:w="9735" w:type="dxa"/>
            <w:gridSpan w:val="10"/>
          </w:tcPr>
          <w:p w14:paraId="4DB9613B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70EA0C5C" w14:textId="77777777">
        <w:trPr>
          <w:trHeight w:val="321"/>
        </w:trPr>
        <w:tc>
          <w:tcPr>
            <w:tcW w:w="9735" w:type="dxa"/>
            <w:gridSpan w:val="10"/>
          </w:tcPr>
          <w:p w14:paraId="6B888F30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</w:tr>
      <w:tr w:rsidR="000B2D8F" w14:paraId="58BC5B20" w14:textId="77777777">
        <w:trPr>
          <w:trHeight w:val="275"/>
        </w:trPr>
        <w:tc>
          <w:tcPr>
            <w:tcW w:w="1552" w:type="dxa"/>
            <w:gridSpan w:val="2"/>
          </w:tcPr>
          <w:p w14:paraId="5DE9233A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1" w:type="dxa"/>
            <w:gridSpan w:val="3"/>
          </w:tcPr>
          <w:p w14:paraId="53F94102" w14:textId="77777777" w:rsidR="000B2D8F" w:rsidRDefault="00901B6B">
            <w:pPr>
              <w:pStyle w:val="TableParagraph"/>
              <w:ind w:left="2081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 Evolution</w:t>
            </w:r>
          </w:p>
        </w:tc>
        <w:tc>
          <w:tcPr>
            <w:tcW w:w="1862" w:type="dxa"/>
            <w:gridSpan w:val="5"/>
          </w:tcPr>
          <w:p w14:paraId="1C3FDADF" w14:textId="77777777" w:rsidR="000B2D8F" w:rsidRDefault="00901B6B">
            <w:pPr>
              <w:pStyle w:val="TableParagraph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26DC47E" w14:textId="77777777">
        <w:trPr>
          <w:trHeight w:val="1101"/>
        </w:trPr>
        <w:tc>
          <w:tcPr>
            <w:tcW w:w="9735" w:type="dxa"/>
            <w:gridSpan w:val="10"/>
          </w:tcPr>
          <w:p w14:paraId="4D00CAB8" w14:textId="77777777" w:rsidR="000B2D8F" w:rsidRDefault="00901B6B">
            <w:pPr>
              <w:pStyle w:val="TableParagraph"/>
              <w:spacing w:before="260" w:line="240" w:lineRule="auto"/>
              <w:rPr>
                <w:sz w:val="24"/>
              </w:rPr>
            </w:pPr>
            <w:r>
              <w:rPr>
                <w:sz w:val="24"/>
              </w:rPr>
              <w:t>Beginning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Civilization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women: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Greek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Roman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Egyptian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French costumes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century.</w:t>
            </w:r>
          </w:p>
        </w:tc>
      </w:tr>
      <w:tr w:rsidR="000B2D8F" w14:paraId="0A100A64" w14:textId="77777777">
        <w:trPr>
          <w:trHeight w:val="277"/>
        </w:trPr>
        <w:tc>
          <w:tcPr>
            <w:tcW w:w="1552" w:type="dxa"/>
            <w:gridSpan w:val="2"/>
          </w:tcPr>
          <w:p w14:paraId="3817F2D6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1" w:type="dxa"/>
            <w:gridSpan w:val="3"/>
          </w:tcPr>
          <w:p w14:paraId="09CBC626" w14:textId="77777777" w:rsidR="000B2D8F" w:rsidRDefault="00901B6B">
            <w:pPr>
              <w:pStyle w:val="TableParagraph"/>
              <w:spacing w:line="258" w:lineRule="exact"/>
              <w:ind w:left="2081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Costumes</w:t>
            </w:r>
          </w:p>
        </w:tc>
        <w:tc>
          <w:tcPr>
            <w:tcW w:w="1862" w:type="dxa"/>
            <w:gridSpan w:val="5"/>
          </w:tcPr>
          <w:p w14:paraId="697D6171" w14:textId="77777777" w:rsidR="000B2D8F" w:rsidRDefault="00901B6B">
            <w:pPr>
              <w:pStyle w:val="TableParagraph"/>
              <w:spacing w:line="258" w:lineRule="exact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5DE64538" w14:textId="77777777">
        <w:trPr>
          <w:trHeight w:val="1103"/>
        </w:trPr>
        <w:tc>
          <w:tcPr>
            <w:tcW w:w="9735" w:type="dxa"/>
            <w:gridSpan w:val="10"/>
          </w:tcPr>
          <w:p w14:paraId="246B45BE" w14:textId="77777777" w:rsidR="000B2D8F" w:rsidRDefault="000B2D8F">
            <w:pPr>
              <w:pStyle w:val="TableParagraph"/>
              <w:spacing w:before="7" w:line="240" w:lineRule="auto"/>
              <w:ind w:left="0"/>
            </w:pPr>
          </w:p>
          <w:p w14:paraId="425F5254" w14:textId="77777777" w:rsidR="000B2D8F" w:rsidRDefault="00901B6B">
            <w:pPr>
              <w:pStyle w:val="TableParagraph"/>
              <w:spacing w:before="1"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Beginning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Vedic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Vedic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Era: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Mauryan,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Kushan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Dynasty,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Dynasty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 Mughal 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Costumes of the British Raj.</w:t>
            </w:r>
          </w:p>
        </w:tc>
      </w:tr>
      <w:tr w:rsidR="000B2D8F" w14:paraId="2CBE8C7F" w14:textId="77777777">
        <w:trPr>
          <w:trHeight w:val="275"/>
        </w:trPr>
        <w:tc>
          <w:tcPr>
            <w:tcW w:w="1552" w:type="dxa"/>
            <w:gridSpan w:val="2"/>
          </w:tcPr>
          <w:p w14:paraId="65FA53FA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4F748778" w14:textId="77777777" w:rsidR="000B2D8F" w:rsidRDefault="00901B6B">
            <w:pPr>
              <w:pStyle w:val="TableParagraph"/>
              <w:ind w:left="1210"/>
              <w:rPr>
                <w:b/>
                <w:sz w:val="24"/>
              </w:rPr>
            </w:pPr>
            <w:r>
              <w:rPr>
                <w:b/>
                <w:sz w:val="24"/>
              </w:rPr>
              <w:t>Dyed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Printed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113" w:type="dxa"/>
            <w:gridSpan w:val="6"/>
          </w:tcPr>
          <w:p w14:paraId="447DE4C7" w14:textId="77777777" w:rsidR="000B2D8F" w:rsidRDefault="00901B6B">
            <w:pPr>
              <w:pStyle w:val="TableParagraph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5E35FDB8" w14:textId="77777777">
        <w:trPr>
          <w:trHeight w:val="1379"/>
        </w:trPr>
        <w:tc>
          <w:tcPr>
            <w:tcW w:w="9735" w:type="dxa"/>
            <w:gridSpan w:val="10"/>
          </w:tcPr>
          <w:p w14:paraId="2520B4B0" w14:textId="77777777" w:rsidR="000B2D8F" w:rsidRDefault="000B2D8F">
            <w:pPr>
              <w:pStyle w:val="TableParagraph"/>
              <w:spacing w:before="7" w:line="240" w:lineRule="auto"/>
              <w:ind w:left="0"/>
            </w:pPr>
          </w:p>
          <w:p w14:paraId="72C08187" w14:textId="77777777" w:rsidR="000B2D8F" w:rsidRDefault="00901B6B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Process of Dyed and Printed textiles of India: Kalamkari, Ikkat, Bandhani, Batik, Bagru. 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woven textiles of India: Dacca Muslin, Banarasi / Chanderi Brocades, Baluchari, Himrus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Amrus,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Kashmiri Shawls, Pochampalli, Silk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sarees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Kancheepuram.</w:t>
            </w:r>
          </w:p>
        </w:tc>
      </w:tr>
      <w:tr w:rsidR="000B2D8F" w14:paraId="3681F2B6" w14:textId="77777777">
        <w:trPr>
          <w:trHeight w:val="275"/>
        </w:trPr>
        <w:tc>
          <w:tcPr>
            <w:tcW w:w="1552" w:type="dxa"/>
            <w:gridSpan w:val="2"/>
          </w:tcPr>
          <w:p w14:paraId="5853686A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12D98BEB" w14:textId="77777777" w:rsidR="000B2D8F" w:rsidRDefault="00901B6B">
            <w:pPr>
              <w:pStyle w:val="TableParagraph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Traditional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Costumes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States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113" w:type="dxa"/>
            <w:gridSpan w:val="6"/>
          </w:tcPr>
          <w:p w14:paraId="3ED96EF1" w14:textId="77777777" w:rsidR="000B2D8F" w:rsidRDefault="00901B6B">
            <w:pPr>
              <w:pStyle w:val="TableParagraph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2BC33CF4" w14:textId="77777777">
        <w:trPr>
          <w:trHeight w:val="1104"/>
        </w:trPr>
        <w:tc>
          <w:tcPr>
            <w:tcW w:w="9735" w:type="dxa"/>
            <w:gridSpan w:val="10"/>
          </w:tcPr>
          <w:p w14:paraId="3248FDD2" w14:textId="77777777" w:rsidR="000B2D8F" w:rsidRDefault="000B2D8F">
            <w:pPr>
              <w:pStyle w:val="TableParagraph"/>
              <w:spacing w:before="5" w:line="240" w:lineRule="auto"/>
              <w:ind w:left="0"/>
            </w:pPr>
          </w:p>
          <w:p w14:paraId="353E22A1" w14:textId="77777777" w:rsidR="000B2D8F" w:rsidRDefault="00901B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Nadu,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Kerala,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Andhra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Pradesh,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Assam,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Orrisa,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Bihar,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W.Bengal,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Maharastra,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Rajasthan,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Haryana, Uttarpradesh, Jammu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Kashmir,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Gujarat,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Madhyapradesh.</w:t>
            </w:r>
          </w:p>
        </w:tc>
      </w:tr>
      <w:tr w:rsidR="000B2D8F" w14:paraId="72365804" w14:textId="77777777">
        <w:trPr>
          <w:trHeight w:val="273"/>
        </w:trPr>
        <w:tc>
          <w:tcPr>
            <w:tcW w:w="1552" w:type="dxa"/>
            <w:gridSpan w:val="2"/>
          </w:tcPr>
          <w:p w14:paraId="7C061489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14:paraId="104EB8F1" w14:textId="77777777" w:rsidR="000B2D8F" w:rsidRDefault="00901B6B">
            <w:pPr>
              <w:pStyle w:val="TableParagraph"/>
              <w:spacing w:line="253" w:lineRule="exact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Traditional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Embroideries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113" w:type="dxa"/>
            <w:gridSpan w:val="6"/>
          </w:tcPr>
          <w:p w14:paraId="3719C20E" w14:textId="77777777" w:rsidR="000B2D8F" w:rsidRDefault="00901B6B">
            <w:pPr>
              <w:pStyle w:val="TableParagraph"/>
              <w:spacing w:line="253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6184FB87" w14:textId="77777777">
        <w:trPr>
          <w:trHeight w:val="1105"/>
        </w:trPr>
        <w:tc>
          <w:tcPr>
            <w:tcW w:w="9735" w:type="dxa"/>
            <w:gridSpan w:val="10"/>
          </w:tcPr>
          <w:p w14:paraId="29DB95DA" w14:textId="77777777" w:rsidR="000B2D8F" w:rsidRDefault="000B2D8F">
            <w:pPr>
              <w:pStyle w:val="TableParagraph"/>
              <w:spacing w:before="9" w:line="240" w:lineRule="auto"/>
              <w:ind w:left="0"/>
            </w:pPr>
          </w:p>
          <w:p w14:paraId="6810A489" w14:textId="77777777" w:rsidR="000B2D8F" w:rsidRDefault="00901B6B">
            <w:pPr>
              <w:pStyle w:val="TableParagraph"/>
              <w:spacing w:before="1"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Origin,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Kashmir,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Phulkari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Punjab,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Gujarat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Kutch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Kathiawar,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Rajasthan, Kasuti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Karnataka,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Chikankari of Lucknow, Kantha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Bengal.</w:t>
            </w:r>
          </w:p>
        </w:tc>
      </w:tr>
      <w:tr w:rsidR="000B2D8F" w14:paraId="69D50D35" w14:textId="77777777">
        <w:trPr>
          <w:trHeight w:val="352"/>
        </w:trPr>
        <w:tc>
          <w:tcPr>
            <w:tcW w:w="1552" w:type="dxa"/>
            <w:gridSpan w:val="2"/>
          </w:tcPr>
          <w:p w14:paraId="45B24920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0" w:type="dxa"/>
            <w:gridSpan w:val="2"/>
          </w:tcPr>
          <w:p w14:paraId="63AC3DB8" w14:textId="77777777" w:rsidR="000B2D8F" w:rsidRDefault="00901B6B">
            <w:pPr>
              <w:pStyle w:val="TableParagraph"/>
              <w:spacing w:line="273" w:lineRule="exact"/>
              <w:ind w:left="38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3" w:type="dxa"/>
            <w:gridSpan w:val="6"/>
          </w:tcPr>
          <w:p w14:paraId="61C8A7AA" w14:textId="77777777" w:rsidR="000B2D8F" w:rsidRDefault="00901B6B">
            <w:pPr>
              <w:pStyle w:val="TableParagraph"/>
              <w:spacing w:line="273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D688C09" w14:textId="77777777" w:rsidR="000B2D8F" w:rsidRDefault="000B2D8F">
      <w:pPr>
        <w:spacing w:line="273" w:lineRule="exac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1ED110AF" w14:textId="77777777" w:rsidR="000B2D8F" w:rsidRDefault="00000000">
      <w:pPr>
        <w:pStyle w:val="BodyText"/>
        <w:spacing w:before="6"/>
        <w:rPr>
          <w:sz w:val="14"/>
        </w:rPr>
      </w:pPr>
      <w:r>
        <w:lastRenderedPageBreak/>
        <w:pict w14:anchorId="25B34BC1">
          <v:rect id="_x0000_s2126" style="position:absolute;margin-left:94.45pt;margin-top:282.05pt;width:259.15pt;height:13.7pt;z-index:-34060800;mso-position-horizontal-relative:page;mso-position-vertical-relative:page" stroked="f">
            <w10:wrap anchorx="page" anchory="page"/>
          </v:rect>
        </w:pict>
      </w:r>
      <w:r>
        <w:pict w14:anchorId="6A6DE5DB">
          <v:rect id="_x0000_s2125" style="position:absolute;margin-left:94.45pt;margin-top:303.3pt;width:310.6pt;height:13.7pt;z-index:-34060288;mso-position-horizontal-relative:page;mso-position-vertical-relative:page" stroked="f">
            <w10:wrap anchorx="page" anchory="page"/>
          </v:rect>
        </w:pict>
      </w:r>
      <w:r>
        <w:pict w14:anchorId="1517EBFC">
          <v:rect id="_x0000_s2124" style="position:absolute;margin-left:94.45pt;margin-top:324.65pt;width:379.75pt;height:13.7pt;z-index:-34059776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0B2D8F" w14:paraId="3DCBC590" w14:textId="77777777">
        <w:trPr>
          <w:trHeight w:val="275"/>
        </w:trPr>
        <w:tc>
          <w:tcPr>
            <w:tcW w:w="9744" w:type="dxa"/>
            <w:gridSpan w:val="2"/>
          </w:tcPr>
          <w:p w14:paraId="5579D420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3D6AFEF6" w14:textId="77777777">
        <w:trPr>
          <w:trHeight w:val="275"/>
        </w:trPr>
        <w:tc>
          <w:tcPr>
            <w:tcW w:w="449" w:type="dxa"/>
          </w:tcPr>
          <w:p w14:paraId="4D66FB68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02C7934F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Costume,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Ghosrye,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Mumbai,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0B2D8F" w14:paraId="5C123715" w14:textId="77777777">
        <w:trPr>
          <w:trHeight w:val="549"/>
        </w:trPr>
        <w:tc>
          <w:tcPr>
            <w:tcW w:w="449" w:type="dxa"/>
          </w:tcPr>
          <w:p w14:paraId="4CC4053A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17095518" w14:textId="77777777" w:rsidR="000B2D8F" w:rsidRDefault="00901B6B">
            <w:pPr>
              <w:pStyle w:val="TableParagraph"/>
              <w:spacing w:line="228" w:lineRule="auto"/>
              <w:ind w:right="6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Costumes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Bhushan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D.B,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Taraporevala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1958.</w:t>
            </w:r>
          </w:p>
        </w:tc>
      </w:tr>
      <w:tr w:rsidR="000B2D8F" w14:paraId="21668858" w14:textId="77777777">
        <w:trPr>
          <w:trHeight w:val="554"/>
        </w:trPr>
        <w:tc>
          <w:tcPr>
            <w:tcW w:w="449" w:type="dxa"/>
          </w:tcPr>
          <w:p w14:paraId="41D817C4" w14:textId="77777777" w:rsidR="000B2D8F" w:rsidRDefault="00901B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1A148CB4" w14:textId="77777777" w:rsidR="000B2D8F" w:rsidRDefault="00901B6B">
            <w:pPr>
              <w:pStyle w:val="TableParagraph"/>
              <w:spacing w:before="5" w:line="228" w:lineRule="auto"/>
              <w:ind w:right="1655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Elizabetha Ewing,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Macrell,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Chrysalis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 2001.</w:t>
            </w:r>
          </w:p>
        </w:tc>
      </w:tr>
      <w:tr w:rsidR="000B2D8F" w14:paraId="321703F2" w14:textId="77777777">
        <w:trPr>
          <w:trHeight w:val="366"/>
        </w:trPr>
        <w:tc>
          <w:tcPr>
            <w:tcW w:w="9744" w:type="dxa"/>
            <w:gridSpan w:val="2"/>
          </w:tcPr>
          <w:p w14:paraId="75895F39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5C70B1F7" w14:textId="77777777">
        <w:trPr>
          <w:trHeight w:val="417"/>
        </w:trPr>
        <w:tc>
          <w:tcPr>
            <w:tcW w:w="449" w:type="dxa"/>
          </w:tcPr>
          <w:p w14:paraId="37FF26AB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527B3A1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Costumes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Pakistan,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Taraporevala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1956.</w:t>
            </w:r>
          </w:p>
        </w:tc>
      </w:tr>
      <w:tr w:rsidR="000B2D8F" w14:paraId="50726545" w14:textId="77777777">
        <w:trPr>
          <w:trHeight w:val="412"/>
        </w:trPr>
        <w:tc>
          <w:tcPr>
            <w:tcW w:w="449" w:type="dxa"/>
          </w:tcPr>
          <w:p w14:paraId="6A68253F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3869DDE5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West, Francois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Boucher,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Hudson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Australia,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0B2D8F" w14:paraId="5D2412B1" w14:textId="77777777">
        <w:trPr>
          <w:trHeight w:val="417"/>
        </w:trPr>
        <w:tc>
          <w:tcPr>
            <w:tcW w:w="9744" w:type="dxa"/>
            <w:gridSpan w:val="2"/>
          </w:tcPr>
          <w:p w14:paraId="4FA3E20E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7676FE99" w14:textId="77777777">
        <w:trPr>
          <w:trHeight w:val="827"/>
        </w:trPr>
        <w:tc>
          <w:tcPr>
            <w:tcW w:w="449" w:type="dxa"/>
          </w:tcPr>
          <w:p w14:paraId="4BEE07D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05AE858A" w14:textId="77777777" w:rsidR="000B2D8F" w:rsidRDefault="00000000">
            <w:pPr>
              <w:pStyle w:val="TableParagraph"/>
              <w:spacing w:line="240" w:lineRule="auto"/>
              <w:ind w:right="161"/>
              <w:rPr>
                <w:sz w:val="24"/>
              </w:rPr>
            </w:pPr>
            <w:hyperlink r:id="rId55" w:anchor="%3A~%3Atext%3DFashion%20can%20also%20be%20influenced%2Cas%20war%20or%20the%20economy.%26text%3DFrom%20the%201920s%20to%20the%2Caccessories%20evolved%20with%20the%20times">
              <w:r w:rsidR="00901B6B">
                <w:rPr>
                  <w:spacing w:val="-1"/>
                  <w:sz w:val="24"/>
                </w:rPr>
                <w:t>http://www.thepeoplehistory.com/fashions.html#:~:text=Fashion%20can%20also%20be%20i</w:t>
              </w:r>
            </w:hyperlink>
            <w:r w:rsidR="00901B6B">
              <w:rPr>
                <w:sz w:val="24"/>
              </w:rPr>
              <w:t xml:space="preserve"> </w:t>
            </w:r>
            <w:hyperlink r:id="rId56" w:anchor="%3A~%3Atext%3DFashion%20can%20also%20be%20influenced%2Cas%20war%20or%20the%20economy.%26text%3DFrom%20the%201920s%20to%20the%2Caccessories%20evolved%20with%20the%20times">
              <w:r w:rsidR="00901B6B">
                <w:rPr>
                  <w:spacing w:val="-1"/>
                  <w:sz w:val="24"/>
                </w:rPr>
                <w:t>nfluenced,as%20war%20or%20the%20economy.&amp;text=From%20the%201920s%20to%20the</w:t>
              </w:r>
            </w:hyperlink>
          </w:p>
          <w:p w14:paraId="1345C3D8" w14:textId="77777777" w:rsidR="000B2D8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57" w:anchor="%3A~%3Atext%3DFashion%20can%20also%20be%20influenced%2Cas%20war%20or%20the%20economy.%26text%3DFrom%20the%201920s%20to%20the%2Caccessories%20evolved%20with%20the%20times">
              <w:r w:rsidR="00901B6B">
                <w:rPr>
                  <w:sz w:val="24"/>
                </w:rPr>
                <w:t>,accessories%20evolved%20with%20the%20times</w:t>
              </w:r>
            </w:hyperlink>
            <w:r w:rsidR="00901B6B">
              <w:rPr>
                <w:sz w:val="24"/>
              </w:rPr>
              <w:t>.</w:t>
            </w:r>
          </w:p>
        </w:tc>
      </w:tr>
      <w:tr w:rsidR="000B2D8F" w14:paraId="1D1C42CD" w14:textId="77777777">
        <w:trPr>
          <w:trHeight w:val="415"/>
        </w:trPr>
        <w:tc>
          <w:tcPr>
            <w:tcW w:w="449" w:type="dxa"/>
          </w:tcPr>
          <w:p w14:paraId="4E121836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2737A75C" w14:textId="77777777" w:rsidR="000B2D8F" w:rsidRDefault="00000000">
            <w:pPr>
              <w:pStyle w:val="TableParagraph"/>
              <w:spacing w:line="266" w:lineRule="exact"/>
              <w:rPr>
                <w:sz w:val="24"/>
              </w:rPr>
            </w:pPr>
            <w:hyperlink r:id="rId58">
              <w:r w:rsidR="00901B6B">
                <w:rPr>
                  <w:sz w:val="24"/>
                </w:rPr>
                <w:t>https://sewguide.com/evolution-of-history-of-fashion/</w:t>
              </w:r>
            </w:hyperlink>
          </w:p>
        </w:tc>
      </w:tr>
      <w:tr w:rsidR="000B2D8F" w14:paraId="317C2BE3" w14:textId="77777777">
        <w:trPr>
          <w:trHeight w:val="417"/>
        </w:trPr>
        <w:tc>
          <w:tcPr>
            <w:tcW w:w="449" w:type="dxa"/>
          </w:tcPr>
          <w:p w14:paraId="603B65CC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61BD2D35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59">
              <w:r w:rsidR="00901B6B">
                <w:rPr>
                  <w:sz w:val="24"/>
                </w:rPr>
                <w:t>https://www.styleadda.in/29-indian-states-and-their-dress-codes/</w:t>
              </w:r>
            </w:hyperlink>
          </w:p>
        </w:tc>
      </w:tr>
      <w:tr w:rsidR="000B2D8F" w14:paraId="00954529" w14:textId="77777777">
        <w:trPr>
          <w:trHeight w:val="414"/>
        </w:trPr>
        <w:tc>
          <w:tcPr>
            <w:tcW w:w="449" w:type="dxa"/>
          </w:tcPr>
          <w:p w14:paraId="03AC70F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0975A05A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60">
              <w:r w:rsidR="00901B6B">
                <w:rPr>
                  <w:sz w:val="24"/>
                </w:rPr>
                <w:t>https://textilelearner.blogspot.com/2019/03/traditional-embroideries-india.html</w:t>
              </w:r>
            </w:hyperlink>
          </w:p>
        </w:tc>
      </w:tr>
      <w:tr w:rsidR="000B2D8F" w14:paraId="61A62D7E" w14:textId="77777777">
        <w:trPr>
          <w:trHeight w:val="278"/>
        </w:trPr>
        <w:tc>
          <w:tcPr>
            <w:tcW w:w="9744" w:type="dxa"/>
            <w:gridSpan w:val="2"/>
          </w:tcPr>
          <w:p w14:paraId="798AECAA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Swetha</w:t>
            </w:r>
          </w:p>
        </w:tc>
      </w:tr>
    </w:tbl>
    <w:p w14:paraId="3F2C2A31" w14:textId="77777777" w:rsidR="000B2D8F" w:rsidRDefault="000B2D8F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201"/>
        <w:gridCol w:w="1205"/>
        <w:gridCol w:w="1203"/>
        <w:gridCol w:w="1203"/>
        <w:gridCol w:w="1206"/>
        <w:gridCol w:w="1206"/>
        <w:gridCol w:w="1210"/>
      </w:tblGrid>
      <w:tr w:rsidR="000B2D8F" w14:paraId="7C02C5A7" w14:textId="77777777">
        <w:trPr>
          <w:trHeight w:val="273"/>
        </w:trPr>
        <w:tc>
          <w:tcPr>
            <w:tcW w:w="9639" w:type="dxa"/>
            <w:gridSpan w:val="8"/>
          </w:tcPr>
          <w:p w14:paraId="1C5B7777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18EA46A3" w14:textId="77777777">
        <w:trPr>
          <w:trHeight w:val="275"/>
        </w:trPr>
        <w:tc>
          <w:tcPr>
            <w:tcW w:w="1205" w:type="dxa"/>
          </w:tcPr>
          <w:p w14:paraId="11658511" w14:textId="77777777" w:rsidR="000B2D8F" w:rsidRDefault="00901B6B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1" w:type="dxa"/>
          </w:tcPr>
          <w:p w14:paraId="7EAE9824" w14:textId="77777777" w:rsidR="000B2D8F" w:rsidRDefault="00901B6B">
            <w:pPr>
              <w:pStyle w:val="TableParagraph"/>
              <w:ind w:left="33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5" w:type="dxa"/>
          </w:tcPr>
          <w:p w14:paraId="0B0F9B69" w14:textId="77777777" w:rsidR="000B2D8F" w:rsidRDefault="00901B6B">
            <w:pPr>
              <w:pStyle w:val="TableParagraph"/>
              <w:ind w:left="349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3" w:type="dxa"/>
          </w:tcPr>
          <w:p w14:paraId="70C9C835" w14:textId="77777777" w:rsidR="000B2D8F" w:rsidRDefault="00901B6B">
            <w:pPr>
              <w:pStyle w:val="TableParagraph"/>
              <w:ind w:left="344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3" w:type="dxa"/>
          </w:tcPr>
          <w:p w14:paraId="08129AE2" w14:textId="77777777" w:rsidR="000B2D8F" w:rsidRDefault="00901B6B">
            <w:pPr>
              <w:pStyle w:val="TableParagraph"/>
              <w:ind w:left="342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6" w:type="dxa"/>
          </w:tcPr>
          <w:p w14:paraId="4CCC8CDE" w14:textId="77777777" w:rsidR="000B2D8F" w:rsidRDefault="00901B6B">
            <w:pPr>
              <w:pStyle w:val="TableParagraph"/>
              <w:ind w:left="341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6" w:type="dxa"/>
          </w:tcPr>
          <w:p w14:paraId="5E450666" w14:textId="77777777" w:rsidR="000B2D8F" w:rsidRDefault="00901B6B">
            <w:pPr>
              <w:pStyle w:val="TableParagraph"/>
              <w:ind w:left="34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10" w:type="dxa"/>
          </w:tcPr>
          <w:p w14:paraId="19136A86" w14:textId="77777777" w:rsidR="000B2D8F" w:rsidRDefault="00901B6B">
            <w:pPr>
              <w:pStyle w:val="TableParagraph"/>
              <w:ind w:left="343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0B134053" w14:textId="77777777">
        <w:trPr>
          <w:trHeight w:val="275"/>
        </w:trPr>
        <w:tc>
          <w:tcPr>
            <w:tcW w:w="1205" w:type="dxa"/>
          </w:tcPr>
          <w:p w14:paraId="6EA49847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1" w:type="dxa"/>
          </w:tcPr>
          <w:p w14:paraId="3B72DD6B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40A53500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1CEF26C1" w14:textId="77777777" w:rsidR="000B2D8F" w:rsidRDefault="00901B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1DAE8738" w14:textId="77777777" w:rsidR="000B2D8F" w:rsidRDefault="00901B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6" w:type="dxa"/>
          </w:tcPr>
          <w:p w14:paraId="4B861F4C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6" w:type="dxa"/>
          </w:tcPr>
          <w:p w14:paraId="736B8A09" w14:textId="77777777" w:rsidR="000B2D8F" w:rsidRDefault="00901B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0" w:type="dxa"/>
          </w:tcPr>
          <w:p w14:paraId="7F9B7CE4" w14:textId="77777777" w:rsidR="000B2D8F" w:rsidRDefault="00901B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578264A3" w14:textId="77777777">
        <w:trPr>
          <w:trHeight w:val="275"/>
        </w:trPr>
        <w:tc>
          <w:tcPr>
            <w:tcW w:w="1205" w:type="dxa"/>
          </w:tcPr>
          <w:p w14:paraId="7C976F9D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1" w:type="dxa"/>
          </w:tcPr>
          <w:p w14:paraId="58A1D478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5360D1F0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4462D5EE" w14:textId="77777777" w:rsidR="000B2D8F" w:rsidRDefault="00901B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1EB5DAF6" w14:textId="77777777" w:rsidR="000B2D8F" w:rsidRDefault="00901B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6" w:type="dxa"/>
          </w:tcPr>
          <w:p w14:paraId="419DDE7E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6" w:type="dxa"/>
          </w:tcPr>
          <w:p w14:paraId="606D5A6B" w14:textId="77777777" w:rsidR="000B2D8F" w:rsidRDefault="00901B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0" w:type="dxa"/>
          </w:tcPr>
          <w:p w14:paraId="5E32A21F" w14:textId="77777777" w:rsidR="000B2D8F" w:rsidRDefault="00901B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51824795" w14:textId="77777777">
        <w:trPr>
          <w:trHeight w:val="273"/>
        </w:trPr>
        <w:tc>
          <w:tcPr>
            <w:tcW w:w="1205" w:type="dxa"/>
          </w:tcPr>
          <w:p w14:paraId="405BB834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1" w:type="dxa"/>
          </w:tcPr>
          <w:p w14:paraId="19B66774" w14:textId="77777777" w:rsidR="000B2D8F" w:rsidRDefault="00901B6B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05AB8856" w14:textId="77777777" w:rsidR="000B2D8F" w:rsidRDefault="00901B6B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209A11C1" w14:textId="77777777" w:rsidR="000B2D8F" w:rsidRDefault="00901B6B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51A7C9AB" w14:textId="77777777" w:rsidR="000B2D8F" w:rsidRDefault="00901B6B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6" w:type="dxa"/>
          </w:tcPr>
          <w:p w14:paraId="2CF07393" w14:textId="77777777" w:rsidR="000B2D8F" w:rsidRDefault="00901B6B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6" w:type="dxa"/>
          </w:tcPr>
          <w:p w14:paraId="1F8E88B3" w14:textId="77777777" w:rsidR="000B2D8F" w:rsidRDefault="00901B6B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0" w:type="dxa"/>
          </w:tcPr>
          <w:p w14:paraId="3A1EFAA4" w14:textId="77777777" w:rsidR="000B2D8F" w:rsidRDefault="00901B6B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31CDE3BE" w14:textId="77777777">
        <w:trPr>
          <w:trHeight w:val="277"/>
        </w:trPr>
        <w:tc>
          <w:tcPr>
            <w:tcW w:w="1205" w:type="dxa"/>
          </w:tcPr>
          <w:p w14:paraId="0E010F73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1" w:type="dxa"/>
          </w:tcPr>
          <w:p w14:paraId="59BA6CF7" w14:textId="77777777" w:rsidR="000B2D8F" w:rsidRDefault="00901B6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5FF336CA" w14:textId="77777777" w:rsidR="000B2D8F" w:rsidRDefault="00901B6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1089D547" w14:textId="77777777" w:rsidR="000B2D8F" w:rsidRDefault="00901B6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12C7BBDE" w14:textId="77777777" w:rsidR="000B2D8F" w:rsidRDefault="00901B6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6" w:type="dxa"/>
          </w:tcPr>
          <w:p w14:paraId="137EFA89" w14:textId="77777777" w:rsidR="000B2D8F" w:rsidRDefault="00901B6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6" w:type="dxa"/>
          </w:tcPr>
          <w:p w14:paraId="095E06CE" w14:textId="77777777" w:rsidR="000B2D8F" w:rsidRDefault="00901B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0" w:type="dxa"/>
          </w:tcPr>
          <w:p w14:paraId="7737C6AD" w14:textId="77777777" w:rsidR="000B2D8F" w:rsidRDefault="00901B6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29F6A5F9" w14:textId="77777777">
        <w:trPr>
          <w:trHeight w:val="275"/>
        </w:trPr>
        <w:tc>
          <w:tcPr>
            <w:tcW w:w="1205" w:type="dxa"/>
          </w:tcPr>
          <w:p w14:paraId="42A6C478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1" w:type="dxa"/>
          </w:tcPr>
          <w:p w14:paraId="12CBFE46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36E66C44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40D44651" w14:textId="77777777" w:rsidR="000B2D8F" w:rsidRDefault="00901B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2A9A748F" w14:textId="77777777" w:rsidR="000B2D8F" w:rsidRDefault="00901B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6" w:type="dxa"/>
          </w:tcPr>
          <w:p w14:paraId="02765158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6" w:type="dxa"/>
          </w:tcPr>
          <w:p w14:paraId="101B43B6" w14:textId="77777777" w:rsidR="000B2D8F" w:rsidRDefault="00901B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0" w:type="dxa"/>
          </w:tcPr>
          <w:p w14:paraId="01014D14" w14:textId="77777777" w:rsidR="000B2D8F" w:rsidRDefault="00901B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64A13A7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55168" behindDoc="1" locked="0" layoutInCell="1" allowOverlap="1" wp14:anchorId="51C4EBD3" wp14:editId="0A97F039">
            <wp:simplePos x="0" y="0"/>
            <wp:positionH relativeFrom="page">
              <wp:posOffset>1637029</wp:posOffset>
            </wp:positionH>
            <wp:positionV relativeFrom="paragraph">
              <wp:posOffset>-2403855</wp:posOffset>
            </wp:positionV>
            <wp:extent cx="4284980" cy="3442970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12E0DCFA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578A22E2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57216" behindDoc="1" locked="0" layoutInCell="1" allowOverlap="1" wp14:anchorId="01E763C6" wp14:editId="24EB44B9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691D8D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6"/>
        <w:gridCol w:w="1076"/>
        <w:gridCol w:w="4998"/>
        <w:gridCol w:w="251"/>
        <w:gridCol w:w="513"/>
        <w:gridCol w:w="397"/>
        <w:gridCol w:w="149"/>
        <w:gridCol w:w="355"/>
        <w:gridCol w:w="456"/>
      </w:tblGrid>
      <w:tr w:rsidR="000B2D8F" w14:paraId="3CDEDFBE" w14:textId="77777777">
        <w:trPr>
          <w:trHeight w:val="549"/>
        </w:trPr>
        <w:tc>
          <w:tcPr>
            <w:tcW w:w="1550" w:type="dxa"/>
            <w:gridSpan w:val="2"/>
          </w:tcPr>
          <w:p w14:paraId="009FA82E" w14:textId="77777777" w:rsidR="000B2D8F" w:rsidRDefault="00901B6B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0803AD27" w14:textId="77777777" w:rsidR="000B2D8F" w:rsidRDefault="00901B6B">
            <w:pPr>
              <w:pStyle w:val="TableParagraph"/>
              <w:spacing w:before="133" w:line="240" w:lineRule="auto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33P</w:t>
            </w:r>
          </w:p>
        </w:tc>
        <w:tc>
          <w:tcPr>
            <w:tcW w:w="5249" w:type="dxa"/>
            <w:gridSpan w:val="2"/>
          </w:tcPr>
          <w:p w14:paraId="10166CBE" w14:textId="77777777" w:rsidR="000B2D8F" w:rsidRDefault="00901B6B">
            <w:pPr>
              <w:pStyle w:val="TableParagraph"/>
              <w:spacing w:before="133" w:line="240" w:lineRule="auto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13" w:type="dxa"/>
          </w:tcPr>
          <w:p w14:paraId="47565D26" w14:textId="77777777" w:rsidR="000B2D8F" w:rsidRDefault="00901B6B">
            <w:pPr>
              <w:pStyle w:val="TableParagraph"/>
              <w:spacing w:before="133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7" w:type="dxa"/>
          </w:tcPr>
          <w:p w14:paraId="57404BC3" w14:textId="77777777" w:rsidR="000B2D8F" w:rsidRDefault="00901B6B">
            <w:pPr>
              <w:pStyle w:val="TableParagraph"/>
              <w:spacing w:before="133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4" w:type="dxa"/>
            <w:gridSpan w:val="2"/>
          </w:tcPr>
          <w:p w14:paraId="58A76EFA" w14:textId="77777777" w:rsidR="000B2D8F" w:rsidRDefault="00901B6B">
            <w:pPr>
              <w:pStyle w:val="TableParagraph"/>
              <w:spacing w:before="133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2A593F51" w14:textId="77777777" w:rsidR="000B2D8F" w:rsidRDefault="00901B6B">
            <w:pPr>
              <w:pStyle w:val="TableParagraph"/>
              <w:spacing w:before="13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17FFD486" w14:textId="77777777">
        <w:trPr>
          <w:trHeight w:val="412"/>
        </w:trPr>
        <w:tc>
          <w:tcPr>
            <w:tcW w:w="2626" w:type="dxa"/>
            <w:gridSpan w:val="3"/>
          </w:tcPr>
          <w:p w14:paraId="4D3A4348" w14:textId="77777777" w:rsidR="000B2D8F" w:rsidRDefault="00901B6B">
            <w:pPr>
              <w:pStyle w:val="TableParagraph"/>
              <w:spacing w:before="6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9" w:type="dxa"/>
            <w:gridSpan w:val="2"/>
          </w:tcPr>
          <w:p w14:paraId="4F33F107" w14:textId="77777777" w:rsidR="000B2D8F" w:rsidRDefault="00901B6B">
            <w:pPr>
              <w:pStyle w:val="TableParagraph"/>
              <w:spacing w:before="66" w:line="240" w:lineRule="auto"/>
              <w:ind w:left="1983" w:right="2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513" w:type="dxa"/>
          </w:tcPr>
          <w:p w14:paraId="16B28B83" w14:textId="77777777" w:rsidR="000B2D8F" w:rsidRDefault="00901B6B">
            <w:pPr>
              <w:pStyle w:val="TableParagraph"/>
              <w:spacing w:before="66" w:line="240" w:lineRule="auto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7" w:type="dxa"/>
          </w:tcPr>
          <w:p w14:paraId="5A9EDEA1" w14:textId="77777777" w:rsidR="000B2D8F" w:rsidRDefault="00901B6B">
            <w:pPr>
              <w:pStyle w:val="TableParagraph"/>
              <w:spacing w:before="66" w:line="240" w:lineRule="auto"/>
              <w:ind w:left="16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4" w:type="dxa"/>
            <w:gridSpan w:val="2"/>
          </w:tcPr>
          <w:p w14:paraId="1BCFAF9D" w14:textId="77777777" w:rsidR="000B2D8F" w:rsidRDefault="00901B6B">
            <w:pPr>
              <w:pStyle w:val="TableParagraph"/>
              <w:spacing w:before="66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6" w:type="dxa"/>
          </w:tcPr>
          <w:p w14:paraId="0990EDCF" w14:textId="77777777" w:rsidR="000B2D8F" w:rsidRDefault="00901B6B">
            <w:pPr>
              <w:pStyle w:val="TableParagraph"/>
              <w:spacing w:before="66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B2D8F" w14:paraId="6E209802" w14:textId="77777777">
        <w:trPr>
          <w:trHeight w:val="554"/>
        </w:trPr>
        <w:tc>
          <w:tcPr>
            <w:tcW w:w="2626" w:type="dxa"/>
            <w:gridSpan w:val="3"/>
          </w:tcPr>
          <w:p w14:paraId="4C88E69B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9" w:type="dxa"/>
            <w:gridSpan w:val="2"/>
          </w:tcPr>
          <w:p w14:paraId="3B039E8D" w14:textId="77777777" w:rsidR="000B2D8F" w:rsidRDefault="00901B6B">
            <w:pPr>
              <w:pStyle w:val="TableParagraph"/>
              <w:spacing w:before="11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Detail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</w:p>
        </w:tc>
        <w:tc>
          <w:tcPr>
            <w:tcW w:w="910" w:type="dxa"/>
            <w:gridSpan w:val="2"/>
          </w:tcPr>
          <w:p w14:paraId="14E663B0" w14:textId="77777777" w:rsidR="000B2D8F" w:rsidRDefault="00901B6B">
            <w:pPr>
              <w:pStyle w:val="TableParagraph"/>
              <w:spacing w:before="3" w:line="230" w:lineRule="auto"/>
              <w:ind w:left="-24" w:right="34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0" w:type="dxa"/>
            <w:gridSpan w:val="3"/>
          </w:tcPr>
          <w:p w14:paraId="658B0FF5" w14:textId="77777777" w:rsidR="000B2D8F" w:rsidRDefault="00901B6B">
            <w:pPr>
              <w:pStyle w:val="TableParagraph"/>
              <w:spacing w:line="26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22F00C9D" w14:textId="77777777" w:rsidR="000B2D8F" w:rsidRDefault="00901B6B"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54C6B6B1" w14:textId="77777777">
        <w:trPr>
          <w:trHeight w:val="474"/>
        </w:trPr>
        <w:tc>
          <w:tcPr>
            <w:tcW w:w="9745" w:type="dxa"/>
            <w:gridSpan w:val="10"/>
          </w:tcPr>
          <w:p w14:paraId="73746EAC" w14:textId="77777777" w:rsidR="000B2D8F" w:rsidRDefault="00901B6B">
            <w:pPr>
              <w:pStyle w:val="TableParagraph"/>
              <w:spacing w:before="9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2235D2CC" w14:textId="77777777">
        <w:trPr>
          <w:trHeight w:val="1283"/>
        </w:trPr>
        <w:tc>
          <w:tcPr>
            <w:tcW w:w="9745" w:type="dxa"/>
            <w:gridSpan w:val="10"/>
          </w:tcPr>
          <w:p w14:paraId="665B8807" w14:textId="77777777" w:rsidR="000B2D8F" w:rsidRDefault="00901B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07E6BAD" w14:textId="77777777" w:rsidR="000B2D8F" w:rsidRDefault="00901B6B">
            <w:pPr>
              <w:pStyle w:val="TableParagraph"/>
              <w:numPr>
                <w:ilvl w:val="0"/>
                <w:numId w:val="67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drafting.</w:t>
            </w:r>
          </w:p>
          <w:p w14:paraId="6CF5C4B4" w14:textId="77777777" w:rsidR="000B2D8F" w:rsidRDefault="00901B6B">
            <w:pPr>
              <w:pStyle w:val="TableParagraph"/>
              <w:numPr>
                <w:ilvl w:val="0"/>
                <w:numId w:val="67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grading.</w:t>
            </w:r>
          </w:p>
          <w:p w14:paraId="2B882D12" w14:textId="77777777" w:rsidR="000B2D8F" w:rsidRDefault="00901B6B">
            <w:pPr>
              <w:pStyle w:val="TableParagraph"/>
              <w:numPr>
                <w:ilvl w:val="0"/>
                <w:numId w:val="67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drafting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</w:tc>
      </w:tr>
      <w:tr w:rsidR="000B2D8F" w14:paraId="30A6AE27" w14:textId="77777777">
        <w:trPr>
          <w:trHeight w:val="347"/>
        </w:trPr>
        <w:tc>
          <w:tcPr>
            <w:tcW w:w="9745" w:type="dxa"/>
            <w:gridSpan w:val="10"/>
          </w:tcPr>
          <w:p w14:paraId="05E4ABFD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466DF661" w14:textId="77777777">
        <w:trPr>
          <w:trHeight w:val="403"/>
        </w:trPr>
        <w:tc>
          <w:tcPr>
            <w:tcW w:w="9745" w:type="dxa"/>
            <w:gridSpan w:val="10"/>
          </w:tcPr>
          <w:p w14:paraId="0573CC3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4F344091" w14:textId="77777777">
        <w:trPr>
          <w:trHeight w:val="323"/>
        </w:trPr>
        <w:tc>
          <w:tcPr>
            <w:tcW w:w="674" w:type="dxa"/>
          </w:tcPr>
          <w:p w14:paraId="0391BB03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60" w:type="dxa"/>
            <w:gridSpan w:val="7"/>
          </w:tcPr>
          <w:p w14:paraId="08C0186B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</w:p>
        </w:tc>
        <w:tc>
          <w:tcPr>
            <w:tcW w:w="811" w:type="dxa"/>
            <w:gridSpan w:val="2"/>
          </w:tcPr>
          <w:p w14:paraId="4C75686F" w14:textId="77777777" w:rsidR="000B2D8F" w:rsidRDefault="00901B6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1D847947" w14:textId="77777777">
        <w:trPr>
          <w:trHeight w:val="321"/>
        </w:trPr>
        <w:tc>
          <w:tcPr>
            <w:tcW w:w="674" w:type="dxa"/>
          </w:tcPr>
          <w:p w14:paraId="229DD724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60" w:type="dxa"/>
            <w:gridSpan w:val="7"/>
          </w:tcPr>
          <w:p w14:paraId="1C53391A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</w:p>
        </w:tc>
        <w:tc>
          <w:tcPr>
            <w:tcW w:w="811" w:type="dxa"/>
            <w:gridSpan w:val="2"/>
          </w:tcPr>
          <w:p w14:paraId="3FC256B0" w14:textId="77777777" w:rsidR="000B2D8F" w:rsidRDefault="00901B6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0E9EDC6B" w14:textId="77777777">
        <w:trPr>
          <w:trHeight w:val="321"/>
        </w:trPr>
        <w:tc>
          <w:tcPr>
            <w:tcW w:w="674" w:type="dxa"/>
          </w:tcPr>
          <w:p w14:paraId="7E2D5C60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60" w:type="dxa"/>
            <w:gridSpan w:val="7"/>
          </w:tcPr>
          <w:p w14:paraId="2D3DC8EF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</w:p>
        </w:tc>
        <w:tc>
          <w:tcPr>
            <w:tcW w:w="811" w:type="dxa"/>
            <w:gridSpan w:val="2"/>
          </w:tcPr>
          <w:p w14:paraId="36524E9E" w14:textId="77777777" w:rsidR="000B2D8F" w:rsidRDefault="00901B6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3046F72F" w14:textId="77777777">
        <w:trPr>
          <w:trHeight w:val="321"/>
        </w:trPr>
        <w:tc>
          <w:tcPr>
            <w:tcW w:w="674" w:type="dxa"/>
          </w:tcPr>
          <w:p w14:paraId="7F7AA040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60" w:type="dxa"/>
            <w:gridSpan w:val="7"/>
          </w:tcPr>
          <w:p w14:paraId="1E62BDF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11" w:type="dxa"/>
            <w:gridSpan w:val="2"/>
          </w:tcPr>
          <w:p w14:paraId="4D1EC3B6" w14:textId="77777777" w:rsidR="000B2D8F" w:rsidRDefault="00901B6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7CA305E5" w14:textId="77777777">
        <w:trPr>
          <w:trHeight w:val="321"/>
        </w:trPr>
        <w:tc>
          <w:tcPr>
            <w:tcW w:w="674" w:type="dxa"/>
          </w:tcPr>
          <w:p w14:paraId="2D85864A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0" w:type="dxa"/>
            <w:gridSpan w:val="7"/>
          </w:tcPr>
          <w:p w14:paraId="767D91E8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developing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complicated styles</w:t>
            </w:r>
          </w:p>
        </w:tc>
        <w:tc>
          <w:tcPr>
            <w:tcW w:w="811" w:type="dxa"/>
            <w:gridSpan w:val="2"/>
          </w:tcPr>
          <w:p w14:paraId="4A5366FE" w14:textId="77777777" w:rsidR="000B2D8F" w:rsidRDefault="00901B6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7435E0AC" w14:textId="77777777">
        <w:trPr>
          <w:trHeight w:val="321"/>
        </w:trPr>
        <w:tc>
          <w:tcPr>
            <w:tcW w:w="9745" w:type="dxa"/>
            <w:gridSpan w:val="10"/>
          </w:tcPr>
          <w:p w14:paraId="15262A6A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5D7C2933" w14:textId="77777777">
        <w:trPr>
          <w:trHeight w:val="323"/>
        </w:trPr>
        <w:tc>
          <w:tcPr>
            <w:tcW w:w="9745" w:type="dxa"/>
            <w:gridSpan w:val="10"/>
          </w:tcPr>
          <w:p w14:paraId="51F92137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</w:tr>
      <w:tr w:rsidR="000B2D8F" w14:paraId="1D298062" w14:textId="77777777">
        <w:trPr>
          <w:trHeight w:val="402"/>
        </w:trPr>
        <w:tc>
          <w:tcPr>
            <w:tcW w:w="1550" w:type="dxa"/>
            <w:gridSpan w:val="2"/>
          </w:tcPr>
          <w:p w14:paraId="7F456AC8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325" w:type="dxa"/>
            <w:gridSpan w:val="3"/>
          </w:tcPr>
          <w:p w14:paraId="251E7205" w14:textId="77777777" w:rsidR="000B2D8F" w:rsidRDefault="00901B6B">
            <w:pPr>
              <w:pStyle w:val="TableParagraph"/>
              <w:spacing w:before="56" w:line="240" w:lineRule="auto"/>
              <w:ind w:left="1395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Drafting 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Men</w:t>
            </w:r>
          </w:p>
        </w:tc>
        <w:tc>
          <w:tcPr>
            <w:tcW w:w="1870" w:type="dxa"/>
            <w:gridSpan w:val="5"/>
          </w:tcPr>
          <w:p w14:paraId="1C08EAEE" w14:textId="77777777" w:rsidR="000B2D8F" w:rsidRDefault="00901B6B">
            <w:pPr>
              <w:pStyle w:val="TableParagraph"/>
              <w:spacing w:before="56" w:line="240" w:lineRule="auto"/>
              <w:ind w:left="83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607397CC" w14:textId="77777777">
        <w:trPr>
          <w:trHeight w:val="2207"/>
        </w:trPr>
        <w:tc>
          <w:tcPr>
            <w:tcW w:w="9745" w:type="dxa"/>
            <w:gridSpan w:val="10"/>
          </w:tcPr>
          <w:p w14:paraId="5C2EF3DC" w14:textId="77777777" w:rsidR="000B2D8F" w:rsidRDefault="00901B6B">
            <w:pPr>
              <w:pStyle w:val="TableParagraph"/>
              <w:numPr>
                <w:ilvl w:val="0"/>
                <w:numId w:val="66"/>
              </w:numPr>
              <w:tabs>
                <w:tab w:val="left" w:pos="832"/>
                <w:tab w:val="left" w:pos="833"/>
              </w:tabs>
              <w:spacing w:line="240" w:lineRule="auto"/>
              <w:ind w:right="1581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  <w:p w14:paraId="104E2AF9" w14:textId="77777777" w:rsidR="000B2D8F" w:rsidRDefault="00901B6B">
            <w:pPr>
              <w:pStyle w:val="TableParagraph"/>
              <w:numPr>
                <w:ilvl w:val="1"/>
                <w:numId w:val="66"/>
              </w:numPr>
              <w:tabs>
                <w:tab w:val="left" w:pos="15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21D34316" w14:textId="77777777" w:rsidR="000B2D8F" w:rsidRDefault="00901B6B">
            <w:pPr>
              <w:pStyle w:val="TableParagraph"/>
              <w:numPr>
                <w:ilvl w:val="1"/>
                <w:numId w:val="66"/>
              </w:numPr>
              <w:tabs>
                <w:tab w:val="left" w:pos="15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Oxer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40C17869" w14:textId="77777777" w:rsidR="000B2D8F" w:rsidRDefault="00901B6B">
            <w:pPr>
              <w:pStyle w:val="TableParagraph"/>
              <w:numPr>
                <w:ilvl w:val="1"/>
                <w:numId w:val="66"/>
              </w:numPr>
              <w:tabs>
                <w:tab w:val="left" w:pos="15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collar 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593530AE" w14:textId="77777777" w:rsidR="000B2D8F" w:rsidRDefault="00901B6B">
            <w:pPr>
              <w:pStyle w:val="TableParagraph"/>
              <w:numPr>
                <w:ilvl w:val="1"/>
                <w:numId w:val="66"/>
              </w:numPr>
              <w:tabs>
                <w:tab w:val="left" w:pos="15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Night robe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68996990" w14:textId="77777777" w:rsidR="000B2D8F" w:rsidRDefault="00901B6B">
            <w:pPr>
              <w:pStyle w:val="TableParagraph"/>
              <w:numPr>
                <w:ilvl w:val="1"/>
                <w:numId w:val="66"/>
              </w:numPr>
              <w:tabs>
                <w:tab w:val="left" w:pos="1553"/>
              </w:tabs>
              <w:spacing w:line="270" w:lineRule="atLeast"/>
              <w:ind w:right="1841" w:hanging="360"/>
              <w:rPr>
                <w:sz w:val="24"/>
              </w:rPr>
            </w:pPr>
            <w:r>
              <w:rPr>
                <w:sz w:val="24"/>
              </w:rPr>
              <w:t>Baggy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trouser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</w:tc>
      </w:tr>
      <w:tr w:rsidR="000B2D8F" w14:paraId="1A384B6B" w14:textId="77777777">
        <w:trPr>
          <w:trHeight w:val="386"/>
        </w:trPr>
        <w:tc>
          <w:tcPr>
            <w:tcW w:w="1550" w:type="dxa"/>
            <w:gridSpan w:val="2"/>
          </w:tcPr>
          <w:p w14:paraId="4D9348D2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325" w:type="dxa"/>
            <w:gridSpan w:val="3"/>
          </w:tcPr>
          <w:p w14:paraId="265D86B8" w14:textId="77777777" w:rsidR="000B2D8F" w:rsidRDefault="00901B6B">
            <w:pPr>
              <w:pStyle w:val="TableParagraph"/>
              <w:spacing w:before="49" w:line="240" w:lineRule="auto"/>
              <w:ind w:left="1212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Drafting 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1870" w:type="dxa"/>
            <w:gridSpan w:val="5"/>
          </w:tcPr>
          <w:p w14:paraId="6D05FFEE" w14:textId="77777777" w:rsidR="000B2D8F" w:rsidRDefault="00901B6B">
            <w:pPr>
              <w:pStyle w:val="TableParagraph"/>
              <w:spacing w:before="49" w:line="240" w:lineRule="auto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1EC47ED1" w14:textId="77777777">
        <w:trPr>
          <w:trHeight w:val="1931"/>
        </w:trPr>
        <w:tc>
          <w:tcPr>
            <w:tcW w:w="9745" w:type="dxa"/>
            <w:gridSpan w:val="10"/>
          </w:tcPr>
          <w:p w14:paraId="7CB20862" w14:textId="77777777" w:rsidR="000B2D8F" w:rsidRDefault="00901B6B">
            <w:pPr>
              <w:pStyle w:val="TableParagraph"/>
              <w:numPr>
                <w:ilvl w:val="0"/>
                <w:numId w:val="65"/>
              </w:numPr>
              <w:tabs>
                <w:tab w:val="left" w:pos="832"/>
                <w:tab w:val="left" w:pos="833"/>
              </w:tabs>
              <w:spacing w:line="240" w:lineRule="auto"/>
              <w:ind w:right="1578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the specification.</w:t>
            </w:r>
          </w:p>
          <w:p w14:paraId="54F88080" w14:textId="77777777" w:rsidR="000B2D8F" w:rsidRDefault="00901B6B">
            <w:pPr>
              <w:pStyle w:val="TableParagraph"/>
              <w:numPr>
                <w:ilvl w:val="1"/>
                <w:numId w:val="65"/>
              </w:numPr>
              <w:tabs>
                <w:tab w:val="left" w:pos="15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modification.</w:t>
            </w:r>
          </w:p>
          <w:p w14:paraId="5C6693BA" w14:textId="77777777" w:rsidR="000B2D8F" w:rsidRDefault="00901B6B">
            <w:pPr>
              <w:pStyle w:val="TableParagraph"/>
              <w:numPr>
                <w:ilvl w:val="1"/>
                <w:numId w:val="65"/>
              </w:numPr>
              <w:tabs>
                <w:tab w:val="left" w:pos="15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kameez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modification.</w:t>
            </w:r>
          </w:p>
          <w:p w14:paraId="663E2F9E" w14:textId="77777777" w:rsidR="000B2D8F" w:rsidRDefault="00901B6B">
            <w:pPr>
              <w:pStyle w:val="TableParagraph"/>
              <w:numPr>
                <w:ilvl w:val="1"/>
                <w:numId w:val="65"/>
              </w:numPr>
              <w:tabs>
                <w:tab w:val="left" w:pos="15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blouse.</w:t>
            </w:r>
          </w:p>
          <w:p w14:paraId="7AB5B38F" w14:textId="77777777" w:rsidR="000B2D8F" w:rsidRDefault="00901B6B">
            <w:pPr>
              <w:pStyle w:val="TableParagraph"/>
              <w:numPr>
                <w:ilvl w:val="1"/>
                <w:numId w:val="65"/>
              </w:numPr>
              <w:tabs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Skirt 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modification.</w:t>
            </w:r>
          </w:p>
          <w:p w14:paraId="27B67C1F" w14:textId="77777777" w:rsidR="000B2D8F" w:rsidRDefault="00901B6B">
            <w:pPr>
              <w:pStyle w:val="TableParagraph"/>
              <w:numPr>
                <w:ilvl w:val="1"/>
                <w:numId w:val="65"/>
              </w:numPr>
              <w:tabs>
                <w:tab w:val="left" w:pos="155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modification.</w:t>
            </w:r>
          </w:p>
        </w:tc>
      </w:tr>
      <w:tr w:rsidR="000B2D8F" w14:paraId="73FA3C47" w14:textId="77777777">
        <w:trPr>
          <w:trHeight w:val="341"/>
        </w:trPr>
        <w:tc>
          <w:tcPr>
            <w:tcW w:w="1550" w:type="dxa"/>
            <w:gridSpan w:val="2"/>
          </w:tcPr>
          <w:p w14:paraId="7341CB53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4" w:type="dxa"/>
            <w:gridSpan w:val="2"/>
          </w:tcPr>
          <w:p w14:paraId="3E222038" w14:textId="77777777" w:rsidR="000B2D8F" w:rsidRDefault="00901B6B">
            <w:pPr>
              <w:pStyle w:val="TableParagraph"/>
              <w:spacing w:line="271" w:lineRule="exact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Drafting 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Kids</w:t>
            </w:r>
          </w:p>
        </w:tc>
        <w:tc>
          <w:tcPr>
            <w:tcW w:w="2121" w:type="dxa"/>
            <w:gridSpan w:val="6"/>
          </w:tcPr>
          <w:p w14:paraId="3E3AE1EE" w14:textId="77777777" w:rsidR="000B2D8F" w:rsidRDefault="00901B6B">
            <w:pPr>
              <w:pStyle w:val="TableParagraph"/>
              <w:spacing w:line="271" w:lineRule="exact"/>
              <w:ind w:left="106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03DDC2C4" w14:textId="77777777">
        <w:trPr>
          <w:trHeight w:val="1379"/>
        </w:trPr>
        <w:tc>
          <w:tcPr>
            <w:tcW w:w="9745" w:type="dxa"/>
            <w:gridSpan w:val="10"/>
          </w:tcPr>
          <w:p w14:paraId="61E7614F" w14:textId="77777777" w:rsidR="000B2D8F" w:rsidRDefault="00901B6B">
            <w:pPr>
              <w:pStyle w:val="TableParagraph"/>
              <w:numPr>
                <w:ilvl w:val="0"/>
                <w:numId w:val="64"/>
              </w:numPr>
              <w:tabs>
                <w:tab w:val="left" w:pos="832"/>
                <w:tab w:val="left" w:pos="833"/>
              </w:tabs>
              <w:spacing w:line="240" w:lineRule="auto"/>
              <w:ind w:right="1565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also grade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  <w:p w14:paraId="048CF4BC" w14:textId="77777777" w:rsidR="000B2D8F" w:rsidRDefault="00901B6B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Chemise.</w:t>
            </w:r>
          </w:p>
          <w:p w14:paraId="2E958C64" w14:textId="77777777" w:rsidR="000B2D8F" w:rsidRDefault="00901B6B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Frock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sleeves.</w:t>
            </w:r>
          </w:p>
          <w:p w14:paraId="3A37A5BB" w14:textId="77777777" w:rsidR="000B2D8F" w:rsidRDefault="00901B6B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Pedal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pusher.</w:t>
            </w:r>
          </w:p>
        </w:tc>
      </w:tr>
      <w:tr w:rsidR="000B2D8F" w14:paraId="3BB3D816" w14:textId="77777777">
        <w:trPr>
          <w:trHeight w:val="349"/>
        </w:trPr>
        <w:tc>
          <w:tcPr>
            <w:tcW w:w="1550" w:type="dxa"/>
            <w:gridSpan w:val="2"/>
          </w:tcPr>
          <w:p w14:paraId="6D8585C8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4" w:type="dxa"/>
            <w:gridSpan w:val="2"/>
          </w:tcPr>
          <w:p w14:paraId="366A4CC8" w14:textId="77777777" w:rsidR="000B2D8F" w:rsidRDefault="00901B6B">
            <w:pPr>
              <w:pStyle w:val="TableParagraph"/>
              <w:spacing w:line="270" w:lineRule="exact"/>
              <w:ind w:left="389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  <w:gridSpan w:val="6"/>
          </w:tcPr>
          <w:p w14:paraId="271069B4" w14:textId="77777777" w:rsidR="000B2D8F" w:rsidRDefault="00901B6B">
            <w:pPr>
              <w:pStyle w:val="TableParagraph"/>
              <w:spacing w:line="270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7D759895" w14:textId="77777777" w:rsidR="000B2D8F" w:rsidRDefault="000B2D8F">
      <w:pPr>
        <w:spacing w:line="270" w:lineRule="exac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236B8F1B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182"/>
      </w:tblGrid>
      <w:tr w:rsidR="000B2D8F" w14:paraId="5878CA91" w14:textId="77777777">
        <w:trPr>
          <w:trHeight w:val="275"/>
        </w:trPr>
        <w:tc>
          <w:tcPr>
            <w:tcW w:w="9744" w:type="dxa"/>
            <w:gridSpan w:val="2"/>
          </w:tcPr>
          <w:p w14:paraId="705DC5C3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6D15CB03" w14:textId="77777777">
        <w:trPr>
          <w:trHeight w:val="552"/>
        </w:trPr>
        <w:tc>
          <w:tcPr>
            <w:tcW w:w="562" w:type="dxa"/>
          </w:tcPr>
          <w:p w14:paraId="2CFFF8EA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</w:tcPr>
          <w:p w14:paraId="72FCF37C" w14:textId="77777777" w:rsidR="000B2D8F" w:rsidRDefault="00901B6B">
            <w:pPr>
              <w:pStyle w:val="TableParagraph"/>
              <w:spacing w:line="230" w:lineRule="auto"/>
              <w:ind w:right="10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Lucia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Mors,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Lucia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Mors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Castro,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Isabel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Sanchez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Hernandez,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Firefly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Ltd, 2015.</w:t>
            </w:r>
          </w:p>
        </w:tc>
      </w:tr>
      <w:tr w:rsidR="000B2D8F" w14:paraId="0C25C40E" w14:textId="77777777">
        <w:trPr>
          <w:trHeight w:val="549"/>
        </w:trPr>
        <w:tc>
          <w:tcPr>
            <w:tcW w:w="562" w:type="dxa"/>
          </w:tcPr>
          <w:p w14:paraId="781A32BD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2" w:type="dxa"/>
          </w:tcPr>
          <w:p w14:paraId="20197838" w14:textId="77777777" w:rsidR="000B2D8F" w:rsidRDefault="00901B6B">
            <w:pPr>
              <w:pStyle w:val="TableParagraph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Metric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Winifred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 Jersey,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0B2D8F" w14:paraId="40D85173" w14:textId="77777777">
        <w:trPr>
          <w:trHeight w:val="553"/>
        </w:trPr>
        <w:tc>
          <w:tcPr>
            <w:tcW w:w="562" w:type="dxa"/>
          </w:tcPr>
          <w:p w14:paraId="1FDEFA0C" w14:textId="77777777" w:rsidR="000B2D8F" w:rsidRDefault="00901B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2" w:type="dxa"/>
          </w:tcPr>
          <w:p w14:paraId="482B513C" w14:textId="77777777" w:rsidR="000B2D8F" w:rsidRDefault="00901B6B">
            <w:pPr>
              <w:pStyle w:val="TableParagraph"/>
              <w:spacing w:before="5" w:line="228" w:lineRule="auto"/>
              <w:ind w:right="116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Men’s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Contemporary,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Myoungok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Kim,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Injoo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Kim,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Cincinnati,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Books, Bloomsbury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B2D8F" w14:paraId="77F48328" w14:textId="77777777">
        <w:trPr>
          <w:trHeight w:val="275"/>
        </w:trPr>
        <w:tc>
          <w:tcPr>
            <w:tcW w:w="9744" w:type="dxa"/>
            <w:gridSpan w:val="2"/>
          </w:tcPr>
          <w:p w14:paraId="45B97CC6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1E16C4DB" w14:textId="77777777">
        <w:trPr>
          <w:trHeight w:val="275"/>
        </w:trPr>
        <w:tc>
          <w:tcPr>
            <w:tcW w:w="562" w:type="dxa"/>
          </w:tcPr>
          <w:p w14:paraId="7A587D74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</w:tcPr>
          <w:p w14:paraId="2FD1C8F2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Beginners,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Francesca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Sterlacci,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Laurance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  <w:tr w:rsidR="000B2D8F" w14:paraId="6A6757B8" w14:textId="77777777">
        <w:trPr>
          <w:trHeight w:val="275"/>
        </w:trPr>
        <w:tc>
          <w:tcPr>
            <w:tcW w:w="9744" w:type="dxa"/>
            <w:gridSpan w:val="2"/>
          </w:tcPr>
          <w:p w14:paraId="6A8AD056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770DA1CD" w14:textId="77777777">
        <w:trPr>
          <w:trHeight w:val="273"/>
        </w:trPr>
        <w:tc>
          <w:tcPr>
            <w:tcW w:w="562" w:type="dxa"/>
          </w:tcPr>
          <w:p w14:paraId="199D1DF0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</w:tcPr>
          <w:p w14:paraId="3B924FD6" w14:textId="77777777" w:rsidR="000B2D8F" w:rsidRDefault="00000000">
            <w:pPr>
              <w:pStyle w:val="TableParagraph"/>
              <w:spacing w:line="253" w:lineRule="exact"/>
              <w:rPr>
                <w:sz w:val="24"/>
              </w:rPr>
            </w:pPr>
            <w:hyperlink r:id="rId61">
              <w:r w:rsidR="00901B6B">
                <w:rPr>
                  <w:sz w:val="24"/>
                </w:rPr>
                <w:t>https://fairfitstudio.com/blog/patternmaking-101-how-do-i-start-making-my-own-patterns</w:t>
              </w:r>
            </w:hyperlink>
          </w:p>
        </w:tc>
      </w:tr>
      <w:tr w:rsidR="000B2D8F" w14:paraId="1D98DA3D" w14:textId="77777777">
        <w:trPr>
          <w:trHeight w:val="280"/>
        </w:trPr>
        <w:tc>
          <w:tcPr>
            <w:tcW w:w="9744" w:type="dxa"/>
            <w:gridSpan w:val="2"/>
          </w:tcPr>
          <w:p w14:paraId="6105263D" w14:textId="77777777" w:rsidR="000B2D8F" w:rsidRDefault="00901B6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 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Narmadha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V.N</w:t>
            </w:r>
          </w:p>
        </w:tc>
      </w:tr>
    </w:tbl>
    <w:p w14:paraId="0BF9151A" w14:textId="77777777" w:rsidR="000B2D8F" w:rsidRDefault="000B2D8F">
      <w:pPr>
        <w:pStyle w:val="BodyText"/>
        <w:rPr>
          <w:sz w:val="20"/>
        </w:rPr>
      </w:pPr>
    </w:p>
    <w:p w14:paraId="6DAB5019" w14:textId="77777777" w:rsidR="000B2D8F" w:rsidRDefault="000B2D8F">
      <w:pPr>
        <w:pStyle w:val="BodyText"/>
        <w:rPr>
          <w:sz w:val="28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1191"/>
        <w:gridCol w:w="1193"/>
        <w:gridCol w:w="1193"/>
        <w:gridCol w:w="1195"/>
        <w:gridCol w:w="1193"/>
        <w:gridCol w:w="1195"/>
        <w:gridCol w:w="1195"/>
      </w:tblGrid>
      <w:tr w:rsidR="000B2D8F" w14:paraId="2F86B2F5" w14:textId="77777777">
        <w:trPr>
          <w:trHeight w:val="275"/>
        </w:trPr>
        <w:tc>
          <w:tcPr>
            <w:tcW w:w="9550" w:type="dxa"/>
            <w:gridSpan w:val="8"/>
          </w:tcPr>
          <w:p w14:paraId="602CBE20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50E79566" w14:textId="77777777">
        <w:trPr>
          <w:trHeight w:val="273"/>
        </w:trPr>
        <w:tc>
          <w:tcPr>
            <w:tcW w:w="1195" w:type="dxa"/>
          </w:tcPr>
          <w:p w14:paraId="5D8C38F8" w14:textId="77777777" w:rsidR="000B2D8F" w:rsidRDefault="00901B6B">
            <w:pPr>
              <w:pStyle w:val="TableParagraph"/>
              <w:spacing w:line="254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1" w:type="dxa"/>
          </w:tcPr>
          <w:p w14:paraId="6772655F" w14:textId="77777777" w:rsidR="000B2D8F" w:rsidRDefault="00901B6B">
            <w:pPr>
              <w:pStyle w:val="TableParagraph"/>
              <w:spacing w:line="254" w:lineRule="exact"/>
              <w:ind w:left="344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3" w:type="dxa"/>
          </w:tcPr>
          <w:p w14:paraId="2AA7E134" w14:textId="77777777" w:rsidR="000B2D8F" w:rsidRDefault="00901B6B">
            <w:pPr>
              <w:pStyle w:val="TableParagraph"/>
              <w:spacing w:line="254" w:lineRule="exact"/>
              <w:ind w:left="348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3" w:type="dxa"/>
          </w:tcPr>
          <w:p w14:paraId="05774CC1" w14:textId="77777777" w:rsidR="000B2D8F" w:rsidRDefault="00901B6B">
            <w:pPr>
              <w:pStyle w:val="TableParagraph"/>
              <w:spacing w:line="254" w:lineRule="exact"/>
              <w:ind w:left="348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5" w:type="dxa"/>
          </w:tcPr>
          <w:p w14:paraId="4CC838D1" w14:textId="77777777" w:rsidR="000B2D8F" w:rsidRDefault="00901B6B">
            <w:pPr>
              <w:pStyle w:val="TableParagraph"/>
              <w:spacing w:line="254" w:lineRule="exact"/>
              <w:ind w:left="34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3" w:type="dxa"/>
          </w:tcPr>
          <w:p w14:paraId="38388650" w14:textId="77777777" w:rsidR="000B2D8F" w:rsidRDefault="00901B6B">
            <w:pPr>
              <w:pStyle w:val="TableParagraph"/>
              <w:spacing w:line="254" w:lineRule="exact"/>
              <w:ind w:left="350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5" w:type="dxa"/>
          </w:tcPr>
          <w:p w14:paraId="6B85837A" w14:textId="77777777" w:rsidR="000B2D8F" w:rsidRDefault="00901B6B">
            <w:pPr>
              <w:pStyle w:val="TableParagraph"/>
              <w:spacing w:line="254" w:lineRule="exact"/>
              <w:ind w:left="346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5" w:type="dxa"/>
          </w:tcPr>
          <w:p w14:paraId="7C11C60B" w14:textId="77777777" w:rsidR="000B2D8F" w:rsidRDefault="00901B6B">
            <w:pPr>
              <w:pStyle w:val="TableParagraph"/>
              <w:spacing w:line="254" w:lineRule="exact"/>
              <w:ind w:left="343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64BAA6FB" w14:textId="77777777">
        <w:trPr>
          <w:trHeight w:val="275"/>
        </w:trPr>
        <w:tc>
          <w:tcPr>
            <w:tcW w:w="1195" w:type="dxa"/>
          </w:tcPr>
          <w:p w14:paraId="5F5B3834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1" w:type="dxa"/>
          </w:tcPr>
          <w:p w14:paraId="49880E0A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038F65BC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2F3E9771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0F44A218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570B369A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643AA183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38530A30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26550069" w14:textId="77777777">
        <w:trPr>
          <w:trHeight w:val="275"/>
        </w:trPr>
        <w:tc>
          <w:tcPr>
            <w:tcW w:w="1195" w:type="dxa"/>
          </w:tcPr>
          <w:p w14:paraId="67A4D953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1" w:type="dxa"/>
          </w:tcPr>
          <w:p w14:paraId="3A3245CE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35ACC4F5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400CABAB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41228F98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65EB9734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1A148FB1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21D93F10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185342D4" w14:textId="77777777">
        <w:trPr>
          <w:trHeight w:val="275"/>
        </w:trPr>
        <w:tc>
          <w:tcPr>
            <w:tcW w:w="1195" w:type="dxa"/>
          </w:tcPr>
          <w:p w14:paraId="25FD8D72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1" w:type="dxa"/>
          </w:tcPr>
          <w:p w14:paraId="0B2804F7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19533433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28065269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15943D5F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730313F7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5821DC3F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260B3DEC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43E0ABB7" w14:textId="77777777">
        <w:trPr>
          <w:trHeight w:val="273"/>
        </w:trPr>
        <w:tc>
          <w:tcPr>
            <w:tcW w:w="1195" w:type="dxa"/>
          </w:tcPr>
          <w:p w14:paraId="4D378C6B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1" w:type="dxa"/>
          </w:tcPr>
          <w:p w14:paraId="6712B0B2" w14:textId="77777777" w:rsidR="000B2D8F" w:rsidRDefault="00901B6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531195F9" w14:textId="77777777" w:rsidR="000B2D8F" w:rsidRDefault="00901B6B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64B34E37" w14:textId="77777777" w:rsidR="000B2D8F" w:rsidRDefault="00901B6B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4DCC8F3D" w14:textId="77777777" w:rsidR="000B2D8F" w:rsidRDefault="00901B6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3B9FE948" w14:textId="77777777" w:rsidR="000B2D8F" w:rsidRDefault="00901B6B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00C54BFF" w14:textId="77777777" w:rsidR="000B2D8F" w:rsidRDefault="00901B6B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2C012B23" w14:textId="77777777" w:rsidR="000B2D8F" w:rsidRDefault="00901B6B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7FF20566" w14:textId="77777777">
        <w:trPr>
          <w:trHeight w:val="280"/>
        </w:trPr>
        <w:tc>
          <w:tcPr>
            <w:tcW w:w="1195" w:type="dxa"/>
          </w:tcPr>
          <w:p w14:paraId="1D287432" w14:textId="77777777" w:rsidR="000B2D8F" w:rsidRDefault="00901B6B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1" w:type="dxa"/>
          </w:tcPr>
          <w:p w14:paraId="33FE62C1" w14:textId="77777777" w:rsidR="000B2D8F" w:rsidRDefault="00901B6B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411F4F9E" w14:textId="77777777" w:rsidR="000B2D8F" w:rsidRDefault="00901B6B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693E4181" w14:textId="77777777" w:rsidR="000B2D8F" w:rsidRDefault="00901B6B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1463DB4A" w14:textId="77777777" w:rsidR="000B2D8F" w:rsidRDefault="00901B6B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55E06F29" w14:textId="77777777" w:rsidR="000B2D8F" w:rsidRDefault="00901B6B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1E156A76" w14:textId="77777777" w:rsidR="000B2D8F" w:rsidRDefault="00901B6B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36A2004B" w14:textId="77777777" w:rsidR="000B2D8F" w:rsidRDefault="00901B6B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02C61730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57728" behindDoc="1" locked="0" layoutInCell="1" allowOverlap="1" wp14:anchorId="70B843F9" wp14:editId="6814A556">
            <wp:simplePos x="0" y="0"/>
            <wp:positionH relativeFrom="page">
              <wp:posOffset>1637029</wp:posOffset>
            </wp:positionH>
            <wp:positionV relativeFrom="paragraph">
              <wp:posOffset>-1086738</wp:posOffset>
            </wp:positionV>
            <wp:extent cx="4284980" cy="3442970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04744D1B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7CBEAEEB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58240" behindDoc="1" locked="0" layoutInCell="1" allowOverlap="1" wp14:anchorId="7B17B412" wp14:editId="576422F4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9615A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8"/>
        <w:gridCol w:w="1073"/>
        <w:gridCol w:w="4997"/>
        <w:gridCol w:w="251"/>
        <w:gridCol w:w="513"/>
        <w:gridCol w:w="398"/>
        <w:gridCol w:w="501"/>
        <w:gridCol w:w="451"/>
      </w:tblGrid>
      <w:tr w:rsidR="000B2D8F" w14:paraId="75487D5C" w14:textId="77777777">
        <w:trPr>
          <w:trHeight w:val="549"/>
        </w:trPr>
        <w:tc>
          <w:tcPr>
            <w:tcW w:w="1552" w:type="dxa"/>
            <w:gridSpan w:val="2"/>
          </w:tcPr>
          <w:p w14:paraId="2C288B4B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2A748EAB" w14:textId="77777777" w:rsidR="000B2D8F" w:rsidRDefault="00901B6B">
            <w:pPr>
              <w:pStyle w:val="TableParagraph"/>
              <w:spacing w:before="133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33Q</w:t>
            </w:r>
          </w:p>
        </w:tc>
        <w:tc>
          <w:tcPr>
            <w:tcW w:w="5248" w:type="dxa"/>
            <w:gridSpan w:val="2"/>
          </w:tcPr>
          <w:p w14:paraId="54920877" w14:textId="77777777" w:rsidR="000B2D8F" w:rsidRDefault="00901B6B">
            <w:pPr>
              <w:pStyle w:val="TableParagraph"/>
              <w:spacing w:before="133" w:line="240" w:lineRule="auto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KNITS</w:t>
            </w:r>
          </w:p>
        </w:tc>
        <w:tc>
          <w:tcPr>
            <w:tcW w:w="513" w:type="dxa"/>
          </w:tcPr>
          <w:p w14:paraId="015BAEFA" w14:textId="77777777" w:rsidR="000B2D8F" w:rsidRDefault="00901B6B">
            <w:pPr>
              <w:pStyle w:val="TableParagraph"/>
              <w:spacing w:before="133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8" w:type="dxa"/>
          </w:tcPr>
          <w:p w14:paraId="355455F5" w14:textId="77777777" w:rsidR="000B2D8F" w:rsidRDefault="00901B6B">
            <w:pPr>
              <w:pStyle w:val="TableParagraph"/>
              <w:spacing w:before="133" w:line="240" w:lineRule="auto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1" w:type="dxa"/>
          </w:tcPr>
          <w:p w14:paraId="7F726720" w14:textId="77777777" w:rsidR="000B2D8F" w:rsidRDefault="00901B6B">
            <w:pPr>
              <w:pStyle w:val="TableParagraph"/>
              <w:spacing w:before="133" w:line="240" w:lineRule="auto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62EB3B22" w14:textId="77777777" w:rsidR="000B2D8F" w:rsidRDefault="00901B6B">
            <w:pPr>
              <w:pStyle w:val="TableParagraph"/>
              <w:spacing w:before="133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73615158" w14:textId="77777777">
        <w:trPr>
          <w:trHeight w:val="275"/>
        </w:trPr>
        <w:tc>
          <w:tcPr>
            <w:tcW w:w="2625" w:type="dxa"/>
            <w:gridSpan w:val="3"/>
          </w:tcPr>
          <w:p w14:paraId="78FE35D8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8" w:type="dxa"/>
            <w:gridSpan w:val="2"/>
          </w:tcPr>
          <w:p w14:paraId="4B649063" w14:textId="77777777" w:rsidR="000B2D8F" w:rsidRDefault="00901B6B">
            <w:pPr>
              <w:pStyle w:val="TableParagraph"/>
              <w:ind w:left="1933" w:right="2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13" w:type="dxa"/>
          </w:tcPr>
          <w:p w14:paraId="6C03F59C" w14:textId="77777777" w:rsidR="000B2D8F" w:rsidRDefault="00901B6B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8" w:type="dxa"/>
          </w:tcPr>
          <w:p w14:paraId="6EF26518" w14:textId="77777777" w:rsidR="000B2D8F" w:rsidRDefault="00901B6B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1" w:type="dxa"/>
          </w:tcPr>
          <w:p w14:paraId="641D3AA2" w14:textId="77777777" w:rsidR="000B2D8F" w:rsidRDefault="00901B6B">
            <w:pPr>
              <w:pStyle w:val="TableParagraph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1" w:type="dxa"/>
          </w:tcPr>
          <w:p w14:paraId="505F4EDD" w14:textId="77777777" w:rsidR="000B2D8F" w:rsidRDefault="00901B6B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B2D8F" w14:paraId="4CD71795" w14:textId="77777777">
        <w:trPr>
          <w:trHeight w:val="551"/>
        </w:trPr>
        <w:tc>
          <w:tcPr>
            <w:tcW w:w="2625" w:type="dxa"/>
            <w:gridSpan w:val="3"/>
          </w:tcPr>
          <w:p w14:paraId="777A8DBC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8" w:type="dxa"/>
            <w:gridSpan w:val="2"/>
          </w:tcPr>
          <w:p w14:paraId="339C4D60" w14:textId="77777777" w:rsidR="000B2D8F" w:rsidRDefault="00901B6B">
            <w:pPr>
              <w:pStyle w:val="TableParagraph"/>
              <w:spacing w:line="276" w:lineRule="exact"/>
              <w:ind w:left="116"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Detail knowledge about machine, sewing and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components</w:t>
            </w:r>
          </w:p>
        </w:tc>
        <w:tc>
          <w:tcPr>
            <w:tcW w:w="911" w:type="dxa"/>
            <w:gridSpan w:val="2"/>
          </w:tcPr>
          <w:p w14:paraId="0E511AE5" w14:textId="77777777" w:rsidR="000B2D8F" w:rsidRDefault="00901B6B">
            <w:pPr>
              <w:pStyle w:val="TableParagraph"/>
              <w:spacing w:before="5" w:line="228" w:lineRule="auto"/>
              <w:ind w:left="-17" w:right="28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2"/>
          </w:tcPr>
          <w:p w14:paraId="58816D73" w14:textId="77777777" w:rsidR="000B2D8F" w:rsidRDefault="00901B6B">
            <w:pPr>
              <w:pStyle w:val="TableParagraph"/>
              <w:spacing w:line="26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850BFB2" w14:textId="77777777" w:rsidR="000B2D8F" w:rsidRDefault="00901B6B">
            <w:pPr>
              <w:pStyle w:val="TableParagraph"/>
              <w:spacing w:line="269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7C6342A8" w14:textId="77777777">
        <w:trPr>
          <w:trHeight w:val="277"/>
        </w:trPr>
        <w:tc>
          <w:tcPr>
            <w:tcW w:w="9736" w:type="dxa"/>
            <w:gridSpan w:val="9"/>
          </w:tcPr>
          <w:p w14:paraId="72B09C26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1B12D4F2" w14:textId="77777777">
        <w:trPr>
          <w:trHeight w:val="1365"/>
        </w:trPr>
        <w:tc>
          <w:tcPr>
            <w:tcW w:w="9736" w:type="dxa"/>
            <w:gridSpan w:val="9"/>
          </w:tcPr>
          <w:p w14:paraId="070113C2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F5F9C2B" w14:textId="77777777" w:rsidR="000B2D8F" w:rsidRDefault="00901B6B">
            <w:pPr>
              <w:pStyle w:val="TableParagraph"/>
              <w:numPr>
                <w:ilvl w:val="0"/>
                <w:numId w:val="63"/>
              </w:numPr>
              <w:tabs>
                <w:tab w:val="left" w:pos="83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  <w:p w14:paraId="21F6FB49" w14:textId="77777777" w:rsidR="000B2D8F" w:rsidRDefault="00901B6B">
            <w:pPr>
              <w:pStyle w:val="TableParagraph"/>
              <w:numPr>
                <w:ilvl w:val="0"/>
                <w:numId w:val="63"/>
              </w:numPr>
              <w:tabs>
                <w:tab w:val="left" w:pos="833"/>
              </w:tabs>
              <w:spacing w:line="240" w:lineRule="auto"/>
              <w:ind w:left="645" w:right="3077" w:firstLine="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lady’s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men’s knitted garments.</w:t>
            </w:r>
          </w:p>
        </w:tc>
      </w:tr>
      <w:tr w:rsidR="000B2D8F" w14:paraId="17CA3B40" w14:textId="77777777">
        <w:trPr>
          <w:trHeight w:val="275"/>
        </w:trPr>
        <w:tc>
          <w:tcPr>
            <w:tcW w:w="9736" w:type="dxa"/>
            <w:gridSpan w:val="9"/>
          </w:tcPr>
          <w:p w14:paraId="3C800EF2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414D097A" w14:textId="77777777">
        <w:trPr>
          <w:trHeight w:val="323"/>
        </w:trPr>
        <w:tc>
          <w:tcPr>
            <w:tcW w:w="9736" w:type="dxa"/>
            <w:gridSpan w:val="9"/>
          </w:tcPr>
          <w:p w14:paraId="444FB7DA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0BFEF5B1" w14:textId="77777777">
        <w:trPr>
          <w:trHeight w:val="324"/>
        </w:trPr>
        <w:tc>
          <w:tcPr>
            <w:tcW w:w="674" w:type="dxa"/>
          </w:tcPr>
          <w:p w14:paraId="43715AA5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0" w:type="dxa"/>
            <w:gridSpan w:val="6"/>
          </w:tcPr>
          <w:p w14:paraId="6EAF572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knitted garments.</w:t>
            </w:r>
          </w:p>
        </w:tc>
        <w:tc>
          <w:tcPr>
            <w:tcW w:w="952" w:type="dxa"/>
            <w:gridSpan w:val="2"/>
          </w:tcPr>
          <w:p w14:paraId="57AFBD53" w14:textId="77777777" w:rsidR="000B2D8F" w:rsidRDefault="00901B6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1C9B2B5A" w14:textId="77777777">
        <w:trPr>
          <w:trHeight w:val="318"/>
        </w:trPr>
        <w:tc>
          <w:tcPr>
            <w:tcW w:w="674" w:type="dxa"/>
          </w:tcPr>
          <w:p w14:paraId="4F24474A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0" w:type="dxa"/>
            <w:gridSpan w:val="6"/>
          </w:tcPr>
          <w:p w14:paraId="3DCFC05E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</w:p>
        </w:tc>
        <w:tc>
          <w:tcPr>
            <w:tcW w:w="952" w:type="dxa"/>
            <w:gridSpan w:val="2"/>
          </w:tcPr>
          <w:p w14:paraId="6613B1DC" w14:textId="77777777" w:rsidR="000B2D8F" w:rsidRDefault="00901B6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3FC636E3" w14:textId="77777777">
        <w:trPr>
          <w:trHeight w:val="321"/>
        </w:trPr>
        <w:tc>
          <w:tcPr>
            <w:tcW w:w="674" w:type="dxa"/>
          </w:tcPr>
          <w:p w14:paraId="07DADACA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0" w:type="dxa"/>
            <w:gridSpan w:val="6"/>
          </w:tcPr>
          <w:p w14:paraId="7208289C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</w:tc>
        <w:tc>
          <w:tcPr>
            <w:tcW w:w="952" w:type="dxa"/>
            <w:gridSpan w:val="2"/>
          </w:tcPr>
          <w:p w14:paraId="3E0ACF79" w14:textId="77777777" w:rsidR="000B2D8F" w:rsidRDefault="00901B6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194F7319" w14:textId="77777777">
        <w:trPr>
          <w:trHeight w:val="551"/>
        </w:trPr>
        <w:tc>
          <w:tcPr>
            <w:tcW w:w="674" w:type="dxa"/>
          </w:tcPr>
          <w:p w14:paraId="32348BD1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0" w:type="dxa"/>
            <w:gridSpan w:val="6"/>
          </w:tcPr>
          <w:p w14:paraId="24E4933D" w14:textId="77777777" w:rsidR="000B2D8F" w:rsidRDefault="00901B6B">
            <w:pPr>
              <w:pStyle w:val="TableParagraph"/>
              <w:spacing w:before="3" w:line="228" w:lineRule="auto"/>
              <w:ind w:right="132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</w:p>
        </w:tc>
        <w:tc>
          <w:tcPr>
            <w:tcW w:w="952" w:type="dxa"/>
            <w:gridSpan w:val="2"/>
          </w:tcPr>
          <w:p w14:paraId="6FF15B7B" w14:textId="77777777" w:rsidR="000B2D8F" w:rsidRDefault="00901B6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04939518" w14:textId="77777777">
        <w:trPr>
          <w:trHeight w:val="323"/>
        </w:trPr>
        <w:tc>
          <w:tcPr>
            <w:tcW w:w="674" w:type="dxa"/>
          </w:tcPr>
          <w:p w14:paraId="17FF51D6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0" w:type="dxa"/>
            <w:gridSpan w:val="6"/>
          </w:tcPr>
          <w:p w14:paraId="38F34AB8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prototype</w:t>
            </w:r>
          </w:p>
        </w:tc>
        <w:tc>
          <w:tcPr>
            <w:tcW w:w="952" w:type="dxa"/>
            <w:gridSpan w:val="2"/>
          </w:tcPr>
          <w:p w14:paraId="688655B9" w14:textId="77777777" w:rsidR="000B2D8F" w:rsidRDefault="00901B6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1287F015" w14:textId="77777777">
        <w:trPr>
          <w:trHeight w:val="321"/>
        </w:trPr>
        <w:tc>
          <w:tcPr>
            <w:tcW w:w="9736" w:type="dxa"/>
            <w:gridSpan w:val="9"/>
          </w:tcPr>
          <w:p w14:paraId="2CCB690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4D7E2188" w14:textId="77777777">
        <w:trPr>
          <w:trHeight w:val="275"/>
        </w:trPr>
        <w:tc>
          <w:tcPr>
            <w:tcW w:w="1552" w:type="dxa"/>
            <w:gridSpan w:val="2"/>
          </w:tcPr>
          <w:p w14:paraId="04120942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1" w:type="dxa"/>
            <w:gridSpan w:val="3"/>
          </w:tcPr>
          <w:p w14:paraId="42F9E239" w14:textId="77777777" w:rsidR="000B2D8F" w:rsidRDefault="00901B6B">
            <w:pPr>
              <w:pStyle w:val="TableParagraph"/>
              <w:ind w:left="1678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Men</w:t>
            </w:r>
          </w:p>
        </w:tc>
        <w:tc>
          <w:tcPr>
            <w:tcW w:w="1863" w:type="dxa"/>
            <w:gridSpan w:val="4"/>
          </w:tcPr>
          <w:p w14:paraId="076875DC" w14:textId="77777777" w:rsidR="000B2D8F" w:rsidRDefault="00901B6B">
            <w:pPr>
              <w:pStyle w:val="TableParagraph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F7DEBD8" w14:textId="77777777">
        <w:trPr>
          <w:trHeight w:val="2760"/>
        </w:trPr>
        <w:tc>
          <w:tcPr>
            <w:tcW w:w="9736" w:type="dxa"/>
            <w:gridSpan w:val="9"/>
          </w:tcPr>
          <w:p w14:paraId="7AD9497A" w14:textId="77777777" w:rsidR="000B2D8F" w:rsidRDefault="00901B6B">
            <w:pPr>
              <w:pStyle w:val="TableParagraph"/>
              <w:numPr>
                <w:ilvl w:val="0"/>
                <w:numId w:val="62"/>
              </w:numPr>
              <w:tabs>
                <w:tab w:val="left" w:pos="832"/>
                <w:tab w:val="left" w:pos="833"/>
              </w:tabs>
              <w:spacing w:line="240" w:lineRule="auto"/>
              <w:ind w:right="1827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different kind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knitwear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machineries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 with details</w:t>
            </w:r>
          </w:p>
          <w:p w14:paraId="7CE4BCCF" w14:textId="77777777" w:rsidR="000B2D8F" w:rsidRDefault="00901B6B">
            <w:pPr>
              <w:pStyle w:val="TableParagraph"/>
              <w:numPr>
                <w:ilvl w:val="1"/>
                <w:numId w:val="62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shirt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6E2C5C30" w14:textId="77777777" w:rsidR="000B2D8F" w:rsidRDefault="00901B6B">
            <w:pPr>
              <w:pStyle w:val="TableParagraph"/>
              <w:numPr>
                <w:ilvl w:val="1"/>
                <w:numId w:val="62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Raglon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shirt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36D99B8B" w14:textId="77777777" w:rsidR="000B2D8F" w:rsidRDefault="00901B6B">
            <w:pPr>
              <w:pStyle w:val="TableParagraph"/>
              <w:numPr>
                <w:ilvl w:val="1"/>
                <w:numId w:val="62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5530F1F2" w14:textId="77777777" w:rsidR="000B2D8F" w:rsidRDefault="00901B6B">
            <w:pPr>
              <w:pStyle w:val="TableParagraph"/>
              <w:numPr>
                <w:ilvl w:val="1"/>
                <w:numId w:val="62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Bermuda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51BEB192" w14:textId="77777777" w:rsidR="000B2D8F" w:rsidRDefault="00901B6B">
            <w:pPr>
              <w:pStyle w:val="TableParagraph"/>
              <w:numPr>
                <w:ilvl w:val="1"/>
                <w:numId w:val="62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Hooded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1BAF1405" w14:textId="77777777" w:rsidR="000B2D8F" w:rsidRDefault="00901B6B">
            <w:pPr>
              <w:pStyle w:val="TableParagraph"/>
              <w:numPr>
                <w:ilvl w:val="1"/>
                <w:numId w:val="62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Vest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RNS.</w:t>
            </w:r>
          </w:p>
          <w:p w14:paraId="269FBF76" w14:textId="77777777" w:rsidR="000B2D8F" w:rsidRDefault="00901B6B">
            <w:pPr>
              <w:pStyle w:val="TableParagraph"/>
              <w:numPr>
                <w:ilvl w:val="1"/>
                <w:numId w:val="62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Briefs,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Trunks.</w:t>
            </w:r>
          </w:p>
          <w:p w14:paraId="5980DBD2" w14:textId="77777777" w:rsidR="000B2D8F" w:rsidRDefault="00901B6B">
            <w:pPr>
              <w:pStyle w:val="TableParagraph"/>
              <w:numPr>
                <w:ilvl w:val="1"/>
                <w:numId w:val="62"/>
              </w:numPr>
              <w:tabs>
                <w:tab w:val="left" w:pos="83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Track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piping.</w:t>
            </w:r>
          </w:p>
        </w:tc>
      </w:tr>
      <w:tr w:rsidR="000B2D8F" w14:paraId="1C25AF68" w14:textId="77777777">
        <w:trPr>
          <w:trHeight w:val="273"/>
        </w:trPr>
        <w:tc>
          <w:tcPr>
            <w:tcW w:w="1552" w:type="dxa"/>
            <w:gridSpan w:val="2"/>
          </w:tcPr>
          <w:p w14:paraId="5CCD8E2A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1" w:type="dxa"/>
            <w:gridSpan w:val="3"/>
          </w:tcPr>
          <w:p w14:paraId="54D3D326" w14:textId="77777777" w:rsidR="000B2D8F" w:rsidRDefault="00901B6B">
            <w:pPr>
              <w:pStyle w:val="TableParagraph"/>
              <w:spacing w:line="253" w:lineRule="exact"/>
              <w:ind w:left="1493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 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1863" w:type="dxa"/>
            <w:gridSpan w:val="4"/>
          </w:tcPr>
          <w:p w14:paraId="5D58363D" w14:textId="77777777" w:rsidR="000B2D8F" w:rsidRDefault="00901B6B">
            <w:pPr>
              <w:pStyle w:val="TableParagraph"/>
              <w:spacing w:line="253" w:lineRule="exact"/>
              <w:ind w:left="819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2D94C7F4" w14:textId="77777777">
        <w:trPr>
          <w:trHeight w:val="2210"/>
        </w:trPr>
        <w:tc>
          <w:tcPr>
            <w:tcW w:w="9736" w:type="dxa"/>
            <w:gridSpan w:val="9"/>
          </w:tcPr>
          <w:p w14:paraId="6CC6FC2D" w14:textId="77777777" w:rsidR="000B2D8F" w:rsidRDefault="00901B6B">
            <w:pPr>
              <w:pStyle w:val="TableParagraph"/>
              <w:numPr>
                <w:ilvl w:val="0"/>
                <w:numId w:val="61"/>
              </w:numPr>
              <w:tabs>
                <w:tab w:val="left" w:pos="832"/>
                <w:tab w:val="left" w:pos="833"/>
              </w:tabs>
              <w:spacing w:line="240" w:lineRule="auto"/>
              <w:ind w:right="1826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different kind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knitwear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machineries construct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 with details.</w:t>
            </w:r>
          </w:p>
          <w:p w14:paraId="28C52A8F" w14:textId="77777777" w:rsidR="000B2D8F" w:rsidRDefault="00901B6B">
            <w:pPr>
              <w:pStyle w:val="TableParagraph"/>
              <w:numPr>
                <w:ilvl w:val="1"/>
                <w:numId w:val="61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2EFE6C1E" w14:textId="77777777" w:rsidR="000B2D8F" w:rsidRDefault="00901B6B">
            <w:pPr>
              <w:pStyle w:val="TableParagraph"/>
              <w:numPr>
                <w:ilvl w:val="1"/>
                <w:numId w:val="61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71868F44" w14:textId="77777777" w:rsidR="000B2D8F" w:rsidRDefault="00901B6B">
            <w:pPr>
              <w:pStyle w:val="TableParagraph"/>
              <w:numPr>
                <w:ilvl w:val="1"/>
                <w:numId w:val="61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Kimono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shirt.</w:t>
            </w:r>
          </w:p>
          <w:p w14:paraId="523311C6" w14:textId="77777777" w:rsidR="000B2D8F" w:rsidRDefault="00901B6B">
            <w:pPr>
              <w:pStyle w:val="TableParagraph"/>
              <w:numPr>
                <w:ilvl w:val="1"/>
                <w:numId w:val="61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Legging.</w:t>
            </w:r>
          </w:p>
          <w:p w14:paraId="0C3DAC54" w14:textId="77777777" w:rsidR="000B2D8F" w:rsidRDefault="00901B6B">
            <w:pPr>
              <w:pStyle w:val="TableParagraph"/>
              <w:numPr>
                <w:ilvl w:val="1"/>
                <w:numId w:val="61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Skirt.</w:t>
            </w:r>
          </w:p>
          <w:p w14:paraId="3508CC5C" w14:textId="77777777" w:rsidR="000B2D8F" w:rsidRDefault="00901B6B">
            <w:pPr>
              <w:pStyle w:val="TableParagraph"/>
              <w:numPr>
                <w:ilvl w:val="1"/>
                <w:numId w:val="61"/>
              </w:numPr>
              <w:tabs>
                <w:tab w:val="left" w:pos="83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Night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pyjama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binding.</w:t>
            </w:r>
          </w:p>
        </w:tc>
      </w:tr>
      <w:tr w:rsidR="000B2D8F" w14:paraId="027A0034" w14:textId="77777777">
        <w:trPr>
          <w:trHeight w:val="276"/>
        </w:trPr>
        <w:tc>
          <w:tcPr>
            <w:tcW w:w="1552" w:type="dxa"/>
            <w:gridSpan w:val="2"/>
          </w:tcPr>
          <w:p w14:paraId="3FC7B003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0" w:type="dxa"/>
            <w:gridSpan w:val="2"/>
          </w:tcPr>
          <w:p w14:paraId="6AB82ACB" w14:textId="77777777" w:rsidR="000B2D8F" w:rsidRDefault="00901B6B">
            <w:pPr>
              <w:pStyle w:val="TableParagraph"/>
              <w:ind w:left="1472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Kid’s</w:t>
            </w:r>
          </w:p>
        </w:tc>
        <w:tc>
          <w:tcPr>
            <w:tcW w:w="2114" w:type="dxa"/>
            <w:gridSpan w:val="5"/>
          </w:tcPr>
          <w:p w14:paraId="364EA76E" w14:textId="77777777" w:rsidR="000B2D8F" w:rsidRDefault="00901B6B">
            <w:pPr>
              <w:pStyle w:val="TableParagraph"/>
              <w:ind w:left="106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547A3AF9" w14:textId="77777777">
        <w:trPr>
          <w:trHeight w:val="1379"/>
        </w:trPr>
        <w:tc>
          <w:tcPr>
            <w:tcW w:w="9736" w:type="dxa"/>
            <w:gridSpan w:val="9"/>
          </w:tcPr>
          <w:p w14:paraId="1D668B2E" w14:textId="77777777" w:rsidR="000B2D8F" w:rsidRDefault="00901B6B">
            <w:pPr>
              <w:pStyle w:val="TableParagraph"/>
              <w:numPr>
                <w:ilvl w:val="0"/>
                <w:numId w:val="60"/>
              </w:numPr>
              <w:tabs>
                <w:tab w:val="left" w:pos="832"/>
                <w:tab w:val="left" w:pos="833"/>
              </w:tabs>
              <w:spacing w:line="240" w:lineRule="auto"/>
              <w:ind w:right="1826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different kind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knitwear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machineries construct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 with details.</w:t>
            </w:r>
          </w:p>
          <w:p w14:paraId="01F637B6" w14:textId="77777777" w:rsidR="000B2D8F" w:rsidRDefault="00901B6B">
            <w:pPr>
              <w:pStyle w:val="TableParagraph"/>
              <w:numPr>
                <w:ilvl w:val="1"/>
                <w:numId w:val="60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Sleeveless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jhabla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armhole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binding.</w:t>
            </w:r>
          </w:p>
          <w:p w14:paraId="5DC3FCFC" w14:textId="77777777" w:rsidR="000B2D8F" w:rsidRDefault="00901B6B">
            <w:pPr>
              <w:pStyle w:val="TableParagraph"/>
              <w:numPr>
                <w:ilvl w:val="1"/>
                <w:numId w:val="60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Overall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42CD2E69" w14:textId="77777777" w:rsidR="000B2D8F" w:rsidRDefault="00901B6B">
            <w:pPr>
              <w:pStyle w:val="TableParagraph"/>
              <w:numPr>
                <w:ilvl w:val="1"/>
                <w:numId w:val="60"/>
              </w:numPr>
              <w:tabs>
                <w:tab w:val="left" w:pos="83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Bloomer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elastic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hem.</w:t>
            </w:r>
          </w:p>
        </w:tc>
      </w:tr>
      <w:tr w:rsidR="000B2D8F" w14:paraId="09A5826A" w14:textId="77777777">
        <w:trPr>
          <w:trHeight w:val="350"/>
        </w:trPr>
        <w:tc>
          <w:tcPr>
            <w:tcW w:w="1552" w:type="dxa"/>
            <w:gridSpan w:val="2"/>
          </w:tcPr>
          <w:p w14:paraId="70355193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0" w:type="dxa"/>
            <w:gridSpan w:val="2"/>
          </w:tcPr>
          <w:p w14:paraId="48875C8D" w14:textId="77777777" w:rsidR="000B2D8F" w:rsidRDefault="00901B6B">
            <w:pPr>
              <w:pStyle w:val="TableParagraph"/>
              <w:spacing w:line="270" w:lineRule="exact"/>
              <w:ind w:left="38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4" w:type="dxa"/>
            <w:gridSpan w:val="5"/>
          </w:tcPr>
          <w:p w14:paraId="0BF679A6" w14:textId="77777777" w:rsidR="000B2D8F" w:rsidRDefault="00901B6B">
            <w:pPr>
              <w:pStyle w:val="TableParagraph"/>
              <w:spacing w:line="270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D88DD52" w14:textId="77777777" w:rsidR="000B2D8F" w:rsidRDefault="000B2D8F">
      <w:pPr>
        <w:spacing w:line="270" w:lineRule="exac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769F7132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0B2D8F" w14:paraId="2419EFB1" w14:textId="77777777">
        <w:trPr>
          <w:trHeight w:val="275"/>
        </w:trPr>
        <w:tc>
          <w:tcPr>
            <w:tcW w:w="9744" w:type="dxa"/>
            <w:gridSpan w:val="2"/>
          </w:tcPr>
          <w:p w14:paraId="5DC68645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3CD2038D" w14:textId="77777777">
        <w:trPr>
          <w:trHeight w:val="552"/>
        </w:trPr>
        <w:tc>
          <w:tcPr>
            <w:tcW w:w="449" w:type="dxa"/>
          </w:tcPr>
          <w:p w14:paraId="120D1EFD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1C6A808B" w14:textId="77777777" w:rsidR="000B2D8F" w:rsidRDefault="00901B6B">
            <w:pPr>
              <w:pStyle w:val="TableParagraph"/>
              <w:spacing w:line="230" w:lineRule="auto"/>
              <w:ind w:right="679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Construction: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Couch,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Chapel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Publishing, UK,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0B2D8F" w14:paraId="18266F81" w14:textId="77777777">
        <w:trPr>
          <w:trHeight w:val="549"/>
        </w:trPr>
        <w:tc>
          <w:tcPr>
            <w:tcW w:w="449" w:type="dxa"/>
          </w:tcPr>
          <w:p w14:paraId="5FDF14C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0C2C3CD5" w14:textId="77777777" w:rsidR="000B2D8F" w:rsidRDefault="00901B6B">
            <w:pPr>
              <w:pStyle w:val="TableParagraph"/>
              <w:spacing w:line="228" w:lineRule="auto"/>
              <w:ind w:right="1125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Rajishore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Nayak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Padhye,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Series in Textiles, 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0B2D8F" w14:paraId="5E54C70B" w14:textId="77777777">
        <w:trPr>
          <w:trHeight w:val="369"/>
        </w:trPr>
        <w:tc>
          <w:tcPr>
            <w:tcW w:w="9744" w:type="dxa"/>
            <w:gridSpan w:val="2"/>
          </w:tcPr>
          <w:p w14:paraId="15905D37" w14:textId="77777777" w:rsidR="000B2D8F" w:rsidRDefault="00901B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3403EA07" w14:textId="77777777">
        <w:trPr>
          <w:trHeight w:val="275"/>
        </w:trPr>
        <w:tc>
          <w:tcPr>
            <w:tcW w:w="449" w:type="dxa"/>
          </w:tcPr>
          <w:p w14:paraId="7564D672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3883D15F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Premlata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Mullic,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0B2D8F" w14:paraId="4CA2D17E" w14:textId="77777777">
        <w:trPr>
          <w:trHeight w:val="275"/>
        </w:trPr>
        <w:tc>
          <w:tcPr>
            <w:tcW w:w="9744" w:type="dxa"/>
            <w:gridSpan w:val="2"/>
          </w:tcPr>
          <w:p w14:paraId="1535D115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01B0D0F4" w14:textId="77777777">
        <w:trPr>
          <w:trHeight w:val="275"/>
        </w:trPr>
        <w:tc>
          <w:tcPr>
            <w:tcW w:w="449" w:type="dxa"/>
          </w:tcPr>
          <w:p w14:paraId="1D4BB7D3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7CD7E673" w14:textId="77777777" w:rsidR="000B2D8F" w:rsidRDefault="00000000">
            <w:pPr>
              <w:pStyle w:val="TableParagraph"/>
              <w:rPr>
                <w:sz w:val="24"/>
              </w:rPr>
            </w:pPr>
            <w:hyperlink r:id="rId62">
              <w:r w:rsidR="00901B6B">
                <w:rPr>
                  <w:sz w:val="24"/>
                </w:rPr>
                <w:t>https://www.textileschool.com/258/garment-construction-techniques/</w:t>
              </w:r>
            </w:hyperlink>
          </w:p>
        </w:tc>
      </w:tr>
      <w:tr w:rsidR="000B2D8F" w14:paraId="579AE9C8" w14:textId="77777777">
        <w:trPr>
          <w:trHeight w:val="275"/>
        </w:trPr>
        <w:tc>
          <w:tcPr>
            <w:tcW w:w="9744" w:type="dxa"/>
            <w:gridSpan w:val="2"/>
          </w:tcPr>
          <w:p w14:paraId="774CC7D3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Ghoshal</w:t>
            </w:r>
          </w:p>
        </w:tc>
      </w:tr>
    </w:tbl>
    <w:p w14:paraId="6D077F6F" w14:textId="77777777" w:rsidR="000B2D8F" w:rsidRDefault="000B2D8F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188"/>
        <w:gridCol w:w="1185"/>
        <w:gridCol w:w="1190"/>
        <w:gridCol w:w="1190"/>
        <w:gridCol w:w="1188"/>
        <w:gridCol w:w="1190"/>
        <w:gridCol w:w="1194"/>
      </w:tblGrid>
      <w:tr w:rsidR="000B2D8F" w14:paraId="3FD2FB00" w14:textId="77777777">
        <w:trPr>
          <w:trHeight w:val="275"/>
        </w:trPr>
        <w:tc>
          <w:tcPr>
            <w:tcW w:w="9515" w:type="dxa"/>
            <w:gridSpan w:val="8"/>
          </w:tcPr>
          <w:p w14:paraId="53B0C719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7C01C155" w14:textId="77777777">
        <w:trPr>
          <w:trHeight w:val="275"/>
        </w:trPr>
        <w:tc>
          <w:tcPr>
            <w:tcW w:w="1190" w:type="dxa"/>
          </w:tcPr>
          <w:p w14:paraId="1BF3FE94" w14:textId="77777777" w:rsidR="000B2D8F" w:rsidRDefault="00901B6B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8" w:type="dxa"/>
          </w:tcPr>
          <w:p w14:paraId="7A7A237E" w14:textId="77777777" w:rsidR="000B2D8F" w:rsidRDefault="00901B6B">
            <w:pPr>
              <w:pStyle w:val="TableParagraph"/>
              <w:ind w:left="343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5" w:type="dxa"/>
          </w:tcPr>
          <w:p w14:paraId="3AB08DAA" w14:textId="77777777" w:rsidR="000B2D8F" w:rsidRDefault="00901B6B">
            <w:pPr>
              <w:pStyle w:val="TableParagraph"/>
              <w:ind w:left="348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0" w:type="dxa"/>
          </w:tcPr>
          <w:p w14:paraId="22377406" w14:textId="77777777" w:rsidR="000B2D8F" w:rsidRDefault="00901B6B">
            <w:pPr>
              <w:pStyle w:val="TableParagraph"/>
              <w:ind w:left="352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0" w:type="dxa"/>
          </w:tcPr>
          <w:p w14:paraId="446AC5AC" w14:textId="77777777" w:rsidR="000B2D8F" w:rsidRDefault="00901B6B">
            <w:pPr>
              <w:pStyle w:val="TableParagraph"/>
              <w:ind w:left="348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8" w:type="dxa"/>
          </w:tcPr>
          <w:p w14:paraId="4F2E39DD" w14:textId="77777777" w:rsidR="000B2D8F" w:rsidRDefault="00901B6B">
            <w:pPr>
              <w:pStyle w:val="TableParagraph"/>
              <w:ind w:left="34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0" w:type="dxa"/>
          </w:tcPr>
          <w:p w14:paraId="3B6EC015" w14:textId="77777777" w:rsidR="000B2D8F" w:rsidRDefault="00901B6B">
            <w:pPr>
              <w:pStyle w:val="TableParagraph"/>
              <w:ind w:left="352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4" w:type="dxa"/>
          </w:tcPr>
          <w:p w14:paraId="22CBB594" w14:textId="77777777" w:rsidR="000B2D8F" w:rsidRDefault="00901B6B">
            <w:pPr>
              <w:pStyle w:val="TableParagraph"/>
              <w:ind w:left="349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094DB16C" w14:textId="77777777">
        <w:trPr>
          <w:trHeight w:val="275"/>
        </w:trPr>
        <w:tc>
          <w:tcPr>
            <w:tcW w:w="1190" w:type="dxa"/>
          </w:tcPr>
          <w:p w14:paraId="6A62E086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8" w:type="dxa"/>
          </w:tcPr>
          <w:p w14:paraId="6E4C5E40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5" w:type="dxa"/>
          </w:tcPr>
          <w:p w14:paraId="02C8BAD5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69B44156" w14:textId="77777777" w:rsidR="000B2D8F" w:rsidRDefault="00901B6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433B76C8" w14:textId="77777777" w:rsidR="000B2D8F" w:rsidRDefault="00901B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5B48AEC5" w14:textId="77777777" w:rsidR="000B2D8F" w:rsidRDefault="00901B6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0E65ACC9" w14:textId="77777777" w:rsidR="000B2D8F" w:rsidRDefault="00901B6B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6DA2601A" w14:textId="77777777" w:rsidR="000B2D8F" w:rsidRDefault="00901B6B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2605E713" w14:textId="77777777">
        <w:trPr>
          <w:trHeight w:val="276"/>
        </w:trPr>
        <w:tc>
          <w:tcPr>
            <w:tcW w:w="1190" w:type="dxa"/>
          </w:tcPr>
          <w:p w14:paraId="049C25F9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8" w:type="dxa"/>
          </w:tcPr>
          <w:p w14:paraId="75697B99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5" w:type="dxa"/>
          </w:tcPr>
          <w:p w14:paraId="6AB79AFC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20C19FDF" w14:textId="77777777" w:rsidR="000B2D8F" w:rsidRDefault="00901B6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3F1EFE2F" w14:textId="77777777" w:rsidR="000B2D8F" w:rsidRDefault="00901B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230A388D" w14:textId="77777777" w:rsidR="000B2D8F" w:rsidRDefault="00901B6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5A284D24" w14:textId="77777777" w:rsidR="000B2D8F" w:rsidRDefault="00901B6B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572448B3" w14:textId="77777777" w:rsidR="000B2D8F" w:rsidRDefault="00901B6B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790B0C78" w14:textId="77777777">
        <w:trPr>
          <w:trHeight w:val="275"/>
        </w:trPr>
        <w:tc>
          <w:tcPr>
            <w:tcW w:w="1190" w:type="dxa"/>
          </w:tcPr>
          <w:p w14:paraId="4B7E9AE5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8" w:type="dxa"/>
          </w:tcPr>
          <w:p w14:paraId="5309189C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5" w:type="dxa"/>
          </w:tcPr>
          <w:p w14:paraId="1F01F536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2928D89C" w14:textId="77777777" w:rsidR="000B2D8F" w:rsidRDefault="00901B6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1F0A90CC" w14:textId="77777777" w:rsidR="000B2D8F" w:rsidRDefault="00901B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73619775" w14:textId="77777777" w:rsidR="000B2D8F" w:rsidRDefault="00901B6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01FC49EF" w14:textId="77777777" w:rsidR="000B2D8F" w:rsidRDefault="00901B6B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46AD14FD" w14:textId="77777777" w:rsidR="000B2D8F" w:rsidRDefault="00901B6B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44DA034F" w14:textId="77777777">
        <w:trPr>
          <w:trHeight w:val="275"/>
        </w:trPr>
        <w:tc>
          <w:tcPr>
            <w:tcW w:w="1190" w:type="dxa"/>
          </w:tcPr>
          <w:p w14:paraId="37EA5147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8" w:type="dxa"/>
          </w:tcPr>
          <w:p w14:paraId="333CEA09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5" w:type="dxa"/>
          </w:tcPr>
          <w:p w14:paraId="42EB1B8F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508D10F1" w14:textId="77777777" w:rsidR="000B2D8F" w:rsidRDefault="00901B6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4ECFDF24" w14:textId="77777777" w:rsidR="000B2D8F" w:rsidRDefault="00901B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17B05002" w14:textId="77777777" w:rsidR="000B2D8F" w:rsidRDefault="00901B6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61FA0DBA" w14:textId="77777777" w:rsidR="000B2D8F" w:rsidRDefault="00901B6B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50ED90D4" w14:textId="77777777" w:rsidR="000B2D8F" w:rsidRDefault="00901B6B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10918BB5" w14:textId="77777777">
        <w:trPr>
          <w:trHeight w:val="275"/>
        </w:trPr>
        <w:tc>
          <w:tcPr>
            <w:tcW w:w="1190" w:type="dxa"/>
          </w:tcPr>
          <w:p w14:paraId="7ABDD5EC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8" w:type="dxa"/>
          </w:tcPr>
          <w:p w14:paraId="5FC4B1F9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5" w:type="dxa"/>
          </w:tcPr>
          <w:p w14:paraId="17EC8563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67C5D7F7" w14:textId="77777777" w:rsidR="000B2D8F" w:rsidRDefault="00901B6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2BFB16FE" w14:textId="77777777" w:rsidR="000B2D8F" w:rsidRDefault="00901B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5AADD634" w14:textId="77777777" w:rsidR="000B2D8F" w:rsidRDefault="00901B6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59FF711D" w14:textId="77777777" w:rsidR="000B2D8F" w:rsidRDefault="00901B6B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37A358C7" w14:textId="77777777" w:rsidR="000B2D8F" w:rsidRDefault="00901B6B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3AA9682F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58752" behindDoc="1" locked="0" layoutInCell="1" allowOverlap="1" wp14:anchorId="379DD3C4" wp14:editId="3CD1D9F9">
            <wp:simplePos x="0" y="0"/>
            <wp:positionH relativeFrom="page">
              <wp:posOffset>1637029</wp:posOffset>
            </wp:positionH>
            <wp:positionV relativeFrom="paragraph">
              <wp:posOffset>-612520</wp:posOffset>
            </wp:positionV>
            <wp:extent cx="4284980" cy="3442970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100EAD37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1E17DE2A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59264" behindDoc="1" locked="0" layoutInCell="1" allowOverlap="1" wp14:anchorId="59A40224" wp14:editId="03F3135F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2BA2A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13"/>
        <w:gridCol w:w="876"/>
        <w:gridCol w:w="968"/>
        <w:gridCol w:w="5099"/>
        <w:gridCol w:w="255"/>
        <w:gridCol w:w="512"/>
        <w:gridCol w:w="407"/>
        <w:gridCol w:w="505"/>
        <w:gridCol w:w="452"/>
      </w:tblGrid>
      <w:tr w:rsidR="000B2D8F" w14:paraId="6E87B8D6" w14:textId="77777777">
        <w:trPr>
          <w:trHeight w:val="549"/>
        </w:trPr>
        <w:tc>
          <w:tcPr>
            <w:tcW w:w="1551" w:type="dxa"/>
            <w:gridSpan w:val="3"/>
          </w:tcPr>
          <w:p w14:paraId="279CACFC" w14:textId="77777777" w:rsidR="000B2D8F" w:rsidRDefault="00901B6B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68" w:type="dxa"/>
          </w:tcPr>
          <w:p w14:paraId="40A4FD37" w14:textId="77777777" w:rsidR="000B2D8F" w:rsidRDefault="00901B6B">
            <w:pPr>
              <w:pStyle w:val="TableParagraph"/>
              <w:spacing w:before="133" w:line="240" w:lineRule="auto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33R</w:t>
            </w:r>
          </w:p>
        </w:tc>
        <w:tc>
          <w:tcPr>
            <w:tcW w:w="5354" w:type="dxa"/>
            <w:gridSpan w:val="2"/>
          </w:tcPr>
          <w:p w14:paraId="1492ED44" w14:textId="77777777" w:rsidR="000B2D8F" w:rsidRDefault="00901B6B">
            <w:pPr>
              <w:pStyle w:val="TableParagraph"/>
              <w:spacing w:before="133" w:line="240" w:lineRule="auto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12" w:type="dxa"/>
          </w:tcPr>
          <w:p w14:paraId="63A50BB7" w14:textId="77777777" w:rsidR="000B2D8F" w:rsidRDefault="00901B6B">
            <w:pPr>
              <w:pStyle w:val="TableParagraph"/>
              <w:spacing w:before="133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7" w:type="dxa"/>
          </w:tcPr>
          <w:p w14:paraId="4DBF464B" w14:textId="77777777" w:rsidR="000B2D8F" w:rsidRDefault="00901B6B">
            <w:pPr>
              <w:pStyle w:val="TableParagraph"/>
              <w:spacing w:before="13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5" w:type="dxa"/>
          </w:tcPr>
          <w:p w14:paraId="3DF88AC8" w14:textId="77777777" w:rsidR="000B2D8F" w:rsidRDefault="00901B6B">
            <w:pPr>
              <w:pStyle w:val="TableParagraph"/>
              <w:spacing w:before="133" w:line="240" w:lineRule="auto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02F0E4D7" w14:textId="77777777" w:rsidR="000B2D8F" w:rsidRDefault="00901B6B">
            <w:pPr>
              <w:pStyle w:val="TableParagraph"/>
              <w:spacing w:before="13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34D03437" w14:textId="77777777">
        <w:trPr>
          <w:trHeight w:val="275"/>
        </w:trPr>
        <w:tc>
          <w:tcPr>
            <w:tcW w:w="2519" w:type="dxa"/>
            <w:gridSpan w:val="4"/>
          </w:tcPr>
          <w:p w14:paraId="67CAD471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354" w:type="dxa"/>
            <w:gridSpan w:val="2"/>
          </w:tcPr>
          <w:p w14:paraId="6B44D6C7" w14:textId="77777777" w:rsidR="000B2D8F" w:rsidRDefault="00901B6B">
            <w:pPr>
              <w:pStyle w:val="TableParagraph"/>
              <w:ind w:left="1943" w:right="2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512" w:type="dxa"/>
          </w:tcPr>
          <w:p w14:paraId="4AF0876E" w14:textId="77777777" w:rsidR="000B2D8F" w:rsidRDefault="00901B6B"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7" w:type="dxa"/>
          </w:tcPr>
          <w:p w14:paraId="0888599C" w14:textId="77777777" w:rsidR="000B2D8F" w:rsidRDefault="00901B6B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5" w:type="dxa"/>
          </w:tcPr>
          <w:p w14:paraId="71E2768F" w14:textId="77777777" w:rsidR="000B2D8F" w:rsidRDefault="00901B6B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2" w:type="dxa"/>
          </w:tcPr>
          <w:p w14:paraId="17EB3154" w14:textId="77777777" w:rsidR="000B2D8F" w:rsidRDefault="00901B6B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B2D8F" w14:paraId="4266634A" w14:textId="77777777">
        <w:trPr>
          <w:trHeight w:val="551"/>
        </w:trPr>
        <w:tc>
          <w:tcPr>
            <w:tcW w:w="2519" w:type="dxa"/>
            <w:gridSpan w:val="4"/>
          </w:tcPr>
          <w:p w14:paraId="326FED82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354" w:type="dxa"/>
            <w:gridSpan w:val="2"/>
          </w:tcPr>
          <w:p w14:paraId="0AF771AA" w14:textId="77777777" w:rsidR="000B2D8F" w:rsidRDefault="00901B6B">
            <w:pPr>
              <w:pStyle w:val="TableParagraph"/>
              <w:spacing w:line="276" w:lineRule="exact"/>
              <w:ind w:left="111" w:right="672"/>
              <w:rPr>
                <w:b/>
                <w:sz w:val="24"/>
              </w:rPr>
            </w:pPr>
            <w:r>
              <w:rPr>
                <w:b/>
                <w:sz w:val="24"/>
              </w:rPr>
              <w:t>Knowledge in handling computers and basic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silhouettes</w:t>
            </w:r>
          </w:p>
        </w:tc>
        <w:tc>
          <w:tcPr>
            <w:tcW w:w="919" w:type="dxa"/>
            <w:gridSpan w:val="2"/>
          </w:tcPr>
          <w:p w14:paraId="51D04DA4" w14:textId="77777777" w:rsidR="000B2D8F" w:rsidRDefault="00901B6B">
            <w:pPr>
              <w:pStyle w:val="TableParagraph"/>
              <w:spacing w:before="5" w:line="228" w:lineRule="auto"/>
              <w:ind w:left="-27" w:right="46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7" w:type="dxa"/>
            <w:gridSpan w:val="2"/>
          </w:tcPr>
          <w:p w14:paraId="3F3F5FF9" w14:textId="77777777" w:rsidR="000B2D8F" w:rsidRDefault="00901B6B">
            <w:pPr>
              <w:pStyle w:val="TableParagraph"/>
              <w:spacing w:line="26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D51B3A9" w14:textId="77777777" w:rsidR="000B2D8F" w:rsidRDefault="00901B6B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16267F31" w14:textId="77777777">
        <w:trPr>
          <w:trHeight w:val="277"/>
        </w:trPr>
        <w:tc>
          <w:tcPr>
            <w:tcW w:w="9749" w:type="dxa"/>
            <w:gridSpan w:val="10"/>
          </w:tcPr>
          <w:p w14:paraId="6CFBE253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3B3BAB51" w14:textId="77777777">
        <w:trPr>
          <w:trHeight w:val="1286"/>
        </w:trPr>
        <w:tc>
          <w:tcPr>
            <w:tcW w:w="9749" w:type="dxa"/>
            <w:gridSpan w:val="10"/>
          </w:tcPr>
          <w:p w14:paraId="5DEA4A26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02B7B5C" w14:textId="77777777" w:rsidR="000B2D8F" w:rsidRDefault="00901B6B">
            <w:pPr>
              <w:pStyle w:val="TableParagraph"/>
              <w:numPr>
                <w:ilvl w:val="0"/>
                <w:numId w:val="59"/>
              </w:numPr>
              <w:tabs>
                <w:tab w:val="left" w:pos="83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fashion.</w:t>
            </w:r>
          </w:p>
          <w:p w14:paraId="1F282CF3" w14:textId="77777777" w:rsidR="000B2D8F" w:rsidRDefault="00901B6B">
            <w:pPr>
              <w:pStyle w:val="TableParagraph"/>
              <w:numPr>
                <w:ilvl w:val="0"/>
                <w:numId w:val="59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designing.</w:t>
            </w:r>
          </w:p>
          <w:p w14:paraId="6351266A" w14:textId="77777777" w:rsidR="000B2D8F" w:rsidRDefault="00901B6B">
            <w:pPr>
              <w:pStyle w:val="TableParagraph"/>
              <w:numPr>
                <w:ilvl w:val="0"/>
                <w:numId w:val="59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designs.</w:t>
            </w:r>
          </w:p>
        </w:tc>
      </w:tr>
      <w:tr w:rsidR="000B2D8F" w14:paraId="4B24E1A5" w14:textId="77777777">
        <w:trPr>
          <w:trHeight w:val="275"/>
        </w:trPr>
        <w:tc>
          <w:tcPr>
            <w:tcW w:w="9749" w:type="dxa"/>
            <w:gridSpan w:val="10"/>
          </w:tcPr>
          <w:p w14:paraId="7B281119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24AF1A97" w14:textId="77777777">
        <w:trPr>
          <w:trHeight w:val="323"/>
        </w:trPr>
        <w:tc>
          <w:tcPr>
            <w:tcW w:w="9749" w:type="dxa"/>
            <w:gridSpan w:val="10"/>
          </w:tcPr>
          <w:p w14:paraId="60F150A1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733FD816" w14:textId="77777777">
        <w:trPr>
          <w:trHeight w:val="321"/>
        </w:trPr>
        <w:tc>
          <w:tcPr>
            <w:tcW w:w="675" w:type="dxa"/>
            <w:gridSpan w:val="2"/>
          </w:tcPr>
          <w:p w14:paraId="6C9BCE1F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7" w:type="dxa"/>
            <w:gridSpan w:val="6"/>
          </w:tcPr>
          <w:p w14:paraId="303F6F1A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957" w:type="dxa"/>
            <w:gridSpan w:val="2"/>
          </w:tcPr>
          <w:p w14:paraId="0C960B65" w14:textId="77777777" w:rsidR="000B2D8F" w:rsidRDefault="00901B6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19DFBCF5" w14:textId="77777777">
        <w:trPr>
          <w:trHeight w:val="321"/>
        </w:trPr>
        <w:tc>
          <w:tcPr>
            <w:tcW w:w="675" w:type="dxa"/>
            <w:gridSpan w:val="2"/>
          </w:tcPr>
          <w:p w14:paraId="7351BF3F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7" w:type="dxa"/>
            <w:gridSpan w:val="6"/>
          </w:tcPr>
          <w:p w14:paraId="2222CC73" w14:textId="77777777" w:rsidR="000B2D8F" w:rsidRDefault="00901B6B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957" w:type="dxa"/>
            <w:gridSpan w:val="2"/>
          </w:tcPr>
          <w:p w14:paraId="2C0A154C" w14:textId="77777777" w:rsidR="000B2D8F" w:rsidRDefault="00901B6B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0FA121A6" w14:textId="77777777">
        <w:trPr>
          <w:trHeight w:val="323"/>
        </w:trPr>
        <w:tc>
          <w:tcPr>
            <w:tcW w:w="675" w:type="dxa"/>
            <w:gridSpan w:val="2"/>
          </w:tcPr>
          <w:p w14:paraId="3760CD42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7" w:type="dxa"/>
            <w:gridSpan w:val="6"/>
          </w:tcPr>
          <w:p w14:paraId="17AF370B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learnt tools in 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 designs</w:t>
            </w:r>
          </w:p>
        </w:tc>
        <w:tc>
          <w:tcPr>
            <w:tcW w:w="957" w:type="dxa"/>
            <w:gridSpan w:val="2"/>
          </w:tcPr>
          <w:p w14:paraId="37DF6136" w14:textId="77777777" w:rsidR="000B2D8F" w:rsidRDefault="00901B6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504C731E" w14:textId="77777777">
        <w:trPr>
          <w:trHeight w:val="321"/>
        </w:trPr>
        <w:tc>
          <w:tcPr>
            <w:tcW w:w="675" w:type="dxa"/>
            <w:gridSpan w:val="2"/>
          </w:tcPr>
          <w:p w14:paraId="3394864B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7" w:type="dxa"/>
            <w:gridSpan w:val="6"/>
          </w:tcPr>
          <w:p w14:paraId="63F0AC6F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creating garment designs</w:t>
            </w:r>
          </w:p>
        </w:tc>
        <w:tc>
          <w:tcPr>
            <w:tcW w:w="957" w:type="dxa"/>
            <w:gridSpan w:val="2"/>
          </w:tcPr>
          <w:p w14:paraId="2313F937" w14:textId="77777777" w:rsidR="000B2D8F" w:rsidRDefault="00901B6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4D3B3494" w14:textId="77777777">
        <w:trPr>
          <w:trHeight w:val="321"/>
        </w:trPr>
        <w:tc>
          <w:tcPr>
            <w:tcW w:w="675" w:type="dxa"/>
            <w:gridSpan w:val="2"/>
          </w:tcPr>
          <w:p w14:paraId="1FE9325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7" w:type="dxa"/>
            <w:gridSpan w:val="6"/>
          </w:tcPr>
          <w:p w14:paraId="503C4742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</w:p>
        </w:tc>
        <w:tc>
          <w:tcPr>
            <w:tcW w:w="957" w:type="dxa"/>
            <w:gridSpan w:val="2"/>
          </w:tcPr>
          <w:p w14:paraId="33869627" w14:textId="77777777" w:rsidR="000B2D8F" w:rsidRDefault="00901B6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4E03F3C6" w14:textId="77777777">
        <w:trPr>
          <w:trHeight w:val="321"/>
        </w:trPr>
        <w:tc>
          <w:tcPr>
            <w:tcW w:w="9749" w:type="dxa"/>
            <w:gridSpan w:val="10"/>
          </w:tcPr>
          <w:p w14:paraId="735CE682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43905F95" w14:textId="77777777">
        <w:trPr>
          <w:trHeight w:val="321"/>
        </w:trPr>
        <w:tc>
          <w:tcPr>
            <w:tcW w:w="9749" w:type="dxa"/>
            <w:gridSpan w:val="10"/>
          </w:tcPr>
          <w:p w14:paraId="08ABD829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</w:tr>
      <w:tr w:rsidR="000B2D8F" w14:paraId="3E66ED2A" w14:textId="77777777">
        <w:trPr>
          <w:trHeight w:val="275"/>
        </w:trPr>
        <w:tc>
          <w:tcPr>
            <w:tcW w:w="1551" w:type="dxa"/>
            <w:gridSpan w:val="3"/>
          </w:tcPr>
          <w:p w14:paraId="14AFA3EF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2" w:type="dxa"/>
            <w:gridSpan w:val="3"/>
          </w:tcPr>
          <w:p w14:paraId="3130C245" w14:textId="77777777" w:rsidR="000B2D8F" w:rsidRDefault="00901B6B">
            <w:pPr>
              <w:pStyle w:val="TableParagraph"/>
              <w:ind w:left="2345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Creation</w:t>
            </w:r>
          </w:p>
        </w:tc>
        <w:tc>
          <w:tcPr>
            <w:tcW w:w="1876" w:type="dxa"/>
            <w:gridSpan w:val="4"/>
          </w:tcPr>
          <w:p w14:paraId="36999E9E" w14:textId="77777777" w:rsidR="000B2D8F" w:rsidRDefault="00901B6B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463E031F" w14:textId="77777777">
        <w:trPr>
          <w:trHeight w:val="1655"/>
        </w:trPr>
        <w:tc>
          <w:tcPr>
            <w:tcW w:w="9749" w:type="dxa"/>
            <w:gridSpan w:val="10"/>
          </w:tcPr>
          <w:p w14:paraId="0DA52EF7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below,</w:t>
            </w:r>
          </w:p>
          <w:p w14:paraId="150770E1" w14:textId="77777777" w:rsidR="000B2D8F" w:rsidRDefault="00901B6B">
            <w:pPr>
              <w:pStyle w:val="TableParagraph"/>
              <w:numPr>
                <w:ilvl w:val="0"/>
                <w:numId w:val="58"/>
              </w:numPr>
              <w:tabs>
                <w:tab w:val="left" w:pos="83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designs.</w:t>
            </w:r>
          </w:p>
          <w:p w14:paraId="59823596" w14:textId="77777777" w:rsidR="000B2D8F" w:rsidRDefault="00901B6B">
            <w:pPr>
              <w:pStyle w:val="TableParagraph"/>
              <w:numPr>
                <w:ilvl w:val="0"/>
                <w:numId w:val="5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designs.</w:t>
            </w:r>
          </w:p>
          <w:p w14:paraId="734EB120" w14:textId="77777777" w:rsidR="000B2D8F" w:rsidRDefault="00901B6B">
            <w:pPr>
              <w:pStyle w:val="TableParagraph"/>
              <w:numPr>
                <w:ilvl w:val="0"/>
                <w:numId w:val="5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print designs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separation.</w:t>
            </w:r>
          </w:p>
          <w:p w14:paraId="2CEE1F93" w14:textId="77777777" w:rsidR="000B2D8F" w:rsidRDefault="00901B6B">
            <w:pPr>
              <w:pStyle w:val="TableParagraph"/>
              <w:numPr>
                <w:ilvl w:val="0"/>
                <w:numId w:val="5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0B2D8F" w14:paraId="7EB0FE37" w14:textId="77777777">
        <w:trPr>
          <w:trHeight w:val="277"/>
        </w:trPr>
        <w:tc>
          <w:tcPr>
            <w:tcW w:w="1551" w:type="dxa"/>
            <w:gridSpan w:val="3"/>
          </w:tcPr>
          <w:p w14:paraId="540AA95B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2" w:type="dxa"/>
            <w:gridSpan w:val="3"/>
          </w:tcPr>
          <w:p w14:paraId="380FF3E2" w14:textId="77777777" w:rsidR="000B2D8F" w:rsidRDefault="00901B6B">
            <w:pPr>
              <w:pStyle w:val="TableParagraph"/>
              <w:spacing w:line="258" w:lineRule="exact"/>
              <w:ind w:left="1715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</w:p>
        </w:tc>
        <w:tc>
          <w:tcPr>
            <w:tcW w:w="1876" w:type="dxa"/>
            <w:gridSpan w:val="4"/>
          </w:tcPr>
          <w:p w14:paraId="570BE730" w14:textId="77777777" w:rsidR="000B2D8F" w:rsidRDefault="00901B6B">
            <w:pPr>
              <w:pStyle w:val="TableParagraph"/>
              <w:spacing w:line="258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01A5CCD2" w14:textId="77777777">
        <w:trPr>
          <w:trHeight w:val="1103"/>
        </w:trPr>
        <w:tc>
          <w:tcPr>
            <w:tcW w:w="9749" w:type="dxa"/>
            <w:gridSpan w:val="10"/>
          </w:tcPr>
          <w:p w14:paraId="671585C1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</w:p>
          <w:p w14:paraId="3FB92E08" w14:textId="77777777" w:rsidR="000B2D8F" w:rsidRDefault="00901B6B">
            <w:pPr>
              <w:pStyle w:val="TableParagraph"/>
              <w:numPr>
                <w:ilvl w:val="0"/>
                <w:numId w:val="57"/>
              </w:numPr>
              <w:tabs>
                <w:tab w:val="left" w:pos="83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3E27B87B" w14:textId="77777777" w:rsidR="000B2D8F" w:rsidRDefault="00901B6B">
            <w:pPr>
              <w:pStyle w:val="TableParagraph"/>
              <w:numPr>
                <w:ilvl w:val="0"/>
                <w:numId w:val="57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Women’s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wear.</w:t>
            </w:r>
          </w:p>
          <w:p w14:paraId="14DD1CC7" w14:textId="77777777" w:rsidR="000B2D8F" w:rsidRDefault="00901B6B">
            <w:pPr>
              <w:pStyle w:val="TableParagraph"/>
              <w:numPr>
                <w:ilvl w:val="0"/>
                <w:numId w:val="57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Kid’s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wear.</w:t>
            </w:r>
          </w:p>
        </w:tc>
      </w:tr>
      <w:tr w:rsidR="000B2D8F" w14:paraId="10C8341A" w14:textId="77777777">
        <w:trPr>
          <w:trHeight w:val="273"/>
        </w:trPr>
        <w:tc>
          <w:tcPr>
            <w:tcW w:w="1551" w:type="dxa"/>
            <w:gridSpan w:val="3"/>
          </w:tcPr>
          <w:p w14:paraId="50AF558D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67" w:type="dxa"/>
            <w:gridSpan w:val="2"/>
          </w:tcPr>
          <w:p w14:paraId="7171E414" w14:textId="77777777" w:rsidR="000B2D8F" w:rsidRDefault="00901B6B">
            <w:pPr>
              <w:pStyle w:val="TableParagraph"/>
              <w:spacing w:line="253" w:lineRule="exact"/>
              <w:ind w:left="1792"/>
              <w:rPr>
                <w:b/>
                <w:sz w:val="24"/>
              </w:rPr>
            </w:pPr>
            <w:r>
              <w:rPr>
                <w:b/>
                <w:sz w:val="24"/>
              </w:rPr>
              <w:t>Background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Illustration</w:t>
            </w:r>
          </w:p>
        </w:tc>
        <w:tc>
          <w:tcPr>
            <w:tcW w:w="2131" w:type="dxa"/>
            <w:gridSpan w:val="5"/>
          </w:tcPr>
          <w:p w14:paraId="3947C11C" w14:textId="77777777" w:rsidR="000B2D8F" w:rsidRDefault="00901B6B">
            <w:pPr>
              <w:pStyle w:val="TableParagraph"/>
              <w:spacing w:line="253" w:lineRule="exact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513738D3" w14:textId="77777777">
        <w:trPr>
          <w:trHeight w:val="1106"/>
        </w:trPr>
        <w:tc>
          <w:tcPr>
            <w:tcW w:w="9749" w:type="dxa"/>
            <w:gridSpan w:val="10"/>
          </w:tcPr>
          <w:p w14:paraId="6B83969E" w14:textId="77777777" w:rsidR="000B2D8F" w:rsidRDefault="00901B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</w:p>
          <w:p w14:paraId="32362F0C" w14:textId="77777777" w:rsidR="000B2D8F" w:rsidRDefault="00901B6B">
            <w:pPr>
              <w:pStyle w:val="TableParagraph"/>
              <w:numPr>
                <w:ilvl w:val="0"/>
                <w:numId w:val="56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Men.</w:t>
            </w:r>
          </w:p>
          <w:p w14:paraId="63B7BEBE" w14:textId="77777777" w:rsidR="000B2D8F" w:rsidRDefault="00901B6B">
            <w:pPr>
              <w:pStyle w:val="TableParagraph"/>
              <w:numPr>
                <w:ilvl w:val="0"/>
                <w:numId w:val="56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Women.</w:t>
            </w:r>
          </w:p>
          <w:p w14:paraId="1B1D61A2" w14:textId="77777777" w:rsidR="000B2D8F" w:rsidRDefault="00901B6B">
            <w:pPr>
              <w:pStyle w:val="TableParagraph"/>
              <w:numPr>
                <w:ilvl w:val="0"/>
                <w:numId w:val="56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Kid.</w:t>
            </w:r>
          </w:p>
        </w:tc>
      </w:tr>
      <w:tr w:rsidR="000B2D8F" w14:paraId="1EBC19A9" w14:textId="77777777">
        <w:trPr>
          <w:trHeight w:val="350"/>
        </w:trPr>
        <w:tc>
          <w:tcPr>
            <w:tcW w:w="1551" w:type="dxa"/>
            <w:gridSpan w:val="3"/>
          </w:tcPr>
          <w:p w14:paraId="4E8BE09A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67" w:type="dxa"/>
            <w:gridSpan w:val="2"/>
          </w:tcPr>
          <w:p w14:paraId="673447A3" w14:textId="77777777" w:rsidR="000B2D8F" w:rsidRDefault="00901B6B">
            <w:pPr>
              <w:pStyle w:val="TableParagraph"/>
              <w:spacing w:line="270" w:lineRule="exact"/>
              <w:ind w:left="389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  <w:gridSpan w:val="5"/>
          </w:tcPr>
          <w:p w14:paraId="5BAD344B" w14:textId="77777777" w:rsidR="000B2D8F" w:rsidRDefault="00901B6B">
            <w:pPr>
              <w:pStyle w:val="TableParagraph"/>
              <w:spacing w:line="270" w:lineRule="exact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436EB28A" w14:textId="77777777">
        <w:trPr>
          <w:trHeight w:val="273"/>
        </w:trPr>
        <w:tc>
          <w:tcPr>
            <w:tcW w:w="9749" w:type="dxa"/>
            <w:gridSpan w:val="10"/>
          </w:tcPr>
          <w:p w14:paraId="313117E6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7FB63232" w14:textId="77777777">
        <w:trPr>
          <w:trHeight w:val="552"/>
        </w:trPr>
        <w:tc>
          <w:tcPr>
            <w:tcW w:w="562" w:type="dxa"/>
          </w:tcPr>
          <w:p w14:paraId="08C425C3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7" w:type="dxa"/>
            <w:gridSpan w:val="9"/>
          </w:tcPr>
          <w:p w14:paraId="67E96435" w14:textId="77777777" w:rsidR="000B2D8F" w:rsidRDefault="00901B6B">
            <w:pPr>
              <w:pStyle w:val="TableParagraph"/>
              <w:spacing w:line="230" w:lineRule="auto"/>
              <w:ind w:right="109"/>
              <w:rPr>
                <w:sz w:val="24"/>
              </w:rPr>
            </w:pPr>
            <w:r>
              <w:rPr>
                <w:sz w:val="24"/>
              </w:rPr>
              <w:t>Rendering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Prints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Photoshop,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Kathleen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Colussy,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Greenberg,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 Publishers,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 2004.</w:t>
            </w:r>
          </w:p>
        </w:tc>
      </w:tr>
      <w:tr w:rsidR="000B2D8F" w14:paraId="26D55AA6" w14:textId="77777777">
        <w:trPr>
          <w:trHeight w:val="551"/>
        </w:trPr>
        <w:tc>
          <w:tcPr>
            <w:tcW w:w="562" w:type="dxa"/>
          </w:tcPr>
          <w:p w14:paraId="0BB0AC6B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7" w:type="dxa"/>
            <w:gridSpan w:val="9"/>
          </w:tcPr>
          <w:p w14:paraId="13D328EA" w14:textId="77777777" w:rsidR="000B2D8F" w:rsidRDefault="00901B6B">
            <w:pPr>
              <w:pStyle w:val="TableParagraph"/>
              <w:spacing w:line="230" w:lineRule="auto"/>
              <w:ind w:right="124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Designer’s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Illustrator;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Edition,Marianne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Centner&amp;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Vereker, Wiley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0B2D8F" w14:paraId="05A3D059" w14:textId="77777777">
        <w:trPr>
          <w:trHeight w:val="553"/>
        </w:trPr>
        <w:tc>
          <w:tcPr>
            <w:tcW w:w="562" w:type="dxa"/>
          </w:tcPr>
          <w:p w14:paraId="62034A46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7" w:type="dxa"/>
            <w:gridSpan w:val="9"/>
          </w:tcPr>
          <w:p w14:paraId="33455392" w14:textId="77777777" w:rsidR="000B2D8F" w:rsidRDefault="00901B6B">
            <w:pPr>
              <w:pStyle w:val="TableParagraph"/>
              <w:spacing w:before="3" w:line="228" w:lineRule="auto"/>
              <w:ind w:right="113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Design;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Technique,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Visualization,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Makryniotis,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Londion,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0B2D8F" w14:paraId="2F8A1DA0" w14:textId="77777777">
        <w:trPr>
          <w:trHeight w:val="275"/>
        </w:trPr>
        <w:tc>
          <w:tcPr>
            <w:tcW w:w="562" w:type="dxa"/>
          </w:tcPr>
          <w:p w14:paraId="787CA4AB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187" w:type="dxa"/>
            <w:gridSpan w:val="9"/>
          </w:tcPr>
          <w:p w14:paraId="60C6391E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design—CAD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Software;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Wolf,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B2D8F" w14:paraId="58B09016" w14:textId="77777777">
        <w:trPr>
          <w:trHeight w:val="275"/>
        </w:trPr>
        <w:tc>
          <w:tcPr>
            <w:tcW w:w="9749" w:type="dxa"/>
            <w:gridSpan w:val="10"/>
          </w:tcPr>
          <w:p w14:paraId="609F41EA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08949348" w14:textId="77777777" w:rsidR="000B2D8F" w:rsidRDefault="000B2D8F">
      <w:pPr>
        <w:rPr>
          <w:sz w:val="20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46E2EB3A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9194"/>
      </w:tblGrid>
      <w:tr w:rsidR="000B2D8F" w14:paraId="27D81073" w14:textId="77777777">
        <w:trPr>
          <w:trHeight w:val="275"/>
        </w:trPr>
        <w:tc>
          <w:tcPr>
            <w:tcW w:w="9741" w:type="dxa"/>
            <w:gridSpan w:val="2"/>
          </w:tcPr>
          <w:p w14:paraId="0A66E125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089396C0" w14:textId="77777777">
        <w:trPr>
          <w:trHeight w:val="552"/>
        </w:trPr>
        <w:tc>
          <w:tcPr>
            <w:tcW w:w="547" w:type="dxa"/>
          </w:tcPr>
          <w:p w14:paraId="26FBD49C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4" w:type="dxa"/>
          </w:tcPr>
          <w:p w14:paraId="26182D6E" w14:textId="77777777" w:rsidR="000B2D8F" w:rsidRDefault="00901B6B">
            <w:pPr>
              <w:pStyle w:val="TableParagraph"/>
              <w:spacing w:line="230" w:lineRule="auto"/>
              <w:ind w:left="96"/>
              <w:rPr>
                <w:sz w:val="24"/>
              </w:rPr>
            </w:pPr>
            <w:r>
              <w:rPr>
                <w:sz w:val="24"/>
              </w:rPr>
              <w:t>Freelance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Designer’s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Paula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Keech,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B2D8F" w14:paraId="3F7E5DEE" w14:textId="77777777">
        <w:trPr>
          <w:trHeight w:val="273"/>
        </w:trPr>
        <w:tc>
          <w:tcPr>
            <w:tcW w:w="9741" w:type="dxa"/>
            <w:gridSpan w:val="2"/>
          </w:tcPr>
          <w:p w14:paraId="210B09A9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568F6FF9" w14:textId="77777777">
        <w:trPr>
          <w:trHeight w:val="277"/>
        </w:trPr>
        <w:tc>
          <w:tcPr>
            <w:tcW w:w="547" w:type="dxa"/>
          </w:tcPr>
          <w:p w14:paraId="6DE63C83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4" w:type="dxa"/>
          </w:tcPr>
          <w:p w14:paraId="34AC719D" w14:textId="77777777" w:rsidR="000B2D8F" w:rsidRDefault="0000000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hyperlink r:id="rId63">
              <w:r w:rsidR="00901B6B">
                <w:rPr>
                  <w:sz w:val="24"/>
                </w:rPr>
                <w:t>https://blog.hatchembroidery.com/how-to-create-your-own-embroidery-designs/</w:t>
              </w:r>
            </w:hyperlink>
          </w:p>
        </w:tc>
      </w:tr>
      <w:tr w:rsidR="000B2D8F" w14:paraId="00CA26A8" w14:textId="77777777">
        <w:trPr>
          <w:trHeight w:val="275"/>
        </w:trPr>
        <w:tc>
          <w:tcPr>
            <w:tcW w:w="547" w:type="dxa"/>
          </w:tcPr>
          <w:p w14:paraId="57C7786D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4" w:type="dxa"/>
          </w:tcPr>
          <w:p w14:paraId="1A63C6B1" w14:textId="77777777" w:rsidR="000B2D8F" w:rsidRDefault="00000000">
            <w:pPr>
              <w:pStyle w:val="TableParagraph"/>
              <w:ind w:left="124"/>
              <w:rPr>
                <w:sz w:val="24"/>
              </w:rPr>
            </w:pPr>
            <w:hyperlink r:id="rId64">
              <w:r w:rsidR="00901B6B">
                <w:rPr>
                  <w:sz w:val="24"/>
                </w:rPr>
                <w:t>https://design.tutsplus.com/articles/10-top-tips-for-fashion-illustration--cms-25881</w:t>
              </w:r>
            </w:hyperlink>
          </w:p>
        </w:tc>
      </w:tr>
      <w:tr w:rsidR="000B2D8F" w14:paraId="4E447EC3" w14:textId="77777777">
        <w:trPr>
          <w:trHeight w:val="275"/>
        </w:trPr>
        <w:tc>
          <w:tcPr>
            <w:tcW w:w="9741" w:type="dxa"/>
            <w:gridSpan w:val="2"/>
          </w:tcPr>
          <w:p w14:paraId="6639B0E7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</w:p>
        </w:tc>
      </w:tr>
    </w:tbl>
    <w:p w14:paraId="34BFD2E9" w14:textId="77777777" w:rsidR="000B2D8F" w:rsidRDefault="000B2D8F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200"/>
        <w:gridCol w:w="1197"/>
        <w:gridCol w:w="1200"/>
        <w:gridCol w:w="1197"/>
        <w:gridCol w:w="1202"/>
        <w:gridCol w:w="1199"/>
        <w:gridCol w:w="1201"/>
      </w:tblGrid>
      <w:tr w:rsidR="000B2D8F" w14:paraId="481249E9" w14:textId="77777777">
        <w:trPr>
          <w:trHeight w:val="273"/>
        </w:trPr>
        <w:tc>
          <w:tcPr>
            <w:tcW w:w="9598" w:type="dxa"/>
            <w:gridSpan w:val="8"/>
          </w:tcPr>
          <w:p w14:paraId="3E0B06D7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53172B86" w14:textId="77777777">
        <w:trPr>
          <w:trHeight w:val="275"/>
        </w:trPr>
        <w:tc>
          <w:tcPr>
            <w:tcW w:w="1202" w:type="dxa"/>
          </w:tcPr>
          <w:p w14:paraId="00AA4764" w14:textId="77777777" w:rsidR="000B2D8F" w:rsidRDefault="00901B6B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0" w:type="dxa"/>
          </w:tcPr>
          <w:p w14:paraId="1F816F58" w14:textId="77777777" w:rsidR="000B2D8F" w:rsidRDefault="00901B6B">
            <w:pPr>
              <w:pStyle w:val="TableParagraph"/>
              <w:ind w:left="348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7" w:type="dxa"/>
          </w:tcPr>
          <w:p w14:paraId="4399364C" w14:textId="77777777" w:rsidR="000B2D8F" w:rsidRDefault="00901B6B">
            <w:pPr>
              <w:pStyle w:val="TableParagraph"/>
              <w:ind w:left="346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0" w:type="dxa"/>
          </w:tcPr>
          <w:p w14:paraId="67C4D0D8" w14:textId="77777777" w:rsidR="000B2D8F" w:rsidRDefault="00901B6B">
            <w:pPr>
              <w:pStyle w:val="TableParagraph"/>
              <w:ind w:left="348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7" w:type="dxa"/>
          </w:tcPr>
          <w:p w14:paraId="048CDEB7" w14:textId="77777777" w:rsidR="000B2D8F" w:rsidRDefault="00901B6B">
            <w:pPr>
              <w:pStyle w:val="TableParagraph"/>
              <w:ind w:left="346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2" w:type="dxa"/>
          </w:tcPr>
          <w:p w14:paraId="2B48C9B4" w14:textId="77777777" w:rsidR="000B2D8F" w:rsidRDefault="00901B6B">
            <w:pPr>
              <w:pStyle w:val="TableParagraph"/>
              <w:ind w:left="352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9" w:type="dxa"/>
          </w:tcPr>
          <w:p w14:paraId="226ED336" w14:textId="77777777" w:rsidR="000B2D8F" w:rsidRDefault="00901B6B">
            <w:pPr>
              <w:pStyle w:val="TableParagraph"/>
              <w:ind w:left="344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1" w:type="dxa"/>
          </w:tcPr>
          <w:p w14:paraId="10A989C6" w14:textId="77777777" w:rsidR="000B2D8F" w:rsidRDefault="00901B6B">
            <w:pPr>
              <w:pStyle w:val="TableParagraph"/>
              <w:ind w:left="348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5311BC9F" w14:textId="77777777">
        <w:trPr>
          <w:trHeight w:val="277"/>
        </w:trPr>
        <w:tc>
          <w:tcPr>
            <w:tcW w:w="1202" w:type="dxa"/>
          </w:tcPr>
          <w:p w14:paraId="3AED8F2B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0" w:type="dxa"/>
          </w:tcPr>
          <w:p w14:paraId="469A3625" w14:textId="77777777" w:rsidR="000B2D8F" w:rsidRDefault="00901B6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7" w:type="dxa"/>
          </w:tcPr>
          <w:p w14:paraId="251BF4E5" w14:textId="77777777" w:rsidR="000B2D8F" w:rsidRDefault="00901B6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3C8ECBA9" w14:textId="77777777" w:rsidR="000B2D8F" w:rsidRDefault="00901B6B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7" w:type="dxa"/>
          </w:tcPr>
          <w:p w14:paraId="4D27DD66" w14:textId="77777777" w:rsidR="000B2D8F" w:rsidRDefault="00901B6B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0D656514" w14:textId="77777777" w:rsidR="000B2D8F" w:rsidRDefault="00901B6B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05E36DA3" w14:textId="77777777" w:rsidR="000B2D8F" w:rsidRDefault="00901B6B"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00F1B0A1" w14:textId="77777777" w:rsidR="000B2D8F" w:rsidRDefault="00901B6B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06E96BBA" w14:textId="77777777">
        <w:trPr>
          <w:trHeight w:val="273"/>
        </w:trPr>
        <w:tc>
          <w:tcPr>
            <w:tcW w:w="1202" w:type="dxa"/>
          </w:tcPr>
          <w:p w14:paraId="6A7DF913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0" w:type="dxa"/>
          </w:tcPr>
          <w:p w14:paraId="7DC946FC" w14:textId="77777777" w:rsidR="000B2D8F" w:rsidRDefault="00901B6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7" w:type="dxa"/>
          </w:tcPr>
          <w:p w14:paraId="2DB51FC5" w14:textId="77777777" w:rsidR="000B2D8F" w:rsidRDefault="00901B6B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1890838A" w14:textId="77777777" w:rsidR="000B2D8F" w:rsidRDefault="00901B6B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7" w:type="dxa"/>
          </w:tcPr>
          <w:p w14:paraId="7B12F6BB" w14:textId="77777777" w:rsidR="000B2D8F" w:rsidRDefault="00901B6B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21906D94" w14:textId="77777777" w:rsidR="000B2D8F" w:rsidRDefault="00901B6B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3CC8942B" w14:textId="77777777" w:rsidR="000B2D8F" w:rsidRDefault="00901B6B">
            <w:pPr>
              <w:pStyle w:val="TableParagraph"/>
              <w:spacing w:line="253" w:lineRule="exact"/>
              <w:ind w:left="3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75E90172" w14:textId="77777777" w:rsidR="000B2D8F" w:rsidRDefault="00901B6B">
            <w:pPr>
              <w:pStyle w:val="TableParagraph"/>
              <w:spacing w:line="253" w:lineRule="exact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70D285E2" w14:textId="77777777">
        <w:trPr>
          <w:trHeight w:val="277"/>
        </w:trPr>
        <w:tc>
          <w:tcPr>
            <w:tcW w:w="1202" w:type="dxa"/>
          </w:tcPr>
          <w:p w14:paraId="43D6750B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0" w:type="dxa"/>
          </w:tcPr>
          <w:p w14:paraId="155502DC" w14:textId="77777777" w:rsidR="000B2D8F" w:rsidRDefault="00901B6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7" w:type="dxa"/>
          </w:tcPr>
          <w:p w14:paraId="795B7FEB" w14:textId="77777777" w:rsidR="000B2D8F" w:rsidRDefault="00901B6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46475DF2" w14:textId="77777777" w:rsidR="000B2D8F" w:rsidRDefault="00901B6B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7" w:type="dxa"/>
          </w:tcPr>
          <w:p w14:paraId="3AEBE541" w14:textId="77777777" w:rsidR="000B2D8F" w:rsidRDefault="00901B6B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06C6CE60" w14:textId="77777777" w:rsidR="000B2D8F" w:rsidRDefault="00901B6B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13E7F199" w14:textId="77777777" w:rsidR="000B2D8F" w:rsidRDefault="00901B6B"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442C4150" w14:textId="77777777" w:rsidR="000B2D8F" w:rsidRDefault="00901B6B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450E207D" w14:textId="77777777">
        <w:trPr>
          <w:trHeight w:val="273"/>
        </w:trPr>
        <w:tc>
          <w:tcPr>
            <w:tcW w:w="1202" w:type="dxa"/>
          </w:tcPr>
          <w:p w14:paraId="5767178D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0" w:type="dxa"/>
          </w:tcPr>
          <w:p w14:paraId="28FF5E28" w14:textId="77777777" w:rsidR="000B2D8F" w:rsidRDefault="00901B6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7" w:type="dxa"/>
          </w:tcPr>
          <w:p w14:paraId="67CBE784" w14:textId="77777777" w:rsidR="000B2D8F" w:rsidRDefault="00901B6B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147D9BA2" w14:textId="77777777" w:rsidR="000B2D8F" w:rsidRDefault="00901B6B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7" w:type="dxa"/>
          </w:tcPr>
          <w:p w14:paraId="31C83FD0" w14:textId="77777777" w:rsidR="000B2D8F" w:rsidRDefault="00901B6B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6A44DD9C" w14:textId="77777777" w:rsidR="000B2D8F" w:rsidRDefault="00901B6B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6EF69BB6" w14:textId="77777777" w:rsidR="000B2D8F" w:rsidRDefault="00901B6B">
            <w:pPr>
              <w:pStyle w:val="TableParagraph"/>
              <w:spacing w:line="253" w:lineRule="exact"/>
              <w:ind w:left="3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05C0807E" w14:textId="77777777" w:rsidR="000B2D8F" w:rsidRDefault="00901B6B">
            <w:pPr>
              <w:pStyle w:val="TableParagraph"/>
              <w:spacing w:line="253" w:lineRule="exact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5F26843C" w14:textId="77777777">
        <w:trPr>
          <w:trHeight w:val="276"/>
        </w:trPr>
        <w:tc>
          <w:tcPr>
            <w:tcW w:w="1202" w:type="dxa"/>
          </w:tcPr>
          <w:p w14:paraId="4A013686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0" w:type="dxa"/>
          </w:tcPr>
          <w:p w14:paraId="2B9587BA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7" w:type="dxa"/>
          </w:tcPr>
          <w:p w14:paraId="2284A444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559E994C" w14:textId="77777777" w:rsidR="000B2D8F" w:rsidRDefault="00901B6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7" w:type="dxa"/>
          </w:tcPr>
          <w:p w14:paraId="406BD539" w14:textId="77777777" w:rsidR="000B2D8F" w:rsidRDefault="00901B6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03DFB2AB" w14:textId="77777777" w:rsidR="000B2D8F" w:rsidRDefault="00901B6B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37D5FE1F" w14:textId="77777777" w:rsidR="000B2D8F" w:rsidRDefault="00901B6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2782C75A" w14:textId="77777777" w:rsidR="000B2D8F" w:rsidRDefault="00901B6B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63ABE902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59776" behindDoc="1" locked="0" layoutInCell="1" allowOverlap="1" wp14:anchorId="1F3AD365" wp14:editId="2ECC7FCA">
            <wp:simplePos x="0" y="0"/>
            <wp:positionH relativeFrom="page">
              <wp:posOffset>1637029</wp:posOffset>
            </wp:positionH>
            <wp:positionV relativeFrom="paragraph">
              <wp:posOffset>-14477</wp:posOffset>
            </wp:positionV>
            <wp:extent cx="4284980" cy="3442970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5516CB31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667DEBFE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60288" behindDoc="1" locked="0" layoutInCell="1" allowOverlap="1" wp14:anchorId="764F47C3" wp14:editId="5A810CCF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D35D46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6"/>
        <w:gridCol w:w="1073"/>
        <w:gridCol w:w="4997"/>
        <w:gridCol w:w="250"/>
        <w:gridCol w:w="508"/>
        <w:gridCol w:w="404"/>
        <w:gridCol w:w="137"/>
        <w:gridCol w:w="358"/>
        <w:gridCol w:w="449"/>
      </w:tblGrid>
      <w:tr w:rsidR="000B2D8F" w14:paraId="2DEF86CC" w14:textId="77777777">
        <w:trPr>
          <w:trHeight w:val="549"/>
        </w:trPr>
        <w:tc>
          <w:tcPr>
            <w:tcW w:w="1550" w:type="dxa"/>
            <w:gridSpan w:val="2"/>
          </w:tcPr>
          <w:p w14:paraId="52ADEC6B" w14:textId="77777777" w:rsidR="000B2D8F" w:rsidRDefault="00901B6B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7553A23B" w14:textId="77777777" w:rsidR="000B2D8F" w:rsidRDefault="00901B6B">
            <w:pPr>
              <w:pStyle w:val="TableParagraph"/>
              <w:spacing w:before="133" w:line="240" w:lineRule="auto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3AA</w:t>
            </w:r>
          </w:p>
        </w:tc>
        <w:tc>
          <w:tcPr>
            <w:tcW w:w="5247" w:type="dxa"/>
            <w:gridSpan w:val="2"/>
          </w:tcPr>
          <w:p w14:paraId="248397B6" w14:textId="77777777" w:rsidR="000B2D8F" w:rsidRDefault="00901B6B">
            <w:pPr>
              <w:pStyle w:val="TableParagraph"/>
              <w:spacing w:before="5" w:line="262" w:lineRule="exact"/>
              <w:ind w:left="1784" w:right="823" w:hanging="889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MANUFACTURING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508" w:type="dxa"/>
          </w:tcPr>
          <w:p w14:paraId="675FF8B5" w14:textId="77777777" w:rsidR="000B2D8F" w:rsidRDefault="00901B6B">
            <w:pPr>
              <w:pStyle w:val="TableParagraph"/>
              <w:spacing w:before="133" w:line="240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67D51E8E" w14:textId="77777777" w:rsidR="000B2D8F" w:rsidRDefault="00901B6B">
            <w:pPr>
              <w:pStyle w:val="TableParagraph"/>
              <w:spacing w:before="133" w:line="240" w:lineRule="auto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14:paraId="76020F84" w14:textId="77777777" w:rsidR="000B2D8F" w:rsidRDefault="00901B6B">
            <w:pPr>
              <w:pStyle w:val="TableParagraph"/>
              <w:spacing w:before="133" w:line="240" w:lineRule="auto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481A244D" w14:textId="77777777" w:rsidR="000B2D8F" w:rsidRDefault="00901B6B">
            <w:pPr>
              <w:pStyle w:val="TableParagraph"/>
              <w:spacing w:before="133" w:line="240" w:lineRule="auto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60CD4A16" w14:textId="77777777">
        <w:trPr>
          <w:trHeight w:val="275"/>
        </w:trPr>
        <w:tc>
          <w:tcPr>
            <w:tcW w:w="2623" w:type="dxa"/>
            <w:gridSpan w:val="3"/>
          </w:tcPr>
          <w:p w14:paraId="59131E5E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47" w:type="dxa"/>
            <w:gridSpan w:val="2"/>
          </w:tcPr>
          <w:p w14:paraId="4D80E952" w14:textId="77777777" w:rsidR="000B2D8F" w:rsidRDefault="00901B6B">
            <w:pPr>
              <w:pStyle w:val="TableParagraph"/>
              <w:ind w:left="1984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08" w:type="dxa"/>
          </w:tcPr>
          <w:p w14:paraId="6583BB37" w14:textId="77777777" w:rsidR="000B2D8F" w:rsidRDefault="00901B6B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14:paraId="09B21150" w14:textId="77777777" w:rsidR="000B2D8F" w:rsidRDefault="00901B6B">
            <w:pPr>
              <w:pStyle w:val="TableParagraph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8" w:type="dxa"/>
          </w:tcPr>
          <w:p w14:paraId="0F4EE5DC" w14:textId="77777777" w:rsidR="000B2D8F" w:rsidRDefault="00901B6B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14:paraId="60D4DA73" w14:textId="77777777" w:rsidR="000B2D8F" w:rsidRDefault="00901B6B">
            <w:pPr>
              <w:pStyle w:val="TableParagraph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B2D8F" w14:paraId="64D22BC5" w14:textId="77777777">
        <w:trPr>
          <w:trHeight w:val="551"/>
        </w:trPr>
        <w:tc>
          <w:tcPr>
            <w:tcW w:w="2623" w:type="dxa"/>
            <w:gridSpan w:val="3"/>
          </w:tcPr>
          <w:p w14:paraId="3EA025CE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7" w:type="dxa"/>
            <w:gridSpan w:val="2"/>
          </w:tcPr>
          <w:p w14:paraId="20D71453" w14:textId="77777777" w:rsidR="000B2D8F" w:rsidRDefault="00901B6B">
            <w:pPr>
              <w:pStyle w:val="TableParagraph"/>
              <w:spacing w:before="5" w:line="228" w:lineRule="auto"/>
              <w:ind w:left="115" w:right="6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stitches</w:t>
            </w:r>
          </w:p>
        </w:tc>
        <w:tc>
          <w:tcPr>
            <w:tcW w:w="912" w:type="dxa"/>
            <w:gridSpan w:val="2"/>
          </w:tcPr>
          <w:p w14:paraId="76336860" w14:textId="77777777" w:rsidR="000B2D8F" w:rsidRDefault="00901B6B">
            <w:pPr>
              <w:pStyle w:val="TableParagraph"/>
              <w:spacing w:before="5" w:line="228" w:lineRule="auto"/>
              <w:ind w:left="-19" w:right="31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4" w:type="dxa"/>
            <w:gridSpan w:val="3"/>
          </w:tcPr>
          <w:p w14:paraId="2D381BDE" w14:textId="77777777" w:rsidR="000B2D8F" w:rsidRDefault="00901B6B">
            <w:pPr>
              <w:pStyle w:val="TableParagraph"/>
              <w:spacing w:line="26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5C91EA30" w14:textId="77777777" w:rsidR="000B2D8F" w:rsidRDefault="00901B6B">
            <w:pPr>
              <w:pStyle w:val="TableParagraph"/>
              <w:spacing w:line="269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2F79BE1F" w14:textId="77777777">
        <w:trPr>
          <w:trHeight w:val="277"/>
        </w:trPr>
        <w:tc>
          <w:tcPr>
            <w:tcW w:w="9726" w:type="dxa"/>
            <w:gridSpan w:val="10"/>
          </w:tcPr>
          <w:p w14:paraId="6DE619D4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263FCC96" w14:textId="77777777">
        <w:trPr>
          <w:trHeight w:val="1650"/>
        </w:trPr>
        <w:tc>
          <w:tcPr>
            <w:tcW w:w="9726" w:type="dxa"/>
            <w:gridSpan w:val="10"/>
          </w:tcPr>
          <w:p w14:paraId="6C7F7883" w14:textId="77777777" w:rsidR="000B2D8F" w:rsidRDefault="00901B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13F1DD7" w14:textId="77777777" w:rsidR="000B2D8F" w:rsidRDefault="00901B6B">
            <w:pPr>
              <w:pStyle w:val="TableParagraph"/>
              <w:numPr>
                <w:ilvl w:val="0"/>
                <w:numId w:val="55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  <w:p w14:paraId="1D68C2CF" w14:textId="77777777" w:rsidR="000B2D8F" w:rsidRDefault="00901B6B">
            <w:pPr>
              <w:pStyle w:val="TableParagraph"/>
              <w:numPr>
                <w:ilvl w:val="0"/>
                <w:numId w:val="55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  <w:p w14:paraId="570642DC" w14:textId="77777777" w:rsidR="000B2D8F" w:rsidRDefault="00901B6B">
            <w:pPr>
              <w:pStyle w:val="TableParagraph"/>
              <w:numPr>
                <w:ilvl w:val="0"/>
                <w:numId w:val="55"/>
              </w:numPr>
              <w:tabs>
                <w:tab w:val="left" w:pos="833"/>
              </w:tabs>
              <w:spacing w:line="240" w:lineRule="auto"/>
              <w:ind w:right="615" w:hanging="360"/>
              <w:rPr>
                <w:sz w:val="24"/>
              </w:rPr>
            </w:pPr>
            <w:r>
              <w:rPr>
                <w:sz w:val="24"/>
              </w:rPr>
              <w:t>Learn about the functions of various machinery, stitches and seam finishes used 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0B2D8F" w14:paraId="09DE0CC8" w14:textId="77777777">
        <w:trPr>
          <w:trHeight w:val="273"/>
        </w:trPr>
        <w:tc>
          <w:tcPr>
            <w:tcW w:w="9726" w:type="dxa"/>
            <w:gridSpan w:val="10"/>
          </w:tcPr>
          <w:p w14:paraId="78986816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702E5EF4" w14:textId="77777777">
        <w:trPr>
          <w:trHeight w:val="323"/>
        </w:trPr>
        <w:tc>
          <w:tcPr>
            <w:tcW w:w="9726" w:type="dxa"/>
            <w:gridSpan w:val="10"/>
          </w:tcPr>
          <w:p w14:paraId="269D00A4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3E25BBBA" w14:textId="77777777">
        <w:trPr>
          <w:trHeight w:val="324"/>
        </w:trPr>
        <w:tc>
          <w:tcPr>
            <w:tcW w:w="674" w:type="dxa"/>
          </w:tcPr>
          <w:p w14:paraId="3DFDAC81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45" w:type="dxa"/>
            <w:gridSpan w:val="7"/>
          </w:tcPr>
          <w:p w14:paraId="47CFA010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807" w:type="dxa"/>
            <w:gridSpan w:val="2"/>
          </w:tcPr>
          <w:p w14:paraId="033C5F6E" w14:textId="77777777" w:rsidR="000B2D8F" w:rsidRDefault="00901B6B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023F5A54" w14:textId="77777777">
        <w:trPr>
          <w:trHeight w:val="321"/>
        </w:trPr>
        <w:tc>
          <w:tcPr>
            <w:tcW w:w="674" w:type="dxa"/>
          </w:tcPr>
          <w:p w14:paraId="489FB453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45" w:type="dxa"/>
            <w:gridSpan w:val="7"/>
          </w:tcPr>
          <w:p w14:paraId="31D5B84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sewing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machineries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</w:tc>
        <w:tc>
          <w:tcPr>
            <w:tcW w:w="807" w:type="dxa"/>
            <w:gridSpan w:val="2"/>
          </w:tcPr>
          <w:p w14:paraId="6F0A893A" w14:textId="77777777" w:rsidR="000B2D8F" w:rsidRDefault="00901B6B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5C2B53E9" w14:textId="77777777">
        <w:trPr>
          <w:trHeight w:val="321"/>
        </w:trPr>
        <w:tc>
          <w:tcPr>
            <w:tcW w:w="674" w:type="dxa"/>
          </w:tcPr>
          <w:p w14:paraId="5378FD7D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45" w:type="dxa"/>
            <w:gridSpan w:val="7"/>
          </w:tcPr>
          <w:p w14:paraId="63A18E5C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stitches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seams</w:t>
            </w:r>
          </w:p>
        </w:tc>
        <w:tc>
          <w:tcPr>
            <w:tcW w:w="807" w:type="dxa"/>
            <w:gridSpan w:val="2"/>
          </w:tcPr>
          <w:p w14:paraId="47DF4A1F" w14:textId="77777777" w:rsidR="000B2D8F" w:rsidRDefault="00901B6B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657BF9FB" w14:textId="77777777">
        <w:trPr>
          <w:trHeight w:val="321"/>
        </w:trPr>
        <w:tc>
          <w:tcPr>
            <w:tcW w:w="674" w:type="dxa"/>
          </w:tcPr>
          <w:p w14:paraId="053F0AE2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45" w:type="dxa"/>
            <w:gridSpan w:val="7"/>
          </w:tcPr>
          <w:p w14:paraId="5E912F88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machineries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</w:tc>
        <w:tc>
          <w:tcPr>
            <w:tcW w:w="807" w:type="dxa"/>
            <w:gridSpan w:val="2"/>
          </w:tcPr>
          <w:p w14:paraId="02D94D6D" w14:textId="77777777" w:rsidR="000B2D8F" w:rsidRDefault="00901B6B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65DDC5DD" w14:textId="77777777">
        <w:trPr>
          <w:trHeight w:val="321"/>
        </w:trPr>
        <w:tc>
          <w:tcPr>
            <w:tcW w:w="674" w:type="dxa"/>
          </w:tcPr>
          <w:p w14:paraId="6031F28B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45" w:type="dxa"/>
            <w:gridSpan w:val="7"/>
          </w:tcPr>
          <w:p w14:paraId="77329F9A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</w:tc>
        <w:tc>
          <w:tcPr>
            <w:tcW w:w="807" w:type="dxa"/>
            <w:gridSpan w:val="2"/>
          </w:tcPr>
          <w:p w14:paraId="6C21C05E" w14:textId="77777777" w:rsidR="000B2D8F" w:rsidRDefault="00901B6B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B2D8F" w14:paraId="02E82B77" w14:textId="77777777">
        <w:trPr>
          <w:trHeight w:val="321"/>
        </w:trPr>
        <w:tc>
          <w:tcPr>
            <w:tcW w:w="9726" w:type="dxa"/>
            <w:gridSpan w:val="10"/>
          </w:tcPr>
          <w:p w14:paraId="07FCA8E6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4501BF33" w14:textId="77777777">
        <w:trPr>
          <w:trHeight w:val="323"/>
        </w:trPr>
        <w:tc>
          <w:tcPr>
            <w:tcW w:w="9726" w:type="dxa"/>
            <w:gridSpan w:val="10"/>
          </w:tcPr>
          <w:p w14:paraId="1FD838A4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</w:tr>
      <w:tr w:rsidR="000B2D8F" w14:paraId="6675C29F" w14:textId="77777777">
        <w:trPr>
          <w:trHeight w:val="275"/>
        </w:trPr>
        <w:tc>
          <w:tcPr>
            <w:tcW w:w="1550" w:type="dxa"/>
            <w:gridSpan w:val="2"/>
          </w:tcPr>
          <w:p w14:paraId="6F10ED47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0" w:type="dxa"/>
            <w:gridSpan w:val="3"/>
          </w:tcPr>
          <w:p w14:paraId="776BB041" w14:textId="77777777" w:rsidR="000B2D8F" w:rsidRDefault="00901B6B">
            <w:pPr>
              <w:pStyle w:val="TableParagraph"/>
              <w:ind w:left="2019" w:right="1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Cutting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856" w:type="dxa"/>
            <w:gridSpan w:val="5"/>
          </w:tcPr>
          <w:p w14:paraId="7955AA5E" w14:textId="77777777" w:rsidR="000B2D8F" w:rsidRDefault="00901B6B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23825473" w14:textId="77777777">
        <w:trPr>
          <w:trHeight w:val="1103"/>
        </w:trPr>
        <w:tc>
          <w:tcPr>
            <w:tcW w:w="9726" w:type="dxa"/>
            <w:gridSpan w:val="10"/>
          </w:tcPr>
          <w:p w14:paraId="4EB82BF2" w14:textId="77777777" w:rsidR="000B2D8F" w:rsidRDefault="00901B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 – torso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bifurcated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break 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reading.</w:t>
            </w:r>
          </w:p>
          <w:p w14:paraId="0A7AC91F" w14:textId="77777777" w:rsidR="000B2D8F" w:rsidRDefault="00901B6B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spreading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 Types of spreading.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deriving cut order plan.</w:t>
            </w:r>
          </w:p>
        </w:tc>
      </w:tr>
      <w:tr w:rsidR="000B2D8F" w14:paraId="29B18F3F" w14:textId="77777777">
        <w:trPr>
          <w:trHeight w:val="276"/>
        </w:trPr>
        <w:tc>
          <w:tcPr>
            <w:tcW w:w="1550" w:type="dxa"/>
            <w:gridSpan w:val="2"/>
          </w:tcPr>
          <w:p w14:paraId="59EE7D5E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0" w:type="dxa"/>
            <w:gridSpan w:val="3"/>
          </w:tcPr>
          <w:p w14:paraId="2D4C64D4" w14:textId="77777777" w:rsidR="000B2D8F" w:rsidRDefault="00901B6B">
            <w:pPr>
              <w:pStyle w:val="TableParagraph"/>
              <w:ind w:left="1539"/>
              <w:rPr>
                <w:b/>
                <w:sz w:val="24"/>
              </w:rPr>
            </w:pPr>
            <w:r>
              <w:rPr>
                <w:b/>
                <w:sz w:val="24"/>
              </w:rPr>
              <w:t>Cutting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Machineries</w:t>
            </w:r>
          </w:p>
        </w:tc>
        <w:tc>
          <w:tcPr>
            <w:tcW w:w="1856" w:type="dxa"/>
            <w:gridSpan w:val="5"/>
          </w:tcPr>
          <w:p w14:paraId="66C4DF25" w14:textId="77777777" w:rsidR="000B2D8F" w:rsidRDefault="00901B6B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46776E72" w14:textId="77777777">
        <w:trPr>
          <w:trHeight w:val="1103"/>
        </w:trPr>
        <w:tc>
          <w:tcPr>
            <w:tcW w:w="9726" w:type="dxa"/>
            <w:gridSpan w:val="10"/>
          </w:tcPr>
          <w:p w14:paraId="1BD12095" w14:textId="77777777" w:rsidR="000B2D8F" w:rsidRDefault="00901B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advantage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disadvantage.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14:paraId="40DBAC8D" w14:textId="77777777" w:rsidR="000B2D8F" w:rsidRDefault="00901B6B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different types of needle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needle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</w:p>
        </w:tc>
      </w:tr>
      <w:tr w:rsidR="000B2D8F" w14:paraId="2888F325" w14:textId="77777777">
        <w:trPr>
          <w:trHeight w:val="275"/>
        </w:trPr>
        <w:tc>
          <w:tcPr>
            <w:tcW w:w="1550" w:type="dxa"/>
            <w:gridSpan w:val="2"/>
          </w:tcPr>
          <w:p w14:paraId="6ED4E15B" w14:textId="77777777" w:rsidR="000B2D8F" w:rsidRDefault="00901B6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77D64702" w14:textId="77777777" w:rsidR="000B2D8F" w:rsidRDefault="00901B6B">
            <w:pPr>
              <w:pStyle w:val="TableParagraph"/>
              <w:spacing w:line="255" w:lineRule="exact"/>
              <w:ind w:left="1996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Stitches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Seams</w:t>
            </w:r>
          </w:p>
        </w:tc>
        <w:tc>
          <w:tcPr>
            <w:tcW w:w="2106" w:type="dxa"/>
            <w:gridSpan w:val="6"/>
          </w:tcPr>
          <w:p w14:paraId="726F07BE" w14:textId="77777777" w:rsidR="000B2D8F" w:rsidRDefault="00901B6B">
            <w:pPr>
              <w:pStyle w:val="TableParagraph"/>
              <w:spacing w:line="255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5E449C64" w14:textId="77777777">
        <w:trPr>
          <w:trHeight w:val="1381"/>
        </w:trPr>
        <w:tc>
          <w:tcPr>
            <w:tcW w:w="9726" w:type="dxa"/>
            <w:gridSpan w:val="10"/>
          </w:tcPr>
          <w:p w14:paraId="28E4944E" w14:textId="77777777" w:rsidR="000B2D8F" w:rsidRDefault="00901B6B">
            <w:pPr>
              <w:pStyle w:val="TableParagraph"/>
              <w:spacing w:line="240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stitches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detailed study on application and functional aspects of all stitches – comparison of stitches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Thread calculation for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stitches. Detailed study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 as per federal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ticket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numbering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41A4136" w14:textId="77777777" w:rsidR="000B2D8F" w:rsidRDefault="00901B6B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detailed 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 sewing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defects.</w:t>
            </w:r>
          </w:p>
        </w:tc>
      </w:tr>
      <w:tr w:rsidR="000B2D8F" w14:paraId="7D9A29D9" w14:textId="77777777">
        <w:trPr>
          <w:trHeight w:val="273"/>
        </w:trPr>
        <w:tc>
          <w:tcPr>
            <w:tcW w:w="1550" w:type="dxa"/>
            <w:gridSpan w:val="2"/>
          </w:tcPr>
          <w:p w14:paraId="09309820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2848B767" w14:textId="77777777" w:rsidR="000B2D8F" w:rsidRDefault="00901B6B">
            <w:pPr>
              <w:pStyle w:val="TableParagraph"/>
              <w:spacing w:line="253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Sewing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Guides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Finishing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Machineries</w:t>
            </w:r>
          </w:p>
        </w:tc>
        <w:tc>
          <w:tcPr>
            <w:tcW w:w="2106" w:type="dxa"/>
            <w:gridSpan w:val="6"/>
          </w:tcPr>
          <w:p w14:paraId="08B0B19B" w14:textId="77777777" w:rsidR="000B2D8F" w:rsidRDefault="00901B6B">
            <w:pPr>
              <w:pStyle w:val="TableParagraph"/>
              <w:spacing w:line="253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E699BB3" w14:textId="77777777">
        <w:trPr>
          <w:trHeight w:val="1380"/>
        </w:trPr>
        <w:tc>
          <w:tcPr>
            <w:tcW w:w="9726" w:type="dxa"/>
            <w:gridSpan w:val="10"/>
          </w:tcPr>
          <w:p w14:paraId="1E445FEC" w14:textId="77777777" w:rsidR="000B2D8F" w:rsidRDefault="00901B6B">
            <w:pPr>
              <w:pStyle w:val="TableParagraph"/>
              <w:spacing w:line="240" w:lineRule="auto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Study on different sewing guides – Study on finishing machines – Fusing machine – Pressing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 – Braiding machine – embroidery machine – packing machine – packing methods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material.</w:t>
            </w:r>
          </w:p>
          <w:p w14:paraId="40209E67" w14:textId="77777777" w:rsidR="000B2D8F" w:rsidRDefault="00901B6B">
            <w:pPr>
              <w:pStyle w:val="TableParagraph"/>
              <w:spacing w:line="270" w:lineRule="atLeast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Special 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machine: Collar turning 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button 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button stitch 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picoting.</w:t>
            </w:r>
          </w:p>
        </w:tc>
      </w:tr>
      <w:tr w:rsidR="000B2D8F" w14:paraId="11645E5A" w14:textId="77777777">
        <w:trPr>
          <w:trHeight w:val="275"/>
        </w:trPr>
        <w:tc>
          <w:tcPr>
            <w:tcW w:w="1550" w:type="dxa"/>
            <w:gridSpan w:val="2"/>
          </w:tcPr>
          <w:p w14:paraId="74870A66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14:paraId="7BA6EC3A" w14:textId="77777777" w:rsidR="000B2D8F" w:rsidRDefault="00901B6B">
            <w:pPr>
              <w:pStyle w:val="TableParagraph"/>
              <w:ind w:left="1970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Accessories</w:t>
            </w:r>
          </w:p>
        </w:tc>
        <w:tc>
          <w:tcPr>
            <w:tcW w:w="2106" w:type="dxa"/>
            <w:gridSpan w:val="6"/>
          </w:tcPr>
          <w:p w14:paraId="4DC172F7" w14:textId="77777777" w:rsidR="000B2D8F" w:rsidRDefault="00901B6B">
            <w:pPr>
              <w:pStyle w:val="TableParagraph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9F34745" w14:textId="77777777">
        <w:trPr>
          <w:trHeight w:val="551"/>
        </w:trPr>
        <w:tc>
          <w:tcPr>
            <w:tcW w:w="9726" w:type="dxa"/>
            <w:gridSpan w:val="10"/>
          </w:tcPr>
          <w:p w14:paraId="52845665" w14:textId="77777777" w:rsidR="000B2D8F" w:rsidRDefault="00901B6B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lining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interlining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buttons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zippers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Elastic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Braid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accessories – 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</w:tr>
      <w:tr w:rsidR="000B2D8F" w14:paraId="0842D49D" w14:textId="77777777">
        <w:trPr>
          <w:trHeight w:val="350"/>
        </w:trPr>
        <w:tc>
          <w:tcPr>
            <w:tcW w:w="1550" w:type="dxa"/>
            <w:gridSpan w:val="2"/>
          </w:tcPr>
          <w:p w14:paraId="4501EF18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0" w:type="dxa"/>
            <w:gridSpan w:val="2"/>
          </w:tcPr>
          <w:p w14:paraId="763E3B11" w14:textId="77777777" w:rsidR="000B2D8F" w:rsidRDefault="00901B6B">
            <w:pPr>
              <w:pStyle w:val="TableParagraph"/>
              <w:spacing w:line="270" w:lineRule="exact"/>
              <w:ind w:left="389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6" w:type="dxa"/>
            <w:gridSpan w:val="6"/>
          </w:tcPr>
          <w:p w14:paraId="4C6CE2BA" w14:textId="77777777" w:rsidR="000B2D8F" w:rsidRDefault="00901B6B">
            <w:pPr>
              <w:pStyle w:val="TableParagraph"/>
              <w:spacing w:line="270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6E332C0" w14:textId="77777777" w:rsidR="000B2D8F" w:rsidRDefault="000B2D8F">
      <w:pPr>
        <w:spacing w:line="270" w:lineRule="exac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551EAD91" w14:textId="77777777" w:rsidR="000B2D8F" w:rsidRDefault="00901B6B">
      <w:pPr>
        <w:pStyle w:val="BodyText"/>
        <w:spacing w:before="6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9260800" behindDoc="1" locked="0" layoutInCell="1" allowOverlap="1" wp14:anchorId="23D53C8A" wp14:editId="46803DB8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182"/>
      </w:tblGrid>
      <w:tr w:rsidR="000B2D8F" w14:paraId="259F9C54" w14:textId="77777777">
        <w:trPr>
          <w:trHeight w:val="275"/>
        </w:trPr>
        <w:tc>
          <w:tcPr>
            <w:tcW w:w="9744" w:type="dxa"/>
            <w:gridSpan w:val="2"/>
          </w:tcPr>
          <w:p w14:paraId="14F567E6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5D23BADD" w14:textId="77777777">
        <w:trPr>
          <w:trHeight w:val="552"/>
        </w:trPr>
        <w:tc>
          <w:tcPr>
            <w:tcW w:w="562" w:type="dxa"/>
          </w:tcPr>
          <w:p w14:paraId="773CF7B6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</w:tcPr>
          <w:p w14:paraId="78F7FFF8" w14:textId="77777777" w:rsidR="000B2D8F" w:rsidRDefault="00901B6B">
            <w:pPr>
              <w:pStyle w:val="TableParagraph"/>
              <w:spacing w:line="230" w:lineRule="auto"/>
              <w:ind w:right="692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JacobSolinger,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Corporation, 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  <w:tr w:rsidR="000B2D8F" w14:paraId="28D8F619" w14:textId="77777777">
        <w:trPr>
          <w:trHeight w:val="549"/>
        </w:trPr>
        <w:tc>
          <w:tcPr>
            <w:tcW w:w="562" w:type="dxa"/>
          </w:tcPr>
          <w:p w14:paraId="3EC48E2C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2" w:type="dxa"/>
          </w:tcPr>
          <w:p w14:paraId="158EF851" w14:textId="77777777" w:rsidR="000B2D8F" w:rsidRDefault="00901B6B">
            <w:pPr>
              <w:pStyle w:val="TableParagraph"/>
              <w:spacing w:line="228" w:lineRule="auto"/>
              <w:ind w:right="343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Latham,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Jersey,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0B2D8F" w14:paraId="16117195" w14:textId="77777777">
        <w:trPr>
          <w:trHeight w:val="278"/>
        </w:trPr>
        <w:tc>
          <w:tcPr>
            <w:tcW w:w="562" w:type="dxa"/>
          </w:tcPr>
          <w:p w14:paraId="2665D92D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2" w:type="dxa"/>
          </w:tcPr>
          <w:p w14:paraId="2C4960C0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Seams,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Coats, Viyella Limited, 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0B2D8F" w14:paraId="44E91BA2" w14:textId="77777777">
        <w:trPr>
          <w:trHeight w:val="551"/>
        </w:trPr>
        <w:tc>
          <w:tcPr>
            <w:tcW w:w="562" w:type="dxa"/>
          </w:tcPr>
          <w:p w14:paraId="363F0DB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2" w:type="dxa"/>
          </w:tcPr>
          <w:p w14:paraId="2BFDDBE1" w14:textId="77777777" w:rsidR="000B2D8F" w:rsidRDefault="00901B6B">
            <w:pPr>
              <w:pStyle w:val="TableParagraph"/>
              <w:spacing w:line="230" w:lineRule="auto"/>
              <w:ind w:right="238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Solinger,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Nostrand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Reinhold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1980.</w:t>
            </w:r>
          </w:p>
        </w:tc>
      </w:tr>
      <w:tr w:rsidR="000B2D8F" w14:paraId="5231184B" w14:textId="77777777">
        <w:trPr>
          <w:trHeight w:val="364"/>
        </w:trPr>
        <w:tc>
          <w:tcPr>
            <w:tcW w:w="9744" w:type="dxa"/>
            <w:gridSpan w:val="2"/>
          </w:tcPr>
          <w:p w14:paraId="3DD5E7F9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6B568E31" w14:textId="77777777">
        <w:trPr>
          <w:trHeight w:val="275"/>
        </w:trPr>
        <w:tc>
          <w:tcPr>
            <w:tcW w:w="562" w:type="dxa"/>
          </w:tcPr>
          <w:p w14:paraId="407DD11C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</w:tcPr>
          <w:p w14:paraId="35CBED2C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Knitted </w:t>
            </w:r>
            <w:r>
              <w:rPr>
                <w:sz w:val="24"/>
              </w:rPr>
              <w:t>Clothing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 BrackenBerry,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Publishers,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Jersey,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0B2D8F" w14:paraId="6FA8C2CA" w14:textId="77777777">
        <w:trPr>
          <w:trHeight w:val="554"/>
        </w:trPr>
        <w:tc>
          <w:tcPr>
            <w:tcW w:w="562" w:type="dxa"/>
          </w:tcPr>
          <w:p w14:paraId="7299EC80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2" w:type="dxa"/>
          </w:tcPr>
          <w:p w14:paraId="1612F0B3" w14:textId="77777777" w:rsidR="000B2D8F" w:rsidRDefault="00901B6B">
            <w:pPr>
              <w:pStyle w:val="TableParagraph"/>
              <w:spacing w:line="230" w:lineRule="auto"/>
              <w:ind w:right="33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0B2D8F" w14:paraId="6849B51D" w14:textId="77777777">
        <w:trPr>
          <w:trHeight w:val="551"/>
        </w:trPr>
        <w:tc>
          <w:tcPr>
            <w:tcW w:w="562" w:type="dxa"/>
          </w:tcPr>
          <w:p w14:paraId="3845AF5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2" w:type="dxa"/>
          </w:tcPr>
          <w:p w14:paraId="6463EB60" w14:textId="77777777" w:rsidR="000B2D8F" w:rsidRDefault="00901B6B">
            <w:pPr>
              <w:pStyle w:val="TableParagraph"/>
              <w:spacing w:line="230" w:lineRule="auto"/>
              <w:ind w:right="1019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 A.J.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Chuter,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0B2D8F" w14:paraId="2B2772EA" w14:textId="77777777">
        <w:trPr>
          <w:trHeight w:val="552"/>
        </w:trPr>
        <w:tc>
          <w:tcPr>
            <w:tcW w:w="562" w:type="dxa"/>
          </w:tcPr>
          <w:p w14:paraId="6EB6014F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2" w:type="dxa"/>
          </w:tcPr>
          <w:p w14:paraId="575D237E" w14:textId="77777777" w:rsidR="000B2D8F" w:rsidRDefault="00901B6B">
            <w:pPr>
              <w:pStyle w:val="TableParagraph"/>
              <w:spacing w:line="230" w:lineRule="auto"/>
              <w:ind w:right="1016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Tyler,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0B2D8F" w14:paraId="6015617A" w14:textId="77777777">
        <w:trPr>
          <w:trHeight w:val="551"/>
        </w:trPr>
        <w:tc>
          <w:tcPr>
            <w:tcW w:w="562" w:type="dxa"/>
          </w:tcPr>
          <w:p w14:paraId="23704231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82" w:type="dxa"/>
          </w:tcPr>
          <w:p w14:paraId="24A81AB5" w14:textId="77777777" w:rsidR="000B2D8F" w:rsidRDefault="00901B6B">
            <w:pPr>
              <w:pStyle w:val="TableParagraph"/>
              <w:spacing w:line="230" w:lineRule="auto"/>
              <w:ind w:right="414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Bethel,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1948.</w:t>
            </w:r>
          </w:p>
        </w:tc>
      </w:tr>
      <w:tr w:rsidR="000B2D8F" w14:paraId="03B0CA33" w14:textId="77777777">
        <w:trPr>
          <w:trHeight w:val="551"/>
        </w:trPr>
        <w:tc>
          <w:tcPr>
            <w:tcW w:w="562" w:type="dxa"/>
          </w:tcPr>
          <w:p w14:paraId="2F49695A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82" w:type="dxa"/>
          </w:tcPr>
          <w:p w14:paraId="2E5B67FB" w14:textId="77777777" w:rsidR="000B2D8F" w:rsidRDefault="00901B6B">
            <w:pPr>
              <w:pStyle w:val="TableParagraph"/>
              <w:spacing w:line="230" w:lineRule="auto"/>
              <w:ind w:right="425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Biegel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 1971.</w:t>
            </w:r>
          </w:p>
        </w:tc>
      </w:tr>
      <w:tr w:rsidR="000B2D8F" w14:paraId="135CB53E" w14:textId="77777777">
        <w:trPr>
          <w:trHeight w:val="414"/>
        </w:trPr>
        <w:tc>
          <w:tcPr>
            <w:tcW w:w="562" w:type="dxa"/>
          </w:tcPr>
          <w:p w14:paraId="3049BAFA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2" w:type="dxa"/>
          </w:tcPr>
          <w:p w14:paraId="1796E85B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Plant 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 Handling,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Ronald 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1950.</w:t>
            </w:r>
          </w:p>
        </w:tc>
      </w:tr>
      <w:tr w:rsidR="000B2D8F" w14:paraId="111549B8" w14:textId="77777777">
        <w:trPr>
          <w:trHeight w:val="414"/>
        </w:trPr>
        <w:tc>
          <w:tcPr>
            <w:tcW w:w="562" w:type="dxa"/>
          </w:tcPr>
          <w:p w14:paraId="66A1B841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82" w:type="dxa"/>
          </w:tcPr>
          <w:p w14:paraId="6526804F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Layout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 1950.</w:t>
            </w:r>
          </w:p>
        </w:tc>
      </w:tr>
      <w:tr w:rsidR="000B2D8F" w14:paraId="076A4281" w14:textId="77777777">
        <w:trPr>
          <w:trHeight w:val="551"/>
        </w:trPr>
        <w:tc>
          <w:tcPr>
            <w:tcW w:w="562" w:type="dxa"/>
          </w:tcPr>
          <w:p w14:paraId="78B9C45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82" w:type="dxa"/>
          </w:tcPr>
          <w:p w14:paraId="09AE867E" w14:textId="77777777" w:rsidR="000B2D8F" w:rsidRDefault="00901B6B">
            <w:pPr>
              <w:pStyle w:val="TableParagraph"/>
              <w:spacing w:line="230" w:lineRule="auto"/>
              <w:ind w:right="527"/>
              <w:rPr>
                <w:sz w:val="24"/>
              </w:rPr>
            </w:pPr>
            <w:r>
              <w:rPr>
                <w:sz w:val="24"/>
              </w:rPr>
              <w:t>Motion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Ralph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1958.</w:t>
            </w:r>
          </w:p>
        </w:tc>
      </w:tr>
      <w:tr w:rsidR="000B2D8F" w14:paraId="39E97738" w14:textId="77777777">
        <w:trPr>
          <w:trHeight w:val="417"/>
        </w:trPr>
        <w:tc>
          <w:tcPr>
            <w:tcW w:w="9744" w:type="dxa"/>
            <w:gridSpan w:val="2"/>
          </w:tcPr>
          <w:p w14:paraId="12860138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65A09A30" w14:textId="77777777">
        <w:trPr>
          <w:trHeight w:val="414"/>
        </w:trPr>
        <w:tc>
          <w:tcPr>
            <w:tcW w:w="562" w:type="dxa"/>
          </w:tcPr>
          <w:p w14:paraId="4C8F69D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</w:tcPr>
          <w:p w14:paraId="34DB8C42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65">
              <w:r w:rsidR="00901B6B">
                <w:rPr>
                  <w:sz w:val="24"/>
                </w:rPr>
                <w:t>https://fashion2apparel.blogspot.com/2017/03/working-process-cutting-room.html</w:t>
              </w:r>
            </w:hyperlink>
          </w:p>
        </w:tc>
      </w:tr>
      <w:tr w:rsidR="000B2D8F" w14:paraId="6E3C15B2" w14:textId="77777777">
        <w:trPr>
          <w:trHeight w:val="417"/>
        </w:trPr>
        <w:tc>
          <w:tcPr>
            <w:tcW w:w="562" w:type="dxa"/>
          </w:tcPr>
          <w:p w14:paraId="5D4817F3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2" w:type="dxa"/>
          </w:tcPr>
          <w:p w14:paraId="31CBB06D" w14:textId="77777777" w:rsidR="000B2D8F" w:rsidRDefault="00000000">
            <w:pPr>
              <w:pStyle w:val="TableParagraph"/>
              <w:spacing w:line="266" w:lineRule="exact"/>
              <w:rPr>
                <w:sz w:val="24"/>
              </w:rPr>
            </w:pPr>
            <w:hyperlink r:id="rId66">
              <w:r w:rsidR="00901B6B">
                <w:rPr>
                  <w:sz w:val="24"/>
                </w:rPr>
                <w:t>https://www.textileschool.com/470/garment-cutting-room-management/</w:t>
              </w:r>
            </w:hyperlink>
          </w:p>
        </w:tc>
      </w:tr>
      <w:tr w:rsidR="000B2D8F" w14:paraId="72789E6D" w14:textId="77777777">
        <w:trPr>
          <w:trHeight w:val="412"/>
        </w:trPr>
        <w:tc>
          <w:tcPr>
            <w:tcW w:w="562" w:type="dxa"/>
          </w:tcPr>
          <w:p w14:paraId="12192E2D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2" w:type="dxa"/>
          </w:tcPr>
          <w:p w14:paraId="6B0D2606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67">
              <w:r w:rsidR="00901B6B">
                <w:rPr>
                  <w:sz w:val="24"/>
                </w:rPr>
                <w:t>https://sewguide.com/learn-to-sew-beginners/</w:t>
              </w:r>
            </w:hyperlink>
          </w:p>
        </w:tc>
      </w:tr>
      <w:tr w:rsidR="000B2D8F" w14:paraId="3A7339C2" w14:textId="77777777">
        <w:trPr>
          <w:trHeight w:val="417"/>
        </w:trPr>
        <w:tc>
          <w:tcPr>
            <w:tcW w:w="562" w:type="dxa"/>
          </w:tcPr>
          <w:p w14:paraId="1862AB52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2" w:type="dxa"/>
          </w:tcPr>
          <w:p w14:paraId="1C5315AC" w14:textId="77777777" w:rsidR="000B2D8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68">
              <w:r w:rsidR="00901B6B">
                <w:rPr>
                  <w:sz w:val="24"/>
                </w:rPr>
                <w:t>https://www.slideshare.net/MizanRahman52/fabrics-finishing-machines-working-procedure</w:t>
              </w:r>
            </w:hyperlink>
          </w:p>
        </w:tc>
      </w:tr>
      <w:tr w:rsidR="000B2D8F" w14:paraId="73C3B5BD" w14:textId="77777777">
        <w:trPr>
          <w:trHeight w:val="414"/>
        </w:trPr>
        <w:tc>
          <w:tcPr>
            <w:tcW w:w="562" w:type="dxa"/>
          </w:tcPr>
          <w:p w14:paraId="717B8BE2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82" w:type="dxa"/>
          </w:tcPr>
          <w:p w14:paraId="2BB25716" w14:textId="77777777" w:rsidR="000B2D8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69">
              <w:r w:rsidR="00901B6B">
                <w:rPr>
                  <w:sz w:val="24"/>
                </w:rPr>
                <w:t>https://takelessons.com/blog/sewing-tools-z13</w:t>
              </w:r>
            </w:hyperlink>
          </w:p>
        </w:tc>
      </w:tr>
      <w:tr w:rsidR="000B2D8F" w14:paraId="0719FD73" w14:textId="77777777">
        <w:trPr>
          <w:trHeight w:val="278"/>
        </w:trPr>
        <w:tc>
          <w:tcPr>
            <w:tcW w:w="9744" w:type="dxa"/>
            <w:gridSpan w:val="2"/>
          </w:tcPr>
          <w:p w14:paraId="36201031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Ghoshal</w:t>
            </w:r>
          </w:p>
        </w:tc>
      </w:tr>
    </w:tbl>
    <w:p w14:paraId="0B1CC97F" w14:textId="77777777" w:rsidR="000B2D8F" w:rsidRDefault="000B2D8F">
      <w:pPr>
        <w:pStyle w:val="BodyText"/>
        <w:rPr>
          <w:sz w:val="20"/>
        </w:rPr>
      </w:pPr>
    </w:p>
    <w:p w14:paraId="6A6AC0C3" w14:textId="77777777" w:rsidR="000B2D8F" w:rsidRDefault="000B2D8F">
      <w:pPr>
        <w:pStyle w:val="BodyText"/>
        <w:rPr>
          <w:sz w:val="20"/>
        </w:rPr>
      </w:pPr>
    </w:p>
    <w:p w14:paraId="1C71D873" w14:textId="77777777" w:rsidR="000B2D8F" w:rsidRDefault="000B2D8F">
      <w:pPr>
        <w:pStyle w:val="BodyText"/>
        <w:rPr>
          <w:sz w:val="20"/>
        </w:rPr>
      </w:pPr>
    </w:p>
    <w:p w14:paraId="568984EC" w14:textId="77777777" w:rsidR="000B2D8F" w:rsidRDefault="000B2D8F">
      <w:pPr>
        <w:pStyle w:val="BodyText"/>
        <w:rPr>
          <w:sz w:val="20"/>
        </w:rPr>
      </w:pPr>
    </w:p>
    <w:p w14:paraId="74BD4712" w14:textId="77777777" w:rsidR="000B2D8F" w:rsidRDefault="000B2D8F">
      <w:pPr>
        <w:pStyle w:val="BodyText"/>
        <w:rPr>
          <w:sz w:val="16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188"/>
        <w:gridCol w:w="1185"/>
        <w:gridCol w:w="1190"/>
        <w:gridCol w:w="1190"/>
        <w:gridCol w:w="1188"/>
        <w:gridCol w:w="1190"/>
        <w:gridCol w:w="1194"/>
      </w:tblGrid>
      <w:tr w:rsidR="000B2D8F" w14:paraId="2026183E" w14:textId="77777777">
        <w:trPr>
          <w:trHeight w:val="275"/>
        </w:trPr>
        <w:tc>
          <w:tcPr>
            <w:tcW w:w="9515" w:type="dxa"/>
            <w:gridSpan w:val="8"/>
          </w:tcPr>
          <w:p w14:paraId="1C5C689D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6BCB6575" w14:textId="77777777">
        <w:trPr>
          <w:trHeight w:val="275"/>
        </w:trPr>
        <w:tc>
          <w:tcPr>
            <w:tcW w:w="1190" w:type="dxa"/>
          </w:tcPr>
          <w:p w14:paraId="707CC7C1" w14:textId="77777777" w:rsidR="000B2D8F" w:rsidRDefault="00901B6B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8" w:type="dxa"/>
          </w:tcPr>
          <w:p w14:paraId="7E083105" w14:textId="77777777" w:rsidR="000B2D8F" w:rsidRDefault="00901B6B">
            <w:pPr>
              <w:pStyle w:val="TableParagraph"/>
              <w:ind w:left="343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5" w:type="dxa"/>
          </w:tcPr>
          <w:p w14:paraId="1B4D7B0A" w14:textId="77777777" w:rsidR="000B2D8F" w:rsidRDefault="00901B6B">
            <w:pPr>
              <w:pStyle w:val="TableParagraph"/>
              <w:ind w:left="348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0" w:type="dxa"/>
          </w:tcPr>
          <w:p w14:paraId="0675E99B" w14:textId="77777777" w:rsidR="000B2D8F" w:rsidRDefault="00901B6B">
            <w:pPr>
              <w:pStyle w:val="TableParagraph"/>
              <w:ind w:left="352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0" w:type="dxa"/>
          </w:tcPr>
          <w:p w14:paraId="748F90E9" w14:textId="77777777" w:rsidR="000B2D8F" w:rsidRDefault="00901B6B">
            <w:pPr>
              <w:pStyle w:val="TableParagraph"/>
              <w:ind w:left="348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8" w:type="dxa"/>
          </w:tcPr>
          <w:p w14:paraId="42B71DED" w14:textId="77777777" w:rsidR="000B2D8F" w:rsidRDefault="00901B6B">
            <w:pPr>
              <w:pStyle w:val="TableParagraph"/>
              <w:ind w:left="34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0" w:type="dxa"/>
          </w:tcPr>
          <w:p w14:paraId="0603DA81" w14:textId="77777777" w:rsidR="000B2D8F" w:rsidRDefault="00901B6B">
            <w:pPr>
              <w:pStyle w:val="TableParagraph"/>
              <w:ind w:left="352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4" w:type="dxa"/>
          </w:tcPr>
          <w:p w14:paraId="5CE22C53" w14:textId="77777777" w:rsidR="000B2D8F" w:rsidRDefault="00901B6B">
            <w:pPr>
              <w:pStyle w:val="TableParagraph"/>
              <w:ind w:left="349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7627E35F" w14:textId="77777777">
        <w:trPr>
          <w:trHeight w:val="273"/>
        </w:trPr>
        <w:tc>
          <w:tcPr>
            <w:tcW w:w="1190" w:type="dxa"/>
          </w:tcPr>
          <w:p w14:paraId="75003CA0" w14:textId="77777777" w:rsidR="000B2D8F" w:rsidRDefault="00901B6B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8" w:type="dxa"/>
          </w:tcPr>
          <w:p w14:paraId="2522C189" w14:textId="77777777" w:rsidR="000B2D8F" w:rsidRDefault="00901B6B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41675E8A" w14:textId="77777777" w:rsidR="000B2D8F" w:rsidRDefault="00901B6B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35A2AFB2" w14:textId="77777777" w:rsidR="000B2D8F" w:rsidRDefault="00901B6B"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3D3B1828" w14:textId="77777777" w:rsidR="000B2D8F" w:rsidRDefault="00901B6B">
            <w:pPr>
              <w:pStyle w:val="TableParagraph"/>
              <w:spacing w:line="254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1F1A7DDE" w14:textId="77777777" w:rsidR="000B2D8F" w:rsidRDefault="00901B6B"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565B5E20" w14:textId="77777777" w:rsidR="000B2D8F" w:rsidRDefault="00901B6B">
            <w:pPr>
              <w:pStyle w:val="TableParagraph"/>
              <w:spacing w:line="25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0A36DF79" w14:textId="77777777" w:rsidR="000B2D8F" w:rsidRDefault="00901B6B">
            <w:pPr>
              <w:pStyle w:val="TableParagraph"/>
              <w:spacing w:line="254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4D894870" w14:textId="77777777">
        <w:trPr>
          <w:trHeight w:val="275"/>
        </w:trPr>
        <w:tc>
          <w:tcPr>
            <w:tcW w:w="1190" w:type="dxa"/>
          </w:tcPr>
          <w:p w14:paraId="734A991D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8" w:type="dxa"/>
          </w:tcPr>
          <w:p w14:paraId="0FE0D311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3F0DEB73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140E5E11" w14:textId="77777777" w:rsidR="000B2D8F" w:rsidRDefault="00901B6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063B6A00" w14:textId="77777777" w:rsidR="000B2D8F" w:rsidRDefault="00901B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305E41D7" w14:textId="77777777" w:rsidR="000B2D8F" w:rsidRDefault="00901B6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2B10A5A8" w14:textId="77777777" w:rsidR="000B2D8F" w:rsidRDefault="00901B6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38AFDBA0" w14:textId="77777777" w:rsidR="000B2D8F" w:rsidRDefault="00901B6B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7FE28EFB" w14:textId="77777777">
        <w:trPr>
          <w:trHeight w:val="275"/>
        </w:trPr>
        <w:tc>
          <w:tcPr>
            <w:tcW w:w="1190" w:type="dxa"/>
          </w:tcPr>
          <w:p w14:paraId="26ACDD2F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8" w:type="dxa"/>
          </w:tcPr>
          <w:p w14:paraId="50AE2E83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453B3AA5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0C45AABB" w14:textId="77777777" w:rsidR="000B2D8F" w:rsidRDefault="00901B6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67B372CA" w14:textId="77777777" w:rsidR="000B2D8F" w:rsidRDefault="00901B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6A47ABB0" w14:textId="77777777" w:rsidR="000B2D8F" w:rsidRDefault="00901B6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5A9265E3" w14:textId="77777777" w:rsidR="000B2D8F" w:rsidRDefault="00901B6B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4" w:type="dxa"/>
          </w:tcPr>
          <w:p w14:paraId="3D5BA555" w14:textId="77777777" w:rsidR="000B2D8F" w:rsidRDefault="00901B6B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18901790" w14:textId="77777777">
        <w:trPr>
          <w:trHeight w:val="277"/>
        </w:trPr>
        <w:tc>
          <w:tcPr>
            <w:tcW w:w="1190" w:type="dxa"/>
          </w:tcPr>
          <w:p w14:paraId="319442F9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8" w:type="dxa"/>
          </w:tcPr>
          <w:p w14:paraId="1FDA13D0" w14:textId="77777777" w:rsidR="000B2D8F" w:rsidRDefault="00901B6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0C36E5BD" w14:textId="77777777" w:rsidR="000B2D8F" w:rsidRDefault="00901B6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3118289A" w14:textId="77777777" w:rsidR="000B2D8F" w:rsidRDefault="00901B6B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06DA647B" w14:textId="77777777" w:rsidR="000B2D8F" w:rsidRDefault="00901B6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034D6F92" w14:textId="77777777" w:rsidR="000B2D8F" w:rsidRDefault="00901B6B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4CBDDFF2" w14:textId="77777777" w:rsidR="000B2D8F" w:rsidRDefault="00901B6B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2B4531B1" w14:textId="77777777" w:rsidR="000B2D8F" w:rsidRDefault="00901B6B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3AAC767E" w14:textId="77777777">
        <w:trPr>
          <w:trHeight w:val="273"/>
        </w:trPr>
        <w:tc>
          <w:tcPr>
            <w:tcW w:w="1190" w:type="dxa"/>
          </w:tcPr>
          <w:p w14:paraId="6AE4B4FE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8" w:type="dxa"/>
          </w:tcPr>
          <w:p w14:paraId="630071A0" w14:textId="77777777" w:rsidR="000B2D8F" w:rsidRDefault="00901B6B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231402FC" w14:textId="77777777" w:rsidR="000B2D8F" w:rsidRDefault="00901B6B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51C33AB0" w14:textId="77777777" w:rsidR="000B2D8F" w:rsidRDefault="00901B6B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49AF542B" w14:textId="77777777" w:rsidR="000B2D8F" w:rsidRDefault="00901B6B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663CD47A" w14:textId="77777777" w:rsidR="000B2D8F" w:rsidRDefault="00901B6B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46B04AE0" w14:textId="77777777" w:rsidR="000B2D8F" w:rsidRDefault="00901B6B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4" w:type="dxa"/>
          </w:tcPr>
          <w:p w14:paraId="74354532" w14:textId="77777777" w:rsidR="000B2D8F" w:rsidRDefault="00901B6B"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054A85D6" w14:textId="77777777" w:rsidR="000B2D8F" w:rsidRDefault="00901B6B">
      <w:pPr>
        <w:pStyle w:val="BodyText"/>
        <w:spacing w:line="266" w:lineRule="exact"/>
        <w:ind w:left="90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16FD0FDA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0555DF03" w14:textId="77777777" w:rsidR="000B2D8F" w:rsidRDefault="00000000">
      <w:pPr>
        <w:pStyle w:val="BodyText"/>
        <w:spacing w:before="6"/>
        <w:rPr>
          <w:sz w:val="14"/>
        </w:rPr>
      </w:pPr>
      <w:r>
        <w:lastRenderedPageBreak/>
        <w:pict w14:anchorId="40CC8F8A">
          <v:group id="_x0000_s2121" style="position:absolute;margin-left:1in;margin-top:285.4pt;width:431.5pt;height:273.4pt;z-index:-34055168;mso-position-horizontal-relative:page;mso-position-vertical-relative:page" coordorigin="1440,5708" coordsize="8630,5468">
            <v:shape id="_x0000_s2123" type="#_x0000_t75" style="position:absolute;left:2578;top:5708;width:6748;height:5422">
              <v:imagedata r:id="rId12" o:title=""/>
            </v:shape>
            <v:shape id="_x0000_s2122" style="position:absolute;left:1440;top:10331;width:8630;height:845" coordorigin="1440,10331" coordsize="8630,845" o:spt="100" adj="0,,0" path="m2621,10331r-1181,l1440,10605r1181,l2621,10331xm3154,10902r-1714,l1440,11176r1714,l3154,10902xm10070,10617r-8068,l2002,10890r8068,l10070,10617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13"/>
        <w:gridCol w:w="876"/>
        <w:gridCol w:w="1073"/>
        <w:gridCol w:w="4973"/>
        <w:gridCol w:w="242"/>
        <w:gridCol w:w="93"/>
        <w:gridCol w:w="446"/>
        <w:gridCol w:w="403"/>
        <w:gridCol w:w="503"/>
        <w:gridCol w:w="450"/>
      </w:tblGrid>
      <w:tr w:rsidR="000B2D8F" w14:paraId="5B5089C2" w14:textId="77777777">
        <w:trPr>
          <w:trHeight w:val="552"/>
        </w:trPr>
        <w:tc>
          <w:tcPr>
            <w:tcW w:w="1551" w:type="dxa"/>
            <w:gridSpan w:val="3"/>
          </w:tcPr>
          <w:p w14:paraId="4A592E23" w14:textId="77777777" w:rsidR="000B2D8F" w:rsidRDefault="00901B6B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5A4BC975" w14:textId="77777777" w:rsidR="000B2D8F" w:rsidRDefault="00901B6B">
            <w:pPr>
              <w:pStyle w:val="TableParagraph"/>
              <w:spacing w:before="133" w:line="240" w:lineRule="auto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3ZP</w:t>
            </w:r>
          </w:p>
        </w:tc>
        <w:tc>
          <w:tcPr>
            <w:tcW w:w="5215" w:type="dxa"/>
            <w:gridSpan w:val="2"/>
          </w:tcPr>
          <w:p w14:paraId="287C780E" w14:textId="77777777" w:rsidR="000B2D8F" w:rsidRDefault="00901B6B">
            <w:pPr>
              <w:pStyle w:val="TableParagraph"/>
              <w:spacing w:before="133" w:line="240" w:lineRule="auto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KNITS</w:t>
            </w:r>
          </w:p>
        </w:tc>
        <w:tc>
          <w:tcPr>
            <w:tcW w:w="539" w:type="dxa"/>
            <w:gridSpan w:val="2"/>
          </w:tcPr>
          <w:p w14:paraId="4A166FCD" w14:textId="77777777" w:rsidR="000B2D8F" w:rsidRDefault="00901B6B">
            <w:pPr>
              <w:pStyle w:val="TableParagraph"/>
              <w:spacing w:before="133" w:line="240" w:lineRule="auto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3" w:type="dxa"/>
          </w:tcPr>
          <w:p w14:paraId="59CBE696" w14:textId="77777777" w:rsidR="000B2D8F" w:rsidRDefault="00901B6B">
            <w:pPr>
              <w:pStyle w:val="TableParagraph"/>
              <w:spacing w:before="133" w:line="240" w:lineRule="auto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3" w:type="dxa"/>
          </w:tcPr>
          <w:p w14:paraId="7E59DD88" w14:textId="77777777" w:rsidR="000B2D8F" w:rsidRDefault="00901B6B">
            <w:pPr>
              <w:pStyle w:val="TableParagraph"/>
              <w:spacing w:before="133" w:line="240" w:lineRule="auto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5894B0D4" w14:textId="77777777" w:rsidR="000B2D8F" w:rsidRDefault="00901B6B">
            <w:pPr>
              <w:pStyle w:val="TableParagraph"/>
              <w:spacing w:before="133" w:line="240" w:lineRule="auto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43F78B9A" w14:textId="77777777">
        <w:trPr>
          <w:trHeight w:val="275"/>
        </w:trPr>
        <w:tc>
          <w:tcPr>
            <w:tcW w:w="2624" w:type="dxa"/>
            <w:gridSpan w:val="4"/>
          </w:tcPr>
          <w:p w14:paraId="3BC1C206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215" w:type="dxa"/>
            <w:gridSpan w:val="2"/>
          </w:tcPr>
          <w:p w14:paraId="133D4543" w14:textId="77777777" w:rsidR="000B2D8F" w:rsidRDefault="00901B6B">
            <w:pPr>
              <w:pStyle w:val="TableParagraph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39" w:type="dxa"/>
            <w:gridSpan w:val="2"/>
          </w:tcPr>
          <w:p w14:paraId="3096D017" w14:textId="77777777" w:rsidR="000B2D8F" w:rsidRDefault="00901B6B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3" w:type="dxa"/>
          </w:tcPr>
          <w:p w14:paraId="24B9D767" w14:textId="77777777" w:rsidR="000B2D8F" w:rsidRDefault="00901B6B">
            <w:pPr>
              <w:pStyle w:val="TableParagraph"/>
              <w:ind w:left="0" w:right="14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3" w:type="dxa"/>
          </w:tcPr>
          <w:p w14:paraId="0889441E" w14:textId="77777777" w:rsidR="000B2D8F" w:rsidRDefault="00901B6B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0" w:type="dxa"/>
          </w:tcPr>
          <w:p w14:paraId="1506E122" w14:textId="77777777" w:rsidR="000B2D8F" w:rsidRDefault="00901B6B">
            <w:pPr>
              <w:pStyle w:val="TableParagraph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B2D8F" w14:paraId="3E4F6AAA" w14:textId="77777777">
        <w:trPr>
          <w:trHeight w:val="549"/>
        </w:trPr>
        <w:tc>
          <w:tcPr>
            <w:tcW w:w="2624" w:type="dxa"/>
            <w:gridSpan w:val="4"/>
          </w:tcPr>
          <w:p w14:paraId="0AB359E8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5" w:type="dxa"/>
            <w:gridSpan w:val="2"/>
          </w:tcPr>
          <w:p w14:paraId="1D8CCD49" w14:textId="77777777" w:rsidR="000B2D8F" w:rsidRDefault="00901B6B">
            <w:pPr>
              <w:pStyle w:val="TableParagraph"/>
              <w:spacing w:before="5" w:line="262" w:lineRule="exact"/>
              <w:ind w:right="110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applicability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knits</w:t>
            </w:r>
          </w:p>
        </w:tc>
        <w:tc>
          <w:tcPr>
            <w:tcW w:w="942" w:type="dxa"/>
            <w:gridSpan w:val="3"/>
          </w:tcPr>
          <w:p w14:paraId="3DAC1F3E" w14:textId="77777777" w:rsidR="000B2D8F" w:rsidRDefault="00901B6B">
            <w:pPr>
              <w:pStyle w:val="TableParagraph"/>
              <w:spacing w:before="5" w:line="262" w:lineRule="exact"/>
              <w:ind w:left="5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3" w:type="dxa"/>
            <w:gridSpan w:val="2"/>
          </w:tcPr>
          <w:p w14:paraId="0F37706F" w14:textId="77777777" w:rsidR="000B2D8F" w:rsidRDefault="00901B6B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5CE0FCCF" w14:textId="77777777" w:rsidR="000B2D8F" w:rsidRDefault="00901B6B">
            <w:pPr>
              <w:pStyle w:val="TableParagraph"/>
              <w:spacing w:line="26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4B4BE846" w14:textId="77777777">
        <w:trPr>
          <w:trHeight w:val="278"/>
        </w:trPr>
        <w:tc>
          <w:tcPr>
            <w:tcW w:w="9734" w:type="dxa"/>
            <w:gridSpan w:val="11"/>
          </w:tcPr>
          <w:p w14:paraId="07BBD0F4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202DAA9D" w14:textId="77777777">
        <w:trPr>
          <w:trHeight w:val="1144"/>
        </w:trPr>
        <w:tc>
          <w:tcPr>
            <w:tcW w:w="9734" w:type="dxa"/>
            <w:gridSpan w:val="11"/>
          </w:tcPr>
          <w:p w14:paraId="3A1A91C8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8578305" w14:textId="77777777" w:rsidR="000B2D8F" w:rsidRDefault="00901B6B">
            <w:pPr>
              <w:pStyle w:val="TableParagraph"/>
              <w:numPr>
                <w:ilvl w:val="0"/>
                <w:numId w:val="54"/>
              </w:numPr>
              <w:tabs>
                <w:tab w:val="left" w:pos="83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  <w:p w14:paraId="404A16BB" w14:textId="77777777" w:rsidR="000B2D8F" w:rsidRDefault="00901B6B">
            <w:pPr>
              <w:pStyle w:val="TableParagraph"/>
              <w:numPr>
                <w:ilvl w:val="0"/>
                <w:numId w:val="54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  <w:p w14:paraId="7556DB72" w14:textId="77777777" w:rsidR="000B2D8F" w:rsidRDefault="00901B6B">
            <w:pPr>
              <w:pStyle w:val="TableParagraph"/>
              <w:numPr>
                <w:ilvl w:val="0"/>
                <w:numId w:val="54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versatile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</w:tr>
      <w:tr w:rsidR="000B2D8F" w14:paraId="2A196A0E" w14:textId="77777777">
        <w:trPr>
          <w:trHeight w:val="275"/>
        </w:trPr>
        <w:tc>
          <w:tcPr>
            <w:tcW w:w="9734" w:type="dxa"/>
            <w:gridSpan w:val="11"/>
          </w:tcPr>
          <w:p w14:paraId="12F708CD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0B22E36A" w14:textId="77777777">
        <w:trPr>
          <w:trHeight w:val="325"/>
        </w:trPr>
        <w:tc>
          <w:tcPr>
            <w:tcW w:w="9734" w:type="dxa"/>
            <w:gridSpan w:val="11"/>
          </w:tcPr>
          <w:p w14:paraId="2C065CCD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72AA188A" w14:textId="77777777">
        <w:trPr>
          <w:trHeight w:val="318"/>
        </w:trPr>
        <w:tc>
          <w:tcPr>
            <w:tcW w:w="675" w:type="dxa"/>
            <w:gridSpan w:val="2"/>
          </w:tcPr>
          <w:p w14:paraId="547B232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06" w:type="dxa"/>
            <w:gridSpan w:val="7"/>
          </w:tcPr>
          <w:p w14:paraId="1300CAF1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knitted fabrics</w:t>
            </w:r>
          </w:p>
        </w:tc>
        <w:tc>
          <w:tcPr>
            <w:tcW w:w="953" w:type="dxa"/>
            <w:gridSpan w:val="2"/>
          </w:tcPr>
          <w:p w14:paraId="20763A5F" w14:textId="77777777" w:rsidR="000B2D8F" w:rsidRDefault="00901B6B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53707449" w14:textId="77777777">
        <w:trPr>
          <w:trHeight w:val="321"/>
        </w:trPr>
        <w:tc>
          <w:tcPr>
            <w:tcW w:w="675" w:type="dxa"/>
            <w:gridSpan w:val="2"/>
          </w:tcPr>
          <w:p w14:paraId="027C51A9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06" w:type="dxa"/>
            <w:gridSpan w:val="7"/>
          </w:tcPr>
          <w:p w14:paraId="765566AE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</w:tc>
        <w:tc>
          <w:tcPr>
            <w:tcW w:w="953" w:type="dxa"/>
            <w:gridSpan w:val="2"/>
          </w:tcPr>
          <w:p w14:paraId="45511A72" w14:textId="77777777" w:rsidR="000B2D8F" w:rsidRDefault="00901B6B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6A6A8B7D" w14:textId="77777777">
        <w:trPr>
          <w:trHeight w:val="324"/>
        </w:trPr>
        <w:tc>
          <w:tcPr>
            <w:tcW w:w="675" w:type="dxa"/>
            <w:gridSpan w:val="2"/>
          </w:tcPr>
          <w:p w14:paraId="1C29EB70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06" w:type="dxa"/>
            <w:gridSpan w:val="7"/>
          </w:tcPr>
          <w:p w14:paraId="0F39F624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knitted fabrics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</w:tc>
        <w:tc>
          <w:tcPr>
            <w:tcW w:w="953" w:type="dxa"/>
            <w:gridSpan w:val="2"/>
          </w:tcPr>
          <w:p w14:paraId="3DA47D5F" w14:textId="77777777" w:rsidR="000B2D8F" w:rsidRDefault="00901B6B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148BC6F4" w14:textId="77777777">
        <w:trPr>
          <w:trHeight w:val="321"/>
        </w:trPr>
        <w:tc>
          <w:tcPr>
            <w:tcW w:w="675" w:type="dxa"/>
            <w:gridSpan w:val="2"/>
          </w:tcPr>
          <w:p w14:paraId="14761C6B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06" w:type="dxa"/>
            <w:gridSpan w:val="7"/>
          </w:tcPr>
          <w:p w14:paraId="122CFED4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ornamentation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  <w:tc>
          <w:tcPr>
            <w:tcW w:w="953" w:type="dxa"/>
            <w:gridSpan w:val="2"/>
          </w:tcPr>
          <w:p w14:paraId="6338C934" w14:textId="77777777" w:rsidR="000B2D8F" w:rsidRDefault="00901B6B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4D8C3746" w14:textId="77777777">
        <w:trPr>
          <w:trHeight w:val="321"/>
        </w:trPr>
        <w:tc>
          <w:tcPr>
            <w:tcW w:w="675" w:type="dxa"/>
            <w:gridSpan w:val="2"/>
          </w:tcPr>
          <w:p w14:paraId="515C4A2B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6" w:type="dxa"/>
            <w:gridSpan w:val="7"/>
          </w:tcPr>
          <w:p w14:paraId="5C96310E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  <w:tc>
          <w:tcPr>
            <w:tcW w:w="953" w:type="dxa"/>
            <w:gridSpan w:val="2"/>
          </w:tcPr>
          <w:p w14:paraId="08E4D356" w14:textId="77777777" w:rsidR="000B2D8F" w:rsidRDefault="00901B6B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B2D8F" w14:paraId="5B2247BF" w14:textId="77777777">
        <w:trPr>
          <w:trHeight w:val="323"/>
        </w:trPr>
        <w:tc>
          <w:tcPr>
            <w:tcW w:w="9734" w:type="dxa"/>
            <w:gridSpan w:val="11"/>
          </w:tcPr>
          <w:p w14:paraId="173158A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084A01EF" w14:textId="77777777">
        <w:trPr>
          <w:trHeight w:val="273"/>
        </w:trPr>
        <w:tc>
          <w:tcPr>
            <w:tcW w:w="1551" w:type="dxa"/>
            <w:gridSpan w:val="3"/>
          </w:tcPr>
          <w:p w14:paraId="4D273EC1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81" w:type="dxa"/>
            <w:gridSpan w:val="4"/>
          </w:tcPr>
          <w:p w14:paraId="759F602E" w14:textId="77777777" w:rsidR="000B2D8F" w:rsidRDefault="00901B6B">
            <w:pPr>
              <w:pStyle w:val="TableParagraph"/>
              <w:spacing w:line="253" w:lineRule="exact"/>
              <w:ind w:left="1674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Men</w:t>
            </w:r>
          </w:p>
        </w:tc>
        <w:tc>
          <w:tcPr>
            <w:tcW w:w="1802" w:type="dxa"/>
            <w:gridSpan w:val="4"/>
          </w:tcPr>
          <w:p w14:paraId="7E39BE64" w14:textId="77777777" w:rsidR="000B2D8F" w:rsidRDefault="00901B6B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430E776C" w14:textId="77777777">
        <w:trPr>
          <w:trHeight w:val="3004"/>
        </w:trPr>
        <w:tc>
          <w:tcPr>
            <w:tcW w:w="9734" w:type="dxa"/>
            <w:gridSpan w:val="11"/>
          </w:tcPr>
          <w:p w14:paraId="1A38EE31" w14:textId="77777777" w:rsidR="000B2D8F" w:rsidRDefault="00901B6B">
            <w:pPr>
              <w:pStyle w:val="TableParagraph"/>
              <w:numPr>
                <w:ilvl w:val="0"/>
                <w:numId w:val="53"/>
              </w:numPr>
              <w:tabs>
                <w:tab w:val="left" w:pos="874"/>
              </w:tabs>
              <w:spacing w:line="26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</w:p>
          <w:p w14:paraId="15168267" w14:textId="77777777" w:rsidR="000B2D8F" w:rsidRDefault="00901B6B">
            <w:pPr>
              <w:pStyle w:val="TableParagraph"/>
              <w:numPr>
                <w:ilvl w:val="0"/>
                <w:numId w:val="53"/>
              </w:numPr>
              <w:tabs>
                <w:tab w:val="left" w:pos="874"/>
              </w:tabs>
              <w:spacing w:line="272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Trend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prediction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 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14:paraId="1B957087" w14:textId="77777777" w:rsidR="000B2D8F" w:rsidRDefault="00901B6B">
            <w:pPr>
              <w:pStyle w:val="TableParagraph"/>
              <w:numPr>
                <w:ilvl w:val="0"/>
                <w:numId w:val="53"/>
              </w:numPr>
              <w:tabs>
                <w:tab w:val="left" w:pos="874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ethnic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  <w:p w14:paraId="4F0AACFB" w14:textId="77777777" w:rsidR="000B2D8F" w:rsidRDefault="00901B6B">
            <w:pPr>
              <w:pStyle w:val="TableParagraph"/>
              <w:numPr>
                <w:ilvl w:val="0"/>
                <w:numId w:val="53"/>
              </w:numPr>
              <w:tabs>
                <w:tab w:val="left" w:pos="874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artworks</w:t>
            </w:r>
          </w:p>
          <w:p w14:paraId="679AED07" w14:textId="77777777" w:rsidR="000B2D8F" w:rsidRDefault="00901B6B">
            <w:pPr>
              <w:pStyle w:val="TableParagraph"/>
              <w:numPr>
                <w:ilvl w:val="0"/>
                <w:numId w:val="53"/>
              </w:numPr>
              <w:tabs>
                <w:tab w:val="left" w:pos="874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Surface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ornamentation 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3D840933" w14:textId="77777777" w:rsidR="000B2D8F" w:rsidRDefault="00901B6B">
            <w:pPr>
              <w:pStyle w:val="TableParagraph"/>
              <w:numPr>
                <w:ilvl w:val="0"/>
                <w:numId w:val="53"/>
              </w:numPr>
              <w:tabs>
                <w:tab w:val="left" w:pos="874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western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inspiration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knits</w:t>
            </w:r>
          </w:p>
          <w:p w14:paraId="0D61B356" w14:textId="77777777" w:rsidR="000B2D8F" w:rsidRDefault="00901B6B">
            <w:pPr>
              <w:pStyle w:val="TableParagraph"/>
              <w:numPr>
                <w:ilvl w:val="0"/>
                <w:numId w:val="53"/>
              </w:numPr>
              <w:tabs>
                <w:tab w:val="left" w:pos="874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Design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wearable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78299A7E" w14:textId="77777777" w:rsidR="000B2D8F" w:rsidRDefault="00901B6B">
            <w:pPr>
              <w:pStyle w:val="TableParagraph"/>
              <w:numPr>
                <w:ilvl w:val="0"/>
                <w:numId w:val="53"/>
              </w:numPr>
              <w:tabs>
                <w:tab w:val="left" w:pos="874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wastes</w:t>
            </w:r>
          </w:p>
          <w:p w14:paraId="6F18D313" w14:textId="77777777" w:rsidR="000B2D8F" w:rsidRDefault="00901B6B">
            <w:pPr>
              <w:pStyle w:val="TableParagraph"/>
              <w:numPr>
                <w:ilvl w:val="0"/>
                <w:numId w:val="53"/>
              </w:numPr>
              <w:tabs>
                <w:tab w:val="left" w:pos="874"/>
              </w:tabs>
              <w:spacing w:line="272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Drape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knit fabric</w:t>
            </w:r>
          </w:p>
          <w:p w14:paraId="2666711F" w14:textId="77777777" w:rsidR="000B2D8F" w:rsidRDefault="00901B6B">
            <w:pPr>
              <w:pStyle w:val="TableParagraph"/>
              <w:numPr>
                <w:ilvl w:val="0"/>
                <w:numId w:val="53"/>
              </w:numPr>
              <w:tabs>
                <w:tab w:val="left" w:pos="874"/>
              </w:tabs>
              <w:spacing w:line="264" w:lineRule="exact"/>
              <w:ind w:right="390"/>
              <w:rPr>
                <w:sz w:val="24"/>
              </w:rPr>
            </w:pPr>
            <w:r>
              <w:rPr>
                <w:sz w:val="24"/>
              </w:rPr>
              <w:t>Sketch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wear/ Creating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school uniform 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Evaluation by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voce</w:t>
            </w:r>
          </w:p>
        </w:tc>
      </w:tr>
      <w:tr w:rsidR="000B2D8F" w14:paraId="146AF416" w14:textId="77777777">
        <w:trPr>
          <w:trHeight w:val="350"/>
        </w:trPr>
        <w:tc>
          <w:tcPr>
            <w:tcW w:w="1551" w:type="dxa"/>
            <w:gridSpan w:val="3"/>
          </w:tcPr>
          <w:p w14:paraId="1D0836D0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46" w:type="dxa"/>
            <w:gridSpan w:val="2"/>
          </w:tcPr>
          <w:p w14:paraId="5F2B9577" w14:textId="77777777" w:rsidR="000B2D8F" w:rsidRDefault="00901B6B">
            <w:pPr>
              <w:pStyle w:val="TableParagraph"/>
              <w:spacing w:line="270" w:lineRule="exact"/>
              <w:ind w:left="389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7" w:type="dxa"/>
            <w:gridSpan w:val="6"/>
          </w:tcPr>
          <w:p w14:paraId="2611D025" w14:textId="77777777" w:rsidR="000B2D8F" w:rsidRDefault="00901B6B">
            <w:pPr>
              <w:pStyle w:val="TableParagraph"/>
              <w:spacing w:line="270" w:lineRule="exact"/>
              <w:ind w:left="115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5936AC27" w14:textId="77777777">
        <w:trPr>
          <w:trHeight w:val="275"/>
        </w:trPr>
        <w:tc>
          <w:tcPr>
            <w:tcW w:w="9734" w:type="dxa"/>
            <w:gridSpan w:val="11"/>
          </w:tcPr>
          <w:p w14:paraId="66229EE5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Boo(s)</w:t>
            </w:r>
          </w:p>
        </w:tc>
      </w:tr>
      <w:tr w:rsidR="000B2D8F" w14:paraId="490DBA28" w14:textId="77777777">
        <w:trPr>
          <w:trHeight w:val="275"/>
        </w:trPr>
        <w:tc>
          <w:tcPr>
            <w:tcW w:w="562" w:type="dxa"/>
          </w:tcPr>
          <w:p w14:paraId="217742C4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2" w:type="dxa"/>
            <w:gridSpan w:val="10"/>
          </w:tcPr>
          <w:p w14:paraId="77491092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Knitwear, Deborah Newton,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Taunton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CT1998.</w:t>
            </w:r>
          </w:p>
        </w:tc>
      </w:tr>
      <w:tr w:rsidR="000B2D8F" w14:paraId="0372754A" w14:textId="77777777">
        <w:trPr>
          <w:trHeight w:val="273"/>
        </w:trPr>
        <w:tc>
          <w:tcPr>
            <w:tcW w:w="9734" w:type="dxa"/>
            <w:gridSpan w:val="11"/>
          </w:tcPr>
          <w:p w14:paraId="2EAB79F5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78215C01" w14:textId="77777777">
        <w:trPr>
          <w:trHeight w:val="275"/>
        </w:trPr>
        <w:tc>
          <w:tcPr>
            <w:tcW w:w="562" w:type="dxa"/>
          </w:tcPr>
          <w:p w14:paraId="590A3DB8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2" w:type="dxa"/>
            <w:gridSpan w:val="10"/>
          </w:tcPr>
          <w:p w14:paraId="78EEB1A1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Knitwear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Maite Lafuente,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Promopress Publishers,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0B2D8F" w14:paraId="79379B98" w14:textId="77777777">
        <w:trPr>
          <w:trHeight w:val="277"/>
        </w:trPr>
        <w:tc>
          <w:tcPr>
            <w:tcW w:w="9734" w:type="dxa"/>
            <w:gridSpan w:val="11"/>
          </w:tcPr>
          <w:p w14:paraId="32D38F92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6BD7B742" w14:textId="77777777">
        <w:trPr>
          <w:trHeight w:val="551"/>
        </w:trPr>
        <w:tc>
          <w:tcPr>
            <w:tcW w:w="562" w:type="dxa"/>
          </w:tcPr>
          <w:p w14:paraId="655901F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2" w:type="dxa"/>
            <w:gridSpan w:val="10"/>
          </w:tcPr>
          <w:p w14:paraId="22AD425D" w14:textId="77777777" w:rsidR="000B2D8F" w:rsidRDefault="00000000">
            <w:pPr>
              <w:pStyle w:val="TableParagraph"/>
              <w:spacing w:line="230" w:lineRule="auto"/>
              <w:ind w:right="388"/>
              <w:rPr>
                <w:sz w:val="24"/>
              </w:rPr>
            </w:pPr>
            <w:hyperlink r:id="rId70">
              <w:r w:rsidR="00901B6B">
                <w:rPr>
                  <w:spacing w:val="-1"/>
                  <w:sz w:val="24"/>
                </w:rPr>
                <w:t>https://style2designer.com/pattern-cutting-cad-cam/cutting-sewing-techniques/mens-shirt-</w:t>
              </w:r>
            </w:hyperlink>
            <w:r w:rsidR="00901B6B">
              <w:rPr>
                <w:sz w:val="24"/>
              </w:rPr>
              <w:t xml:space="preserve"> </w:t>
            </w:r>
            <w:hyperlink r:id="rId71">
              <w:r w:rsidR="00901B6B">
                <w:rPr>
                  <w:sz w:val="24"/>
                </w:rPr>
                <w:t>drafting-sewing-tutorial/</w:t>
              </w:r>
            </w:hyperlink>
          </w:p>
        </w:tc>
      </w:tr>
      <w:tr w:rsidR="000B2D8F" w14:paraId="4EA8059D" w14:textId="77777777">
        <w:trPr>
          <w:trHeight w:val="275"/>
        </w:trPr>
        <w:tc>
          <w:tcPr>
            <w:tcW w:w="9734" w:type="dxa"/>
            <w:gridSpan w:val="11"/>
          </w:tcPr>
          <w:p w14:paraId="4D9E5823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Mr. G. Boopathy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</w:p>
        </w:tc>
      </w:tr>
    </w:tbl>
    <w:p w14:paraId="1EEC3C24" w14:textId="77777777" w:rsidR="000B2D8F" w:rsidRDefault="000B2D8F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198"/>
        <w:gridCol w:w="1200"/>
        <w:gridCol w:w="1200"/>
        <w:gridCol w:w="1200"/>
        <w:gridCol w:w="1201"/>
        <w:gridCol w:w="1201"/>
        <w:gridCol w:w="1205"/>
      </w:tblGrid>
      <w:tr w:rsidR="000B2D8F" w14:paraId="17E8C0C6" w14:textId="77777777">
        <w:trPr>
          <w:trHeight w:val="276"/>
        </w:trPr>
        <w:tc>
          <w:tcPr>
            <w:tcW w:w="9605" w:type="dxa"/>
            <w:gridSpan w:val="8"/>
          </w:tcPr>
          <w:p w14:paraId="67CBFE54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69C81BED" w14:textId="77777777">
        <w:trPr>
          <w:trHeight w:val="273"/>
        </w:trPr>
        <w:tc>
          <w:tcPr>
            <w:tcW w:w="1200" w:type="dxa"/>
          </w:tcPr>
          <w:p w14:paraId="573820C1" w14:textId="77777777" w:rsidR="000B2D8F" w:rsidRDefault="00901B6B">
            <w:pPr>
              <w:pStyle w:val="TableParagraph"/>
              <w:spacing w:line="253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8" w:type="dxa"/>
          </w:tcPr>
          <w:p w14:paraId="1F4D6821" w14:textId="77777777" w:rsidR="000B2D8F" w:rsidRDefault="00901B6B">
            <w:pPr>
              <w:pStyle w:val="TableParagraph"/>
              <w:spacing w:line="253" w:lineRule="exact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0" w:type="dxa"/>
          </w:tcPr>
          <w:p w14:paraId="77A06F8F" w14:textId="77777777" w:rsidR="000B2D8F" w:rsidRDefault="00901B6B">
            <w:pPr>
              <w:pStyle w:val="TableParagraph"/>
              <w:spacing w:line="253" w:lineRule="exact"/>
              <w:ind w:left="348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0" w:type="dxa"/>
          </w:tcPr>
          <w:p w14:paraId="60E4BC48" w14:textId="77777777" w:rsidR="000B2D8F" w:rsidRDefault="00901B6B">
            <w:pPr>
              <w:pStyle w:val="TableParagraph"/>
              <w:spacing w:line="253" w:lineRule="exact"/>
              <w:ind w:left="348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0" w:type="dxa"/>
          </w:tcPr>
          <w:p w14:paraId="4217EF65" w14:textId="77777777" w:rsidR="000B2D8F" w:rsidRDefault="00901B6B">
            <w:pPr>
              <w:pStyle w:val="TableParagraph"/>
              <w:spacing w:line="253" w:lineRule="exact"/>
              <w:ind w:left="348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1" w:type="dxa"/>
          </w:tcPr>
          <w:p w14:paraId="2B47DC58" w14:textId="77777777" w:rsidR="000B2D8F" w:rsidRDefault="00901B6B">
            <w:pPr>
              <w:pStyle w:val="TableParagraph"/>
              <w:spacing w:line="253" w:lineRule="exact"/>
              <w:ind w:left="340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1" w:type="dxa"/>
          </w:tcPr>
          <w:p w14:paraId="7EDCEFF6" w14:textId="77777777" w:rsidR="000B2D8F" w:rsidRDefault="00901B6B">
            <w:pPr>
              <w:pStyle w:val="TableParagraph"/>
              <w:spacing w:line="253" w:lineRule="exact"/>
              <w:ind w:left="343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5" w:type="dxa"/>
          </w:tcPr>
          <w:p w14:paraId="7CEEA1F5" w14:textId="77777777" w:rsidR="000B2D8F" w:rsidRDefault="00901B6B">
            <w:pPr>
              <w:pStyle w:val="TableParagraph"/>
              <w:spacing w:line="253" w:lineRule="exact"/>
              <w:ind w:left="354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1D146652" w14:textId="77777777">
        <w:trPr>
          <w:trHeight w:val="277"/>
        </w:trPr>
        <w:tc>
          <w:tcPr>
            <w:tcW w:w="1200" w:type="dxa"/>
          </w:tcPr>
          <w:p w14:paraId="3CE450E7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8" w:type="dxa"/>
          </w:tcPr>
          <w:p w14:paraId="1E0086C9" w14:textId="77777777" w:rsidR="000B2D8F" w:rsidRDefault="00901B6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153F90D5" w14:textId="77777777" w:rsidR="000B2D8F" w:rsidRDefault="00901B6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42A3FD9E" w14:textId="77777777" w:rsidR="000B2D8F" w:rsidRDefault="00901B6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28455FC1" w14:textId="77777777" w:rsidR="000B2D8F" w:rsidRDefault="00901B6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0877424A" w14:textId="77777777" w:rsidR="000B2D8F" w:rsidRDefault="00901B6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6236B5D2" w14:textId="77777777" w:rsidR="000B2D8F" w:rsidRDefault="00901B6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67EA282E" w14:textId="77777777" w:rsidR="000B2D8F" w:rsidRDefault="00901B6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2C630078" w14:textId="77777777">
        <w:trPr>
          <w:trHeight w:val="275"/>
        </w:trPr>
        <w:tc>
          <w:tcPr>
            <w:tcW w:w="1200" w:type="dxa"/>
          </w:tcPr>
          <w:p w14:paraId="32A62A10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8" w:type="dxa"/>
          </w:tcPr>
          <w:p w14:paraId="2BA86C39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774C9A53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50C95744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5725A1F2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59C29D60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1A1C4B43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4A800595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1C9988A3" w14:textId="77777777">
        <w:trPr>
          <w:trHeight w:val="275"/>
        </w:trPr>
        <w:tc>
          <w:tcPr>
            <w:tcW w:w="1200" w:type="dxa"/>
          </w:tcPr>
          <w:p w14:paraId="6D15BF2D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8" w:type="dxa"/>
          </w:tcPr>
          <w:p w14:paraId="76541B67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13AC3A94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514FF27E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0316A47E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16B12BA6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25E449CA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41EF83A1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7A468DD6" w14:textId="77777777">
        <w:trPr>
          <w:trHeight w:val="275"/>
        </w:trPr>
        <w:tc>
          <w:tcPr>
            <w:tcW w:w="1200" w:type="dxa"/>
          </w:tcPr>
          <w:p w14:paraId="491BA430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8" w:type="dxa"/>
          </w:tcPr>
          <w:p w14:paraId="4476B083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185E5AB9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6CB2978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6B02DE9F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682367AE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314D6A09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01E99D5C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1762A029" w14:textId="77777777">
        <w:trPr>
          <w:trHeight w:val="275"/>
        </w:trPr>
        <w:tc>
          <w:tcPr>
            <w:tcW w:w="1200" w:type="dxa"/>
          </w:tcPr>
          <w:p w14:paraId="7FBC4C84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8" w:type="dxa"/>
          </w:tcPr>
          <w:p w14:paraId="75D06BF2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57CA16D4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EDA9CDA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23C04F3C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23AC63FA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2784239F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13574E46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3DA6F85F" w14:textId="77777777" w:rsidR="000B2D8F" w:rsidRDefault="00901B6B">
      <w:pPr>
        <w:pStyle w:val="BodyText"/>
        <w:spacing w:line="266" w:lineRule="exact"/>
        <w:ind w:left="90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4993262F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2D2CB277" w14:textId="77777777" w:rsidR="000B2D8F" w:rsidRDefault="000B2D8F">
      <w:pPr>
        <w:pStyle w:val="BodyText"/>
        <w:rPr>
          <w:sz w:val="20"/>
        </w:rPr>
      </w:pPr>
    </w:p>
    <w:p w14:paraId="26C74D75" w14:textId="77777777" w:rsidR="000B2D8F" w:rsidRDefault="000B2D8F">
      <w:pPr>
        <w:pStyle w:val="BodyText"/>
        <w:rPr>
          <w:sz w:val="20"/>
        </w:rPr>
      </w:pPr>
    </w:p>
    <w:p w14:paraId="46F34D42" w14:textId="77777777" w:rsidR="000B2D8F" w:rsidRDefault="000B2D8F">
      <w:pPr>
        <w:pStyle w:val="BodyText"/>
        <w:rPr>
          <w:sz w:val="20"/>
        </w:rPr>
      </w:pPr>
    </w:p>
    <w:p w14:paraId="7EE7A8F3" w14:textId="77777777" w:rsidR="000B2D8F" w:rsidRDefault="000B2D8F">
      <w:pPr>
        <w:pStyle w:val="BodyText"/>
        <w:rPr>
          <w:sz w:val="20"/>
        </w:rPr>
      </w:pPr>
    </w:p>
    <w:p w14:paraId="18497987" w14:textId="77777777" w:rsidR="000B2D8F" w:rsidRDefault="000B2D8F">
      <w:pPr>
        <w:pStyle w:val="BodyText"/>
        <w:rPr>
          <w:sz w:val="20"/>
        </w:rPr>
      </w:pPr>
    </w:p>
    <w:p w14:paraId="55C7DE46" w14:textId="77777777" w:rsidR="000B2D8F" w:rsidRDefault="000B2D8F">
      <w:pPr>
        <w:pStyle w:val="BodyText"/>
        <w:rPr>
          <w:sz w:val="20"/>
        </w:rPr>
      </w:pPr>
    </w:p>
    <w:p w14:paraId="6FA7000A" w14:textId="77777777" w:rsidR="000B2D8F" w:rsidRDefault="000B2D8F">
      <w:pPr>
        <w:pStyle w:val="BodyText"/>
        <w:spacing w:before="11"/>
        <w:rPr>
          <w:sz w:val="16"/>
        </w:rPr>
      </w:pPr>
    </w:p>
    <w:p w14:paraId="74B96CF3" w14:textId="77777777" w:rsidR="000B2D8F" w:rsidRDefault="00000000">
      <w:pPr>
        <w:pStyle w:val="BodyText"/>
        <w:ind w:left="1569"/>
        <w:rPr>
          <w:sz w:val="20"/>
        </w:rPr>
      </w:pPr>
      <w:r>
        <w:rPr>
          <w:sz w:val="20"/>
        </w:rPr>
      </w:r>
      <w:r>
        <w:rPr>
          <w:sz w:val="20"/>
        </w:rPr>
        <w:pict w14:anchorId="06FB5B3F">
          <v:group id="_x0000_s2113" style="width:388.3pt;height:549.75pt;mso-position-horizontal-relative:char;mso-position-vertical-relative:line" coordsize="7766,10995">
            <v:shape id="_x0000_s2120" type="#_x0000_t75" style="position:absolute;left:469;top:2877;width:6748;height:5422">
              <v:imagedata r:id="rId12" o:title=""/>
            </v:shape>
            <v:shape id="_x0000_s2119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6,10035r532,l1040,10015xm7430,1035r-655,l6775,10495r-6,80l6751,10655r-29,60l6683,10775r-48,60l6579,10875r-63,40l6447,10955r-74,20l6493,10975r23,-20l6538,10935r21,l6580,10915r39,-20l6655,10855r33,-40l6717,10775r14,-20l6755,10715r10,-20l6774,10675r8,-20l6789,10615r6,-20l6803,10555r2,-40l6805,1075r528,l7358,1055r49,l7430,1035xm6295,10935r-5787,l531,10955r5764,-20xm6775,1035r-30,l6745,10515r-2,20l6740,10555r-4,20l6731,10615r-6,20l6718,10655r-8,20l6692,10715r-23,40l6644,10775r-29,40l6583,10835r-36,40l6529,10875r-18,20l6491,10895r-20,20l6430,10915r-22,20l531,10955r5916,l6516,10915r63,-40l6635,10835r48,-60l6722,10715r29,-60l6769,10575r6,-80l6775,1035xm6430,10915r-6054,l397,10935r6011,l6430,10915xm6491,10895r-6155,l356,10915r6115,l6491,10895xm6529,10875r-6231,l316,10895r6195,l6529,10875xm7470,155r-6194,l1257,175r-18,20l1204,215r-32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5,10815r29,-40l6669,10755r23,-40l6710,10675r8,-20l6725,10635r6,-20l6736,10575r4,-20l6743,10535r2,-20l6745,1035r3,l6750,1015r575,l7347,995r43,l7411,975r41,l7471,955r19,l7508,935r35,-20l7575,875r29,-20l7630,815r22,-40l7662,755r9,-20l7679,715r7,-20l7692,675r5,-20l7701,635r3,-20l7706,575r,-40l7704,515r-3,-20l7697,475r-5,-20l7686,435r-7,-40l7661,355r-10,-20l7641,335r-12,-20l7602,275r-29,-40l7541,215r-35,-20l7489,175r-19,-20xm1339,95r-68,l1249,115r-22,l1206,135r-38,40l1131,195r-33,40l1069,275r-14,20l1031,335r-10,2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4,l7407,95xm7442,115r-74,l7389,135r21,l7430,155r40,l7489,175r17,20l7541,215r32,20l7602,275r27,40l7641,335r10,l7661,355r18,40l7686,435r6,20l7697,475r4,20l7704,515r2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6,-40l7760,635r3,-20l7765,595r1,-40l7765,535r-2,-20l7760,475r-4,-20l7750,435r-7,-20l7735,395r-9,-40l7716,335r-11,-20l7693,295r-42,-60l7618,195r-36,-20l7542,135r-21,-20l7500,115,7478,95xm7410,135r-6074,l1315,155r6115,l7410,135xm7368,115r-5990,l1357,135r6032,l7368,115xm1491,75r-175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211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211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2116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11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2114" type="#_x0000_t202" style="position:absolute;width:7766;height:10995" filled="f" stroked="f">
              <v:textbox inset="0,0,0,0">
                <w:txbxContent>
                  <w:p w14:paraId="57C3AAB1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08781FAC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0363B506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232448C0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4207AF9D" w14:textId="77777777" w:rsidR="000B2D8F" w:rsidRDefault="000B2D8F">
                    <w:pPr>
                      <w:spacing w:before="4"/>
                      <w:rPr>
                        <w:sz w:val="75"/>
                      </w:rPr>
                    </w:pPr>
                  </w:p>
                  <w:p w14:paraId="3BE8E6EA" w14:textId="77777777" w:rsidR="000B2D8F" w:rsidRDefault="00901B6B">
                    <w:pPr>
                      <w:spacing w:line="276" w:lineRule="auto"/>
                      <w:ind w:left="2252" w:right="2264" w:firstLine="518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0895A715" w14:textId="77777777" w:rsidR="000B2D8F" w:rsidRDefault="000B2D8F">
      <w:pPr>
        <w:rPr>
          <w:sz w:val="20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70378D65" w14:textId="77777777" w:rsidR="000B2D8F" w:rsidRDefault="00901B6B">
      <w:pPr>
        <w:pStyle w:val="BodyText"/>
        <w:spacing w:before="3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469262336" behindDoc="1" locked="0" layoutInCell="1" allowOverlap="1" wp14:anchorId="73E82F64" wp14:editId="2D6F064E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8"/>
        <w:gridCol w:w="1073"/>
        <w:gridCol w:w="4997"/>
        <w:gridCol w:w="251"/>
        <w:gridCol w:w="513"/>
        <w:gridCol w:w="405"/>
        <w:gridCol w:w="133"/>
        <w:gridCol w:w="361"/>
        <w:gridCol w:w="450"/>
      </w:tblGrid>
      <w:tr w:rsidR="000B2D8F" w14:paraId="5B391F62" w14:textId="77777777">
        <w:trPr>
          <w:trHeight w:val="465"/>
        </w:trPr>
        <w:tc>
          <w:tcPr>
            <w:tcW w:w="1552" w:type="dxa"/>
            <w:gridSpan w:val="2"/>
          </w:tcPr>
          <w:p w14:paraId="1E384172" w14:textId="77777777" w:rsidR="000B2D8F" w:rsidRDefault="00901B6B">
            <w:pPr>
              <w:pStyle w:val="TableParagraph"/>
              <w:spacing w:before="8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6F337FAA" w14:textId="77777777" w:rsidR="000B2D8F" w:rsidRDefault="00901B6B">
            <w:pPr>
              <w:pStyle w:val="TableParagraph"/>
              <w:spacing w:before="87" w:line="240" w:lineRule="auto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43A</w:t>
            </w:r>
          </w:p>
        </w:tc>
        <w:tc>
          <w:tcPr>
            <w:tcW w:w="5248" w:type="dxa"/>
            <w:gridSpan w:val="2"/>
          </w:tcPr>
          <w:p w14:paraId="25B58104" w14:textId="77777777" w:rsidR="000B2D8F" w:rsidRDefault="00901B6B">
            <w:pPr>
              <w:pStyle w:val="TableParagraph"/>
              <w:spacing w:before="87" w:line="240" w:lineRule="auto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APPAREL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513" w:type="dxa"/>
          </w:tcPr>
          <w:p w14:paraId="3F232B6E" w14:textId="77777777" w:rsidR="000B2D8F" w:rsidRDefault="00901B6B">
            <w:pPr>
              <w:pStyle w:val="TableParagraph"/>
              <w:spacing w:before="87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4345DE8C" w14:textId="77777777" w:rsidR="000B2D8F" w:rsidRDefault="00901B6B">
            <w:pPr>
              <w:pStyle w:val="TableParagraph"/>
              <w:spacing w:before="87" w:line="240" w:lineRule="auto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A77748D" w14:textId="77777777" w:rsidR="000B2D8F" w:rsidRDefault="00901B6B">
            <w:pPr>
              <w:pStyle w:val="TableParagraph"/>
              <w:spacing w:before="87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03BF414F" w14:textId="77777777" w:rsidR="000B2D8F" w:rsidRDefault="00901B6B">
            <w:pPr>
              <w:pStyle w:val="TableParagraph"/>
              <w:spacing w:before="87" w:line="240" w:lineRule="auto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45D9072B" w14:textId="77777777">
        <w:trPr>
          <w:trHeight w:val="275"/>
        </w:trPr>
        <w:tc>
          <w:tcPr>
            <w:tcW w:w="2625" w:type="dxa"/>
            <w:gridSpan w:val="3"/>
          </w:tcPr>
          <w:p w14:paraId="3975C878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8" w:type="dxa"/>
            <w:gridSpan w:val="2"/>
          </w:tcPr>
          <w:p w14:paraId="76988393" w14:textId="77777777" w:rsidR="000B2D8F" w:rsidRDefault="00901B6B">
            <w:pPr>
              <w:pStyle w:val="TableParagraph"/>
              <w:ind w:left="1934" w:right="2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513" w:type="dxa"/>
          </w:tcPr>
          <w:p w14:paraId="53FC9264" w14:textId="77777777" w:rsidR="000B2D8F" w:rsidRDefault="00FB1EC5">
            <w:pPr>
              <w:pStyle w:val="TableParagraph"/>
              <w:ind w:left="139"/>
              <w:rPr>
                <w:b/>
                <w:sz w:val="24"/>
              </w:rPr>
            </w:pPr>
            <w:r w:rsidRPr="00311B5D">
              <w:rPr>
                <w:b/>
                <w:w w:val="97"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1B88E710" w14:textId="77777777" w:rsidR="000B2D8F" w:rsidRDefault="00901B6B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6E151764" w14:textId="77777777" w:rsidR="000B2D8F" w:rsidRDefault="00901B6B">
            <w:pPr>
              <w:pStyle w:val="TableParagraph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3A2F5B94" w14:textId="77777777" w:rsidR="000B2D8F" w:rsidRDefault="00FB1EC5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B2D8F" w14:paraId="18388D91" w14:textId="77777777">
        <w:trPr>
          <w:trHeight w:val="549"/>
        </w:trPr>
        <w:tc>
          <w:tcPr>
            <w:tcW w:w="2625" w:type="dxa"/>
            <w:gridSpan w:val="3"/>
          </w:tcPr>
          <w:p w14:paraId="31F4E49F" w14:textId="77777777" w:rsidR="000B2D8F" w:rsidRDefault="00901B6B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8" w:type="dxa"/>
            <w:gridSpan w:val="2"/>
          </w:tcPr>
          <w:p w14:paraId="1AF38619" w14:textId="77777777" w:rsidR="000B2D8F" w:rsidRDefault="00901B6B">
            <w:pPr>
              <w:pStyle w:val="TableParagraph"/>
              <w:spacing w:before="123" w:line="240" w:lineRule="auto"/>
              <w:ind w:left="116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industry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machineries</w:t>
            </w:r>
          </w:p>
        </w:tc>
        <w:tc>
          <w:tcPr>
            <w:tcW w:w="918" w:type="dxa"/>
            <w:gridSpan w:val="2"/>
          </w:tcPr>
          <w:p w14:paraId="0B6C3ADC" w14:textId="77777777" w:rsidR="000B2D8F" w:rsidRDefault="00901B6B">
            <w:pPr>
              <w:pStyle w:val="TableParagraph"/>
              <w:spacing w:before="5" w:line="262" w:lineRule="exact"/>
              <w:ind w:left="-17" w:right="35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4" w:type="dxa"/>
            <w:gridSpan w:val="3"/>
          </w:tcPr>
          <w:p w14:paraId="521AD23A" w14:textId="77777777" w:rsidR="000B2D8F" w:rsidRDefault="00901B6B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69FFDFC6" w14:textId="77777777" w:rsidR="000B2D8F" w:rsidRDefault="00901B6B">
            <w:pPr>
              <w:pStyle w:val="TableParagraph"/>
              <w:spacing w:line="26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0CC6D98E" w14:textId="77777777">
        <w:trPr>
          <w:trHeight w:val="275"/>
        </w:trPr>
        <w:tc>
          <w:tcPr>
            <w:tcW w:w="9735" w:type="dxa"/>
            <w:gridSpan w:val="10"/>
          </w:tcPr>
          <w:p w14:paraId="4C9BB6F6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7C336BA4" w14:textId="77777777">
        <w:trPr>
          <w:trHeight w:val="1103"/>
        </w:trPr>
        <w:tc>
          <w:tcPr>
            <w:tcW w:w="9735" w:type="dxa"/>
            <w:gridSpan w:val="10"/>
          </w:tcPr>
          <w:p w14:paraId="4394DC6D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0D91225" w14:textId="77777777" w:rsidR="000B2D8F" w:rsidRDefault="00901B6B">
            <w:pPr>
              <w:pStyle w:val="TableParagraph"/>
              <w:numPr>
                <w:ilvl w:val="0"/>
                <w:numId w:val="52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 factory</w:t>
            </w:r>
          </w:p>
          <w:p w14:paraId="6299F965" w14:textId="77777777" w:rsidR="000B2D8F" w:rsidRDefault="00901B6B">
            <w:pPr>
              <w:pStyle w:val="TableParagraph"/>
              <w:numPr>
                <w:ilvl w:val="0"/>
                <w:numId w:val="5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calculations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  <w:p w14:paraId="48017D5E" w14:textId="77777777" w:rsidR="000B2D8F" w:rsidRDefault="00901B6B">
            <w:pPr>
              <w:pStyle w:val="TableParagraph"/>
              <w:numPr>
                <w:ilvl w:val="0"/>
                <w:numId w:val="5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0B2D8F" w14:paraId="5B18335E" w14:textId="77777777">
        <w:trPr>
          <w:trHeight w:val="275"/>
        </w:trPr>
        <w:tc>
          <w:tcPr>
            <w:tcW w:w="9735" w:type="dxa"/>
            <w:gridSpan w:val="10"/>
          </w:tcPr>
          <w:p w14:paraId="5BB57361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65E5A504" w14:textId="77777777">
        <w:trPr>
          <w:trHeight w:val="326"/>
        </w:trPr>
        <w:tc>
          <w:tcPr>
            <w:tcW w:w="9735" w:type="dxa"/>
            <w:gridSpan w:val="10"/>
          </w:tcPr>
          <w:p w14:paraId="4A7782E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1DD0775B" w14:textId="77777777">
        <w:trPr>
          <w:trHeight w:val="321"/>
        </w:trPr>
        <w:tc>
          <w:tcPr>
            <w:tcW w:w="674" w:type="dxa"/>
          </w:tcPr>
          <w:p w14:paraId="35F88722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0" w:type="dxa"/>
            <w:gridSpan w:val="7"/>
          </w:tcPr>
          <w:p w14:paraId="1A6506C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</w:p>
        </w:tc>
        <w:tc>
          <w:tcPr>
            <w:tcW w:w="811" w:type="dxa"/>
            <w:gridSpan w:val="2"/>
          </w:tcPr>
          <w:p w14:paraId="30C201EC" w14:textId="77777777" w:rsidR="000B2D8F" w:rsidRDefault="00901B6B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6E3CA5F3" w14:textId="77777777">
        <w:trPr>
          <w:trHeight w:val="321"/>
        </w:trPr>
        <w:tc>
          <w:tcPr>
            <w:tcW w:w="674" w:type="dxa"/>
          </w:tcPr>
          <w:p w14:paraId="617F8F82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0" w:type="dxa"/>
            <w:gridSpan w:val="7"/>
          </w:tcPr>
          <w:p w14:paraId="75B169EE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811" w:type="dxa"/>
            <w:gridSpan w:val="2"/>
          </w:tcPr>
          <w:p w14:paraId="3239CB65" w14:textId="77777777" w:rsidR="000B2D8F" w:rsidRDefault="00901B6B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6BF7AA3D" w14:textId="77777777">
        <w:trPr>
          <w:trHeight w:val="321"/>
        </w:trPr>
        <w:tc>
          <w:tcPr>
            <w:tcW w:w="674" w:type="dxa"/>
          </w:tcPr>
          <w:p w14:paraId="27B74753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0" w:type="dxa"/>
            <w:gridSpan w:val="7"/>
          </w:tcPr>
          <w:p w14:paraId="3D38124B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 technical inputs 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 shop floor</w:t>
            </w:r>
          </w:p>
        </w:tc>
        <w:tc>
          <w:tcPr>
            <w:tcW w:w="811" w:type="dxa"/>
            <w:gridSpan w:val="2"/>
          </w:tcPr>
          <w:p w14:paraId="2B22AA9A" w14:textId="77777777" w:rsidR="000B2D8F" w:rsidRDefault="00901B6B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38666F7E" w14:textId="77777777">
        <w:trPr>
          <w:trHeight w:val="321"/>
        </w:trPr>
        <w:tc>
          <w:tcPr>
            <w:tcW w:w="674" w:type="dxa"/>
          </w:tcPr>
          <w:p w14:paraId="174ACD44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0" w:type="dxa"/>
            <w:gridSpan w:val="7"/>
          </w:tcPr>
          <w:p w14:paraId="2BB15AC8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 inputs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improvements</w:t>
            </w:r>
          </w:p>
        </w:tc>
        <w:tc>
          <w:tcPr>
            <w:tcW w:w="811" w:type="dxa"/>
            <w:gridSpan w:val="2"/>
          </w:tcPr>
          <w:p w14:paraId="4DF48385" w14:textId="77777777" w:rsidR="000B2D8F" w:rsidRDefault="00901B6B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3A287CCC" w14:textId="77777777">
        <w:trPr>
          <w:trHeight w:val="323"/>
        </w:trPr>
        <w:tc>
          <w:tcPr>
            <w:tcW w:w="674" w:type="dxa"/>
          </w:tcPr>
          <w:p w14:paraId="4CCFF702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0" w:type="dxa"/>
            <w:gridSpan w:val="7"/>
          </w:tcPr>
          <w:p w14:paraId="6143F771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  <w:tc>
          <w:tcPr>
            <w:tcW w:w="811" w:type="dxa"/>
            <w:gridSpan w:val="2"/>
          </w:tcPr>
          <w:p w14:paraId="0778A397" w14:textId="77777777" w:rsidR="000B2D8F" w:rsidRDefault="00901B6B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B2D8F" w14:paraId="7A9674D2" w14:textId="77777777">
        <w:trPr>
          <w:trHeight w:val="321"/>
        </w:trPr>
        <w:tc>
          <w:tcPr>
            <w:tcW w:w="9735" w:type="dxa"/>
            <w:gridSpan w:val="10"/>
          </w:tcPr>
          <w:p w14:paraId="3E4866A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00FCC950" w14:textId="77777777">
        <w:trPr>
          <w:trHeight w:val="275"/>
        </w:trPr>
        <w:tc>
          <w:tcPr>
            <w:tcW w:w="1552" w:type="dxa"/>
            <w:gridSpan w:val="2"/>
          </w:tcPr>
          <w:p w14:paraId="790C94EC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1" w:type="dxa"/>
            <w:gridSpan w:val="3"/>
          </w:tcPr>
          <w:p w14:paraId="72BA0CA7" w14:textId="77777777" w:rsidR="000B2D8F" w:rsidRDefault="00901B6B">
            <w:pPr>
              <w:pStyle w:val="TableParagraph"/>
              <w:ind w:left="1853"/>
              <w:rPr>
                <w:b/>
                <w:sz w:val="24"/>
              </w:rPr>
            </w:pPr>
            <w:r>
              <w:rPr>
                <w:b/>
                <w:sz w:val="24"/>
              </w:rPr>
              <w:t>Plant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Location &amp; Lay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Out</w:t>
            </w:r>
          </w:p>
        </w:tc>
        <w:tc>
          <w:tcPr>
            <w:tcW w:w="1862" w:type="dxa"/>
            <w:gridSpan w:val="5"/>
          </w:tcPr>
          <w:p w14:paraId="66846AA9" w14:textId="77777777" w:rsidR="000B2D8F" w:rsidRDefault="00901B6B">
            <w:pPr>
              <w:pStyle w:val="TableParagraph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7E3499F2" w14:textId="77777777">
        <w:trPr>
          <w:trHeight w:val="1101"/>
        </w:trPr>
        <w:tc>
          <w:tcPr>
            <w:tcW w:w="9735" w:type="dxa"/>
            <w:gridSpan w:val="10"/>
          </w:tcPr>
          <w:p w14:paraId="7CC3B576" w14:textId="77777777" w:rsidR="000B2D8F" w:rsidRDefault="00901B6B">
            <w:pPr>
              <w:pStyle w:val="TableParagraph"/>
              <w:tabs>
                <w:tab w:val="left" w:pos="9522"/>
              </w:tabs>
              <w:spacing w:line="240" w:lineRule="auto"/>
              <w:ind w:right="8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</w:p>
          <w:p w14:paraId="7B1560EF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selection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combination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layout.</w:t>
            </w:r>
          </w:p>
        </w:tc>
      </w:tr>
      <w:tr w:rsidR="000B2D8F" w14:paraId="210242DC" w14:textId="77777777">
        <w:trPr>
          <w:trHeight w:val="275"/>
        </w:trPr>
        <w:tc>
          <w:tcPr>
            <w:tcW w:w="1552" w:type="dxa"/>
            <w:gridSpan w:val="2"/>
          </w:tcPr>
          <w:p w14:paraId="4302D31F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1" w:type="dxa"/>
            <w:gridSpan w:val="3"/>
          </w:tcPr>
          <w:p w14:paraId="5E6A2FFD" w14:textId="77777777" w:rsidR="000B2D8F" w:rsidRDefault="00901B6B">
            <w:pPr>
              <w:pStyle w:val="TableParagraph"/>
              <w:ind w:left="2046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 Study</w:t>
            </w:r>
          </w:p>
        </w:tc>
        <w:tc>
          <w:tcPr>
            <w:tcW w:w="1862" w:type="dxa"/>
            <w:gridSpan w:val="5"/>
          </w:tcPr>
          <w:p w14:paraId="2ABFF40C" w14:textId="77777777" w:rsidR="000B2D8F" w:rsidRDefault="00901B6B">
            <w:pPr>
              <w:pStyle w:val="TableParagraph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1D5DD50C" w14:textId="77777777">
        <w:trPr>
          <w:trHeight w:val="1380"/>
        </w:trPr>
        <w:tc>
          <w:tcPr>
            <w:tcW w:w="9735" w:type="dxa"/>
            <w:gridSpan w:val="10"/>
          </w:tcPr>
          <w:p w14:paraId="6ECBA4DF" w14:textId="77777777" w:rsidR="000B2D8F" w:rsidRDefault="00901B6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workstudy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</w:p>
          <w:p w14:paraId="1580ECA2" w14:textId="77777777" w:rsidR="000B2D8F" w:rsidRDefault="00901B6B">
            <w:pPr>
              <w:pStyle w:val="TableParagraph"/>
              <w:spacing w:line="240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– work study techniques – work study tools – process flow chart – standard symbols – 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 – stringdiagram – multiple activity chart – SIMO chart – work measurement technique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E02D2CE" w14:textId="77777777" w:rsidR="000B2D8F" w:rsidRDefault="00901B6B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ergonomicsin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0B2D8F" w14:paraId="0CA7C139" w14:textId="77777777">
        <w:trPr>
          <w:trHeight w:val="275"/>
        </w:trPr>
        <w:tc>
          <w:tcPr>
            <w:tcW w:w="1552" w:type="dxa"/>
            <w:gridSpan w:val="2"/>
          </w:tcPr>
          <w:p w14:paraId="33C2E748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572F784A" w14:textId="77777777" w:rsidR="000B2D8F" w:rsidRDefault="00901B6B">
            <w:pPr>
              <w:pStyle w:val="TableParagraph"/>
              <w:ind w:left="1669"/>
              <w:rPr>
                <w:b/>
                <w:sz w:val="24"/>
              </w:rPr>
            </w:pPr>
            <w:r>
              <w:rPr>
                <w:b/>
                <w:sz w:val="24"/>
              </w:rPr>
              <w:t>Production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Productivity</w:t>
            </w:r>
          </w:p>
        </w:tc>
        <w:tc>
          <w:tcPr>
            <w:tcW w:w="2113" w:type="dxa"/>
            <w:gridSpan w:val="6"/>
          </w:tcPr>
          <w:p w14:paraId="5326A57E" w14:textId="77777777" w:rsidR="000B2D8F" w:rsidRDefault="00901B6B">
            <w:pPr>
              <w:pStyle w:val="TableParagraph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5FB1BD13" w14:textId="77777777">
        <w:trPr>
          <w:trHeight w:val="1658"/>
        </w:trPr>
        <w:tc>
          <w:tcPr>
            <w:tcW w:w="9735" w:type="dxa"/>
            <w:gridSpan w:val="10"/>
          </w:tcPr>
          <w:p w14:paraId="1AAC5125" w14:textId="77777777" w:rsidR="000B2D8F" w:rsidRDefault="00901B6B">
            <w:pPr>
              <w:pStyle w:val="TableParagraph"/>
              <w:spacing w:line="237" w:lineRule="auto"/>
              <w:ind w:right="72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batch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progressive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bundle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quick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partial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productivity,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productivity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productivity 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increasing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 production floor-productivity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surveys.</w:t>
            </w:r>
          </w:p>
        </w:tc>
      </w:tr>
      <w:tr w:rsidR="000B2D8F" w14:paraId="254DDE0E" w14:textId="77777777">
        <w:trPr>
          <w:trHeight w:val="273"/>
        </w:trPr>
        <w:tc>
          <w:tcPr>
            <w:tcW w:w="1552" w:type="dxa"/>
            <w:gridSpan w:val="2"/>
          </w:tcPr>
          <w:p w14:paraId="40AF6A6D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2492C059" w14:textId="77777777" w:rsidR="000B2D8F" w:rsidRDefault="00901B6B">
            <w:pPr>
              <w:pStyle w:val="TableParagraph"/>
              <w:spacing w:line="253" w:lineRule="exact"/>
              <w:ind w:left="1997" w:right="1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Balancing</w:t>
            </w:r>
          </w:p>
        </w:tc>
        <w:tc>
          <w:tcPr>
            <w:tcW w:w="2113" w:type="dxa"/>
            <w:gridSpan w:val="6"/>
          </w:tcPr>
          <w:p w14:paraId="2CE9EDA0" w14:textId="77777777" w:rsidR="000B2D8F" w:rsidRDefault="00901B6B">
            <w:pPr>
              <w:pStyle w:val="TableParagraph"/>
              <w:spacing w:line="253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45167C13" w14:textId="77777777">
        <w:trPr>
          <w:trHeight w:val="1103"/>
        </w:trPr>
        <w:tc>
          <w:tcPr>
            <w:tcW w:w="9735" w:type="dxa"/>
            <w:gridSpan w:val="10"/>
          </w:tcPr>
          <w:p w14:paraId="374C8B24" w14:textId="77777777" w:rsidR="000B2D8F" w:rsidRDefault="00901B6B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Duties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effectiveline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</w:p>
          <w:p w14:paraId="0E82A592" w14:textId="77777777" w:rsidR="000B2D8F" w:rsidRDefault="00901B6B">
            <w:pPr>
              <w:pStyle w:val="TableParagraph"/>
              <w:spacing w:line="268" w:lineRule="exact"/>
              <w:ind w:right="91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assigning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optimally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balanced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floor.</w:t>
            </w:r>
          </w:p>
        </w:tc>
      </w:tr>
      <w:tr w:rsidR="000B2D8F" w14:paraId="26C56AF9" w14:textId="77777777">
        <w:trPr>
          <w:trHeight w:val="276"/>
        </w:trPr>
        <w:tc>
          <w:tcPr>
            <w:tcW w:w="1552" w:type="dxa"/>
            <w:gridSpan w:val="2"/>
          </w:tcPr>
          <w:p w14:paraId="0AA2BAEC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14:paraId="1FE9B74B" w14:textId="77777777" w:rsidR="000B2D8F" w:rsidRDefault="00901B6B">
            <w:pPr>
              <w:pStyle w:val="TableParagraph"/>
              <w:ind w:left="1400"/>
              <w:rPr>
                <w:b/>
                <w:sz w:val="24"/>
              </w:rPr>
            </w:pPr>
            <w:r>
              <w:rPr>
                <w:b/>
                <w:sz w:val="24"/>
              </w:rPr>
              <w:t>Production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2113" w:type="dxa"/>
            <w:gridSpan w:val="6"/>
          </w:tcPr>
          <w:p w14:paraId="64297DA1" w14:textId="77777777" w:rsidR="000B2D8F" w:rsidRDefault="00901B6B">
            <w:pPr>
              <w:pStyle w:val="TableParagraph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6C45C0FF" w14:textId="77777777">
        <w:trPr>
          <w:trHeight w:val="827"/>
        </w:trPr>
        <w:tc>
          <w:tcPr>
            <w:tcW w:w="9735" w:type="dxa"/>
            <w:gridSpan w:val="10"/>
          </w:tcPr>
          <w:p w14:paraId="7EA591FE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Capacity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0DEBEAD" w14:textId="77777777" w:rsidR="000B2D8F" w:rsidRDefault="00901B6B">
            <w:pPr>
              <w:pStyle w:val="TableParagraph"/>
              <w:spacing w:before="4" w:line="268" w:lineRule="exact"/>
              <w:ind w:right="805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coordinating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implementation.</w:t>
            </w:r>
          </w:p>
        </w:tc>
      </w:tr>
      <w:tr w:rsidR="000B2D8F" w14:paraId="5B34D09A" w14:textId="77777777">
        <w:trPr>
          <w:trHeight w:val="350"/>
        </w:trPr>
        <w:tc>
          <w:tcPr>
            <w:tcW w:w="1552" w:type="dxa"/>
            <w:gridSpan w:val="2"/>
          </w:tcPr>
          <w:p w14:paraId="4B09E1C9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0" w:type="dxa"/>
            <w:gridSpan w:val="2"/>
          </w:tcPr>
          <w:p w14:paraId="5527AC44" w14:textId="77777777" w:rsidR="000B2D8F" w:rsidRDefault="00901B6B">
            <w:pPr>
              <w:pStyle w:val="TableParagraph"/>
              <w:spacing w:line="270" w:lineRule="exact"/>
              <w:ind w:left="38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3" w:type="dxa"/>
            <w:gridSpan w:val="6"/>
          </w:tcPr>
          <w:p w14:paraId="6E089B25" w14:textId="77777777" w:rsidR="000B2D8F" w:rsidRDefault="00901B6B">
            <w:pPr>
              <w:pStyle w:val="TableParagraph"/>
              <w:spacing w:line="270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4338F05" w14:textId="77777777" w:rsidR="000B2D8F" w:rsidRDefault="000B2D8F">
      <w:pPr>
        <w:spacing w:line="270" w:lineRule="exac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19027BF3" w14:textId="77777777" w:rsidR="000B2D8F" w:rsidRDefault="00000000">
      <w:pPr>
        <w:pStyle w:val="BodyText"/>
        <w:spacing w:before="6"/>
        <w:rPr>
          <w:sz w:val="14"/>
        </w:rPr>
      </w:pPr>
      <w:r>
        <w:lastRenderedPageBreak/>
        <w:pict w14:anchorId="1751BA20">
          <v:shape id="_x0000_s2112" style="position:absolute;margin-left:94.45pt;margin-top:281.55pt;width:453.7pt;height:28.45pt;z-index:-34053120;mso-position-horizontal-relative:page;mso-position-vertical-relative:page" coordorigin="1889,5631" coordsize="9074,569" o:spt="100" adj="0,,0" path="m3596,5631r-1707,l1889,5915r1707,l3596,5631xm10963,5927r-9074,l1889,6200r9074,l10963,5927xe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55E24A8">
          <v:rect id="_x0000_s2111" style="position:absolute;margin-left:94.45pt;margin-top:345.75pt;width:393.55pt;height:13.7pt;z-index:-34052608;mso-position-horizontal-relative:page;mso-position-vertical-relative:page" stroked="f">
            <w10:wrap anchorx="page" anchory="page"/>
          </v:rect>
        </w:pict>
      </w:r>
      <w:r>
        <w:pict w14:anchorId="77B1225C">
          <v:shape id="_x0000_s2110" style="position:absolute;margin-left:94.45pt;margin-top:367.05pt;width:451.9pt;height:111.25pt;z-index:-34052096;mso-position-horizontal-relative:page;mso-position-vertical-relative:page" coordorigin="1889,7341" coordsize="9038,2225" o:spt="100" adj="0,,0" path="m10588,9292r-8699,l1889,9565r8699,l10588,9292xm10850,7607r-1613,l9237,7341r-7348,l1889,7607r,284l1889,8167r2230,l4119,7891r6731,l10850,7607xm10927,8445r-2316,l8611,8179r-6722,l1889,8445r,284l1889,9005r,276l4786,9281r,-276l10874,9005r,-276l10927,8729r,-284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0B2D8F" w14:paraId="04AEC72B" w14:textId="77777777">
        <w:trPr>
          <w:trHeight w:val="275"/>
        </w:trPr>
        <w:tc>
          <w:tcPr>
            <w:tcW w:w="9744" w:type="dxa"/>
            <w:gridSpan w:val="2"/>
          </w:tcPr>
          <w:p w14:paraId="0F59D78C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151F4467" w14:textId="77777777">
        <w:trPr>
          <w:trHeight w:val="552"/>
        </w:trPr>
        <w:tc>
          <w:tcPr>
            <w:tcW w:w="449" w:type="dxa"/>
          </w:tcPr>
          <w:p w14:paraId="401B5DAA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74E52091" w14:textId="77777777" w:rsidR="000B2D8F" w:rsidRDefault="00901B6B">
            <w:pPr>
              <w:pStyle w:val="TableParagraph"/>
              <w:spacing w:line="230" w:lineRule="auto"/>
              <w:ind w:right="256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O.P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Khanna,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Dhanpat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Sons 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0B2D8F" w14:paraId="43153735" w14:textId="77777777">
        <w:trPr>
          <w:trHeight w:val="549"/>
        </w:trPr>
        <w:tc>
          <w:tcPr>
            <w:tcW w:w="449" w:type="dxa"/>
          </w:tcPr>
          <w:p w14:paraId="6B8FE248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09E8CD36" w14:textId="77777777" w:rsidR="000B2D8F" w:rsidRDefault="00901B6B">
            <w:pPr>
              <w:pStyle w:val="TableParagraph"/>
              <w:spacing w:line="228" w:lineRule="auto"/>
              <w:ind w:right="266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Sumathi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Saravanavel, Margham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0B2D8F" w14:paraId="4B4C6D31" w14:textId="77777777">
        <w:trPr>
          <w:trHeight w:val="553"/>
        </w:trPr>
        <w:tc>
          <w:tcPr>
            <w:tcW w:w="449" w:type="dxa"/>
          </w:tcPr>
          <w:p w14:paraId="1FF3B4A3" w14:textId="77777777" w:rsidR="000B2D8F" w:rsidRDefault="00901B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5" w:type="dxa"/>
          </w:tcPr>
          <w:p w14:paraId="63659686" w14:textId="77777777" w:rsidR="000B2D8F" w:rsidRDefault="00901B6B">
            <w:pPr>
              <w:pStyle w:val="TableParagraph"/>
              <w:spacing w:before="5" w:line="228" w:lineRule="auto"/>
              <w:ind w:right="578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Moorthi,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0B2D8F" w14:paraId="51A8AB51" w14:textId="77777777">
        <w:trPr>
          <w:trHeight w:val="366"/>
        </w:trPr>
        <w:tc>
          <w:tcPr>
            <w:tcW w:w="9744" w:type="dxa"/>
            <w:gridSpan w:val="2"/>
          </w:tcPr>
          <w:p w14:paraId="4E05DAD3" w14:textId="77777777" w:rsidR="000B2D8F" w:rsidRDefault="00901B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45CC724B" w14:textId="77777777">
        <w:trPr>
          <w:trHeight w:val="275"/>
        </w:trPr>
        <w:tc>
          <w:tcPr>
            <w:tcW w:w="449" w:type="dxa"/>
          </w:tcPr>
          <w:p w14:paraId="4EC11406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6029FC99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Carr&amp; Latham, Wiley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0B2D8F" w14:paraId="752C503F" w14:textId="77777777">
        <w:trPr>
          <w:trHeight w:val="417"/>
        </w:trPr>
        <w:tc>
          <w:tcPr>
            <w:tcW w:w="449" w:type="dxa"/>
          </w:tcPr>
          <w:p w14:paraId="4F4972A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4FBF33A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Solinger,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Bobbin Media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  <w:tr w:rsidR="000B2D8F" w14:paraId="7D130D4C" w14:textId="77777777">
        <w:trPr>
          <w:trHeight w:val="412"/>
        </w:trPr>
        <w:tc>
          <w:tcPr>
            <w:tcW w:w="449" w:type="dxa"/>
          </w:tcPr>
          <w:p w14:paraId="400F79E5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5" w:type="dxa"/>
          </w:tcPr>
          <w:p w14:paraId="2CC42D85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Cooklin,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Blackwell,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0B2D8F" w14:paraId="036FFB86" w14:textId="77777777">
        <w:trPr>
          <w:trHeight w:val="417"/>
        </w:trPr>
        <w:tc>
          <w:tcPr>
            <w:tcW w:w="449" w:type="dxa"/>
          </w:tcPr>
          <w:p w14:paraId="5EF20F79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95" w:type="dxa"/>
          </w:tcPr>
          <w:p w14:paraId="07488055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A.J.Chuter,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Blackwell,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0B2D8F" w14:paraId="258FB3BE" w14:textId="77777777">
        <w:trPr>
          <w:trHeight w:val="552"/>
        </w:trPr>
        <w:tc>
          <w:tcPr>
            <w:tcW w:w="449" w:type="dxa"/>
          </w:tcPr>
          <w:p w14:paraId="7A10F175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295" w:type="dxa"/>
          </w:tcPr>
          <w:p w14:paraId="770C1507" w14:textId="77777777" w:rsidR="000B2D8F" w:rsidRDefault="00901B6B">
            <w:pPr>
              <w:pStyle w:val="TableParagraph"/>
              <w:spacing w:line="230" w:lineRule="auto"/>
              <w:ind w:right="114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V.Ramesh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Babu,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 2012.</w:t>
            </w:r>
          </w:p>
        </w:tc>
      </w:tr>
      <w:tr w:rsidR="000B2D8F" w14:paraId="70455271" w14:textId="77777777">
        <w:trPr>
          <w:trHeight w:val="551"/>
        </w:trPr>
        <w:tc>
          <w:tcPr>
            <w:tcW w:w="449" w:type="dxa"/>
          </w:tcPr>
          <w:p w14:paraId="14EF3FCA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295" w:type="dxa"/>
          </w:tcPr>
          <w:p w14:paraId="396EF1F7" w14:textId="77777777" w:rsidR="000B2D8F" w:rsidRDefault="00901B6B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Processes,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Janace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Bubonia,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Bbloomsberry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Academy,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0B2D8F" w14:paraId="645FD2B6" w14:textId="77777777">
        <w:trPr>
          <w:trHeight w:val="417"/>
        </w:trPr>
        <w:tc>
          <w:tcPr>
            <w:tcW w:w="9744" w:type="dxa"/>
            <w:gridSpan w:val="2"/>
          </w:tcPr>
          <w:p w14:paraId="2E789E5B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387EAE4C" w14:textId="77777777">
        <w:trPr>
          <w:trHeight w:val="412"/>
        </w:trPr>
        <w:tc>
          <w:tcPr>
            <w:tcW w:w="449" w:type="dxa"/>
          </w:tcPr>
          <w:p w14:paraId="4B237F2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2BD22914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72">
              <w:r w:rsidR="00901B6B">
                <w:rPr>
                  <w:sz w:val="24"/>
                </w:rPr>
                <w:t>https://fashion2apparel.blogspot.com/2017/05/plant-layout-garment-industry.html</w:t>
              </w:r>
            </w:hyperlink>
          </w:p>
        </w:tc>
      </w:tr>
      <w:tr w:rsidR="000B2D8F" w14:paraId="209E9CA0" w14:textId="77777777">
        <w:trPr>
          <w:trHeight w:val="827"/>
        </w:trPr>
        <w:tc>
          <w:tcPr>
            <w:tcW w:w="449" w:type="dxa"/>
          </w:tcPr>
          <w:p w14:paraId="6EF15EC4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3CCD7825" w14:textId="77777777" w:rsidR="000B2D8F" w:rsidRDefault="00000000">
            <w:pPr>
              <w:pStyle w:val="TableParagraph"/>
              <w:spacing w:line="270" w:lineRule="exact"/>
              <w:rPr>
                <w:sz w:val="24"/>
              </w:rPr>
            </w:pPr>
            <w:hyperlink r:id="rId73" w:anchor="%3A~%3Atext%3DWork%20study%20is%20the%20systematic%2Cassist%20it%20in%20improving%20productivity%20">
              <w:r w:rsidR="00901B6B">
                <w:rPr>
                  <w:sz w:val="24"/>
                </w:rPr>
                <w:t>https://textilelearner.blogspot.com/2013/07/what-is-work-study-work-study-</w:t>
              </w:r>
            </w:hyperlink>
          </w:p>
          <w:p w14:paraId="3186EF7F" w14:textId="77777777" w:rsidR="000B2D8F" w:rsidRDefault="00000000">
            <w:pPr>
              <w:pStyle w:val="TableParagraph"/>
              <w:spacing w:before="1" w:line="268" w:lineRule="exact"/>
              <w:ind w:right="114"/>
              <w:rPr>
                <w:sz w:val="24"/>
              </w:rPr>
            </w:pPr>
            <w:hyperlink r:id="rId74" w:anchor="%3A~%3Atext%3DWork%20study%20is%20the%20systematic%2Cassist%20it%20in%20improving%20productivity%20">
              <w:r w:rsidR="00901B6B">
                <w:rPr>
                  <w:spacing w:val="-2"/>
                  <w:sz w:val="24"/>
                </w:rPr>
                <w:t>in.html#:~:text=Work%20study%20is%20the%20systematic,assist%20it%20in%20improvin</w:t>
              </w:r>
            </w:hyperlink>
            <w:r w:rsidR="00901B6B">
              <w:rPr>
                <w:spacing w:val="-1"/>
                <w:sz w:val="24"/>
              </w:rPr>
              <w:t xml:space="preserve"> </w:t>
            </w:r>
            <w:hyperlink r:id="rId75" w:anchor="%3A~%3Atext%3DWork%20study%20is%20the%20systematic%2Cassist%20it%20in%20improving%20productivity%20">
              <w:r w:rsidR="00901B6B">
                <w:rPr>
                  <w:sz w:val="24"/>
                </w:rPr>
                <w:t>g%20productivity%20.</w:t>
              </w:r>
            </w:hyperlink>
          </w:p>
        </w:tc>
      </w:tr>
      <w:tr w:rsidR="000B2D8F" w14:paraId="3EC539E0" w14:textId="77777777">
        <w:trPr>
          <w:trHeight w:val="1103"/>
        </w:trPr>
        <w:tc>
          <w:tcPr>
            <w:tcW w:w="449" w:type="dxa"/>
          </w:tcPr>
          <w:p w14:paraId="7FEB7685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072EC8B3" w14:textId="77777777" w:rsidR="000B2D8F" w:rsidRDefault="00000000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hyperlink r:id="rId76" w:anchor="%3A~%3Atext%3DLine%20Balancing%20is%20leveling%20the%2Cremove%20bottlenecks%20and%20excess%20capacity.%26text%3DIt%20is%20the%20allocation%20of%2Cgarments%20we%20have%20to%20produce">
              <w:r w:rsidR="00901B6B">
                <w:rPr>
                  <w:sz w:val="24"/>
                </w:rPr>
                <w:t>https://textilelearner.blogspot.com/2013/09/line-balancing-in-apparel-</w:t>
              </w:r>
            </w:hyperlink>
            <w:r w:rsidR="00901B6B">
              <w:rPr>
                <w:spacing w:val="1"/>
                <w:sz w:val="24"/>
              </w:rPr>
              <w:t xml:space="preserve"> </w:t>
            </w:r>
            <w:hyperlink r:id="rId77" w:anchor="%3A~%3Atext%3DLine%20Balancing%20is%20leveling%20the%2Cremove%20bottlenecks%20and%20excess%20capacity.%26text%3DIt%20is%20the%20allocation%20of%2Cgarments%20we%20have%20to%20produce">
              <w:r w:rsidR="00901B6B">
                <w:rPr>
                  <w:spacing w:val="-1"/>
                  <w:sz w:val="24"/>
                </w:rPr>
                <w:t>production.html#:~:text=Line%20Balancing%20is%20leveling%20the,remove%20bottleneck</w:t>
              </w:r>
            </w:hyperlink>
          </w:p>
          <w:p w14:paraId="28D64296" w14:textId="77777777" w:rsidR="000B2D8F" w:rsidRDefault="00000000">
            <w:pPr>
              <w:pStyle w:val="TableParagraph"/>
              <w:spacing w:line="268" w:lineRule="exact"/>
              <w:ind w:right="114"/>
              <w:rPr>
                <w:sz w:val="24"/>
              </w:rPr>
            </w:pPr>
            <w:hyperlink r:id="rId78" w:anchor="%3A~%3Atext%3DLine%20Balancing%20is%20leveling%20the%2Cremove%20bottlenecks%20and%20excess%20capacity.%26text%3DIt%20is%20the%20allocation%20of%2Cgarments%20we%20have%20to%20produce">
              <w:r w:rsidR="00901B6B">
                <w:rPr>
                  <w:spacing w:val="-1"/>
                  <w:sz w:val="24"/>
                </w:rPr>
                <w:t>s%20and%20excess%20capacity.&amp;text=It%20is%20the%20allocation%20of,garments%20w</w:t>
              </w:r>
            </w:hyperlink>
            <w:r w:rsidR="00901B6B">
              <w:rPr>
                <w:sz w:val="24"/>
              </w:rPr>
              <w:t xml:space="preserve"> </w:t>
            </w:r>
            <w:hyperlink r:id="rId79" w:anchor="%3A~%3Atext%3DLine%20Balancing%20is%20leveling%20the%2Cremove%20bottlenecks%20and%20excess%20capacity.%26text%3DIt%20is%20the%20allocation%20of%2Cgarments%20we%20have%20to%20produce">
              <w:r w:rsidR="00901B6B">
                <w:rPr>
                  <w:sz w:val="24"/>
                </w:rPr>
                <w:t>e%20have%20to%20produce.</w:t>
              </w:r>
            </w:hyperlink>
          </w:p>
        </w:tc>
      </w:tr>
      <w:tr w:rsidR="000B2D8F" w14:paraId="3CE7A3E8" w14:textId="77777777">
        <w:trPr>
          <w:trHeight w:val="417"/>
        </w:trPr>
        <w:tc>
          <w:tcPr>
            <w:tcW w:w="449" w:type="dxa"/>
          </w:tcPr>
          <w:p w14:paraId="2F4A27DC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4AE7E276" w14:textId="77777777" w:rsidR="000B2D8F" w:rsidRDefault="00000000">
            <w:pPr>
              <w:pStyle w:val="TableParagraph"/>
              <w:spacing w:line="266" w:lineRule="exact"/>
              <w:rPr>
                <w:sz w:val="24"/>
              </w:rPr>
            </w:pPr>
            <w:hyperlink r:id="rId80">
              <w:r w:rsidR="00901B6B">
                <w:rPr>
                  <w:sz w:val="24"/>
                </w:rPr>
                <w:t>https://clothingindustry.blogspot.com/2017/11/production-planning-control-garments.html</w:t>
              </w:r>
            </w:hyperlink>
          </w:p>
        </w:tc>
      </w:tr>
      <w:tr w:rsidR="000B2D8F" w14:paraId="7D448C3C" w14:textId="77777777">
        <w:trPr>
          <w:trHeight w:val="275"/>
        </w:trPr>
        <w:tc>
          <w:tcPr>
            <w:tcW w:w="9744" w:type="dxa"/>
            <w:gridSpan w:val="2"/>
          </w:tcPr>
          <w:p w14:paraId="1D87C95C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Ghoshal</w:t>
            </w:r>
          </w:p>
        </w:tc>
      </w:tr>
    </w:tbl>
    <w:p w14:paraId="49C4D461" w14:textId="77777777" w:rsidR="000B2D8F" w:rsidRDefault="000B2D8F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1196"/>
        <w:gridCol w:w="1195"/>
        <w:gridCol w:w="1198"/>
        <w:gridCol w:w="1195"/>
        <w:gridCol w:w="1198"/>
        <w:gridCol w:w="1198"/>
        <w:gridCol w:w="1200"/>
      </w:tblGrid>
      <w:tr w:rsidR="000B2D8F" w14:paraId="6DB4B112" w14:textId="77777777">
        <w:trPr>
          <w:trHeight w:val="273"/>
        </w:trPr>
        <w:tc>
          <w:tcPr>
            <w:tcW w:w="9575" w:type="dxa"/>
            <w:gridSpan w:val="8"/>
          </w:tcPr>
          <w:p w14:paraId="1F146D60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283B0FE3" w14:textId="77777777">
        <w:trPr>
          <w:trHeight w:val="275"/>
        </w:trPr>
        <w:tc>
          <w:tcPr>
            <w:tcW w:w="1195" w:type="dxa"/>
          </w:tcPr>
          <w:p w14:paraId="47F9FE64" w14:textId="77777777" w:rsidR="000B2D8F" w:rsidRDefault="00901B6B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6" w:type="dxa"/>
          </w:tcPr>
          <w:p w14:paraId="5CA13019" w14:textId="77777777" w:rsidR="000B2D8F" w:rsidRDefault="00901B6B">
            <w:pPr>
              <w:pStyle w:val="TableParagraph"/>
              <w:ind w:left="346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5" w:type="dxa"/>
          </w:tcPr>
          <w:p w14:paraId="2EBF0CE5" w14:textId="77777777" w:rsidR="000B2D8F" w:rsidRDefault="00901B6B">
            <w:pPr>
              <w:pStyle w:val="TableParagraph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8" w:type="dxa"/>
          </w:tcPr>
          <w:p w14:paraId="725E708D" w14:textId="77777777" w:rsidR="000B2D8F" w:rsidRDefault="00901B6B">
            <w:pPr>
              <w:pStyle w:val="TableParagraph"/>
              <w:ind w:left="345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5" w:type="dxa"/>
          </w:tcPr>
          <w:p w14:paraId="2C10B661" w14:textId="77777777" w:rsidR="000B2D8F" w:rsidRDefault="00901B6B">
            <w:pPr>
              <w:pStyle w:val="TableParagraph"/>
              <w:ind w:left="34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8" w:type="dxa"/>
          </w:tcPr>
          <w:p w14:paraId="1831631C" w14:textId="77777777" w:rsidR="000B2D8F" w:rsidRDefault="00901B6B">
            <w:pPr>
              <w:pStyle w:val="TableParagraph"/>
              <w:ind w:left="346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8" w:type="dxa"/>
          </w:tcPr>
          <w:p w14:paraId="39B3E1AB" w14:textId="77777777" w:rsidR="000B2D8F" w:rsidRDefault="00901B6B">
            <w:pPr>
              <w:pStyle w:val="TableParagraph"/>
              <w:ind w:left="349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0" w:type="dxa"/>
          </w:tcPr>
          <w:p w14:paraId="44E53550" w14:textId="77777777" w:rsidR="000B2D8F" w:rsidRDefault="00901B6B">
            <w:pPr>
              <w:pStyle w:val="TableParagraph"/>
              <w:ind w:left="348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549D1CC2" w14:textId="77777777">
        <w:trPr>
          <w:trHeight w:val="277"/>
        </w:trPr>
        <w:tc>
          <w:tcPr>
            <w:tcW w:w="1195" w:type="dxa"/>
          </w:tcPr>
          <w:p w14:paraId="7CDD386D" w14:textId="77777777" w:rsidR="000B2D8F" w:rsidRDefault="00901B6B">
            <w:pPr>
              <w:pStyle w:val="TableParagraph"/>
              <w:spacing w:line="25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6" w:type="dxa"/>
          </w:tcPr>
          <w:p w14:paraId="4DCA99F2" w14:textId="77777777" w:rsidR="000B2D8F" w:rsidRDefault="00901B6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7080A590" w14:textId="77777777" w:rsidR="000B2D8F" w:rsidRDefault="00901B6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125C7E8D" w14:textId="77777777" w:rsidR="000B2D8F" w:rsidRDefault="00901B6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016F96CE" w14:textId="77777777" w:rsidR="000B2D8F" w:rsidRDefault="00901B6B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30F91D6D" w14:textId="77777777" w:rsidR="000B2D8F" w:rsidRDefault="00901B6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5FEAA81A" w14:textId="77777777" w:rsidR="000B2D8F" w:rsidRDefault="00901B6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483FDA0E" w14:textId="77777777" w:rsidR="000B2D8F" w:rsidRDefault="00901B6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08014AF0" w14:textId="77777777">
        <w:trPr>
          <w:trHeight w:val="275"/>
        </w:trPr>
        <w:tc>
          <w:tcPr>
            <w:tcW w:w="1195" w:type="dxa"/>
          </w:tcPr>
          <w:p w14:paraId="2A6517DE" w14:textId="77777777" w:rsidR="000B2D8F" w:rsidRDefault="00901B6B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6" w:type="dxa"/>
          </w:tcPr>
          <w:p w14:paraId="03516DE1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65F0F620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681F1BF7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0C80CA9F" w14:textId="77777777" w:rsidR="000B2D8F" w:rsidRDefault="00901B6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43E9DADA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7D7DB3A9" w14:textId="77777777" w:rsidR="000B2D8F" w:rsidRDefault="00901B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5A624BC2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353D0DBE" w14:textId="77777777">
        <w:trPr>
          <w:trHeight w:val="275"/>
        </w:trPr>
        <w:tc>
          <w:tcPr>
            <w:tcW w:w="1195" w:type="dxa"/>
          </w:tcPr>
          <w:p w14:paraId="34A49D86" w14:textId="77777777" w:rsidR="000B2D8F" w:rsidRDefault="00901B6B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6" w:type="dxa"/>
          </w:tcPr>
          <w:p w14:paraId="2A3BEA55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579991C0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3979488B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7CE0D582" w14:textId="77777777" w:rsidR="000B2D8F" w:rsidRDefault="00901B6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586BD456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3BBDC7AD" w14:textId="77777777" w:rsidR="000B2D8F" w:rsidRDefault="00901B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7AA208EB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50EE1061" w14:textId="77777777">
        <w:trPr>
          <w:trHeight w:val="275"/>
        </w:trPr>
        <w:tc>
          <w:tcPr>
            <w:tcW w:w="1195" w:type="dxa"/>
          </w:tcPr>
          <w:p w14:paraId="0244FAEF" w14:textId="77777777" w:rsidR="000B2D8F" w:rsidRDefault="00901B6B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6" w:type="dxa"/>
          </w:tcPr>
          <w:p w14:paraId="2B5B4C30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68868B1B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0C936819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0E0D4008" w14:textId="77777777" w:rsidR="000B2D8F" w:rsidRDefault="00901B6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2D5E282F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10384C2C" w14:textId="77777777" w:rsidR="000B2D8F" w:rsidRDefault="00901B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5ACEF732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71643F86" w14:textId="77777777">
        <w:trPr>
          <w:trHeight w:val="275"/>
        </w:trPr>
        <w:tc>
          <w:tcPr>
            <w:tcW w:w="1195" w:type="dxa"/>
          </w:tcPr>
          <w:p w14:paraId="57F7438F" w14:textId="77777777" w:rsidR="000B2D8F" w:rsidRDefault="00901B6B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6" w:type="dxa"/>
          </w:tcPr>
          <w:p w14:paraId="43E7BB7C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2C106B86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0CF9C79A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656B2334" w14:textId="77777777" w:rsidR="000B2D8F" w:rsidRDefault="00901B6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5A326DF0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5BB0672E" w14:textId="77777777" w:rsidR="000B2D8F" w:rsidRDefault="00901B6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19732522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2DE5DE08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62848" behindDoc="1" locked="0" layoutInCell="1" allowOverlap="1" wp14:anchorId="618021C0" wp14:editId="0B9BA62F">
            <wp:simplePos x="0" y="0"/>
            <wp:positionH relativeFrom="page">
              <wp:posOffset>1637029</wp:posOffset>
            </wp:positionH>
            <wp:positionV relativeFrom="paragraph">
              <wp:posOffset>-4182364</wp:posOffset>
            </wp:positionV>
            <wp:extent cx="4285375" cy="3443287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6683B78A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662512C8" w14:textId="77777777" w:rsidR="000B2D8F" w:rsidRDefault="00901B6B">
      <w:pPr>
        <w:pStyle w:val="BodyText"/>
        <w:spacing w:before="6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9264896" behindDoc="1" locked="0" layoutInCell="1" allowOverlap="1" wp14:anchorId="6D430DF9" wp14:editId="407BEC70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8"/>
        <w:gridCol w:w="1073"/>
        <w:gridCol w:w="4997"/>
        <w:gridCol w:w="251"/>
        <w:gridCol w:w="513"/>
        <w:gridCol w:w="423"/>
        <w:gridCol w:w="478"/>
        <w:gridCol w:w="450"/>
      </w:tblGrid>
      <w:tr w:rsidR="000B2D8F" w14:paraId="29F6225E" w14:textId="77777777">
        <w:trPr>
          <w:trHeight w:val="463"/>
        </w:trPr>
        <w:tc>
          <w:tcPr>
            <w:tcW w:w="1552" w:type="dxa"/>
            <w:gridSpan w:val="2"/>
          </w:tcPr>
          <w:p w14:paraId="374E60D8" w14:textId="77777777" w:rsidR="000B2D8F" w:rsidRDefault="00901B6B">
            <w:pPr>
              <w:pStyle w:val="TableParagraph"/>
              <w:spacing w:before="8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54E5FE4F" w14:textId="77777777" w:rsidR="000B2D8F" w:rsidRDefault="00901B6B">
            <w:pPr>
              <w:pStyle w:val="TableParagraph"/>
              <w:spacing w:before="87" w:line="240" w:lineRule="auto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43B</w:t>
            </w:r>
          </w:p>
        </w:tc>
        <w:tc>
          <w:tcPr>
            <w:tcW w:w="5248" w:type="dxa"/>
            <w:gridSpan w:val="2"/>
          </w:tcPr>
          <w:p w14:paraId="1659ED40" w14:textId="77777777" w:rsidR="000B2D8F" w:rsidRDefault="00901B6B">
            <w:pPr>
              <w:pStyle w:val="TableParagraph"/>
              <w:spacing w:before="87" w:line="240" w:lineRule="auto"/>
              <w:ind w:left="896"/>
              <w:rPr>
                <w:b/>
                <w:sz w:val="24"/>
              </w:rPr>
            </w:pPr>
            <w:r>
              <w:rPr>
                <w:b/>
                <w:sz w:val="24"/>
              </w:rPr>
              <w:t>TEXTILES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  <w:tc>
          <w:tcPr>
            <w:tcW w:w="513" w:type="dxa"/>
          </w:tcPr>
          <w:p w14:paraId="12EF6DD8" w14:textId="77777777" w:rsidR="000B2D8F" w:rsidRDefault="00901B6B">
            <w:pPr>
              <w:pStyle w:val="TableParagraph"/>
              <w:spacing w:before="87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3" w:type="dxa"/>
          </w:tcPr>
          <w:p w14:paraId="0655B6C9" w14:textId="77777777" w:rsidR="000B2D8F" w:rsidRDefault="00901B6B">
            <w:pPr>
              <w:pStyle w:val="TableParagraph"/>
              <w:spacing w:before="87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78" w:type="dxa"/>
          </w:tcPr>
          <w:p w14:paraId="21520328" w14:textId="77777777" w:rsidR="000B2D8F" w:rsidRDefault="00901B6B">
            <w:pPr>
              <w:pStyle w:val="TableParagraph"/>
              <w:spacing w:before="87" w:line="240" w:lineRule="auto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624FC99B" w14:textId="77777777" w:rsidR="000B2D8F" w:rsidRDefault="00901B6B">
            <w:pPr>
              <w:pStyle w:val="TableParagraph"/>
              <w:spacing w:before="87" w:line="240" w:lineRule="auto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79B75D57" w14:textId="77777777">
        <w:trPr>
          <w:trHeight w:val="275"/>
        </w:trPr>
        <w:tc>
          <w:tcPr>
            <w:tcW w:w="2625" w:type="dxa"/>
            <w:gridSpan w:val="3"/>
          </w:tcPr>
          <w:p w14:paraId="62912891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8" w:type="dxa"/>
            <w:gridSpan w:val="2"/>
          </w:tcPr>
          <w:p w14:paraId="75CE3A42" w14:textId="77777777" w:rsidR="000B2D8F" w:rsidRDefault="00901B6B">
            <w:pPr>
              <w:pStyle w:val="TableParagraph"/>
              <w:ind w:left="1934" w:right="2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13" w:type="dxa"/>
          </w:tcPr>
          <w:p w14:paraId="039DF249" w14:textId="77777777" w:rsidR="000B2D8F" w:rsidRDefault="00901B6B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423" w:type="dxa"/>
          </w:tcPr>
          <w:p w14:paraId="5D649B2E" w14:textId="77777777" w:rsidR="000B2D8F" w:rsidRDefault="00901B6B">
            <w:pPr>
              <w:pStyle w:val="TableParagraph"/>
              <w:ind w:left="18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78" w:type="dxa"/>
          </w:tcPr>
          <w:p w14:paraId="77A22A8B" w14:textId="77777777" w:rsidR="000B2D8F" w:rsidRDefault="00901B6B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234719D9" w14:textId="77777777" w:rsidR="000B2D8F" w:rsidRDefault="00901B6B"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B2D8F" w14:paraId="7EED6603" w14:textId="77777777">
        <w:trPr>
          <w:trHeight w:val="551"/>
        </w:trPr>
        <w:tc>
          <w:tcPr>
            <w:tcW w:w="2625" w:type="dxa"/>
            <w:gridSpan w:val="3"/>
          </w:tcPr>
          <w:p w14:paraId="0A84C5B3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8" w:type="dxa"/>
            <w:gridSpan w:val="2"/>
          </w:tcPr>
          <w:p w14:paraId="22A11781" w14:textId="77777777" w:rsidR="000B2D8F" w:rsidRDefault="00901B6B">
            <w:pPr>
              <w:pStyle w:val="TableParagraph"/>
              <w:spacing w:before="10" w:line="225" w:lineRule="auto"/>
              <w:ind w:left="116" w:right="98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chemical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reactions</w:t>
            </w:r>
          </w:p>
        </w:tc>
        <w:tc>
          <w:tcPr>
            <w:tcW w:w="936" w:type="dxa"/>
            <w:gridSpan w:val="2"/>
          </w:tcPr>
          <w:p w14:paraId="190F818A" w14:textId="77777777" w:rsidR="000B2D8F" w:rsidRDefault="00901B6B">
            <w:pPr>
              <w:pStyle w:val="TableParagraph"/>
              <w:spacing w:before="10" w:line="225" w:lineRule="auto"/>
              <w:ind w:left="-17" w:right="53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28" w:type="dxa"/>
            <w:gridSpan w:val="2"/>
          </w:tcPr>
          <w:p w14:paraId="02E93E2A" w14:textId="77777777" w:rsidR="000B2D8F" w:rsidRDefault="00901B6B">
            <w:pPr>
              <w:pStyle w:val="TableParagraph"/>
              <w:spacing w:line="264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4902791F" w14:textId="77777777" w:rsidR="000B2D8F" w:rsidRDefault="00901B6B">
            <w:pPr>
              <w:pStyle w:val="TableParagraph"/>
              <w:spacing w:line="267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761E9C36" w14:textId="77777777">
        <w:trPr>
          <w:trHeight w:val="275"/>
        </w:trPr>
        <w:tc>
          <w:tcPr>
            <w:tcW w:w="9737" w:type="dxa"/>
            <w:gridSpan w:val="9"/>
          </w:tcPr>
          <w:p w14:paraId="746F8A6E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0DF195F8" w14:textId="77777777">
        <w:trPr>
          <w:trHeight w:val="1103"/>
        </w:trPr>
        <w:tc>
          <w:tcPr>
            <w:tcW w:w="9737" w:type="dxa"/>
            <w:gridSpan w:val="9"/>
          </w:tcPr>
          <w:p w14:paraId="0F5BC65F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ED5DCA3" w14:textId="77777777" w:rsidR="000B2D8F" w:rsidRDefault="00901B6B">
            <w:pPr>
              <w:pStyle w:val="TableParagraph"/>
              <w:numPr>
                <w:ilvl w:val="0"/>
                <w:numId w:val="51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processing.</w:t>
            </w:r>
          </w:p>
          <w:p w14:paraId="7D7E46E8" w14:textId="77777777" w:rsidR="000B2D8F" w:rsidRDefault="00901B6B">
            <w:pPr>
              <w:pStyle w:val="TableParagraph"/>
              <w:numPr>
                <w:ilvl w:val="0"/>
                <w:numId w:val="5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dyeing.</w:t>
            </w:r>
          </w:p>
          <w:p w14:paraId="70732F7C" w14:textId="77777777" w:rsidR="000B2D8F" w:rsidRDefault="00901B6B">
            <w:pPr>
              <w:pStyle w:val="TableParagraph"/>
              <w:numPr>
                <w:ilvl w:val="0"/>
                <w:numId w:val="5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finishing.</w:t>
            </w:r>
          </w:p>
        </w:tc>
      </w:tr>
      <w:tr w:rsidR="000B2D8F" w14:paraId="5E6ED9AC" w14:textId="77777777">
        <w:trPr>
          <w:trHeight w:val="273"/>
        </w:trPr>
        <w:tc>
          <w:tcPr>
            <w:tcW w:w="9737" w:type="dxa"/>
            <w:gridSpan w:val="9"/>
          </w:tcPr>
          <w:p w14:paraId="0813108E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174F751E" w14:textId="77777777">
        <w:trPr>
          <w:trHeight w:val="325"/>
        </w:trPr>
        <w:tc>
          <w:tcPr>
            <w:tcW w:w="9737" w:type="dxa"/>
            <w:gridSpan w:val="9"/>
          </w:tcPr>
          <w:p w14:paraId="5DA17D44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69C03AED" w14:textId="77777777">
        <w:trPr>
          <w:trHeight w:val="321"/>
        </w:trPr>
        <w:tc>
          <w:tcPr>
            <w:tcW w:w="674" w:type="dxa"/>
          </w:tcPr>
          <w:p w14:paraId="5E4CCA73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35" w:type="dxa"/>
            <w:gridSpan w:val="6"/>
          </w:tcPr>
          <w:p w14:paraId="42FF93B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preparatory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 necessary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its requirements</w:t>
            </w:r>
          </w:p>
        </w:tc>
        <w:tc>
          <w:tcPr>
            <w:tcW w:w="928" w:type="dxa"/>
            <w:gridSpan w:val="2"/>
          </w:tcPr>
          <w:p w14:paraId="61D2A992" w14:textId="77777777" w:rsidR="000B2D8F" w:rsidRDefault="00901B6B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20719099" w14:textId="77777777">
        <w:trPr>
          <w:trHeight w:val="321"/>
        </w:trPr>
        <w:tc>
          <w:tcPr>
            <w:tcW w:w="674" w:type="dxa"/>
          </w:tcPr>
          <w:p w14:paraId="0EA17DBA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35" w:type="dxa"/>
            <w:gridSpan w:val="6"/>
          </w:tcPr>
          <w:p w14:paraId="6461041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 processing</w:t>
            </w:r>
          </w:p>
        </w:tc>
        <w:tc>
          <w:tcPr>
            <w:tcW w:w="928" w:type="dxa"/>
            <w:gridSpan w:val="2"/>
          </w:tcPr>
          <w:p w14:paraId="78E5BC31" w14:textId="77777777" w:rsidR="000B2D8F" w:rsidRDefault="00901B6B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39FDB5F2" w14:textId="77777777">
        <w:trPr>
          <w:trHeight w:val="324"/>
        </w:trPr>
        <w:tc>
          <w:tcPr>
            <w:tcW w:w="674" w:type="dxa"/>
          </w:tcPr>
          <w:p w14:paraId="3FC50D88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35" w:type="dxa"/>
            <w:gridSpan w:val="6"/>
          </w:tcPr>
          <w:p w14:paraId="05A4ECFB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928" w:type="dxa"/>
            <w:gridSpan w:val="2"/>
          </w:tcPr>
          <w:p w14:paraId="2324131B" w14:textId="77777777" w:rsidR="000B2D8F" w:rsidRDefault="00901B6B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3540436B" w14:textId="77777777">
        <w:trPr>
          <w:trHeight w:val="318"/>
        </w:trPr>
        <w:tc>
          <w:tcPr>
            <w:tcW w:w="674" w:type="dxa"/>
          </w:tcPr>
          <w:p w14:paraId="5539D529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35" w:type="dxa"/>
            <w:gridSpan w:val="6"/>
          </w:tcPr>
          <w:p w14:paraId="26B3745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 knowledge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928" w:type="dxa"/>
            <w:gridSpan w:val="2"/>
          </w:tcPr>
          <w:p w14:paraId="4D82FD67" w14:textId="77777777" w:rsidR="000B2D8F" w:rsidRDefault="00901B6B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751C4BE5" w14:textId="77777777">
        <w:trPr>
          <w:trHeight w:val="321"/>
        </w:trPr>
        <w:tc>
          <w:tcPr>
            <w:tcW w:w="674" w:type="dxa"/>
          </w:tcPr>
          <w:p w14:paraId="7D672208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35" w:type="dxa"/>
            <w:gridSpan w:val="6"/>
          </w:tcPr>
          <w:p w14:paraId="789175A7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finishing.</w:t>
            </w:r>
          </w:p>
        </w:tc>
        <w:tc>
          <w:tcPr>
            <w:tcW w:w="928" w:type="dxa"/>
            <w:gridSpan w:val="2"/>
          </w:tcPr>
          <w:p w14:paraId="7F5B8578" w14:textId="77777777" w:rsidR="000B2D8F" w:rsidRDefault="00901B6B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4AA95E4E" w14:textId="77777777">
        <w:trPr>
          <w:trHeight w:val="323"/>
        </w:trPr>
        <w:tc>
          <w:tcPr>
            <w:tcW w:w="9737" w:type="dxa"/>
            <w:gridSpan w:val="9"/>
          </w:tcPr>
          <w:p w14:paraId="59988168" w14:textId="77777777" w:rsidR="000B2D8F" w:rsidRDefault="00901B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60DDB6E9" w14:textId="77777777">
        <w:trPr>
          <w:trHeight w:val="321"/>
        </w:trPr>
        <w:tc>
          <w:tcPr>
            <w:tcW w:w="9737" w:type="dxa"/>
            <w:gridSpan w:val="9"/>
          </w:tcPr>
          <w:p w14:paraId="5E93A2E9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</w:tr>
      <w:tr w:rsidR="000B2D8F" w14:paraId="7E58D839" w14:textId="77777777">
        <w:trPr>
          <w:trHeight w:val="275"/>
        </w:trPr>
        <w:tc>
          <w:tcPr>
            <w:tcW w:w="1552" w:type="dxa"/>
            <w:gridSpan w:val="2"/>
          </w:tcPr>
          <w:p w14:paraId="34BEE28F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1" w:type="dxa"/>
            <w:gridSpan w:val="3"/>
          </w:tcPr>
          <w:p w14:paraId="1A066098" w14:textId="77777777" w:rsidR="000B2D8F" w:rsidRDefault="00901B6B">
            <w:pPr>
              <w:pStyle w:val="TableParagraph"/>
              <w:ind w:left="2074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</w:p>
        </w:tc>
        <w:tc>
          <w:tcPr>
            <w:tcW w:w="1864" w:type="dxa"/>
            <w:gridSpan w:val="4"/>
          </w:tcPr>
          <w:p w14:paraId="01B45621" w14:textId="77777777" w:rsidR="000B2D8F" w:rsidRDefault="00901B6B">
            <w:pPr>
              <w:pStyle w:val="TableParagraph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6371FEAD" w14:textId="77777777">
        <w:trPr>
          <w:trHeight w:val="1206"/>
        </w:trPr>
        <w:tc>
          <w:tcPr>
            <w:tcW w:w="9737" w:type="dxa"/>
            <w:gridSpan w:val="9"/>
          </w:tcPr>
          <w:p w14:paraId="316BF14E" w14:textId="77777777" w:rsidR="000B2D8F" w:rsidRDefault="000B2D8F">
            <w:pPr>
              <w:pStyle w:val="TableParagraph"/>
              <w:spacing w:before="5" w:line="240" w:lineRule="auto"/>
              <w:ind w:left="0"/>
            </w:pPr>
          </w:p>
          <w:p w14:paraId="15150BCA" w14:textId="77777777" w:rsidR="000B2D8F" w:rsidRDefault="00901B6B">
            <w:pPr>
              <w:pStyle w:val="TableParagraph"/>
              <w:spacing w:line="240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Water hardness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softeningprocess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ion exchange – sequesteringagent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terminology and terms related to textiles industry (ph, acid, base, oxidation, reduction) – role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auxiliaries, preparatory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 sequence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woven and knitted fabric.</w:t>
            </w:r>
          </w:p>
        </w:tc>
      </w:tr>
      <w:tr w:rsidR="000B2D8F" w14:paraId="0FC5BBF7" w14:textId="77777777">
        <w:trPr>
          <w:trHeight w:val="275"/>
        </w:trPr>
        <w:tc>
          <w:tcPr>
            <w:tcW w:w="1552" w:type="dxa"/>
            <w:gridSpan w:val="2"/>
          </w:tcPr>
          <w:p w14:paraId="274418D4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1" w:type="dxa"/>
            <w:gridSpan w:val="3"/>
          </w:tcPr>
          <w:p w14:paraId="7A7938A8" w14:textId="77777777" w:rsidR="000B2D8F" w:rsidRDefault="00901B6B">
            <w:pPr>
              <w:pStyle w:val="TableParagraph"/>
              <w:ind w:left="2038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Preparatory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864" w:type="dxa"/>
            <w:gridSpan w:val="4"/>
          </w:tcPr>
          <w:p w14:paraId="177F755A" w14:textId="77777777" w:rsidR="000B2D8F" w:rsidRDefault="00901B6B">
            <w:pPr>
              <w:pStyle w:val="TableParagraph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76EAED43" w14:textId="77777777">
        <w:trPr>
          <w:trHeight w:val="1101"/>
        </w:trPr>
        <w:tc>
          <w:tcPr>
            <w:tcW w:w="9737" w:type="dxa"/>
            <w:gridSpan w:val="9"/>
          </w:tcPr>
          <w:p w14:paraId="2FC8A409" w14:textId="77777777" w:rsidR="000B2D8F" w:rsidRDefault="000B2D8F">
            <w:pPr>
              <w:pStyle w:val="TableParagraph"/>
              <w:spacing w:before="5" w:line="240" w:lineRule="auto"/>
              <w:ind w:left="0"/>
            </w:pPr>
          </w:p>
          <w:p w14:paraId="3F49B4AD" w14:textId="77777777" w:rsidR="000B2D8F" w:rsidRDefault="00901B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Singeing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 singeing-objectives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desizing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scouring</w:t>
            </w:r>
          </w:p>
          <w:p w14:paraId="09A52EA9" w14:textId="77777777" w:rsidR="000B2D8F" w:rsidRDefault="00901B6B">
            <w:pPr>
              <w:pStyle w:val="TableParagraph"/>
              <w:numPr>
                <w:ilvl w:val="0"/>
                <w:numId w:val="50"/>
              </w:numPr>
              <w:tabs>
                <w:tab w:val="left" w:pos="303"/>
              </w:tabs>
              <w:spacing w:line="272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objectivesof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typesof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advantagesof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peroxide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</w:p>
          <w:p w14:paraId="20FBCCC2" w14:textId="77777777" w:rsidR="000B2D8F" w:rsidRDefault="00901B6B">
            <w:pPr>
              <w:pStyle w:val="TableParagraph"/>
              <w:numPr>
                <w:ilvl w:val="0"/>
                <w:numId w:val="50"/>
              </w:numPr>
              <w:tabs>
                <w:tab w:val="left" w:pos="293"/>
              </w:tabs>
              <w:spacing w:line="272" w:lineRule="exact"/>
              <w:ind w:left="292" w:hanging="183"/>
              <w:rPr>
                <w:sz w:val="24"/>
              </w:rPr>
            </w:pPr>
            <w:r>
              <w:rPr>
                <w:sz w:val="24"/>
              </w:rPr>
              <w:t>optical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whiteness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mercerizing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0B2D8F" w14:paraId="26A56583" w14:textId="77777777">
        <w:trPr>
          <w:trHeight w:val="275"/>
        </w:trPr>
        <w:tc>
          <w:tcPr>
            <w:tcW w:w="1552" w:type="dxa"/>
            <w:gridSpan w:val="2"/>
          </w:tcPr>
          <w:p w14:paraId="2D9D2BC9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01A58F05" w14:textId="77777777" w:rsidR="000B2D8F" w:rsidRDefault="00901B6B">
            <w:pPr>
              <w:pStyle w:val="TableParagraph"/>
              <w:ind w:left="1997" w:right="1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Dyeing</w:t>
            </w:r>
          </w:p>
        </w:tc>
        <w:tc>
          <w:tcPr>
            <w:tcW w:w="2115" w:type="dxa"/>
            <w:gridSpan w:val="5"/>
          </w:tcPr>
          <w:p w14:paraId="476C73DB" w14:textId="77777777" w:rsidR="000B2D8F" w:rsidRDefault="00901B6B">
            <w:pPr>
              <w:pStyle w:val="TableParagraph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1BA98DFE" w14:textId="77777777">
        <w:trPr>
          <w:trHeight w:val="1379"/>
        </w:trPr>
        <w:tc>
          <w:tcPr>
            <w:tcW w:w="9737" w:type="dxa"/>
            <w:gridSpan w:val="9"/>
          </w:tcPr>
          <w:p w14:paraId="32342670" w14:textId="77777777" w:rsidR="000B2D8F" w:rsidRDefault="000B2D8F">
            <w:pPr>
              <w:pStyle w:val="TableParagraph"/>
              <w:spacing w:before="9" w:line="240" w:lineRule="auto"/>
              <w:ind w:left="0"/>
            </w:pPr>
          </w:p>
          <w:p w14:paraId="15B353FB" w14:textId="77777777" w:rsidR="000B2D8F" w:rsidRDefault="00901B6B">
            <w:pPr>
              <w:pStyle w:val="TableParagraph"/>
              <w:spacing w:line="237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Concept of Dyeing – classification of dyes – principles of different dyeing 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direct,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reactive, vat and dispense dyes – principles of dyeing of synthetic and blended textiles materials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aftertreatments – types&amp; principles of different dyeing machines – winch – softflow – cabinet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cheese and HTHP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meritsand demerits.</w:t>
            </w:r>
          </w:p>
        </w:tc>
      </w:tr>
      <w:tr w:rsidR="000B2D8F" w14:paraId="3DAEB2A2" w14:textId="77777777">
        <w:trPr>
          <w:trHeight w:val="275"/>
        </w:trPr>
        <w:tc>
          <w:tcPr>
            <w:tcW w:w="1552" w:type="dxa"/>
            <w:gridSpan w:val="2"/>
          </w:tcPr>
          <w:p w14:paraId="52B8F987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1D4988FC" w14:textId="77777777" w:rsidR="000B2D8F" w:rsidRDefault="00901B6B">
            <w:pPr>
              <w:pStyle w:val="TableParagraph"/>
              <w:ind w:left="1997" w:right="1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Printing</w:t>
            </w:r>
          </w:p>
        </w:tc>
        <w:tc>
          <w:tcPr>
            <w:tcW w:w="2115" w:type="dxa"/>
            <w:gridSpan w:val="5"/>
          </w:tcPr>
          <w:p w14:paraId="2918F654" w14:textId="77777777" w:rsidR="000B2D8F" w:rsidRDefault="00901B6B">
            <w:pPr>
              <w:pStyle w:val="TableParagraph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083706E" w14:textId="77777777">
        <w:trPr>
          <w:trHeight w:val="1103"/>
        </w:trPr>
        <w:tc>
          <w:tcPr>
            <w:tcW w:w="9737" w:type="dxa"/>
            <w:gridSpan w:val="9"/>
          </w:tcPr>
          <w:p w14:paraId="7207BA94" w14:textId="77777777" w:rsidR="000B2D8F" w:rsidRDefault="000B2D8F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2D8DB5C7" w14:textId="77777777" w:rsidR="000B2D8F" w:rsidRDefault="00901B6B">
            <w:pPr>
              <w:pStyle w:val="TableParagraph"/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Concept-methods of printing - block, stencils, roller and screen – screen preparation for flat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rotary printing – print paste ingredients – styles of printing - direct, resist, discharge – transfer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aftertreatments – pigmentprinting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cotton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polyester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reactiveprinting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on.</w:t>
            </w:r>
          </w:p>
        </w:tc>
      </w:tr>
      <w:tr w:rsidR="000B2D8F" w14:paraId="256E19B2" w14:textId="77777777">
        <w:trPr>
          <w:trHeight w:val="278"/>
        </w:trPr>
        <w:tc>
          <w:tcPr>
            <w:tcW w:w="1552" w:type="dxa"/>
            <w:gridSpan w:val="2"/>
          </w:tcPr>
          <w:p w14:paraId="3D7CFD55" w14:textId="77777777" w:rsidR="000B2D8F" w:rsidRDefault="00901B6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14:paraId="7F0F89C1" w14:textId="77777777" w:rsidR="000B2D8F" w:rsidRDefault="00901B6B">
            <w:pPr>
              <w:pStyle w:val="TableParagraph"/>
              <w:spacing w:line="259" w:lineRule="exact"/>
              <w:ind w:left="1983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Finishing</w:t>
            </w:r>
          </w:p>
        </w:tc>
        <w:tc>
          <w:tcPr>
            <w:tcW w:w="2115" w:type="dxa"/>
            <w:gridSpan w:val="5"/>
          </w:tcPr>
          <w:p w14:paraId="1224B630" w14:textId="77777777" w:rsidR="000B2D8F" w:rsidRDefault="00901B6B">
            <w:pPr>
              <w:pStyle w:val="TableParagraph"/>
              <w:spacing w:line="259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4D1757D0" w14:textId="77777777">
        <w:trPr>
          <w:trHeight w:val="1379"/>
        </w:trPr>
        <w:tc>
          <w:tcPr>
            <w:tcW w:w="9737" w:type="dxa"/>
            <w:gridSpan w:val="9"/>
          </w:tcPr>
          <w:p w14:paraId="0BDC755E" w14:textId="77777777" w:rsidR="000B2D8F" w:rsidRDefault="000B2D8F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238F575D" w14:textId="77777777" w:rsidR="000B2D8F" w:rsidRDefault="00901B6B">
            <w:pPr>
              <w:pStyle w:val="TableParagraph"/>
              <w:spacing w:line="240" w:lineRule="auto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Finishing-objectives of finishing – temporary and permanent finishes – chemical finish – wrinkle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freefinish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softeners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retardant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mechanicalfinish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calendaring – raising – shearing – bio polishing – stonewashing – application of enzymes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pollution, brief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 ETP.</w:t>
            </w:r>
          </w:p>
        </w:tc>
      </w:tr>
      <w:tr w:rsidR="000B2D8F" w14:paraId="7079F939" w14:textId="77777777">
        <w:trPr>
          <w:trHeight w:val="349"/>
        </w:trPr>
        <w:tc>
          <w:tcPr>
            <w:tcW w:w="1552" w:type="dxa"/>
            <w:gridSpan w:val="2"/>
          </w:tcPr>
          <w:p w14:paraId="139095EA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0" w:type="dxa"/>
            <w:gridSpan w:val="2"/>
          </w:tcPr>
          <w:p w14:paraId="2CD3F332" w14:textId="77777777" w:rsidR="000B2D8F" w:rsidRDefault="00901B6B">
            <w:pPr>
              <w:pStyle w:val="TableParagraph"/>
              <w:spacing w:line="270" w:lineRule="exact"/>
              <w:ind w:left="38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5" w:type="dxa"/>
            <w:gridSpan w:val="5"/>
          </w:tcPr>
          <w:p w14:paraId="5A25A00D" w14:textId="77777777" w:rsidR="000B2D8F" w:rsidRDefault="00901B6B">
            <w:pPr>
              <w:pStyle w:val="TableParagraph"/>
              <w:spacing w:line="270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25AEC22" w14:textId="77777777" w:rsidR="000B2D8F" w:rsidRDefault="000B2D8F">
      <w:pPr>
        <w:spacing w:line="270" w:lineRule="exac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45218189" w14:textId="77777777" w:rsidR="000B2D8F" w:rsidRDefault="00000000">
      <w:pPr>
        <w:pStyle w:val="BodyText"/>
        <w:spacing w:before="6"/>
        <w:rPr>
          <w:sz w:val="14"/>
        </w:rPr>
      </w:pPr>
      <w:r>
        <w:lastRenderedPageBreak/>
        <w:pict w14:anchorId="6D2A5C93">
          <v:shape id="_x0000_s2109" style="position:absolute;margin-left:94.45pt;margin-top:275.75pt;width:453.7pt;height:27.4pt;z-index:-34050560;mso-position-horizontal-relative:page;mso-position-vertical-relative:page" coordorigin="1889,5515" coordsize="9074,548" path="m10963,5515r-9074,l1889,5787r,276l3997,6063r,-276l10963,5787r,-272xe" stroked="f">
            <v:path arrowok="t"/>
            <w10:wrap anchorx="page" anchory="page"/>
          </v:shape>
        </w:pict>
      </w:r>
      <w:r>
        <w:pict w14:anchorId="0D2E7615">
          <v:rect id="_x0000_s2108" style="position:absolute;margin-left:94.45pt;margin-top:325.15pt;width:430.25pt;height:13.7pt;z-index:-34050048;mso-position-horizontal-relative:page;mso-position-vertical-relative:page" stroked="f">
            <w10:wrap anchorx="page" anchory="page"/>
          </v:rect>
        </w:pict>
      </w:r>
      <w:r>
        <w:pict w14:anchorId="4A74AEB6">
          <v:shape id="_x0000_s2107" style="position:absolute;margin-left:94.45pt;margin-top:346.55pt;width:452.25pt;height:111.2pt;z-index:-34049536;mso-position-horizontal-relative:page;mso-position-vertical-relative:page" coordorigin="1889,6931" coordsize="9045,2224" o:spt="100" adj="0,,0" path="m10243,7197r-3402,l6841,6931r-4952,l1889,7197r,282l10243,7479r,-282xm10879,8597r-2225,l8654,8329r-6765,l1889,8597r,282l1889,9155r2353,l4242,8879r6637,l10879,8597xm10934,7759r-3869,l7065,7491r-5176,l1889,7759r,282l1889,8317r977,l2866,8041r8068,l10934,7759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0B2D8F" w14:paraId="2A80F783" w14:textId="77777777">
        <w:trPr>
          <w:trHeight w:val="275"/>
        </w:trPr>
        <w:tc>
          <w:tcPr>
            <w:tcW w:w="9744" w:type="dxa"/>
            <w:gridSpan w:val="2"/>
          </w:tcPr>
          <w:p w14:paraId="31732C8D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61B07021" w14:textId="77777777">
        <w:trPr>
          <w:trHeight w:val="275"/>
        </w:trPr>
        <w:tc>
          <w:tcPr>
            <w:tcW w:w="449" w:type="dxa"/>
          </w:tcPr>
          <w:p w14:paraId="30A431B6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2613D3C8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Textiles 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(vol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1-2), V.A.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Shenai,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 Mumbai,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0B2D8F" w14:paraId="18F4A9BD" w14:textId="77777777">
        <w:trPr>
          <w:trHeight w:val="549"/>
        </w:trPr>
        <w:tc>
          <w:tcPr>
            <w:tcW w:w="449" w:type="dxa"/>
          </w:tcPr>
          <w:p w14:paraId="48CA7EF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1B760042" w14:textId="77777777" w:rsidR="000B2D8F" w:rsidRDefault="00901B6B">
            <w:pPr>
              <w:pStyle w:val="TableParagraph"/>
              <w:spacing w:line="228" w:lineRule="auto"/>
              <w:ind w:right="557"/>
              <w:rPr>
                <w:sz w:val="24"/>
              </w:rPr>
            </w:pPr>
            <w:r>
              <w:rPr>
                <w:sz w:val="24"/>
              </w:rPr>
              <w:t>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Chemical Technology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 Fibres,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Charles Griffin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co- E.R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Trotman,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Nottingham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UK, 1970.</w:t>
            </w:r>
          </w:p>
        </w:tc>
      </w:tr>
      <w:tr w:rsidR="000B2D8F" w14:paraId="529F426A" w14:textId="77777777">
        <w:trPr>
          <w:trHeight w:val="554"/>
        </w:trPr>
        <w:tc>
          <w:tcPr>
            <w:tcW w:w="449" w:type="dxa"/>
          </w:tcPr>
          <w:p w14:paraId="7D206F41" w14:textId="77777777" w:rsidR="000B2D8F" w:rsidRDefault="00901B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5" w:type="dxa"/>
          </w:tcPr>
          <w:p w14:paraId="60590846" w14:textId="77777777" w:rsidR="000B2D8F" w:rsidRDefault="00901B6B">
            <w:pPr>
              <w:pStyle w:val="TableParagraph"/>
              <w:spacing w:before="5" w:line="228" w:lineRule="auto"/>
              <w:ind w:right="271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Textiles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Fibers;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Chakravarthy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RR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Trivedi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SS, Mahajan Book 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</w:tc>
      </w:tr>
      <w:tr w:rsidR="000B2D8F" w14:paraId="6B9B8A75" w14:textId="77777777">
        <w:trPr>
          <w:trHeight w:val="366"/>
        </w:trPr>
        <w:tc>
          <w:tcPr>
            <w:tcW w:w="9744" w:type="dxa"/>
            <w:gridSpan w:val="2"/>
          </w:tcPr>
          <w:p w14:paraId="42C3C64F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33F2EDB2" w14:textId="77777777">
        <w:trPr>
          <w:trHeight w:val="273"/>
        </w:trPr>
        <w:tc>
          <w:tcPr>
            <w:tcW w:w="449" w:type="dxa"/>
          </w:tcPr>
          <w:p w14:paraId="491B8877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404F0EAE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Material, Weaver’s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Prayag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0B2D8F" w14:paraId="28102911" w14:textId="77777777">
        <w:trPr>
          <w:trHeight w:val="417"/>
        </w:trPr>
        <w:tc>
          <w:tcPr>
            <w:tcW w:w="449" w:type="dxa"/>
          </w:tcPr>
          <w:p w14:paraId="0995A042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4C31A83E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Blends,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0B2D8F" w14:paraId="1CAFF87F" w14:textId="77777777">
        <w:trPr>
          <w:trHeight w:val="414"/>
        </w:trPr>
        <w:tc>
          <w:tcPr>
            <w:tcW w:w="449" w:type="dxa"/>
          </w:tcPr>
          <w:p w14:paraId="0F04432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5" w:type="dxa"/>
          </w:tcPr>
          <w:p w14:paraId="3190D7B5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Fibers, 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Usenko,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Moscow,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0B2D8F" w14:paraId="3A32E688" w14:textId="77777777">
        <w:trPr>
          <w:trHeight w:val="417"/>
        </w:trPr>
        <w:tc>
          <w:tcPr>
            <w:tcW w:w="449" w:type="dxa"/>
          </w:tcPr>
          <w:p w14:paraId="25DCED6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95" w:type="dxa"/>
          </w:tcPr>
          <w:p w14:paraId="278BD33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Textiles;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Colourist,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Shore, 1995.</w:t>
            </w:r>
          </w:p>
        </w:tc>
      </w:tr>
      <w:tr w:rsidR="000B2D8F" w14:paraId="1153112C" w14:textId="77777777">
        <w:trPr>
          <w:trHeight w:val="414"/>
        </w:trPr>
        <w:tc>
          <w:tcPr>
            <w:tcW w:w="449" w:type="dxa"/>
          </w:tcPr>
          <w:p w14:paraId="4DC2CB6B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295" w:type="dxa"/>
          </w:tcPr>
          <w:p w14:paraId="4502A3CF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Wool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Dyers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Colourist,Levis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0B2D8F" w14:paraId="61E21C9D" w14:textId="77777777">
        <w:trPr>
          <w:trHeight w:val="549"/>
        </w:trPr>
        <w:tc>
          <w:tcPr>
            <w:tcW w:w="449" w:type="dxa"/>
          </w:tcPr>
          <w:p w14:paraId="3AC677B6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295" w:type="dxa"/>
          </w:tcPr>
          <w:p w14:paraId="6AEB59D4" w14:textId="77777777" w:rsidR="000B2D8F" w:rsidRDefault="00901B6B">
            <w:pPr>
              <w:pStyle w:val="TableParagraph"/>
              <w:spacing w:before="1" w:line="228" w:lineRule="auto"/>
              <w:ind w:right="114"/>
              <w:rPr>
                <w:sz w:val="24"/>
              </w:rPr>
            </w:pPr>
            <w:r>
              <w:rPr>
                <w:sz w:val="24"/>
              </w:rPr>
              <w:t>Textiles Colouration and Finishing,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Mohammed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Shahid,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Carolina Academic 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Durban,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Carolina, 1996.</w:t>
            </w:r>
          </w:p>
        </w:tc>
      </w:tr>
      <w:tr w:rsidR="000B2D8F" w14:paraId="0E4E9738" w14:textId="77777777">
        <w:trPr>
          <w:trHeight w:val="417"/>
        </w:trPr>
        <w:tc>
          <w:tcPr>
            <w:tcW w:w="9744" w:type="dxa"/>
            <w:gridSpan w:val="2"/>
          </w:tcPr>
          <w:p w14:paraId="3A70A3F4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24688F3A" w14:textId="77777777">
        <w:trPr>
          <w:trHeight w:val="414"/>
        </w:trPr>
        <w:tc>
          <w:tcPr>
            <w:tcW w:w="449" w:type="dxa"/>
          </w:tcPr>
          <w:p w14:paraId="780BEF1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7CDF7A6C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81">
              <w:r w:rsidR="00901B6B">
                <w:rPr>
                  <w:sz w:val="24"/>
                </w:rPr>
                <w:t>https://textilelearner.blogspot.com/2012/10/water-hardness-problem-caused-by-hard.html</w:t>
              </w:r>
            </w:hyperlink>
          </w:p>
        </w:tc>
      </w:tr>
      <w:tr w:rsidR="000B2D8F" w14:paraId="6DC751FC" w14:textId="77777777">
        <w:trPr>
          <w:trHeight w:val="553"/>
        </w:trPr>
        <w:tc>
          <w:tcPr>
            <w:tcW w:w="449" w:type="dxa"/>
          </w:tcPr>
          <w:p w14:paraId="5A4B5FA3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18A0D991" w14:textId="77777777" w:rsidR="000B2D8F" w:rsidRDefault="00000000">
            <w:pPr>
              <w:pStyle w:val="TableParagraph"/>
              <w:spacing w:line="230" w:lineRule="auto"/>
              <w:ind w:right="816"/>
              <w:rPr>
                <w:sz w:val="24"/>
              </w:rPr>
            </w:pPr>
            <w:hyperlink r:id="rId82">
              <w:r w:rsidR="00901B6B">
                <w:rPr>
                  <w:sz w:val="24"/>
                </w:rPr>
                <w:t>http://eacharya.inflibnet.ac.in/data-server/eacharya-</w:t>
              </w:r>
            </w:hyperlink>
            <w:r w:rsidR="00901B6B">
              <w:rPr>
                <w:spacing w:val="1"/>
                <w:sz w:val="24"/>
              </w:rPr>
              <w:t xml:space="preserve"> </w:t>
            </w:r>
            <w:hyperlink r:id="rId83">
              <w:r w:rsidR="00901B6B">
                <w:rPr>
                  <w:sz w:val="24"/>
                </w:rPr>
                <w:t>documents/53e0c6cbe413016f234436ed_INFIEP_8/91/ET/unit-1%20Lesson%201.pdf</w:t>
              </w:r>
            </w:hyperlink>
          </w:p>
        </w:tc>
      </w:tr>
      <w:tr w:rsidR="000B2D8F" w14:paraId="2CCD659A" w14:textId="77777777">
        <w:trPr>
          <w:trHeight w:val="827"/>
        </w:trPr>
        <w:tc>
          <w:tcPr>
            <w:tcW w:w="449" w:type="dxa"/>
          </w:tcPr>
          <w:p w14:paraId="12A1273D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4B6AF7D9" w14:textId="77777777" w:rsidR="000B2D8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84" w:anchor="%3A~%3Atext%3DThe%20four%20main%20methods%20of%2Cof%20excess%20colour%20by%20washing">
              <w:r w:rsidR="00901B6B">
                <w:rPr>
                  <w:sz w:val="24"/>
                </w:rPr>
                <w:t>https://www.britannica.com/topic/textile/Dyeing-and-</w:t>
              </w:r>
            </w:hyperlink>
          </w:p>
          <w:p w14:paraId="61B30B82" w14:textId="77777777" w:rsidR="000B2D8F" w:rsidRDefault="00000000">
            <w:pPr>
              <w:pStyle w:val="TableParagraph"/>
              <w:spacing w:before="4" w:line="268" w:lineRule="exact"/>
              <w:ind w:right="114"/>
              <w:rPr>
                <w:sz w:val="24"/>
              </w:rPr>
            </w:pPr>
            <w:hyperlink r:id="rId85" w:anchor="%3A~%3Atext%3DThe%20four%20main%20methods%20of%2Cof%20excess%20colour%20by%20washing">
              <w:r w:rsidR="00901B6B">
                <w:rPr>
                  <w:spacing w:val="-2"/>
                  <w:sz w:val="24"/>
                </w:rPr>
                <w:t>printing#:~:text=The%20four%20main%20methods%20of,of%20excess%20colour%20by%2</w:t>
              </w:r>
            </w:hyperlink>
            <w:r w:rsidR="00901B6B">
              <w:rPr>
                <w:spacing w:val="-1"/>
                <w:sz w:val="24"/>
              </w:rPr>
              <w:t xml:space="preserve"> </w:t>
            </w:r>
            <w:hyperlink r:id="rId86" w:anchor="%3A~%3Atext%3DThe%20four%20main%20methods%20of%2Cof%20excess%20colour%20by%20washing">
              <w:r w:rsidR="00901B6B">
                <w:rPr>
                  <w:sz w:val="24"/>
                </w:rPr>
                <w:t>0washing.</w:t>
              </w:r>
            </w:hyperlink>
          </w:p>
        </w:tc>
      </w:tr>
      <w:tr w:rsidR="000B2D8F" w14:paraId="026DA413" w14:textId="77777777">
        <w:trPr>
          <w:trHeight w:val="825"/>
        </w:trPr>
        <w:tc>
          <w:tcPr>
            <w:tcW w:w="449" w:type="dxa"/>
          </w:tcPr>
          <w:p w14:paraId="5EBF8395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7427E5A2" w14:textId="77777777" w:rsidR="000B2D8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87" w:anchor="%3A~%3Atext%3DGenerally%2C%20the%20finishing%20process%20includes%2Ccan%27t%20discuss%20them%20all">
              <w:r w:rsidR="00901B6B">
                <w:rPr>
                  <w:sz w:val="24"/>
                </w:rPr>
                <w:t>https://study.com/academy/lesson/fabric-finishing-treatments-process-</w:t>
              </w:r>
            </w:hyperlink>
          </w:p>
          <w:p w14:paraId="39A17761" w14:textId="77777777" w:rsidR="000B2D8F" w:rsidRDefault="00000000">
            <w:pPr>
              <w:pStyle w:val="TableParagraph"/>
              <w:spacing w:before="1" w:line="268" w:lineRule="exact"/>
              <w:ind w:right="114"/>
              <w:rPr>
                <w:sz w:val="24"/>
              </w:rPr>
            </w:pPr>
            <w:hyperlink r:id="rId88" w:anchor="%3A~%3Atext%3DGenerally%2C%20the%20finishing%20process%20includes%2Ccan%27t%20discuss%20them%20all">
              <w:r w:rsidR="00901B6B">
                <w:rPr>
                  <w:spacing w:val="-2"/>
                  <w:sz w:val="24"/>
                </w:rPr>
                <w:t>methods.html#:~:text=Generally%2C%20the%20finishing%20process%20includes,can't%20</w:t>
              </w:r>
            </w:hyperlink>
            <w:r w:rsidR="00901B6B">
              <w:rPr>
                <w:spacing w:val="-1"/>
                <w:sz w:val="24"/>
              </w:rPr>
              <w:t xml:space="preserve"> </w:t>
            </w:r>
            <w:hyperlink r:id="rId89" w:anchor="%3A~%3Atext%3DGenerally%2C%20the%20finishing%20process%20includes%2Ccan%27t%20discuss%20them%20all">
              <w:r w:rsidR="00901B6B">
                <w:rPr>
                  <w:sz w:val="24"/>
                </w:rPr>
                <w:t>discuss%20them%20all.</w:t>
              </w:r>
            </w:hyperlink>
          </w:p>
        </w:tc>
      </w:tr>
      <w:tr w:rsidR="000B2D8F" w14:paraId="768785D4" w14:textId="77777777">
        <w:trPr>
          <w:trHeight w:val="275"/>
        </w:trPr>
        <w:tc>
          <w:tcPr>
            <w:tcW w:w="9744" w:type="dxa"/>
            <w:gridSpan w:val="2"/>
          </w:tcPr>
          <w:p w14:paraId="433C2C97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Swetha</w:t>
            </w:r>
          </w:p>
        </w:tc>
      </w:tr>
    </w:tbl>
    <w:p w14:paraId="48261937" w14:textId="77777777" w:rsidR="000B2D8F" w:rsidRDefault="000B2D8F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189"/>
        <w:gridCol w:w="1188"/>
        <w:gridCol w:w="1191"/>
        <w:gridCol w:w="1188"/>
        <w:gridCol w:w="1191"/>
        <w:gridCol w:w="1191"/>
        <w:gridCol w:w="1195"/>
      </w:tblGrid>
      <w:tr w:rsidR="000B2D8F" w14:paraId="00EEC258" w14:textId="77777777">
        <w:trPr>
          <w:trHeight w:val="275"/>
        </w:trPr>
        <w:tc>
          <w:tcPr>
            <w:tcW w:w="9521" w:type="dxa"/>
            <w:gridSpan w:val="8"/>
          </w:tcPr>
          <w:p w14:paraId="78A22EEA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0C21625F" w14:textId="77777777">
        <w:trPr>
          <w:trHeight w:val="275"/>
        </w:trPr>
        <w:tc>
          <w:tcPr>
            <w:tcW w:w="1188" w:type="dxa"/>
          </w:tcPr>
          <w:p w14:paraId="62A25CD8" w14:textId="77777777" w:rsidR="000B2D8F" w:rsidRDefault="00901B6B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9" w:type="dxa"/>
          </w:tcPr>
          <w:p w14:paraId="09D0B120" w14:textId="77777777" w:rsidR="000B2D8F" w:rsidRDefault="00901B6B">
            <w:pPr>
              <w:pStyle w:val="TableParagraph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8" w:type="dxa"/>
          </w:tcPr>
          <w:p w14:paraId="2627D1B9" w14:textId="77777777" w:rsidR="000B2D8F" w:rsidRDefault="00901B6B">
            <w:pPr>
              <w:pStyle w:val="TableParagraph"/>
              <w:ind w:left="346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1" w:type="dxa"/>
          </w:tcPr>
          <w:p w14:paraId="60A5696B" w14:textId="77777777" w:rsidR="000B2D8F" w:rsidRDefault="00901B6B">
            <w:pPr>
              <w:pStyle w:val="TableParagraph"/>
              <w:ind w:left="344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88" w:type="dxa"/>
          </w:tcPr>
          <w:p w14:paraId="44CA0516" w14:textId="77777777" w:rsidR="000B2D8F" w:rsidRDefault="00901B6B">
            <w:pPr>
              <w:pStyle w:val="TableParagraph"/>
              <w:ind w:left="341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1" w:type="dxa"/>
          </w:tcPr>
          <w:p w14:paraId="15320752" w14:textId="77777777" w:rsidR="000B2D8F" w:rsidRDefault="00901B6B">
            <w:pPr>
              <w:pStyle w:val="TableParagraph"/>
              <w:ind w:left="344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1" w:type="dxa"/>
          </w:tcPr>
          <w:p w14:paraId="3B4F7E9A" w14:textId="77777777" w:rsidR="000B2D8F" w:rsidRDefault="00901B6B">
            <w:pPr>
              <w:pStyle w:val="TableParagraph"/>
              <w:ind w:left="339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5" w:type="dxa"/>
          </w:tcPr>
          <w:p w14:paraId="73B89B0E" w14:textId="77777777" w:rsidR="000B2D8F" w:rsidRDefault="00901B6B">
            <w:pPr>
              <w:pStyle w:val="TableParagraph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025D9790" w14:textId="77777777">
        <w:trPr>
          <w:trHeight w:val="275"/>
        </w:trPr>
        <w:tc>
          <w:tcPr>
            <w:tcW w:w="1188" w:type="dxa"/>
          </w:tcPr>
          <w:p w14:paraId="77C79AC5" w14:textId="77777777" w:rsidR="000B2D8F" w:rsidRDefault="00901B6B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9" w:type="dxa"/>
          </w:tcPr>
          <w:p w14:paraId="3F89639D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14BF552E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0B3382B5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522A07AF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3175ABAD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0A47E34B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02E766C0" w14:textId="77777777" w:rsidR="000B2D8F" w:rsidRDefault="00901B6B">
            <w:pPr>
              <w:pStyle w:val="TableParagraph"/>
              <w:ind w:left="34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3FE2CE18" w14:textId="77777777">
        <w:trPr>
          <w:trHeight w:val="275"/>
        </w:trPr>
        <w:tc>
          <w:tcPr>
            <w:tcW w:w="1188" w:type="dxa"/>
          </w:tcPr>
          <w:p w14:paraId="5B8C318D" w14:textId="77777777" w:rsidR="000B2D8F" w:rsidRDefault="00901B6B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9" w:type="dxa"/>
          </w:tcPr>
          <w:p w14:paraId="2C55CE94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72E2C639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00DB7D56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7F63ECD5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3781A81C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1" w:type="dxa"/>
          </w:tcPr>
          <w:p w14:paraId="041AFB70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1A2CB32F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03EC30C0" w14:textId="77777777">
        <w:trPr>
          <w:trHeight w:val="275"/>
        </w:trPr>
        <w:tc>
          <w:tcPr>
            <w:tcW w:w="1188" w:type="dxa"/>
          </w:tcPr>
          <w:p w14:paraId="7B093526" w14:textId="77777777" w:rsidR="000B2D8F" w:rsidRDefault="00901B6B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9" w:type="dxa"/>
          </w:tcPr>
          <w:p w14:paraId="2B48E91E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2723F68C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1" w:type="dxa"/>
          </w:tcPr>
          <w:p w14:paraId="29B619C0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4A0699C4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7A45C4D3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619CBD93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55219208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62DCBAFF" w14:textId="77777777">
        <w:trPr>
          <w:trHeight w:val="275"/>
        </w:trPr>
        <w:tc>
          <w:tcPr>
            <w:tcW w:w="1188" w:type="dxa"/>
          </w:tcPr>
          <w:p w14:paraId="1716E22F" w14:textId="77777777" w:rsidR="000B2D8F" w:rsidRDefault="00901B6B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9" w:type="dxa"/>
          </w:tcPr>
          <w:p w14:paraId="63EFF3E6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076C9BB2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6C9DA6AC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770FF85C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3AB7E692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3C154056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16520028" w14:textId="77777777" w:rsidR="000B2D8F" w:rsidRDefault="00901B6B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663048B3" w14:textId="77777777">
        <w:trPr>
          <w:trHeight w:val="275"/>
        </w:trPr>
        <w:tc>
          <w:tcPr>
            <w:tcW w:w="1188" w:type="dxa"/>
          </w:tcPr>
          <w:p w14:paraId="48FEB8E1" w14:textId="77777777" w:rsidR="000B2D8F" w:rsidRDefault="00901B6B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9" w:type="dxa"/>
          </w:tcPr>
          <w:p w14:paraId="6F076D52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0AF9DDFA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2EC5649D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65B195A1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68C61CF9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13527458" w14:textId="77777777" w:rsidR="000B2D8F" w:rsidRDefault="00901B6B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5D461F6C" w14:textId="77777777" w:rsidR="000B2D8F" w:rsidRDefault="00901B6B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6561EC64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65408" behindDoc="1" locked="0" layoutInCell="1" allowOverlap="1" wp14:anchorId="795F66F6" wp14:editId="5BFDEC51">
            <wp:simplePos x="0" y="0"/>
            <wp:positionH relativeFrom="page">
              <wp:posOffset>1637029</wp:posOffset>
            </wp:positionH>
            <wp:positionV relativeFrom="paragraph">
              <wp:posOffset>-3831590</wp:posOffset>
            </wp:positionV>
            <wp:extent cx="4285375" cy="3443287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8B6B1B5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13CC76DA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67456" behindDoc="1" locked="0" layoutInCell="1" allowOverlap="1" wp14:anchorId="375FD07E" wp14:editId="71CE4F48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F833AE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9"/>
        <w:gridCol w:w="4979"/>
        <w:gridCol w:w="243"/>
        <w:gridCol w:w="97"/>
        <w:gridCol w:w="447"/>
        <w:gridCol w:w="397"/>
        <w:gridCol w:w="147"/>
        <w:gridCol w:w="361"/>
        <w:gridCol w:w="455"/>
      </w:tblGrid>
      <w:tr w:rsidR="000B2D8F" w14:paraId="1F2728CA" w14:textId="77777777">
        <w:trPr>
          <w:trHeight w:val="477"/>
        </w:trPr>
        <w:tc>
          <w:tcPr>
            <w:tcW w:w="1554" w:type="dxa"/>
            <w:gridSpan w:val="3"/>
          </w:tcPr>
          <w:p w14:paraId="3DE373AD" w14:textId="77777777" w:rsidR="000B2D8F" w:rsidRDefault="00901B6B">
            <w:pPr>
              <w:pStyle w:val="TableParagraph"/>
              <w:spacing w:before="9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14:paraId="59D9890A" w14:textId="77777777" w:rsidR="000B2D8F" w:rsidRDefault="00901B6B">
            <w:pPr>
              <w:pStyle w:val="TableParagraph"/>
              <w:spacing w:before="95" w:line="240" w:lineRule="auto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43P</w:t>
            </w:r>
          </w:p>
        </w:tc>
        <w:tc>
          <w:tcPr>
            <w:tcW w:w="5222" w:type="dxa"/>
            <w:gridSpan w:val="2"/>
          </w:tcPr>
          <w:p w14:paraId="096B32A2" w14:textId="77777777" w:rsidR="000B2D8F" w:rsidRDefault="00901B6B">
            <w:pPr>
              <w:pStyle w:val="TableParagraph"/>
              <w:spacing w:before="95" w:line="240" w:lineRule="auto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44" w:type="dxa"/>
            <w:gridSpan w:val="2"/>
          </w:tcPr>
          <w:p w14:paraId="708216D6" w14:textId="77777777" w:rsidR="000B2D8F" w:rsidRDefault="00901B6B">
            <w:pPr>
              <w:pStyle w:val="TableParagraph"/>
              <w:spacing w:before="95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7" w:type="dxa"/>
          </w:tcPr>
          <w:p w14:paraId="49B31377" w14:textId="77777777" w:rsidR="000B2D8F" w:rsidRDefault="00901B6B">
            <w:pPr>
              <w:pStyle w:val="TableParagraph"/>
              <w:spacing w:before="95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8" w:type="dxa"/>
            <w:gridSpan w:val="2"/>
          </w:tcPr>
          <w:p w14:paraId="75FEA2A8" w14:textId="77777777" w:rsidR="000B2D8F" w:rsidRDefault="00901B6B">
            <w:pPr>
              <w:pStyle w:val="TableParagraph"/>
              <w:spacing w:before="95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44B2EC7C" w14:textId="77777777" w:rsidR="000B2D8F" w:rsidRDefault="00901B6B">
            <w:pPr>
              <w:pStyle w:val="TableParagraph"/>
              <w:spacing w:before="95" w:line="240" w:lineRule="auto"/>
              <w:ind w:left="12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152BD52F" w14:textId="77777777">
        <w:trPr>
          <w:trHeight w:val="273"/>
        </w:trPr>
        <w:tc>
          <w:tcPr>
            <w:tcW w:w="2633" w:type="dxa"/>
            <w:gridSpan w:val="4"/>
          </w:tcPr>
          <w:p w14:paraId="3C549BC2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22" w:type="dxa"/>
            <w:gridSpan w:val="2"/>
          </w:tcPr>
          <w:p w14:paraId="14E83B2B" w14:textId="77777777" w:rsidR="000B2D8F" w:rsidRDefault="00901B6B">
            <w:pPr>
              <w:pStyle w:val="TableParagraph"/>
              <w:spacing w:line="253" w:lineRule="exact"/>
              <w:ind w:left="1874" w:right="1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544" w:type="dxa"/>
            <w:gridSpan w:val="2"/>
          </w:tcPr>
          <w:p w14:paraId="2C32A45C" w14:textId="77777777" w:rsidR="000B2D8F" w:rsidRDefault="00901B6B">
            <w:pPr>
              <w:pStyle w:val="TableParagraph"/>
              <w:spacing w:line="25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7" w:type="dxa"/>
          </w:tcPr>
          <w:p w14:paraId="2DD818B1" w14:textId="77777777" w:rsidR="000B2D8F" w:rsidRDefault="00901B6B">
            <w:pPr>
              <w:pStyle w:val="TableParagraph"/>
              <w:spacing w:line="253" w:lineRule="exact"/>
              <w:ind w:left="15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8" w:type="dxa"/>
            <w:gridSpan w:val="2"/>
          </w:tcPr>
          <w:p w14:paraId="56380BC7" w14:textId="77777777" w:rsidR="000B2D8F" w:rsidRPr="00311B5D" w:rsidRDefault="00FB1EC5">
            <w:pPr>
              <w:pStyle w:val="TableParagraph"/>
              <w:spacing w:line="253" w:lineRule="exact"/>
              <w:ind w:left="0"/>
              <w:jc w:val="center"/>
              <w:rPr>
                <w:b/>
                <w:sz w:val="24"/>
              </w:rPr>
            </w:pPr>
            <w:r w:rsidRPr="00311B5D">
              <w:rPr>
                <w:b/>
                <w:sz w:val="24"/>
              </w:rPr>
              <w:t>5</w:t>
            </w:r>
          </w:p>
        </w:tc>
        <w:tc>
          <w:tcPr>
            <w:tcW w:w="455" w:type="dxa"/>
          </w:tcPr>
          <w:p w14:paraId="3F28A417" w14:textId="77777777" w:rsidR="000B2D8F" w:rsidRPr="00311B5D" w:rsidRDefault="00FB1EC5">
            <w:pPr>
              <w:pStyle w:val="TableParagraph"/>
              <w:spacing w:line="253" w:lineRule="exact"/>
              <w:ind w:left="153"/>
              <w:rPr>
                <w:b/>
                <w:sz w:val="24"/>
              </w:rPr>
            </w:pPr>
            <w:r w:rsidRPr="00311B5D">
              <w:rPr>
                <w:b/>
                <w:sz w:val="24"/>
              </w:rPr>
              <w:t>3</w:t>
            </w:r>
          </w:p>
        </w:tc>
      </w:tr>
      <w:tr w:rsidR="000B2D8F" w14:paraId="0854366D" w14:textId="77777777">
        <w:trPr>
          <w:trHeight w:val="553"/>
        </w:trPr>
        <w:tc>
          <w:tcPr>
            <w:tcW w:w="2633" w:type="dxa"/>
            <w:gridSpan w:val="4"/>
          </w:tcPr>
          <w:p w14:paraId="4D9E22D9" w14:textId="77777777" w:rsidR="000B2D8F" w:rsidRDefault="00901B6B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  <w:gridSpan w:val="2"/>
          </w:tcPr>
          <w:p w14:paraId="46ABB034" w14:textId="77777777" w:rsidR="000B2D8F" w:rsidRDefault="00901B6B">
            <w:pPr>
              <w:pStyle w:val="TableParagraph"/>
              <w:spacing w:before="135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Detailed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digital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941" w:type="dxa"/>
            <w:gridSpan w:val="3"/>
          </w:tcPr>
          <w:p w14:paraId="43939EC5" w14:textId="77777777" w:rsidR="000B2D8F" w:rsidRDefault="00901B6B">
            <w:pPr>
              <w:pStyle w:val="TableParagraph"/>
              <w:spacing w:line="276" w:lineRule="exact"/>
              <w:ind w:left="1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3" w:type="dxa"/>
            <w:gridSpan w:val="3"/>
          </w:tcPr>
          <w:p w14:paraId="113ECA47" w14:textId="77777777" w:rsidR="000B2D8F" w:rsidRDefault="00901B6B">
            <w:pPr>
              <w:pStyle w:val="TableParagraph"/>
              <w:spacing w:line="26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0E2D00C" w14:textId="77777777" w:rsidR="000B2D8F" w:rsidRDefault="00901B6B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45D6FF97" w14:textId="77777777">
        <w:trPr>
          <w:trHeight w:val="275"/>
        </w:trPr>
        <w:tc>
          <w:tcPr>
            <w:tcW w:w="9759" w:type="dxa"/>
            <w:gridSpan w:val="12"/>
          </w:tcPr>
          <w:p w14:paraId="21B8B3D0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2B41635C" w14:textId="77777777">
        <w:trPr>
          <w:trHeight w:val="1103"/>
        </w:trPr>
        <w:tc>
          <w:tcPr>
            <w:tcW w:w="9759" w:type="dxa"/>
            <w:gridSpan w:val="12"/>
          </w:tcPr>
          <w:p w14:paraId="64181334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AA59972" w14:textId="77777777" w:rsidR="000B2D8F" w:rsidRDefault="00901B6B">
            <w:pPr>
              <w:pStyle w:val="TableParagraph"/>
              <w:numPr>
                <w:ilvl w:val="0"/>
                <w:numId w:val="49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different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14:paraId="0DFC5EF1" w14:textId="77777777" w:rsidR="000B2D8F" w:rsidRDefault="00901B6B">
            <w:pPr>
              <w:pStyle w:val="TableParagraph"/>
              <w:numPr>
                <w:ilvl w:val="0"/>
                <w:numId w:val="49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  <w:p w14:paraId="25D303B1" w14:textId="77777777" w:rsidR="000B2D8F" w:rsidRDefault="00901B6B">
            <w:pPr>
              <w:pStyle w:val="TableParagraph"/>
              <w:numPr>
                <w:ilvl w:val="0"/>
                <w:numId w:val="49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0B2D8F" w14:paraId="006F7902" w14:textId="77777777">
        <w:trPr>
          <w:trHeight w:val="275"/>
        </w:trPr>
        <w:tc>
          <w:tcPr>
            <w:tcW w:w="9759" w:type="dxa"/>
            <w:gridSpan w:val="12"/>
          </w:tcPr>
          <w:p w14:paraId="068D93E5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4857F5AD" w14:textId="77777777">
        <w:trPr>
          <w:trHeight w:val="335"/>
        </w:trPr>
        <w:tc>
          <w:tcPr>
            <w:tcW w:w="9759" w:type="dxa"/>
            <w:gridSpan w:val="12"/>
          </w:tcPr>
          <w:p w14:paraId="4F81F9C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7F15C633" w14:textId="77777777">
        <w:trPr>
          <w:trHeight w:val="328"/>
        </w:trPr>
        <w:tc>
          <w:tcPr>
            <w:tcW w:w="675" w:type="dxa"/>
            <w:gridSpan w:val="2"/>
          </w:tcPr>
          <w:p w14:paraId="7178BD7E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68" w:type="dxa"/>
            <w:gridSpan w:val="8"/>
          </w:tcPr>
          <w:p w14:paraId="400A8E33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816" w:type="dxa"/>
            <w:gridSpan w:val="2"/>
          </w:tcPr>
          <w:p w14:paraId="6FFE0514" w14:textId="77777777" w:rsidR="000B2D8F" w:rsidRDefault="00901B6B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1BCF9CEA" w14:textId="77777777">
        <w:trPr>
          <w:trHeight w:val="333"/>
        </w:trPr>
        <w:tc>
          <w:tcPr>
            <w:tcW w:w="675" w:type="dxa"/>
            <w:gridSpan w:val="2"/>
          </w:tcPr>
          <w:p w14:paraId="01618F23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68" w:type="dxa"/>
            <w:gridSpan w:val="8"/>
          </w:tcPr>
          <w:p w14:paraId="16BCE7E4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 application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  <w:tc>
          <w:tcPr>
            <w:tcW w:w="816" w:type="dxa"/>
            <w:gridSpan w:val="2"/>
          </w:tcPr>
          <w:p w14:paraId="6818D5D1" w14:textId="77777777" w:rsidR="000B2D8F" w:rsidRDefault="00901B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06F48AD6" w14:textId="77777777">
        <w:trPr>
          <w:trHeight w:val="330"/>
        </w:trPr>
        <w:tc>
          <w:tcPr>
            <w:tcW w:w="675" w:type="dxa"/>
            <w:gridSpan w:val="2"/>
          </w:tcPr>
          <w:p w14:paraId="06C3810C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68" w:type="dxa"/>
            <w:gridSpan w:val="8"/>
          </w:tcPr>
          <w:p w14:paraId="153A5A24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</w:p>
        </w:tc>
        <w:tc>
          <w:tcPr>
            <w:tcW w:w="816" w:type="dxa"/>
            <w:gridSpan w:val="2"/>
          </w:tcPr>
          <w:p w14:paraId="7AA0D411" w14:textId="77777777" w:rsidR="000B2D8F" w:rsidRDefault="00901B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218343CA" w14:textId="77777777">
        <w:trPr>
          <w:trHeight w:val="333"/>
        </w:trPr>
        <w:tc>
          <w:tcPr>
            <w:tcW w:w="675" w:type="dxa"/>
            <w:gridSpan w:val="2"/>
          </w:tcPr>
          <w:p w14:paraId="6E7EF48D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68" w:type="dxa"/>
            <w:gridSpan w:val="8"/>
          </w:tcPr>
          <w:p w14:paraId="1778CA00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improvements</w:t>
            </w:r>
          </w:p>
        </w:tc>
        <w:tc>
          <w:tcPr>
            <w:tcW w:w="816" w:type="dxa"/>
            <w:gridSpan w:val="2"/>
          </w:tcPr>
          <w:p w14:paraId="0FEA1062" w14:textId="77777777" w:rsidR="000B2D8F" w:rsidRDefault="00901B6B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5899A950" w14:textId="77777777">
        <w:trPr>
          <w:trHeight w:val="330"/>
        </w:trPr>
        <w:tc>
          <w:tcPr>
            <w:tcW w:w="675" w:type="dxa"/>
            <w:gridSpan w:val="2"/>
          </w:tcPr>
          <w:p w14:paraId="43CC5B1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8" w:type="dxa"/>
            <w:gridSpan w:val="8"/>
          </w:tcPr>
          <w:p w14:paraId="11CFA933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various accessory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816" w:type="dxa"/>
            <w:gridSpan w:val="2"/>
          </w:tcPr>
          <w:p w14:paraId="669AB835" w14:textId="77777777" w:rsidR="000B2D8F" w:rsidRDefault="00901B6B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3B9AA7A5" w14:textId="77777777">
        <w:trPr>
          <w:trHeight w:val="333"/>
        </w:trPr>
        <w:tc>
          <w:tcPr>
            <w:tcW w:w="9759" w:type="dxa"/>
            <w:gridSpan w:val="12"/>
          </w:tcPr>
          <w:p w14:paraId="1A0136A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6A89C268" w14:textId="77777777">
        <w:trPr>
          <w:trHeight w:val="273"/>
        </w:trPr>
        <w:tc>
          <w:tcPr>
            <w:tcW w:w="1554" w:type="dxa"/>
            <w:gridSpan w:val="3"/>
          </w:tcPr>
          <w:p w14:paraId="371E2BE6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98" w:type="dxa"/>
            <w:gridSpan w:val="4"/>
          </w:tcPr>
          <w:p w14:paraId="1B86F0EC" w14:textId="77777777" w:rsidR="000B2D8F" w:rsidRDefault="00901B6B">
            <w:pPr>
              <w:pStyle w:val="TableParagraph"/>
              <w:spacing w:line="253" w:lineRule="exact"/>
              <w:ind w:left="2405" w:right="2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 Making</w:t>
            </w:r>
          </w:p>
        </w:tc>
        <w:tc>
          <w:tcPr>
            <w:tcW w:w="1807" w:type="dxa"/>
            <w:gridSpan w:val="5"/>
          </w:tcPr>
          <w:p w14:paraId="22D54376" w14:textId="77777777" w:rsidR="000B2D8F" w:rsidRDefault="00901B6B">
            <w:pPr>
              <w:pStyle w:val="TableParagraph"/>
              <w:spacing w:line="253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24E85796" w14:textId="77777777">
        <w:trPr>
          <w:trHeight w:val="3863"/>
        </w:trPr>
        <w:tc>
          <w:tcPr>
            <w:tcW w:w="9759" w:type="dxa"/>
            <w:gridSpan w:val="12"/>
          </w:tcPr>
          <w:p w14:paraId="41F406FE" w14:textId="77777777" w:rsidR="000B2D8F" w:rsidRDefault="000B2D8F">
            <w:pPr>
              <w:pStyle w:val="TableParagraph"/>
              <w:spacing w:before="7" w:line="240" w:lineRule="auto"/>
              <w:ind w:left="0"/>
            </w:pPr>
          </w:p>
          <w:p w14:paraId="49BD17BD" w14:textId="77777777" w:rsidR="000B2D8F" w:rsidRDefault="00901B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 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communication design-</w:t>
            </w:r>
          </w:p>
          <w:p w14:paraId="764482DA" w14:textId="77777777" w:rsidR="000B2D8F" w:rsidRDefault="00901B6B">
            <w:pPr>
              <w:pStyle w:val="TableParagraph"/>
              <w:numPr>
                <w:ilvl w:val="0"/>
                <w:numId w:val="4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  <w:p w14:paraId="3D5CD331" w14:textId="77777777" w:rsidR="000B2D8F" w:rsidRDefault="00901B6B">
            <w:pPr>
              <w:pStyle w:val="TableParagraph"/>
              <w:numPr>
                <w:ilvl w:val="0"/>
                <w:numId w:val="4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 &amp;envelop design</w:t>
            </w:r>
          </w:p>
          <w:p w14:paraId="2D1ECB27" w14:textId="77777777" w:rsidR="000B2D8F" w:rsidRDefault="00901B6B">
            <w:pPr>
              <w:pStyle w:val="TableParagraph"/>
              <w:numPr>
                <w:ilvl w:val="0"/>
                <w:numId w:val="4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Design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colander</w:t>
            </w:r>
          </w:p>
          <w:p w14:paraId="11647488" w14:textId="77777777" w:rsidR="000B2D8F" w:rsidRDefault="00901B6B">
            <w:pPr>
              <w:pStyle w:val="TableParagraph"/>
              <w:numPr>
                <w:ilvl w:val="0"/>
                <w:numId w:val="4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label 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14:paraId="55D74552" w14:textId="77777777" w:rsidR="000B2D8F" w:rsidRDefault="00901B6B">
            <w:pPr>
              <w:pStyle w:val="TableParagraph"/>
              <w:numPr>
                <w:ilvl w:val="0"/>
                <w:numId w:val="4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14:paraId="3E8B324E" w14:textId="77777777" w:rsidR="000B2D8F" w:rsidRDefault="00901B6B">
            <w:pPr>
              <w:pStyle w:val="TableParagraph"/>
              <w:numPr>
                <w:ilvl w:val="0"/>
                <w:numId w:val="48"/>
              </w:numPr>
              <w:tabs>
                <w:tab w:val="left" w:pos="833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packing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14:paraId="7D15BA2A" w14:textId="77777777" w:rsidR="000B2D8F" w:rsidRDefault="00901B6B">
            <w:pPr>
              <w:pStyle w:val="TableParagraph"/>
              <w:numPr>
                <w:ilvl w:val="0"/>
                <w:numId w:val="48"/>
              </w:numPr>
              <w:tabs>
                <w:tab w:val="left" w:pos="83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lay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 design</w:t>
            </w:r>
          </w:p>
          <w:p w14:paraId="4593E9AC" w14:textId="77777777" w:rsidR="000B2D8F" w:rsidRDefault="00901B6B">
            <w:pPr>
              <w:pStyle w:val="TableParagraph"/>
              <w:numPr>
                <w:ilvl w:val="0"/>
                <w:numId w:val="4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5678549C" w14:textId="77777777" w:rsidR="000B2D8F" w:rsidRDefault="00901B6B">
            <w:pPr>
              <w:pStyle w:val="TableParagraph"/>
              <w:numPr>
                <w:ilvl w:val="0"/>
                <w:numId w:val="4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dangler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6152B871" w14:textId="77777777" w:rsidR="000B2D8F" w:rsidRDefault="00901B6B">
            <w:pPr>
              <w:pStyle w:val="TableParagraph"/>
              <w:numPr>
                <w:ilvl w:val="0"/>
                <w:numId w:val="4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3D7AA3BD" w14:textId="77777777" w:rsidR="000B2D8F" w:rsidRDefault="00901B6B">
            <w:pPr>
              <w:pStyle w:val="TableParagraph"/>
              <w:numPr>
                <w:ilvl w:val="0"/>
                <w:numId w:val="4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hoarding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0B2D8F" w14:paraId="54305207" w14:textId="77777777">
        <w:trPr>
          <w:trHeight w:val="362"/>
        </w:trPr>
        <w:tc>
          <w:tcPr>
            <w:tcW w:w="1554" w:type="dxa"/>
            <w:gridSpan w:val="3"/>
          </w:tcPr>
          <w:p w14:paraId="0074EBBD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58" w:type="dxa"/>
            <w:gridSpan w:val="2"/>
          </w:tcPr>
          <w:p w14:paraId="208467C3" w14:textId="77777777" w:rsidR="000B2D8F" w:rsidRDefault="00901B6B">
            <w:pPr>
              <w:pStyle w:val="TableParagraph"/>
              <w:spacing w:line="270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7" w:type="dxa"/>
            <w:gridSpan w:val="7"/>
          </w:tcPr>
          <w:p w14:paraId="128D5CDD" w14:textId="77777777" w:rsidR="000B2D8F" w:rsidRDefault="00901B6B">
            <w:pPr>
              <w:pStyle w:val="TableParagraph"/>
              <w:spacing w:line="270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7631E570" w14:textId="77777777">
        <w:trPr>
          <w:trHeight w:val="275"/>
        </w:trPr>
        <w:tc>
          <w:tcPr>
            <w:tcW w:w="9759" w:type="dxa"/>
            <w:gridSpan w:val="12"/>
          </w:tcPr>
          <w:p w14:paraId="5CC7C087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7AA110C5" w14:textId="77777777">
        <w:trPr>
          <w:trHeight w:val="551"/>
        </w:trPr>
        <w:tc>
          <w:tcPr>
            <w:tcW w:w="449" w:type="dxa"/>
          </w:tcPr>
          <w:p w14:paraId="733BF731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0" w:type="dxa"/>
            <w:gridSpan w:val="11"/>
          </w:tcPr>
          <w:p w14:paraId="5E86F63B" w14:textId="77777777" w:rsidR="000B2D8F" w:rsidRDefault="00901B6B">
            <w:pPr>
              <w:pStyle w:val="TableParagraph"/>
              <w:spacing w:line="230" w:lineRule="auto"/>
              <w:ind w:right="53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Illustrator;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Edition,Marianne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Centner&amp;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Vereker, Wiley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 2011.</w:t>
            </w:r>
          </w:p>
        </w:tc>
      </w:tr>
      <w:tr w:rsidR="000B2D8F" w14:paraId="2FEF3BC4" w14:textId="77777777">
        <w:trPr>
          <w:trHeight w:val="549"/>
        </w:trPr>
        <w:tc>
          <w:tcPr>
            <w:tcW w:w="449" w:type="dxa"/>
          </w:tcPr>
          <w:p w14:paraId="100D3F85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0" w:type="dxa"/>
            <w:gridSpan w:val="11"/>
          </w:tcPr>
          <w:p w14:paraId="674A7ECC" w14:textId="77777777" w:rsidR="000B2D8F" w:rsidRDefault="00901B6B">
            <w:pPr>
              <w:pStyle w:val="TableParagraph"/>
              <w:spacing w:line="228" w:lineRule="auto"/>
              <w:ind w:right="538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Visualization,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Makryniotis,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Londion,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0B2D8F" w14:paraId="643517E8" w14:textId="77777777">
        <w:trPr>
          <w:trHeight w:val="276"/>
        </w:trPr>
        <w:tc>
          <w:tcPr>
            <w:tcW w:w="449" w:type="dxa"/>
          </w:tcPr>
          <w:p w14:paraId="07D49803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10" w:type="dxa"/>
            <w:gridSpan w:val="11"/>
          </w:tcPr>
          <w:p w14:paraId="01D85B59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design—CAD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Software;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Wolf,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B2D8F" w14:paraId="18F9FAB8" w14:textId="77777777">
        <w:trPr>
          <w:trHeight w:val="378"/>
        </w:trPr>
        <w:tc>
          <w:tcPr>
            <w:tcW w:w="9759" w:type="dxa"/>
            <w:gridSpan w:val="12"/>
          </w:tcPr>
          <w:p w14:paraId="63E3106C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1C26FC04" w14:textId="77777777">
        <w:trPr>
          <w:trHeight w:val="273"/>
        </w:trPr>
        <w:tc>
          <w:tcPr>
            <w:tcW w:w="449" w:type="dxa"/>
          </w:tcPr>
          <w:p w14:paraId="49142582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0" w:type="dxa"/>
            <w:gridSpan w:val="11"/>
          </w:tcPr>
          <w:p w14:paraId="24EFBCB4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Freelance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 Designer’s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Keech,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B2D8F" w14:paraId="51593896" w14:textId="77777777">
        <w:trPr>
          <w:trHeight w:val="277"/>
        </w:trPr>
        <w:tc>
          <w:tcPr>
            <w:tcW w:w="9759" w:type="dxa"/>
            <w:gridSpan w:val="12"/>
          </w:tcPr>
          <w:p w14:paraId="1E9EE8E4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71DE5C99" w14:textId="77777777">
        <w:trPr>
          <w:trHeight w:val="275"/>
        </w:trPr>
        <w:tc>
          <w:tcPr>
            <w:tcW w:w="449" w:type="dxa"/>
          </w:tcPr>
          <w:p w14:paraId="66DCB073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0" w:type="dxa"/>
            <w:gridSpan w:val="11"/>
          </w:tcPr>
          <w:p w14:paraId="3B6A2370" w14:textId="77777777" w:rsidR="000B2D8F" w:rsidRDefault="00000000">
            <w:pPr>
              <w:pStyle w:val="TableParagraph"/>
              <w:rPr>
                <w:sz w:val="24"/>
              </w:rPr>
            </w:pPr>
            <w:hyperlink r:id="rId90">
              <w:r w:rsidR="00901B6B">
                <w:rPr>
                  <w:sz w:val="24"/>
                </w:rPr>
                <w:t>https://helpx.adobe.com/in/illustrator/how-to/logo-design.html</w:t>
              </w:r>
            </w:hyperlink>
          </w:p>
        </w:tc>
      </w:tr>
      <w:tr w:rsidR="000B2D8F" w14:paraId="7D817875" w14:textId="77777777">
        <w:trPr>
          <w:trHeight w:val="443"/>
        </w:trPr>
        <w:tc>
          <w:tcPr>
            <w:tcW w:w="9759" w:type="dxa"/>
            <w:gridSpan w:val="12"/>
          </w:tcPr>
          <w:p w14:paraId="7A933C6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</w:p>
        </w:tc>
      </w:tr>
    </w:tbl>
    <w:p w14:paraId="6AF72B7E" w14:textId="77777777" w:rsidR="000B2D8F" w:rsidRDefault="000B2D8F">
      <w:pPr>
        <w:spacing w:line="265" w:lineRule="exac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274C7EE1" w14:textId="77777777" w:rsidR="000B2D8F" w:rsidRDefault="000B2D8F">
      <w:pPr>
        <w:pStyle w:val="BodyText"/>
        <w:rPr>
          <w:sz w:val="20"/>
        </w:rPr>
      </w:pPr>
    </w:p>
    <w:p w14:paraId="3CAC4C30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194"/>
        <w:gridCol w:w="1193"/>
        <w:gridCol w:w="1198"/>
        <w:gridCol w:w="1195"/>
        <w:gridCol w:w="1198"/>
        <w:gridCol w:w="1195"/>
        <w:gridCol w:w="1202"/>
      </w:tblGrid>
      <w:tr w:rsidR="000B2D8F" w14:paraId="776AB4B1" w14:textId="77777777">
        <w:trPr>
          <w:trHeight w:val="273"/>
        </w:trPr>
        <w:tc>
          <w:tcPr>
            <w:tcW w:w="9568" w:type="dxa"/>
            <w:gridSpan w:val="8"/>
          </w:tcPr>
          <w:p w14:paraId="38F3AE19" w14:textId="77777777" w:rsidR="000B2D8F" w:rsidRDefault="00901B6B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710A5968" w14:textId="77777777">
        <w:trPr>
          <w:trHeight w:val="275"/>
        </w:trPr>
        <w:tc>
          <w:tcPr>
            <w:tcW w:w="1193" w:type="dxa"/>
          </w:tcPr>
          <w:p w14:paraId="53A2F2AB" w14:textId="77777777" w:rsidR="000B2D8F" w:rsidRDefault="00901B6B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4" w:type="dxa"/>
          </w:tcPr>
          <w:p w14:paraId="2D447A71" w14:textId="77777777" w:rsidR="000B2D8F" w:rsidRDefault="00901B6B">
            <w:pPr>
              <w:pStyle w:val="TableParagraph"/>
              <w:ind w:left="340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3" w:type="dxa"/>
          </w:tcPr>
          <w:p w14:paraId="3719FF3E" w14:textId="77777777" w:rsidR="000B2D8F" w:rsidRDefault="00901B6B">
            <w:pPr>
              <w:pStyle w:val="TableParagraph"/>
              <w:ind w:left="350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8" w:type="dxa"/>
          </w:tcPr>
          <w:p w14:paraId="7B61BE38" w14:textId="77777777" w:rsidR="000B2D8F" w:rsidRDefault="00901B6B">
            <w:pPr>
              <w:pStyle w:val="TableParagraph"/>
              <w:ind w:left="338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5" w:type="dxa"/>
          </w:tcPr>
          <w:p w14:paraId="6FCB5C3B" w14:textId="77777777" w:rsidR="000B2D8F" w:rsidRDefault="00901B6B">
            <w:pPr>
              <w:pStyle w:val="TableParagraph"/>
              <w:ind w:left="334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8" w:type="dxa"/>
          </w:tcPr>
          <w:p w14:paraId="679E473B" w14:textId="77777777" w:rsidR="000B2D8F" w:rsidRDefault="00901B6B">
            <w:pPr>
              <w:pStyle w:val="TableParagraph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5" w:type="dxa"/>
          </w:tcPr>
          <w:p w14:paraId="3E1F8FC1" w14:textId="77777777" w:rsidR="000B2D8F" w:rsidRDefault="00901B6B">
            <w:pPr>
              <w:pStyle w:val="TableParagraph"/>
              <w:ind w:left="335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2" w:type="dxa"/>
          </w:tcPr>
          <w:p w14:paraId="5BDAB97A" w14:textId="77777777" w:rsidR="000B2D8F" w:rsidRDefault="00901B6B">
            <w:pPr>
              <w:pStyle w:val="TableParagraph"/>
              <w:ind w:left="341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06FCB7C6" w14:textId="77777777">
        <w:trPr>
          <w:trHeight w:val="275"/>
        </w:trPr>
        <w:tc>
          <w:tcPr>
            <w:tcW w:w="1193" w:type="dxa"/>
          </w:tcPr>
          <w:p w14:paraId="3514CDB0" w14:textId="77777777" w:rsidR="000B2D8F" w:rsidRDefault="00901B6B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4" w:type="dxa"/>
          </w:tcPr>
          <w:p w14:paraId="7A23A9C8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45355D7C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2B503364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3ED058E6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59EF33AA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489DDEDE" w14:textId="77777777" w:rsidR="000B2D8F" w:rsidRDefault="00901B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6B7BC9E1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2D98AD59" w14:textId="77777777">
        <w:trPr>
          <w:trHeight w:val="277"/>
        </w:trPr>
        <w:tc>
          <w:tcPr>
            <w:tcW w:w="1193" w:type="dxa"/>
          </w:tcPr>
          <w:p w14:paraId="2822E44C" w14:textId="77777777" w:rsidR="000B2D8F" w:rsidRDefault="00901B6B">
            <w:pPr>
              <w:pStyle w:val="TableParagraph"/>
              <w:spacing w:line="25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4" w:type="dxa"/>
          </w:tcPr>
          <w:p w14:paraId="5D9D0861" w14:textId="77777777" w:rsidR="000B2D8F" w:rsidRDefault="00901B6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6C576A18" w14:textId="77777777" w:rsidR="000B2D8F" w:rsidRDefault="00901B6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708E1A65" w14:textId="77777777" w:rsidR="000B2D8F" w:rsidRDefault="00901B6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16978250" w14:textId="77777777" w:rsidR="000B2D8F" w:rsidRDefault="00901B6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4D6F0703" w14:textId="77777777" w:rsidR="000B2D8F" w:rsidRDefault="00901B6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376CD0A9" w14:textId="77777777" w:rsidR="000B2D8F" w:rsidRDefault="00901B6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648DC3AD" w14:textId="77777777" w:rsidR="000B2D8F" w:rsidRDefault="00901B6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58AC05E2" w14:textId="77777777">
        <w:trPr>
          <w:trHeight w:val="273"/>
        </w:trPr>
        <w:tc>
          <w:tcPr>
            <w:tcW w:w="1193" w:type="dxa"/>
          </w:tcPr>
          <w:p w14:paraId="553EFF94" w14:textId="77777777" w:rsidR="000B2D8F" w:rsidRDefault="00901B6B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4" w:type="dxa"/>
          </w:tcPr>
          <w:p w14:paraId="6CDFBF35" w14:textId="77777777" w:rsidR="000B2D8F" w:rsidRDefault="00901B6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5EB74A6A" w14:textId="77777777" w:rsidR="000B2D8F" w:rsidRDefault="00901B6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38AEAF95" w14:textId="77777777" w:rsidR="000B2D8F" w:rsidRDefault="00901B6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2092B043" w14:textId="77777777" w:rsidR="000B2D8F" w:rsidRDefault="00901B6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3680B89B" w14:textId="77777777" w:rsidR="000B2D8F" w:rsidRDefault="00901B6B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0336E9FB" w14:textId="77777777" w:rsidR="000B2D8F" w:rsidRDefault="00901B6B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6CBAE339" w14:textId="77777777" w:rsidR="000B2D8F" w:rsidRDefault="00901B6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3C466A60" w14:textId="77777777">
        <w:trPr>
          <w:trHeight w:val="275"/>
        </w:trPr>
        <w:tc>
          <w:tcPr>
            <w:tcW w:w="1193" w:type="dxa"/>
          </w:tcPr>
          <w:p w14:paraId="5A6A898A" w14:textId="77777777" w:rsidR="000B2D8F" w:rsidRDefault="00901B6B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4" w:type="dxa"/>
          </w:tcPr>
          <w:p w14:paraId="442B5630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4D964E39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1A43B1EF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320DCD68" w14:textId="77777777" w:rsidR="000B2D8F" w:rsidRDefault="00901B6B">
            <w:pPr>
              <w:pStyle w:val="TableParagraph"/>
              <w:ind w:left="1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568DCF5E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19593905" w14:textId="77777777" w:rsidR="000B2D8F" w:rsidRDefault="00901B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0EED2F90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78397C58" w14:textId="77777777">
        <w:trPr>
          <w:trHeight w:val="275"/>
        </w:trPr>
        <w:tc>
          <w:tcPr>
            <w:tcW w:w="1193" w:type="dxa"/>
          </w:tcPr>
          <w:p w14:paraId="746BAE27" w14:textId="77777777" w:rsidR="000B2D8F" w:rsidRDefault="00901B6B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4" w:type="dxa"/>
          </w:tcPr>
          <w:p w14:paraId="620500BB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74F9FBCB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353D903C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15D32072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5F90764D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44174D5A" w14:textId="77777777" w:rsidR="000B2D8F" w:rsidRDefault="00901B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4CFF4651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06443E3" w14:textId="77777777" w:rsidR="000B2D8F" w:rsidRDefault="00901B6B">
      <w:pPr>
        <w:pStyle w:val="BodyText"/>
        <w:spacing w:line="266" w:lineRule="exact"/>
        <w:ind w:left="90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318D487D" w14:textId="77777777" w:rsidR="000B2D8F" w:rsidRDefault="000B2D8F">
      <w:pPr>
        <w:pStyle w:val="BodyText"/>
        <w:rPr>
          <w:sz w:val="20"/>
        </w:rPr>
      </w:pPr>
    </w:p>
    <w:p w14:paraId="1422A1E7" w14:textId="77777777" w:rsidR="000B2D8F" w:rsidRDefault="000B2D8F">
      <w:pPr>
        <w:pStyle w:val="BodyText"/>
        <w:rPr>
          <w:sz w:val="20"/>
        </w:rPr>
      </w:pPr>
    </w:p>
    <w:p w14:paraId="0FA9E121" w14:textId="77777777" w:rsidR="000B2D8F" w:rsidRDefault="000B2D8F">
      <w:pPr>
        <w:pStyle w:val="BodyText"/>
        <w:rPr>
          <w:sz w:val="20"/>
        </w:rPr>
      </w:pPr>
    </w:p>
    <w:p w14:paraId="032E6A09" w14:textId="77777777" w:rsidR="000B2D8F" w:rsidRDefault="000B2D8F">
      <w:pPr>
        <w:pStyle w:val="BodyText"/>
        <w:rPr>
          <w:sz w:val="20"/>
        </w:rPr>
      </w:pPr>
    </w:p>
    <w:p w14:paraId="26A693D8" w14:textId="77777777" w:rsidR="000B2D8F" w:rsidRDefault="000B2D8F">
      <w:pPr>
        <w:pStyle w:val="BodyText"/>
        <w:rPr>
          <w:sz w:val="20"/>
        </w:rPr>
      </w:pPr>
    </w:p>
    <w:p w14:paraId="5F827E44" w14:textId="77777777" w:rsidR="000B2D8F" w:rsidRDefault="000B2D8F">
      <w:pPr>
        <w:pStyle w:val="BodyText"/>
        <w:rPr>
          <w:sz w:val="20"/>
        </w:rPr>
      </w:pPr>
    </w:p>
    <w:p w14:paraId="2C32DB69" w14:textId="77777777" w:rsidR="000B2D8F" w:rsidRDefault="00901B6B">
      <w:pPr>
        <w:pStyle w:val="BodyText"/>
        <w:spacing w:before="7"/>
        <w:rPr>
          <w:sz w:val="25"/>
        </w:rPr>
      </w:pPr>
      <w:r>
        <w:rPr>
          <w:noProof/>
        </w:rPr>
        <w:drawing>
          <wp:anchor distT="0" distB="0" distL="0" distR="0" simplePos="0" relativeHeight="56" behindDoc="0" locked="0" layoutInCell="1" allowOverlap="1" wp14:anchorId="12C47160" wp14:editId="153E18DD">
            <wp:simplePos x="0" y="0"/>
            <wp:positionH relativeFrom="page">
              <wp:posOffset>1637029</wp:posOffset>
            </wp:positionH>
            <wp:positionV relativeFrom="paragraph">
              <wp:posOffset>211837</wp:posOffset>
            </wp:positionV>
            <wp:extent cx="4256805" cy="3420332"/>
            <wp:effectExtent l="0" t="0" r="0" b="0"/>
            <wp:wrapTopAndBottom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18036B" w14:textId="77777777" w:rsidR="000B2D8F" w:rsidRDefault="000B2D8F">
      <w:pPr>
        <w:rPr>
          <w:sz w:val="25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5247E328" w14:textId="77777777" w:rsidR="000B2D8F" w:rsidRDefault="00901B6B">
      <w:pPr>
        <w:pStyle w:val="BodyText"/>
        <w:spacing w:before="3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469268480" behindDoc="1" locked="0" layoutInCell="1" allowOverlap="1" wp14:anchorId="0A4C977A" wp14:editId="375BD7D9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1"/>
        <w:gridCol w:w="1076"/>
        <w:gridCol w:w="4996"/>
        <w:gridCol w:w="253"/>
        <w:gridCol w:w="515"/>
        <w:gridCol w:w="399"/>
        <w:gridCol w:w="504"/>
        <w:gridCol w:w="454"/>
      </w:tblGrid>
      <w:tr w:rsidR="000B2D8F" w14:paraId="1D0C2EBE" w14:textId="77777777">
        <w:trPr>
          <w:trHeight w:val="463"/>
        </w:trPr>
        <w:tc>
          <w:tcPr>
            <w:tcW w:w="1556" w:type="dxa"/>
            <w:gridSpan w:val="3"/>
          </w:tcPr>
          <w:p w14:paraId="2AE253B8" w14:textId="77777777" w:rsidR="000B2D8F" w:rsidRDefault="00901B6B">
            <w:pPr>
              <w:pStyle w:val="TableParagraph"/>
              <w:spacing w:before="8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47B279AF" w14:textId="77777777" w:rsidR="000B2D8F" w:rsidRDefault="00901B6B">
            <w:pPr>
              <w:pStyle w:val="TableParagraph"/>
              <w:spacing w:before="87" w:line="240" w:lineRule="auto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43Q</w:t>
            </w:r>
          </w:p>
        </w:tc>
        <w:tc>
          <w:tcPr>
            <w:tcW w:w="5249" w:type="dxa"/>
            <w:gridSpan w:val="2"/>
          </w:tcPr>
          <w:p w14:paraId="24F2FF20" w14:textId="77777777" w:rsidR="000B2D8F" w:rsidRDefault="00901B6B">
            <w:pPr>
              <w:pStyle w:val="TableParagraph"/>
              <w:spacing w:before="87" w:line="240" w:lineRule="auto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WOVENS</w:t>
            </w:r>
          </w:p>
        </w:tc>
        <w:tc>
          <w:tcPr>
            <w:tcW w:w="515" w:type="dxa"/>
          </w:tcPr>
          <w:p w14:paraId="19322C38" w14:textId="77777777" w:rsidR="000B2D8F" w:rsidRDefault="00901B6B">
            <w:pPr>
              <w:pStyle w:val="TableParagraph"/>
              <w:spacing w:before="87" w:line="240" w:lineRule="auto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9" w:type="dxa"/>
          </w:tcPr>
          <w:p w14:paraId="34D71FA9" w14:textId="77777777" w:rsidR="000B2D8F" w:rsidRDefault="00901B6B">
            <w:pPr>
              <w:pStyle w:val="TableParagraph"/>
              <w:spacing w:before="87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4" w:type="dxa"/>
          </w:tcPr>
          <w:p w14:paraId="3BE65C87" w14:textId="77777777" w:rsidR="000B2D8F" w:rsidRDefault="00901B6B">
            <w:pPr>
              <w:pStyle w:val="TableParagraph"/>
              <w:spacing w:before="87" w:line="240" w:lineRule="auto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0F78817C" w14:textId="77777777" w:rsidR="000B2D8F" w:rsidRDefault="00901B6B">
            <w:pPr>
              <w:pStyle w:val="TableParagraph"/>
              <w:spacing w:before="87" w:line="240" w:lineRule="auto"/>
              <w:ind w:left="1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450E90E3" w14:textId="77777777">
        <w:trPr>
          <w:trHeight w:val="275"/>
        </w:trPr>
        <w:tc>
          <w:tcPr>
            <w:tcW w:w="2632" w:type="dxa"/>
            <w:gridSpan w:val="4"/>
          </w:tcPr>
          <w:p w14:paraId="7769E771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9" w:type="dxa"/>
            <w:gridSpan w:val="2"/>
          </w:tcPr>
          <w:p w14:paraId="34E0D1A3" w14:textId="77777777" w:rsidR="000B2D8F" w:rsidRDefault="00901B6B">
            <w:pPr>
              <w:pStyle w:val="TableParagraph"/>
              <w:ind w:left="1914" w:right="2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515" w:type="dxa"/>
          </w:tcPr>
          <w:p w14:paraId="2FD73029" w14:textId="77777777" w:rsidR="000B2D8F" w:rsidRDefault="00901B6B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9" w:type="dxa"/>
          </w:tcPr>
          <w:p w14:paraId="6D5F557B" w14:textId="77777777" w:rsidR="000B2D8F" w:rsidRDefault="00901B6B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4" w:type="dxa"/>
          </w:tcPr>
          <w:p w14:paraId="7D5F3F8C" w14:textId="77777777" w:rsidR="000B2D8F" w:rsidRDefault="00901B6B">
            <w:pPr>
              <w:pStyle w:val="TableParagraph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4" w:type="dxa"/>
          </w:tcPr>
          <w:p w14:paraId="4A15E568" w14:textId="77777777" w:rsidR="000B2D8F" w:rsidRDefault="00901B6B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B2D8F" w14:paraId="7C574755" w14:textId="77777777">
        <w:trPr>
          <w:trHeight w:val="551"/>
        </w:trPr>
        <w:tc>
          <w:tcPr>
            <w:tcW w:w="2632" w:type="dxa"/>
            <w:gridSpan w:val="4"/>
          </w:tcPr>
          <w:p w14:paraId="5AD92097" w14:textId="77777777" w:rsidR="000B2D8F" w:rsidRDefault="00901B6B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9" w:type="dxa"/>
            <w:gridSpan w:val="2"/>
          </w:tcPr>
          <w:p w14:paraId="56C42FAC" w14:textId="77777777" w:rsidR="000B2D8F" w:rsidRDefault="00901B6B">
            <w:pPr>
              <w:pStyle w:val="TableParagraph"/>
              <w:spacing w:before="128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stitching</w:t>
            </w:r>
          </w:p>
        </w:tc>
        <w:tc>
          <w:tcPr>
            <w:tcW w:w="914" w:type="dxa"/>
            <w:gridSpan w:val="2"/>
          </w:tcPr>
          <w:p w14:paraId="3F65CC20" w14:textId="77777777" w:rsidR="000B2D8F" w:rsidRDefault="00901B6B">
            <w:pPr>
              <w:pStyle w:val="TableParagraph"/>
              <w:spacing w:before="5" w:line="228" w:lineRule="auto"/>
              <w:ind w:left="-25" w:right="39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8" w:type="dxa"/>
            <w:gridSpan w:val="2"/>
          </w:tcPr>
          <w:p w14:paraId="3F54BE05" w14:textId="77777777" w:rsidR="000B2D8F" w:rsidRDefault="00901B6B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10A89DA" w14:textId="77777777" w:rsidR="000B2D8F" w:rsidRDefault="00901B6B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4FD66F07" w14:textId="77777777">
        <w:trPr>
          <w:trHeight w:val="275"/>
        </w:trPr>
        <w:tc>
          <w:tcPr>
            <w:tcW w:w="9753" w:type="dxa"/>
            <w:gridSpan w:val="10"/>
          </w:tcPr>
          <w:p w14:paraId="3B589199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6350A59D" w14:textId="77777777">
        <w:trPr>
          <w:trHeight w:val="1103"/>
        </w:trPr>
        <w:tc>
          <w:tcPr>
            <w:tcW w:w="9753" w:type="dxa"/>
            <w:gridSpan w:val="10"/>
          </w:tcPr>
          <w:p w14:paraId="706E2E37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DEFE98B" w14:textId="77777777" w:rsidR="000B2D8F" w:rsidRDefault="00901B6B">
            <w:pPr>
              <w:pStyle w:val="TableParagraph"/>
              <w:numPr>
                <w:ilvl w:val="0"/>
                <w:numId w:val="47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manufacturing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  <w:p w14:paraId="07DF5330" w14:textId="77777777" w:rsidR="000B2D8F" w:rsidRDefault="00901B6B">
            <w:pPr>
              <w:pStyle w:val="TableParagraph"/>
              <w:numPr>
                <w:ilvl w:val="0"/>
                <w:numId w:val="47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</w:p>
          <w:p w14:paraId="1D871C2D" w14:textId="77777777" w:rsidR="000B2D8F" w:rsidRDefault="00901B6B">
            <w:pPr>
              <w:pStyle w:val="TableParagraph"/>
              <w:numPr>
                <w:ilvl w:val="0"/>
                <w:numId w:val="47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 stations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 integrate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sewing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0B2D8F" w14:paraId="00AD432D" w14:textId="77777777">
        <w:trPr>
          <w:trHeight w:val="273"/>
        </w:trPr>
        <w:tc>
          <w:tcPr>
            <w:tcW w:w="9753" w:type="dxa"/>
            <w:gridSpan w:val="10"/>
          </w:tcPr>
          <w:p w14:paraId="27EE6BE0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41DC8B56" w14:textId="77777777">
        <w:trPr>
          <w:trHeight w:val="326"/>
        </w:trPr>
        <w:tc>
          <w:tcPr>
            <w:tcW w:w="9753" w:type="dxa"/>
            <w:gridSpan w:val="10"/>
          </w:tcPr>
          <w:p w14:paraId="11F6BDD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3D1F4B47" w14:textId="77777777">
        <w:trPr>
          <w:trHeight w:val="321"/>
        </w:trPr>
        <w:tc>
          <w:tcPr>
            <w:tcW w:w="675" w:type="dxa"/>
            <w:gridSpan w:val="2"/>
          </w:tcPr>
          <w:p w14:paraId="44DA3F1E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20" w:type="dxa"/>
            <w:gridSpan w:val="6"/>
          </w:tcPr>
          <w:p w14:paraId="03B42E08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 process</w:t>
            </w:r>
          </w:p>
        </w:tc>
        <w:tc>
          <w:tcPr>
            <w:tcW w:w="958" w:type="dxa"/>
            <w:gridSpan w:val="2"/>
          </w:tcPr>
          <w:p w14:paraId="32568B00" w14:textId="77777777" w:rsidR="000B2D8F" w:rsidRDefault="00901B6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22521184" w14:textId="77777777">
        <w:trPr>
          <w:trHeight w:val="321"/>
        </w:trPr>
        <w:tc>
          <w:tcPr>
            <w:tcW w:w="675" w:type="dxa"/>
            <w:gridSpan w:val="2"/>
          </w:tcPr>
          <w:p w14:paraId="7497B92F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20" w:type="dxa"/>
            <w:gridSpan w:val="6"/>
          </w:tcPr>
          <w:p w14:paraId="7BA82A78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step 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</w:p>
        </w:tc>
        <w:tc>
          <w:tcPr>
            <w:tcW w:w="958" w:type="dxa"/>
            <w:gridSpan w:val="2"/>
          </w:tcPr>
          <w:p w14:paraId="7D723B18" w14:textId="77777777" w:rsidR="000B2D8F" w:rsidRDefault="00901B6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0DB4B9CF" w14:textId="77777777">
        <w:trPr>
          <w:trHeight w:val="324"/>
        </w:trPr>
        <w:tc>
          <w:tcPr>
            <w:tcW w:w="675" w:type="dxa"/>
            <w:gridSpan w:val="2"/>
          </w:tcPr>
          <w:p w14:paraId="4176A9ED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20" w:type="dxa"/>
            <w:gridSpan w:val="6"/>
          </w:tcPr>
          <w:p w14:paraId="0061D30D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stitching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958" w:type="dxa"/>
            <w:gridSpan w:val="2"/>
          </w:tcPr>
          <w:p w14:paraId="43EA470E" w14:textId="77777777" w:rsidR="000B2D8F" w:rsidRDefault="00901B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021B99D4" w14:textId="77777777">
        <w:trPr>
          <w:trHeight w:val="321"/>
        </w:trPr>
        <w:tc>
          <w:tcPr>
            <w:tcW w:w="675" w:type="dxa"/>
            <w:gridSpan w:val="2"/>
          </w:tcPr>
          <w:p w14:paraId="6948F44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20" w:type="dxa"/>
            <w:gridSpan w:val="6"/>
          </w:tcPr>
          <w:p w14:paraId="2ECFCC24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 manufacturing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958" w:type="dxa"/>
            <w:gridSpan w:val="2"/>
          </w:tcPr>
          <w:p w14:paraId="74D74915" w14:textId="77777777" w:rsidR="000B2D8F" w:rsidRDefault="00901B6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5A9CD8FF" w14:textId="77777777">
        <w:trPr>
          <w:trHeight w:val="321"/>
        </w:trPr>
        <w:tc>
          <w:tcPr>
            <w:tcW w:w="675" w:type="dxa"/>
            <w:gridSpan w:val="2"/>
          </w:tcPr>
          <w:p w14:paraId="77E8FC68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20" w:type="dxa"/>
            <w:gridSpan w:val="6"/>
          </w:tcPr>
          <w:p w14:paraId="402809EF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</w:tc>
        <w:tc>
          <w:tcPr>
            <w:tcW w:w="958" w:type="dxa"/>
            <w:gridSpan w:val="2"/>
          </w:tcPr>
          <w:p w14:paraId="5B11F2CF" w14:textId="77777777" w:rsidR="000B2D8F" w:rsidRDefault="00901B6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2C66E270" w14:textId="77777777">
        <w:trPr>
          <w:trHeight w:val="321"/>
        </w:trPr>
        <w:tc>
          <w:tcPr>
            <w:tcW w:w="9753" w:type="dxa"/>
            <w:gridSpan w:val="10"/>
          </w:tcPr>
          <w:p w14:paraId="4E3D9AC2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494AA775" w14:textId="77777777">
        <w:trPr>
          <w:trHeight w:val="321"/>
        </w:trPr>
        <w:tc>
          <w:tcPr>
            <w:tcW w:w="9753" w:type="dxa"/>
            <w:gridSpan w:val="10"/>
          </w:tcPr>
          <w:p w14:paraId="0209B3FD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</w:tr>
      <w:tr w:rsidR="000B2D8F" w14:paraId="527BD315" w14:textId="77777777">
        <w:trPr>
          <w:trHeight w:val="275"/>
        </w:trPr>
        <w:tc>
          <w:tcPr>
            <w:tcW w:w="1556" w:type="dxa"/>
            <w:gridSpan w:val="3"/>
          </w:tcPr>
          <w:p w14:paraId="50071656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25" w:type="dxa"/>
            <w:gridSpan w:val="3"/>
          </w:tcPr>
          <w:p w14:paraId="3AF0C220" w14:textId="77777777" w:rsidR="000B2D8F" w:rsidRDefault="00901B6B">
            <w:pPr>
              <w:pStyle w:val="TableParagraph"/>
              <w:ind w:left="2060" w:right="1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</w:p>
        </w:tc>
        <w:tc>
          <w:tcPr>
            <w:tcW w:w="1872" w:type="dxa"/>
            <w:gridSpan w:val="4"/>
          </w:tcPr>
          <w:p w14:paraId="41541A25" w14:textId="77777777" w:rsidR="000B2D8F" w:rsidRDefault="00901B6B">
            <w:pPr>
              <w:pStyle w:val="TableParagraph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20076231" w14:textId="77777777">
        <w:trPr>
          <w:trHeight w:val="2207"/>
        </w:trPr>
        <w:tc>
          <w:tcPr>
            <w:tcW w:w="9753" w:type="dxa"/>
            <w:gridSpan w:val="10"/>
          </w:tcPr>
          <w:p w14:paraId="735DBE11" w14:textId="77777777" w:rsidR="000B2D8F" w:rsidRDefault="00901B6B">
            <w:pPr>
              <w:pStyle w:val="TableParagraph"/>
              <w:spacing w:line="240" w:lineRule="auto"/>
              <w:ind w:right="118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machineries,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</w:p>
          <w:p w14:paraId="6E519287" w14:textId="77777777" w:rsidR="000B2D8F" w:rsidRDefault="00901B6B">
            <w:pPr>
              <w:pStyle w:val="TableParagraph"/>
              <w:numPr>
                <w:ilvl w:val="0"/>
                <w:numId w:val="46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</w:p>
          <w:p w14:paraId="4A6F24BA" w14:textId="77777777" w:rsidR="000B2D8F" w:rsidRDefault="00901B6B">
            <w:pPr>
              <w:pStyle w:val="TableParagraph"/>
              <w:numPr>
                <w:ilvl w:val="0"/>
                <w:numId w:val="46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Boxer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</w:p>
          <w:p w14:paraId="24E0CBC3" w14:textId="77777777" w:rsidR="000B2D8F" w:rsidRDefault="00901B6B">
            <w:pPr>
              <w:pStyle w:val="TableParagraph"/>
              <w:numPr>
                <w:ilvl w:val="0"/>
                <w:numId w:val="46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</w:p>
          <w:p w14:paraId="5EF5C9A9" w14:textId="77777777" w:rsidR="000B2D8F" w:rsidRDefault="00901B6B">
            <w:pPr>
              <w:pStyle w:val="TableParagraph"/>
              <w:numPr>
                <w:ilvl w:val="0"/>
                <w:numId w:val="46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Night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</w:p>
          <w:p w14:paraId="16463FB9" w14:textId="77777777" w:rsidR="000B2D8F" w:rsidRDefault="00901B6B">
            <w:pPr>
              <w:pStyle w:val="TableParagraph"/>
              <w:numPr>
                <w:ilvl w:val="0"/>
                <w:numId w:val="46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Baggy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pant with pouch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trouser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welt pocket</w:t>
            </w:r>
          </w:p>
        </w:tc>
      </w:tr>
      <w:tr w:rsidR="000B2D8F" w14:paraId="51EB91B6" w14:textId="77777777">
        <w:trPr>
          <w:trHeight w:val="441"/>
        </w:trPr>
        <w:tc>
          <w:tcPr>
            <w:tcW w:w="1556" w:type="dxa"/>
            <w:gridSpan w:val="3"/>
          </w:tcPr>
          <w:p w14:paraId="564EBE4D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325" w:type="dxa"/>
            <w:gridSpan w:val="3"/>
          </w:tcPr>
          <w:p w14:paraId="25E77B46" w14:textId="77777777" w:rsidR="000B2D8F" w:rsidRDefault="00901B6B">
            <w:pPr>
              <w:pStyle w:val="TableParagraph"/>
              <w:spacing w:line="270" w:lineRule="exact"/>
              <w:ind w:left="2025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Women’s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</w:p>
        </w:tc>
        <w:tc>
          <w:tcPr>
            <w:tcW w:w="1872" w:type="dxa"/>
            <w:gridSpan w:val="4"/>
          </w:tcPr>
          <w:p w14:paraId="3C70E41A" w14:textId="77777777" w:rsidR="000B2D8F" w:rsidRDefault="00901B6B">
            <w:pPr>
              <w:pStyle w:val="TableParagraph"/>
              <w:spacing w:line="270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2BB8F722" w14:textId="77777777">
        <w:trPr>
          <w:trHeight w:val="1379"/>
        </w:trPr>
        <w:tc>
          <w:tcPr>
            <w:tcW w:w="9753" w:type="dxa"/>
            <w:gridSpan w:val="10"/>
          </w:tcPr>
          <w:p w14:paraId="5541CBE8" w14:textId="77777777" w:rsidR="000B2D8F" w:rsidRDefault="00901B6B">
            <w:pPr>
              <w:pStyle w:val="TableParagraph"/>
              <w:numPr>
                <w:ilvl w:val="0"/>
                <w:numId w:val="45"/>
              </w:numPr>
              <w:tabs>
                <w:tab w:val="left" w:pos="83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Salwar</w:t>
            </w:r>
          </w:p>
          <w:p w14:paraId="5838667C" w14:textId="77777777" w:rsidR="000B2D8F" w:rsidRDefault="00901B6B">
            <w:pPr>
              <w:pStyle w:val="TableParagraph"/>
              <w:numPr>
                <w:ilvl w:val="0"/>
                <w:numId w:val="45"/>
              </w:numPr>
              <w:tabs>
                <w:tab w:val="left" w:pos="83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Kameez with 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slit</w:t>
            </w:r>
          </w:p>
          <w:p w14:paraId="06C08FC6" w14:textId="77777777" w:rsidR="000B2D8F" w:rsidRDefault="00901B6B">
            <w:pPr>
              <w:pStyle w:val="TableParagraph"/>
              <w:numPr>
                <w:ilvl w:val="0"/>
                <w:numId w:val="45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blouse</w:t>
            </w:r>
          </w:p>
          <w:p w14:paraId="2458418C" w14:textId="77777777" w:rsidR="000B2D8F" w:rsidRDefault="00901B6B">
            <w:pPr>
              <w:pStyle w:val="TableParagraph"/>
              <w:numPr>
                <w:ilvl w:val="0"/>
                <w:numId w:val="45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Skirt</w:t>
            </w:r>
          </w:p>
          <w:p w14:paraId="68D76E8D" w14:textId="77777777" w:rsidR="000B2D8F" w:rsidRDefault="00901B6B">
            <w:pPr>
              <w:pStyle w:val="TableParagraph"/>
              <w:numPr>
                <w:ilvl w:val="0"/>
                <w:numId w:val="45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full-length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maxi</w:t>
            </w:r>
          </w:p>
        </w:tc>
      </w:tr>
      <w:tr w:rsidR="000B2D8F" w14:paraId="7E387163" w14:textId="77777777">
        <w:trPr>
          <w:trHeight w:val="278"/>
        </w:trPr>
        <w:tc>
          <w:tcPr>
            <w:tcW w:w="1556" w:type="dxa"/>
            <w:gridSpan w:val="3"/>
          </w:tcPr>
          <w:p w14:paraId="71ED9A02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072" w:type="dxa"/>
            <w:gridSpan w:val="2"/>
          </w:tcPr>
          <w:p w14:paraId="433A2395" w14:textId="77777777" w:rsidR="000B2D8F" w:rsidRDefault="00901B6B">
            <w:pPr>
              <w:pStyle w:val="TableParagraph"/>
              <w:spacing w:line="258" w:lineRule="exact"/>
              <w:ind w:left="804" w:right="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Kid’s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</w:p>
        </w:tc>
        <w:tc>
          <w:tcPr>
            <w:tcW w:w="2125" w:type="dxa"/>
            <w:gridSpan w:val="5"/>
          </w:tcPr>
          <w:p w14:paraId="2873D17D" w14:textId="77777777" w:rsidR="000B2D8F" w:rsidRDefault="00901B6B">
            <w:pPr>
              <w:pStyle w:val="TableParagraph"/>
              <w:spacing w:line="258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6BC784D0" w14:textId="77777777">
        <w:trPr>
          <w:trHeight w:val="827"/>
        </w:trPr>
        <w:tc>
          <w:tcPr>
            <w:tcW w:w="9753" w:type="dxa"/>
            <w:gridSpan w:val="10"/>
          </w:tcPr>
          <w:p w14:paraId="5662E005" w14:textId="77777777" w:rsidR="000B2D8F" w:rsidRDefault="00901B6B">
            <w:pPr>
              <w:pStyle w:val="TableParagraph"/>
              <w:numPr>
                <w:ilvl w:val="0"/>
                <w:numId w:val="44"/>
              </w:numPr>
              <w:tabs>
                <w:tab w:val="left" w:pos="83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Pedal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pusher</w:t>
            </w:r>
          </w:p>
          <w:p w14:paraId="2A38FFCD" w14:textId="77777777" w:rsidR="000B2D8F" w:rsidRDefault="00901B6B">
            <w:pPr>
              <w:pStyle w:val="TableParagraph"/>
              <w:numPr>
                <w:ilvl w:val="0"/>
                <w:numId w:val="44"/>
              </w:numPr>
              <w:tabs>
                <w:tab w:val="left" w:pos="83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Chemise</w:t>
            </w:r>
          </w:p>
          <w:p w14:paraId="67BA2919" w14:textId="77777777" w:rsidR="000B2D8F" w:rsidRDefault="00901B6B">
            <w:pPr>
              <w:pStyle w:val="TableParagraph"/>
              <w:numPr>
                <w:ilvl w:val="0"/>
                <w:numId w:val="44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Frock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</w:p>
        </w:tc>
      </w:tr>
      <w:tr w:rsidR="000B2D8F" w14:paraId="73B64A3F" w14:textId="77777777">
        <w:trPr>
          <w:trHeight w:val="350"/>
        </w:trPr>
        <w:tc>
          <w:tcPr>
            <w:tcW w:w="1556" w:type="dxa"/>
            <w:gridSpan w:val="3"/>
          </w:tcPr>
          <w:p w14:paraId="603F0C82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2" w:type="dxa"/>
            <w:gridSpan w:val="2"/>
          </w:tcPr>
          <w:p w14:paraId="6DCFB542" w14:textId="77777777" w:rsidR="000B2D8F" w:rsidRDefault="00901B6B">
            <w:pPr>
              <w:pStyle w:val="TableParagraph"/>
              <w:spacing w:line="270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5" w:type="dxa"/>
            <w:gridSpan w:val="5"/>
          </w:tcPr>
          <w:p w14:paraId="5469A39B" w14:textId="77777777" w:rsidR="000B2D8F" w:rsidRDefault="00901B6B">
            <w:pPr>
              <w:pStyle w:val="TableParagraph"/>
              <w:spacing w:line="270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697DA52B" w14:textId="77777777">
        <w:trPr>
          <w:trHeight w:val="350"/>
        </w:trPr>
        <w:tc>
          <w:tcPr>
            <w:tcW w:w="9753" w:type="dxa"/>
            <w:gridSpan w:val="10"/>
          </w:tcPr>
          <w:p w14:paraId="334B4408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</w:tr>
      <w:tr w:rsidR="000B2D8F" w14:paraId="0526AE14" w14:textId="77777777">
        <w:trPr>
          <w:trHeight w:val="273"/>
        </w:trPr>
        <w:tc>
          <w:tcPr>
            <w:tcW w:w="9753" w:type="dxa"/>
            <w:gridSpan w:val="10"/>
          </w:tcPr>
          <w:p w14:paraId="143660A7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4E257C42" w14:textId="77777777">
        <w:trPr>
          <w:trHeight w:val="275"/>
        </w:trPr>
        <w:tc>
          <w:tcPr>
            <w:tcW w:w="449" w:type="dxa"/>
          </w:tcPr>
          <w:p w14:paraId="37F0ECB7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9"/>
          </w:tcPr>
          <w:p w14:paraId="30B5EBD8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construction manuals.</w:t>
            </w:r>
          </w:p>
        </w:tc>
      </w:tr>
      <w:tr w:rsidR="000B2D8F" w14:paraId="7E9ECEF1" w14:textId="77777777">
        <w:trPr>
          <w:trHeight w:val="551"/>
        </w:trPr>
        <w:tc>
          <w:tcPr>
            <w:tcW w:w="449" w:type="dxa"/>
          </w:tcPr>
          <w:p w14:paraId="0F1CD21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  <w:gridSpan w:val="9"/>
          </w:tcPr>
          <w:p w14:paraId="5FB35A5F" w14:textId="77777777" w:rsidR="000B2D8F" w:rsidRDefault="00901B6B">
            <w:pPr>
              <w:pStyle w:val="TableParagraph"/>
              <w:spacing w:line="230" w:lineRule="auto"/>
              <w:ind w:right="32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Christine Heynes,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Querry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B2D8F" w14:paraId="583CC6F1" w14:textId="77777777">
        <w:trPr>
          <w:trHeight w:val="553"/>
        </w:trPr>
        <w:tc>
          <w:tcPr>
            <w:tcW w:w="449" w:type="dxa"/>
          </w:tcPr>
          <w:p w14:paraId="2D75EAFD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04" w:type="dxa"/>
            <w:gridSpan w:val="9"/>
          </w:tcPr>
          <w:p w14:paraId="1FC4B412" w14:textId="77777777" w:rsidR="000B2D8F" w:rsidRDefault="00901B6B">
            <w:pPr>
              <w:pStyle w:val="TableParagraph"/>
              <w:spacing w:line="232" w:lineRule="auto"/>
              <w:ind w:right="570"/>
              <w:rPr>
                <w:sz w:val="24"/>
              </w:rPr>
            </w:pPr>
            <w:r>
              <w:rPr>
                <w:sz w:val="24"/>
              </w:rPr>
              <w:t>Illustrated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Dorsey,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Chapel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 US,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</w:tbl>
    <w:p w14:paraId="2EA8F26E" w14:textId="77777777" w:rsidR="000B2D8F" w:rsidRDefault="000B2D8F">
      <w:pPr>
        <w:spacing w:line="232" w:lineRule="auto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22692880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0B2D8F" w14:paraId="31FA59D6" w14:textId="77777777">
        <w:trPr>
          <w:trHeight w:val="366"/>
        </w:trPr>
        <w:tc>
          <w:tcPr>
            <w:tcW w:w="9744" w:type="dxa"/>
            <w:gridSpan w:val="2"/>
          </w:tcPr>
          <w:p w14:paraId="3743755E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79C149E2" w14:textId="77777777">
        <w:trPr>
          <w:trHeight w:val="554"/>
        </w:trPr>
        <w:tc>
          <w:tcPr>
            <w:tcW w:w="449" w:type="dxa"/>
          </w:tcPr>
          <w:p w14:paraId="6C55338B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1BA73C4E" w14:textId="77777777" w:rsidR="000B2D8F" w:rsidRDefault="00901B6B">
            <w:pPr>
              <w:pStyle w:val="TableParagraph"/>
              <w:spacing w:before="3" w:line="228" w:lineRule="auto"/>
              <w:ind w:righ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Construction,4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Edith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Callahan,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Edna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.M,Edith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Barry,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0B2D8F" w14:paraId="488070F7" w14:textId="77777777">
        <w:trPr>
          <w:trHeight w:val="412"/>
        </w:trPr>
        <w:tc>
          <w:tcPr>
            <w:tcW w:w="449" w:type="dxa"/>
          </w:tcPr>
          <w:p w14:paraId="073C633C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32B7994A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Industry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Method, Mary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Shields,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0B2D8F" w14:paraId="7B10980C" w14:textId="77777777">
        <w:trPr>
          <w:trHeight w:val="551"/>
        </w:trPr>
        <w:tc>
          <w:tcPr>
            <w:tcW w:w="449" w:type="dxa"/>
          </w:tcPr>
          <w:p w14:paraId="027A9FB5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5" w:type="dxa"/>
          </w:tcPr>
          <w:p w14:paraId="354D8C6A" w14:textId="77777777" w:rsidR="000B2D8F" w:rsidRDefault="00901B6B">
            <w:pPr>
              <w:pStyle w:val="TableParagraph"/>
              <w:spacing w:before="3" w:line="228" w:lineRule="auto"/>
              <w:ind w:right="114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Rajkishore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Nayak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Rajiv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Pandhey,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2015.</w:t>
            </w:r>
          </w:p>
        </w:tc>
      </w:tr>
      <w:tr w:rsidR="000B2D8F" w14:paraId="6815B08F" w14:textId="77777777">
        <w:trPr>
          <w:trHeight w:val="417"/>
        </w:trPr>
        <w:tc>
          <w:tcPr>
            <w:tcW w:w="9744" w:type="dxa"/>
            <w:gridSpan w:val="2"/>
          </w:tcPr>
          <w:p w14:paraId="46A5F786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2B674BF8" w14:textId="77777777">
        <w:trPr>
          <w:trHeight w:val="827"/>
        </w:trPr>
        <w:tc>
          <w:tcPr>
            <w:tcW w:w="449" w:type="dxa"/>
          </w:tcPr>
          <w:p w14:paraId="232358D5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1E13B906" w14:textId="77777777" w:rsidR="000B2D8F" w:rsidRDefault="00000000">
            <w:pPr>
              <w:pStyle w:val="TableParagraph"/>
              <w:spacing w:line="235" w:lineRule="auto"/>
              <w:ind w:right="114"/>
              <w:rPr>
                <w:sz w:val="24"/>
              </w:rPr>
            </w:pPr>
            <w:hyperlink r:id="rId91" w:anchor="%3A~%3Atext%3DSummary%3A%20Children%27s%20cognitive%20skills%20are%2Cmental%20models%20and%20prior%20knowledge">
              <w:r w:rsidR="00901B6B">
                <w:rPr>
                  <w:sz w:val="24"/>
                </w:rPr>
                <w:t>https://www.nngroup.com/articles/kids-</w:t>
              </w:r>
            </w:hyperlink>
            <w:r w:rsidR="00901B6B">
              <w:rPr>
                <w:spacing w:val="1"/>
                <w:sz w:val="24"/>
              </w:rPr>
              <w:t xml:space="preserve"> </w:t>
            </w:r>
            <w:hyperlink r:id="rId92" w:anchor="%3A~%3Atext%3DSummary%3A%20Children%27s%20cognitive%20skills%20are%2Cmental%20models%20and%20prior%20knowledge">
              <w:r w:rsidR="00901B6B">
                <w:rPr>
                  <w:spacing w:val="-2"/>
                  <w:sz w:val="24"/>
                </w:rPr>
                <w:t>cognition/#:~:text=Summary%3A%20Children's%20cognitive%20skills%20are,mental%20m</w:t>
              </w:r>
            </w:hyperlink>
          </w:p>
          <w:p w14:paraId="75ADE641" w14:textId="77777777" w:rsidR="000B2D8F" w:rsidRDefault="00000000">
            <w:pPr>
              <w:pStyle w:val="TableParagraph"/>
              <w:spacing w:line="271" w:lineRule="exact"/>
              <w:rPr>
                <w:sz w:val="24"/>
              </w:rPr>
            </w:pPr>
            <w:hyperlink r:id="rId93" w:anchor="%3A~%3Atext%3DSummary%3A%20Children%27s%20cognitive%20skills%20are%2Cmental%20models%20and%20prior%20knowledge">
              <w:r w:rsidR="00901B6B">
                <w:rPr>
                  <w:sz w:val="24"/>
                </w:rPr>
                <w:t>odels%20and%20prior%20knowledge.</w:t>
              </w:r>
            </w:hyperlink>
          </w:p>
        </w:tc>
      </w:tr>
      <w:tr w:rsidR="000B2D8F" w14:paraId="2F6714A0" w14:textId="77777777">
        <w:trPr>
          <w:trHeight w:val="275"/>
        </w:trPr>
        <w:tc>
          <w:tcPr>
            <w:tcW w:w="9744" w:type="dxa"/>
            <w:gridSpan w:val="2"/>
          </w:tcPr>
          <w:p w14:paraId="34DA226A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Sneha</w:t>
            </w:r>
          </w:p>
        </w:tc>
      </w:tr>
    </w:tbl>
    <w:p w14:paraId="208F08FB" w14:textId="77777777" w:rsidR="000B2D8F" w:rsidRDefault="000B2D8F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01"/>
        <w:gridCol w:w="1200"/>
        <w:gridCol w:w="1200"/>
        <w:gridCol w:w="1202"/>
        <w:gridCol w:w="1203"/>
        <w:gridCol w:w="1200"/>
        <w:gridCol w:w="1209"/>
      </w:tblGrid>
      <w:tr w:rsidR="000B2D8F" w14:paraId="1825FEAD" w14:textId="77777777">
        <w:trPr>
          <w:trHeight w:val="275"/>
        </w:trPr>
        <w:tc>
          <w:tcPr>
            <w:tcW w:w="9613" w:type="dxa"/>
            <w:gridSpan w:val="8"/>
          </w:tcPr>
          <w:p w14:paraId="2A584A45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6815A798" w14:textId="77777777">
        <w:trPr>
          <w:trHeight w:val="278"/>
        </w:trPr>
        <w:tc>
          <w:tcPr>
            <w:tcW w:w="1198" w:type="dxa"/>
          </w:tcPr>
          <w:p w14:paraId="04A802E0" w14:textId="77777777" w:rsidR="000B2D8F" w:rsidRDefault="00901B6B">
            <w:pPr>
              <w:pStyle w:val="TableParagraph"/>
              <w:spacing w:line="259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1" w:type="dxa"/>
          </w:tcPr>
          <w:p w14:paraId="3C82FE8D" w14:textId="77777777" w:rsidR="000B2D8F" w:rsidRDefault="00901B6B">
            <w:pPr>
              <w:pStyle w:val="TableParagraph"/>
              <w:spacing w:line="259" w:lineRule="exact"/>
              <w:ind w:left="33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0" w:type="dxa"/>
          </w:tcPr>
          <w:p w14:paraId="086C4363" w14:textId="77777777" w:rsidR="000B2D8F" w:rsidRDefault="00901B6B">
            <w:pPr>
              <w:pStyle w:val="TableParagraph"/>
              <w:spacing w:line="259" w:lineRule="exact"/>
              <w:ind w:left="341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0" w:type="dxa"/>
          </w:tcPr>
          <w:p w14:paraId="3C61F07A" w14:textId="77777777" w:rsidR="000B2D8F" w:rsidRDefault="00901B6B">
            <w:pPr>
              <w:pStyle w:val="TableParagraph"/>
              <w:spacing w:line="259" w:lineRule="exact"/>
              <w:ind w:left="342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2" w:type="dxa"/>
          </w:tcPr>
          <w:p w14:paraId="1453450D" w14:textId="77777777" w:rsidR="000B2D8F" w:rsidRDefault="00901B6B">
            <w:pPr>
              <w:pStyle w:val="TableParagraph"/>
              <w:spacing w:line="259" w:lineRule="exact"/>
              <w:ind w:left="341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3" w:type="dxa"/>
          </w:tcPr>
          <w:p w14:paraId="598CB732" w14:textId="77777777" w:rsidR="000B2D8F" w:rsidRDefault="00901B6B">
            <w:pPr>
              <w:pStyle w:val="TableParagraph"/>
              <w:spacing w:line="259" w:lineRule="exact"/>
              <w:ind w:left="341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0" w:type="dxa"/>
          </w:tcPr>
          <w:p w14:paraId="065CF134" w14:textId="77777777" w:rsidR="000B2D8F" w:rsidRDefault="00901B6B">
            <w:pPr>
              <w:pStyle w:val="TableParagraph"/>
              <w:spacing w:line="259" w:lineRule="exact"/>
              <w:ind w:left="339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9" w:type="dxa"/>
          </w:tcPr>
          <w:p w14:paraId="369E0AEB" w14:textId="77777777" w:rsidR="000B2D8F" w:rsidRDefault="00901B6B">
            <w:pPr>
              <w:pStyle w:val="TableParagraph"/>
              <w:spacing w:line="259" w:lineRule="exact"/>
              <w:ind w:left="343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4EDC185B" w14:textId="77777777">
        <w:trPr>
          <w:trHeight w:val="273"/>
        </w:trPr>
        <w:tc>
          <w:tcPr>
            <w:tcW w:w="1198" w:type="dxa"/>
          </w:tcPr>
          <w:p w14:paraId="21CB6456" w14:textId="77777777" w:rsidR="000B2D8F" w:rsidRDefault="00901B6B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1" w:type="dxa"/>
          </w:tcPr>
          <w:p w14:paraId="12D50339" w14:textId="77777777" w:rsidR="000B2D8F" w:rsidRDefault="00901B6B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10E95C3B" w14:textId="77777777" w:rsidR="000B2D8F" w:rsidRDefault="00901B6B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6383F196" w14:textId="77777777" w:rsidR="000B2D8F" w:rsidRDefault="00901B6B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57D8037F" w14:textId="77777777" w:rsidR="000B2D8F" w:rsidRDefault="00901B6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150B1095" w14:textId="77777777" w:rsidR="000B2D8F" w:rsidRDefault="00901B6B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6487D7C1" w14:textId="77777777" w:rsidR="000B2D8F" w:rsidRDefault="00901B6B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9" w:type="dxa"/>
          </w:tcPr>
          <w:p w14:paraId="4A6CE6B9" w14:textId="77777777" w:rsidR="000B2D8F" w:rsidRDefault="00901B6B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7F39B08A" w14:textId="77777777">
        <w:trPr>
          <w:trHeight w:val="275"/>
        </w:trPr>
        <w:tc>
          <w:tcPr>
            <w:tcW w:w="1198" w:type="dxa"/>
          </w:tcPr>
          <w:p w14:paraId="6C9F2A08" w14:textId="77777777" w:rsidR="000B2D8F" w:rsidRDefault="00901B6B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1" w:type="dxa"/>
          </w:tcPr>
          <w:p w14:paraId="311C5FFB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289AE964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59F86690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298375DC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334D40B4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35B813AE" w14:textId="77777777" w:rsidR="000B2D8F" w:rsidRDefault="00901B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9" w:type="dxa"/>
          </w:tcPr>
          <w:p w14:paraId="71D7CF54" w14:textId="77777777" w:rsidR="000B2D8F" w:rsidRDefault="00901B6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63941DDF" w14:textId="77777777">
        <w:trPr>
          <w:trHeight w:val="275"/>
        </w:trPr>
        <w:tc>
          <w:tcPr>
            <w:tcW w:w="1198" w:type="dxa"/>
          </w:tcPr>
          <w:p w14:paraId="6336950B" w14:textId="77777777" w:rsidR="000B2D8F" w:rsidRDefault="00901B6B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1" w:type="dxa"/>
          </w:tcPr>
          <w:p w14:paraId="4000AB07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4ADF1D3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50231407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6CC42B6E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3CC30177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201BF84A" w14:textId="77777777" w:rsidR="000B2D8F" w:rsidRDefault="00901B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9" w:type="dxa"/>
          </w:tcPr>
          <w:p w14:paraId="6C11025A" w14:textId="77777777" w:rsidR="000B2D8F" w:rsidRDefault="00901B6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5C0FD1FD" w14:textId="77777777">
        <w:trPr>
          <w:trHeight w:val="275"/>
        </w:trPr>
        <w:tc>
          <w:tcPr>
            <w:tcW w:w="1198" w:type="dxa"/>
          </w:tcPr>
          <w:p w14:paraId="444AD27F" w14:textId="77777777" w:rsidR="000B2D8F" w:rsidRDefault="00901B6B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1" w:type="dxa"/>
          </w:tcPr>
          <w:p w14:paraId="057A2DDA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3B3DC442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4B9EFD6E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2D6D3C8E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52B8D406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17AACC1D" w14:textId="77777777" w:rsidR="000B2D8F" w:rsidRDefault="00901B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9" w:type="dxa"/>
          </w:tcPr>
          <w:p w14:paraId="0E653786" w14:textId="77777777" w:rsidR="000B2D8F" w:rsidRDefault="00901B6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68141572" w14:textId="77777777">
        <w:trPr>
          <w:trHeight w:val="277"/>
        </w:trPr>
        <w:tc>
          <w:tcPr>
            <w:tcW w:w="1198" w:type="dxa"/>
          </w:tcPr>
          <w:p w14:paraId="65F7CD98" w14:textId="77777777" w:rsidR="000B2D8F" w:rsidRDefault="00901B6B">
            <w:pPr>
              <w:pStyle w:val="TableParagraph"/>
              <w:spacing w:line="25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1" w:type="dxa"/>
          </w:tcPr>
          <w:p w14:paraId="6E9735A1" w14:textId="77777777" w:rsidR="000B2D8F" w:rsidRDefault="00901B6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39F15388" w14:textId="77777777" w:rsidR="000B2D8F" w:rsidRDefault="00901B6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A1E4D90" w14:textId="77777777" w:rsidR="000B2D8F" w:rsidRDefault="00901B6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77928040" w14:textId="77777777" w:rsidR="000B2D8F" w:rsidRDefault="00901B6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4A4F09AA" w14:textId="77777777" w:rsidR="000B2D8F" w:rsidRDefault="00901B6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5532A6AF" w14:textId="77777777" w:rsidR="000B2D8F" w:rsidRDefault="00901B6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9" w:type="dxa"/>
          </w:tcPr>
          <w:p w14:paraId="13315EF2" w14:textId="77777777" w:rsidR="000B2D8F" w:rsidRDefault="00901B6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587A4B5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68992" behindDoc="1" locked="0" layoutInCell="1" allowOverlap="1" wp14:anchorId="59745FF8" wp14:editId="60929983">
            <wp:simplePos x="0" y="0"/>
            <wp:positionH relativeFrom="page">
              <wp:posOffset>1637029</wp:posOffset>
            </wp:positionH>
            <wp:positionV relativeFrom="paragraph">
              <wp:posOffset>-960247</wp:posOffset>
            </wp:positionV>
            <wp:extent cx="4284980" cy="3442970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1FC69BFB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215AB910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69504" behindDoc="1" locked="0" layoutInCell="1" allowOverlap="1" wp14:anchorId="7318306C" wp14:editId="0206866A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7A5C3A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532"/>
        <w:gridCol w:w="4523"/>
        <w:gridCol w:w="269"/>
        <w:gridCol w:w="514"/>
        <w:gridCol w:w="394"/>
        <w:gridCol w:w="504"/>
        <w:gridCol w:w="451"/>
      </w:tblGrid>
      <w:tr w:rsidR="000B2D8F" w14:paraId="7E3D675B" w14:textId="77777777">
        <w:trPr>
          <w:trHeight w:val="640"/>
        </w:trPr>
        <w:tc>
          <w:tcPr>
            <w:tcW w:w="1554" w:type="dxa"/>
            <w:gridSpan w:val="3"/>
          </w:tcPr>
          <w:p w14:paraId="6130E680" w14:textId="77777777" w:rsidR="000B2D8F" w:rsidRDefault="00901B6B">
            <w:pPr>
              <w:pStyle w:val="TableParagraph"/>
              <w:spacing w:before="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532" w:type="dxa"/>
          </w:tcPr>
          <w:p w14:paraId="2C0796A4" w14:textId="77777777" w:rsidR="000B2D8F" w:rsidRDefault="00901B6B">
            <w:pPr>
              <w:pStyle w:val="TableParagraph"/>
              <w:spacing w:before="88" w:line="240" w:lineRule="auto"/>
              <w:ind w:left="526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4AP</w:t>
            </w:r>
          </w:p>
        </w:tc>
        <w:tc>
          <w:tcPr>
            <w:tcW w:w="4792" w:type="dxa"/>
            <w:gridSpan w:val="2"/>
          </w:tcPr>
          <w:p w14:paraId="3A2AD8C3" w14:textId="77777777" w:rsidR="000B2D8F" w:rsidRDefault="00901B6B">
            <w:pPr>
              <w:pStyle w:val="TableParagraph"/>
              <w:spacing w:before="73" w:line="274" w:lineRule="exact"/>
              <w:ind w:left="2019" w:right="374" w:hanging="939"/>
              <w:rPr>
                <w:b/>
                <w:sz w:val="24"/>
              </w:rPr>
            </w:pPr>
            <w:r>
              <w:rPr>
                <w:b/>
                <w:sz w:val="24"/>
              </w:rPr>
              <w:t>TEXTILE WET PROCESSING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14" w:type="dxa"/>
          </w:tcPr>
          <w:p w14:paraId="18CA79BF" w14:textId="77777777" w:rsidR="000B2D8F" w:rsidRDefault="00901B6B">
            <w:pPr>
              <w:pStyle w:val="TableParagraph"/>
              <w:spacing w:before="88" w:line="240" w:lineRule="auto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4" w:type="dxa"/>
          </w:tcPr>
          <w:p w14:paraId="2AAD641D" w14:textId="77777777" w:rsidR="000B2D8F" w:rsidRDefault="00901B6B">
            <w:pPr>
              <w:pStyle w:val="TableParagraph"/>
              <w:spacing w:before="88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4" w:type="dxa"/>
          </w:tcPr>
          <w:p w14:paraId="58E66A33" w14:textId="77777777" w:rsidR="000B2D8F" w:rsidRDefault="00901B6B">
            <w:pPr>
              <w:pStyle w:val="TableParagraph"/>
              <w:spacing w:before="88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1A85132D" w14:textId="77777777" w:rsidR="000B2D8F" w:rsidRDefault="00901B6B">
            <w:pPr>
              <w:pStyle w:val="TableParagraph"/>
              <w:spacing w:before="88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39C29ECC" w14:textId="77777777">
        <w:trPr>
          <w:trHeight w:val="277"/>
        </w:trPr>
        <w:tc>
          <w:tcPr>
            <w:tcW w:w="3086" w:type="dxa"/>
            <w:gridSpan w:val="4"/>
          </w:tcPr>
          <w:p w14:paraId="14B30F3D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4792" w:type="dxa"/>
            <w:gridSpan w:val="2"/>
          </w:tcPr>
          <w:p w14:paraId="345C5055" w14:textId="77777777" w:rsidR="000B2D8F" w:rsidRDefault="00901B6B">
            <w:pPr>
              <w:pStyle w:val="TableParagraph"/>
              <w:spacing w:line="258" w:lineRule="exact"/>
              <w:ind w:left="1864" w:right="1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14" w:type="dxa"/>
          </w:tcPr>
          <w:p w14:paraId="5482970F" w14:textId="77777777" w:rsidR="000B2D8F" w:rsidRDefault="00901B6B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4" w:type="dxa"/>
          </w:tcPr>
          <w:p w14:paraId="30E9ED8C" w14:textId="77777777" w:rsidR="000B2D8F" w:rsidRDefault="00901B6B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4" w:type="dxa"/>
          </w:tcPr>
          <w:p w14:paraId="194AD832" w14:textId="77777777" w:rsidR="000B2D8F" w:rsidRDefault="00901B6B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1" w:type="dxa"/>
          </w:tcPr>
          <w:p w14:paraId="6754C2D0" w14:textId="77777777" w:rsidR="000B2D8F" w:rsidRDefault="00901B6B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B2D8F" w14:paraId="0ECEAA06" w14:textId="77777777">
        <w:trPr>
          <w:trHeight w:val="551"/>
        </w:trPr>
        <w:tc>
          <w:tcPr>
            <w:tcW w:w="3086" w:type="dxa"/>
            <w:gridSpan w:val="4"/>
          </w:tcPr>
          <w:p w14:paraId="7A52CDE6" w14:textId="77777777" w:rsidR="000B2D8F" w:rsidRDefault="00901B6B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92" w:type="dxa"/>
            <w:gridSpan w:val="2"/>
          </w:tcPr>
          <w:p w14:paraId="55B1EFEF" w14:textId="77777777" w:rsidR="000B2D8F" w:rsidRDefault="00901B6B">
            <w:pPr>
              <w:pStyle w:val="TableParagraph"/>
              <w:spacing w:line="276" w:lineRule="exact"/>
              <w:ind w:left="113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various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chemical reactions</w:t>
            </w:r>
          </w:p>
        </w:tc>
        <w:tc>
          <w:tcPr>
            <w:tcW w:w="908" w:type="dxa"/>
            <w:gridSpan w:val="2"/>
          </w:tcPr>
          <w:p w14:paraId="264E7593" w14:textId="77777777" w:rsidR="000B2D8F" w:rsidRDefault="00901B6B">
            <w:pPr>
              <w:pStyle w:val="TableParagraph"/>
              <w:spacing w:before="5" w:line="228" w:lineRule="auto"/>
              <w:ind w:left="-22" w:right="28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2"/>
          </w:tcPr>
          <w:p w14:paraId="2B014266" w14:textId="77777777" w:rsidR="000B2D8F" w:rsidRDefault="00901B6B"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6A5D0D28" w14:textId="77777777" w:rsidR="000B2D8F" w:rsidRDefault="00901B6B">
            <w:pPr>
              <w:pStyle w:val="TableParagraph"/>
              <w:spacing w:line="26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00B6E97F" w14:textId="77777777">
        <w:trPr>
          <w:trHeight w:val="275"/>
        </w:trPr>
        <w:tc>
          <w:tcPr>
            <w:tcW w:w="9741" w:type="dxa"/>
            <w:gridSpan w:val="10"/>
          </w:tcPr>
          <w:p w14:paraId="295D70A3" w14:textId="77777777" w:rsidR="000B2D8F" w:rsidRDefault="00901B6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45B7347C" w14:textId="77777777">
        <w:trPr>
          <w:trHeight w:val="1103"/>
        </w:trPr>
        <w:tc>
          <w:tcPr>
            <w:tcW w:w="9741" w:type="dxa"/>
            <w:gridSpan w:val="10"/>
          </w:tcPr>
          <w:p w14:paraId="04285D2B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B8AFEA9" w14:textId="77777777" w:rsidR="000B2D8F" w:rsidRDefault="00901B6B">
            <w:pPr>
              <w:pStyle w:val="TableParagraph"/>
              <w:numPr>
                <w:ilvl w:val="0"/>
                <w:numId w:val="43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hand 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  <w:p w14:paraId="3E5855AC" w14:textId="77777777" w:rsidR="000B2D8F" w:rsidRDefault="00901B6B">
            <w:pPr>
              <w:pStyle w:val="TableParagraph"/>
              <w:numPr>
                <w:ilvl w:val="0"/>
                <w:numId w:val="4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14:paraId="5DDB6B7B" w14:textId="77777777" w:rsidR="000B2D8F" w:rsidRDefault="00901B6B">
            <w:pPr>
              <w:pStyle w:val="TableParagraph"/>
              <w:numPr>
                <w:ilvl w:val="0"/>
                <w:numId w:val="4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printing</w:t>
            </w:r>
          </w:p>
        </w:tc>
      </w:tr>
      <w:tr w:rsidR="000B2D8F" w14:paraId="6B60122B" w14:textId="77777777">
        <w:trPr>
          <w:trHeight w:val="273"/>
        </w:trPr>
        <w:tc>
          <w:tcPr>
            <w:tcW w:w="9741" w:type="dxa"/>
            <w:gridSpan w:val="10"/>
          </w:tcPr>
          <w:p w14:paraId="20655AFB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7A340801" w14:textId="77777777">
        <w:trPr>
          <w:trHeight w:val="325"/>
        </w:trPr>
        <w:tc>
          <w:tcPr>
            <w:tcW w:w="9741" w:type="dxa"/>
            <w:gridSpan w:val="10"/>
          </w:tcPr>
          <w:p w14:paraId="5FA5E44B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4491D217" w14:textId="77777777">
        <w:trPr>
          <w:trHeight w:val="321"/>
        </w:trPr>
        <w:tc>
          <w:tcPr>
            <w:tcW w:w="675" w:type="dxa"/>
            <w:gridSpan w:val="2"/>
          </w:tcPr>
          <w:p w14:paraId="39240ABF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1" w:type="dxa"/>
            <w:gridSpan w:val="6"/>
          </w:tcPr>
          <w:p w14:paraId="36BD08F2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955" w:type="dxa"/>
            <w:gridSpan w:val="2"/>
          </w:tcPr>
          <w:p w14:paraId="0D0CF14D" w14:textId="77777777" w:rsidR="000B2D8F" w:rsidRDefault="00901B6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37C4AB39" w14:textId="77777777">
        <w:trPr>
          <w:trHeight w:val="321"/>
        </w:trPr>
        <w:tc>
          <w:tcPr>
            <w:tcW w:w="675" w:type="dxa"/>
            <w:gridSpan w:val="2"/>
          </w:tcPr>
          <w:p w14:paraId="2935A242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1" w:type="dxa"/>
            <w:gridSpan w:val="6"/>
          </w:tcPr>
          <w:p w14:paraId="099E9905" w14:textId="77777777" w:rsidR="000B2D8F" w:rsidRDefault="00901B6B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955" w:type="dxa"/>
            <w:gridSpan w:val="2"/>
          </w:tcPr>
          <w:p w14:paraId="2460FC88" w14:textId="77777777" w:rsidR="000B2D8F" w:rsidRDefault="00901B6B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148AAE21" w14:textId="77777777">
        <w:trPr>
          <w:trHeight w:val="323"/>
        </w:trPr>
        <w:tc>
          <w:tcPr>
            <w:tcW w:w="675" w:type="dxa"/>
            <w:gridSpan w:val="2"/>
          </w:tcPr>
          <w:p w14:paraId="0EE97DEE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1" w:type="dxa"/>
            <w:gridSpan w:val="6"/>
          </w:tcPr>
          <w:p w14:paraId="2E90CD3B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processes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955" w:type="dxa"/>
            <w:gridSpan w:val="2"/>
          </w:tcPr>
          <w:p w14:paraId="041E2C00" w14:textId="77777777" w:rsidR="000B2D8F" w:rsidRDefault="00901B6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571882A8" w14:textId="77777777">
        <w:trPr>
          <w:trHeight w:val="321"/>
        </w:trPr>
        <w:tc>
          <w:tcPr>
            <w:tcW w:w="675" w:type="dxa"/>
            <w:gridSpan w:val="2"/>
          </w:tcPr>
          <w:p w14:paraId="2746EF5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1" w:type="dxa"/>
            <w:gridSpan w:val="6"/>
          </w:tcPr>
          <w:p w14:paraId="6757F3A1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 into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955" w:type="dxa"/>
            <w:gridSpan w:val="2"/>
          </w:tcPr>
          <w:p w14:paraId="342A5556" w14:textId="77777777" w:rsidR="000B2D8F" w:rsidRDefault="00901B6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6E33E7CA" w14:textId="77777777">
        <w:trPr>
          <w:trHeight w:val="321"/>
        </w:trPr>
        <w:tc>
          <w:tcPr>
            <w:tcW w:w="675" w:type="dxa"/>
            <w:gridSpan w:val="2"/>
          </w:tcPr>
          <w:p w14:paraId="62594CA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1" w:type="dxa"/>
            <w:gridSpan w:val="6"/>
          </w:tcPr>
          <w:p w14:paraId="16DDC862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chemical reactions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</w:p>
        </w:tc>
        <w:tc>
          <w:tcPr>
            <w:tcW w:w="955" w:type="dxa"/>
            <w:gridSpan w:val="2"/>
          </w:tcPr>
          <w:p w14:paraId="555D0FCC" w14:textId="77777777" w:rsidR="000B2D8F" w:rsidRDefault="00901B6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12E9CFC5" w14:textId="77777777">
        <w:trPr>
          <w:trHeight w:val="323"/>
        </w:trPr>
        <w:tc>
          <w:tcPr>
            <w:tcW w:w="9741" w:type="dxa"/>
            <w:gridSpan w:val="10"/>
          </w:tcPr>
          <w:p w14:paraId="585012B0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47D8D034" w14:textId="77777777">
        <w:trPr>
          <w:trHeight w:val="273"/>
        </w:trPr>
        <w:tc>
          <w:tcPr>
            <w:tcW w:w="1554" w:type="dxa"/>
            <w:gridSpan w:val="3"/>
          </w:tcPr>
          <w:p w14:paraId="2ED46646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24" w:type="dxa"/>
            <w:gridSpan w:val="3"/>
          </w:tcPr>
          <w:p w14:paraId="25645DA1" w14:textId="77777777" w:rsidR="000B2D8F" w:rsidRDefault="00901B6B">
            <w:pPr>
              <w:pStyle w:val="TableParagraph"/>
              <w:spacing w:line="253" w:lineRule="exact"/>
              <w:ind w:left="2733" w:right="2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Dyeing</w:t>
            </w:r>
          </w:p>
        </w:tc>
        <w:tc>
          <w:tcPr>
            <w:tcW w:w="1863" w:type="dxa"/>
            <w:gridSpan w:val="4"/>
          </w:tcPr>
          <w:p w14:paraId="1668A6EF" w14:textId="77777777" w:rsidR="000B2D8F" w:rsidRDefault="00901B6B">
            <w:pPr>
              <w:pStyle w:val="TableParagraph"/>
              <w:spacing w:line="253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100B04C" w14:textId="77777777">
        <w:trPr>
          <w:trHeight w:val="2208"/>
        </w:trPr>
        <w:tc>
          <w:tcPr>
            <w:tcW w:w="9741" w:type="dxa"/>
            <w:gridSpan w:val="10"/>
          </w:tcPr>
          <w:p w14:paraId="63B82944" w14:textId="77777777" w:rsidR="000B2D8F" w:rsidRDefault="00901B6B">
            <w:pPr>
              <w:pStyle w:val="TableParagraph"/>
              <w:numPr>
                <w:ilvl w:val="0"/>
                <w:numId w:val="42"/>
              </w:numPr>
              <w:tabs>
                <w:tab w:val="left" w:pos="83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hardness</w:t>
            </w:r>
          </w:p>
          <w:p w14:paraId="2B13EF65" w14:textId="77777777" w:rsidR="000B2D8F" w:rsidRDefault="00901B6B">
            <w:pPr>
              <w:pStyle w:val="TableParagraph"/>
              <w:numPr>
                <w:ilvl w:val="0"/>
                <w:numId w:val="42"/>
              </w:numPr>
              <w:tabs>
                <w:tab w:val="left" w:pos="83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Scouring</w:t>
            </w:r>
          </w:p>
          <w:p w14:paraId="36D3B96D" w14:textId="77777777" w:rsidR="000B2D8F" w:rsidRDefault="00901B6B">
            <w:pPr>
              <w:pStyle w:val="TableParagraph"/>
              <w:numPr>
                <w:ilvl w:val="0"/>
                <w:numId w:val="42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Bleaching</w:t>
            </w:r>
          </w:p>
          <w:p w14:paraId="737D6C3A" w14:textId="77777777" w:rsidR="000B2D8F" w:rsidRDefault="00901B6B">
            <w:pPr>
              <w:pStyle w:val="TableParagraph"/>
              <w:numPr>
                <w:ilvl w:val="0"/>
                <w:numId w:val="42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Dyeing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  <w:p w14:paraId="2DADE0E9" w14:textId="77777777" w:rsidR="000B2D8F" w:rsidRDefault="00901B6B">
            <w:pPr>
              <w:pStyle w:val="TableParagraph"/>
              <w:numPr>
                <w:ilvl w:val="0"/>
                <w:numId w:val="42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Dyeing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 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  <w:p w14:paraId="029A1D98" w14:textId="77777777" w:rsidR="000B2D8F" w:rsidRDefault="00901B6B">
            <w:pPr>
              <w:pStyle w:val="TableParagraph"/>
              <w:numPr>
                <w:ilvl w:val="0"/>
                <w:numId w:val="42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Silk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</w:p>
          <w:p w14:paraId="6D6E069D" w14:textId="77777777" w:rsidR="000B2D8F" w:rsidRDefault="00901B6B">
            <w:pPr>
              <w:pStyle w:val="TableParagraph"/>
              <w:numPr>
                <w:ilvl w:val="0"/>
                <w:numId w:val="42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Polyester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</w:p>
        </w:tc>
      </w:tr>
      <w:tr w:rsidR="000B2D8F" w14:paraId="28008F66" w14:textId="77777777">
        <w:trPr>
          <w:trHeight w:val="275"/>
        </w:trPr>
        <w:tc>
          <w:tcPr>
            <w:tcW w:w="1554" w:type="dxa"/>
            <w:gridSpan w:val="3"/>
          </w:tcPr>
          <w:p w14:paraId="02781660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324" w:type="dxa"/>
            <w:gridSpan w:val="3"/>
          </w:tcPr>
          <w:p w14:paraId="53FF0E48" w14:textId="77777777" w:rsidR="000B2D8F" w:rsidRDefault="00901B6B">
            <w:pPr>
              <w:pStyle w:val="TableParagraph"/>
              <w:ind w:left="2733" w:right="2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Printing</w:t>
            </w:r>
          </w:p>
        </w:tc>
        <w:tc>
          <w:tcPr>
            <w:tcW w:w="1863" w:type="dxa"/>
            <w:gridSpan w:val="4"/>
          </w:tcPr>
          <w:p w14:paraId="7AD3BCD7" w14:textId="77777777" w:rsidR="000B2D8F" w:rsidRDefault="00901B6B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79770187" w14:textId="77777777">
        <w:trPr>
          <w:trHeight w:val="1655"/>
        </w:trPr>
        <w:tc>
          <w:tcPr>
            <w:tcW w:w="9741" w:type="dxa"/>
            <w:gridSpan w:val="10"/>
          </w:tcPr>
          <w:p w14:paraId="388A094E" w14:textId="77777777" w:rsidR="000B2D8F" w:rsidRDefault="00901B6B">
            <w:pPr>
              <w:pStyle w:val="TableParagraph"/>
              <w:numPr>
                <w:ilvl w:val="0"/>
                <w:numId w:val="41"/>
              </w:numPr>
              <w:tabs>
                <w:tab w:val="left" w:pos="83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Block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  <w:p w14:paraId="2293D998" w14:textId="77777777" w:rsidR="000B2D8F" w:rsidRDefault="00901B6B">
            <w:pPr>
              <w:pStyle w:val="TableParagraph"/>
              <w:numPr>
                <w:ilvl w:val="0"/>
                <w:numId w:val="41"/>
              </w:numPr>
              <w:tabs>
                <w:tab w:val="left" w:pos="83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Stencil</w:t>
            </w:r>
          </w:p>
          <w:p w14:paraId="1D0F510C" w14:textId="77777777" w:rsidR="000B2D8F" w:rsidRDefault="00901B6B">
            <w:pPr>
              <w:pStyle w:val="TableParagraph"/>
              <w:numPr>
                <w:ilvl w:val="0"/>
                <w:numId w:val="41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screen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  <w:p w14:paraId="6FA4EF01" w14:textId="77777777" w:rsidR="000B2D8F" w:rsidRDefault="00901B6B">
            <w:pPr>
              <w:pStyle w:val="TableParagraph"/>
              <w:numPr>
                <w:ilvl w:val="0"/>
                <w:numId w:val="41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pigments</w:t>
            </w:r>
          </w:p>
          <w:p w14:paraId="2571FBAA" w14:textId="77777777" w:rsidR="000B2D8F" w:rsidRDefault="00901B6B">
            <w:pPr>
              <w:pStyle w:val="TableParagraph"/>
              <w:numPr>
                <w:ilvl w:val="0"/>
                <w:numId w:val="41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</w:p>
          <w:p w14:paraId="20D07DCE" w14:textId="77777777" w:rsidR="000B2D8F" w:rsidRDefault="00901B6B">
            <w:pPr>
              <w:pStyle w:val="TableParagraph"/>
              <w:numPr>
                <w:ilvl w:val="0"/>
                <w:numId w:val="41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Batik</w:t>
            </w:r>
          </w:p>
        </w:tc>
      </w:tr>
      <w:tr w:rsidR="000B2D8F" w14:paraId="5000E887" w14:textId="77777777">
        <w:trPr>
          <w:trHeight w:val="350"/>
        </w:trPr>
        <w:tc>
          <w:tcPr>
            <w:tcW w:w="1554" w:type="dxa"/>
            <w:gridSpan w:val="3"/>
          </w:tcPr>
          <w:p w14:paraId="65829300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55" w:type="dxa"/>
            <w:gridSpan w:val="2"/>
          </w:tcPr>
          <w:p w14:paraId="5D4E43AF" w14:textId="77777777" w:rsidR="000B2D8F" w:rsidRDefault="00901B6B">
            <w:pPr>
              <w:pStyle w:val="TableParagraph"/>
              <w:spacing w:line="273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  <w:gridSpan w:val="5"/>
          </w:tcPr>
          <w:p w14:paraId="1E8784DE" w14:textId="77777777" w:rsidR="000B2D8F" w:rsidRDefault="00901B6B">
            <w:pPr>
              <w:pStyle w:val="TableParagraph"/>
              <w:spacing w:line="273" w:lineRule="exact"/>
              <w:ind w:left="114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738DB73F" w14:textId="77777777">
        <w:trPr>
          <w:trHeight w:val="275"/>
        </w:trPr>
        <w:tc>
          <w:tcPr>
            <w:tcW w:w="9741" w:type="dxa"/>
            <w:gridSpan w:val="10"/>
          </w:tcPr>
          <w:p w14:paraId="4DE55F81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2631831F" w14:textId="77777777">
        <w:trPr>
          <w:trHeight w:val="278"/>
        </w:trPr>
        <w:tc>
          <w:tcPr>
            <w:tcW w:w="449" w:type="dxa"/>
          </w:tcPr>
          <w:p w14:paraId="1EBBCE7F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9"/>
          </w:tcPr>
          <w:p w14:paraId="25ED931D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AATCC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0B2D8F" w14:paraId="6B8F2E40" w14:textId="77777777">
        <w:trPr>
          <w:trHeight w:val="549"/>
        </w:trPr>
        <w:tc>
          <w:tcPr>
            <w:tcW w:w="449" w:type="dxa"/>
          </w:tcPr>
          <w:p w14:paraId="54800FF5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9"/>
          </w:tcPr>
          <w:p w14:paraId="4FF0FFB9" w14:textId="77777777" w:rsidR="000B2D8F" w:rsidRDefault="00901B6B">
            <w:pPr>
              <w:pStyle w:val="TableParagraph"/>
              <w:spacing w:line="230" w:lineRule="auto"/>
              <w:ind w:right="119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Dyeing, Finishing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Tyrone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Vigo,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Elsevier Publishing, Netherlands,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0B2D8F" w14:paraId="171BD491" w14:textId="77777777">
        <w:trPr>
          <w:trHeight w:val="276"/>
        </w:trPr>
        <w:tc>
          <w:tcPr>
            <w:tcW w:w="449" w:type="dxa"/>
          </w:tcPr>
          <w:p w14:paraId="6EEE497B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2" w:type="dxa"/>
            <w:gridSpan w:val="9"/>
          </w:tcPr>
          <w:p w14:paraId="4685D3D1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Manoj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0B2D8F" w14:paraId="701DAA23" w14:textId="77777777">
        <w:trPr>
          <w:trHeight w:val="366"/>
        </w:trPr>
        <w:tc>
          <w:tcPr>
            <w:tcW w:w="9741" w:type="dxa"/>
            <w:gridSpan w:val="10"/>
          </w:tcPr>
          <w:p w14:paraId="21B677C6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7FB44A35" w14:textId="77777777">
        <w:trPr>
          <w:trHeight w:val="278"/>
        </w:trPr>
        <w:tc>
          <w:tcPr>
            <w:tcW w:w="449" w:type="dxa"/>
          </w:tcPr>
          <w:p w14:paraId="3D14FE4C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9"/>
          </w:tcPr>
          <w:p w14:paraId="696C6D91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D.J Hill,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0B2D8F" w14:paraId="24BB29B7" w14:textId="77777777">
        <w:trPr>
          <w:trHeight w:val="275"/>
        </w:trPr>
        <w:tc>
          <w:tcPr>
            <w:tcW w:w="9741" w:type="dxa"/>
            <w:gridSpan w:val="10"/>
          </w:tcPr>
          <w:p w14:paraId="428FE118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30997194" w14:textId="77777777">
        <w:trPr>
          <w:trHeight w:val="273"/>
        </w:trPr>
        <w:tc>
          <w:tcPr>
            <w:tcW w:w="449" w:type="dxa"/>
          </w:tcPr>
          <w:p w14:paraId="3B3C1CB6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9"/>
          </w:tcPr>
          <w:p w14:paraId="0C2633AF" w14:textId="77777777" w:rsidR="000B2D8F" w:rsidRDefault="00000000">
            <w:pPr>
              <w:pStyle w:val="TableParagraph"/>
              <w:spacing w:line="253" w:lineRule="exact"/>
              <w:rPr>
                <w:sz w:val="24"/>
              </w:rPr>
            </w:pPr>
            <w:hyperlink r:id="rId94">
              <w:r w:rsidR="00901B6B">
                <w:rPr>
                  <w:sz w:val="24"/>
                </w:rPr>
                <w:t>https://www.britannica.com/topic/textile/Dyeing-and-printing</w:t>
              </w:r>
            </w:hyperlink>
          </w:p>
        </w:tc>
      </w:tr>
      <w:tr w:rsidR="000B2D8F" w14:paraId="01B7512B" w14:textId="77777777">
        <w:trPr>
          <w:trHeight w:val="275"/>
        </w:trPr>
        <w:tc>
          <w:tcPr>
            <w:tcW w:w="449" w:type="dxa"/>
          </w:tcPr>
          <w:p w14:paraId="09A70CAA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9"/>
          </w:tcPr>
          <w:p w14:paraId="689D9DB0" w14:textId="77777777" w:rsidR="000B2D8F" w:rsidRDefault="00000000">
            <w:pPr>
              <w:pStyle w:val="TableParagraph"/>
              <w:rPr>
                <w:sz w:val="24"/>
              </w:rPr>
            </w:pPr>
            <w:hyperlink r:id="rId95">
              <w:r w:rsidR="00901B6B">
                <w:rPr>
                  <w:sz w:val="24"/>
                </w:rPr>
                <w:t>https://www.sciencedirect.com/topics/engineering/dyeing-process</w:t>
              </w:r>
            </w:hyperlink>
          </w:p>
        </w:tc>
      </w:tr>
      <w:tr w:rsidR="000B2D8F" w14:paraId="654D5121" w14:textId="77777777">
        <w:trPr>
          <w:trHeight w:val="275"/>
        </w:trPr>
        <w:tc>
          <w:tcPr>
            <w:tcW w:w="9741" w:type="dxa"/>
            <w:gridSpan w:val="10"/>
          </w:tcPr>
          <w:p w14:paraId="70B18522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Swetha</w:t>
            </w:r>
          </w:p>
        </w:tc>
      </w:tr>
    </w:tbl>
    <w:p w14:paraId="622E3F6B" w14:textId="77777777" w:rsidR="000B2D8F" w:rsidRDefault="000B2D8F">
      <w:pPr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2343E34F" w14:textId="77777777" w:rsidR="000B2D8F" w:rsidRDefault="000B2D8F">
      <w:pPr>
        <w:pStyle w:val="BodyText"/>
        <w:rPr>
          <w:sz w:val="20"/>
        </w:rPr>
      </w:pPr>
    </w:p>
    <w:p w14:paraId="7E7415B4" w14:textId="77777777" w:rsidR="000B2D8F" w:rsidRDefault="000B2D8F">
      <w:pPr>
        <w:pStyle w:val="BodyText"/>
        <w:rPr>
          <w:sz w:val="20"/>
        </w:rPr>
      </w:pPr>
    </w:p>
    <w:p w14:paraId="46718996" w14:textId="77777777" w:rsidR="000B2D8F" w:rsidRDefault="000B2D8F">
      <w:pPr>
        <w:pStyle w:val="BodyText"/>
        <w:spacing w:before="6"/>
        <w:rPr>
          <w:sz w:val="22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186"/>
        <w:gridCol w:w="1183"/>
        <w:gridCol w:w="1186"/>
        <w:gridCol w:w="1186"/>
        <w:gridCol w:w="1184"/>
        <w:gridCol w:w="1188"/>
        <w:gridCol w:w="1186"/>
      </w:tblGrid>
      <w:tr w:rsidR="000B2D8F" w14:paraId="0B21410A" w14:textId="77777777">
        <w:trPr>
          <w:trHeight w:val="273"/>
        </w:trPr>
        <w:tc>
          <w:tcPr>
            <w:tcW w:w="9482" w:type="dxa"/>
            <w:gridSpan w:val="8"/>
          </w:tcPr>
          <w:p w14:paraId="0CB80840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452FC70A" w14:textId="77777777">
        <w:trPr>
          <w:trHeight w:val="275"/>
        </w:trPr>
        <w:tc>
          <w:tcPr>
            <w:tcW w:w="1183" w:type="dxa"/>
          </w:tcPr>
          <w:p w14:paraId="15C8E28B" w14:textId="77777777" w:rsidR="000B2D8F" w:rsidRDefault="00901B6B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6" w:type="dxa"/>
          </w:tcPr>
          <w:p w14:paraId="56A7B407" w14:textId="77777777" w:rsidR="000B2D8F" w:rsidRDefault="00901B6B">
            <w:pPr>
              <w:pStyle w:val="TableParagraph"/>
              <w:ind w:left="340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3" w:type="dxa"/>
          </w:tcPr>
          <w:p w14:paraId="7AB25FF5" w14:textId="77777777" w:rsidR="000B2D8F" w:rsidRDefault="00901B6B">
            <w:pPr>
              <w:pStyle w:val="TableParagraph"/>
              <w:ind w:left="341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86" w:type="dxa"/>
          </w:tcPr>
          <w:p w14:paraId="28183E08" w14:textId="77777777" w:rsidR="000B2D8F" w:rsidRDefault="00901B6B">
            <w:pPr>
              <w:pStyle w:val="TableParagraph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86" w:type="dxa"/>
          </w:tcPr>
          <w:p w14:paraId="45106E7B" w14:textId="77777777" w:rsidR="000B2D8F" w:rsidRDefault="00901B6B">
            <w:pPr>
              <w:pStyle w:val="TableParagraph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4" w:type="dxa"/>
          </w:tcPr>
          <w:p w14:paraId="226B39A8" w14:textId="77777777" w:rsidR="000B2D8F" w:rsidRDefault="00901B6B">
            <w:pPr>
              <w:pStyle w:val="TableParagraph"/>
              <w:ind w:left="346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88" w:type="dxa"/>
            <w:tcBorders>
              <w:right w:val="single" w:sz="6" w:space="0" w:color="000000"/>
            </w:tcBorders>
          </w:tcPr>
          <w:p w14:paraId="068F94C3" w14:textId="77777777" w:rsidR="000B2D8F" w:rsidRDefault="00901B6B">
            <w:pPr>
              <w:pStyle w:val="TableParagraph"/>
              <w:ind w:left="347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14:paraId="4D4AAF31" w14:textId="77777777" w:rsidR="000B2D8F" w:rsidRDefault="00901B6B">
            <w:pPr>
              <w:pStyle w:val="TableParagraph"/>
              <w:ind w:left="343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4756A81D" w14:textId="77777777">
        <w:trPr>
          <w:trHeight w:val="275"/>
        </w:trPr>
        <w:tc>
          <w:tcPr>
            <w:tcW w:w="1183" w:type="dxa"/>
          </w:tcPr>
          <w:p w14:paraId="54F3951C" w14:textId="77777777" w:rsidR="000B2D8F" w:rsidRDefault="00901B6B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6" w:type="dxa"/>
          </w:tcPr>
          <w:p w14:paraId="1FAC4225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2E72394B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6" w:type="dxa"/>
          </w:tcPr>
          <w:p w14:paraId="6F0CC065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6" w:type="dxa"/>
          </w:tcPr>
          <w:p w14:paraId="573DCDD6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4" w:type="dxa"/>
          </w:tcPr>
          <w:p w14:paraId="790E815A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  <w:tcBorders>
              <w:right w:val="single" w:sz="6" w:space="0" w:color="000000"/>
            </w:tcBorders>
          </w:tcPr>
          <w:p w14:paraId="3C854824" w14:textId="77777777" w:rsidR="000B2D8F" w:rsidRDefault="00901B6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14:paraId="602D5D06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4A01AD6A" w14:textId="77777777">
        <w:trPr>
          <w:trHeight w:val="278"/>
        </w:trPr>
        <w:tc>
          <w:tcPr>
            <w:tcW w:w="1183" w:type="dxa"/>
          </w:tcPr>
          <w:p w14:paraId="627C40D1" w14:textId="77777777" w:rsidR="000B2D8F" w:rsidRDefault="00901B6B">
            <w:pPr>
              <w:pStyle w:val="TableParagraph"/>
              <w:spacing w:line="25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6" w:type="dxa"/>
          </w:tcPr>
          <w:p w14:paraId="53CF7B6D" w14:textId="77777777" w:rsidR="000B2D8F" w:rsidRDefault="00901B6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59BED4D8" w14:textId="77777777" w:rsidR="000B2D8F" w:rsidRDefault="00901B6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6" w:type="dxa"/>
          </w:tcPr>
          <w:p w14:paraId="08F850EB" w14:textId="77777777" w:rsidR="000B2D8F" w:rsidRDefault="00901B6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6" w:type="dxa"/>
          </w:tcPr>
          <w:p w14:paraId="3944F0CF" w14:textId="77777777" w:rsidR="000B2D8F" w:rsidRDefault="00901B6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4" w:type="dxa"/>
          </w:tcPr>
          <w:p w14:paraId="24D6F9D6" w14:textId="77777777" w:rsidR="000B2D8F" w:rsidRDefault="00901B6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  <w:tcBorders>
              <w:right w:val="single" w:sz="6" w:space="0" w:color="000000"/>
            </w:tcBorders>
          </w:tcPr>
          <w:p w14:paraId="663B48E7" w14:textId="77777777" w:rsidR="000B2D8F" w:rsidRDefault="00901B6B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14:paraId="0B68AEAC" w14:textId="77777777" w:rsidR="000B2D8F" w:rsidRDefault="00901B6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5C4C27A1" w14:textId="77777777">
        <w:trPr>
          <w:trHeight w:val="273"/>
        </w:trPr>
        <w:tc>
          <w:tcPr>
            <w:tcW w:w="1183" w:type="dxa"/>
          </w:tcPr>
          <w:p w14:paraId="3D668670" w14:textId="77777777" w:rsidR="000B2D8F" w:rsidRDefault="00901B6B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6" w:type="dxa"/>
          </w:tcPr>
          <w:p w14:paraId="214042BE" w14:textId="77777777" w:rsidR="000B2D8F" w:rsidRDefault="00901B6B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394D3483" w14:textId="77777777" w:rsidR="000B2D8F" w:rsidRDefault="00901B6B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6" w:type="dxa"/>
          </w:tcPr>
          <w:p w14:paraId="61E455FC" w14:textId="77777777" w:rsidR="000B2D8F" w:rsidRDefault="00901B6B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6" w:type="dxa"/>
          </w:tcPr>
          <w:p w14:paraId="0FC3A0EE" w14:textId="77777777" w:rsidR="000B2D8F" w:rsidRDefault="00901B6B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4" w:type="dxa"/>
          </w:tcPr>
          <w:p w14:paraId="5F019204" w14:textId="77777777" w:rsidR="000B2D8F" w:rsidRDefault="00901B6B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  <w:tcBorders>
              <w:right w:val="single" w:sz="6" w:space="0" w:color="000000"/>
            </w:tcBorders>
          </w:tcPr>
          <w:p w14:paraId="5A4B8F33" w14:textId="77777777" w:rsidR="000B2D8F" w:rsidRDefault="00901B6B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14:paraId="1FC17903" w14:textId="77777777" w:rsidR="000B2D8F" w:rsidRDefault="00901B6B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1805FB54" w14:textId="77777777">
        <w:trPr>
          <w:trHeight w:val="275"/>
        </w:trPr>
        <w:tc>
          <w:tcPr>
            <w:tcW w:w="1183" w:type="dxa"/>
          </w:tcPr>
          <w:p w14:paraId="70992686" w14:textId="77777777" w:rsidR="000B2D8F" w:rsidRDefault="00901B6B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6" w:type="dxa"/>
          </w:tcPr>
          <w:p w14:paraId="3E67D71E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30B47E3B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6" w:type="dxa"/>
          </w:tcPr>
          <w:p w14:paraId="175B593B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6" w:type="dxa"/>
          </w:tcPr>
          <w:p w14:paraId="267ADDF7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4" w:type="dxa"/>
          </w:tcPr>
          <w:p w14:paraId="52A202AE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  <w:tcBorders>
              <w:right w:val="single" w:sz="6" w:space="0" w:color="000000"/>
            </w:tcBorders>
          </w:tcPr>
          <w:p w14:paraId="2C4D9EA9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14:paraId="38CC7DE1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03C38BB3" w14:textId="77777777">
        <w:trPr>
          <w:trHeight w:val="275"/>
        </w:trPr>
        <w:tc>
          <w:tcPr>
            <w:tcW w:w="1183" w:type="dxa"/>
          </w:tcPr>
          <w:p w14:paraId="38879025" w14:textId="77777777" w:rsidR="000B2D8F" w:rsidRDefault="00901B6B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6" w:type="dxa"/>
          </w:tcPr>
          <w:p w14:paraId="43B1B1FC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1305E286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6" w:type="dxa"/>
          </w:tcPr>
          <w:p w14:paraId="63CFD737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6" w:type="dxa"/>
          </w:tcPr>
          <w:p w14:paraId="37803D16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4" w:type="dxa"/>
          </w:tcPr>
          <w:p w14:paraId="4DB4423E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  <w:tcBorders>
              <w:right w:val="single" w:sz="6" w:space="0" w:color="000000"/>
            </w:tcBorders>
          </w:tcPr>
          <w:p w14:paraId="175E28C8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14:paraId="124F357C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FD30799" w14:textId="77777777" w:rsidR="000B2D8F" w:rsidRDefault="00901B6B">
      <w:pPr>
        <w:pStyle w:val="BodyText"/>
        <w:spacing w:line="266" w:lineRule="exact"/>
        <w:ind w:left="90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5DD773EA" w14:textId="77777777" w:rsidR="000B2D8F" w:rsidRDefault="000B2D8F">
      <w:pPr>
        <w:pStyle w:val="BodyText"/>
        <w:rPr>
          <w:sz w:val="20"/>
        </w:rPr>
      </w:pPr>
    </w:p>
    <w:p w14:paraId="2D86B140" w14:textId="77777777" w:rsidR="000B2D8F" w:rsidRDefault="000B2D8F">
      <w:pPr>
        <w:pStyle w:val="BodyText"/>
        <w:rPr>
          <w:sz w:val="20"/>
        </w:rPr>
      </w:pPr>
    </w:p>
    <w:p w14:paraId="234AA48A" w14:textId="77777777" w:rsidR="000B2D8F" w:rsidRDefault="000B2D8F">
      <w:pPr>
        <w:pStyle w:val="BodyText"/>
        <w:rPr>
          <w:sz w:val="20"/>
        </w:rPr>
      </w:pPr>
    </w:p>
    <w:p w14:paraId="01971622" w14:textId="77777777" w:rsidR="000B2D8F" w:rsidRDefault="000B2D8F">
      <w:pPr>
        <w:pStyle w:val="BodyText"/>
        <w:rPr>
          <w:sz w:val="20"/>
        </w:rPr>
      </w:pPr>
    </w:p>
    <w:p w14:paraId="1C38BB38" w14:textId="77777777" w:rsidR="000B2D8F" w:rsidRDefault="000B2D8F">
      <w:pPr>
        <w:pStyle w:val="BodyText"/>
        <w:rPr>
          <w:sz w:val="20"/>
        </w:rPr>
      </w:pPr>
    </w:p>
    <w:p w14:paraId="477314E8" w14:textId="77777777" w:rsidR="000B2D8F" w:rsidRDefault="00901B6B">
      <w:pPr>
        <w:pStyle w:val="BodyText"/>
        <w:spacing w:before="7"/>
        <w:rPr>
          <w:sz w:val="21"/>
        </w:rPr>
      </w:pPr>
      <w:r>
        <w:rPr>
          <w:noProof/>
        </w:rPr>
        <w:drawing>
          <wp:anchor distT="0" distB="0" distL="0" distR="0" simplePos="0" relativeHeight="60" behindDoc="0" locked="0" layoutInCell="1" allowOverlap="1" wp14:anchorId="4F5F48A1" wp14:editId="15722435">
            <wp:simplePos x="0" y="0"/>
            <wp:positionH relativeFrom="page">
              <wp:posOffset>1637029</wp:posOffset>
            </wp:positionH>
            <wp:positionV relativeFrom="paragraph">
              <wp:posOffset>182615</wp:posOffset>
            </wp:positionV>
            <wp:extent cx="4256805" cy="3420332"/>
            <wp:effectExtent l="0" t="0" r="0" b="0"/>
            <wp:wrapTopAndBottom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5EB27" w14:textId="77777777" w:rsidR="000B2D8F" w:rsidRDefault="000B2D8F">
      <w:pPr>
        <w:rPr>
          <w:sz w:val="21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094AF151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70528" behindDoc="1" locked="0" layoutInCell="1" allowOverlap="1" wp14:anchorId="56E3B5F5" wp14:editId="78C85463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18621B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8"/>
        <w:gridCol w:w="1075"/>
        <w:gridCol w:w="5011"/>
        <w:gridCol w:w="234"/>
        <w:gridCol w:w="512"/>
        <w:gridCol w:w="450"/>
        <w:gridCol w:w="538"/>
        <w:gridCol w:w="358"/>
      </w:tblGrid>
      <w:tr w:rsidR="000B2D8F" w14:paraId="7845F58D" w14:textId="77777777">
        <w:trPr>
          <w:trHeight w:val="549"/>
        </w:trPr>
        <w:tc>
          <w:tcPr>
            <w:tcW w:w="1552" w:type="dxa"/>
            <w:gridSpan w:val="2"/>
          </w:tcPr>
          <w:p w14:paraId="117869B2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537B9ADE" w14:textId="77777777" w:rsidR="000B2D8F" w:rsidRDefault="00901B6B">
            <w:pPr>
              <w:pStyle w:val="TableParagraph"/>
              <w:spacing w:before="133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4ZP</w:t>
            </w:r>
          </w:p>
        </w:tc>
        <w:tc>
          <w:tcPr>
            <w:tcW w:w="5245" w:type="dxa"/>
            <w:gridSpan w:val="2"/>
          </w:tcPr>
          <w:p w14:paraId="47F1223F" w14:textId="77777777" w:rsidR="000B2D8F" w:rsidRDefault="00901B6B">
            <w:pPr>
              <w:pStyle w:val="TableParagraph"/>
              <w:spacing w:before="5" w:line="262" w:lineRule="exact"/>
              <w:ind w:left="1866" w:right="1552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12" w:type="dxa"/>
          </w:tcPr>
          <w:p w14:paraId="08BB9E6F" w14:textId="77777777" w:rsidR="000B2D8F" w:rsidRDefault="00901B6B">
            <w:pPr>
              <w:pStyle w:val="TableParagraph"/>
              <w:spacing w:before="133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0" w:type="dxa"/>
          </w:tcPr>
          <w:p w14:paraId="20B9D01C" w14:textId="77777777" w:rsidR="000B2D8F" w:rsidRDefault="00901B6B">
            <w:pPr>
              <w:pStyle w:val="TableParagraph"/>
              <w:spacing w:before="133" w:line="240" w:lineRule="auto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8" w:type="dxa"/>
          </w:tcPr>
          <w:p w14:paraId="1371761A" w14:textId="77777777" w:rsidR="000B2D8F" w:rsidRDefault="00901B6B">
            <w:pPr>
              <w:pStyle w:val="TableParagraph"/>
              <w:spacing w:before="133" w:line="240" w:lineRule="auto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58" w:type="dxa"/>
          </w:tcPr>
          <w:p w14:paraId="02CC7234" w14:textId="77777777" w:rsidR="000B2D8F" w:rsidRDefault="00901B6B">
            <w:pPr>
              <w:pStyle w:val="TableParagraph"/>
              <w:spacing w:before="133" w:line="240" w:lineRule="auto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40A31910" w14:textId="77777777">
        <w:trPr>
          <w:trHeight w:val="275"/>
        </w:trPr>
        <w:tc>
          <w:tcPr>
            <w:tcW w:w="2627" w:type="dxa"/>
            <w:gridSpan w:val="3"/>
          </w:tcPr>
          <w:p w14:paraId="2EEA1910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245" w:type="dxa"/>
            <w:gridSpan w:val="2"/>
          </w:tcPr>
          <w:p w14:paraId="65D04883" w14:textId="77777777" w:rsidR="000B2D8F" w:rsidRDefault="00901B6B">
            <w:pPr>
              <w:pStyle w:val="TableParagraph"/>
              <w:ind w:left="1506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12" w:type="dxa"/>
          </w:tcPr>
          <w:p w14:paraId="027AB14B" w14:textId="77777777" w:rsidR="000B2D8F" w:rsidRDefault="00901B6B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37F04CB5" w14:textId="77777777" w:rsidR="000B2D8F" w:rsidRDefault="00901B6B">
            <w:pPr>
              <w:pStyle w:val="TableParagraph"/>
              <w:ind w:left="19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8" w:type="dxa"/>
          </w:tcPr>
          <w:p w14:paraId="18BB9A05" w14:textId="77777777" w:rsidR="000B2D8F" w:rsidRDefault="00901B6B">
            <w:pPr>
              <w:pStyle w:val="TableParagraph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8" w:type="dxa"/>
          </w:tcPr>
          <w:p w14:paraId="70106943" w14:textId="77777777" w:rsidR="000B2D8F" w:rsidRDefault="00901B6B">
            <w:pPr>
              <w:pStyle w:val="TableParagraph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B2D8F" w14:paraId="15AFB164" w14:textId="77777777">
        <w:trPr>
          <w:trHeight w:val="551"/>
        </w:trPr>
        <w:tc>
          <w:tcPr>
            <w:tcW w:w="2627" w:type="dxa"/>
            <w:gridSpan w:val="3"/>
          </w:tcPr>
          <w:p w14:paraId="4C05600A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5" w:type="dxa"/>
            <w:gridSpan w:val="2"/>
          </w:tcPr>
          <w:p w14:paraId="054248B0" w14:textId="77777777" w:rsidR="000B2D8F" w:rsidRDefault="00901B6B">
            <w:pPr>
              <w:pStyle w:val="TableParagraph"/>
              <w:spacing w:before="131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textile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962" w:type="dxa"/>
            <w:gridSpan w:val="2"/>
          </w:tcPr>
          <w:p w14:paraId="5AEB2E60" w14:textId="77777777" w:rsidR="000B2D8F" w:rsidRDefault="00901B6B">
            <w:pPr>
              <w:pStyle w:val="TableParagraph"/>
              <w:spacing w:before="5" w:line="228" w:lineRule="auto"/>
              <w:ind w:left="-16" w:right="78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96" w:type="dxa"/>
            <w:gridSpan w:val="2"/>
          </w:tcPr>
          <w:p w14:paraId="0B5EF9B0" w14:textId="77777777" w:rsidR="000B2D8F" w:rsidRDefault="00901B6B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559D7C20" w14:textId="77777777" w:rsidR="000B2D8F" w:rsidRDefault="00901B6B">
            <w:pPr>
              <w:pStyle w:val="TableParagraph"/>
              <w:spacing w:line="26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5F4E546A" w14:textId="77777777">
        <w:trPr>
          <w:trHeight w:val="277"/>
        </w:trPr>
        <w:tc>
          <w:tcPr>
            <w:tcW w:w="9730" w:type="dxa"/>
            <w:gridSpan w:val="9"/>
          </w:tcPr>
          <w:p w14:paraId="10351409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588DC83E" w14:textId="77777777">
        <w:trPr>
          <w:trHeight w:val="1101"/>
        </w:trPr>
        <w:tc>
          <w:tcPr>
            <w:tcW w:w="9730" w:type="dxa"/>
            <w:gridSpan w:val="9"/>
          </w:tcPr>
          <w:p w14:paraId="5B095AB8" w14:textId="77777777" w:rsidR="000B2D8F" w:rsidRDefault="00901B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0EA3A7C" w14:textId="77777777" w:rsidR="000B2D8F" w:rsidRDefault="00901B6B">
            <w:pPr>
              <w:pStyle w:val="TableParagraph"/>
              <w:numPr>
                <w:ilvl w:val="0"/>
                <w:numId w:val="40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 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14:paraId="04D26145" w14:textId="77777777" w:rsidR="000B2D8F" w:rsidRDefault="00901B6B">
            <w:pPr>
              <w:pStyle w:val="TableParagraph"/>
              <w:numPr>
                <w:ilvl w:val="0"/>
                <w:numId w:val="40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manufacturing.</w:t>
            </w:r>
          </w:p>
          <w:p w14:paraId="15EA4CB7" w14:textId="77777777" w:rsidR="000B2D8F" w:rsidRDefault="00901B6B">
            <w:pPr>
              <w:pStyle w:val="TableParagraph"/>
              <w:numPr>
                <w:ilvl w:val="0"/>
                <w:numId w:val="40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knitting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 designs.</w:t>
            </w:r>
          </w:p>
        </w:tc>
      </w:tr>
      <w:tr w:rsidR="000B2D8F" w14:paraId="2AC7D74F" w14:textId="77777777">
        <w:trPr>
          <w:trHeight w:val="275"/>
        </w:trPr>
        <w:tc>
          <w:tcPr>
            <w:tcW w:w="9730" w:type="dxa"/>
            <w:gridSpan w:val="9"/>
          </w:tcPr>
          <w:p w14:paraId="5247E277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22D44D3C" w14:textId="77777777">
        <w:trPr>
          <w:trHeight w:val="323"/>
        </w:trPr>
        <w:tc>
          <w:tcPr>
            <w:tcW w:w="9730" w:type="dxa"/>
            <w:gridSpan w:val="9"/>
          </w:tcPr>
          <w:p w14:paraId="4F9BB0A3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5474E859" w14:textId="77777777">
        <w:trPr>
          <w:trHeight w:val="323"/>
        </w:trPr>
        <w:tc>
          <w:tcPr>
            <w:tcW w:w="674" w:type="dxa"/>
          </w:tcPr>
          <w:p w14:paraId="45A3BF7A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60" w:type="dxa"/>
            <w:gridSpan w:val="6"/>
          </w:tcPr>
          <w:p w14:paraId="35F58C81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896" w:type="dxa"/>
            <w:gridSpan w:val="2"/>
          </w:tcPr>
          <w:p w14:paraId="281BFAE5" w14:textId="77777777" w:rsidR="000B2D8F" w:rsidRDefault="00901B6B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653CE862" w14:textId="77777777">
        <w:trPr>
          <w:trHeight w:val="321"/>
        </w:trPr>
        <w:tc>
          <w:tcPr>
            <w:tcW w:w="674" w:type="dxa"/>
          </w:tcPr>
          <w:p w14:paraId="24029146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60" w:type="dxa"/>
            <w:gridSpan w:val="6"/>
          </w:tcPr>
          <w:p w14:paraId="118BF65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896" w:type="dxa"/>
            <w:gridSpan w:val="2"/>
          </w:tcPr>
          <w:p w14:paraId="4175F4CB" w14:textId="77777777" w:rsidR="000B2D8F" w:rsidRDefault="00901B6B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6CBFC620" w14:textId="77777777">
        <w:trPr>
          <w:trHeight w:val="321"/>
        </w:trPr>
        <w:tc>
          <w:tcPr>
            <w:tcW w:w="674" w:type="dxa"/>
          </w:tcPr>
          <w:p w14:paraId="6CABF33B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60" w:type="dxa"/>
            <w:gridSpan w:val="6"/>
          </w:tcPr>
          <w:p w14:paraId="1B9F136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knit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fabric</w:t>
            </w:r>
          </w:p>
        </w:tc>
        <w:tc>
          <w:tcPr>
            <w:tcW w:w="896" w:type="dxa"/>
            <w:gridSpan w:val="2"/>
          </w:tcPr>
          <w:p w14:paraId="40B7F85C" w14:textId="77777777" w:rsidR="000B2D8F" w:rsidRDefault="00901B6B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0E748BCC" w14:textId="77777777">
        <w:trPr>
          <w:trHeight w:val="323"/>
        </w:trPr>
        <w:tc>
          <w:tcPr>
            <w:tcW w:w="674" w:type="dxa"/>
          </w:tcPr>
          <w:p w14:paraId="14209843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60" w:type="dxa"/>
            <w:gridSpan w:val="6"/>
          </w:tcPr>
          <w:p w14:paraId="417E05B3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  <w:tc>
          <w:tcPr>
            <w:tcW w:w="896" w:type="dxa"/>
            <w:gridSpan w:val="2"/>
          </w:tcPr>
          <w:p w14:paraId="1AAD892F" w14:textId="77777777" w:rsidR="000B2D8F" w:rsidRDefault="00901B6B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179DFA8E" w14:textId="77777777">
        <w:trPr>
          <w:trHeight w:val="318"/>
        </w:trPr>
        <w:tc>
          <w:tcPr>
            <w:tcW w:w="674" w:type="dxa"/>
          </w:tcPr>
          <w:p w14:paraId="2823BBAC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60" w:type="dxa"/>
            <w:gridSpan w:val="6"/>
          </w:tcPr>
          <w:p w14:paraId="7DE36F8D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swatches</w:t>
            </w:r>
          </w:p>
        </w:tc>
        <w:tc>
          <w:tcPr>
            <w:tcW w:w="896" w:type="dxa"/>
            <w:gridSpan w:val="2"/>
          </w:tcPr>
          <w:p w14:paraId="193B6BA9" w14:textId="77777777" w:rsidR="000B2D8F" w:rsidRDefault="00901B6B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33CED5CA" w14:textId="77777777">
        <w:trPr>
          <w:trHeight w:val="321"/>
        </w:trPr>
        <w:tc>
          <w:tcPr>
            <w:tcW w:w="9730" w:type="dxa"/>
            <w:gridSpan w:val="9"/>
          </w:tcPr>
          <w:p w14:paraId="22A1C9FE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183DD5A8" w14:textId="77777777">
        <w:trPr>
          <w:trHeight w:val="277"/>
        </w:trPr>
        <w:tc>
          <w:tcPr>
            <w:tcW w:w="1552" w:type="dxa"/>
            <w:gridSpan w:val="2"/>
          </w:tcPr>
          <w:p w14:paraId="20EC68EC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20" w:type="dxa"/>
            <w:gridSpan w:val="3"/>
          </w:tcPr>
          <w:p w14:paraId="2881E49A" w14:textId="77777777" w:rsidR="000B2D8F" w:rsidRDefault="00901B6B">
            <w:pPr>
              <w:pStyle w:val="TableParagraph"/>
              <w:spacing w:line="258" w:lineRule="exact"/>
              <w:ind w:left="1753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Swatch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58" w:type="dxa"/>
            <w:gridSpan w:val="4"/>
          </w:tcPr>
          <w:p w14:paraId="1A2BAAA2" w14:textId="77777777" w:rsidR="000B2D8F" w:rsidRDefault="00901B6B">
            <w:pPr>
              <w:pStyle w:val="TableParagraph"/>
              <w:spacing w:line="258" w:lineRule="exact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FB3E706" w14:textId="77777777">
        <w:trPr>
          <w:trHeight w:val="3864"/>
        </w:trPr>
        <w:tc>
          <w:tcPr>
            <w:tcW w:w="9730" w:type="dxa"/>
            <w:gridSpan w:val="9"/>
          </w:tcPr>
          <w:p w14:paraId="173A487A" w14:textId="77777777" w:rsidR="000B2D8F" w:rsidRDefault="00901B6B">
            <w:pPr>
              <w:pStyle w:val="TableParagraph"/>
              <w:spacing w:line="263" w:lineRule="exact"/>
              <w:ind w:left="83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following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</w:p>
          <w:p w14:paraId="31FB3DDF" w14:textId="77777777" w:rsidR="000B2D8F" w:rsidRDefault="00901B6B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Pique</w:t>
            </w:r>
          </w:p>
          <w:p w14:paraId="0E816DC7" w14:textId="77777777" w:rsidR="000B2D8F" w:rsidRDefault="00901B6B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Pearl</w:t>
            </w:r>
          </w:p>
          <w:p w14:paraId="165D3600" w14:textId="77777777" w:rsidR="000B2D8F" w:rsidRDefault="00901B6B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Lacoste</w:t>
            </w:r>
          </w:p>
          <w:p w14:paraId="10ED5527" w14:textId="77777777" w:rsidR="000B2D8F" w:rsidRDefault="00901B6B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Twill</w:t>
            </w:r>
          </w:p>
          <w:p w14:paraId="7BE860A7" w14:textId="77777777" w:rsidR="000B2D8F" w:rsidRDefault="00901B6B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miss</w:t>
            </w:r>
          </w:p>
          <w:p w14:paraId="1CD0DC4F" w14:textId="77777777" w:rsidR="000B2D8F" w:rsidRDefault="00901B6B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fleeces</w:t>
            </w:r>
          </w:p>
          <w:p w14:paraId="13A07D12" w14:textId="77777777" w:rsidR="000B2D8F" w:rsidRDefault="00901B6B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Mini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0EEAE220" w14:textId="77777777" w:rsidR="000B2D8F" w:rsidRDefault="00901B6B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Auto striper</w:t>
            </w:r>
          </w:p>
          <w:p w14:paraId="63F19D25" w14:textId="77777777" w:rsidR="000B2D8F" w:rsidRDefault="00901B6B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Rib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waffle</w:t>
            </w:r>
          </w:p>
          <w:p w14:paraId="47268522" w14:textId="77777777" w:rsidR="000B2D8F" w:rsidRDefault="00901B6B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</w:p>
          <w:p w14:paraId="2BCE4A63" w14:textId="77777777" w:rsidR="000B2D8F" w:rsidRDefault="00901B6B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Interlock</w:t>
            </w:r>
          </w:p>
          <w:p w14:paraId="2408740F" w14:textId="77777777" w:rsidR="000B2D8F" w:rsidRDefault="00901B6B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Ottoman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</w:p>
          <w:p w14:paraId="735930D9" w14:textId="77777777" w:rsidR="000B2D8F" w:rsidRDefault="00901B6B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Jacquard motifs</w:t>
            </w:r>
          </w:p>
        </w:tc>
      </w:tr>
      <w:tr w:rsidR="000B2D8F" w14:paraId="2FFE67C9" w14:textId="77777777">
        <w:trPr>
          <w:trHeight w:val="273"/>
        </w:trPr>
        <w:tc>
          <w:tcPr>
            <w:tcW w:w="1552" w:type="dxa"/>
            <w:gridSpan w:val="2"/>
          </w:tcPr>
          <w:p w14:paraId="73B2A41F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320" w:type="dxa"/>
            <w:gridSpan w:val="3"/>
          </w:tcPr>
          <w:p w14:paraId="274F3C63" w14:textId="77777777" w:rsidR="000B2D8F" w:rsidRDefault="00901B6B">
            <w:pPr>
              <w:pStyle w:val="TableParagraph"/>
              <w:spacing w:line="253" w:lineRule="exact"/>
              <w:ind w:left="1868" w:right="1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Sample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58" w:type="dxa"/>
            <w:gridSpan w:val="4"/>
          </w:tcPr>
          <w:p w14:paraId="25CC7703" w14:textId="77777777" w:rsidR="000B2D8F" w:rsidRDefault="00901B6B">
            <w:pPr>
              <w:pStyle w:val="TableParagraph"/>
              <w:spacing w:line="253" w:lineRule="exact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6E805BEF" w14:textId="77777777">
        <w:trPr>
          <w:trHeight w:val="2210"/>
        </w:trPr>
        <w:tc>
          <w:tcPr>
            <w:tcW w:w="9730" w:type="dxa"/>
            <w:gridSpan w:val="9"/>
          </w:tcPr>
          <w:p w14:paraId="4DE05E9D" w14:textId="77777777" w:rsidR="000B2D8F" w:rsidRDefault="00901B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 sample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</w:p>
          <w:p w14:paraId="339A89A6" w14:textId="77777777" w:rsidR="000B2D8F" w:rsidRDefault="00901B6B">
            <w:pPr>
              <w:pStyle w:val="TableParagraph"/>
              <w:numPr>
                <w:ilvl w:val="0"/>
                <w:numId w:val="38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</w:p>
          <w:p w14:paraId="4A9F6C43" w14:textId="77777777" w:rsidR="000B2D8F" w:rsidRDefault="00901B6B">
            <w:pPr>
              <w:pStyle w:val="TableParagraph"/>
              <w:numPr>
                <w:ilvl w:val="0"/>
                <w:numId w:val="3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Loop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</w:p>
          <w:p w14:paraId="610920B4" w14:textId="77777777" w:rsidR="000B2D8F" w:rsidRDefault="00901B6B">
            <w:pPr>
              <w:pStyle w:val="TableParagraph"/>
              <w:numPr>
                <w:ilvl w:val="0"/>
                <w:numId w:val="3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Areal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(GSM)</w:t>
            </w:r>
          </w:p>
          <w:p w14:paraId="3638757A" w14:textId="77777777" w:rsidR="000B2D8F" w:rsidRDefault="00901B6B">
            <w:pPr>
              <w:pStyle w:val="TableParagraph"/>
              <w:numPr>
                <w:ilvl w:val="0"/>
                <w:numId w:val="3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Tightness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</w:p>
          <w:p w14:paraId="2EFFAC3A" w14:textId="77777777" w:rsidR="000B2D8F" w:rsidRDefault="00901B6B">
            <w:pPr>
              <w:pStyle w:val="TableParagraph"/>
              <w:numPr>
                <w:ilvl w:val="0"/>
                <w:numId w:val="3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</w:p>
          <w:p w14:paraId="217EFDEC" w14:textId="77777777" w:rsidR="000B2D8F" w:rsidRDefault="00901B6B">
            <w:pPr>
              <w:pStyle w:val="TableParagraph"/>
              <w:numPr>
                <w:ilvl w:val="0"/>
                <w:numId w:val="38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  <w:p w14:paraId="1FDFF9D6" w14:textId="77777777" w:rsidR="000B2D8F" w:rsidRDefault="00901B6B">
            <w:pPr>
              <w:pStyle w:val="TableParagraph"/>
              <w:numPr>
                <w:ilvl w:val="0"/>
                <w:numId w:val="38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Needle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</w:tc>
      </w:tr>
      <w:tr w:rsidR="000B2D8F" w14:paraId="382AF277" w14:textId="77777777">
        <w:trPr>
          <w:trHeight w:val="273"/>
        </w:trPr>
        <w:tc>
          <w:tcPr>
            <w:tcW w:w="1552" w:type="dxa"/>
            <w:gridSpan w:val="2"/>
          </w:tcPr>
          <w:p w14:paraId="4D53CDD2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086" w:type="dxa"/>
            <w:gridSpan w:val="2"/>
          </w:tcPr>
          <w:p w14:paraId="230BBDA5" w14:textId="77777777" w:rsidR="000B2D8F" w:rsidRDefault="00901B6B">
            <w:pPr>
              <w:pStyle w:val="TableParagraph"/>
              <w:spacing w:line="253" w:lineRule="exact"/>
              <w:ind w:left="1808"/>
              <w:rPr>
                <w:b/>
                <w:sz w:val="24"/>
              </w:rPr>
            </w:pPr>
            <w:r>
              <w:rPr>
                <w:b/>
                <w:sz w:val="24"/>
              </w:rPr>
              <w:t>Woven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Sample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092" w:type="dxa"/>
            <w:gridSpan w:val="5"/>
          </w:tcPr>
          <w:p w14:paraId="147719F1" w14:textId="77777777" w:rsidR="000B2D8F" w:rsidRDefault="00901B6B">
            <w:pPr>
              <w:pStyle w:val="TableParagraph"/>
              <w:spacing w:line="253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769292AA" w14:textId="77777777">
        <w:trPr>
          <w:trHeight w:val="1105"/>
        </w:trPr>
        <w:tc>
          <w:tcPr>
            <w:tcW w:w="9730" w:type="dxa"/>
            <w:gridSpan w:val="9"/>
          </w:tcPr>
          <w:p w14:paraId="62A496BF" w14:textId="77777777" w:rsidR="000B2D8F" w:rsidRDefault="00901B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(Plain,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Twill,Satin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derivatives)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particulars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draw 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design, draft and peg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  <w:p w14:paraId="5F37FD38" w14:textId="77777777" w:rsidR="000B2D8F" w:rsidRDefault="00901B6B">
            <w:pPr>
              <w:pStyle w:val="TableParagraph"/>
              <w:numPr>
                <w:ilvl w:val="0"/>
                <w:numId w:val="37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EPI</w:t>
            </w:r>
          </w:p>
          <w:p w14:paraId="01FA3366" w14:textId="77777777" w:rsidR="000B2D8F" w:rsidRDefault="00901B6B">
            <w:pPr>
              <w:pStyle w:val="TableParagraph"/>
              <w:numPr>
                <w:ilvl w:val="0"/>
                <w:numId w:val="37"/>
              </w:numPr>
              <w:tabs>
                <w:tab w:val="left" w:pos="83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PPI</w:t>
            </w:r>
          </w:p>
        </w:tc>
      </w:tr>
    </w:tbl>
    <w:p w14:paraId="70116FF4" w14:textId="77777777" w:rsidR="000B2D8F" w:rsidRDefault="000B2D8F">
      <w:pPr>
        <w:spacing w:line="267" w:lineRule="exac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6800DFA5" w14:textId="77777777" w:rsidR="000B2D8F" w:rsidRDefault="00000000">
      <w:pPr>
        <w:pStyle w:val="BodyText"/>
        <w:spacing w:before="6"/>
        <w:rPr>
          <w:sz w:val="14"/>
        </w:rPr>
      </w:pPr>
      <w:r>
        <w:lastRenderedPageBreak/>
        <w:pict w14:anchorId="385A58BF">
          <v:shape id="_x0000_s2106" style="position:absolute;margin-left:94.45pt;margin-top:279.55pt;width:434.95pt;height:27.95pt;z-index:-34044928;mso-position-horizontal-relative:page;mso-position-vertical-relative:page" coordorigin="1889,5591" coordsize="8699,559" o:spt="100" adj="0,,0" path="m8524,5876r-6635,l1889,6150r6635,l8524,5876xm10588,5591r-8699,l1889,5864r8699,l10588,5591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07"/>
        <w:gridCol w:w="6055"/>
        <w:gridCol w:w="2137"/>
      </w:tblGrid>
      <w:tr w:rsidR="000B2D8F" w14:paraId="30CF4D5B" w14:textId="77777777">
        <w:trPr>
          <w:trHeight w:val="552"/>
        </w:trPr>
        <w:tc>
          <w:tcPr>
            <w:tcW w:w="9748" w:type="dxa"/>
            <w:gridSpan w:val="4"/>
          </w:tcPr>
          <w:p w14:paraId="0490AE76" w14:textId="77777777" w:rsidR="000B2D8F" w:rsidRDefault="00901B6B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weft crimp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</w:p>
          <w:p w14:paraId="3D819F76" w14:textId="77777777" w:rsidR="000B2D8F" w:rsidRDefault="00901B6B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</w:p>
        </w:tc>
      </w:tr>
      <w:tr w:rsidR="000B2D8F" w14:paraId="3BF97296" w14:textId="77777777">
        <w:trPr>
          <w:trHeight w:val="350"/>
        </w:trPr>
        <w:tc>
          <w:tcPr>
            <w:tcW w:w="1556" w:type="dxa"/>
            <w:gridSpan w:val="2"/>
          </w:tcPr>
          <w:p w14:paraId="1BD76D95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55" w:type="dxa"/>
          </w:tcPr>
          <w:p w14:paraId="3293B895" w14:textId="77777777" w:rsidR="000B2D8F" w:rsidRDefault="00901B6B">
            <w:pPr>
              <w:pStyle w:val="TableParagraph"/>
              <w:spacing w:line="270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7" w:type="dxa"/>
          </w:tcPr>
          <w:p w14:paraId="681D0298" w14:textId="77777777" w:rsidR="000B2D8F" w:rsidRDefault="00901B6B">
            <w:pPr>
              <w:pStyle w:val="TableParagraph"/>
              <w:spacing w:line="270" w:lineRule="exact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02660053" w14:textId="77777777">
        <w:trPr>
          <w:trHeight w:val="275"/>
        </w:trPr>
        <w:tc>
          <w:tcPr>
            <w:tcW w:w="9748" w:type="dxa"/>
            <w:gridSpan w:val="4"/>
          </w:tcPr>
          <w:p w14:paraId="6BADB783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70FAD768" w14:textId="77777777">
        <w:trPr>
          <w:trHeight w:val="549"/>
        </w:trPr>
        <w:tc>
          <w:tcPr>
            <w:tcW w:w="449" w:type="dxa"/>
          </w:tcPr>
          <w:p w14:paraId="1E271AA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3"/>
          </w:tcPr>
          <w:p w14:paraId="5D35B8AE" w14:textId="77777777" w:rsidR="000B2D8F" w:rsidRDefault="00901B6B">
            <w:pPr>
              <w:pStyle w:val="TableParagraph"/>
              <w:spacing w:line="228" w:lineRule="auto"/>
              <w:ind w:right="1073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comprehensive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 Guide,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0B2D8F" w14:paraId="22C7DE68" w14:textId="77777777">
        <w:trPr>
          <w:trHeight w:val="278"/>
        </w:trPr>
        <w:tc>
          <w:tcPr>
            <w:tcW w:w="449" w:type="dxa"/>
          </w:tcPr>
          <w:p w14:paraId="622695B5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9" w:type="dxa"/>
            <w:gridSpan w:val="3"/>
          </w:tcPr>
          <w:p w14:paraId="7D4A345D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Technology, David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Spencer,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B2D8F" w14:paraId="5E356782" w14:textId="77777777">
        <w:trPr>
          <w:trHeight w:val="275"/>
        </w:trPr>
        <w:tc>
          <w:tcPr>
            <w:tcW w:w="449" w:type="dxa"/>
          </w:tcPr>
          <w:p w14:paraId="68ABF0C1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9" w:type="dxa"/>
            <w:gridSpan w:val="3"/>
          </w:tcPr>
          <w:p w14:paraId="27400610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Prabir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Kumar Banerjee,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CRC 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B2D8F" w14:paraId="7FC704F5" w14:textId="77777777">
        <w:trPr>
          <w:trHeight w:val="364"/>
        </w:trPr>
        <w:tc>
          <w:tcPr>
            <w:tcW w:w="9748" w:type="dxa"/>
            <w:gridSpan w:val="4"/>
          </w:tcPr>
          <w:p w14:paraId="41D0BBF2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0F1F6E07" w14:textId="77777777">
        <w:trPr>
          <w:trHeight w:val="551"/>
        </w:trPr>
        <w:tc>
          <w:tcPr>
            <w:tcW w:w="449" w:type="dxa"/>
          </w:tcPr>
          <w:p w14:paraId="1116273D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3"/>
          </w:tcPr>
          <w:p w14:paraId="19EC08EF" w14:textId="77777777" w:rsidR="000B2D8F" w:rsidRDefault="00901B6B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Advances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Technology;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Au,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CRC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Elsevier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Netherlands,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0B2D8F" w14:paraId="1F3BF1D2" w14:textId="77777777">
        <w:trPr>
          <w:trHeight w:val="278"/>
        </w:trPr>
        <w:tc>
          <w:tcPr>
            <w:tcW w:w="9748" w:type="dxa"/>
            <w:gridSpan w:val="4"/>
          </w:tcPr>
          <w:p w14:paraId="43CCB4AC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1B81C724" w14:textId="77777777">
        <w:trPr>
          <w:trHeight w:val="275"/>
        </w:trPr>
        <w:tc>
          <w:tcPr>
            <w:tcW w:w="449" w:type="dxa"/>
          </w:tcPr>
          <w:p w14:paraId="59B8B5C4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3"/>
          </w:tcPr>
          <w:p w14:paraId="1E220E0D" w14:textId="77777777" w:rsidR="000B2D8F" w:rsidRDefault="00000000">
            <w:pPr>
              <w:pStyle w:val="TableParagraph"/>
              <w:rPr>
                <w:sz w:val="24"/>
              </w:rPr>
            </w:pPr>
            <w:hyperlink r:id="rId96">
              <w:r w:rsidR="00901B6B">
                <w:rPr>
                  <w:sz w:val="24"/>
                </w:rPr>
                <w:t>https://www.hindawi.com/journals/amse/2016/6470351/</w:t>
              </w:r>
            </w:hyperlink>
          </w:p>
        </w:tc>
      </w:tr>
      <w:tr w:rsidR="000B2D8F" w14:paraId="1E4C7E34" w14:textId="77777777">
        <w:trPr>
          <w:trHeight w:val="275"/>
        </w:trPr>
        <w:tc>
          <w:tcPr>
            <w:tcW w:w="449" w:type="dxa"/>
          </w:tcPr>
          <w:p w14:paraId="5CC16F51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9" w:type="dxa"/>
            <w:gridSpan w:val="3"/>
          </w:tcPr>
          <w:p w14:paraId="03D85BF5" w14:textId="77777777" w:rsidR="000B2D8F" w:rsidRDefault="00000000">
            <w:pPr>
              <w:pStyle w:val="TableParagraph"/>
              <w:rPr>
                <w:sz w:val="24"/>
              </w:rPr>
            </w:pPr>
            <w:hyperlink r:id="rId97">
              <w:r w:rsidR="00901B6B">
                <w:rPr>
                  <w:sz w:val="24"/>
                </w:rPr>
                <w:t>https://textilelearner.blogspot.com/2018/11/structure-analysis-weft-knitted.html</w:t>
              </w:r>
            </w:hyperlink>
          </w:p>
        </w:tc>
      </w:tr>
      <w:tr w:rsidR="000B2D8F" w14:paraId="60BC6FC6" w14:textId="77777777">
        <w:trPr>
          <w:trHeight w:val="273"/>
        </w:trPr>
        <w:tc>
          <w:tcPr>
            <w:tcW w:w="449" w:type="dxa"/>
          </w:tcPr>
          <w:p w14:paraId="77924D34" w14:textId="77777777" w:rsidR="000B2D8F" w:rsidRDefault="00901B6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9" w:type="dxa"/>
            <w:gridSpan w:val="3"/>
          </w:tcPr>
          <w:p w14:paraId="42A8CC8F" w14:textId="77777777" w:rsidR="000B2D8F" w:rsidRDefault="00000000">
            <w:pPr>
              <w:pStyle w:val="TableParagraph"/>
              <w:spacing w:line="254" w:lineRule="exact"/>
              <w:rPr>
                <w:sz w:val="24"/>
              </w:rPr>
            </w:pPr>
            <w:hyperlink r:id="rId98">
              <w:r w:rsidR="00901B6B">
                <w:rPr>
                  <w:sz w:val="24"/>
                </w:rPr>
                <w:t>https://textilelearner.blogspot.com/2013/08/woven-fabric-analysis-analysis-of-woven.html</w:t>
              </w:r>
            </w:hyperlink>
          </w:p>
        </w:tc>
      </w:tr>
      <w:tr w:rsidR="000B2D8F" w14:paraId="2F011EFD" w14:textId="77777777">
        <w:trPr>
          <w:trHeight w:val="275"/>
        </w:trPr>
        <w:tc>
          <w:tcPr>
            <w:tcW w:w="449" w:type="dxa"/>
          </w:tcPr>
          <w:p w14:paraId="3818F95D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9" w:type="dxa"/>
            <w:gridSpan w:val="3"/>
          </w:tcPr>
          <w:p w14:paraId="312336FC" w14:textId="77777777" w:rsidR="000B2D8F" w:rsidRDefault="00000000">
            <w:pPr>
              <w:pStyle w:val="TableParagraph"/>
              <w:rPr>
                <w:sz w:val="24"/>
              </w:rPr>
            </w:pPr>
            <w:hyperlink r:id="rId99">
              <w:r w:rsidR="00901B6B">
                <w:rPr>
                  <w:sz w:val="24"/>
                </w:rPr>
                <w:t>https://www.scirp.org/journal/paperinformation.aspx?paperid=82701</w:t>
              </w:r>
            </w:hyperlink>
          </w:p>
        </w:tc>
      </w:tr>
      <w:tr w:rsidR="000B2D8F" w14:paraId="2242800C" w14:textId="77777777">
        <w:trPr>
          <w:trHeight w:val="278"/>
        </w:trPr>
        <w:tc>
          <w:tcPr>
            <w:tcW w:w="9748" w:type="dxa"/>
            <w:gridSpan w:val="4"/>
          </w:tcPr>
          <w:p w14:paraId="590EA7A6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 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Narmadha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V.N</w:t>
            </w:r>
          </w:p>
        </w:tc>
      </w:tr>
    </w:tbl>
    <w:p w14:paraId="6C36FFAF" w14:textId="77777777" w:rsidR="000B2D8F" w:rsidRDefault="000B2D8F">
      <w:pPr>
        <w:pStyle w:val="BodyText"/>
        <w:rPr>
          <w:sz w:val="20"/>
        </w:rPr>
      </w:pPr>
    </w:p>
    <w:p w14:paraId="14FBC6AD" w14:textId="77777777" w:rsidR="000B2D8F" w:rsidRDefault="000B2D8F">
      <w:pPr>
        <w:pStyle w:val="BodyText"/>
        <w:spacing w:before="9"/>
        <w:rPr>
          <w:sz w:val="27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198"/>
        <w:gridCol w:w="1200"/>
        <w:gridCol w:w="1200"/>
        <w:gridCol w:w="1200"/>
        <w:gridCol w:w="1201"/>
        <w:gridCol w:w="1201"/>
        <w:gridCol w:w="1205"/>
      </w:tblGrid>
      <w:tr w:rsidR="000B2D8F" w14:paraId="49E8CA60" w14:textId="77777777">
        <w:trPr>
          <w:trHeight w:val="278"/>
        </w:trPr>
        <w:tc>
          <w:tcPr>
            <w:tcW w:w="9605" w:type="dxa"/>
            <w:gridSpan w:val="8"/>
          </w:tcPr>
          <w:p w14:paraId="1A01961E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1725D8E0" w14:textId="77777777">
        <w:trPr>
          <w:trHeight w:val="275"/>
        </w:trPr>
        <w:tc>
          <w:tcPr>
            <w:tcW w:w="1200" w:type="dxa"/>
          </w:tcPr>
          <w:p w14:paraId="02A897AD" w14:textId="77777777" w:rsidR="000B2D8F" w:rsidRDefault="00901B6B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8" w:type="dxa"/>
          </w:tcPr>
          <w:p w14:paraId="18CF7050" w14:textId="77777777" w:rsidR="000B2D8F" w:rsidRDefault="00901B6B">
            <w:pPr>
              <w:pStyle w:val="TableParagraph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0" w:type="dxa"/>
          </w:tcPr>
          <w:p w14:paraId="691463D6" w14:textId="77777777" w:rsidR="000B2D8F" w:rsidRDefault="00901B6B">
            <w:pPr>
              <w:pStyle w:val="TableParagraph"/>
              <w:ind w:left="348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0" w:type="dxa"/>
          </w:tcPr>
          <w:p w14:paraId="4E46F11E" w14:textId="77777777" w:rsidR="000B2D8F" w:rsidRDefault="00901B6B">
            <w:pPr>
              <w:pStyle w:val="TableParagraph"/>
              <w:ind w:left="348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0" w:type="dxa"/>
          </w:tcPr>
          <w:p w14:paraId="129CE6B7" w14:textId="77777777" w:rsidR="000B2D8F" w:rsidRDefault="00901B6B">
            <w:pPr>
              <w:pStyle w:val="TableParagraph"/>
              <w:ind w:left="348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1" w:type="dxa"/>
          </w:tcPr>
          <w:p w14:paraId="284BB3A7" w14:textId="77777777" w:rsidR="000B2D8F" w:rsidRDefault="00901B6B">
            <w:pPr>
              <w:pStyle w:val="TableParagraph"/>
              <w:ind w:left="340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1" w:type="dxa"/>
          </w:tcPr>
          <w:p w14:paraId="7B37D7D8" w14:textId="77777777" w:rsidR="000B2D8F" w:rsidRDefault="00901B6B">
            <w:pPr>
              <w:pStyle w:val="TableParagraph"/>
              <w:ind w:left="343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5" w:type="dxa"/>
          </w:tcPr>
          <w:p w14:paraId="286072EE" w14:textId="77777777" w:rsidR="000B2D8F" w:rsidRDefault="00901B6B">
            <w:pPr>
              <w:pStyle w:val="TableParagraph"/>
              <w:ind w:left="354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0DA1F84F" w14:textId="77777777">
        <w:trPr>
          <w:trHeight w:val="275"/>
        </w:trPr>
        <w:tc>
          <w:tcPr>
            <w:tcW w:w="1200" w:type="dxa"/>
          </w:tcPr>
          <w:p w14:paraId="21FDB6A2" w14:textId="77777777" w:rsidR="000B2D8F" w:rsidRDefault="00901B6B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8" w:type="dxa"/>
          </w:tcPr>
          <w:p w14:paraId="1D54339B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424C711D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099C3B08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49915F0C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68F83197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14934CB8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71F2E0AB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22EC01FD" w14:textId="77777777">
        <w:trPr>
          <w:trHeight w:val="273"/>
        </w:trPr>
        <w:tc>
          <w:tcPr>
            <w:tcW w:w="1200" w:type="dxa"/>
          </w:tcPr>
          <w:p w14:paraId="19BFAFAA" w14:textId="77777777" w:rsidR="000B2D8F" w:rsidRDefault="00901B6B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8" w:type="dxa"/>
          </w:tcPr>
          <w:p w14:paraId="69C2D2BD" w14:textId="77777777" w:rsidR="000B2D8F" w:rsidRDefault="00901B6B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21B8F86" w14:textId="77777777" w:rsidR="000B2D8F" w:rsidRDefault="00901B6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265DF2FB" w14:textId="77777777" w:rsidR="000B2D8F" w:rsidRDefault="00901B6B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7D3F3EDA" w14:textId="77777777" w:rsidR="000B2D8F" w:rsidRDefault="00901B6B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7E5B2FD2" w14:textId="77777777" w:rsidR="000B2D8F" w:rsidRDefault="00901B6B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0B468A99" w14:textId="77777777" w:rsidR="000B2D8F" w:rsidRDefault="00901B6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2C3FB413" w14:textId="77777777" w:rsidR="000B2D8F" w:rsidRDefault="00901B6B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645199B9" w14:textId="77777777">
        <w:trPr>
          <w:trHeight w:val="278"/>
        </w:trPr>
        <w:tc>
          <w:tcPr>
            <w:tcW w:w="1200" w:type="dxa"/>
          </w:tcPr>
          <w:p w14:paraId="53150C85" w14:textId="77777777" w:rsidR="000B2D8F" w:rsidRDefault="00901B6B">
            <w:pPr>
              <w:pStyle w:val="TableParagraph"/>
              <w:spacing w:line="25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8" w:type="dxa"/>
          </w:tcPr>
          <w:p w14:paraId="698E1A56" w14:textId="77777777" w:rsidR="000B2D8F" w:rsidRDefault="00901B6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0B955526" w14:textId="77777777" w:rsidR="000B2D8F" w:rsidRDefault="00901B6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7AF0489A" w14:textId="77777777" w:rsidR="000B2D8F" w:rsidRDefault="00901B6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6F1E25D1" w14:textId="77777777" w:rsidR="000B2D8F" w:rsidRDefault="00901B6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729DB616" w14:textId="77777777" w:rsidR="000B2D8F" w:rsidRDefault="00901B6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275F713D" w14:textId="77777777" w:rsidR="000B2D8F" w:rsidRDefault="00901B6B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138805C2" w14:textId="77777777" w:rsidR="000B2D8F" w:rsidRDefault="00901B6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51D67768" w14:textId="77777777">
        <w:trPr>
          <w:trHeight w:val="273"/>
        </w:trPr>
        <w:tc>
          <w:tcPr>
            <w:tcW w:w="1200" w:type="dxa"/>
          </w:tcPr>
          <w:p w14:paraId="29833B87" w14:textId="77777777" w:rsidR="000B2D8F" w:rsidRDefault="00901B6B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8" w:type="dxa"/>
          </w:tcPr>
          <w:p w14:paraId="2A8F8468" w14:textId="77777777" w:rsidR="000B2D8F" w:rsidRDefault="00901B6B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5ED765DE" w14:textId="77777777" w:rsidR="000B2D8F" w:rsidRDefault="00901B6B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086BD88F" w14:textId="77777777" w:rsidR="000B2D8F" w:rsidRDefault="00901B6B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2C5F906F" w14:textId="77777777" w:rsidR="000B2D8F" w:rsidRDefault="00901B6B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6934CBC9" w14:textId="77777777" w:rsidR="000B2D8F" w:rsidRDefault="00901B6B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297AD994" w14:textId="77777777" w:rsidR="000B2D8F" w:rsidRDefault="00901B6B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68F9CA65" w14:textId="77777777" w:rsidR="000B2D8F" w:rsidRDefault="00901B6B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31742229" w14:textId="77777777">
        <w:trPr>
          <w:trHeight w:val="280"/>
        </w:trPr>
        <w:tc>
          <w:tcPr>
            <w:tcW w:w="1200" w:type="dxa"/>
          </w:tcPr>
          <w:p w14:paraId="2BAFAE25" w14:textId="77777777" w:rsidR="000B2D8F" w:rsidRDefault="00901B6B">
            <w:pPr>
              <w:pStyle w:val="TableParagraph"/>
              <w:spacing w:line="260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8" w:type="dxa"/>
          </w:tcPr>
          <w:p w14:paraId="0DB8815C" w14:textId="77777777" w:rsidR="000B2D8F" w:rsidRDefault="00901B6B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7A475792" w14:textId="77777777" w:rsidR="000B2D8F" w:rsidRDefault="00901B6B">
            <w:pPr>
              <w:pStyle w:val="TableParagraph"/>
              <w:spacing w:line="26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1DF7823D" w14:textId="77777777" w:rsidR="000B2D8F" w:rsidRDefault="00901B6B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3B4C1DED" w14:textId="77777777" w:rsidR="000B2D8F" w:rsidRDefault="00901B6B">
            <w:pPr>
              <w:pStyle w:val="TableParagraph"/>
              <w:spacing w:line="26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7224D6AD" w14:textId="77777777" w:rsidR="000B2D8F" w:rsidRDefault="00901B6B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0A4C92ED" w14:textId="77777777" w:rsidR="000B2D8F" w:rsidRDefault="00901B6B">
            <w:pPr>
              <w:pStyle w:val="TableParagraph"/>
              <w:spacing w:line="26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36AD4D1D" w14:textId="77777777" w:rsidR="000B2D8F" w:rsidRDefault="00901B6B">
            <w:pPr>
              <w:pStyle w:val="TableParagraph"/>
              <w:spacing w:line="26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4F4F4374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71040" behindDoc="1" locked="0" layoutInCell="1" allowOverlap="1" wp14:anchorId="7D0B57BF" wp14:editId="37323BB7">
            <wp:simplePos x="0" y="0"/>
            <wp:positionH relativeFrom="page">
              <wp:posOffset>1637029</wp:posOffset>
            </wp:positionH>
            <wp:positionV relativeFrom="paragraph">
              <wp:posOffset>-2099945</wp:posOffset>
            </wp:positionV>
            <wp:extent cx="4284980" cy="3442970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EDB9AB3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39CA8B89" w14:textId="77777777" w:rsidR="000B2D8F" w:rsidRDefault="000B2D8F">
      <w:pPr>
        <w:pStyle w:val="BodyText"/>
        <w:rPr>
          <w:sz w:val="20"/>
        </w:rPr>
      </w:pPr>
    </w:p>
    <w:p w14:paraId="2A57DDB0" w14:textId="77777777" w:rsidR="000B2D8F" w:rsidRDefault="000B2D8F">
      <w:pPr>
        <w:pStyle w:val="BodyText"/>
        <w:rPr>
          <w:sz w:val="20"/>
        </w:rPr>
      </w:pPr>
    </w:p>
    <w:p w14:paraId="07E07764" w14:textId="77777777" w:rsidR="000B2D8F" w:rsidRDefault="000B2D8F">
      <w:pPr>
        <w:pStyle w:val="BodyText"/>
        <w:rPr>
          <w:sz w:val="20"/>
        </w:rPr>
      </w:pPr>
    </w:p>
    <w:p w14:paraId="4950F19F" w14:textId="77777777" w:rsidR="000B2D8F" w:rsidRDefault="000B2D8F">
      <w:pPr>
        <w:pStyle w:val="BodyText"/>
        <w:rPr>
          <w:sz w:val="20"/>
        </w:rPr>
      </w:pPr>
    </w:p>
    <w:p w14:paraId="415246BD" w14:textId="77777777" w:rsidR="000B2D8F" w:rsidRDefault="000B2D8F">
      <w:pPr>
        <w:pStyle w:val="BodyText"/>
        <w:rPr>
          <w:sz w:val="20"/>
        </w:rPr>
      </w:pPr>
    </w:p>
    <w:p w14:paraId="0C70A2AB" w14:textId="77777777" w:rsidR="000B2D8F" w:rsidRDefault="000B2D8F">
      <w:pPr>
        <w:pStyle w:val="BodyText"/>
        <w:spacing w:before="8"/>
        <w:rPr>
          <w:sz w:val="25"/>
        </w:rPr>
      </w:pPr>
    </w:p>
    <w:p w14:paraId="581D4413" w14:textId="77777777" w:rsidR="000B2D8F" w:rsidRDefault="00000000">
      <w:pPr>
        <w:pStyle w:val="BodyText"/>
        <w:ind w:left="1557"/>
        <w:rPr>
          <w:sz w:val="20"/>
        </w:rPr>
      </w:pPr>
      <w:r>
        <w:rPr>
          <w:sz w:val="20"/>
        </w:rPr>
      </w:r>
      <w:r>
        <w:rPr>
          <w:sz w:val="20"/>
        </w:rPr>
        <w:pict w14:anchorId="6154FC88">
          <v:group id="_x0000_s2098" style="width:388.3pt;height:549.75pt;mso-position-horizontal-relative:char;mso-position-vertical-relative:line" coordsize="7766,10995">
            <v:shape id="_x0000_s2105" type="#_x0000_t75" style="position:absolute;left:481;top:3006;width:6748;height:5422">
              <v:imagedata r:id="rId12" o:title=""/>
            </v:shape>
            <v:shape id="_x0000_s2104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35,10715r-10,-20l116,10675r-8,-20l94,10615r-5,-20l81,10515r-1,-20l82,10455r3,-20l89,10395r5,-20l100,10355r7,-20l115,10315r9,-20l134,10275r22,-40l182,10215r29,-40l243,10155r35,-40l296,10115r19,-20l335,10095r20,-20l375,10075r21,-20l484,10055r23,-20l1038,10035r2,-20xm7430,1035r-655,l6775,10495r-6,80l6751,10655r-29,60l6683,10775r-48,60l6579,10875r-63,40l6447,10955r-74,20l6470,10975r23,-20l6516,10955r22,-20l6559,10935r21,-20l6619,10895r36,-40l6688,10815r29,-40l6731,10755r24,-40l6765,10695r9,-20l6782,10655r7,-40l6795,10595r8,-40l6805,10515r,-9440l7307,1075r26,-20l7407,1055r23,-20xm6430,10915r-6033,l419,10935r5989,l6430,10915xm6775,1035r-30,l6745,10515r-2,20l6740,10555r-4,20l6731,10615r-6,20l6718,10655r-8,20l6692,10715r-23,40l6644,10775r-30,40l6583,10835r-36,40l6529,10875r-18,20l6491,10895r-20,20l6430,10915r-22,20l6481,10935r35,-20l6579,10875r56,-40l6683,10775r39,-60l6751,10655r18,-80l6775,10495r,-9460xm6491,10895r-6155,l356,10915r6115,l6491,10895xm6529,10875r-6231,l316,10895r6195,l6529,10875xm7470,155r-6194,l1257,175r-18,20l1204,215r-32,20l1143,275r-26,40l1105,335r-20,40l1076,395r-8,20l1061,435r-6,20l1050,475r-4,20l1043,515r-2,20l1041,10015r-1,l1038,10035r-531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4,10815r30,-40l6669,10755r23,-40l6710,10675r8,-20l6725,10635r6,-20l6736,10575r4,-20l6743,10535r2,-20l6745,1035r3,l6750,1015r575,l7347,995r43,l7411,975r41,l7471,955r19,l7508,935r35,-20l7575,875r29,-20l7630,815r22,-40l7662,755r9,-20l7679,715r7,-20l7692,675r5,-20l7701,635r3,-20l7706,575r,-40l7704,515r-3,-20l7697,475r-5,-20l7686,435r-7,-40l7661,355r-10,-20l7641,335r-12,-20l7602,275r-29,-40l7541,215r-35,-20l7489,175r-19,-20xm1339,95r-68,l1249,115r-22,l1206,135r-38,40l1131,195r-33,40l1069,275r-14,20l1043,315r-22,4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3,l7407,95xm7441,115r-73,l7389,135r41,l7450,155r20,l7489,175r17,20l7541,215r32,20l7602,275r27,40l7641,335r10,l7661,355r18,40l7686,435r6,20l7697,475r4,20l7704,515r2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5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6,-40l7760,635r3,-20l7765,595r1,-40l7765,535r-2,-20l7760,475r-4,-20l7750,435r-7,-20l7735,395r-9,-40l7716,335r-11,-20l7693,295r-42,-60l7618,195r-36,-20l7542,135r-21,-20l7500,115,7478,95xm7430,135r-6094,l1315,155r6135,l743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2103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2102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2101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100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2099" type="#_x0000_t202" style="position:absolute;width:7766;height:10995" filled="f" stroked="f">
              <v:textbox inset="0,0,0,0">
                <w:txbxContent>
                  <w:p w14:paraId="2A52D8AA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474ECBE5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34F0FDBD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1C430491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5212FE66" w14:textId="77777777" w:rsidR="000B2D8F" w:rsidRDefault="000B2D8F">
                    <w:pPr>
                      <w:spacing w:before="11"/>
                      <w:rPr>
                        <w:sz w:val="75"/>
                      </w:rPr>
                    </w:pPr>
                  </w:p>
                  <w:p w14:paraId="3DB67316" w14:textId="77777777" w:rsidR="000B2D8F" w:rsidRDefault="00901B6B">
                    <w:pPr>
                      <w:ind w:left="2252" w:right="2264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75C97174" w14:textId="77777777" w:rsidR="000B2D8F" w:rsidRDefault="000B2D8F">
      <w:pPr>
        <w:rPr>
          <w:sz w:val="20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4C126634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72576" behindDoc="1" locked="0" layoutInCell="1" allowOverlap="1" wp14:anchorId="1468DF60" wp14:editId="164E23EB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E7A47D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1"/>
        <w:gridCol w:w="1076"/>
        <w:gridCol w:w="4993"/>
        <w:gridCol w:w="254"/>
        <w:gridCol w:w="515"/>
        <w:gridCol w:w="409"/>
        <w:gridCol w:w="137"/>
        <w:gridCol w:w="360"/>
        <w:gridCol w:w="451"/>
      </w:tblGrid>
      <w:tr w:rsidR="000B2D8F" w14:paraId="36E2152E" w14:textId="77777777">
        <w:trPr>
          <w:trHeight w:val="549"/>
        </w:trPr>
        <w:tc>
          <w:tcPr>
            <w:tcW w:w="1556" w:type="dxa"/>
            <w:gridSpan w:val="3"/>
          </w:tcPr>
          <w:p w14:paraId="699E5A2D" w14:textId="77777777" w:rsidR="000B2D8F" w:rsidRDefault="00901B6B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7AF65978" w14:textId="77777777" w:rsidR="000B2D8F" w:rsidRDefault="00901B6B">
            <w:pPr>
              <w:pStyle w:val="TableParagraph"/>
              <w:spacing w:before="133" w:line="240" w:lineRule="auto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53A</w:t>
            </w:r>
          </w:p>
        </w:tc>
        <w:tc>
          <w:tcPr>
            <w:tcW w:w="5247" w:type="dxa"/>
            <w:gridSpan w:val="2"/>
          </w:tcPr>
          <w:p w14:paraId="57D34ABA" w14:textId="77777777" w:rsidR="000B2D8F" w:rsidRDefault="00901B6B">
            <w:pPr>
              <w:pStyle w:val="TableParagraph"/>
              <w:spacing w:before="5" w:line="262" w:lineRule="exact"/>
              <w:ind w:left="1887" w:right="516" w:hanging="1453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ENTREPRENUERSHIP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RETAILING</w:t>
            </w:r>
          </w:p>
        </w:tc>
        <w:tc>
          <w:tcPr>
            <w:tcW w:w="515" w:type="dxa"/>
          </w:tcPr>
          <w:p w14:paraId="5FE69E68" w14:textId="77777777" w:rsidR="000B2D8F" w:rsidRDefault="00901B6B">
            <w:pPr>
              <w:pStyle w:val="TableParagraph"/>
              <w:spacing w:before="133" w:line="240" w:lineRule="auto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14:paraId="2D57D7A5" w14:textId="77777777" w:rsidR="000B2D8F" w:rsidRDefault="00901B6B">
            <w:pPr>
              <w:pStyle w:val="TableParagraph"/>
              <w:spacing w:before="133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DF8A2F2" w14:textId="77777777" w:rsidR="000B2D8F" w:rsidRDefault="00901B6B">
            <w:pPr>
              <w:pStyle w:val="TableParagraph"/>
              <w:spacing w:before="133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668FD4C2" w14:textId="77777777" w:rsidR="000B2D8F" w:rsidRDefault="00901B6B">
            <w:pPr>
              <w:pStyle w:val="TableParagraph"/>
              <w:spacing w:before="133" w:line="240" w:lineRule="auto"/>
              <w:ind w:left="1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77423937" w14:textId="77777777">
        <w:trPr>
          <w:trHeight w:val="275"/>
        </w:trPr>
        <w:tc>
          <w:tcPr>
            <w:tcW w:w="2632" w:type="dxa"/>
            <w:gridSpan w:val="4"/>
          </w:tcPr>
          <w:p w14:paraId="1A536579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7" w:type="dxa"/>
            <w:gridSpan w:val="2"/>
          </w:tcPr>
          <w:p w14:paraId="0C688BAE" w14:textId="77777777" w:rsidR="000B2D8F" w:rsidRDefault="00901B6B">
            <w:pPr>
              <w:pStyle w:val="TableParagraph"/>
              <w:ind w:left="1972" w:right="2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515" w:type="dxa"/>
          </w:tcPr>
          <w:p w14:paraId="21C358F2" w14:textId="77777777" w:rsidR="000B2D8F" w:rsidRDefault="00901B6B"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6" w:type="dxa"/>
            <w:gridSpan w:val="2"/>
          </w:tcPr>
          <w:p w14:paraId="5E38015F" w14:textId="77777777" w:rsidR="000B2D8F" w:rsidRDefault="00901B6B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259981F7" w14:textId="77777777" w:rsidR="000B2D8F" w:rsidRDefault="00901B6B">
            <w:pPr>
              <w:pStyle w:val="TableParagraph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0D1B9C27" w14:textId="77777777" w:rsidR="000B2D8F" w:rsidRDefault="00901B6B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B2D8F" w14:paraId="228E21F9" w14:textId="77777777">
        <w:trPr>
          <w:trHeight w:val="551"/>
        </w:trPr>
        <w:tc>
          <w:tcPr>
            <w:tcW w:w="2632" w:type="dxa"/>
            <w:gridSpan w:val="4"/>
          </w:tcPr>
          <w:p w14:paraId="4299E3E6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Preamble</w:t>
            </w:r>
          </w:p>
        </w:tc>
        <w:tc>
          <w:tcPr>
            <w:tcW w:w="5247" w:type="dxa"/>
            <w:gridSpan w:val="2"/>
          </w:tcPr>
          <w:p w14:paraId="24C8BE35" w14:textId="77777777" w:rsidR="000B2D8F" w:rsidRDefault="00901B6B">
            <w:pPr>
              <w:pStyle w:val="TableParagraph"/>
              <w:spacing w:before="5" w:line="228" w:lineRule="auto"/>
              <w:ind w:left="109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924" w:type="dxa"/>
            <w:gridSpan w:val="2"/>
          </w:tcPr>
          <w:p w14:paraId="4435ADF4" w14:textId="77777777" w:rsidR="000B2D8F" w:rsidRDefault="00901B6B">
            <w:pPr>
              <w:pStyle w:val="TableParagraph"/>
              <w:spacing w:before="5" w:line="228" w:lineRule="auto"/>
              <w:ind w:left="-25" w:right="49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5A5F340B" w14:textId="77777777" w:rsidR="000B2D8F" w:rsidRDefault="00901B6B">
            <w:pPr>
              <w:pStyle w:val="TableParagraph"/>
              <w:spacing w:line="26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15C7200" w14:textId="77777777" w:rsidR="000B2D8F" w:rsidRDefault="00901B6B">
            <w:pPr>
              <w:pStyle w:val="TableParagraph"/>
              <w:spacing w:line="26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1BB3951B" w14:textId="77777777">
        <w:trPr>
          <w:trHeight w:val="277"/>
        </w:trPr>
        <w:tc>
          <w:tcPr>
            <w:tcW w:w="9751" w:type="dxa"/>
            <w:gridSpan w:val="11"/>
          </w:tcPr>
          <w:p w14:paraId="41BA1B3C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6963858A" w14:textId="77777777">
        <w:trPr>
          <w:trHeight w:val="1101"/>
        </w:trPr>
        <w:tc>
          <w:tcPr>
            <w:tcW w:w="9751" w:type="dxa"/>
            <w:gridSpan w:val="11"/>
          </w:tcPr>
          <w:p w14:paraId="536BEB26" w14:textId="77777777" w:rsidR="000B2D8F" w:rsidRDefault="00901B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E28EF70" w14:textId="77777777" w:rsidR="000B2D8F" w:rsidRDefault="00901B6B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entrepreneurial leadership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14:paraId="33768556" w14:textId="77777777" w:rsidR="000B2D8F" w:rsidRDefault="00901B6B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apparel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avenues.</w:t>
            </w:r>
          </w:p>
          <w:p w14:paraId="64E61293" w14:textId="77777777" w:rsidR="000B2D8F" w:rsidRDefault="00901B6B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0B2D8F" w14:paraId="66DDB62D" w14:textId="77777777">
        <w:trPr>
          <w:trHeight w:val="275"/>
        </w:trPr>
        <w:tc>
          <w:tcPr>
            <w:tcW w:w="9751" w:type="dxa"/>
            <w:gridSpan w:val="11"/>
          </w:tcPr>
          <w:p w14:paraId="2A06EDCE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17EC18D6" w14:textId="77777777">
        <w:trPr>
          <w:trHeight w:val="323"/>
        </w:trPr>
        <w:tc>
          <w:tcPr>
            <w:tcW w:w="9751" w:type="dxa"/>
            <w:gridSpan w:val="11"/>
          </w:tcPr>
          <w:p w14:paraId="62A2BAFB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49FA9974" w14:textId="77777777">
        <w:trPr>
          <w:trHeight w:val="323"/>
        </w:trPr>
        <w:tc>
          <w:tcPr>
            <w:tcW w:w="675" w:type="dxa"/>
            <w:gridSpan w:val="2"/>
          </w:tcPr>
          <w:p w14:paraId="57818190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65" w:type="dxa"/>
            <w:gridSpan w:val="7"/>
          </w:tcPr>
          <w:p w14:paraId="1E545784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entrepreneurial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</w:p>
        </w:tc>
        <w:tc>
          <w:tcPr>
            <w:tcW w:w="811" w:type="dxa"/>
            <w:gridSpan w:val="2"/>
          </w:tcPr>
          <w:p w14:paraId="24AE3381" w14:textId="77777777" w:rsidR="000B2D8F" w:rsidRDefault="00901B6B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12C0E88B" w14:textId="77777777">
        <w:trPr>
          <w:trHeight w:val="321"/>
        </w:trPr>
        <w:tc>
          <w:tcPr>
            <w:tcW w:w="675" w:type="dxa"/>
            <w:gridSpan w:val="2"/>
          </w:tcPr>
          <w:p w14:paraId="2DDDDCD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65" w:type="dxa"/>
            <w:gridSpan w:val="7"/>
          </w:tcPr>
          <w:p w14:paraId="336D2A6C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concept.</w:t>
            </w:r>
          </w:p>
        </w:tc>
        <w:tc>
          <w:tcPr>
            <w:tcW w:w="811" w:type="dxa"/>
            <w:gridSpan w:val="2"/>
          </w:tcPr>
          <w:p w14:paraId="7E014BAB" w14:textId="77777777" w:rsidR="000B2D8F" w:rsidRDefault="00901B6B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1B652141" w14:textId="77777777">
        <w:trPr>
          <w:trHeight w:val="321"/>
        </w:trPr>
        <w:tc>
          <w:tcPr>
            <w:tcW w:w="675" w:type="dxa"/>
            <w:gridSpan w:val="2"/>
          </w:tcPr>
          <w:p w14:paraId="0DA5D51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65" w:type="dxa"/>
            <w:gridSpan w:val="7"/>
          </w:tcPr>
          <w:p w14:paraId="2DEBCC56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 business</w:t>
            </w:r>
          </w:p>
        </w:tc>
        <w:tc>
          <w:tcPr>
            <w:tcW w:w="811" w:type="dxa"/>
            <w:gridSpan w:val="2"/>
          </w:tcPr>
          <w:p w14:paraId="4A0ACCF1" w14:textId="77777777" w:rsidR="000B2D8F" w:rsidRDefault="00901B6B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7162029A" w14:textId="77777777">
        <w:trPr>
          <w:trHeight w:val="323"/>
        </w:trPr>
        <w:tc>
          <w:tcPr>
            <w:tcW w:w="675" w:type="dxa"/>
            <w:gridSpan w:val="2"/>
          </w:tcPr>
          <w:p w14:paraId="11B97D14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65" w:type="dxa"/>
            <w:gridSpan w:val="7"/>
          </w:tcPr>
          <w:p w14:paraId="1400202A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  <w:tc>
          <w:tcPr>
            <w:tcW w:w="811" w:type="dxa"/>
            <w:gridSpan w:val="2"/>
          </w:tcPr>
          <w:p w14:paraId="63DEB210" w14:textId="77777777" w:rsidR="000B2D8F" w:rsidRDefault="00901B6B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5424D0CE" w14:textId="77777777">
        <w:trPr>
          <w:trHeight w:val="318"/>
        </w:trPr>
        <w:tc>
          <w:tcPr>
            <w:tcW w:w="675" w:type="dxa"/>
            <w:gridSpan w:val="2"/>
          </w:tcPr>
          <w:p w14:paraId="580AB24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5" w:type="dxa"/>
            <w:gridSpan w:val="7"/>
          </w:tcPr>
          <w:p w14:paraId="2D6609AA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processes necessary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 products and 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</w:tc>
        <w:tc>
          <w:tcPr>
            <w:tcW w:w="811" w:type="dxa"/>
            <w:gridSpan w:val="2"/>
          </w:tcPr>
          <w:p w14:paraId="3E8D7741" w14:textId="77777777" w:rsidR="000B2D8F" w:rsidRDefault="00901B6B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649C545B" w14:textId="77777777">
        <w:trPr>
          <w:trHeight w:val="321"/>
        </w:trPr>
        <w:tc>
          <w:tcPr>
            <w:tcW w:w="9751" w:type="dxa"/>
            <w:gridSpan w:val="11"/>
          </w:tcPr>
          <w:p w14:paraId="236B40A9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00E5522E" w14:textId="77777777">
        <w:trPr>
          <w:trHeight w:val="277"/>
        </w:trPr>
        <w:tc>
          <w:tcPr>
            <w:tcW w:w="1556" w:type="dxa"/>
            <w:gridSpan w:val="3"/>
          </w:tcPr>
          <w:p w14:paraId="5C5D1367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3" w:type="dxa"/>
            <w:gridSpan w:val="3"/>
          </w:tcPr>
          <w:p w14:paraId="79BE4948" w14:textId="77777777" w:rsidR="000B2D8F" w:rsidRDefault="00901B6B">
            <w:pPr>
              <w:pStyle w:val="TableParagraph"/>
              <w:spacing w:line="258" w:lineRule="exact"/>
              <w:ind w:left="146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872" w:type="dxa"/>
            <w:gridSpan w:val="5"/>
          </w:tcPr>
          <w:p w14:paraId="140E3A75" w14:textId="77777777" w:rsidR="000B2D8F" w:rsidRDefault="00901B6B">
            <w:pPr>
              <w:pStyle w:val="TableParagraph"/>
              <w:spacing w:line="258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42267079" w14:textId="77777777">
        <w:trPr>
          <w:trHeight w:val="827"/>
        </w:trPr>
        <w:tc>
          <w:tcPr>
            <w:tcW w:w="9751" w:type="dxa"/>
            <w:gridSpan w:val="11"/>
          </w:tcPr>
          <w:p w14:paraId="788E609C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Entrepreneurship,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myth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entrepreneurs,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  <w:p w14:paraId="091D3FD4" w14:textId="77777777" w:rsidR="000B2D8F" w:rsidRDefault="00901B6B">
            <w:pPr>
              <w:pStyle w:val="TableParagraph"/>
              <w:spacing w:before="4" w:line="268" w:lineRule="exact"/>
              <w:ind w:right="777"/>
              <w:rPr>
                <w:sz w:val="24"/>
              </w:rPr>
            </w:pPr>
            <w:r>
              <w:rPr>
                <w:sz w:val="24"/>
              </w:rPr>
              <w:t>trend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leads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opportunities,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fails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succeeds,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profile, 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failures.</w:t>
            </w:r>
          </w:p>
        </w:tc>
      </w:tr>
      <w:tr w:rsidR="000B2D8F" w14:paraId="4F2041E2" w14:textId="77777777">
        <w:trPr>
          <w:trHeight w:val="275"/>
        </w:trPr>
        <w:tc>
          <w:tcPr>
            <w:tcW w:w="1556" w:type="dxa"/>
            <w:gridSpan w:val="3"/>
          </w:tcPr>
          <w:p w14:paraId="57B59E3C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3" w:type="dxa"/>
            <w:gridSpan w:val="3"/>
          </w:tcPr>
          <w:p w14:paraId="6D843A30" w14:textId="77777777" w:rsidR="000B2D8F" w:rsidRDefault="00901B6B">
            <w:pPr>
              <w:pStyle w:val="TableParagraph"/>
              <w:ind w:left="2210" w:right="2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1872" w:type="dxa"/>
            <w:gridSpan w:val="5"/>
          </w:tcPr>
          <w:p w14:paraId="04B92DD7" w14:textId="77777777" w:rsidR="000B2D8F" w:rsidRDefault="00901B6B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2376B336" w14:textId="77777777">
        <w:trPr>
          <w:trHeight w:val="827"/>
        </w:trPr>
        <w:tc>
          <w:tcPr>
            <w:tcW w:w="9751" w:type="dxa"/>
            <w:gridSpan w:val="11"/>
          </w:tcPr>
          <w:p w14:paraId="238C5E75" w14:textId="77777777" w:rsidR="000B2D8F" w:rsidRDefault="00901B6B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Segmentation,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pattern,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franchisee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operation,</w:t>
            </w:r>
          </w:p>
          <w:p w14:paraId="5B1082CC" w14:textId="77777777" w:rsidR="000B2D8F" w:rsidRDefault="00901B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launch,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variables.</w:t>
            </w:r>
          </w:p>
        </w:tc>
      </w:tr>
      <w:tr w:rsidR="000B2D8F" w14:paraId="660B7765" w14:textId="77777777">
        <w:trPr>
          <w:trHeight w:val="273"/>
        </w:trPr>
        <w:tc>
          <w:tcPr>
            <w:tcW w:w="1556" w:type="dxa"/>
            <w:gridSpan w:val="3"/>
          </w:tcPr>
          <w:p w14:paraId="1BC5F610" w14:textId="77777777" w:rsidR="000B2D8F" w:rsidRDefault="00901B6B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14:paraId="147D7651" w14:textId="77777777" w:rsidR="000B2D8F" w:rsidRDefault="00901B6B">
            <w:pPr>
              <w:pStyle w:val="TableParagraph"/>
              <w:spacing w:line="254" w:lineRule="exact"/>
              <w:ind w:left="1780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</w:p>
        </w:tc>
        <w:tc>
          <w:tcPr>
            <w:tcW w:w="2126" w:type="dxa"/>
            <w:gridSpan w:val="6"/>
          </w:tcPr>
          <w:p w14:paraId="2C30C53D" w14:textId="77777777" w:rsidR="000B2D8F" w:rsidRDefault="00901B6B">
            <w:pPr>
              <w:pStyle w:val="TableParagraph"/>
              <w:spacing w:line="254" w:lineRule="exact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2A3856BB" w14:textId="77777777">
        <w:trPr>
          <w:trHeight w:val="827"/>
        </w:trPr>
        <w:tc>
          <w:tcPr>
            <w:tcW w:w="9751" w:type="dxa"/>
            <w:gridSpan w:val="11"/>
          </w:tcPr>
          <w:p w14:paraId="60F04D68" w14:textId="77777777" w:rsidR="000B2D8F" w:rsidRDefault="00901B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Entrepreneur,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History 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projections,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demographics,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</w:p>
          <w:p w14:paraId="7DD68850" w14:textId="77777777" w:rsidR="000B2D8F" w:rsidRDefault="00901B6B">
            <w:pPr>
              <w:pStyle w:val="TableParagraph"/>
              <w:spacing w:before="1" w:line="268" w:lineRule="exact"/>
              <w:ind w:right="125"/>
              <w:rPr>
                <w:sz w:val="24"/>
              </w:rPr>
            </w:pPr>
            <w:r>
              <w:rPr>
                <w:sz w:val="24"/>
              </w:rPr>
              <w:t>on-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E-Commerce-Models,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marketing-Commerce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</w:p>
        </w:tc>
      </w:tr>
      <w:tr w:rsidR="000B2D8F" w14:paraId="710671E7" w14:textId="77777777">
        <w:trPr>
          <w:trHeight w:val="277"/>
        </w:trPr>
        <w:tc>
          <w:tcPr>
            <w:tcW w:w="1556" w:type="dxa"/>
            <w:gridSpan w:val="3"/>
          </w:tcPr>
          <w:p w14:paraId="4E640C8A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14:paraId="6F41E458" w14:textId="77777777" w:rsidR="000B2D8F" w:rsidRDefault="00901B6B">
            <w:pPr>
              <w:pStyle w:val="TableParagraph"/>
              <w:spacing w:line="258" w:lineRule="exact"/>
              <w:ind w:left="2313" w:right="2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Retail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Buying</w:t>
            </w:r>
          </w:p>
        </w:tc>
        <w:tc>
          <w:tcPr>
            <w:tcW w:w="2126" w:type="dxa"/>
            <w:gridSpan w:val="6"/>
          </w:tcPr>
          <w:p w14:paraId="4DE1F87B" w14:textId="77777777" w:rsidR="000B2D8F" w:rsidRDefault="00901B6B">
            <w:pPr>
              <w:pStyle w:val="TableParagraph"/>
              <w:spacing w:line="258" w:lineRule="exact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5A563D00" w14:textId="77777777">
        <w:trPr>
          <w:trHeight w:val="1103"/>
        </w:trPr>
        <w:tc>
          <w:tcPr>
            <w:tcW w:w="9751" w:type="dxa"/>
            <w:gridSpan w:val="11"/>
          </w:tcPr>
          <w:p w14:paraId="1F4CA85A" w14:textId="77777777" w:rsidR="000B2D8F" w:rsidRDefault="00901B6B">
            <w:pPr>
              <w:pStyle w:val="TableParagraph"/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Orientation,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Formats,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formats,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retailing,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stores,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</w:p>
          <w:p w14:paraId="5AE33ADE" w14:textId="77777777" w:rsidR="000B2D8F" w:rsidRDefault="00901B6B">
            <w:pPr>
              <w:pStyle w:val="TableParagraph"/>
              <w:spacing w:line="268" w:lineRule="exact"/>
              <w:ind w:right="120"/>
              <w:rPr>
                <w:sz w:val="24"/>
              </w:rPr>
            </w:pPr>
            <w:r>
              <w:rPr>
                <w:sz w:val="24"/>
              </w:rPr>
              <w:t>obtaining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decision,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watch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customers.</w:t>
            </w:r>
          </w:p>
        </w:tc>
      </w:tr>
      <w:tr w:rsidR="000B2D8F" w14:paraId="6740AE72" w14:textId="77777777">
        <w:trPr>
          <w:trHeight w:val="275"/>
        </w:trPr>
        <w:tc>
          <w:tcPr>
            <w:tcW w:w="1556" w:type="dxa"/>
            <w:gridSpan w:val="3"/>
          </w:tcPr>
          <w:p w14:paraId="396F077C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14:paraId="737EFBC2" w14:textId="77777777" w:rsidR="000B2D8F" w:rsidRDefault="00901B6B">
            <w:pPr>
              <w:pStyle w:val="TableParagraph"/>
              <w:ind w:left="1480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26" w:type="dxa"/>
            <w:gridSpan w:val="6"/>
          </w:tcPr>
          <w:p w14:paraId="698D27E7" w14:textId="77777777" w:rsidR="000B2D8F" w:rsidRDefault="00901B6B">
            <w:pPr>
              <w:pStyle w:val="TableParagraph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19FED906" w14:textId="77777777">
        <w:trPr>
          <w:trHeight w:val="1101"/>
        </w:trPr>
        <w:tc>
          <w:tcPr>
            <w:tcW w:w="9751" w:type="dxa"/>
            <w:gridSpan w:val="11"/>
          </w:tcPr>
          <w:p w14:paraId="377129F9" w14:textId="77777777" w:rsidR="000B2D8F" w:rsidRDefault="00901B6B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purchase,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negotiating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sale,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negotiating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situations,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placing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order,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display,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props.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proposal,</w:t>
            </w:r>
          </w:p>
          <w:p w14:paraId="0B641824" w14:textId="77777777" w:rsidR="000B2D8F" w:rsidRDefault="00901B6B">
            <w:pPr>
              <w:pStyle w:val="TableParagraph"/>
              <w:spacing w:line="268" w:lineRule="exact"/>
              <w:ind w:right="121"/>
              <w:rPr>
                <w:sz w:val="24"/>
              </w:rPr>
            </w:pPr>
            <w:r>
              <w:rPr>
                <w:sz w:val="24"/>
              </w:rPr>
              <w:t>setting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boutique,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funding,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sourcing,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difficulties,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expectations.</w:t>
            </w:r>
          </w:p>
        </w:tc>
      </w:tr>
      <w:tr w:rsidR="000B2D8F" w14:paraId="7504C565" w14:textId="77777777">
        <w:trPr>
          <w:trHeight w:val="350"/>
        </w:trPr>
        <w:tc>
          <w:tcPr>
            <w:tcW w:w="1556" w:type="dxa"/>
            <w:gridSpan w:val="3"/>
          </w:tcPr>
          <w:p w14:paraId="60D87AA4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69" w:type="dxa"/>
            <w:gridSpan w:val="2"/>
          </w:tcPr>
          <w:p w14:paraId="6BE5E002" w14:textId="77777777" w:rsidR="000B2D8F" w:rsidRDefault="00901B6B">
            <w:pPr>
              <w:pStyle w:val="TableParagraph"/>
              <w:spacing w:line="273" w:lineRule="exact"/>
              <w:ind w:left="38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6" w:type="dxa"/>
            <w:gridSpan w:val="6"/>
          </w:tcPr>
          <w:p w14:paraId="6CCFA549" w14:textId="77777777" w:rsidR="000B2D8F" w:rsidRDefault="00901B6B">
            <w:pPr>
              <w:pStyle w:val="TableParagraph"/>
              <w:spacing w:line="273" w:lineRule="exact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0360E168" w14:textId="77777777">
        <w:trPr>
          <w:trHeight w:val="275"/>
        </w:trPr>
        <w:tc>
          <w:tcPr>
            <w:tcW w:w="9751" w:type="dxa"/>
            <w:gridSpan w:val="11"/>
          </w:tcPr>
          <w:p w14:paraId="5315B8D7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50512636" w14:textId="77777777">
        <w:trPr>
          <w:trHeight w:val="551"/>
        </w:trPr>
        <w:tc>
          <w:tcPr>
            <w:tcW w:w="449" w:type="dxa"/>
          </w:tcPr>
          <w:p w14:paraId="36B4095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2" w:type="dxa"/>
            <w:gridSpan w:val="10"/>
          </w:tcPr>
          <w:p w14:paraId="33D6BE59" w14:textId="77777777" w:rsidR="000B2D8F" w:rsidRDefault="00901B6B">
            <w:pPr>
              <w:pStyle w:val="TableParagraph"/>
              <w:spacing w:line="230" w:lineRule="auto"/>
              <w:ind w:right="55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Fashion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Leslie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Davis Burns,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Nancy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Bryant, Bloomsberry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Academic,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USA, 2016.</w:t>
            </w:r>
          </w:p>
        </w:tc>
      </w:tr>
      <w:tr w:rsidR="000B2D8F" w14:paraId="51DAEF45" w14:textId="77777777">
        <w:trPr>
          <w:trHeight w:val="275"/>
        </w:trPr>
        <w:tc>
          <w:tcPr>
            <w:tcW w:w="449" w:type="dxa"/>
          </w:tcPr>
          <w:p w14:paraId="5433C334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2" w:type="dxa"/>
            <w:gridSpan w:val="10"/>
          </w:tcPr>
          <w:p w14:paraId="60D476B5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Inside fashion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Business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Dickerson Kitty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G., 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London, 2002.</w:t>
            </w:r>
          </w:p>
        </w:tc>
      </w:tr>
      <w:tr w:rsidR="000B2D8F" w14:paraId="4C5D31A5" w14:textId="77777777">
        <w:trPr>
          <w:trHeight w:val="553"/>
        </w:trPr>
        <w:tc>
          <w:tcPr>
            <w:tcW w:w="449" w:type="dxa"/>
          </w:tcPr>
          <w:p w14:paraId="571A0B06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2" w:type="dxa"/>
            <w:gridSpan w:val="10"/>
          </w:tcPr>
          <w:p w14:paraId="1D25C0AB" w14:textId="77777777" w:rsidR="000B2D8F" w:rsidRDefault="00901B6B">
            <w:pPr>
              <w:pStyle w:val="TableParagraph"/>
              <w:spacing w:line="230" w:lineRule="auto"/>
              <w:ind w:right="971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hyperlink r:id="rId100">
              <w:r>
                <w:rPr>
                  <w:sz w:val="24"/>
                </w:rPr>
                <w:t>Sandra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Burke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UK, 2013.</w:t>
            </w:r>
          </w:p>
        </w:tc>
      </w:tr>
    </w:tbl>
    <w:p w14:paraId="2E465265" w14:textId="77777777" w:rsidR="000B2D8F" w:rsidRDefault="000B2D8F">
      <w:pPr>
        <w:spacing w:line="230" w:lineRule="auto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5AD3C328" w14:textId="77777777" w:rsidR="000B2D8F" w:rsidRDefault="00000000">
      <w:pPr>
        <w:pStyle w:val="BodyText"/>
        <w:spacing w:before="6"/>
        <w:rPr>
          <w:sz w:val="14"/>
        </w:rPr>
      </w:pPr>
      <w:r>
        <w:lastRenderedPageBreak/>
        <w:pict w14:anchorId="4EC4B122">
          <v:rect id="_x0000_s2097" style="position:absolute;margin-left:93pt;margin-top:288.55pt;width:456.6pt;height:41.4pt;z-index:-34042880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0"/>
      </w:tblGrid>
      <w:tr w:rsidR="000B2D8F" w14:paraId="64C53893" w14:textId="77777777">
        <w:trPr>
          <w:trHeight w:val="366"/>
        </w:trPr>
        <w:tc>
          <w:tcPr>
            <w:tcW w:w="9739" w:type="dxa"/>
            <w:gridSpan w:val="2"/>
          </w:tcPr>
          <w:p w14:paraId="08F2C6E7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37ACDE46" w14:textId="77777777">
        <w:trPr>
          <w:trHeight w:val="554"/>
        </w:trPr>
        <w:tc>
          <w:tcPr>
            <w:tcW w:w="449" w:type="dxa"/>
          </w:tcPr>
          <w:p w14:paraId="7D184321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26D44020" w14:textId="77777777" w:rsidR="000B2D8F" w:rsidRDefault="00901B6B">
            <w:pPr>
              <w:pStyle w:val="TableParagraph"/>
              <w:spacing w:before="3" w:line="228" w:lineRule="auto"/>
              <w:ind w:right="345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Entrepreneurship: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NeriKarra,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Routledge,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2020.</w:t>
            </w:r>
          </w:p>
        </w:tc>
      </w:tr>
      <w:tr w:rsidR="000B2D8F" w14:paraId="78499B88" w14:textId="77777777">
        <w:trPr>
          <w:trHeight w:val="551"/>
        </w:trPr>
        <w:tc>
          <w:tcPr>
            <w:tcW w:w="449" w:type="dxa"/>
          </w:tcPr>
          <w:p w14:paraId="7DD7E45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5E5EDCCD" w14:textId="77777777" w:rsidR="000B2D8F" w:rsidRDefault="00901B6B">
            <w:pPr>
              <w:pStyle w:val="TableParagraph"/>
              <w:spacing w:line="230" w:lineRule="auto"/>
              <w:ind w:right="345"/>
              <w:rPr>
                <w:sz w:val="24"/>
              </w:rPr>
            </w:pPr>
            <w:r>
              <w:rPr>
                <w:sz w:val="24"/>
              </w:rPr>
              <w:t>Guide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Melissa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Hopkins Newell,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Maryland, 2014.</w:t>
            </w:r>
          </w:p>
        </w:tc>
      </w:tr>
      <w:tr w:rsidR="000B2D8F" w14:paraId="56BF1B0B" w14:textId="77777777">
        <w:trPr>
          <w:trHeight w:val="412"/>
        </w:trPr>
        <w:tc>
          <w:tcPr>
            <w:tcW w:w="9739" w:type="dxa"/>
            <w:gridSpan w:val="2"/>
          </w:tcPr>
          <w:p w14:paraId="3AE0A24C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02D0FA3F" w14:textId="77777777">
        <w:trPr>
          <w:trHeight w:val="1103"/>
        </w:trPr>
        <w:tc>
          <w:tcPr>
            <w:tcW w:w="449" w:type="dxa"/>
          </w:tcPr>
          <w:p w14:paraId="7C7D623D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712EB7EA" w14:textId="77777777" w:rsidR="000B2D8F" w:rsidRDefault="00000000">
            <w:pPr>
              <w:pStyle w:val="TableParagraph"/>
              <w:spacing w:line="240" w:lineRule="auto"/>
              <w:rPr>
                <w:sz w:val="24"/>
              </w:rPr>
            </w:pPr>
            <w:hyperlink r:id="rId101" w:anchor="%3A~%3Atext%3DEntrepreneurship%20is%20the%20art%20of%2Ccreative%20product%2C%20process%20or%20service.%26text%3DIt%20can%20be%20a%20new%2Cor%20any%20other%20similar%20innovation">
              <w:r w:rsidR="00901B6B">
                <w:rPr>
                  <w:spacing w:val="-1"/>
                  <w:sz w:val="24"/>
                </w:rPr>
                <w:t>https://www.tutorialspoint.com/entrepreneurship_development/entrepreneurship_developmen</w:t>
              </w:r>
            </w:hyperlink>
            <w:r w:rsidR="00901B6B">
              <w:rPr>
                <w:spacing w:val="-57"/>
                <w:sz w:val="24"/>
              </w:rPr>
              <w:t xml:space="preserve"> </w:t>
            </w:r>
            <w:hyperlink r:id="rId102" w:anchor="%3A~%3Atext%3DEntrepreneurship%20is%20the%20art%20of%2Ccreative%20product%2C%20process%20or%20service.%26text%3DIt%20can%20be%20a%20new%2Cor%20any%20other%20similar%20innovation">
              <w:r w:rsidR="00901B6B">
                <w:rPr>
                  <w:spacing w:val="-1"/>
                  <w:sz w:val="24"/>
                </w:rPr>
                <w:t>t_introduction.htm#:~:text=Entrepreneurship%20is%20the%20art%20of,creative%20product</w:t>
              </w:r>
            </w:hyperlink>
          </w:p>
          <w:p w14:paraId="285292A8" w14:textId="77777777" w:rsidR="000B2D8F" w:rsidRDefault="00000000">
            <w:pPr>
              <w:pStyle w:val="TableParagraph"/>
              <w:spacing w:line="270" w:lineRule="atLeast"/>
              <w:rPr>
                <w:sz w:val="24"/>
              </w:rPr>
            </w:pPr>
            <w:hyperlink r:id="rId103" w:anchor="%3A~%3Atext%3DEntrepreneurship%20is%20the%20art%20of%2Ccreative%20product%2C%20process%20or%20service.%26text%3DIt%20can%20be%20a%20new%2Cor%20any%20other%20similar%20innovation">
              <w:r w:rsidR="00901B6B">
                <w:rPr>
                  <w:spacing w:val="-2"/>
                  <w:sz w:val="24"/>
                </w:rPr>
                <w:t>%2C%20process%20or%20service.&amp;text=It%20can%20be%20a%20new,or%20any%20othe</w:t>
              </w:r>
            </w:hyperlink>
            <w:r w:rsidR="00901B6B">
              <w:rPr>
                <w:spacing w:val="-1"/>
                <w:sz w:val="24"/>
              </w:rPr>
              <w:t xml:space="preserve"> </w:t>
            </w:r>
            <w:hyperlink r:id="rId104" w:anchor="%3A~%3Atext%3DEntrepreneurship%20is%20the%20art%20of%2Ccreative%20product%2C%20process%20or%20service.%26text%3DIt%20can%20be%20a%20new%2Cor%20any%20other%20similar%20innovation">
              <w:r w:rsidR="00901B6B">
                <w:rPr>
                  <w:sz w:val="24"/>
                </w:rPr>
                <w:t>r%20similar%20innovation</w:t>
              </w:r>
            </w:hyperlink>
            <w:r w:rsidR="00901B6B">
              <w:rPr>
                <w:sz w:val="24"/>
              </w:rPr>
              <w:t>.</w:t>
            </w:r>
          </w:p>
        </w:tc>
      </w:tr>
      <w:tr w:rsidR="000B2D8F" w14:paraId="313741B9" w14:textId="77777777">
        <w:trPr>
          <w:trHeight w:val="417"/>
        </w:trPr>
        <w:tc>
          <w:tcPr>
            <w:tcW w:w="449" w:type="dxa"/>
          </w:tcPr>
          <w:p w14:paraId="261CF3BE" w14:textId="77777777" w:rsidR="000B2D8F" w:rsidRDefault="00901B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3FBF83FC" w14:textId="77777777" w:rsidR="000B2D8F" w:rsidRDefault="00000000">
            <w:pPr>
              <w:pStyle w:val="TableParagraph"/>
              <w:spacing w:line="270" w:lineRule="exact"/>
              <w:rPr>
                <w:sz w:val="24"/>
              </w:rPr>
            </w:pPr>
            <w:hyperlink r:id="rId105">
              <w:r w:rsidR="00901B6B">
                <w:rPr>
                  <w:sz w:val="24"/>
                </w:rPr>
                <w:t>https://www.hotjar.com/blog/market-research/</w:t>
              </w:r>
            </w:hyperlink>
          </w:p>
        </w:tc>
      </w:tr>
      <w:tr w:rsidR="000B2D8F" w14:paraId="09D75DA1" w14:textId="77777777">
        <w:trPr>
          <w:trHeight w:val="414"/>
        </w:trPr>
        <w:tc>
          <w:tcPr>
            <w:tcW w:w="449" w:type="dxa"/>
          </w:tcPr>
          <w:p w14:paraId="2FE1349E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6DAC6624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06">
              <w:r w:rsidR="00901B6B">
                <w:rPr>
                  <w:sz w:val="24"/>
                </w:rPr>
                <w:t>https://shodhganga.inflibnet.ac.in/bitstream/10603/22928/8/08_chapter%202.pdf</w:t>
              </w:r>
            </w:hyperlink>
          </w:p>
        </w:tc>
      </w:tr>
      <w:tr w:rsidR="000B2D8F" w14:paraId="61310530" w14:textId="77777777">
        <w:trPr>
          <w:trHeight w:val="417"/>
        </w:trPr>
        <w:tc>
          <w:tcPr>
            <w:tcW w:w="449" w:type="dxa"/>
          </w:tcPr>
          <w:p w14:paraId="262FA85B" w14:textId="77777777" w:rsidR="000B2D8F" w:rsidRDefault="00901B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</w:tcPr>
          <w:p w14:paraId="0D5A6DC0" w14:textId="77777777" w:rsidR="000B2D8F" w:rsidRDefault="00000000">
            <w:pPr>
              <w:pStyle w:val="TableParagraph"/>
              <w:spacing w:line="270" w:lineRule="exact"/>
              <w:rPr>
                <w:sz w:val="24"/>
              </w:rPr>
            </w:pPr>
            <w:hyperlink r:id="rId107">
              <w:r w:rsidR="00901B6B">
                <w:rPr>
                  <w:sz w:val="24"/>
                </w:rPr>
                <w:t>https://sendpulse.com/support/glossary/promotional-marketing</w:t>
              </w:r>
            </w:hyperlink>
          </w:p>
        </w:tc>
      </w:tr>
      <w:tr w:rsidR="000B2D8F" w14:paraId="0AA723D9" w14:textId="77777777">
        <w:trPr>
          <w:trHeight w:val="827"/>
        </w:trPr>
        <w:tc>
          <w:tcPr>
            <w:tcW w:w="449" w:type="dxa"/>
          </w:tcPr>
          <w:p w14:paraId="30A0E33F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0" w:type="dxa"/>
          </w:tcPr>
          <w:p w14:paraId="273AB570" w14:textId="77777777" w:rsidR="000B2D8F" w:rsidRDefault="00000000">
            <w:pPr>
              <w:pStyle w:val="TableParagraph"/>
              <w:spacing w:line="235" w:lineRule="auto"/>
              <w:rPr>
                <w:sz w:val="24"/>
              </w:rPr>
            </w:pPr>
            <w:hyperlink r:id="rId108" w:anchor="%3A~%3Atext%3DWe%20define%20entrepreneurial%20management%20as%2C%2D%20and%20medium%2Dsized%20businesses">
              <w:r w:rsidR="00901B6B">
                <w:rPr>
                  <w:sz w:val="24"/>
                </w:rPr>
                <w:t>https://news.gcase.org/2011/10/24/what-is-entrepreneurial-</w:t>
              </w:r>
            </w:hyperlink>
            <w:r w:rsidR="00901B6B">
              <w:rPr>
                <w:spacing w:val="1"/>
                <w:sz w:val="24"/>
              </w:rPr>
              <w:t xml:space="preserve"> </w:t>
            </w:r>
            <w:hyperlink r:id="rId109" w:anchor="%3A~%3Atext%3DWe%20define%20entrepreneurial%20management%20as%2C%2D%20and%20medium%2Dsized%20businesses">
              <w:r w:rsidR="00901B6B">
                <w:rPr>
                  <w:spacing w:val="-2"/>
                  <w:sz w:val="24"/>
                </w:rPr>
                <w:t>management/#:~:text=We%20define%20entrepreneurial%20management%20as,%2D%20an</w:t>
              </w:r>
            </w:hyperlink>
          </w:p>
          <w:p w14:paraId="124F6374" w14:textId="77777777" w:rsidR="000B2D8F" w:rsidRDefault="00000000">
            <w:pPr>
              <w:pStyle w:val="TableParagraph"/>
              <w:spacing w:line="271" w:lineRule="exact"/>
              <w:rPr>
                <w:sz w:val="24"/>
              </w:rPr>
            </w:pPr>
            <w:hyperlink r:id="rId110" w:anchor="%3A~%3Atext%3DWe%20define%20entrepreneurial%20management%20as%2C%2D%20and%20medium%2Dsized%20businesses">
              <w:r w:rsidR="00901B6B">
                <w:rPr>
                  <w:sz w:val="24"/>
                </w:rPr>
                <w:t>d%20medium%2Dsized%20businesses</w:t>
              </w:r>
            </w:hyperlink>
          </w:p>
        </w:tc>
      </w:tr>
      <w:tr w:rsidR="000B2D8F" w14:paraId="1074550A" w14:textId="77777777">
        <w:trPr>
          <w:trHeight w:val="275"/>
        </w:trPr>
        <w:tc>
          <w:tcPr>
            <w:tcW w:w="9739" w:type="dxa"/>
            <w:gridSpan w:val="2"/>
          </w:tcPr>
          <w:p w14:paraId="4916F2FB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Mr. G. Boopathy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</w:p>
        </w:tc>
      </w:tr>
    </w:tbl>
    <w:p w14:paraId="59EF098B" w14:textId="77777777" w:rsidR="000B2D8F" w:rsidRDefault="000B2D8F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189"/>
        <w:gridCol w:w="1188"/>
        <w:gridCol w:w="1191"/>
        <w:gridCol w:w="1188"/>
        <w:gridCol w:w="1191"/>
        <w:gridCol w:w="1191"/>
        <w:gridCol w:w="1195"/>
      </w:tblGrid>
      <w:tr w:rsidR="000B2D8F" w14:paraId="447FB046" w14:textId="77777777">
        <w:trPr>
          <w:trHeight w:val="275"/>
        </w:trPr>
        <w:tc>
          <w:tcPr>
            <w:tcW w:w="9521" w:type="dxa"/>
            <w:gridSpan w:val="8"/>
          </w:tcPr>
          <w:p w14:paraId="424DFA14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3FDD85F9" w14:textId="77777777">
        <w:trPr>
          <w:trHeight w:val="275"/>
        </w:trPr>
        <w:tc>
          <w:tcPr>
            <w:tcW w:w="1188" w:type="dxa"/>
          </w:tcPr>
          <w:p w14:paraId="719A538E" w14:textId="77777777" w:rsidR="000B2D8F" w:rsidRDefault="00901B6B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9" w:type="dxa"/>
          </w:tcPr>
          <w:p w14:paraId="48845E87" w14:textId="77777777" w:rsidR="000B2D8F" w:rsidRDefault="00901B6B">
            <w:pPr>
              <w:pStyle w:val="TableParagraph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8" w:type="dxa"/>
          </w:tcPr>
          <w:p w14:paraId="192B4945" w14:textId="77777777" w:rsidR="000B2D8F" w:rsidRDefault="00901B6B">
            <w:pPr>
              <w:pStyle w:val="TableParagraph"/>
              <w:ind w:left="346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1" w:type="dxa"/>
          </w:tcPr>
          <w:p w14:paraId="2CA6A8F2" w14:textId="77777777" w:rsidR="000B2D8F" w:rsidRDefault="00901B6B">
            <w:pPr>
              <w:pStyle w:val="TableParagraph"/>
              <w:ind w:left="344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88" w:type="dxa"/>
          </w:tcPr>
          <w:p w14:paraId="10AC0D54" w14:textId="77777777" w:rsidR="000B2D8F" w:rsidRDefault="00901B6B">
            <w:pPr>
              <w:pStyle w:val="TableParagraph"/>
              <w:ind w:left="341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1" w:type="dxa"/>
          </w:tcPr>
          <w:p w14:paraId="338818F2" w14:textId="77777777" w:rsidR="000B2D8F" w:rsidRDefault="00901B6B">
            <w:pPr>
              <w:pStyle w:val="TableParagraph"/>
              <w:ind w:left="344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1" w:type="dxa"/>
          </w:tcPr>
          <w:p w14:paraId="0731D60E" w14:textId="77777777" w:rsidR="000B2D8F" w:rsidRDefault="00901B6B">
            <w:pPr>
              <w:pStyle w:val="TableParagraph"/>
              <w:ind w:left="339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5" w:type="dxa"/>
          </w:tcPr>
          <w:p w14:paraId="1DED9E45" w14:textId="77777777" w:rsidR="000B2D8F" w:rsidRDefault="00901B6B">
            <w:pPr>
              <w:pStyle w:val="TableParagraph"/>
              <w:ind w:left="334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18D84084" w14:textId="77777777">
        <w:trPr>
          <w:trHeight w:val="275"/>
        </w:trPr>
        <w:tc>
          <w:tcPr>
            <w:tcW w:w="1188" w:type="dxa"/>
          </w:tcPr>
          <w:p w14:paraId="3069712F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9" w:type="dxa"/>
          </w:tcPr>
          <w:p w14:paraId="5827D5BD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0B3FA04F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1" w:type="dxa"/>
          </w:tcPr>
          <w:p w14:paraId="22F5B8B7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47BBF8EE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1149A1FF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50D87DD1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1C5F8E06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626010AC" w14:textId="77777777">
        <w:trPr>
          <w:trHeight w:val="275"/>
        </w:trPr>
        <w:tc>
          <w:tcPr>
            <w:tcW w:w="1188" w:type="dxa"/>
          </w:tcPr>
          <w:p w14:paraId="3B2FD49B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9" w:type="dxa"/>
          </w:tcPr>
          <w:p w14:paraId="34FC112E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452BE781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405D18E1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4E90417C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1" w:type="dxa"/>
          </w:tcPr>
          <w:p w14:paraId="0F2D1268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4F27E9E2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49447597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24FB8FC8" w14:textId="77777777">
        <w:trPr>
          <w:trHeight w:val="275"/>
        </w:trPr>
        <w:tc>
          <w:tcPr>
            <w:tcW w:w="1188" w:type="dxa"/>
          </w:tcPr>
          <w:p w14:paraId="1A6C8921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9" w:type="dxa"/>
          </w:tcPr>
          <w:p w14:paraId="50D56704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25DDEEDA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4E20F856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61E3DE98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1" w:type="dxa"/>
          </w:tcPr>
          <w:p w14:paraId="7DDF67DF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7EA0E379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7D4396C2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6E7753D2" w14:textId="77777777">
        <w:trPr>
          <w:trHeight w:val="275"/>
        </w:trPr>
        <w:tc>
          <w:tcPr>
            <w:tcW w:w="1188" w:type="dxa"/>
          </w:tcPr>
          <w:p w14:paraId="61C7B682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9" w:type="dxa"/>
          </w:tcPr>
          <w:p w14:paraId="45B184AC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463BA675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796DA686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7E9A6294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03C4CA5F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2F9442B4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65CFC2F6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6A9BE78D" w14:textId="77777777">
        <w:trPr>
          <w:trHeight w:val="275"/>
        </w:trPr>
        <w:tc>
          <w:tcPr>
            <w:tcW w:w="1188" w:type="dxa"/>
          </w:tcPr>
          <w:p w14:paraId="72D7942D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9" w:type="dxa"/>
          </w:tcPr>
          <w:p w14:paraId="535C69F9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1B5A5764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1" w:type="dxa"/>
          </w:tcPr>
          <w:p w14:paraId="73D75A50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27B097BD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1" w:type="dxa"/>
          </w:tcPr>
          <w:p w14:paraId="3CB9FE0F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46545B78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2D45D227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A0EEDB3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73088" behindDoc="1" locked="0" layoutInCell="1" allowOverlap="1" wp14:anchorId="6ACC391E" wp14:editId="37B836F3">
            <wp:simplePos x="0" y="0"/>
            <wp:positionH relativeFrom="page">
              <wp:posOffset>1637029</wp:posOffset>
            </wp:positionH>
            <wp:positionV relativeFrom="paragraph">
              <wp:posOffset>-2207514</wp:posOffset>
            </wp:positionV>
            <wp:extent cx="4284980" cy="3442970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9C1F84B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115F304A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74112" behindDoc="1" locked="0" layoutInCell="1" allowOverlap="1" wp14:anchorId="3120D647" wp14:editId="53C93F0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CC2E99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6"/>
        <w:gridCol w:w="4976"/>
        <w:gridCol w:w="271"/>
        <w:gridCol w:w="513"/>
        <w:gridCol w:w="398"/>
        <w:gridCol w:w="141"/>
        <w:gridCol w:w="359"/>
        <w:gridCol w:w="448"/>
      </w:tblGrid>
      <w:tr w:rsidR="000B2D8F" w14:paraId="662D2675" w14:textId="77777777">
        <w:trPr>
          <w:trHeight w:val="549"/>
        </w:trPr>
        <w:tc>
          <w:tcPr>
            <w:tcW w:w="1554" w:type="dxa"/>
            <w:gridSpan w:val="3"/>
          </w:tcPr>
          <w:p w14:paraId="33246166" w14:textId="77777777" w:rsidR="000B2D8F" w:rsidRDefault="00901B6B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15B95A47" w14:textId="77777777" w:rsidR="000B2D8F" w:rsidRDefault="00901B6B">
            <w:pPr>
              <w:pStyle w:val="TableParagraph"/>
              <w:spacing w:before="133" w:line="240" w:lineRule="auto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53P</w:t>
            </w:r>
          </w:p>
        </w:tc>
        <w:tc>
          <w:tcPr>
            <w:tcW w:w="5247" w:type="dxa"/>
            <w:gridSpan w:val="2"/>
          </w:tcPr>
          <w:p w14:paraId="02C90F91" w14:textId="77777777" w:rsidR="000B2D8F" w:rsidRDefault="00901B6B">
            <w:pPr>
              <w:pStyle w:val="TableParagraph"/>
              <w:spacing w:before="5" w:line="262" w:lineRule="exact"/>
              <w:ind w:left="1498" w:right="941" w:hanging="634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ACCESSORIES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EMBELLISHMENT</w:t>
            </w:r>
          </w:p>
        </w:tc>
        <w:tc>
          <w:tcPr>
            <w:tcW w:w="513" w:type="dxa"/>
          </w:tcPr>
          <w:p w14:paraId="7666E2DF" w14:textId="77777777" w:rsidR="000B2D8F" w:rsidRDefault="00901B6B">
            <w:pPr>
              <w:pStyle w:val="TableParagraph"/>
              <w:spacing w:before="133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8" w:type="dxa"/>
          </w:tcPr>
          <w:p w14:paraId="641A83DE" w14:textId="77777777" w:rsidR="000B2D8F" w:rsidRDefault="00901B6B">
            <w:pPr>
              <w:pStyle w:val="TableParagraph"/>
              <w:spacing w:before="133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0" w:type="dxa"/>
            <w:gridSpan w:val="2"/>
          </w:tcPr>
          <w:p w14:paraId="6841B9FB" w14:textId="77777777" w:rsidR="000B2D8F" w:rsidRDefault="00901B6B">
            <w:pPr>
              <w:pStyle w:val="TableParagraph"/>
              <w:spacing w:before="133" w:line="240" w:lineRule="auto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3C88C653" w14:textId="77777777" w:rsidR="000B2D8F" w:rsidRDefault="00901B6B">
            <w:pPr>
              <w:pStyle w:val="TableParagraph"/>
              <w:spacing w:before="133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473CCE8D" w14:textId="77777777">
        <w:trPr>
          <w:trHeight w:val="275"/>
        </w:trPr>
        <w:tc>
          <w:tcPr>
            <w:tcW w:w="2630" w:type="dxa"/>
            <w:gridSpan w:val="4"/>
          </w:tcPr>
          <w:p w14:paraId="6D293B35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7" w:type="dxa"/>
            <w:gridSpan w:val="2"/>
          </w:tcPr>
          <w:p w14:paraId="61D13EE3" w14:textId="77777777" w:rsidR="000B2D8F" w:rsidRDefault="00901B6B">
            <w:pPr>
              <w:pStyle w:val="TableParagraph"/>
              <w:ind w:left="1984" w:right="2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513" w:type="dxa"/>
          </w:tcPr>
          <w:p w14:paraId="33667431" w14:textId="77777777" w:rsidR="000B2D8F" w:rsidRDefault="00901B6B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8" w:type="dxa"/>
          </w:tcPr>
          <w:p w14:paraId="7C843A96" w14:textId="77777777" w:rsidR="000B2D8F" w:rsidRDefault="00901B6B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0" w:type="dxa"/>
            <w:gridSpan w:val="2"/>
          </w:tcPr>
          <w:p w14:paraId="77C894EF" w14:textId="77777777" w:rsidR="000B2D8F" w:rsidRDefault="00901B6B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48" w:type="dxa"/>
          </w:tcPr>
          <w:p w14:paraId="65068C2F" w14:textId="77777777" w:rsidR="000B2D8F" w:rsidRDefault="00901B6B">
            <w:pPr>
              <w:pStyle w:val="TableParagraph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B2D8F" w14:paraId="607AE17E" w14:textId="77777777">
        <w:trPr>
          <w:trHeight w:val="551"/>
        </w:trPr>
        <w:tc>
          <w:tcPr>
            <w:tcW w:w="2630" w:type="dxa"/>
            <w:gridSpan w:val="4"/>
          </w:tcPr>
          <w:p w14:paraId="02CCCB25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7" w:type="dxa"/>
            <w:gridSpan w:val="2"/>
          </w:tcPr>
          <w:p w14:paraId="059A0EB4" w14:textId="77777777" w:rsidR="000B2D8F" w:rsidRDefault="00901B6B">
            <w:pPr>
              <w:pStyle w:val="TableParagraph"/>
              <w:spacing w:before="5" w:line="228" w:lineRule="auto"/>
              <w:ind w:left="113"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value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addition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911" w:type="dxa"/>
            <w:gridSpan w:val="2"/>
          </w:tcPr>
          <w:p w14:paraId="0232D515" w14:textId="77777777" w:rsidR="000B2D8F" w:rsidRDefault="00901B6B">
            <w:pPr>
              <w:pStyle w:val="TableParagraph"/>
              <w:spacing w:before="5" w:line="228" w:lineRule="auto"/>
              <w:ind w:left="-23" w:right="34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732527E3" w14:textId="77777777" w:rsidR="000B2D8F" w:rsidRDefault="00901B6B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37812EC" w14:textId="77777777" w:rsidR="000B2D8F" w:rsidRDefault="00901B6B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03FC2597" w14:textId="77777777">
        <w:trPr>
          <w:trHeight w:val="277"/>
        </w:trPr>
        <w:tc>
          <w:tcPr>
            <w:tcW w:w="9736" w:type="dxa"/>
            <w:gridSpan w:val="11"/>
          </w:tcPr>
          <w:p w14:paraId="65297F0E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39F5C0A5" w14:textId="77777777">
        <w:trPr>
          <w:trHeight w:val="1377"/>
        </w:trPr>
        <w:tc>
          <w:tcPr>
            <w:tcW w:w="9736" w:type="dxa"/>
            <w:gridSpan w:val="11"/>
          </w:tcPr>
          <w:p w14:paraId="7B3ABBBD" w14:textId="77777777" w:rsidR="000B2D8F" w:rsidRDefault="00901B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741301B" w14:textId="77777777" w:rsidR="000B2D8F" w:rsidRDefault="00901B6B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ornamentation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  <w:p w14:paraId="3ADF4BC2" w14:textId="77777777" w:rsidR="000B2D8F" w:rsidRDefault="00901B6B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stitches.</w:t>
            </w:r>
          </w:p>
          <w:p w14:paraId="236A240D" w14:textId="77777777" w:rsidR="000B2D8F" w:rsidRDefault="00901B6B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line="270" w:lineRule="atLeast"/>
              <w:ind w:right="112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context.</w:t>
            </w:r>
          </w:p>
        </w:tc>
      </w:tr>
      <w:tr w:rsidR="000B2D8F" w14:paraId="38EFF884" w14:textId="77777777">
        <w:trPr>
          <w:trHeight w:val="275"/>
        </w:trPr>
        <w:tc>
          <w:tcPr>
            <w:tcW w:w="9736" w:type="dxa"/>
            <w:gridSpan w:val="11"/>
          </w:tcPr>
          <w:p w14:paraId="23EC3D14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31C43112" w14:textId="77777777">
        <w:trPr>
          <w:trHeight w:val="323"/>
        </w:trPr>
        <w:tc>
          <w:tcPr>
            <w:tcW w:w="9736" w:type="dxa"/>
            <w:gridSpan w:val="11"/>
          </w:tcPr>
          <w:p w14:paraId="691DA808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4EA0191C" w14:textId="77777777">
        <w:trPr>
          <w:trHeight w:val="324"/>
        </w:trPr>
        <w:tc>
          <w:tcPr>
            <w:tcW w:w="675" w:type="dxa"/>
            <w:gridSpan w:val="2"/>
          </w:tcPr>
          <w:p w14:paraId="4E9B442C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4" w:type="dxa"/>
            <w:gridSpan w:val="7"/>
          </w:tcPr>
          <w:p w14:paraId="35933483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materials, 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 their suitability</w:t>
            </w:r>
          </w:p>
        </w:tc>
        <w:tc>
          <w:tcPr>
            <w:tcW w:w="807" w:type="dxa"/>
            <w:gridSpan w:val="2"/>
          </w:tcPr>
          <w:p w14:paraId="6B5247F9" w14:textId="77777777" w:rsidR="000B2D8F" w:rsidRDefault="00901B6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7FBB9853" w14:textId="77777777">
        <w:trPr>
          <w:trHeight w:val="321"/>
        </w:trPr>
        <w:tc>
          <w:tcPr>
            <w:tcW w:w="675" w:type="dxa"/>
            <w:gridSpan w:val="2"/>
          </w:tcPr>
          <w:p w14:paraId="6EF0388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4" w:type="dxa"/>
            <w:gridSpan w:val="7"/>
          </w:tcPr>
          <w:p w14:paraId="10B5D928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ornamentation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  <w:tc>
          <w:tcPr>
            <w:tcW w:w="807" w:type="dxa"/>
            <w:gridSpan w:val="2"/>
          </w:tcPr>
          <w:p w14:paraId="2B5890E6" w14:textId="77777777" w:rsidR="000B2D8F" w:rsidRDefault="00901B6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09D35367" w14:textId="77777777">
        <w:trPr>
          <w:trHeight w:val="321"/>
        </w:trPr>
        <w:tc>
          <w:tcPr>
            <w:tcW w:w="675" w:type="dxa"/>
            <w:gridSpan w:val="2"/>
          </w:tcPr>
          <w:p w14:paraId="5ACFA103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4" w:type="dxa"/>
            <w:gridSpan w:val="7"/>
          </w:tcPr>
          <w:p w14:paraId="6A60C97A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skills to enhance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 through ornamentation</w:t>
            </w:r>
          </w:p>
        </w:tc>
        <w:tc>
          <w:tcPr>
            <w:tcW w:w="807" w:type="dxa"/>
            <w:gridSpan w:val="2"/>
          </w:tcPr>
          <w:p w14:paraId="1E1E41E9" w14:textId="77777777" w:rsidR="000B2D8F" w:rsidRDefault="00901B6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61819F8F" w14:textId="77777777">
        <w:trPr>
          <w:trHeight w:val="323"/>
        </w:trPr>
        <w:tc>
          <w:tcPr>
            <w:tcW w:w="675" w:type="dxa"/>
            <w:gridSpan w:val="2"/>
          </w:tcPr>
          <w:p w14:paraId="0B333C09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4" w:type="dxa"/>
            <w:gridSpan w:val="7"/>
          </w:tcPr>
          <w:p w14:paraId="4792DFCA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807" w:type="dxa"/>
            <w:gridSpan w:val="2"/>
          </w:tcPr>
          <w:p w14:paraId="68A01CE6" w14:textId="77777777" w:rsidR="000B2D8F" w:rsidRDefault="00901B6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7A1EF16A" w14:textId="77777777">
        <w:trPr>
          <w:trHeight w:val="318"/>
        </w:trPr>
        <w:tc>
          <w:tcPr>
            <w:tcW w:w="675" w:type="dxa"/>
            <w:gridSpan w:val="2"/>
          </w:tcPr>
          <w:p w14:paraId="44D3226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4" w:type="dxa"/>
            <w:gridSpan w:val="7"/>
          </w:tcPr>
          <w:p w14:paraId="72DB3050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</w:tc>
        <w:tc>
          <w:tcPr>
            <w:tcW w:w="807" w:type="dxa"/>
            <w:gridSpan w:val="2"/>
          </w:tcPr>
          <w:p w14:paraId="5DD97308" w14:textId="77777777" w:rsidR="000B2D8F" w:rsidRDefault="00901B6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45C99DB1" w14:textId="77777777">
        <w:trPr>
          <w:trHeight w:val="321"/>
        </w:trPr>
        <w:tc>
          <w:tcPr>
            <w:tcW w:w="9736" w:type="dxa"/>
            <w:gridSpan w:val="11"/>
          </w:tcPr>
          <w:p w14:paraId="102064D9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4C76D1CD" w14:textId="77777777">
        <w:trPr>
          <w:trHeight w:val="277"/>
        </w:trPr>
        <w:tc>
          <w:tcPr>
            <w:tcW w:w="1554" w:type="dxa"/>
            <w:gridSpan w:val="3"/>
          </w:tcPr>
          <w:p w14:paraId="62B3665E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23" w:type="dxa"/>
            <w:gridSpan w:val="3"/>
          </w:tcPr>
          <w:p w14:paraId="176B008A" w14:textId="77777777" w:rsidR="000B2D8F" w:rsidRDefault="00901B6B">
            <w:pPr>
              <w:pStyle w:val="TableParagraph"/>
              <w:spacing w:line="258" w:lineRule="exact"/>
              <w:ind w:left="195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Embroidery</w:t>
            </w:r>
          </w:p>
        </w:tc>
        <w:tc>
          <w:tcPr>
            <w:tcW w:w="1859" w:type="dxa"/>
            <w:gridSpan w:val="5"/>
          </w:tcPr>
          <w:p w14:paraId="7F00602E" w14:textId="77777777" w:rsidR="000B2D8F" w:rsidRDefault="00901B6B">
            <w:pPr>
              <w:pStyle w:val="TableParagraph"/>
              <w:spacing w:line="258" w:lineRule="exact"/>
              <w:ind w:left="86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0BB0FEBC" w14:textId="77777777">
        <w:trPr>
          <w:trHeight w:val="3311"/>
        </w:trPr>
        <w:tc>
          <w:tcPr>
            <w:tcW w:w="9736" w:type="dxa"/>
            <w:gridSpan w:val="11"/>
          </w:tcPr>
          <w:p w14:paraId="055B8084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practice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variations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stitches.</w:t>
            </w:r>
          </w:p>
          <w:p w14:paraId="225DEFAB" w14:textId="77777777" w:rsidR="000B2D8F" w:rsidRDefault="00901B6B">
            <w:pPr>
              <w:pStyle w:val="TableParagraph"/>
              <w:numPr>
                <w:ilvl w:val="0"/>
                <w:numId w:val="33"/>
              </w:numPr>
              <w:tabs>
                <w:tab w:val="left" w:pos="537"/>
                <w:tab w:val="left" w:pos="538"/>
                <w:tab w:val="left" w:pos="51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Running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z w:val="24"/>
              </w:rPr>
              <w:tab/>
              <w:t>11. Fly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08C030F1" w14:textId="77777777" w:rsidR="000B2D8F" w:rsidRDefault="00901B6B">
            <w:pPr>
              <w:pStyle w:val="TableParagraph"/>
              <w:numPr>
                <w:ilvl w:val="0"/>
                <w:numId w:val="33"/>
              </w:numPr>
              <w:tabs>
                <w:tab w:val="left" w:pos="537"/>
                <w:tab w:val="left" w:pos="538"/>
                <w:tab w:val="left" w:pos="51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z w:val="24"/>
              </w:rPr>
              <w:tab/>
              <w:t>12. Chain Stitch</w:t>
            </w:r>
          </w:p>
          <w:p w14:paraId="50223B68" w14:textId="77777777" w:rsidR="000B2D8F" w:rsidRDefault="00901B6B">
            <w:pPr>
              <w:pStyle w:val="TableParagraph"/>
              <w:numPr>
                <w:ilvl w:val="0"/>
                <w:numId w:val="33"/>
              </w:numPr>
              <w:tabs>
                <w:tab w:val="left" w:pos="537"/>
                <w:tab w:val="left" w:pos="538"/>
                <w:tab w:val="left" w:pos="51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z w:val="24"/>
              </w:rPr>
              <w:tab/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4C4DE4EA" w14:textId="77777777" w:rsidR="000B2D8F" w:rsidRDefault="00901B6B">
            <w:pPr>
              <w:pStyle w:val="TableParagraph"/>
              <w:numPr>
                <w:ilvl w:val="0"/>
                <w:numId w:val="33"/>
              </w:numPr>
              <w:tabs>
                <w:tab w:val="left" w:pos="537"/>
                <w:tab w:val="left" w:pos="538"/>
                <w:tab w:val="left" w:pos="51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Satin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z w:val="24"/>
              </w:rPr>
              <w:tab/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6353C091" w14:textId="77777777" w:rsidR="000B2D8F" w:rsidRDefault="00901B6B">
            <w:pPr>
              <w:pStyle w:val="TableParagraph"/>
              <w:numPr>
                <w:ilvl w:val="0"/>
                <w:numId w:val="33"/>
              </w:numPr>
              <w:tabs>
                <w:tab w:val="left" w:pos="537"/>
                <w:tab w:val="left" w:pos="538"/>
                <w:tab w:val="left" w:pos="51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Bullion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Knot</w:t>
            </w:r>
            <w:r>
              <w:rPr>
                <w:sz w:val="24"/>
              </w:rPr>
              <w:tab/>
              <w:t>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1F0F7988" w14:textId="77777777" w:rsidR="000B2D8F" w:rsidRDefault="00901B6B">
            <w:pPr>
              <w:pStyle w:val="TableParagraph"/>
              <w:numPr>
                <w:ilvl w:val="0"/>
                <w:numId w:val="33"/>
              </w:numPr>
              <w:tabs>
                <w:tab w:val="left" w:pos="537"/>
                <w:tab w:val="left" w:pos="538"/>
                <w:tab w:val="left" w:pos="51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Pearl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Knot</w:t>
            </w:r>
            <w:r>
              <w:rPr>
                <w:sz w:val="24"/>
              </w:rPr>
              <w:tab/>
              <w:t>16.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Herringbone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2FB61DBD" w14:textId="77777777" w:rsidR="000B2D8F" w:rsidRDefault="00901B6B">
            <w:pPr>
              <w:pStyle w:val="TableParagraph"/>
              <w:numPr>
                <w:ilvl w:val="0"/>
                <w:numId w:val="33"/>
              </w:numPr>
              <w:tabs>
                <w:tab w:val="left" w:pos="537"/>
                <w:tab w:val="left" w:pos="538"/>
                <w:tab w:val="left" w:pos="51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z w:val="24"/>
              </w:rPr>
              <w:tab/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Couching</w:t>
            </w:r>
          </w:p>
          <w:p w14:paraId="789FB280" w14:textId="77777777" w:rsidR="000B2D8F" w:rsidRDefault="00901B6B">
            <w:pPr>
              <w:pStyle w:val="TableParagraph"/>
              <w:numPr>
                <w:ilvl w:val="0"/>
                <w:numId w:val="33"/>
              </w:numPr>
              <w:tabs>
                <w:tab w:val="left" w:pos="537"/>
                <w:tab w:val="left" w:pos="538"/>
                <w:tab w:val="left" w:pos="51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Blanket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z w:val="24"/>
              </w:rPr>
              <w:tab/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218FC659" w14:textId="77777777" w:rsidR="000B2D8F" w:rsidRDefault="00901B6B">
            <w:pPr>
              <w:pStyle w:val="TableParagraph"/>
              <w:numPr>
                <w:ilvl w:val="0"/>
                <w:numId w:val="33"/>
              </w:numPr>
              <w:tabs>
                <w:tab w:val="left" w:pos="537"/>
                <w:tab w:val="left" w:pos="538"/>
                <w:tab w:val="left" w:pos="51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Button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Hole</w:t>
            </w:r>
            <w:r>
              <w:rPr>
                <w:sz w:val="24"/>
              </w:rPr>
              <w:tab/>
              <w:t>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Mirror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23B902E6" w14:textId="77777777" w:rsidR="000B2D8F" w:rsidRDefault="00901B6B">
            <w:pPr>
              <w:pStyle w:val="TableParagraph"/>
              <w:numPr>
                <w:ilvl w:val="0"/>
                <w:numId w:val="33"/>
              </w:numPr>
              <w:tabs>
                <w:tab w:val="left" w:pos="538"/>
                <w:tab w:val="left" w:pos="51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z w:val="24"/>
              </w:rPr>
              <w:tab/>
              <w:t>20. Sequins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0B2D8F" w14:paraId="1E6611CC" w14:textId="77777777">
        <w:trPr>
          <w:trHeight w:val="275"/>
        </w:trPr>
        <w:tc>
          <w:tcPr>
            <w:tcW w:w="1554" w:type="dxa"/>
            <w:gridSpan w:val="3"/>
          </w:tcPr>
          <w:p w14:paraId="20292939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323" w:type="dxa"/>
            <w:gridSpan w:val="3"/>
          </w:tcPr>
          <w:p w14:paraId="661F28A7" w14:textId="77777777" w:rsidR="000B2D8F" w:rsidRDefault="00901B6B">
            <w:pPr>
              <w:pStyle w:val="TableParagraph"/>
              <w:ind w:left="1343"/>
              <w:rPr>
                <w:b/>
                <w:sz w:val="24"/>
              </w:rPr>
            </w:pPr>
            <w:r>
              <w:rPr>
                <w:b/>
                <w:sz w:val="24"/>
              </w:rPr>
              <w:t>Traditional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Surface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Ornamentation</w:t>
            </w:r>
          </w:p>
        </w:tc>
        <w:tc>
          <w:tcPr>
            <w:tcW w:w="1859" w:type="dxa"/>
            <w:gridSpan w:val="5"/>
          </w:tcPr>
          <w:p w14:paraId="54676A4E" w14:textId="77777777" w:rsidR="000B2D8F" w:rsidRDefault="00901B6B">
            <w:pPr>
              <w:pStyle w:val="TableParagraph"/>
              <w:ind w:left="86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1F28B955" w14:textId="77777777">
        <w:trPr>
          <w:trHeight w:val="1931"/>
        </w:trPr>
        <w:tc>
          <w:tcPr>
            <w:tcW w:w="9736" w:type="dxa"/>
            <w:gridSpan w:val="11"/>
          </w:tcPr>
          <w:p w14:paraId="4CC58252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Traditional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ornamentation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</w:p>
          <w:p w14:paraId="50255B01" w14:textId="77777777" w:rsidR="000B2D8F" w:rsidRDefault="00901B6B">
            <w:pPr>
              <w:pStyle w:val="TableParagraph"/>
              <w:numPr>
                <w:ilvl w:val="0"/>
                <w:numId w:val="32"/>
              </w:numPr>
              <w:tabs>
                <w:tab w:val="left" w:pos="537"/>
                <w:tab w:val="left" w:pos="538"/>
                <w:tab w:val="left" w:pos="51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Kantha</w:t>
            </w:r>
            <w:r>
              <w:rPr>
                <w:sz w:val="24"/>
              </w:rPr>
              <w:tab/>
              <w:t>f)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painting</w:t>
            </w:r>
          </w:p>
          <w:p w14:paraId="44211FB0" w14:textId="77777777" w:rsidR="000B2D8F" w:rsidRDefault="00901B6B">
            <w:pPr>
              <w:pStyle w:val="TableParagraph"/>
              <w:numPr>
                <w:ilvl w:val="0"/>
                <w:numId w:val="32"/>
              </w:numPr>
              <w:tabs>
                <w:tab w:val="left" w:pos="537"/>
                <w:tab w:val="left" w:pos="538"/>
                <w:tab w:val="left" w:pos="59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Chikankari</w:t>
            </w:r>
            <w:r>
              <w:rPr>
                <w:sz w:val="24"/>
              </w:rPr>
              <w:tab/>
              <w:t>g)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Smocking</w:t>
            </w:r>
          </w:p>
          <w:p w14:paraId="45C9731C" w14:textId="77777777" w:rsidR="000B2D8F" w:rsidRDefault="00901B6B">
            <w:pPr>
              <w:pStyle w:val="TableParagraph"/>
              <w:numPr>
                <w:ilvl w:val="0"/>
                <w:numId w:val="32"/>
              </w:numPr>
              <w:tabs>
                <w:tab w:val="left" w:pos="537"/>
                <w:tab w:val="left" w:pos="538"/>
                <w:tab w:val="left" w:pos="51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Kasuti</w:t>
            </w:r>
            <w:r>
              <w:rPr>
                <w:sz w:val="24"/>
              </w:rPr>
              <w:tab/>
              <w:t>h)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Applique</w:t>
            </w:r>
          </w:p>
          <w:p w14:paraId="5C51E0A5" w14:textId="77777777" w:rsidR="000B2D8F" w:rsidRDefault="00901B6B">
            <w:pPr>
              <w:pStyle w:val="TableParagraph"/>
              <w:numPr>
                <w:ilvl w:val="0"/>
                <w:numId w:val="32"/>
              </w:numPr>
              <w:tabs>
                <w:tab w:val="left" w:pos="537"/>
                <w:tab w:val="left" w:pos="538"/>
                <w:tab w:val="left" w:pos="51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Zardosi</w:t>
            </w:r>
            <w:r>
              <w:rPr>
                <w:sz w:val="24"/>
              </w:rPr>
              <w:tab/>
              <w:t>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Quilting</w:t>
            </w:r>
          </w:p>
          <w:p w14:paraId="4C241439" w14:textId="77777777" w:rsidR="000B2D8F" w:rsidRDefault="00901B6B">
            <w:pPr>
              <w:pStyle w:val="TableParagraph"/>
              <w:numPr>
                <w:ilvl w:val="0"/>
                <w:numId w:val="32"/>
              </w:numPr>
              <w:tabs>
                <w:tab w:val="left" w:pos="537"/>
                <w:tab w:val="left" w:pos="538"/>
                <w:tab w:val="left" w:pos="521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Gujarat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embellishment</w:t>
            </w:r>
            <w:r>
              <w:rPr>
                <w:sz w:val="24"/>
              </w:rPr>
              <w:tab/>
              <w:t>j)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Phulkari work</w:t>
            </w:r>
          </w:p>
        </w:tc>
      </w:tr>
      <w:tr w:rsidR="000B2D8F" w14:paraId="30958F86" w14:textId="77777777">
        <w:trPr>
          <w:trHeight w:val="350"/>
        </w:trPr>
        <w:tc>
          <w:tcPr>
            <w:tcW w:w="1554" w:type="dxa"/>
            <w:gridSpan w:val="3"/>
          </w:tcPr>
          <w:p w14:paraId="785AB78F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  <w:gridSpan w:val="2"/>
          </w:tcPr>
          <w:p w14:paraId="4B40E64E" w14:textId="77777777" w:rsidR="000B2D8F" w:rsidRDefault="00901B6B">
            <w:pPr>
              <w:pStyle w:val="TableParagraph"/>
              <w:spacing w:line="271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0" w:type="dxa"/>
            <w:gridSpan w:val="6"/>
          </w:tcPr>
          <w:p w14:paraId="13D013D5" w14:textId="77777777" w:rsidR="000B2D8F" w:rsidRDefault="00901B6B">
            <w:pPr>
              <w:pStyle w:val="TableParagraph"/>
              <w:spacing w:line="271" w:lineRule="exact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15EDB0B9" w14:textId="77777777">
        <w:trPr>
          <w:trHeight w:val="275"/>
        </w:trPr>
        <w:tc>
          <w:tcPr>
            <w:tcW w:w="9736" w:type="dxa"/>
            <w:gridSpan w:val="11"/>
          </w:tcPr>
          <w:p w14:paraId="74AFC38B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14043F77" w14:textId="77777777">
        <w:trPr>
          <w:trHeight w:val="275"/>
        </w:trPr>
        <w:tc>
          <w:tcPr>
            <w:tcW w:w="449" w:type="dxa"/>
          </w:tcPr>
          <w:p w14:paraId="5AA15B2F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10"/>
          </w:tcPr>
          <w:p w14:paraId="7B33F9D4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Indian Embroidery,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Kamaladevi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Chattopadhyay,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Eastern,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India, 1977.</w:t>
            </w:r>
          </w:p>
        </w:tc>
      </w:tr>
      <w:tr w:rsidR="000B2D8F" w14:paraId="790A76C7" w14:textId="77777777">
        <w:trPr>
          <w:trHeight w:val="549"/>
        </w:trPr>
        <w:tc>
          <w:tcPr>
            <w:tcW w:w="449" w:type="dxa"/>
          </w:tcPr>
          <w:p w14:paraId="02037F0B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10"/>
          </w:tcPr>
          <w:p w14:paraId="5B2D6F0F" w14:textId="77777777" w:rsidR="000B2D8F" w:rsidRDefault="00901B6B">
            <w:pPr>
              <w:pStyle w:val="TableParagraph"/>
              <w:spacing w:line="228" w:lineRule="auto"/>
              <w:ind w:right="1156"/>
              <w:rPr>
                <w:sz w:val="24"/>
              </w:rPr>
            </w:pPr>
            <w:r>
              <w:rPr>
                <w:sz w:val="24"/>
              </w:rPr>
              <w:t>Step-by-step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Needlecraft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Encyclopaedia,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Brittain,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Kindersley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Ltd, UK, 1995.</w:t>
            </w:r>
          </w:p>
        </w:tc>
      </w:tr>
      <w:tr w:rsidR="000B2D8F" w14:paraId="1D28E1BD" w14:textId="77777777">
        <w:trPr>
          <w:trHeight w:val="553"/>
        </w:trPr>
        <w:tc>
          <w:tcPr>
            <w:tcW w:w="449" w:type="dxa"/>
          </w:tcPr>
          <w:p w14:paraId="217BA974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10"/>
          </w:tcPr>
          <w:p w14:paraId="2020960B" w14:textId="77777777" w:rsidR="000B2D8F" w:rsidRDefault="00901B6B">
            <w:pPr>
              <w:pStyle w:val="TableParagraph"/>
              <w:spacing w:line="230" w:lineRule="auto"/>
              <w:ind w:right="168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Embroidery,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Jennifer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Campbell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Ann-Marie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Bakewell, Readers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</w:tbl>
    <w:p w14:paraId="4468DCE9" w14:textId="77777777" w:rsidR="000B2D8F" w:rsidRDefault="000B2D8F">
      <w:pPr>
        <w:spacing w:line="230" w:lineRule="auto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05EFBAE7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0"/>
      </w:tblGrid>
      <w:tr w:rsidR="000B2D8F" w14:paraId="6D112908" w14:textId="77777777">
        <w:trPr>
          <w:trHeight w:val="366"/>
        </w:trPr>
        <w:tc>
          <w:tcPr>
            <w:tcW w:w="9739" w:type="dxa"/>
            <w:gridSpan w:val="2"/>
          </w:tcPr>
          <w:p w14:paraId="58E1E4BE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21AE9BAB" w14:textId="77777777">
        <w:trPr>
          <w:trHeight w:val="554"/>
        </w:trPr>
        <w:tc>
          <w:tcPr>
            <w:tcW w:w="449" w:type="dxa"/>
          </w:tcPr>
          <w:p w14:paraId="46601A35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6FDA384C" w14:textId="77777777" w:rsidR="000B2D8F" w:rsidRDefault="00901B6B">
            <w:pPr>
              <w:pStyle w:val="TableParagraph"/>
              <w:spacing w:before="3" w:line="228" w:lineRule="auto"/>
              <w:ind w:right="120"/>
              <w:rPr>
                <w:sz w:val="24"/>
              </w:rPr>
            </w:pPr>
            <w:r>
              <w:rPr>
                <w:sz w:val="24"/>
              </w:rPr>
              <w:t>Stitches: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Photographs,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260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Stitches,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Reader’s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Digest,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Digest, UK, 2006.</w:t>
            </w:r>
          </w:p>
        </w:tc>
      </w:tr>
      <w:tr w:rsidR="000B2D8F" w14:paraId="636BD375" w14:textId="77777777">
        <w:trPr>
          <w:trHeight w:val="412"/>
        </w:trPr>
        <w:tc>
          <w:tcPr>
            <w:tcW w:w="449" w:type="dxa"/>
          </w:tcPr>
          <w:p w14:paraId="4296C3DD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2CE4DFD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Ethnic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Shrikant, Sole Distributers,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Point, 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0B2D8F" w14:paraId="0F502472" w14:textId="77777777">
        <w:trPr>
          <w:trHeight w:val="417"/>
        </w:trPr>
        <w:tc>
          <w:tcPr>
            <w:tcW w:w="9739" w:type="dxa"/>
            <w:gridSpan w:val="2"/>
          </w:tcPr>
          <w:p w14:paraId="3A9C0A9E" w14:textId="77777777" w:rsidR="000B2D8F" w:rsidRDefault="00901B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4928A4D0" w14:textId="77777777">
        <w:trPr>
          <w:trHeight w:val="414"/>
        </w:trPr>
        <w:tc>
          <w:tcPr>
            <w:tcW w:w="449" w:type="dxa"/>
          </w:tcPr>
          <w:p w14:paraId="1092E31D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6E1F7DC3" w14:textId="77777777" w:rsidR="000B2D8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11">
              <w:r w:rsidR="00901B6B">
                <w:rPr>
                  <w:sz w:val="24"/>
                </w:rPr>
                <w:t>https://sewguide.com/embroidery-border-designs/</w:t>
              </w:r>
            </w:hyperlink>
          </w:p>
        </w:tc>
      </w:tr>
      <w:tr w:rsidR="000B2D8F" w14:paraId="0FA99552" w14:textId="77777777">
        <w:trPr>
          <w:trHeight w:val="417"/>
        </w:trPr>
        <w:tc>
          <w:tcPr>
            <w:tcW w:w="449" w:type="dxa"/>
          </w:tcPr>
          <w:p w14:paraId="3747ACE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53C03477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12">
              <w:r w:rsidR="00901B6B">
                <w:rPr>
                  <w:sz w:val="24"/>
                </w:rPr>
                <w:t>https://thedesigncart.com/blogs/news/surface-ornamentation-history-and-types</w:t>
              </w:r>
            </w:hyperlink>
          </w:p>
        </w:tc>
      </w:tr>
      <w:tr w:rsidR="000B2D8F" w14:paraId="543BB8BA" w14:textId="77777777">
        <w:trPr>
          <w:trHeight w:val="275"/>
        </w:trPr>
        <w:tc>
          <w:tcPr>
            <w:tcW w:w="9739" w:type="dxa"/>
            <w:gridSpan w:val="2"/>
          </w:tcPr>
          <w:p w14:paraId="77D22754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Sneha</w:t>
            </w:r>
          </w:p>
        </w:tc>
      </w:tr>
    </w:tbl>
    <w:p w14:paraId="122A911D" w14:textId="77777777" w:rsidR="000B2D8F" w:rsidRDefault="000B2D8F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201"/>
        <w:gridCol w:w="1200"/>
        <w:gridCol w:w="1203"/>
        <w:gridCol w:w="1200"/>
        <w:gridCol w:w="1203"/>
        <w:gridCol w:w="1203"/>
        <w:gridCol w:w="1092"/>
      </w:tblGrid>
      <w:tr w:rsidR="000B2D8F" w14:paraId="57D895C0" w14:textId="77777777">
        <w:trPr>
          <w:trHeight w:val="275"/>
        </w:trPr>
        <w:tc>
          <w:tcPr>
            <w:tcW w:w="9502" w:type="dxa"/>
            <w:gridSpan w:val="8"/>
          </w:tcPr>
          <w:p w14:paraId="060DBB56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1CE1CD56" w14:textId="77777777">
        <w:trPr>
          <w:trHeight w:val="275"/>
        </w:trPr>
        <w:tc>
          <w:tcPr>
            <w:tcW w:w="1200" w:type="dxa"/>
          </w:tcPr>
          <w:p w14:paraId="2AF5D9D7" w14:textId="77777777" w:rsidR="000B2D8F" w:rsidRDefault="00901B6B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1" w:type="dxa"/>
          </w:tcPr>
          <w:p w14:paraId="34B2E6F2" w14:textId="77777777" w:rsidR="000B2D8F" w:rsidRDefault="00901B6B">
            <w:pPr>
              <w:pStyle w:val="TableParagraph"/>
              <w:ind w:left="33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0" w:type="dxa"/>
          </w:tcPr>
          <w:p w14:paraId="4E52A396" w14:textId="77777777" w:rsidR="000B2D8F" w:rsidRDefault="00901B6B">
            <w:pPr>
              <w:pStyle w:val="TableParagraph"/>
              <w:ind w:left="348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3" w:type="dxa"/>
          </w:tcPr>
          <w:p w14:paraId="535A8AE1" w14:textId="77777777" w:rsidR="000B2D8F" w:rsidRDefault="00901B6B">
            <w:pPr>
              <w:pStyle w:val="TableParagraph"/>
              <w:ind w:left="349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0" w:type="dxa"/>
          </w:tcPr>
          <w:p w14:paraId="538ECE53" w14:textId="77777777" w:rsidR="000B2D8F" w:rsidRDefault="00901B6B">
            <w:pPr>
              <w:pStyle w:val="TableParagraph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3" w:type="dxa"/>
          </w:tcPr>
          <w:p w14:paraId="288E3845" w14:textId="77777777" w:rsidR="000B2D8F" w:rsidRDefault="00901B6B">
            <w:pPr>
              <w:pStyle w:val="TableParagraph"/>
              <w:ind w:left="349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3" w:type="dxa"/>
          </w:tcPr>
          <w:p w14:paraId="73117B0A" w14:textId="77777777" w:rsidR="000B2D8F" w:rsidRDefault="00901B6B">
            <w:pPr>
              <w:pStyle w:val="TableParagraph"/>
              <w:ind w:left="343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092" w:type="dxa"/>
          </w:tcPr>
          <w:p w14:paraId="00AA35E2" w14:textId="77777777" w:rsidR="000B2D8F" w:rsidRDefault="00901B6B">
            <w:pPr>
              <w:pStyle w:val="TableParagraph"/>
              <w:ind w:left="294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4A839090" w14:textId="77777777">
        <w:trPr>
          <w:trHeight w:val="275"/>
        </w:trPr>
        <w:tc>
          <w:tcPr>
            <w:tcW w:w="1200" w:type="dxa"/>
          </w:tcPr>
          <w:p w14:paraId="1D8F127E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1" w:type="dxa"/>
          </w:tcPr>
          <w:p w14:paraId="14C53E3C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6DF14671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5C285FE9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13F463CF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21A5C0D6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6EE393E7" w14:textId="77777777" w:rsidR="000B2D8F" w:rsidRDefault="00901B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92" w:type="dxa"/>
          </w:tcPr>
          <w:p w14:paraId="2BADEDAB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09D037FD" w14:textId="77777777">
        <w:trPr>
          <w:trHeight w:val="278"/>
        </w:trPr>
        <w:tc>
          <w:tcPr>
            <w:tcW w:w="1200" w:type="dxa"/>
          </w:tcPr>
          <w:p w14:paraId="344DBD2E" w14:textId="77777777" w:rsidR="000B2D8F" w:rsidRDefault="00901B6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1" w:type="dxa"/>
          </w:tcPr>
          <w:p w14:paraId="255F5186" w14:textId="77777777" w:rsidR="000B2D8F" w:rsidRDefault="00901B6B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54C743EA" w14:textId="77777777" w:rsidR="000B2D8F" w:rsidRDefault="00901B6B">
            <w:pPr>
              <w:pStyle w:val="TableParagraph"/>
              <w:spacing w:line="25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7B8557B9" w14:textId="77777777" w:rsidR="000B2D8F" w:rsidRDefault="00901B6B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45834DBE" w14:textId="77777777" w:rsidR="000B2D8F" w:rsidRDefault="00901B6B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594A3D7A" w14:textId="77777777" w:rsidR="000B2D8F" w:rsidRDefault="00901B6B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102547CA" w14:textId="77777777" w:rsidR="000B2D8F" w:rsidRDefault="00901B6B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92" w:type="dxa"/>
          </w:tcPr>
          <w:p w14:paraId="013FDB64" w14:textId="77777777" w:rsidR="000B2D8F" w:rsidRDefault="00901B6B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3F72EB4C" w14:textId="77777777">
        <w:trPr>
          <w:trHeight w:val="273"/>
        </w:trPr>
        <w:tc>
          <w:tcPr>
            <w:tcW w:w="1200" w:type="dxa"/>
          </w:tcPr>
          <w:p w14:paraId="1400A248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1" w:type="dxa"/>
          </w:tcPr>
          <w:p w14:paraId="775E5A10" w14:textId="77777777" w:rsidR="000B2D8F" w:rsidRDefault="00901B6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79B21F51" w14:textId="77777777" w:rsidR="000B2D8F" w:rsidRDefault="00901B6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416866A1" w14:textId="77777777" w:rsidR="000B2D8F" w:rsidRDefault="00901B6B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5D36003C" w14:textId="77777777" w:rsidR="000B2D8F" w:rsidRDefault="00901B6B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7BB3DE27" w14:textId="77777777" w:rsidR="000B2D8F" w:rsidRDefault="00901B6B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3E5E6EA3" w14:textId="77777777" w:rsidR="000B2D8F" w:rsidRDefault="00901B6B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92" w:type="dxa"/>
          </w:tcPr>
          <w:p w14:paraId="47C72F6B" w14:textId="77777777" w:rsidR="000B2D8F" w:rsidRDefault="00901B6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2CAB2C3E" w14:textId="77777777">
        <w:trPr>
          <w:trHeight w:val="275"/>
        </w:trPr>
        <w:tc>
          <w:tcPr>
            <w:tcW w:w="1200" w:type="dxa"/>
          </w:tcPr>
          <w:p w14:paraId="36B98AC4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1" w:type="dxa"/>
          </w:tcPr>
          <w:p w14:paraId="070D57F9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25F4ABF9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367631FF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6F68C280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20FA918D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47AE9B2D" w14:textId="77777777" w:rsidR="000B2D8F" w:rsidRDefault="00901B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92" w:type="dxa"/>
          </w:tcPr>
          <w:p w14:paraId="1083D5BB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790AF655" w14:textId="77777777">
        <w:trPr>
          <w:trHeight w:val="275"/>
        </w:trPr>
        <w:tc>
          <w:tcPr>
            <w:tcW w:w="1200" w:type="dxa"/>
          </w:tcPr>
          <w:p w14:paraId="3DCD210A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1" w:type="dxa"/>
          </w:tcPr>
          <w:p w14:paraId="0179404C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23A457E9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72CD573D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4A98C372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618ECD72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3E6C70DF" w14:textId="77777777" w:rsidR="000B2D8F" w:rsidRDefault="00901B6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92" w:type="dxa"/>
          </w:tcPr>
          <w:p w14:paraId="6132E869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34991430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74624" behindDoc="1" locked="0" layoutInCell="1" allowOverlap="1" wp14:anchorId="6A82E1B4" wp14:editId="3A199626">
            <wp:simplePos x="0" y="0"/>
            <wp:positionH relativeFrom="page">
              <wp:posOffset>1637029</wp:posOffset>
            </wp:positionH>
            <wp:positionV relativeFrom="paragraph">
              <wp:posOffset>-610616</wp:posOffset>
            </wp:positionV>
            <wp:extent cx="4284980" cy="3442969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14:paraId="6FA85245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2769234B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75136" behindDoc="1" locked="0" layoutInCell="1" allowOverlap="1" wp14:anchorId="02A20EE5" wp14:editId="1E220790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BC266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9"/>
        <w:gridCol w:w="4977"/>
        <w:gridCol w:w="243"/>
        <w:gridCol w:w="92"/>
        <w:gridCol w:w="447"/>
        <w:gridCol w:w="399"/>
        <w:gridCol w:w="142"/>
        <w:gridCol w:w="358"/>
        <w:gridCol w:w="449"/>
      </w:tblGrid>
      <w:tr w:rsidR="000B2D8F" w14:paraId="0FD3E7CD" w14:textId="77777777">
        <w:trPr>
          <w:trHeight w:val="460"/>
        </w:trPr>
        <w:tc>
          <w:tcPr>
            <w:tcW w:w="1554" w:type="dxa"/>
            <w:gridSpan w:val="3"/>
          </w:tcPr>
          <w:p w14:paraId="31DD87D7" w14:textId="77777777" w:rsidR="000B2D8F" w:rsidRDefault="00901B6B">
            <w:pPr>
              <w:pStyle w:val="TableParagraph"/>
              <w:spacing w:before="88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14:paraId="1AB11335" w14:textId="77777777" w:rsidR="000B2D8F" w:rsidRDefault="00901B6B">
            <w:pPr>
              <w:pStyle w:val="TableParagraph"/>
              <w:spacing w:before="88" w:line="240" w:lineRule="auto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53Q</w:t>
            </w:r>
          </w:p>
        </w:tc>
        <w:tc>
          <w:tcPr>
            <w:tcW w:w="5220" w:type="dxa"/>
            <w:gridSpan w:val="2"/>
          </w:tcPr>
          <w:p w14:paraId="163A9267" w14:textId="77777777" w:rsidR="000B2D8F" w:rsidRDefault="00901B6B">
            <w:pPr>
              <w:pStyle w:val="TableParagraph"/>
              <w:spacing w:before="88" w:line="240" w:lineRule="auto"/>
              <w:ind w:left="1606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PORTFOLIO</w:t>
            </w:r>
          </w:p>
        </w:tc>
        <w:tc>
          <w:tcPr>
            <w:tcW w:w="539" w:type="dxa"/>
            <w:gridSpan w:val="2"/>
          </w:tcPr>
          <w:p w14:paraId="600F2B18" w14:textId="77777777" w:rsidR="000B2D8F" w:rsidRDefault="00901B6B">
            <w:pPr>
              <w:pStyle w:val="TableParagraph"/>
              <w:spacing w:before="88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9" w:type="dxa"/>
          </w:tcPr>
          <w:p w14:paraId="40F521F8" w14:textId="77777777" w:rsidR="000B2D8F" w:rsidRDefault="00901B6B">
            <w:pPr>
              <w:pStyle w:val="TableParagraph"/>
              <w:spacing w:before="88" w:line="240" w:lineRule="auto"/>
              <w:ind w:left="0"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0" w:type="dxa"/>
            <w:gridSpan w:val="2"/>
          </w:tcPr>
          <w:p w14:paraId="1724F04D" w14:textId="77777777" w:rsidR="000B2D8F" w:rsidRDefault="00901B6B">
            <w:pPr>
              <w:pStyle w:val="TableParagraph"/>
              <w:spacing w:before="88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7F237F34" w14:textId="77777777" w:rsidR="000B2D8F" w:rsidRDefault="00901B6B">
            <w:pPr>
              <w:pStyle w:val="TableParagraph"/>
              <w:spacing w:before="88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4ABC1FFD" w14:textId="77777777">
        <w:trPr>
          <w:trHeight w:val="277"/>
        </w:trPr>
        <w:tc>
          <w:tcPr>
            <w:tcW w:w="2633" w:type="dxa"/>
            <w:gridSpan w:val="4"/>
          </w:tcPr>
          <w:p w14:paraId="4F706B54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20" w:type="dxa"/>
            <w:gridSpan w:val="2"/>
          </w:tcPr>
          <w:p w14:paraId="26D256C6" w14:textId="77777777" w:rsidR="000B2D8F" w:rsidRDefault="00901B6B">
            <w:pPr>
              <w:pStyle w:val="TableParagraph"/>
              <w:spacing w:line="258" w:lineRule="exact"/>
              <w:ind w:left="1915" w:right="1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539" w:type="dxa"/>
            <w:gridSpan w:val="2"/>
          </w:tcPr>
          <w:p w14:paraId="6E57BAED" w14:textId="77777777" w:rsidR="000B2D8F" w:rsidRDefault="00901B6B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9" w:type="dxa"/>
          </w:tcPr>
          <w:p w14:paraId="36AAFD80" w14:textId="77777777" w:rsidR="000B2D8F" w:rsidRDefault="00901B6B">
            <w:pPr>
              <w:pStyle w:val="TableParagraph"/>
              <w:spacing w:line="258" w:lineRule="exact"/>
              <w:ind w:left="0" w:right="14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0" w:type="dxa"/>
            <w:gridSpan w:val="2"/>
          </w:tcPr>
          <w:p w14:paraId="58CBE473" w14:textId="77777777" w:rsidR="000B2D8F" w:rsidRDefault="00901B6B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9" w:type="dxa"/>
          </w:tcPr>
          <w:p w14:paraId="2107FE86" w14:textId="77777777" w:rsidR="000B2D8F" w:rsidRDefault="00901B6B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B2D8F" w14:paraId="6BC38EE9" w14:textId="77777777">
        <w:trPr>
          <w:trHeight w:val="685"/>
        </w:trPr>
        <w:tc>
          <w:tcPr>
            <w:tcW w:w="2633" w:type="dxa"/>
            <w:gridSpan w:val="4"/>
          </w:tcPr>
          <w:p w14:paraId="2E24076D" w14:textId="77777777" w:rsidR="000B2D8F" w:rsidRDefault="00901B6B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0" w:type="dxa"/>
            <w:gridSpan w:val="2"/>
          </w:tcPr>
          <w:p w14:paraId="373DA442" w14:textId="77777777" w:rsidR="000B2D8F" w:rsidRDefault="00901B6B">
            <w:pPr>
              <w:pStyle w:val="TableParagraph"/>
              <w:spacing w:before="13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938" w:type="dxa"/>
            <w:gridSpan w:val="3"/>
          </w:tcPr>
          <w:p w14:paraId="52D352A4" w14:textId="77777777" w:rsidR="000B2D8F" w:rsidRDefault="00901B6B">
            <w:pPr>
              <w:pStyle w:val="TableParagraph"/>
              <w:spacing w:before="63" w:line="240" w:lineRule="auto"/>
              <w:ind w:left="41" w:right="33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10162F2E" w14:textId="77777777" w:rsidR="000B2D8F" w:rsidRDefault="00901B6B">
            <w:pPr>
              <w:pStyle w:val="TableParagraph"/>
              <w:spacing w:before="131" w:line="240" w:lineRule="auto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E1CA3C5" w14:textId="77777777" w:rsidR="000B2D8F" w:rsidRDefault="00901B6B">
            <w:pPr>
              <w:pStyle w:val="TableParagraph"/>
              <w:spacing w:line="259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04870F9E" w14:textId="77777777">
        <w:trPr>
          <w:trHeight w:val="273"/>
        </w:trPr>
        <w:tc>
          <w:tcPr>
            <w:tcW w:w="9740" w:type="dxa"/>
            <w:gridSpan w:val="12"/>
          </w:tcPr>
          <w:p w14:paraId="484E7263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27129571" w14:textId="77777777">
        <w:trPr>
          <w:trHeight w:val="1379"/>
        </w:trPr>
        <w:tc>
          <w:tcPr>
            <w:tcW w:w="9740" w:type="dxa"/>
            <w:gridSpan w:val="12"/>
          </w:tcPr>
          <w:p w14:paraId="4C6ED718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33EA47C" w14:textId="77777777" w:rsidR="000B2D8F" w:rsidRDefault="00901B6B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line="240" w:lineRule="auto"/>
              <w:ind w:righ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palette,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story board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inspiration.</w:t>
            </w:r>
          </w:p>
          <w:p w14:paraId="2539110D" w14:textId="77777777" w:rsidR="000B2D8F" w:rsidRDefault="00901B6B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trends.</w:t>
            </w:r>
          </w:p>
          <w:p w14:paraId="194FD7B2" w14:textId="77777777" w:rsidR="000B2D8F" w:rsidRDefault="00901B6B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 practice.</w:t>
            </w:r>
          </w:p>
        </w:tc>
      </w:tr>
      <w:tr w:rsidR="000B2D8F" w14:paraId="6EA7FFC2" w14:textId="77777777">
        <w:trPr>
          <w:trHeight w:val="275"/>
        </w:trPr>
        <w:tc>
          <w:tcPr>
            <w:tcW w:w="9740" w:type="dxa"/>
            <w:gridSpan w:val="12"/>
          </w:tcPr>
          <w:p w14:paraId="0EFBD85C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62FD9DAE" w14:textId="77777777">
        <w:trPr>
          <w:trHeight w:val="326"/>
        </w:trPr>
        <w:tc>
          <w:tcPr>
            <w:tcW w:w="9740" w:type="dxa"/>
            <w:gridSpan w:val="12"/>
          </w:tcPr>
          <w:p w14:paraId="3E0BBA7A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32148079" w14:textId="77777777">
        <w:trPr>
          <w:trHeight w:val="321"/>
        </w:trPr>
        <w:tc>
          <w:tcPr>
            <w:tcW w:w="675" w:type="dxa"/>
            <w:gridSpan w:val="2"/>
          </w:tcPr>
          <w:p w14:paraId="3697015D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8" w:type="dxa"/>
            <w:gridSpan w:val="8"/>
          </w:tcPr>
          <w:p w14:paraId="5A1C2EDD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 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</w:p>
        </w:tc>
        <w:tc>
          <w:tcPr>
            <w:tcW w:w="807" w:type="dxa"/>
            <w:gridSpan w:val="2"/>
          </w:tcPr>
          <w:p w14:paraId="063ECB93" w14:textId="77777777" w:rsidR="000B2D8F" w:rsidRDefault="00901B6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4BFF5EDD" w14:textId="77777777">
        <w:trPr>
          <w:trHeight w:val="551"/>
        </w:trPr>
        <w:tc>
          <w:tcPr>
            <w:tcW w:w="675" w:type="dxa"/>
            <w:gridSpan w:val="2"/>
          </w:tcPr>
          <w:p w14:paraId="5791730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8" w:type="dxa"/>
            <w:gridSpan w:val="8"/>
          </w:tcPr>
          <w:p w14:paraId="01F6C1EB" w14:textId="77777777" w:rsidR="000B2D8F" w:rsidRDefault="00901B6B">
            <w:pPr>
              <w:pStyle w:val="TableParagraph"/>
              <w:spacing w:line="230" w:lineRule="auto"/>
              <w:ind w:left="111" w:right="379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forecast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assemble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idea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807" w:type="dxa"/>
            <w:gridSpan w:val="2"/>
          </w:tcPr>
          <w:p w14:paraId="7279F6D6" w14:textId="77777777" w:rsidR="000B2D8F" w:rsidRDefault="00901B6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266D6F63" w14:textId="77777777">
        <w:trPr>
          <w:trHeight w:val="323"/>
        </w:trPr>
        <w:tc>
          <w:tcPr>
            <w:tcW w:w="675" w:type="dxa"/>
            <w:gridSpan w:val="2"/>
          </w:tcPr>
          <w:p w14:paraId="1EE71D1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8" w:type="dxa"/>
            <w:gridSpan w:val="8"/>
          </w:tcPr>
          <w:p w14:paraId="2353451C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explorations</w:t>
            </w:r>
          </w:p>
        </w:tc>
        <w:tc>
          <w:tcPr>
            <w:tcW w:w="807" w:type="dxa"/>
            <w:gridSpan w:val="2"/>
          </w:tcPr>
          <w:p w14:paraId="4C8F0987" w14:textId="77777777" w:rsidR="000B2D8F" w:rsidRDefault="00901B6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4A56111B" w14:textId="77777777">
        <w:trPr>
          <w:trHeight w:val="549"/>
        </w:trPr>
        <w:tc>
          <w:tcPr>
            <w:tcW w:w="675" w:type="dxa"/>
            <w:gridSpan w:val="2"/>
          </w:tcPr>
          <w:p w14:paraId="4F56FFA8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8" w:type="dxa"/>
            <w:gridSpan w:val="8"/>
          </w:tcPr>
          <w:p w14:paraId="579AAFF0" w14:textId="77777777" w:rsidR="000B2D8F" w:rsidRDefault="00901B6B">
            <w:pPr>
              <w:pStyle w:val="TableParagraph"/>
              <w:spacing w:line="228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 board,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 pack for production.</w:t>
            </w:r>
          </w:p>
        </w:tc>
        <w:tc>
          <w:tcPr>
            <w:tcW w:w="807" w:type="dxa"/>
            <w:gridSpan w:val="2"/>
          </w:tcPr>
          <w:p w14:paraId="645C7735" w14:textId="77777777" w:rsidR="000B2D8F" w:rsidRDefault="00901B6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4A5E9B89" w14:textId="77777777">
        <w:trPr>
          <w:trHeight w:val="321"/>
        </w:trPr>
        <w:tc>
          <w:tcPr>
            <w:tcW w:w="675" w:type="dxa"/>
            <w:gridSpan w:val="2"/>
          </w:tcPr>
          <w:p w14:paraId="62DB2561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8" w:type="dxa"/>
            <w:gridSpan w:val="8"/>
          </w:tcPr>
          <w:p w14:paraId="0C35DBA6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collections 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theme.</w:t>
            </w:r>
          </w:p>
        </w:tc>
        <w:tc>
          <w:tcPr>
            <w:tcW w:w="807" w:type="dxa"/>
            <w:gridSpan w:val="2"/>
          </w:tcPr>
          <w:p w14:paraId="093827E1" w14:textId="77777777" w:rsidR="000B2D8F" w:rsidRDefault="00901B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4A8F774B" w14:textId="77777777">
        <w:trPr>
          <w:trHeight w:val="321"/>
        </w:trPr>
        <w:tc>
          <w:tcPr>
            <w:tcW w:w="9740" w:type="dxa"/>
            <w:gridSpan w:val="12"/>
          </w:tcPr>
          <w:p w14:paraId="2A81A47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4A766E53" w14:textId="77777777">
        <w:trPr>
          <w:trHeight w:val="278"/>
        </w:trPr>
        <w:tc>
          <w:tcPr>
            <w:tcW w:w="1554" w:type="dxa"/>
            <w:gridSpan w:val="3"/>
          </w:tcPr>
          <w:p w14:paraId="7CE06111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91" w:type="dxa"/>
            <w:gridSpan w:val="4"/>
          </w:tcPr>
          <w:p w14:paraId="46F8CDCC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95" w:type="dxa"/>
            <w:gridSpan w:val="5"/>
          </w:tcPr>
          <w:p w14:paraId="51FBF86E" w14:textId="77777777" w:rsidR="000B2D8F" w:rsidRDefault="00901B6B">
            <w:pPr>
              <w:pStyle w:val="TableParagraph"/>
              <w:spacing w:line="258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1C7E4213" w14:textId="77777777">
        <w:trPr>
          <w:trHeight w:val="3863"/>
        </w:trPr>
        <w:tc>
          <w:tcPr>
            <w:tcW w:w="9740" w:type="dxa"/>
            <w:gridSpan w:val="12"/>
          </w:tcPr>
          <w:p w14:paraId="3C73423D" w14:textId="77777777" w:rsidR="000B2D8F" w:rsidRDefault="000B2D8F">
            <w:pPr>
              <w:pStyle w:val="TableParagraph"/>
              <w:spacing w:before="7" w:line="240" w:lineRule="auto"/>
              <w:ind w:left="0"/>
            </w:pPr>
          </w:p>
          <w:p w14:paraId="2CC10111" w14:textId="77777777" w:rsidR="000B2D8F" w:rsidRDefault="00901B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  <w:p w14:paraId="0352BA07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17B751A6" w14:textId="77777777" w:rsidR="000B2D8F" w:rsidRDefault="00901B6B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Forecast Board 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seasons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Fashion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Color.</w:t>
            </w:r>
          </w:p>
          <w:p w14:paraId="6EC3FC22" w14:textId="77777777" w:rsidR="000B2D8F" w:rsidRDefault="00901B6B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Trims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Season.</w:t>
            </w:r>
          </w:p>
          <w:p w14:paraId="6FACA959" w14:textId="77777777" w:rsidR="000B2D8F" w:rsidRDefault="00901B6B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Boards.</w:t>
            </w:r>
          </w:p>
          <w:p w14:paraId="4DE9A50E" w14:textId="77777777" w:rsidR="000B2D8F" w:rsidRDefault="00901B6B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Develop Story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Boards.</w:t>
            </w:r>
          </w:p>
          <w:p w14:paraId="176DEF51" w14:textId="77777777" w:rsidR="000B2D8F" w:rsidRDefault="00901B6B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inspirations.</w:t>
            </w:r>
          </w:p>
          <w:p w14:paraId="6F82B91C" w14:textId="77777777" w:rsidR="000B2D8F" w:rsidRDefault="00901B6B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inspiration.</w:t>
            </w:r>
          </w:p>
          <w:p w14:paraId="05045A57" w14:textId="77777777" w:rsidR="000B2D8F" w:rsidRDefault="00901B6B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Profile.</w:t>
            </w:r>
          </w:p>
          <w:p w14:paraId="130A7621" w14:textId="77777777" w:rsidR="000B2D8F" w:rsidRDefault="00901B6B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inspiration.</w:t>
            </w:r>
          </w:p>
          <w:p w14:paraId="13627E26" w14:textId="77777777" w:rsidR="000B2D8F" w:rsidRDefault="00901B6B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profile.</w:t>
            </w:r>
          </w:p>
          <w:p w14:paraId="448E2716" w14:textId="77777777" w:rsidR="000B2D8F" w:rsidRDefault="00901B6B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 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</w:tr>
      <w:tr w:rsidR="000B2D8F" w14:paraId="195443E7" w14:textId="77777777">
        <w:trPr>
          <w:trHeight w:val="350"/>
        </w:trPr>
        <w:tc>
          <w:tcPr>
            <w:tcW w:w="1554" w:type="dxa"/>
            <w:gridSpan w:val="3"/>
          </w:tcPr>
          <w:p w14:paraId="32B98687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56" w:type="dxa"/>
            <w:gridSpan w:val="2"/>
          </w:tcPr>
          <w:p w14:paraId="126AC8A8" w14:textId="77777777" w:rsidR="000B2D8F" w:rsidRDefault="00901B6B">
            <w:pPr>
              <w:pStyle w:val="TableParagraph"/>
              <w:spacing w:line="273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0" w:type="dxa"/>
            <w:gridSpan w:val="7"/>
          </w:tcPr>
          <w:p w14:paraId="25A07FD1" w14:textId="77777777" w:rsidR="000B2D8F" w:rsidRDefault="00901B6B">
            <w:pPr>
              <w:pStyle w:val="TableParagraph"/>
              <w:spacing w:line="273" w:lineRule="exact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19871E9F" w14:textId="77777777">
        <w:trPr>
          <w:trHeight w:val="275"/>
        </w:trPr>
        <w:tc>
          <w:tcPr>
            <w:tcW w:w="9740" w:type="dxa"/>
            <w:gridSpan w:val="12"/>
          </w:tcPr>
          <w:p w14:paraId="50BDB9A0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058CEB2D" w14:textId="77777777">
        <w:trPr>
          <w:trHeight w:val="275"/>
        </w:trPr>
        <w:tc>
          <w:tcPr>
            <w:tcW w:w="449" w:type="dxa"/>
          </w:tcPr>
          <w:p w14:paraId="6FAE7806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1"/>
          </w:tcPr>
          <w:p w14:paraId="133F7C36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Creative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Presentations, Polly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Guerin,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0B2D8F" w14:paraId="56A42569" w14:textId="77777777">
        <w:trPr>
          <w:trHeight w:val="552"/>
        </w:trPr>
        <w:tc>
          <w:tcPr>
            <w:tcW w:w="449" w:type="dxa"/>
          </w:tcPr>
          <w:p w14:paraId="0A26E2BC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1"/>
          </w:tcPr>
          <w:p w14:paraId="10D5016B" w14:textId="77777777" w:rsidR="000B2D8F" w:rsidRDefault="00901B6B">
            <w:pPr>
              <w:pStyle w:val="TableParagraph"/>
              <w:spacing w:line="230" w:lineRule="auto"/>
              <w:ind w:right="549"/>
              <w:rPr>
                <w:sz w:val="24"/>
              </w:rPr>
            </w:pPr>
            <w:r>
              <w:rPr>
                <w:sz w:val="24"/>
              </w:rPr>
              <w:t>Portfolio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UK, Fairchild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0B2D8F" w14:paraId="5E88B322" w14:textId="77777777">
        <w:trPr>
          <w:trHeight w:val="273"/>
        </w:trPr>
        <w:tc>
          <w:tcPr>
            <w:tcW w:w="449" w:type="dxa"/>
          </w:tcPr>
          <w:p w14:paraId="723C082E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11"/>
          </w:tcPr>
          <w:p w14:paraId="0412C127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Portfolio: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Presentation, Anna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Kiper,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Batsford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B2D8F" w14:paraId="4E3FB01E" w14:textId="77777777">
        <w:trPr>
          <w:trHeight w:val="369"/>
        </w:trPr>
        <w:tc>
          <w:tcPr>
            <w:tcW w:w="9740" w:type="dxa"/>
            <w:gridSpan w:val="12"/>
          </w:tcPr>
          <w:p w14:paraId="3D4D0182" w14:textId="77777777" w:rsidR="000B2D8F" w:rsidRDefault="00901B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5ACBD8BC" w14:textId="77777777">
        <w:trPr>
          <w:trHeight w:val="551"/>
        </w:trPr>
        <w:tc>
          <w:tcPr>
            <w:tcW w:w="449" w:type="dxa"/>
          </w:tcPr>
          <w:p w14:paraId="7C544B35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1"/>
          </w:tcPr>
          <w:p w14:paraId="48D62810" w14:textId="77777777" w:rsidR="000B2D8F" w:rsidRDefault="00901B6B">
            <w:pPr>
              <w:pStyle w:val="TableParagraph"/>
              <w:spacing w:line="230" w:lineRule="auto"/>
              <w:ind w:right="110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Forecasting,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Evelyn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Brannon,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Publishers, United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States, 2005.</w:t>
            </w:r>
          </w:p>
        </w:tc>
      </w:tr>
      <w:tr w:rsidR="000B2D8F" w14:paraId="22BF0818" w14:textId="77777777">
        <w:trPr>
          <w:trHeight w:val="551"/>
        </w:trPr>
        <w:tc>
          <w:tcPr>
            <w:tcW w:w="449" w:type="dxa"/>
          </w:tcPr>
          <w:p w14:paraId="594685DA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1"/>
          </w:tcPr>
          <w:p w14:paraId="0189E912" w14:textId="77777777" w:rsidR="000B2D8F" w:rsidRDefault="00901B6B">
            <w:pPr>
              <w:pStyle w:val="TableParagraph"/>
              <w:spacing w:line="230" w:lineRule="auto"/>
              <w:ind w:right="95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Portfolio: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hyperlink r:id="rId113">
              <w:r>
                <w:rPr>
                  <w:sz w:val="24"/>
                </w:rPr>
                <w:t>Joanne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Barrett</w:t>
              </w:r>
            </w:hyperlink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Academic,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</w:tbl>
    <w:p w14:paraId="15A64F2C" w14:textId="77777777" w:rsidR="000B2D8F" w:rsidRDefault="000B2D8F">
      <w:pPr>
        <w:spacing w:line="230" w:lineRule="auto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283810C8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0"/>
      </w:tblGrid>
      <w:tr w:rsidR="000B2D8F" w14:paraId="3AF297CA" w14:textId="77777777">
        <w:trPr>
          <w:trHeight w:val="417"/>
        </w:trPr>
        <w:tc>
          <w:tcPr>
            <w:tcW w:w="9739" w:type="dxa"/>
            <w:gridSpan w:val="2"/>
          </w:tcPr>
          <w:p w14:paraId="09E896EC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47F186CF" w14:textId="77777777">
        <w:trPr>
          <w:trHeight w:val="412"/>
        </w:trPr>
        <w:tc>
          <w:tcPr>
            <w:tcW w:w="449" w:type="dxa"/>
          </w:tcPr>
          <w:p w14:paraId="07B5FD7C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6BCA38CA" w14:textId="77777777" w:rsidR="000B2D8F" w:rsidRDefault="00000000">
            <w:pPr>
              <w:pStyle w:val="TableParagraph"/>
              <w:spacing w:line="266" w:lineRule="exact"/>
              <w:rPr>
                <w:sz w:val="24"/>
              </w:rPr>
            </w:pPr>
            <w:hyperlink r:id="rId114">
              <w:r w:rsidR="00901B6B">
                <w:rPr>
                  <w:sz w:val="24"/>
                </w:rPr>
                <w:t>https://www.pixpa.com/examples/fashion</w:t>
              </w:r>
            </w:hyperlink>
          </w:p>
        </w:tc>
      </w:tr>
      <w:tr w:rsidR="000B2D8F" w14:paraId="6F4BABC7" w14:textId="77777777">
        <w:trPr>
          <w:trHeight w:val="417"/>
        </w:trPr>
        <w:tc>
          <w:tcPr>
            <w:tcW w:w="449" w:type="dxa"/>
          </w:tcPr>
          <w:p w14:paraId="17CD7C8F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413026C2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15">
              <w:r w:rsidR="00901B6B">
                <w:rPr>
                  <w:sz w:val="24"/>
                </w:rPr>
                <w:t>https://successfulfashiondesigner.com/fashion-portfolio/fashion-portfolio-checklist/</w:t>
              </w:r>
            </w:hyperlink>
          </w:p>
        </w:tc>
      </w:tr>
      <w:tr w:rsidR="000B2D8F" w14:paraId="09255FD9" w14:textId="77777777">
        <w:trPr>
          <w:trHeight w:val="414"/>
        </w:trPr>
        <w:tc>
          <w:tcPr>
            <w:tcW w:w="449" w:type="dxa"/>
          </w:tcPr>
          <w:p w14:paraId="4509E03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26EA64AF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16">
              <w:r w:rsidR="00901B6B">
                <w:rPr>
                  <w:sz w:val="24"/>
                </w:rPr>
                <w:t>https://www.behance.net/gallery/71373427/Fashion-Design-portfolio</w:t>
              </w:r>
            </w:hyperlink>
          </w:p>
        </w:tc>
      </w:tr>
      <w:tr w:rsidR="000B2D8F" w14:paraId="59DA3A24" w14:textId="77777777">
        <w:trPr>
          <w:trHeight w:val="275"/>
        </w:trPr>
        <w:tc>
          <w:tcPr>
            <w:tcW w:w="9739" w:type="dxa"/>
            <w:gridSpan w:val="2"/>
          </w:tcPr>
          <w:p w14:paraId="79DACC3D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Swetha</w:t>
            </w:r>
          </w:p>
        </w:tc>
      </w:tr>
    </w:tbl>
    <w:p w14:paraId="23F56C31" w14:textId="77777777" w:rsidR="000B2D8F" w:rsidRDefault="000B2D8F">
      <w:pPr>
        <w:pStyle w:val="BodyText"/>
        <w:rPr>
          <w:sz w:val="20"/>
        </w:rPr>
      </w:pPr>
    </w:p>
    <w:p w14:paraId="194469F9" w14:textId="77777777" w:rsidR="000B2D8F" w:rsidRDefault="000B2D8F">
      <w:pPr>
        <w:pStyle w:val="BodyText"/>
        <w:rPr>
          <w:sz w:val="28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246"/>
        <w:gridCol w:w="1243"/>
        <w:gridCol w:w="1246"/>
        <w:gridCol w:w="1246"/>
        <w:gridCol w:w="1243"/>
        <w:gridCol w:w="1248"/>
        <w:gridCol w:w="1044"/>
      </w:tblGrid>
      <w:tr w:rsidR="000B2D8F" w14:paraId="17627200" w14:textId="77777777">
        <w:trPr>
          <w:trHeight w:val="275"/>
        </w:trPr>
        <w:tc>
          <w:tcPr>
            <w:tcW w:w="9759" w:type="dxa"/>
            <w:gridSpan w:val="8"/>
          </w:tcPr>
          <w:p w14:paraId="70A22496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09AD0A6B" w14:textId="77777777">
        <w:trPr>
          <w:trHeight w:val="277"/>
        </w:trPr>
        <w:tc>
          <w:tcPr>
            <w:tcW w:w="1243" w:type="dxa"/>
          </w:tcPr>
          <w:p w14:paraId="36BC25DE" w14:textId="77777777" w:rsidR="000B2D8F" w:rsidRDefault="00901B6B">
            <w:pPr>
              <w:pStyle w:val="TableParagraph"/>
              <w:spacing w:line="258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46" w:type="dxa"/>
          </w:tcPr>
          <w:p w14:paraId="6B059481" w14:textId="77777777" w:rsidR="000B2D8F" w:rsidRDefault="00901B6B">
            <w:pPr>
              <w:pStyle w:val="TableParagraph"/>
              <w:spacing w:line="258" w:lineRule="exact"/>
              <w:ind w:left="371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43" w:type="dxa"/>
          </w:tcPr>
          <w:p w14:paraId="501F176B" w14:textId="77777777" w:rsidR="000B2D8F" w:rsidRDefault="00901B6B">
            <w:pPr>
              <w:pStyle w:val="TableParagraph"/>
              <w:spacing w:line="258" w:lineRule="exact"/>
              <w:ind w:left="371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46" w:type="dxa"/>
          </w:tcPr>
          <w:p w14:paraId="53D235C4" w14:textId="77777777" w:rsidR="000B2D8F" w:rsidRDefault="00901B6B">
            <w:pPr>
              <w:pStyle w:val="TableParagraph"/>
              <w:spacing w:line="258" w:lineRule="exact"/>
              <w:ind w:left="374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46" w:type="dxa"/>
          </w:tcPr>
          <w:p w14:paraId="42658E7F" w14:textId="77777777" w:rsidR="000B2D8F" w:rsidRDefault="00901B6B">
            <w:pPr>
              <w:pStyle w:val="TableParagraph"/>
              <w:spacing w:line="258" w:lineRule="exact"/>
              <w:ind w:left="374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43" w:type="dxa"/>
          </w:tcPr>
          <w:p w14:paraId="4D18865D" w14:textId="77777777" w:rsidR="000B2D8F" w:rsidRDefault="00901B6B">
            <w:pPr>
              <w:pStyle w:val="TableParagraph"/>
              <w:spacing w:line="258" w:lineRule="exact"/>
              <w:ind w:left="374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48" w:type="dxa"/>
          </w:tcPr>
          <w:p w14:paraId="40E76AA9" w14:textId="77777777" w:rsidR="000B2D8F" w:rsidRDefault="00901B6B">
            <w:pPr>
              <w:pStyle w:val="TableParagraph"/>
              <w:spacing w:line="258" w:lineRule="exact"/>
              <w:ind w:left="379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044" w:type="dxa"/>
          </w:tcPr>
          <w:p w14:paraId="08F3BD2D" w14:textId="77777777" w:rsidR="000B2D8F" w:rsidRDefault="00901B6B">
            <w:pPr>
              <w:pStyle w:val="TableParagraph"/>
              <w:spacing w:line="258" w:lineRule="exact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42DAC997" w14:textId="77777777">
        <w:trPr>
          <w:trHeight w:val="273"/>
        </w:trPr>
        <w:tc>
          <w:tcPr>
            <w:tcW w:w="1243" w:type="dxa"/>
          </w:tcPr>
          <w:p w14:paraId="4E755EA5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46" w:type="dxa"/>
          </w:tcPr>
          <w:p w14:paraId="07BCCD7E" w14:textId="77777777" w:rsidR="000B2D8F" w:rsidRDefault="00901B6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3" w:type="dxa"/>
          </w:tcPr>
          <w:p w14:paraId="7123FD50" w14:textId="77777777" w:rsidR="000B2D8F" w:rsidRDefault="00901B6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6" w:type="dxa"/>
          </w:tcPr>
          <w:p w14:paraId="0CB9DC27" w14:textId="77777777" w:rsidR="000B2D8F" w:rsidRDefault="00901B6B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46" w:type="dxa"/>
          </w:tcPr>
          <w:p w14:paraId="513F81D5" w14:textId="77777777" w:rsidR="000B2D8F" w:rsidRDefault="00901B6B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3" w:type="dxa"/>
          </w:tcPr>
          <w:p w14:paraId="0C64B507" w14:textId="77777777" w:rsidR="000B2D8F" w:rsidRDefault="00901B6B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8" w:type="dxa"/>
          </w:tcPr>
          <w:p w14:paraId="0E818F8F" w14:textId="77777777" w:rsidR="000B2D8F" w:rsidRDefault="00901B6B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4" w:type="dxa"/>
          </w:tcPr>
          <w:p w14:paraId="1B6D1567" w14:textId="77777777" w:rsidR="000B2D8F" w:rsidRDefault="00901B6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3017A7A0" w14:textId="77777777">
        <w:trPr>
          <w:trHeight w:val="275"/>
        </w:trPr>
        <w:tc>
          <w:tcPr>
            <w:tcW w:w="1243" w:type="dxa"/>
          </w:tcPr>
          <w:p w14:paraId="5E747008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46" w:type="dxa"/>
          </w:tcPr>
          <w:p w14:paraId="33FADC5E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3" w:type="dxa"/>
          </w:tcPr>
          <w:p w14:paraId="39E4C67C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6" w:type="dxa"/>
          </w:tcPr>
          <w:p w14:paraId="189F4FB4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6" w:type="dxa"/>
          </w:tcPr>
          <w:p w14:paraId="32C158E6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3" w:type="dxa"/>
          </w:tcPr>
          <w:p w14:paraId="3E7C4559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8" w:type="dxa"/>
          </w:tcPr>
          <w:p w14:paraId="407D4059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4" w:type="dxa"/>
          </w:tcPr>
          <w:p w14:paraId="201A6815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246B845F" w14:textId="77777777">
        <w:trPr>
          <w:trHeight w:val="275"/>
        </w:trPr>
        <w:tc>
          <w:tcPr>
            <w:tcW w:w="1243" w:type="dxa"/>
          </w:tcPr>
          <w:p w14:paraId="16866F3B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46" w:type="dxa"/>
          </w:tcPr>
          <w:p w14:paraId="3E65F690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3" w:type="dxa"/>
          </w:tcPr>
          <w:p w14:paraId="68B0BAC4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6" w:type="dxa"/>
          </w:tcPr>
          <w:p w14:paraId="5EF9E3D8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6" w:type="dxa"/>
          </w:tcPr>
          <w:p w14:paraId="33A6ABDD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3" w:type="dxa"/>
          </w:tcPr>
          <w:p w14:paraId="1C1C0153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8" w:type="dxa"/>
          </w:tcPr>
          <w:p w14:paraId="796B7DED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4" w:type="dxa"/>
          </w:tcPr>
          <w:p w14:paraId="2BCAF6D1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1D077727" w14:textId="77777777">
        <w:trPr>
          <w:trHeight w:val="276"/>
        </w:trPr>
        <w:tc>
          <w:tcPr>
            <w:tcW w:w="1243" w:type="dxa"/>
          </w:tcPr>
          <w:p w14:paraId="4BC1FF30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46" w:type="dxa"/>
          </w:tcPr>
          <w:p w14:paraId="6C67A3A2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3" w:type="dxa"/>
          </w:tcPr>
          <w:p w14:paraId="5EFD7DD4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6" w:type="dxa"/>
          </w:tcPr>
          <w:p w14:paraId="3DD11125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6" w:type="dxa"/>
          </w:tcPr>
          <w:p w14:paraId="188B9E32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3" w:type="dxa"/>
          </w:tcPr>
          <w:p w14:paraId="3F40B144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8" w:type="dxa"/>
          </w:tcPr>
          <w:p w14:paraId="2FDD5406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4" w:type="dxa"/>
          </w:tcPr>
          <w:p w14:paraId="58ED273F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36776D88" w14:textId="77777777">
        <w:trPr>
          <w:trHeight w:val="277"/>
        </w:trPr>
        <w:tc>
          <w:tcPr>
            <w:tcW w:w="1243" w:type="dxa"/>
          </w:tcPr>
          <w:p w14:paraId="4272CFC9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46" w:type="dxa"/>
          </w:tcPr>
          <w:p w14:paraId="499A29D6" w14:textId="77777777" w:rsidR="000B2D8F" w:rsidRDefault="00901B6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3" w:type="dxa"/>
          </w:tcPr>
          <w:p w14:paraId="3A43CC16" w14:textId="77777777" w:rsidR="000B2D8F" w:rsidRDefault="00901B6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6" w:type="dxa"/>
          </w:tcPr>
          <w:p w14:paraId="55F93D8F" w14:textId="77777777" w:rsidR="000B2D8F" w:rsidRDefault="00901B6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6" w:type="dxa"/>
          </w:tcPr>
          <w:p w14:paraId="55BB816C" w14:textId="77777777" w:rsidR="000B2D8F" w:rsidRDefault="00901B6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3" w:type="dxa"/>
          </w:tcPr>
          <w:p w14:paraId="1560EA59" w14:textId="77777777" w:rsidR="000B2D8F" w:rsidRDefault="00901B6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8" w:type="dxa"/>
          </w:tcPr>
          <w:p w14:paraId="420B1134" w14:textId="77777777" w:rsidR="000B2D8F" w:rsidRDefault="00901B6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4" w:type="dxa"/>
          </w:tcPr>
          <w:p w14:paraId="3D9FCC8F" w14:textId="77777777" w:rsidR="000B2D8F" w:rsidRDefault="00901B6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1EB1BD3F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75648" behindDoc="1" locked="0" layoutInCell="1" allowOverlap="1" wp14:anchorId="1A88E4C7" wp14:editId="10BD5906">
            <wp:simplePos x="0" y="0"/>
            <wp:positionH relativeFrom="page">
              <wp:posOffset>1637029</wp:posOffset>
            </wp:positionH>
            <wp:positionV relativeFrom="paragraph">
              <wp:posOffset>-189992</wp:posOffset>
            </wp:positionV>
            <wp:extent cx="4284980" cy="3442969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3B5CE43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10B6B8E9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76160" behindDoc="1" locked="0" layoutInCell="1" allowOverlap="1" wp14:anchorId="4B0CED88" wp14:editId="4A0156A5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E06A95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9"/>
        <w:gridCol w:w="4977"/>
        <w:gridCol w:w="243"/>
        <w:gridCol w:w="92"/>
        <w:gridCol w:w="447"/>
        <w:gridCol w:w="399"/>
        <w:gridCol w:w="142"/>
        <w:gridCol w:w="358"/>
        <w:gridCol w:w="449"/>
      </w:tblGrid>
      <w:tr w:rsidR="000B2D8F" w14:paraId="54C6D8ED" w14:textId="77777777">
        <w:trPr>
          <w:trHeight w:val="460"/>
        </w:trPr>
        <w:tc>
          <w:tcPr>
            <w:tcW w:w="1554" w:type="dxa"/>
            <w:gridSpan w:val="3"/>
          </w:tcPr>
          <w:p w14:paraId="5865A8D9" w14:textId="77777777" w:rsidR="000B2D8F" w:rsidRDefault="00901B6B">
            <w:pPr>
              <w:pStyle w:val="TableParagraph"/>
              <w:spacing w:before="88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14:paraId="4F0B7B0D" w14:textId="77777777" w:rsidR="000B2D8F" w:rsidRDefault="00901B6B">
            <w:pPr>
              <w:pStyle w:val="TableParagraph"/>
              <w:spacing w:before="88" w:line="240" w:lineRule="auto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53R</w:t>
            </w:r>
          </w:p>
        </w:tc>
        <w:tc>
          <w:tcPr>
            <w:tcW w:w="5220" w:type="dxa"/>
            <w:gridSpan w:val="2"/>
          </w:tcPr>
          <w:p w14:paraId="067C82FC" w14:textId="77777777" w:rsidR="000B2D8F" w:rsidRDefault="00901B6B">
            <w:pPr>
              <w:pStyle w:val="TableParagraph"/>
              <w:spacing w:before="88" w:line="240" w:lineRule="auto"/>
              <w:ind w:left="1216"/>
              <w:rPr>
                <w:b/>
                <w:sz w:val="24"/>
              </w:rPr>
            </w:pPr>
            <w:r>
              <w:rPr>
                <w:b/>
                <w:sz w:val="24"/>
              </w:rPr>
              <w:t>DRAPING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539" w:type="dxa"/>
            <w:gridSpan w:val="2"/>
          </w:tcPr>
          <w:p w14:paraId="71B9A82E" w14:textId="77777777" w:rsidR="000B2D8F" w:rsidRDefault="00901B6B">
            <w:pPr>
              <w:pStyle w:val="TableParagraph"/>
              <w:spacing w:before="88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9" w:type="dxa"/>
          </w:tcPr>
          <w:p w14:paraId="7A75D41C" w14:textId="77777777" w:rsidR="000B2D8F" w:rsidRDefault="00901B6B">
            <w:pPr>
              <w:pStyle w:val="TableParagraph"/>
              <w:spacing w:before="88" w:line="240" w:lineRule="auto"/>
              <w:ind w:left="0"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0" w:type="dxa"/>
            <w:gridSpan w:val="2"/>
          </w:tcPr>
          <w:p w14:paraId="1557297D" w14:textId="77777777" w:rsidR="000B2D8F" w:rsidRDefault="00901B6B">
            <w:pPr>
              <w:pStyle w:val="TableParagraph"/>
              <w:spacing w:before="88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4BDF68DE" w14:textId="77777777" w:rsidR="000B2D8F" w:rsidRDefault="00901B6B">
            <w:pPr>
              <w:pStyle w:val="TableParagraph"/>
              <w:spacing w:before="88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60CF4572" w14:textId="77777777">
        <w:trPr>
          <w:trHeight w:val="277"/>
        </w:trPr>
        <w:tc>
          <w:tcPr>
            <w:tcW w:w="2633" w:type="dxa"/>
            <w:gridSpan w:val="4"/>
          </w:tcPr>
          <w:p w14:paraId="6B7CD27D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20" w:type="dxa"/>
            <w:gridSpan w:val="2"/>
          </w:tcPr>
          <w:p w14:paraId="2EA3EFCF" w14:textId="77777777" w:rsidR="000B2D8F" w:rsidRDefault="00901B6B">
            <w:pPr>
              <w:pStyle w:val="TableParagraph"/>
              <w:spacing w:line="258" w:lineRule="exact"/>
              <w:ind w:left="1917" w:right="1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539" w:type="dxa"/>
            <w:gridSpan w:val="2"/>
          </w:tcPr>
          <w:p w14:paraId="6233AF57" w14:textId="77777777" w:rsidR="000B2D8F" w:rsidRDefault="00901B6B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9" w:type="dxa"/>
          </w:tcPr>
          <w:p w14:paraId="73DA7FF5" w14:textId="77777777" w:rsidR="000B2D8F" w:rsidRDefault="00901B6B">
            <w:pPr>
              <w:pStyle w:val="TableParagraph"/>
              <w:spacing w:line="258" w:lineRule="exact"/>
              <w:ind w:left="0" w:right="14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0" w:type="dxa"/>
            <w:gridSpan w:val="2"/>
          </w:tcPr>
          <w:p w14:paraId="206BD4AA" w14:textId="77777777" w:rsidR="000B2D8F" w:rsidRDefault="00901B6B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49" w:type="dxa"/>
          </w:tcPr>
          <w:p w14:paraId="63CA3E92" w14:textId="77777777" w:rsidR="000B2D8F" w:rsidRDefault="00901B6B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B2D8F" w14:paraId="47E74167" w14:textId="77777777">
        <w:trPr>
          <w:trHeight w:val="551"/>
        </w:trPr>
        <w:tc>
          <w:tcPr>
            <w:tcW w:w="2633" w:type="dxa"/>
            <w:gridSpan w:val="4"/>
          </w:tcPr>
          <w:p w14:paraId="0AA82186" w14:textId="77777777" w:rsidR="000B2D8F" w:rsidRDefault="00901B6B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0" w:type="dxa"/>
            <w:gridSpan w:val="2"/>
          </w:tcPr>
          <w:p w14:paraId="6F1AD5DD" w14:textId="77777777" w:rsidR="000B2D8F" w:rsidRDefault="00901B6B">
            <w:pPr>
              <w:pStyle w:val="TableParagraph"/>
              <w:spacing w:line="276" w:lineRule="exact"/>
              <w:ind w:left="108" w:right="841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in pattern making, body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silhouettes and various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938" w:type="dxa"/>
            <w:gridSpan w:val="3"/>
          </w:tcPr>
          <w:p w14:paraId="738B645C" w14:textId="77777777" w:rsidR="000B2D8F" w:rsidRDefault="00901B6B">
            <w:pPr>
              <w:pStyle w:val="TableParagraph"/>
              <w:spacing w:line="276" w:lineRule="exact"/>
              <w:ind w:left="-2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45961EF9" w14:textId="77777777" w:rsidR="000B2D8F" w:rsidRDefault="00901B6B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2B2F128C" w14:textId="77777777" w:rsidR="000B2D8F" w:rsidRDefault="00901B6B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5469532B" w14:textId="77777777">
        <w:trPr>
          <w:trHeight w:val="275"/>
        </w:trPr>
        <w:tc>
          <w:tcPr>
            <w:tcW w:w="9740" w:type="dxa"/>
            <w:gridSpan w:val="12"/>
          </w:tcPr>
          <w:p w14:paraId="0DC4DD45" w14:textId="77777777" w:rsidR="000B2D8F" w:rsidRDefault="00901B6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05B31229" w14:textId="77777777">
        <w:trPr>
          <w:trHeight w:val="1103"/>
        </w:trPr>
        <w:tc>
          <w:tcPr>
            <w:tcW w:w="9740" w:type="dxa"/>
            <w:gridSpan w:val="12"/>
          </w:tcPr>
          <w:p w14:paraId="67A86DD0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389B28F" w14:textId="77777777" w:rsidR="000B2D8F" w:rsidRDefault="00901B6B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manipulation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14:paraId="1493E44E" w14:textId="77777777" w:rsidR="000B2D8F" w:rsidRDefault="00901B6B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measurements.</w:t>
            </w:r>
          </w:p>
          <w:p w14:paraId="08AA3B56" w14:textId="77777777" w:rsidR="000B2D8F" w:rsidRDefault="00901B6B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three-dimensional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0B2D8F" w14:paraId="588D8C31" w14:textId="77777777">
        <w:trPr>
          <w:trHeight w:val="273"/>
        </w:trPr>
        <w:tc>
          <w:tcPr>
            <w:tcW w:w="9740" w:type="dxa"/>
            <w:gridSpan w:val="12"/>
          </w:tcPr>
          <w:p w14:paraId="41CC600C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6E14A92B" w14:textId="77777777">
        <w:trPr>
          <w:trHeight w:val="326"/>
        </w:trPr>
        <w:tc>
          <w:tcPr>
            <w:tcW w:w="9740" w:type="dxa"/>
            <w:gridSpan w:val="12"/>
          </w:tcPr>
          <w:p w14:paraId="494819DA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21A99F96" w14:textId="77777777">
        <w:trPr>
          <w:trHeight w:val="321"/>
        </w:trPr>
        <w:tc>
          <w:tcPr>
            <w:tcW w:w="675" w:type="dxa"/>
            <w:gridSpan w:val="2"/>
          </w:tcPr>
          <w:p w14:paraId="29AAC2D2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8" w:type="dxa"/>
            <w:gridSpan w:val="8"/>
          </w:tcPr>
          <w:p w14:paraId="1700B0DB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807" w:type="dxa"/>
            <w:gridSpan w:val="2"/>
          </w:tcPr>
          <w:p w14:paraId="108D8EBD" w14:textId="77777777" w:rsidR="000B2D8F" w:rsidRDefault="00901B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68658F65" w14:textId="77777777">
        <w:trPr>
          <w:trHeight w:val="321"/>
        </w:trPr>
        <w:tc>
          <w:tcPr>
            <w:tcW w:w="675" w:type="dxa"/>
            <w:gridSpan w:val="2"/>
          </w:tcPr>
          <w:p w14:paraId="035BF671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8" w:type="dxa"/>
            <w:gridSpan w:val="8"/>
          </w:tcPr>
          <w:p w14:paraId="7A0A0252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proportions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garment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draped.</w:t>
            </w:r>
          </w:p>
        </w:tc>
        <w:tc>
          <w:tcPr>
            <w:tcW w:w="807" w:type="dxa"/>
            <w:gridSpan w:val="2"/>
          </w:tcPr>
          <w:p w14:paraId="6D08099C" w14:textId="77777777" w:rsidR="000B2D8F" w:rsidRDefault="00901B6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2BDDC814" w14:textId="77777777">
        <w:trPr>
          <w:trHeight w:val="323"/>
        </w:trPr>
        <w:tc>
          <w:tcPr>
            <w:tcW w:w="675" w:type="dxa"/>
            <w:gridSpan w:val="2"/>
          </w:tcPr>
          <w:p w14:paraId="1B3AFAEC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8" w:type="dxa"/>
            <w:gridSpan w:val="8"/>
          </w:tcPr>
          <w:p w14:paraId="40B8F26C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garment.</w:t>
            </w:r>
          </w:p>
        </w:tc>
        <w:tc>
          <w:tcPr>
            <w:tcW w:w="807" w:type="dxa"/>
            <w:gridSpan w:val="2"/>
          </w:tcPr>
          <w:p w14:paraId="1238E60A" w14:textId="77777777" w:rsidR="000B2D8F" w:rsidRDefault="00901B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6305379D" w14:textId="77777777">
        <w:trPr>
          <w:trHeight w:val="321"/>
        </w:trPr>
        <w:tc>
          <w:tcPr>
            <w:tcW w:w="675" w:type="dxa"/>
            <w:gridSpan w:val="2"/>
          </w:tcPr>
          <w:p w14:paraId="765174D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8" w:type="dxa"/>
            <w:gridSpan w:val="8"/>
          </w:tcPr>
          <w:p w14:paraId="2DFB4FB1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807" w:type="dxa"/>
            <w:gridSpan w:val="2"/>
          </w:tcPr>
          <w:p w14:paraId="1D2D0428" w14:textId="77777777" w:rsidR="000B2D8F" w:rsidRDefault="00901B6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10B8D80D" w14:textId="77777777">
        <w:trPr>
          <w:trHeight w:val="321"/>
        </w:trPr>
        <w:tc>
          <w:tcPr>
            <w:tcW w:w="675" w:type="dxa"/>
            <w:gridSpan w:val="2"/>
          </w:tcPr>
          <w:p w14:paraId="5A336E01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8" w:type="dxa"/>
            <w:gridSpan w:val="8"/>
          </w:tcPr>
          <w:p w14:paraId="021012C1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three-dimensional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experimentation</w:t>
            </w:r>
          </w:p>
        </w:tc>
        <w:tc>
          <w:tcPr>
            <w:tcW w:w="807" w:type="dxa"/>
            <w:gridSpan w:val="2"/>
          </w:tcPr>
          <w:p w14:paraId="3DAC294A" w14:textId="77777777" w:rsidR="000B2D8F" w:rsidRDefault="00901B6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5CBE3B09" w14:textId="77777777">
        <w:trPr>
          <w:trHeight w:val="323"/>
        </w:trPr>
        <w:tc>
          <w:tcPr>
            <w:tcW w:w="9740" w:type="dxa"/>
            <w:gridSpan w:val="12"/>
          </w:tcPr>
          <w:p w14:paraId="1E451EE0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2AC8B861" w14:textId="77777777">
        <w:trPr>
          <w:trHeight w:val="273"/>
        </w:trPr>
        <w:tc>
          <w:tcPr>
            <w:tcW w:w="1554" w:type="dxa"/>
            <w:gridSpan w:val="3"/>
          </w:tcPr>
          <w:p w14:paraId="08EBA2F0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91" w:type="dxa"/>
            <w:gridSpan w:val="4"/>
          </w:tcPr>
          <w:p w14:paraId="52D67C6C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95" w:type="dxa"/>
            <w:gridSpan w:val="5"/>
          </w:tcPr>
          <w:p w14:paraId="09700DA9" w14:textId="77777777" w:rsidR="000B2D8F" w:rsidRDefault="00901B6B">
            <w:pPr>
              <w:pStyle w:val="TableParagraph"/>
              <w:spacing w:line="253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2E668564" w14:textId="77777777">
        <w:trPr>
          <w:trHeight w:val="3587"/>
        </w:trPr>
        <w:tc>
          <w:tcPr>
            <w:tcW w:w="9740" w:type="dxa"/>
            <w:gridSpan w:val="12"/>
          </w:tcPr>
          <w:p w14:paraId="71562C9D" w14:textId="77777777" w:rsidR="000B2D8F" w:rsidRDefault="000B2D8F">
            <w:pPr>
              <w:pStyle w:val="TableParagraph"/>
              <w:spacing w:before="7" w:line="240" w:lineRule="auto"/>
              <w:ind w:left="0"/>
            </w:pPr>
          </w:p>
          <w:p w14:paraId="11FA78E7" w14:textId="77777777" w:rsidR="000B2D8F" w:rsidRDefault="00901B6B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Bodice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</w:p>
          <w:p w14:paraId="50FCDEC1" w14:textId="77777777" w:rsidR="000B2D8F" w:rsidRDefault="00901B6B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Skirt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14:paraId="0FFA6BBB" w14:textId="77777777" w:rsidR="000B2D8F" w:rsidRDefault="00901B6B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</w:p>
          <w:p w14:paraId="1503A1B4" w14:textId="77777777" w:rsidR="000B2D8F" w:rsidRDefault="00901B6B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Sleeve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Raglon, Cape,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Puff,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Circular,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Kimono</w:t>
            </w:r>
          </w:p>
          <w:p w14:paraId="475F35C8" w14:textId="77777777" w:rsidR="000B2D8F" w:rsidRDefault="00901B6B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Neckline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Boat, Key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Hole,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Scooped,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Scalloped</w:t>
            </w:r>
          </w:p>
          <w:p w14:paraId="2A9F06C2" w14:textId="77777777" w:rsidR="000B2D8F" w:rsidRDefault="00901B6B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Collar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Mandarin,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Turtle, Ruffled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Shawl</w:t>
            </w:r>
          </w:p>
          <w:p w14:paraId="31D316CC" w14:textId="77777777" w:rsidR="000B2D8F" w:rsidRDefault="00901B6B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Cowls</w:t>
            </w:r>
          </w:p>
          <w:p w14:paraId="0A1E4D2E" w14:textId="77777777" w:rsidR="000B2D8F" w:rsidRDefault="00901B6B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Twist</w:t>
            </w:r>
          </w:p>
          <w:p w14:paraId="4783929C" w14:textId="77777777" w:rsidR="000B2D8F" w:rsidRDefault="00901B6B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Surplice</w:t>
            </w:r>
          </w:p>
          <w:p w14:paraId="1D9C4DA8" w14:textId="77777777" w:rsidR="000B2D8F" w:rsidRDefault="00901B6B">
            <w:pPr>
              <w:pStyle w:val="TableParagraph"/>
              <w:numPr>
                <w:ilvl w:val="0"/>
                <w:numId w:val="28"/>
              </w:numPr>
              <w:tabs>
                <w:tab w:val="left" w:pos="480"/>
              </w:tabs>
              <w:spacing w:line="240" w:lineRule="auto"/>
              <w:ind w:left="479" w:hanging="368"/>
              <w:rPr>
                <w:sz w:val="24"/>
              </w:rPr>
            </w:pPr>
            <w:r>
              <w:rPr>
                <w:sz w:val="24"/>
              </w:rPr>
              <w:t>Yoke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Hip Yoke,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Midriff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Shirt Yoke</w:t>
            </w:r>
          </w:p>
          <w:p w14:paraId="105BD77D" w14:textId="77777777" w:rsidR="000B2D8F" w:rsidRDefault="00901B6B">
            <w:pPr>
              <w:pStyle w:val="TableParagraph"/>
              <w:numPr>
                <w:ilvl w:val="0"/>
                <w:numId w:val="28"/>
              </w:numPr>
              <w:tabs>
                <w:tab w:val="left" w:pos="480"/>
              </w:tabs>
              <w:spacing w:line="240" w:lineRule="auto"/>
              <w:ind w:left="479" w:hanging="368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Drape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</w:tc>
      </w:tr>
      <w:tr w:rsidR="000B2D8F" w14:paraId="2BB2BBE2" w14:textId="77777777">
        <w:trPr>
          <w:trHeight w:val="350"/>
        </w:trPr>
        <w:tc>
          <w:tcPr>
            <w:tcW w:w="1554" w:type="dxa"/>
            <w:gridSpan w:val="3"/>
          </w:tcPr>
          <w:p w14:paraId="2E1822E6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56" w:type="dxa"/>
            <w:gridSpan w:val="2"/>
          </w:tcPr>
          <w:p w14:paraId="6EFF95A9" w14:textId="77777777" w:rsidR="000B2D8F" w:rsidRDefault="00901B6B">
            <w:pPr>
              <w:pStyle w:val="TableParagraph"/>
              <w:spacing w:line="270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0" w:type="dxa"/>
            <w:gridSpan w:val="7"/>
          </w:tcPr>
          <w:p w14:paraId="5E1D78DE" w14:textId="77777777" w:rsidR="000B2D8F" w:rsidRDefault="00901B6B">
            <w:pPr>
              <w:pStyle w:val="TableParagraph"/>
              <w:spacing w:line="270" w:lineRule="exact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1F0E626" w14:textId="77777777">
        <w:trPr>
          <w:trHeight w:val="275"/>
        </w:trPr>
        <w:tc>
          <w:tcPr>
            <w:tcW w:w="9740" w:type="dxa"/>
            <w:gridSpan w:val="12"/>
          </w:tcPr>
          <w:p w14:paraId="02DEA1C6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35FDFC4B" w14:textId="77777777">
        <w:trPr>
          <w:trHeight w:val="551"/>
        </w:trPr>
        <w:tc>
          <w:tcPr>
            <w:tcW w:w="449" w:type="dxa"/>
          </w:tcPr>
          <w:p w14:paraId="01BA02A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1"/>
          </w:tcPr>
          <w:p w14:paraId="58043F51" w14:textId="77777777" w:rsidR="000B2D8F" w:rsidRDefault="00901B6B">
            <w:pPr>
              <w:pStyle w:val="TableParagraph"/>
              <w:spacing w:line="230" w:lineRule="auto"/>
              <w:ind w:right="831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Nuriesrelis, Hilde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Jaffe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Rose Mary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Torre,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Hall Publications,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United States,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B2D8F" w14:paraId="5351E558" w14:textId="77777777">
        <w:trPr>
          <w:trHeight w:val="551"/>
        </w:trPr>
        <w:tc>
          <w:tcPr>
            <w:tcW w:w="449" w:type="dxa"/>
          </w:tcPr>
          <w:p w14:paraId="6BC4890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1"/>
          </w:tcPr>
          <w:p w14:paraId="6DC901AB" w14:textId="77777777" w:rsidR="000B2D8F" w:rsidRDefault="00901B6B">
            <w:pPr>
              <w:pStyle w:val="TableParagraph"/>
              <w:spacing w:line="230" w:lineRule="auto"/>
              <w:ind w:righ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Draping,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Crawford,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 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0B2D8F" w14:paraId="02FB2F3B" w14:textId="77777777">
        <w:trPr>
          <w:trHeight w:val="553"/>
        </w:trPr>
        <w:tc>
          <w:tcPr>
            <w:tcW w:w="449" w:type="dxa"/>
          </w:tcPr>
          <w:p w14:paraId="07D8544A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11"/>
          </w:tcPr>
          <w:p w14:paraId="11263CE7" w14:textId="77777777" w:rsidR="000B2D8F" w:rsidRDefault="00901B6B">
            <w:pPr>
              <w:pStyle w:val="TableParagraph"/>
              <w:spacing w:before="3" w:line="228" w:lineRule="auto"/>
              <w:ind w:right="380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 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Armstrong,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 India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0B2D8F" w14:paraId="7E83A427" w14:textId="77777777">
        <w:trPr>
          <w:trHeight w:val="365"/>
        </w:trPr>
        <w:tc>
          <w:tcPr>
            <w:tcW w:w="9740" w:type="dxa"/>
            <w:gridSpan w:val="12"/>
          </w:tcPr>
          <w:p w14:paraId="794F9E95" w14:textId="77777777" w:rsidR="000B2D8F" w:rsidRDefault="00901B6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3698678C" w14:textId="77777777">
        <w:trPr>
          <w:trHeight w:val="551"/>
        </w:trPr>
        <w:tc>
          <w:tcPr>
            <w:tcW w:w="449" w:type="dxa"/>
          </w:tcPr>
          <w:p w14:paraId="1B3D5DD6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1"/>
          </w:tcPr>
          <w:p w14:paraId="1C45A35A" w14:textId="77777777" w:rsidR="000B2D8F" w:rsidRDefault="00901B6B">
            <w:pPr>
              <w:pStyle w:val="TableParagraph"/>
              <w:spacing w:before="3" w:line="228" w:lineRule="auto"/>
              <w:ind w:right="110"/>
              <w:rPr>
                <w:sz w:val="24"/>
              </w:rPr>
            </w:pPr>
            <w:r>
              <w:rPr>
                <w:sz w:val="24"/>
              </w:rPr>
              <w:t>Cutting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Occasion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Cloths: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Evening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Dawn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Batsford,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0B2D8F" w14:paraId="2183307A" w14:textId="77777777">
        <w:trPr>
          <w:trHeight w:val="551"/>
        </w:trPr>
        <w:tc>
          <w:tcPr>
            <w:tcW w:w="449" w:type="dxa"/>
          </w:tcPr>
          <w:p w14:paraId="0FC93403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1"/>
          </w:tcPr>
          <w:p w14:paraId="34DD1BE0" w14:textId="77777777" w:rsidR="000B2D8F" w:rsidRDefault="00901B6B">
            <w:pPr>
              <w:pStyle w:val="TableParagraph"/>
              <w:spacing w:line="230" w:lineRule="auto"/>
              <w:ind w:right="110"/>
              <w:rPr>
                <w:sz w:val="24"/>
              </w:rPr>
            </w:pPr>
            <w:r>
              <w:rPr>
                <w:sz w:val="24"/>
              </w:rPr>
              <w:t>Dress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Marion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Hillhouse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Evelyn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Mansfield,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Houghton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Mifflin Company, United States,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1948.</w:t>
            </w:r>
          </w:p>
        </w:tc>
      </w:tr>
      <w:tr w:rsidR="000B2D8F" w14:paraId="0A1F1746" w14:textId="77777777">
        <w:trPr>
          <w:trHeight w:val="417"/>
        </w:trPr>
        <w:tc>
          <w:tcPr>
            <w:tcW w:w="9740" w:type="dxa"/>
            <w:gridSpan w:val="12"/>
          </w:tcPr>
          <w:p w14:paraId="40E77277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</w:tbl>
    <w:p w14:paraId="65CC9C50" w14:textId="77777777" w:rsidR="000B2D8F" w:rsidRDefault="000B2D8F">
      <w:pPr>
        <w:spacing w:line="270" w:lineRule="exac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759598A1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0"/>
      </w:tblGrid>
      <w:tr w:rsidR="000B2D8F" w14:paraId="65351CEA" w14:textId="77777777">
        <w:trPr>
          <w:trHeight w:val="552"/>
        </w:trPr>
        <w:tc>
          <w:tcPr>
            <w:tcW w:w="449" w:type="dxa"/>
          </w:tcPr>
          <w:p w14:paraId="070D441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22F9D38A" w14:textId="77777777" w:rsidR="000B2D8F" w:rsidRDefault="00000000">
            <w:pPr>
              <w:pStyle w:val="TableParagraph"/>
              <w:spacing w:line="230" w:lineRule="auto"/>
              <w:ind w:right="490"/>
              <w:rPr>
                <w:sz w:val="24"/>
              </w:rPr>
            </w:pPr>
            <w:hyperlink r:id="rId117">
              <w:r w:rsidR="00901B6B">
                <w:rPr>
                  <w:sz w:val="24"/>
                </w:rPr>
                <w:t>https://style2designer.com/apparel/draping-mannequin/what-is-draping-technique-and-its-</w:t>
              </w:r>
            </w:hyperlink>
            <w:r w:rsidR="00901B6B">
              <w:rPr>
                <w:spacing w:val="-57"/>
                <w:sz w:val="24"/>
              </w:rPr>
              <w:t xml:space="preserve"> </w:t>
            </w:r>
            <w:hyperlink r:id="rId118">
              <w:r w:rsidR="00901B6B">
                <w:rPr>
                  <w:sz w:val="24"/>
                </w:rPr>
                <w:t>process/</w:t>
              </w:r>
            </w:hyperlink>
          </w:p>
        </w:tc>
      </w:tr>
      <w:tr w:rsidR="000B2D8F" w14:paraId="1CDB170F" w14:textId="77777777">
        <w:trPr>
          <w:trHeight w:val="827"/>
        </w:trPr>
        <w:tc>
          <w:tcPr>
            <w:tcW w:w="449" w:type="dxa"/>
          </w:tcPr>
          <w:p w14:paraId="41A3174C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28C193BB" w14:textId="77777777" w:rsidR="000B2D8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19">
              <w:r w:rsidR="00901B6B">
                <w:rPr>
                  <w:sz w:val="24"/>
                </w:rPr>
                <w:t>https://www.aicp.fr/portfolio-items/moulage-technique-du-</w:t>
              </w:r>
            </w:hyperlink>
          </w:p>
          <w:p w14:paraId="254D2D99" w14:textId="77777777" w:rsidR="000B2D8F" w:rsidRDefault="00000000">
            <w:pPr>
              <w:pStyle w:val="TableParagraph"/>
              <w:spacing w:before="4" w:line="268" w:lineRule="exact"/>
              <w:ind w:right="194"/>
              <w:rPr>
                <w:sz w:val="24"/>
              </w:rPr>
            </w:pPr>
            <w:hyperlink r:id="rId120">
              <w:r w:rsidR="00901B6B">
                <w:rPr>
                  <w:spacing w:val="-1"/>
                  <w:sz w:val="24"/>
                </w:rPr>
                <w:t>moulage/?lang=en#:~:text=Draping%2C%20the%20most%20ancient%20of,to%20create%20</w:t>
              </w:r>
            </w:hyperlink>
            <w:r w:rsidR="00901B6B">
              <w:rPr>
                <w:spacing w:val="-57"/>
                <w:sz w:val="24"/>
              </w:rPr>
              <w:t xml:space="preserve"> </w:t>
            </w:r>
            <w:hyperlink r:id="rId121">
              <w:r w:rsidR="00901B6B">
                <w:rPr>
                  <w:sz w:val="24"/>
                </w:rPr>
                <w:t>a%20fabric%20prototype</w:t>
              </w:r>
            </w:hyperlink>
            <w:r w:rsidR="00901B6B">
              <w:rPr>
                <w:sz w:val="24"/>
              </w:rPr>
              <w:t>.</w:t>
            </w:r>
          </w:p>
        </w:tc>
      </w:tr>
      <w:tr w:rsidR="000B2D8F" w14:paraId="39030957" w14:textId="77777777">
        <w:trPr>
          <w:trHeight w:val="278"/>
        </w:trPr>
        <w:tc>
          <w:tcPr>
            <w:tcW w:w="9739" w:type="dxa"/>
            <w:gridSpan w:val="2"/>
          </w:tcPr>
          <w:p w14:paraId="1C105113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Narmadha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V.N</w:t>
            </w:r>
          </w:p>
        </w:tc>
      </w:tr>
    </w:tbl>
    <w:p w14:paraId="448A145D" w14:textId="77777777" w:rsidR="000B2D8F" w:rsidRDefault="000B2D8F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1217"/>
        <w:gridCol w:w="1214"/>
        <w:gridCol w:w="1217"/>
        <w:gridCol w:w="1217"/>
        <w:gridCol w:w="1218"/>
        <w:gridCol w:w="1218"/>
        <w:gridCol w:w="1047"/>
      </w:tblGrid>
      <w:tr w:rsidR="000B2D8F" w14:paraId="1B819DB0" w14:textId="77777777">
        <w:trPr>
          <w:trHeight w:val="275"/>
        </w:trPr>
        <w:tc>
          <w:tcPr>
            <w:tcW w:w="9562" w:type="dxa"/>
            <w:gridSpan w:val="8"/>
          </w:tcPr>
          <w:p w14:paraId="003C11C0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2BA14947" w14:textId="77777777">
        <w:trPr>
          <w:trHeight w:val="273"/>
        </w:trPr>
        <w:tc>
          <w:tcPr>
            <w:tcW w:w="1214" w:type="dxa"/>
          </w:tcPr>
          <w:p w14:paraId="568B1F7C" w14:textId="77777777" w:rsidR="000B2D8F" w:rsidRDefault="00901B6B">
            <w:pPr>
              <w:pStyle w:val="TableParagraph"/>
              <w:spacing w:line="253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17" w:type="dxa"/>
          </w:tcPr>
          <w:p w14:paraId="3243C944" w14:textId="77777777" w:rsidR="000B2D8F" w:rsidRDefault="00901B6B">
            <w:pPr>
              <w:pStyle w:val="TableParagraph"/>
              <w:spacing w:line="253" w:lineRule="exact"/>
              <w:ind w:left="354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14" w:type="dxa"/>
          </w:tcPr>
          <w:p w14:paraId="6D8CFAC9" w14:textId="77777777" w:rsidR="000B2D8F" w:rsidRDefault="00901B6B">
            <w:pPr>
              <w:pStyle w:val="TableParagraph"/>
              <w:spacing w:line="253" w:lineRule="exact"/>
              <w:ind w:left="360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17" w:type="dxa"/>
          </w:tcPr>
          <w:p w14:paraId="547DDCFE" w14:textId="77777777" w:rsidR="000B2D8F" w:rsidRDefault="00901B6B">
            <w:pPr>
              <w:pStyle w:val="TableParagraph"/>
              <w:spacing w:line="253" w:lineRule="exact"/>
              <w:ind w:left="36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17" w:type="dxa"/>
          </w:tcPr>
          <w:p w14:paraId="7B93CC5E" w14:textId="77777777" w:rsidR="000B2D8F" w:rsidRDefault="00901B6B">
            <w:pPr>
              <w:pStyle w:val="TableParagraph"/>
              <w:spacing w:line="253" w:lineRule="exact"/>
              <w:ind w:left="360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18" w:type="dxa"/>
          </w:tcPr>
          <w:p w14:paraId="70143904" w14:textId="77777777" w:rsidR="000B2D8F" w:rsidRDefault="00901B6B">
            <w:pPr>
              <w:pStyle w:val="TableParagraph"/>
              <w:spacing w:line="253" w:lineRule="exact"/>
              <w:ind w:left="362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18" w:type="dxa"/>
          </w:tcPr>
          <w:p w14:paraId="52DC4CDB" w14:textId="77777777" w:rsidR="000B2D8F" w:rsidRDefault="00901B6B">
            <w:pPr>
              <w:pStyle w:val="TableParagraph"/>
              <w:spacing w:line="253" w:lineRule="exact"/>
              <w:ind w:left="363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047" w:type="dxa"/>
          </w:tcPr>
          <w:p w14:paraId="687D57E1" w14:textId="77777777" w:rsidR="000B2D8F" w:rsidRDefault="00901B6B">
            <w:pPr>
              <w:pStyle w:val="TableParagraph"/>
              <w:spacing w:line="253" w:lineRule="exact"/>
              <w:ind w:left="277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217BE32D" w14:textId="77777777">
        <w:trPr>
          <w:trHeight w:val="275"/>
        </w:trPr>
        <w:tc>
          <w:tcPr>
            <w:tcW w:w="1214" w:type="dxa"/>
          </w:tcPr>
          <w:p w14:paraId="6584E9E7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17" w:type="dxa"/>
          </w:tcPr>
          <w:p w14:paraId="370E3D34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4" w:type="dxa"/>
          </w:tcPr>
          <w:p w14:paraId="384EB827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7" w:type="dxa"/>
          </w:tcPr>
          <w:p w14:paraId="3EFB75DA" w14:textId="77777777" w:rsidR="000B2D8F" w:rsidRDefault="00901B6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7" w:type="dxa"/>
          </w:tcPr>
          <w:p w14:paraId="4FE50330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8" w:type="dxa"/>
          </w:tcPr>
          <w:p w14:paraId="1FB81DDC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8" w:type="dxa"/>
          </w:tcPr>
          <w:p w14:paraId="755E3718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7" w:type="dxa"/>
          </w:tcPr>
          <w:p w14:paraId="3A747A12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012277D7" w14:textId="77777777">
        <w:trPr>
          <w:trHeight w:val="275"/>
        </w:trPr>
        <w:tc>
          <w:tcPr>
            <w:tcW w:w="1214" w:type="dxa"/>
          </w:tcPr>
          <w:p w14:paraId="28C6F8A3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17" w:type="dxa"/>
          </w:tcPr>
          <w:p w14:paraId="743D3D09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4" w:type="dxa"/>
          </w:tcPr>
          <w:p w14:paraId="6C5B6878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7" w:type="dxa"/>
          </w:tcPr>
          <w:p w14:paraId="09C3BA82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7" w:type="dxa"/>
          </w:tcPr>
          <w:p w14:paraId="34D6CAE5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8" w:type="dxa"/>
          </w:tcPr>
          <w:p w14:paraId="2F32797A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8" w:type="dxa"/>
          </w:tcPr>
          <w:p w14:paraId="3E6AFF55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7" w:type="dxa"/>
          </w:tcPr>
          <w:p w14:paraId="29D23AB2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04403AA5" w14:textId="77777777">
        <w:trPr>
          <w:trHeight w:val="275"/>
        </w:trPr>
        <w:tc>
          <w:tcPr>
            <w:tcW w:w="1214" w:type="dxa"/>
          </w:tcPr>
          <w:p w14:paraId="225C16EC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17" w:type="dxa"/>
          </w:tcPr>
          <w:p w14:paraId="41E82ED5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4" w:type="dxa"/>
          </w:tcPr>
          <w:p w14:paraId="03597138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7" w:type="dxa"/>
          </w:tcPr>
          <w:p w14:paraId="1959263F" w14:textId="77777777" w:rsidR="000B2D8F" w:rsidRDefault="00901B6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7" w:type="dxa"/>
          </w:tcPr>
          <w:p w14:paraId="0C1CFB82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8" w:type="dxa"/>
          </w:tcPr>
          <w:p w14:paraId="4EE95BAE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8" w:type="dxa"/>
          </w:tcPr>
          <w:p w14:paraId="696EF78D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7" w:type="dxa"/>
          </w:tcPr>
          <w:p w14:paraId="611BD827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34955932" w14:textId="77777777">
        <w:trPr>
          <w:trHeight w:val="277"/>
        </w:trPr>
        <w:tc>
          <w:tcPr>
            <w:tcW w:w="1214" w:type="dxa"/>
          </w:tcPr>
          <w:p w14:paraId="2F1683B0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17" w:type="dxa"/>
          </w:tcPr>
          <w:p w14:paraId="0DC6D62D" w14:textId="77777777" w:rsidR="000B2D8F" w:rsidRDefault="00901B6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4" w:type="dxa"/>
          </w:tcPr>
          <w:p w14:paraId="20132AA8" w14:textId="77777777" w:rsidR="000B2D8F" w:rsidRDefault="00901B6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7" w:type="dxa"/>
          </w:tcPr>
          <w:p w14:paraId="1A582C40" w14:textId="77777777" w:rsidR="000B2D8F" w:rsidRDefault="00901B6B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7" w:type="dxa"/>
          </w:tcPr>
          <w:p w14:paraId="43A65616" w14:textId="77777777" w:rsidR="000B2D8F" w:rsidRDefault="00901B6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8" w:type="dxa"/>
          </w:tcPr>
          <w:p w14:paraId="5F4164BB" w14:textId="77777777" w:rsidR="000B2D8F" w:rsidRDefault="00901B6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8" w:type="dxa"/>
          </w:tcPr>
          <w:p w14:paraId="6AC2327F" w14:textId="77777777" w:rsidR="000B2D8F" w:rsidRDefault="00901B6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7" w:type="dxa"/>
          </w:tcPr>
          <w:p w14:paraId="371826CD" w14:textId="77777777" w:rsidR="000B2D8F" w:rsidRDefault="00901B6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6D1CFA92" w14:textId="77777777">
        <w:trPr>
          <w:trHeight w:val="273"/>
        </w:trPr>
        <w:tc>
          <w:tcPr>
            <w:tcW w:w="1214" w:type="dxa"/>
          </w:tcPr>
          <w:p w14:paraId="608B9B05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17" w:type="dxa"/>
          </w:tcPr>
          <w:p w14:paraId="66C6F012" w14:textId="77777777" w:rsidR="000B2D8F" w:rsidRDefault="00901B6B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4" w:type="dxa"/>
          </w:tcPr>
          <w:p w14:paraId="78F4D9E6" w14:textId="77777777" w:rsidR="000B2D8F" w:rsidRDefault="00901B6B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7" w:type="dxa"/>
          </w:tcPr>
          <w:p w14:paraId="645833F4" w14:textId="77777777" w:rsidR="000B2D8F" w:rsidRDefault="00901B6B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7" w:type="dxa"/>
          </w:tcPr>
          <w:p w14:paraId="26CE0AF5" w14:textId="77777777" w:rsidR="000B2D8F" w:rsidRDefault="00901B6B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8" w:type="dxa"/>
          </w:tcPr>
          <w:p w14:paraId="49872162" w14:textId="77777777" w:rsidR="000B2D8F" w:rsidRDefault="00901B6B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8" w:type="dxa"/>
          </w:tcPr>
          <w:p w14:paraId="60189846" w14:textId="77777777" w:rsidR="000B2D8F" w:rsidRDefault="00901B6B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7" w:type="dxa"/>
          </w:tcPr>
          <w:p w14:paraId="2A968FF2" w14:textId="77777777" w:rsidR="000B2D8F" w:rsidRDefault="00901B6B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0BC5B412" w14:textId="77777777" w:rsidR="000B2D8F" w:rsidRDefault="00901B6B">
      <w:pPr>
        <w:pStyle w:val="BodyText"/>
        <w:spacing w:after="18" w:line="266" w:lineRule="exact"/>
        <w:ind w:left="90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3A99C1EC" w14:textId="77777777" w:rsidR="000B2D8F" w:rsidRDefault="00901B6B">
      <w:pPr>
        <w:pStyle w:val="BodyText"/>
        <w:ind w:left="2038"/>
        <w:rPr>
          <w:sz w:val="20"/>
        </w:rPr>
      </w:pPr>
      <w:r>
        <w:rPr>
          <w:noProof/>
          <w:sz w:val="20"/>
        </w:rPr>
        <w:drawing>
          <wp:inline distT="0" distB="0" distL="0" distR="0" wp14:anchorId="3065C26C" wp14:editId="4AE071D7">
            <wp:extent cx="4256805" cy="3420332"/>
            <wp:effectExtent l="0" t="0" r="0" b="0"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15B18" w14:textId="77777777" w:rsidR="000B2D8F" w:rsidRDefault="000B2D8F">
      <w:pPr>
        <w:rPr>
          <w:sz w:val="20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2A0071D3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76672" behindDoc="1" locked="0" layoutInCell="1" allowOverlap="1" wp14:anchorId="1F7C1F52" wp14:editId="77CA5AF0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B77C7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8"/>
        <w:gridCol w:w="1073"/>
        <w:gridCol w:w="4993"/>
        <w:gridCol w:w="254"/>
        <w:gridCol w:w="512"/>
        <w:gridCol w:w="396"/>
        <w:gridCol w:w="141"/>
        <w:gridCol w:w="359"/>
        <w:gridCol w:w="445"/>
      </w:tblGrid>
      <w:tr w:rsidR="000B2D8F" w14:paraId="217963B1" w14:textId="77777777">
        <w:trPr>
          <w:trHeight w:val="549"/>
        </w:trPr>
        <w:tc>
          <w:tcPr>
            <w:tcW w:w="1552" w:type="dxa"/>
            <w:gridSpan w:val="2"/>
          </w:tcPr>
          <w:p w14:paraId="2ECEFC1D" w14:textId="77777777" w:rsidR="000B2D8F" w:rsidRDefault="00901B6B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55AAB0E3" w14:textId="77777777" w:rsidR="000B2D8F" w:rsidRDefault="00901B6B">
            <w:pPr>
              <w:pStyle w:val="TableParagraph"/>
              <w:spacing w:before="133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5ZP</w:t>
            </w:r>
          </w:p>
        </w:tc>
        <w:tc>
          <w:tcPr>
            <w:tcW w:w="5247" w:type="dxa"/>
            <w:gridSpan w:val="2"/>
          </w:tcPr>
          <w:p w14:paraId="1050D1D4" w14:textId="77777777" w:rsidR="000B2D8F" w:rsidRDefault="00901B6B">
            <w:pPr>
              <w:pStyle w:val="TableParagraph"/>
              <w:spacing w:before="133" w:line="240" w:lineRule="auto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12" w:type="dxa"/>
          </w:tcPr>
          <w:p w14:paraId="078E71EF" w14:textId="77777777" w:rsidR="000B2D8F" w:rsidRDefault="00901B6B">
            <w:pPr>
              <w:pStyle w:val="TableParagraph"/>
              <w:spacing w:before="133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6" w:type="dxa"/>
          </w:tcPr>
          <w:p w14:paraId="7EB58EF9" w14:textId="77777777" w:rsidR="000B2D8F" w:rsidRDefault="00901B6B">
            <w:pPr>
              <w:pStyle w:val="TableParagraph"/>
              <w:spacing w:before="133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0" w:type="dxa"/>
            <w:gridSpan w:val="2"/>
          </w:tcPr>
          <w:p w14:paraId="163AECA8" w14:textId="77777777" w:rsidR="000B2D8F" w:rsidRDefault="00901B6B">
            <w:pPr>
              <w:pStyle w:val="TableParagraph"/>
              <w:spacing w:before="133" w:line="240" w:lineRule="auto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5" w:type="dxa"/>
          </w:tcPr>
          <w:p w14:paraId="6D95A8CB" w14:textId="77777777" w:rsidR="000B2D8F" w:rsidRDefault="00901B6B">
            <w:pPr>
              <w:pStyle w:val="TableParagraph"/>
              <w:spacing w:before="133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4E117934" w14:textId="77777777">
        <w:trPr>
          <w:trHeight w:val="412"/>
        </w:trPr>
        <w:tc>
          <w:tcPr>
            <w:tcW w:w="2625" w:type="dxa"/>
            <w:gridSpan w:val="3"/>
          </w:tcPr>
          <w:p w14:paraId="48F23F2A" w14:textId="77777777" w:rsidR="000B2D8F" w:rsidRDefault="00901B6B">
            <w:pPr>
              <w:pStyle w:val="TableParagraph"/>
              <w:spacing w:before="6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247" w:type="dxa"/>
            <w:gridSpan w:val="2"/>
          </w:tcPr>
          <w:p w14:paraId="106DFB23" w14:textId="77777777" w:rsidR="000B2D8F" w:rsidRDefault="00901B6B">
            <w:pPr>
              <w:pStyle w:val="TableParagraph"/>
              <w:spacing w:before="66" w:line="240" w:lineRule="auto"/>
              <w:ind w:left="1460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12" w:type="dxa"/>
          </w:tcPr>
          <w:p w14:paraId="66482F20" w14:textId="77777777" w:rsidR="000B2D8F" w:rsidRDefault="00901B6B">
            <w:pPr>
              <w:pStyle w:val="TableParagraph"/>
              <w:spacing w:before="66" w:line="240" w:lineRule="auto"/>
              <w:ind w:left="17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6" w:type="dxa"/>
          </w:tcPr>
          <w:p w14:paraId="7A44CE6A" w14:textId="77777777" w:rsidR="000B2D8F" w:rsidRDefault="00901B6B">
            <w:pPr>
              <w:pStyle w:val="TableParagraph"/>
              <w:spacing w:before="66" w:line="240" w:lineRule="auto"/>
              <w:ind w:left="0" w:right="13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0" w:type="dxa"/>
            <w:gridSpan w:val="2"/>
          </w:tcPr>
          <w:p w14:paraId="3CAFB903" w14:textId="77777777" w:rsidR="000B2D8F" w:rsidRDefault="00901B6B">
            <w:pPr>
              <w:pStyle w:val="TableParagraph"/>
              <w:spacing w:before="66" w:line="240" w:lineRule="auto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5" w:type="dxa"/>
          </w:tcPr>
          <w:p w14:paraId="3C596F59" w14:textId="77777777" w:rsidR="000B2D8F" w:rsidRDefault="00901B6B">
            <w:pPr>
              <w:pStyle w:val="TableParagraph"/>
              <w:spacing w:before="66" w:line="240" w:lineRule="auto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B2D8F" w14:paraId="38773865" w14:textId="77777777">
        <w:trPr>
          <w:trHeight w:val="554"/>
        </w:trPr>
        <w:tc>
          <w:tcPr>
            <w:tcW w:w="2625" w:type="dxa"/>
            <w:gridSpan w:val="3"/>
          </w:tcPr>
          <w:p w14:paraId="0F63B1DC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7" w:type="dxa"/>
            <w:gridSpan w:val="2"/>
          </w:tcPr>
          <w:p w14:paraId="7EAB02F6" w14:textId="77777777" w:rsidR="000B2D8F" w:rsidRDefault="00901B6B">
            <w:pPr>
              <w:pStyle w:val="TableParagraph"/>
              <w:spacing w:before="133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</w:p>
        </w:tc>
        <w:tc>
          <w:tcPr>
            <w:tcW w:w="908" w:type="dxa"/>
            <w:gridSpan w:val="2"/>
          </w:tcPr>
          <w:p w14:paraId="019D807F" w14:textId="77777777" w:rsidR="000B2D8F" w:rsidRDefault="00901B6B">
            <w:pPr>
              <w:pStyle w:val="TableParagraph"/>
              <w:spacing w:before="3" w:line="230" w:lineRule="auto"/>
              <w:ind w:left="-18" w:right="26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1257359F" w14:textId="77777777" w:rsidR="000B2D8F" w:rsidRDefault="00901B6B">
            <w:pPr>
              <w:pStyle w:val="TableParagraph"/>
              <w:spacing w:line="26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6B0D20E" w14:textId="77777777" w:rsidR="000B2D8F" w:rsidRDefault="00901B6B">
            <w:pPr>
              <w:pStyle w:val="TableParagraph"/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399EC582" w14:textId="77777777">
        <w:trPr>
          <w:trHeight w:val="275"/>
        </w:trPr>
        <w:tc>
          <w:tcPr>
            <w:tcW w:w="9725" w:type="dxa"/>
            <w:gridSpan w:val="10"/>
          </w:tcPr>
          <w:p w14:paraId="50BB39A1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735B5213" w14:textId="77777777">
        <w:trPr>
          <w:trHeight w:val="1377"/>
        </w:trPr>
        <w:tc>
          <w:tcPr>
            <w:tcW w:w="9725" w:type="dxa"/>
            <w:gridSpan w:val="10"/>
          </w:tcPr>
          <w:p w14:paraId="1B0BD4E9" w14:textId="77777777" w:rsidR="000B2D8F" w:rsidRDefault="00901B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FF3A977" w14:textId="77777777" w:rsidR="000B2D8F" w:rsidRDefault="00901B6B">
            <w:pPr>
              <w:pStyle w:val="TableParagraph"/>
              <w:numPr>
                <w:ilvl w:val="0"/>
                <w:numId w:val="27"/>
              </w:numPr>
              <w:tabs>
                <w:tab w:val="left" w:pos="58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traditional,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bridal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wears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origin, production, material,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motifs.</w:t>
            </w:r>
          </w:p>
          <w:p w14:paraId="31B90443" w14:textId="77777777" w:rsidR="000B2D8F" w:rsidRDefault="00901B6B">
            <w:pPr>
              <w:pStyle w:val="TableParagraph"/>
              <w:numPr>
                <w:ilvl w:val="0"/>
                <w:numId w:val="27"/>
              </w:numPr>
              <w:tabs>
                <w:tab w:val="left" w:pos="586"/>
              </w:tabs>
              <w:spacing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collections.</w:t>
            </w:r>
          </w:p>
          <w:p w14:paraId="21E54380" w14:textId="77777777" w:rsidR="000B2D8F" w:rsidRDefault="00901B6B">
            <w:pPr>
              <w:pStyle w:val="TableParagraph"/>
              <w:numPr>
                <w:ilvl w:val="0"/>
                <w:numId w:val="27"/>
              </w:numPr>
              <w:tabs>
                <w:tab w:val="left" w:pos="586"/>
              </w:tabs>
              <w:spacing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</w:tc>
      </w:tr>
      <w:tr w:rsidR="000B2D8F" w14:paraId="742F6C9B" w14:textId="77777777">
        <w:trPr>
          <w:trHeight w:val="278"/>
        </w:trPr>
        <w:tc>
          <w:tcPr>
            <w:tcW w:w="9725" w:type="dxa"/>
            <w:gridSpan w:val="10"/>
          </w:tcPr>
          <w:p w14:paraId="1168952C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28BAA74E" w14:textId="77777777">
        <w:trPr>
          <w:trHeight w:val="325"/>
        </w:trPr>
        <w:tc>
          <w:tcPr>
            <w:tcW w:w="9725" w:type="dxa"/>
            <w:gridSpan w:val="10"/>
          </w:tcPr>
          <w:p w14:paraId="5A667C4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640C0013" w14:textId="77777777">
        <w:trPr>
          <w:trHeight w:val="319"/>
        </w:trPr>
        <w:tc>
          <w:tcPr>
            <w:tcW w:w="674" w:type="dxa"/>
          </w:tcPr>
          <w:p w14:paraId="1BB12A50" w14:textId="77777777" w:rsidR="000B2D8F" w:rsidRDefault="00901B6B">
            <w:pPr>
              <w:pStyle w:val="TableParagraph"/>
              <w:spacing w:line="266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47" w:type="dxa"/>
            <w:gridSpan w:val="7"/>
          </w:tcPr>
          <w:p w14:paraId="76B103C5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details, colors,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trims</w:t>
            </w:r>
          </w:p>
        </w:tc>
        <w:tc>
          <w:tcPr>
            <w:tcW w:w="804" w:type="dxa"/>
            <w:gridSpan w:val="2"/>
          </w:tcPr>
          <w:p w14:paraId="7FEA8C0E" w14:textId="77777777" w:rsidR="000B2D8F" w:rsidRDefault="00901B6B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19CDCB74" w14:textId="77777777">
        <w:trPr>
          <w:trHeight w:val="551"/>
        </w:trPr>
        <w:tc>
          <w:tcPr>
            <w:tcW w:w="674" w:type="dxa"/>
          </w:tcPr>
          <w:p w14:paraId="3B6BD702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47" w:type="dxa"/>
            <w:gridSpan w:val="7"/>
          </w:tcPr>
          <w:p w14:paraId="3324361A" w14:textId="77777777" w:rsidR="000B2D8F" w:rsidRDefault="00901B6B">
            <w:pPr>
              <w:pStyle w:val="TableParagraph"/>
              <w:spacing w:before="3" w:line="228" w:lineRule="auto"/>
              <w:ind w:right="207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modifications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silhouette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bridal 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segments</w:t>
            </w:r>
          </w:p>
        </w:tc>
        <w:tc>
          <w:tcPr>
            <w:tcW w:w="804" w:type="dxa"/>
            <w:gridSpan w:val="2"/>
          </w:tcPr>
          <w:p w14:paraId="0F3C5D23" w14:textId="77777777" w:rsidR="000B2D8F" w:rsidRDefault="00901B6B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2C9167C6" w14:textId="77777777">
        <w:trPr>
          <w:trHeight w:val="321"/>
        </w:trPr>
        <w:tc>
          <w:tcPr>
            <w:tcW w:w="674" w:type="dxa"/>
          </w:tcPr>
          <w:p w14:paraId="0702DC6A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47" w:type="dxa"/>
            <w:gridSpan w:val="7"/>
          </w:tcPr>
          <w:p w14:paraId="13CE75A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patterns, 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inspirations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textures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  <w:tc>
          <w:tcPr>
            <w:tcW w:w="804" w:type="dxa"/>
            <w:gridSpan w:val="2"/>
          </w:tcPr>
          <w:p w14:paraId="7283278E" w14:textId="77777777" w:rsidR="000B2D8F" w:rsidRDefault="00901B6B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6826A071" w14:textId="77777777">
        <w:trPr>
          <w:trHeight w:val="553"/>
        </w:trPr>
        <w:tc>
          <w:tcPr>
            <w:tcW w:w="674" w:type="dxa"/>
          </w:tcPr>
          <w:p w14:paraId="6146F410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47" w:type="dxa"/>
            <w:gridSpan w:val="7"/>
          </w:tcPr>
          <w:p w14:paraId="7A0E018B" w14:textId="77777777" w:rsidR="000B2D8F" w:rsidRDefault="00901B6B">
            <w:pPr>
              <w:pStyle w:val="TableParagraph"/>
              <w:spacing w:line="230" w:lineRule="auto"/>
              <w:ind w:right="55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traditional,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bridal collection</w:t>
            </w:r>
          </w:p>
        </w:tc>
        <w:tc>
          <w:tcPr>
            <w:tcW w:w="804" w:type="dxa"/>
            <w:gridSpan w:val="2"/>
          </w:tcPr>
          <w:p w14:paraId="065E3BBE" w14:textId="77777777" w:rsidR="000B2D8F" w:rsidRDefault="00901B6B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15E1488E" w14:textId="77777777">
        <w:trPr>
          <w:trHeight w:val="321"/>
        </w:trPr>
        <w:tc>
          <w:tcPr>
            <w:tcW w:w="674" w:type="dxa"/>
          </w:tcPr>
          <w:p w14:paraId="2CE606A3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47" w:type="dxa"/>
            <w:gridSpan w:val="7"/>
          </w:tcPr>
          <w:p w14:paraId="0F99712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 requirements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</w:p>
        </w:tc>
        <w:tc>
          <w:tcPr>
            <w:tcW w:w="804" w:type="dxa"/>
            <w:gridSpan w:val="2"/>
          </w:tcPr>
          <w:p w14:paraId="0C96F27C" w14:textId="77777777" w:rsidR="000B2D8F" w:rsidRDefault="00901B6B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3AC9C1F1" w14:textId="77777777">
        <w:trPr>
          <w:trHeight w:val="321"/>
        </w:trPr>
        <w:tc>
          <w:tcPr>
            <w:tcW w:w="9725" w:type="dxa"/>
            <w:gridSpan w:val="10"/>
          </w:tcPr>
          <w:p w14:paraId="7EA92A5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58FCAE73" w14:textId="77777777">
        <w:trPr>
          <w:trHeight w:val="323"/>
        </w:trPr>
        <w:tc>
          <w:tcPr>
            <w:tcW w:w="9725" w:type="dxa"/>
            <w:gridSpan w:val="10"/>
          </w:tcPr>
          <w:p w14:paraId="692203E7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</w:tr>
      <w:tr w:rsidR="000B2D8F" w14:paraId="40F8C62B" w14:textId="77777777">
        <w:trPr>
          <w:trHeight w:val="273"/>
        </w:trPr>
        <w:tc>
          <w:tcPr>
            <w:tcW w:w="1552" w:type="dxa"/>
            <w:gridSpan w:val="2"/>
          </w:tcPr>
          <w:p w14:paraId="70BD6371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20" w:type="dxa"/>
            <w:gridSpan w:val="3"/>
          </w:tcPr>
          <w:p w14:paraId="2C9CD4F2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3" w:type="dxa"/>
            <w:gridSpan w:val="5"/>
          </w:tcPr>
          <w:p w14:paraId="17A21B2A" w14:textId="77777777" w:rsidR="000B2D8F" w:rsidRDefault="00901B6B">
            <w:pPr>
              <w:pStyle w:val="TableParagraph"/>
              <w:spacing w:line="253" w:lineRule="exact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46C62AAB" w14:textId="77777777">
        <w:trPr>
          <w:trHeight w:val="3038"/>
        </w:trPr>
        <w:tc>
          <w:tcPr>
            <w:tcW w:w="9725" w:type="dxa"/>
            <w:gridSpan w:val="10"/>
          </w:tcPr>
          <w:p w14:paraId="22D72408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Design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segments.</w:t>
            </w:r>
          </w:p>
          <w:p w14:paraId="328E1A87" w14:textId="77777777" w:rsidR="000B2D8F" w:rsidRDefault="000B2D8F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14:paraId="109C7BCC" w14:textId="77777777" w:rsidR="000B2D8F" w:rsidRDefault="00901B6B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14:paraId="5E45F0E9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3C381680" w14:textId="77777777" w:rsidR="000B2D8F" w:rsidRDefault="00901B6B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Repeated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14:paraId="4EC41001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52A6D898" w14:textId="77777777" w:rsidR="000B2D8F" w:rsidRDefault="00901B6B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Inspiration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</w:p>
          <w:p w14:paraId="65D01E13" w14:textId="77777777" w:rsidR="000B2D8F" w:rsidRDefault="000B2D8F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7C1EBD74" w14:textId="77777777" w:rsidR="000B2D8F" w:rsidRDefault="00901B6B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Texture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</w:p>
          <w:p w14:paraId="42570353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1F276E7B" w14:textId="77777777" w:rsidR="000B2D8F" w:rsidRDefault="00901B6B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mimicry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0B2D8F" w14:paraId="7296534F" w14:textId="77777777">
        <w:trPr>
          <w:trHeight w:val="328"/>
        </w:trPr>
        <w:tc>
          <w:tcPr>
            <w:tcW w:w="1552" w:type="dxa"/>
            <w:gridSpan w:val="2"/>
          </w:tcPr>
          <w:p w14:paraId="3B5FAEA0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320" w:type="dxa"/>
            <w:gridSpan w:val="3"/>
          </w:tcPr>
          <w:p w14:paraId="60BAF50F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1853" w:type="dxa"/>
            <w:gridSpan w:val="5"/>
          </w:tcPr>
          <w:p w14:paraId="7F581E7B" w14:textId="77777777" w:rsidR="000B2D8F" w:rsidRDefault="00901B6B">
            <w:pPr>
              <w:pStyle w:val="TableParagraph"/>
              <w:spacing w:line="270" w:lineRule="exact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68C45092" w14:textId="77777777">
        <w:trPr>
          <w:trHeight w:val="827"/>
        </w:trPr>
        <w:tc>
          <w:tcPr>
            <w:tcW w:w="9725" w:type="dxa"/>
            <w:gridSpan w:val="10"/>
          </w:tcPr>
          <w:p w14:paraId="0C06FD02" w14:textId="77777777" w:rsidR="000B2D8F" w:rsidRDefault="00901B6B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Silhouette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modifications</w:t>
            </w:r>
          </w:p>
          <w:p w14:paraId="0324DA38" w14:textId="77777777" w:rsidR="000B2D8F" w:rsidRDefault="00901B6B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Study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z w:val="24"/>
              </w:rPr>
              <w:t xml:space="preserve"> various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component modifications</w:t>
            </w:r>
          </w:p>
          <w:p w14:paraId="37D45B6E" w14:textId="77777777" w:rsidR="000B2D8F" w:rsidRDefault="00901B6B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cut-make-trim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</w:p>
        </w:tc>
      </w:tr>
      <w:tr w:rsidR="000B2D8F" w14:paraId="5C3A1DAE" w14:textId="77777777">
        <w:trPr>
          <w:trHeight w:val="278"/>
        </w:trPr>
        <w:tc>
          <w:tcPr>
            <w:tcW w:w="1552" w:type="dxa"/>
            <w:gridSpan w:val="2"/>
          </w:tcPr>
          <w:p w14:paraId="4E53D811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066" w:type="dxa"/>
            <w:gridSpan w:val="2"/>
          </w:tcPr>
          <w:p w14:paraId="0194D4A7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07" w:type="dxa"/>
            <w:gridSpan w:val="6"/>
          </w:tcPr>
          <w:p w14:paraId="45AEC14A" w14:textId="77777777" w:rsidR="000B2D8F" w:rsidRDefault="00901B6B">
            <w:pPr>
              <w:pStyle w:val="TableParagraph"/>
              <w:spacing w:line="258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2F4E125B" w14:textId="77777777">
        <w:trPr>
          <w:trHeight w:val="1656"/>
        </w:trPr>
        <w:tc>
          <w:tcPr>
            <w:tcW w:w="9725" w:type="dxa"/>
            <w:gridSpan w:val="10"/>
          </w:tcPr>
          <w:p w14:paraId="3C9193CC" w14:textId="77777777" w:rsidR="000B2D8F" w:rsidRDefault="00901B6B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spacing w:line="240" w:lineRule="auto"/>
              <w:ind w:right="739" w:firstLine="0"/>
              <w:rPr>
                <w:sz w:val="24"/>
              </w:rPr>
            </w:pPr>
            <w:r>
              <w:rPr>
                <w:sz w:val="24"/>
              </w:rPr>
              <w:t>Study on wedding dress-Across countries. Design and construct a garment based on 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  <w:p w14:paraId="37DFCF0E" w14:textId="77777777" w:rsidR="000B2D8F" w:rsidRDefault="00901B6B">
            <w:pPr>
              <w:pStyle w:val="TableParagraph"/>
              <w:numPr>
                <w:ilvl w:val="0"/>
                <w:numId w:val="24"/>
              </w:numPr>
              <w:tabs>
                <w:tab w:val="left" w:pos="499"/>
              </w:tabs>
              <w:spacing w:line="240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kurta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salwar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</w:p>
          <w:p w14:paraId="20170CAD" w14:textId="77777777" w:rsidR="000B2D8F" w:rsidRDefault="00901B6B">
            <w:pPr>
              <w:pStyle w:val="TableParagraph"/>
              <w:numPr>
                <w:ilvl w:val="0"/>
                <w:numId w:val="24"/>
              </w:numPr>
              <w:tabs>
                <w:tab w:val="left" w:pos="531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carpet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–couture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segments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trims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accessories.</w:t>
            </w:r>
          </w:p>
        </w:tc>
      </w:tr>
      <w:tr w:rsidR="000B2D8F" w14:paraId="381C09F2" w14:textId="77777777">
        <w:trPr>
          <w:trHeight w:val="349"/>
        </w:trPr>
        <w:tc>
          <w:tcPr>
            <w:tcW w:w="1552" w:type="dxa"/>
            <w:gridSpan w:val="2"/>
          </w:tcPr>
          <w:p w14:paraId="6122E7CD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66" w:type="dxa"/>
            <w:gridSpan w:val="2"/>
          </w:tcPr>
          <w:p w14:paraId="13238CE6" w14:textId="77777777" w:rsidR="000B2D8F" w:rsidRDefault="00901B6B">
            <w:pPr>
              <w:pStyle w:val="TableParagraph"/>
              <w:spacing w:line="270" w:lineRule="exact"/>
              <w:ind w:left="389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7" w:type="dxa"/>
            <w:gridSpan w:val="6"/>
          </w:tcPr>
          <w:p w14:paraId="55E11CD5" w14:textId="77777777" w:rsidR="000B2D8F" w:rsidRDefault="00901B6B">
            <w:pPr>
              <w:pStyle w:val="TableParagraph"/>
              <w:spacing w:line="270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6B65857" w14:textId="77777777" w:rsidR="000B2D8F" w:rsidRDefault="000B2D8F">
      <w:pPr>
        <w:spacing w:line="270" w:lineRule="exac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3C67C9C3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0"/>
      </w:tblGrid>
      <w:tr w:rsidR="000B2D8F" w14:paraId="3B876530" w14:textId="77777777">
        <w:trPr>
          <w:trHeight w:val="275"/>
        </w:trPr>
        <w:tc>
          <w:tcPr>
            <w:tcW w:w="9739" w:type="dxa"/>
            <w:gridSpan w:val="2"/>
          </w:tcPr>
          <w:p w14:paraId="74B4149B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58269183" w14:textId="77777777">
        <w:trPr>
          <w:trHeight w:val="275"/>
        </w:trPr>
        <w:tc>
          <w:tcPr>
            <w:tcW w:w="449" w:type="dxa"/>
          </w:tcPr>
          <w:p w14:paraId="5441A50C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7565A98E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 19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B. Schaeffe,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Taunton Press, 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0B2D8F" w14:paraId="2C46BB80" w14:textId="77777777">
        <w:trPr>
          <w:trHeight w:val="825"/>
        </w:trPr>
        <w:tc>
          <w:tcPr>
            <w:tcW w:w="449" w:type="dxa"/>
          </w:tcPr>
          <w:p w14:paraId="5AA9423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2A5DA925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Dress Making: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 step-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</w:p>
          <w:p w14:paraId="662ECBA1" w14:textId="77777777" w:rsidR="000B2D8F" w:rsidRDefault="00901B6B">
            <w:pPr>
              <w:pStyle w:val="TableParagraph"/>
              <w:spacing w:before="1" w:line="268" w:lineRule="exact"/>
              <w:ind w:right="647"/>
              <w:rPr>
                <w:sz w:val="24"/>
              </w:rPr>
            </w:pPr>
            <w:r>
              <w:rPr>
                <w:sz w:val="24"/>
              </w:rPr>
              <w:t>techniques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 Lynda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Maynard,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Interweave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0B2D8F" w14:paraId="04399020" w14:textId="77777777">
        <w:trPr>
          <w:trHeight w:val="278"/>
        </w:trPr>
        <w:tc>
          <w:tcPr>
            <w:tcW w:w="449" w:type="dxa"/>
          </w:tcPr>
          <w:p w14:paraId="3093F970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37D512A8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Bridalwear: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hyperlink r:id="rId122">
              <w:r>
                <w:rPr>
                  <w:sz w:val="24"/>
                </w:rPr>
                <w:t>Margot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Arendse,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Brassey’s,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0B2D8F" w14:paraId="499CCC0F" w14:textId="77777777">
        <w:trPr>
          <w:trHeight w:val="366"/>
        </w:trPr>
        <w:tc>
          <w:tcPr>
            <w:tcW w:w="9739" w:type="dxa"/>
            <w:gridSpan w:val="2"/>
          </w:tcPr>
          <w:p w14:paraId="2F5ACDFA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4F9E3A64" w14:textId="77777777">
        <w:trPr>
          <w:trHeight w:val="549"/>
        </w:trPr>
        <w:tc>
          <w:tcPr>
            <w:tcW w:w="449" w:type="dxa"/>
          </w:tcPr>
          <w:p w14:paraId="1F4D25EE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6DB4E410" w14:textId="77777777" w:rsidR="000B2D8F" w:rsidRDefault="00901B6B">
            <w:pPr>
              <w:pStyle w:val="TableParagraph"/>
              <w:spacing w:line="228" w:lineRule="auto"/>
              <w:ind w:right="1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Metric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Winifred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Australia,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0B2D8F" w14:paraId="13610EB2" w14:textId="77777777">
        <w:trPr>
          <w:trHeight w:val="417"/>
        </w:trPr>
        <w:tc>
          <w:tcPr>
            <w:tcW w:w="449" w:type="dxa"/>
          </w:tcPr>
          <w:p w14:paraId="0432DC7B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2E411F78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Graw-Hill 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1966.</w:t>
            </w:r>
          </w:p>
        </w:tc>
      </w:tr>
      <w:tr w:rsidR="000B2D8F" w14:paraId="2229E93E" w14:textId="77777777">
        <w:trPr>
          <w:trHeight w:val="414"/>
        </w:trPr>
        <w:tc>
          <w:tcPr>
            <w:tcW w:w="9739" w:type="dxa"/>
            <w:gridSpan w:val="2"/>
          </w:tcPr>
          <w:p w14:paraId="0D7D7CD0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22B51DEE" w14:textId="77777777">
        <w:trPr>
          <w:trHeight w:val="417"/>
        </w:trPr>
        <w:tc>
          <w:tcPr>
            <w:tcW w:w="449" w:type="dxa"/>
          </w:tcPr>
          <w:p w14:paraId="3CE5B36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53208C59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23">
              <w:r w:rsidR="00901B6B">
                <w:rPr>
                  <w:sz w:val="24"/>
                </w:rPr>
                <w:t>https://www.careeraddict.com/become-wedding-dress-designer</w:t>
              </w:r>
            </w:hyperlink>
          </w:p>
        </w:tc>
      </w:tr>
      <w:tr w:rsidR="000B2D8F" w14:paraId="47FB9F82" w14:textId="77777777">
        <w:trPr>
          <w:trHeight w:val="275"/>
        </w:trPr>
        <w:tc>
          <w:tcPr>
            <w:tcW w:w="9739" w:type="dxa"/>
            <w:gridSpan w:val="2"/>
          </w:tcPr>
          <w:p w14:paraId="194A0702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By: Mr. G. Boopathy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</w:p>
        </w:tc>
      </w:tr>
    </w:tbl>
    <w:p w14:paraId="1B231885" w14:textId="77777777" w:rsidR="000B2D8F" w:rsidRDefault="000B2D8F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1222"/>
        <w:gridCol w:w="1219"/>
        <w:gridCol w:w="1222"/>
        <w:gridCol w:w="1222"/>
        <w:gridCol w:w="1220"/>
        <w:gridCol w:w="1225"/>
        <w:gridCol w:w="951"/>
      </w:tblGrid>
      <w:tr w:rsidR="000B2D8F" w14:paraId="6C7C7A90" w14:textId="77777777">
        <w:trPr>
          <w:trHeight w:val="287"/>
        </w:trPr>
        <w:tc>
          <w:tcPr>
            <w:tcW w:w="9500" w:type="dxa"/>
            <w:gridSpan w:val="8"/>
          </w:tcPr>
          <w:p w14:paraId="2C705513" w14:textId="77777777" w:rsidR="000B2D8F" w:rsidRDefault="00901B6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150D02B7" w14:textId="77777777">
        <w:trPr>
          <w:trHeight w:val="273"/>
        </w:trPr>
        <w:tc>
          <w:tcPr>
            <w:tcW w:w="1219" w:type="dxa"/>
          </w:tcPr>
          <w:p w14:paraId="7E76DD25" w14:textId="77777777" w:rsidR="000B2D8F" w:rsidRDefault="00901B6B">
            <w:pPr>
              <w:pStyle w:val="TableParagraph"/>
              <w:spacing w:line="253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22" w:type="dxa"/>
          </w:tcPr>
          <w:p w14:paraId="310ED7F1" w14:textId="77777777" w:rsidR="000B2D8F" w:rsidRDefault="00901B6B">
            <w:pPr>
              <w:pStyle w:val="TableParagraph"/>
              <w:spacing w:line="253" w:lineRule="exact"/>
              <w:ind w:left="359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19" w:type="dxa"/>
          </w:tcPr>
          <w:p w14:paraId="217F0A00" w14:textId="77777777" w:rsidR="000B2D8F" w:rsidRDefault="00901B6B">
            <w:pPr>
              <w:pStyle w:val="TableParagraph"/>
              <w:spacing w:line="253" w:lineRule="exact"/>
              <w:ind w:left="362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22" w:type="dxa"/>
          </w:tcPr>
          <w:p w14:paraId="21AF667D" w14:textId="77777777" w:rsidR="000B2D8F" w:rsidRDefault="00901B6B">
            <w:pPr>
              <w:pStyle w:val="TableParagraph"/>
              <w:spacing w:line="253" w:lineRule="exact"/>
              <w:ind w:left="362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22" w:type="dxa"/>
          </w:tcPr>
          <w:p w14:paraId="60FB7DA2" w14:textId="77777777" w:rsidR="000B2D8F" w:rsidRDefault="00901B6B">
            <w:pPr>
              <w:pStyle w:val="TableParagraph"/>
              <w:spacing w:line="253" w:lineRule="exact"/>
              <w:ind w:left="362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20" w:type="dxa"/>
          </w:tcPr>
          <w:p w14:paraId="2B0FA0D8" w14:textId="77777777" w:rsidR="000B2D8F" w:rsidRDefault="00901B6B">
            <w:pPr>
              <w:pStyle w:val="TableParagraph"/>
              <w:spacing w:line="253" w:lineRule="exact"/>
              <w:ind w:left="365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25" w:type="dxa"/>
          </w:tcPr>
          <w:p w14:paraId="119A5504" w14:textId="77777777" w:rsidR="000B2D8F" w:rsidRDefault="00901B6B">
            <w:pPr>
              <w:pStyle w:val="TableParagraph"/>
              <w:spacing w:line="253" w:lineRule="exact"/>
              <w:ind w:left="366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1" w:type="dxa"/>
          </w:tcPr>
          <w:p w14:paraId="68BC260F" w14:textId="77777777" w:rsidR="000B2D8F" w:rsidRDefault="00901B6B">
            <w:pPr>
              <w:pStyle w:val="TableParagraph"/>
              <w:spacing w:line="253" w:lineRule="exact"/>
              <w:ind w:left="227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44AB89CF" w14:textId="77777777">
        <w:trPr>
          <w:trHeight w:val="287"/>
        </w:trPr>
        <w:tc>
          <w:tcPr>
            <w:tcW w:w="1219" w:type="dxa"/>
          </w:tcPr>
          <w:p w14:paraId="2F2DE439" w14:textId="77777777" w:rsidR="000B2D8F" w:rsidRDefault="00901B6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22" w:type="dxa"/>
          </w:tcPr>
          <w:p w14:paraId="0E992BF6" w14:textId="77777777" w:rsidR="000B2D8F" w:rsidRDefault="00901B6B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9" w:type="dxa"/>
          </w:tcPr>
          <w:p w14:paraId="25383A43" w14:textId="77777777" w:rsidR="000B2D8F" w:rsidRDefault="00901B6B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2" w:type="dxa"/>
          </w:tcPr>
          <w:p w14:paraId="791FD129" w14:textId="77777777" w:rsidR="000B2D8F" w:rsidRDefault="00901B6B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2" w:type="dxa"/>
          </w:tcPr>
          <w:p w14:paraId="54A81445" w14:textId="77777777" w:rsidR="000B2D8F" w:rsidRDefault="00901B6B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0" w:type="dxa"/>
          </w:tcPr>
          <w:p w14:paraId="4F1E7701" w14:textId="77777777" w:rsidR="000B2D8F" w:rsidRDefault="00901B6B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25" w:type="dxa"/>
          </w:tcPr>
          <w:p w14:paraId="5EC83655" w14:textId="77777777" w:rsidR="000B2D8F" w:rsidRDefault="00901B6B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1" w:type="dxa"/>
          </w:tcPr>
          <w:p w14:paraId="41D933F8" w14:textId="77777777" w:rsidR="000B2D8F" w:rsidRDefault="00901B6B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5903183E" w14:textId="77777777">
        <w:trPr>
          <w:trHeight w:val="275"/>
        </w:trPr>
        <w:tc>
          <w:tcPr>
            <w:tcW w:w="1219" w:type="dxa"/>
          </w:tcPr>
          <w:p w14:paraId="03D2A671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22" w:type="dxa"/>
          </w:tcPr>
          <w:p w14:paraId="4347E12B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9" w:type="dxa"/>
          </w:tcPr>
          <w:p w14:paraId="3795F73A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22" w:type="dxa"/>
          </w:tcPr>
          <w:p w14:paraId="0F3A464A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22" w:type="dxa"/>
          </w:tcPr>
          <w:p w14:paraId="49A72CAB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0" w:type="dxa"/>
          </w:tcPr>
          <w:p w14:paraId="2D698745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5" w:type="dxa"/>
          </w:tcPr>
          <w:p w14:paraId="4477322A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1" w:type="dxa"/>
          </w:tcPr>
          <w:p w14:paraId="2BCC55C4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393668A3" w14:textId="77777777">
        <w:trPr>
          <w:trHeight w:val="287"/>
        </w:trPr>
        <w:tc>
          <w:tcPr>
            <w:tcW w:w="1219" w:type="dxa"/>
          </w:tcPr>
          <w:p w14:paraId="66C5ECC5" w14:textId="77777777" w:rsidR="000B2D8F" w:rsidRDefault="00901B6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22" w:type="dxa"/>
          </w:tcPr>
          <w:p w14:paraId="52193122" w14:textId="77777777" w:rsidR="000B2D8F" w:rsidRDefault="00901B6B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9" w:type="dxa"/>
          </w:tcPr>
          <w:p w14:paraId="2B7ED0F3" w14:textId="77777777" w:rsidR="000B2D8F" w:rsidRDefault="00901B6B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2" w:type="dxa"/>
          </w:tcPr>
          <w:p w14:paraId="3B22CDD3" w14:textId="77777777" w:rsidR="000B2D8F" w:rsidRDefault="00901B6B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2" w:type="dxa"/>
          </w:tcPr>
          <w:p w14:paraId="413EDF6F" w14:textId="77777777" w:rsidR="000B2D8F" w:rsidRDefault="00901B6B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0" w:type="dxa"/>
          </w:tcPr>
          <w:p w14:paraId="240E7F9D" w14:textId="77777777" w:rsidR="000B2D8F" w:rsidRDefault="00901B6B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25" w:type="dxa"/>
          </w:tcPr>
          <w:p w14:paraId="5B427F27" w14:textId="77777777" w:rsidR="000B2D8F" w:rsidRDefault="00901B6B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1" w:type="dxa"/>
          </w:tcPr>
          <w:p w14:paraId="2114E232" w14:textId="77777777" w:rsidR="000B2D8F" w:rsidRDefault="00901B6B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0EDF9F9D" w14:textId="77777777">
        <w:trPr>
          <w:trHeight w:val="273"/>
        </w:trPr>
        <w:tc>
          <w:tcPr>
            <w:tcW w:w="1219" w:type="dxa"/>
          </w:tcPr>
          <w:p w14:paraId="77591233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22" w:type="dxa"/>
          </w:tcPr>
          <w:p w14:paraId="2F1C1854" w14:textId="77777777" w:rsidR="000B2D8F" w:rsidRDefault="00901B6B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9" w:type="dxa"/>
          </w:tcPr>
          <w:p w14:paraId="63DE1446" w14:textId="77777777" w:rsidR="000B2D8F" w:rsidRDefault="00901B6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2" w:type="dxa"/>
          </w:tcPr>
          <w:p w14:paraId="59BC9F63" w14:textId="77777777" w:rsidR="000B2D8F" w:rsidRDefault="00901B6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22" w:type="dxa"/>
          </w:tcPr>
          <w:p w14:paraId="343B90A0" w14:textId="77777777" w:rsidR="000B2D8F" w:rsidRDefault="00901B6B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0" w:type="dxa"/>
          </w:tcPr>
          <w:p w14:paraId="6C282709" w14:textId="77777777" w:rsidR="000B2D8F" w:rsidRDefault="00901B6B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25" w:type="dxa"/>
          </w:tcPr>
          <w:p w14:paraId="5B6E6719" w14:textId="77777777" w:rsidR="000B2D8F" w:rsidRDefault="00901B6B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1" w:type="dxa"/>
          </w:tcPr>
          <w:p w14:paraId="35761A67" w14:textId="77777777" w:rsidR="000B2D8F" w:rsidRDefault="00901B6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4B5C88AE" w14:textId="77777777">
        <w:trPr>
          <w:trHeight w:val="275"/>
        </w:trPr>
        <w:tc>
          <w:tcPr>
            <w:tcW w:w="1219" w:type="dxa"/>
          </w:tcPr>
          <w:p w14:paraId="33FAF45F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22" w:type="dxa"/>
          </w:tcPr>
          <w:p w14:paraId="3D7DAC0A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9" w:type="dxa"/>
          </w:tcPr>
          <w:p w14:paraId="193DD912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2" w:type="dxa"/>
          </w:tcPr>
          <w:p w14:paraId="74BD4E6B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22" w:type="dxa"/>
          </w:tcPr>
          <w:p w14:paraId="1D7658A2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0" w:type="dxa"/>
          </w:tcPr>
          <w:p w14:paraId="6032F8C5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25" w:type="dxa"/>
          </w:tcPr>
          <w:p w14:paraId="1E7E8711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1" w:type="dxa"/>
          </w:tcPr>
          <w:p w14:paraId="7710676C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7F44B29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77184" behindDoc="1" locked="0" layoutInCell="1" allowOverlap="1" wp14:anchorId="290F9456" wp14:editId="55BA777D">
            <wp:simplePos x="0" y="0"/>
            <wp:positionH relativeFrom="page">
              <wp:posOffset>1637029</wp:posOffset>
            </wp:positionH>
            <wp:positionV relativeFrom="paragraph">
              <wp:posOffset>-1437639</wp:posOffset>
            </wp:positionV>
            <wp:extent cx="4284980" cy="3442970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31F43677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00DA5384" w14:textId="77777777" w:rsidR="000B2D8F" w:rsidRDefault="00901B6B">
      <w:pPr>
        <w:pStyle w:val="BodyText"/>
        <w:spacing w:before="3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469277696" behindDoc="1" locked="0" layoutInCell="1" allowOverlap="1" wp14:anchorId="6D86E4DA" wp14:editId="6B06755B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124"/>
        <w:gridCol w:w="1021"/>
        <w:gridCol w:w="4655"/>
        <w:gridCol w:w="540"/>
        <w:gridCol w:w="401"/>
        <w:gridCol w:w="127"/>
        <w:gridCol w:w="703"/>
        <w:gridCol w:w="511"/>
      </w:tblGrid>
      <w:tr w:rsidR="000B2D8F" w14:paraId="15F19C0C" w14:textId="77777777">
        <w:trPr>
          <w:trHeight w:val="460"/>
        </w:trPr>
        <w:tc>
          <w:tcPr>
            <w:tcW w:w="1794" w:type="dxa"/>
            <w:gridSpan w:val="2"/>
          </w:tcPr>
          <w:p w14:paraId="52C2B217" w14:textId="77777777" w:rsidR="000B2D8F" w:rsidRDefault="00901B6B">
            <w:pPr>
              <w:pStyle w:val="TableParagraph"/>
              <w:spacing w:before="68" w:line="240" w:lineRule="auto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21" w:type="dxa"/>
          </w:tcPr>
          <w:p w14:paraId="1236EC9C" w14:textId="77777777" w:rsidR="000B2D8F" w:rsidRDefault="00901B6B">
            <w:pPr>
              <w:pStyle w:val="TableParagraph"/>
              <w:spacing w:before="68" w:line="240" w:lineRule="auto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57V</w:t>
            </w:r>
          </w:p>
        </w:tc>
        <w:tc>
          <w:tcPr>
            <w:tcW w:w="4655" w:type="dxa"/>
          </w:tcPr>
          <w:p w14:paraId="601FC9DA" w14:textId="77777777" w:rsidR="000B2D8F" w:rsidRDefault="00901B6B">
            <w:pPr>
              <w:pStyle w:val="TableParagraph"/>
              <w:spacing w:before="68" w:line="240" w:lineRule="auto"/>
              <w:ind w:left="915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INTERNSHIP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  <w:tc>
          <w:tcPr>
            <w:tcW w:w="540" w:type="dxa"/>
          </w:tcPr>
          <w:p w14:paraId="3E8F9E57" w14:textId="77777777" w:rsidR="000B2D8F" w:rsidRDefault="00901B6B">
            <w:pPr>
              <w:pStyle w:val="TableParagraph"/>
              <w:spacing w:before="68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8" w:type="dxa"/>
            <w:gridSpan w:val="2"/>
          </w:tcPr>
          <w:p w14:paraId="26BA49E5" w14:textId="77777777" w:rsidR="000B2D8F" w:rsidRDefault="00901B6B">
            <w:pPr>
              <w:pStyle w:val="TableParagraph"/>
              <w:spacing w:before="68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03" w:type="dxa"/>
          </w:tcPr>
          <w:p w14:paraId="53B1AB4F" w14:textId="77777777" w:rsidR="000B2D8F" w:rsidRDefault="00901B6B">
            <w:pPr>
              <w:pStyle w:val="TableParagraph"/>
              <w:spacing w:before="68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11" w:type="dxa"/>
          </w:tcPr>
          <w:p w14:paraId="6205DCB9" w14:textId="77777777" w:rsidR="000B2D8F" w:rsidRDefault="00901B6B">
            <w:pPr>
              <w:pStyle w:val="TableParagraph"/>
              <w:spacing w:before="68" w:line="240" w:lineRule="auto"/>
              <w:ind w:left="16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17A6B6A2" w14:textId="77777777">
        <w:trPr>
          <w:trHeight w:val="316"/>
        </w:trPr>
        <w:tc>
          <w:tcPr>
            <w:tcW w:w="2815" w:type="dxa"/>
            <w:gridSpan w:val="3"/>
          </w:tcPr>
          <w:p w14:paraId="70FC2EFB" w14:textId="77777777" w:rsidR="000B2D8F" w:rsidRDefault="00901B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4655" w:type="dxa"/>
          </w:tcPr>
          <w:p w14:paraId="15A33CFC" w14:textId="77777777" w:rsidR="000B2D8F" w:rsidRDefault="00901B6B">
            <w:pPr>
              <w:pStyle w:val="TableParagraph"/>
              <w:spacing w:line="273" w:lineRule="exact"/>
              <w:ind w:left="915" w:right="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</w:tc>
        <w:tc>
          <w:tcPr>
            <w:tcW w:w="540" w:type="dxa"/>
          </w:tcPr>
          <w:p w14:paraId="3267554E" w14:textId="77777777" w:rsidR="000B2D8F" w:rsidRDefault="00901B6B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28" w:type="dxa"/>
            <w:gridSpan w:val="2"/>
          </w:tcPr>
          <w:p w14:paraId="41406F4C" w14:textId="77777777" w:rsidR="000B2D8F" w:rsidRDefault="00901B6B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03" w:type="dxa"/>
          </w:tcPr>
          <w:p w14:paraId="5FFA87E8" w14:textId="77777777" w:rsidR="000B2D8F" w:rsidRDefault="00901B6B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11" w:type="dxa"/>
          </w:tcPr>
          <w:p w14:paraId="293CAC32" w14:textId="77777777" w:rsidR="000B2D8F" w:rsidRDefault="00901B6B">
            <w:pPr>
              <w:pStyle w:val="TableParagraph"/>
              <w:spacing w:line="273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B2D8F" w14:paraId="0369A001" w14:textId="77777777">
        <w:trPr>
          <w:trHeight w:val="635"/>
        </w:trPr>
        <w:tc>
          <w:tcPr>
            <w:tcW w:w="1794" w:type="dxa"/>
            <w:gridSpan w:val="2"/>
          </w:tcPr>
          <w:p w14:paraId="71B92EBA" w14:textId="77777777" w:rsidR="000B2D8F" w:rsidRDefault="00901B6B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76" w:type="dxa"/>
            <w:gridSpan w:val="2"/>
          </w:tcPr>
          <w:p w14:paraId="68429984" w14:textId="77777777" w:rsidR="000B2D8F" w:rsidRDefault="00901B6B">
            <w:pPr>
              <w:pStyle w:val="TableParagraph"/>
              <w:spacing w:before="157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941" w:type="dxa"/>
            <w:gridSpan w:val="2"/>
            <w:tcBorders>
              <w:right w:val="single" w:sz="6" w:space="0" w:color="000000"/>
            </w:tcBorders>
          </w:tcPr>
          <w:p w14:paraId="5E085835" w14:textId="77777777" w:rsidR="000B2D8F" w:rsidRDefault="00901B6B">
            <w:pPr>
              <w:pStyle w:val="TableParagraph"/>
              <w:spacing w:line="275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12CE1BE" w14:textId="77777777" w:rsidR="000B2D8F" w:rsidRDefault="00901B6B">
            <w:pPr>
              <w:pStyle w:val="TableParagraph"/>
              <w:spacing w:before="43" w:line="240" w:lineRule="auto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341" w:type="dxa"/>
            <w:gridSpan w:val="3"/>
            <w:tcBorders>
              <w:left w:val="single" w:sz="6" w:space="0" w:color="000000"/>
            </w:tcBorders>
          </w:tcPr>
          <w:p w14:paraId="31DCEC7F" w14:textId="77777777" w:rsidR="000B2D8F" w:rsidRDefault="00901B6B">
            <w:pPr>
              <w:pStyle w:val="TableParagraph"/>
              <w:spacing w:before="157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0B2D8F" w14:paraId="600F8F5C" w14:textId="77777777">
        <w:trPr>
          <w:trHeight w:val="318"/>
        </w:trPr>
        <w:tc>
          <w:tcPr>
            <w:tcW w:w="9752" w:type="dxa"/>
            <w:gridSpan w:val="9"/>
          </w:tcPr>
          <w:p w14:paraId="062BF981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3998F126" w14:textId="77777777">
        <w:trPr>
          <w:trHeight w:val="1420"/>
        </w:trPr>
        <w:tc>
          <w:tcPr>
            <w:tcW w:w="9752" w:type="dxa"/>
            <w:gridSpan w:val="9"/>
          </w:tcPr>
          <w:p w14:paraId="4FFB952C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196ABEE" w14:textId="77777777" w:rsidR="000B2D8F" w:rsidRDefault="00901B6B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before="31" w:line="240" w:lineRule="auto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 experience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 learning</w:t>
            </w:r>
          </w:p>
          <w:p w14:paraId="0C4E6F01" w14:textId="77777777" w:rsidR="000B2D8F" w:rsidRDefault="00901B6B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informations</w:t>
            </w:r>
          </w:p>
          <w:p w14:paraId="38052CEA" w14:textId="77777777" w:rsidR="000B2D8F" w:rsidRDefault="00901B6B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line="270" w:lineRule="atLeast"/>
              <w:ind w:right="143" w:hanging="360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training</w:t>
            </w:r>
          </w:p>
        </w:tc>
      </w:tr>
      <w:tr w:rsidR="000B2D8F" w14:paraId="250A5228" w14:textId="77777777">
        <w:trPr>
          <w:trHeight w:val="313"/>
        </w:trPr>
        <w:tc>
          <w:tcPr>
            <w:tcW w:w="9752" w:type="dxa"/>
            <w:gridSpan w:val="9"/>
          </w:tcPr>
          <w:p w14:paraId="3B6822C2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1BB3EA33" w14:textId="77777777">
        <w:trPr>
          <w:trHeight w:val="326"/>
        </w:trPr>
        <w:tc>
          <w:tcPr>
            <w:tcW w:w="9752" w:type="dxa"/>
            <w:gridSpan w:val="9"/>
          </w:tcPr>
          <w:p w14:paraId="17FE8EAB" w14:textId="77777777" w:rsidR="000B2D8F" w:rsidRDefault="00901B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2DD94E90" w14:textId="77777777">
        <w:trPr>
          <w:trHeight w:val="321"/>
        </w:trPr>
        <w:tc>
          <w:tcPr>
            <w:tcW w:w="670" w:type="dxa"/>
          </w:tcPr>
          <w:p w14:paraId="602C6338" w14:textId="77777777" w:rsidR="000B2D8F" w:rsidRDefault="00901B6B">
            <w:pPr>
              <w:pStyle w:val="TableParagraph"/>
              <w:spacing w:line="270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68" w:type="dxa"/>
            <w:gridSpan w:val="6"/>
          </w:tcPr>
          <w:p w14:paraId="21E73A21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 various departments</w:t>
            </w:r>
          </w:p>
        </w:tc>
        <w:tc>
          <w:tcPr>
            <w:tcW w:w="1214" w:type="dxa"/>
            <w:gridSpan w:val="2"/>
          </w:tcPr>
          <w:p w14:paraId="3EADD536" w14:textId="77777777" w:rsidR="000B2D8F" w:rsidRDefault="00901B6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2761F408" w14:textId="77777777">
        <w:trPr>
          <w:trHeight w:val="552"/>
        </w:trPr>
        <w:tc>
          <w:tcPr>
            <w:tcW w:w="670" w:type="dxa"/>
          </w:tcPr>
          <w:p w14:paraId="04A7AAE8" w14:textId="77777777" w:rsidR="000B2D8F" w:rsidRDefault="00901B6B">
            <w:pPr>
              <w:pStyle w:val="TableParagraph"/>
              <w:spacing w:line="266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68" w:type="dxa"/>
            <w:gridSpan w:val="6"/>
          </w:tcPr>
          <w:p w14:paraId="2F54296D" w14:textId="77777777" w:rsidR="000B2D8F" w:rsidRDefault="00901B6B">
            <w:pPr>
              <w:pStyle w:val="TableParagraph"/>
              <w:spacing w:line="230" w:lineRule="auto"/>
              <w:ind w:right="654"/>
              <w:rPr>
                <w:sz w:val="24"/>
              </w:rPr>
            </w:pPr>
            <w:r>
              <w:rPr>
                <w:sz w:val="24"/>
              </w:rPr>
              <w:t>Complete data should be collected for individual department and industry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on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approved questionnaire</w:t>
            </w:r>
          </w:p>
        </w:tc>
        <w:tc>
          <w:tcPr>
            <w:tcW w:w="1214" w:type="dxa"/>
            <w:gridSpan w:val="2"/>
          </w:tcPr>
          <w:p w14:paraId="4AC5F557" w14:textId="77777777" w:rsidR="000B2D8F" w:rsidRDefault="00901B6B">
            <w:pPr>
              <w:pStyle w:val="TableParagraph"/>
              <w:spacing w:line="245" w:lineRule="exact"/>
              <w:ind w:left="103"/>
            </w:pPr>
            <w:r>
              <w:t>K3</w:t>
            </w:r>
          </w:p>
        </w:tc>
      </w:tr>
      <w:tr w:rsidR="000B2D8F" w14:paraId="041B8A65" w14:textId="77777777">
        <w:trPr>
          <w:trHeight w:val="323"/>
        </w:trPr>
        <w:tc>
          <w:tcPr>
            <w:tcW w:w="670" w:type="dxa"/>
          </w:tcPr>
          <w:p w14:paraId="73DBA02F" w14:textId="77777777" w:rsidR="000B2D8F" w:rsidRDefault="00901B6B">
            <w:pPr>
              <w:pStyle w:val="TableParagraph"/>
              <w:spacing w:line="268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68" w:type="dxa"/>
            <w:gridSpan w:val="6"/>
          </w:tcPr>
          <w:p w14:paraId="4B9D1DA4" w14:textId="77777777" w:rsidR="000B2D8F" w:rsidRDefault="00901B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accumulated</w:t>
            </w:r>
          </w:p>
        </w:tc>
        <w:tc>
          <w:tcPr>
            <w:tcW w:w="1214" w:type="dxa"/>
            <w:gridSpan w:val="2"/>
          </w:tcPr>
          <w:p w14:paraId="6586EC13" w14:textId="77777777" w:rsidR="000B2D8F" w:rsidRDefault="00901B6B">
            <w:pPr>
              <w:pStyle w:val="TableParagraph"/>
              <w:spacing w:line="247" w:lineRule="exact"/>
              <w:ind w:left="103"/>
            </w:pPr>
            <w:r>
              <w:t>K4</w:t>
            </w:r>
          </w:p>
        </w:tc>
      </w:tr>
      <w:tr w:rsidR="000B2D8F" w14:paraId="18DE98FA" w14:textId="77777777">
        <w:trPr>
          <w:trHeight w:val="321"/>
        </w:trPr>
        <w:tc>
          <w:tcPr>
            <w:tcW w:w="670" w:type="dxa"/>
          </w:tcPr>
          <w:p w14:paraId="2F98F0FA" w14:textId="77777777" w:rsidR="000B2D8F" w:rsidRDefault="00901B6B">
            <w:pPr>
              <w:pStyle w:val="TableParagraph"/>
              <w:spacing w:line="265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68" w:type="dxa"/>
            <w:gridSpan w:val="6"/>
          </w:tcPr>
          <w:p w14:paraId="196167B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 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1214" w:type="dxa"/>
            <w:gridSpan w:val="2"/>
          </w:tcPr>
          <w:p w14:paraId="48D47022" w14:textId="77777777" w:rsidR="000B2D8F" w:rsidRDefault="00901B6B">
            <w:pPr>
              <w:pStyle w:val="TableParagraph"/>
              <w:spacing w:line="244" w:lineRule="exact"/>
              <w:ind w:left="103"/>
            </w:pPr>
            <w:r>
              <w:t>K4</w:t>
            </w:r>
          </w:p>
        </w:tc>
      </w:tr>
      <w:tr w:rsidR="000B2D8F" w14:paraId="47BFF2E0" w14:textId="77777777">
        <w:trPr>
          <w:trHeight w:val="633"/>
        </w:trPr>
        <w:tc>
          <w:tcPr>
            <w:tcW w:w="670" w:type="dxa"/>
          </w:tcPr>
          <w:p w14:paraId="2E9F7362" w14:textId="77777777" w:rsidR="000B2D8F" w:rsidRDefault="00901B6B">
            <w:pPr>
              <w:pStyle w:val="TableParagraph"/>
              <w:spacing w:line="265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68" w:type="dxa"/>
            <w:gridSpan w:val="6"/>
          </w:tcPr>
          <w:p w14:paraId="361A31CC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 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 should be 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 upon which 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  <w:p w14:paraId="25F5259E" w14:textId="77777777" w:rsidR="000B2D8F" w:rsidRDefault="00901B6B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clear 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214" w:type="dxa"/>
            <w:gridSpan w:val="2"/>
          </w:tcPr>
          <w:p w14:paraId="48B0F551" w14:textId="77777777" w:rsidR="000B2D8F" w:rsidRDefault="00901B6B">
            <w:pPr>
              <w:pStyle w:val="TableParagraph"/>
              <w:spacing w:line="244" w:lineRule="exact"/>
              <w:ind w:left="103"/>
            </w:pPr>
            <w:r>
              <w:t>K5</w:t>
            </w:r>
          </w:p>
        </w:tc>
      </w:tr>
      <w:tr w:rsidR="000B2D8F" w14:paraId="793884E1" w14:textId="77777777">
        <w:trPr>
          <w:trHeight w:val="321"/>
        </w:trPr>
        <w:tc>
          <w:tcPr>
            <w:tcW w:w="9752" w:type="dxa"/>
            <w:gridSpan w:val="9"/>
          </w:tcPr>
          <w:p w14:paraId="29D55C09" w14:textId="77777777" w:rsidR="000B2D8F" w:rsidRDefault="00901B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4E606020" w14:textId="77777777">
        <w:trPr>
          <w:trHeight w:val="321"/>
        </w:trPr>
        <w:tc>
          <w:tcPr>
            <w:tcW w:w="9752" w:type="dxa"/>
            <w:gridSpan w:val="9"/>
          </w:tcPr>
          <w:p w14:paraId="084EB41D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</w:tr>
      <w:tr w:rsidR="000B2D8F" w14:paraId="612C0568" w14:textId="77777777">
        <w:trPr>
          <w:trHeight w:val="323"/>
        </w:trPr>
        <w:tc>
          <w:tcPr>
            <w:tcW w:w="9752" w:type="dxa"/>
            <w:gridSpan w:val="9"/>
          </w:tcPr>
          <w:p w14:paraId="6254902D" w14:textId="77777777" w:rsidR="000B2D8F" w:rsidRDefault="00901B6B">
            <w:pPr>
              <w:pStyle w:val="TableParagraph"/>
              <w:spacing w:line="275" w:lineRule="exact"/>
              <w:ind w:left="3296" w:right="3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INTERNSHIP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GUIDELINES</w:t>
            </w:r>
          </w:p>
        </w:tc>
      </w:tr>
      <w:tr w:rsidR="000B2D8F" w14:paraId="052CA2AD" w14:textId="77777777">
        <w:trPr>
          <w:trHeight w:val="6336"/>
        </w:trPr>
        <w:tc>
          <w:tcPr>
            <w:tcW w:w="9752" w:type="dxa"/>
            <w:gridSpan w:val="9"/>
          </w:tcPr>
          <w:p w14:paraId="70D858AB" w14:textId="77777777" w:rsidR="000B2D8F" w:rsidRDefault="00901B6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undergo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Spinning 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  <w:p w14:paraId="36CE9BEC" w14:textId="77777777" w:rsidR="000B2D8F" w:rsidRDefault="00901B6B">
            <w:pPr>
              <w:pStyle w:val="TableParagraph"/>
              <w:spacing w:line="240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/ Finishing/ Washing / Designing/ Sewing and relate areas of apparel production and designing.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Visit to industry should be such that it covers the most of the segments of apparel industry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spent in each segment should also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uniform.</w:t>
            </w:r>
          </w:p>
          <w:p w14:paraId="2F4073B1" w14:textId="77777777" w:rsidR="000B2D8F" w:rsidRDefault="00901B6B">
            <w:pPr>
              <w:pStyle w:val="TableParagraph"/>
              <w:spacing w:before="202" w:line="410" w:lineRule="auto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Students can undergo individually or a batch of maximum 4 nos. only will be allowed for training.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weeks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 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  <w:p w14:paraId="56A327AA" w14:textId="77777777" w:rsidR="000B2D8F" w:rsidRDefault="00901B6B">
            <w:pPr>
              <w:pStyle w:val="TableParagraph"/>
              <w:spacing w:before="4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 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 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  <w:p w14:paraId="4C3580D8" w14:textId="77777777" w:rsidR="000B2D8F" w:rsidRDefault="00901B6B">
            <w:pPr>
              <w:pStyle w:val="TableParagraph"/>
              <w:spacing w:before="199" w:line="240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The students have to record all the required information and observations during training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rough copy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within 5 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14:paraId="3B9CC160" w14:textId="77777777" w:rsidR="000B2D8F" w:rsidRDefault="00901B6B">
            <w:pPr>
              <w:pStyle w:val="TableParagraph"/>
              <w:spacing w:before="197" w:line="24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Students have to submit the attendance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 and 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 to the faculty in charge,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obtained from the respective authority of company with seal and signature. Standard format for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above documents will be given by the department. The report format and request letter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collected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the start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14:paraId="07B350BA" w14:textId="77777777" w:rsidR="000B2D8F" w:rsidRDefault="00901B6B">
            <w:pPr>
              <w:pStyle w:val="TableParagraph"/>
              <w:spacing w:before="207" w:line="276" w:lineRule="auto"/>
              <w:ind w:right="219"/>
              <w:rPr>
                <w:sz w:val="24"/>
              </w:rPr>
            </w:pPr>
            <w:r>
              <w:rPr>
                <w:sz w:val="24"/>
              </w:rPr>
              <w:t>Student must present for review meeting to assess the progress conducted during training period.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students will be assessed based on their Training report, Viva-Voce examination and the PPT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Internal Domain Experts and department faculty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members.</w:t>
            </w:r>
          </w:p>
        </w:tc>
      </w:tr>
    </w:tbl>
    <w:p w14:paraId="1C6975AE" w14:textId="77777777" w:rsidR="000B2D8F" w:rsidRDefault="000B2D8F">
      <w:pPr>
        <w:spacing w:line="276" w:lineRule="auto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14D45BD8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9206"/>
      </w:tblGrid>
      <w:tr w:rsidR="000B2D8F" w14:paraId="35BB0AA7" w14:textId="77777777">
        <w:trPr>
          <w:trHeight w:val="350"/>
        </w:trPr>
        <w:tc>
          <w:tcPr>
            <w:tcW w:w="9741" w:type="dxa"/>
            <w:gridSpan w:val="2"/>
          </w:tcPr>
          <w:p w14:paraId="31D439D2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079BE0C7" w14:textId="77777777">
        <w:trPr>
          <w:trHeight w:val="549"/>
        </w:trPr>
        <w:tc>
          <w:tcPr>
            <w:tcW w:w="535" w:type="dxa"/>
          </w:tcPr>
          <w:p w14:paraId="63946894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6" w:type="dxa"/>
          </w:tcPr>
          <w:p w14:paraId="4F7CF3A5" w14:textId="77777777" w:rsidR="000B2D8F" w:rsidRDefault="00901B6B">
            <w:pPr>
              <w:pStyle w:val="TableParagraph"/>
              <w:spacing w:line="230" w:lineRule="auto"/>
              <w:ind w:left="211" w:right="17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Globization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Market,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A.Anthony,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Joseph.T,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SMEs 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Textile, 2010.</w:t>
            </w:r>
          </w:p>
        </w:tc>
      </w:tr>
      <w:tr w:rsidR="000B2D8F" w14:paraId="1ADBC894" w14:textId="77777777">
        <w:trPr>
          <w:trHeight w:val="493"/>
        </w:trPr>
        <w:tc>
          <w:tcPr>
            <w:tcW w:w="535" w:type="dxa"/>
          </w:tcPr>
          <w:p w14:paraId="020AF1FC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6" w:type="dxa"/>
          </w:tcPr>
          <w:p w14:paraId="78F21328" w14:textId="77777777" w:rsidR="000B2D8F" w:rsidRDefault="00901B6B">
            <w:pPr>
              <w:pStyle w:val="TableParagraph"/>
              <w:spacing w:line="241" w:lineRule="exact"/>
              <w:ind w:left="110"/>
            </w:pPr>
            <w:r>
              <w:t>Analysing</w:t>
            </w:r>
            <w:r>
              <w:rPr>
                <w:spacing w:val="-8"/>
              </w:rPr>
              <w:t xml:space="preserve"> </w:t>
            </w:r>
            <w:r>
              <w:t>Sample</w:t>
            </w:r>
            <w:r>
              <w:rPr>
                <w:spacing w:val="-1"/>
              </w:rPr>
              <w:t xml:space="preserve"> </w:t>
            </w:r>
            <w:r>
              <w:t>Production</w:t>
            </w:r>
            <w:r>
              <w:rPr>
                <w:spacing w:val="-1"/>
              </w:rPr>
              <w:t xml:space="preserve"> </w:t>
            </w:r>
            <w:r>
              <w:t>Processes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Apparel</w:t>
            </w:r>
            <w:r>
              <w:rPr>
                <w:spacing w:val="-5"/>
              </w:rPr>
              <w:t xml:space="preserve"> </w:t>
            </w:r>
            <w:r>
              <w:t>Industry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Proposal,</w:t>
            </w:r>
            <w:r>
              <w:rPr>
                <w:spacing w:val="-5"/>
              </w:rPr>
              <w:t xml:space="preserve"> </w:t>
            </w:r>
            <w:r>
              <w:t>Published</w:t>
            </w:r>
            <w:r>
              <w:rPr>
                <w:spacing w:val="-1"/>
              </w:rPr>
              <w:t xml:space="preserve"> </w:t>
            </w:r>
            <w:r>
              <w:t>by</w:t>
            </w:r>
          </w:p>
          <w:p w14:paraId="79D5D1BA" w14:textId="77777777" w:rsidR="000B2D8F" w:rsidRDefault="00901B6B">
            <w:pPr>
              <w:pStyle w:val="TableParagraph"/>
              <w:spacing w:line="233" w:lineRule="exact"/>
              <w:ind w:left="110"/>
              <w:rPr>
                <w:sz w:val="21"/>
              </w:rPr>
            </w:pPr>
            <w:r>
              <w:rPr>
                <w:sz w:val="21"/>
              </w:rPr>
              <w:t>Magic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world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textiles,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2012.</w:t>
            </w:r>
          </w:p>
        </w:tc>
      </w:tr>
      <w:tr w:rsidR="000B2D8F" w14:paraId="38EC3854" w14:textId="77777777">
        <w:trPr>
          <w:trHeight w:val="350"/>
        </w:trPr>
        <w:tc>
          <w:tcPr>
            <w:tcW w:w="9741" w:type="dxa"/>
            <w:gridSpan w:val="2"/>
          </w:tcPr>
          <w:p w14:paraId="7CAAA0EA" w14:textId="77777777" w:rsidR="000B2D8F" w:rsidRDefault="00901B6B">
            <w:pPr>
              <w:pStyle w:val="TableParagraph"/>
              <w:spacing w:before="1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6EFDC23E" w14:textId="77777777">
        <w:trPr>
          <w:trHeight w:val="635"/>
        </w:trPr>
        <w:tc>
          <w:tcPr>
            <w:tcW w:w="535" w:type="dxa"/>
          </w:tcPr>
          <w:p w14:paraId="5939CA27" w14:textId="77777777" w:rsidR="000B2D8F" w:rsidRDefault="00901B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6" w:type="dxa"/>
          </w:tcPr>
          <w:p w14:paraId="190D19A1" w14:textId="77777777" w:rsidR="000B2D8F" w:rsidRDefault="00901B6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Internship.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Sweitzer,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Frederick.,</w:t>
            </w:r>
          </w:p>
          <w:p w14:paraId="269CF8B3" w14:textId="77777777" w:rsidR="000B2D8F" w:rsidRDefault="00901B6B">
            <w:pPr>
              <w:pStyle w:val="TableParagraph"/>
              <w:spacing w:before="36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Cengage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0B2D8F" w14:paraId="796D8B14" w14:textId="77777777">
        <w:trPr>
          <w:trHeight w:val="350"/>
        </w:trPr>
        <w:tc>
          <w:tcPr>
            <w:tcW w:w="9741" w:type="dxa"/>
            <w:gridSpan w:val="2"/>
          </w:tcPr>
          <w:p w14:paraId="1811AED9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</w:tr>
      <w:tr w:rsidR="000B2D8F" w14:paraId="38C05211" w14:textId="77777777">
        <w:trPr>
          <w:trHeight w:val="350"/>
        </w:trPr>
        <w:tc>
          <w:tcPr>
            <w:tcW w:w="9741" w:type="dxa"/>
            <w:gridSpan w:val="2"/>
          </w:tcPr>
          <w:p w14:paraId="7A7D6CB5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0B2D8F" w14:paraId="3BA27E83" w14:textId="77777777">
        <w:trPr>
          <w:trHeight w:val="350"/>
        </w:trPr>
        <w:tc>
          <w:tcPr>
            <w:tcW w:w="535" w:type="dxa"/>
          </w:tcPr>
          <w:p w14:paraId="451928D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6" w:type="dxa"/>
          </w:tcPr>
          <w:p w14:paraId="713FE78A" w14:textId="77777777" w:rsidR="000B2D8F" w:rsidRDefault="00000000">
            <w:pPr>
              <w:pStyle w:val="TableParagraph"/>
              <w:spacing w:before="8" w:line="240" w:lineRule="auto"/>
              <w:ind w:left="110"/>
              <w:rPr>
                <w:sz w:val="24"/>
              </w:rPr>
            </w:pPr>
            <w:hyperlink r:id="rId124">
              <w:r w:rsidR="00901B6B">
                <w:rPr>
                  <w:sz w:val="24"/>
                </w:rPr>
                <w:t>https://clothingindustry.blogspot.com/2018/09/sampling-process-apparel-industry.html</w:t>
              </w:r>
            </w:hyperlink>
          </w:p>
        </w:tc>
      </w:tr>
      <w:tr w:rsidR="000B2D8F" w14:paraId="4395AB95" w14:textId="77777777">
        <w:trPr>
          <w:trHeight w:val="349"/>
        </w:trPr>
        <w:tc>
          <w:tcPr>
            <w:tcW w:w="535" w:type="dxa"/>
          </w:tcPr>
          <w:p w14:paraId="63DC384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6" w:type="dxa"/>
          </w:tcPr>
          <w:p w14:paraId="12683A6A" w14:textId="77777777" w:rsidR="000B2D8F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hyperlink r:id="rId125">
              <w:r w:rsidR="00901B6B">
                <w:rPr>
                  <w:sz w:val="24"/>
                </w:rPr>
                <w:t>http://textilemerchandising.com/garments-sampling-process/</w:t>
              </w:r>
            </w:hyperlink>
          </w:p>
        </w:tc>
      </w:tr>
      <w:tr w:rsidR="000B2D8F" w14:paraId="5192587C" w14:textId="77777777">
        <w:trPr>
          <w:trHeight w:val="318"/>
        </w:trPr>
        <w:tc>
          <w:tcPr>
            <w:tcW w:w="9741" w:type="dxa"/>
            <w:gridSpan w:val="2"/>
          </w:tcPr>
          <w:p w14:paraId="5FE43A02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Ms.Arundhati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Ghosal</w:t>
            </w:r>
          </w:p>
        </w:tc>
      </w:tr>
    </w:tbl>
    <w:p w14:paraId="76596D40" w14:textId="77777777" w:rsidR="000B2D8F" w:rsidRDefault="000B2D8F">
      <w:pPr>
        <w:pStyle w:val="BodyText"/>
        <w:rPr>
          <w:sz w:val="20"/>
        </w:rPr>
      </w:pPr>
    </w:p>
    <w:p w14:paraId="5FC13924" w14:textId="77777777" w:rsidR="000B2D8F" w:rsidRDefault="000B2D8F">
      <w:pPr>
        <w:pStyle w:val="BodyText"/>
        <w:rPr>
          <w:sz w:val="20"/>
        </w:rPr>
      </w:pPr>
    </w:p>
    <w:p w14:paraId="12BA14E4" w14:textId="77777777" w:rsidR="000B2D8F" w:rsidRDefault="000B2D8F">
      <w:pPr>
        <w:pStyle w:val="BodyText"/>
        <w:rPr>
          <w:sz w:val="20"/>
        </w:rPr>
      </w:pPr>
    </w:p>
    <w:p w14:paraId="07C01725" w14:textId="77777777" w:rsidR="000B2D8F" w:rsidRDefault="000B2D8F">
      <w:pPr>
        <w:pStyle w:val="BodyText"/>
        <w:rPr>
          <w:sz w:val="20"/>
        </w:rPr>
      </w:pPr>
    </w:p>
    <w:p w14:paraId="6F448F46" w14:textId="77777777" w:rsidR="000B2D8F" w:rsidRDefault="000B2D8F">
      <w:pPr>
        <w:pStyle w:val="BodyText"/>
        <w:spacing w:before="10"/>
        <w:rPr>
          <w:sz w:val="12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01"/>
        <w:gridCol w:w="1196"/>
        <w:gridCol w:w="1201"/>
        <w:gridCol w:w="1203"/>
        <w:gridCol w:w="1199"/>
        <w:gridCol w:w="1204"/>
        <w:gridCol w:w="1199"/>
      </w:tblGrid>
      <w:tr w:rsidR="000B2D8F" w14:paraId="3A6E98EA" w14:textId="77777777">
        <w:trPr>
          <w:trHeight w:val="275"/>
        </w:trPr>
        <w:tc>
          <w:tcPr>
            <w:tcW w:w="1198" w:type="dxa"/>
          </w:tcPr>
          <w:p w14:paraId="34397069" w14:textId="77777777" w:rsidR="000B2D8F" w:rsidRDefault="00901B6B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1" w:type="dxa"/>
          </w:tcPr>
          <w:p w14:paraId="1A9A28EA" w14:textId="77777777" w:rsidR="000B2D8F" w:rsidRDefault="00901B6B">
            <w:pPr>
              <w:pStyle w:val="TableParagraph"/>
              <w:ind w:left="33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6" w:type="dxa"/>
          </w:tcPr>
          <w:p w14:paraId="27205866" w14:textId="77777777" w:rsidR="000B2D8F" w:rsidRDefault="00901B6B">
            <w:pPr>
              <w:pStyle w:val="TableParagraph"/>
              <w:ind w:left="34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1" w:type="dxa"/>
          </w:tcPr>
          <w:p w14:paraId="1EEC0E29" w14:textId="77777777" w:rsidR="000B2D8F" w:rsidRDefault="00901B6B">
            <w:pPr>
              <w:pStyle w:val="TableParagraph"/>
              <w:ind w:left="330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3" w:type="dxa"/>
          </w:tcPr>
          <w:p w14:paraId="60E7EAD9" w14:textId="77777777" w:rsidR="000B2D8F" w:rsidRDefault="00901B6B">
            <w:pPr>
              <w:pStyle w:val="TableParagraph"/>
              <w:ind w:left="340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9" w:type="dxa"/>
          </w:tcPr>
          <w:p w14:paraId="3C296A43" w14:textId="77777777" w:rsidR="000B2D8F" w:rsidRDefault="00901B6B">
            <w:pPr>
              <w:pStyle w:val="TableParagraph"/>
              <w:ind w:left="330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4" w:type="dxa"/>
          </w:tcPr>
          <w:p w14:paraId="1BDE679B" w14:textId="77777777" w:rsidR="000B2D8F" w:rsidRDefault="00901B6B">
            <w:pPr>
              <w:pStyle w:val="TableParagraph"/>
              <w:ind w:left="350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9" w:type="dxa"/>
          </w:tcPr>
          <w:p w14:paraId="3E3961ED" w14:textId="77777777" w:rsidR="000B2D8F" w:rsidRDefault="00901B6B">
            <w:pPr>
              <w:pStyle w:val="TableParagraph"/>
              <w:ind w:left="325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698C523B" w14:textId="77777777">
        <w:trPr>
          <w:trHeight w:val="275"/>
        </w:trPr>
        <w:tc>
          <w:tcPr>
            <w:tcW w:w="1198" w:type="dxa"/>
          </w:tcPr>
          <w:p w14:paraId="3FED1E5A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1" w:type="dxa"/>
          </w:tcPr>
          <w:p w14:paraId="06B23844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7E254CCF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7800A5AB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4BE096B8" w14:textId="77777777" w:rsidR="000B2D8F" w:rsidRDefault="00901B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0202E597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4" w:type="dxa"/>
          </w:tcPr>
          <w:p w14:paraId="442E960A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4A3EE2B7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5E75E369" w14:textId="77777777">
        <w:trPr>
          <w:trHeight w:val="275"/>
        </w:trPr>
        <w:tc>
          <w:tcPr>
            <w:tcW w:w="1198" w:type="dxa"/>
          </w:tcPr>
          <w:p w14:paraId="473B93C6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1" w:type="dxa"/>
          </w:tcPr>
          <w:p w14:paraId="53A0F3D0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60B64714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4BD1C646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49B03682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0827F338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4" w:type="dxa"/>
          </w:tcPr>
          <w:p w14:paraId="7FAA6496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46E1C601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19D03FC4" w14:textId="77777777">
        <w:trPr>
          <w:trHeight w:val="275"/>
        </w:trPr>
        <w:tc>
          <w:tcPr>
            <w:tcW w:w="1198" w:type="dxa"/>
          </w:tcPr>
          <w:p w14:paraId="6BA2252F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1" w:type="dxa"/>
          </w:tcPr>
          <w:p w14:paraId="46796772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3A82657E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377C6DE3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3B907282" w14:textId="77777777" w:rsidR="000B2D8F" w:rsidRDefault="00901B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2F85C549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4" w:type="dxa"/>
          </w:tcPr>
          <w:p w14:paraId="39EE561D" w14:textId="77777777" w:rsidR="000B2D8F" w:rsidRDefault="00901B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076A7326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73625F70" w14:textId="77777777">
        <w:trPr>
          <w:trHeight w:val="275"/>
        </w:trPr>
        <w:tc>
          <w:tcPr>
            <w:tcW w:w="1198" w:type="dxa"/>
          </w:tcPr>
          <w:p w14:paraId="652AF634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1" w:type="dxa"/>
          </w:tcPr>
          <w:p w14:paraId="3C3404FA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32AFCDBA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1D74296C" w14:textId="77777777" w:rsidR="000B2D8F" w:rsidRDefault="00901B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0C65C757" w14:textId="77777777" w:rsidR="000B2D8F" w:rsidRDefault="00901B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379D0370" w14:textId="77777777" w:rsidR="000B2D8F" w:rsidRDefault="00901B6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4" w:type="dxa"/>
          </w:tcPr>
          <w:p w14:paraId="1D99A752" w14:textId="77777777" w:rsidR="000B2D8F" w:rsidRDefault="00901B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2AB4C125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027BF5B2" w14:textId="77777777">
        <w:trPr>
          <w:trHeight w:val="275"/>
        </w:trPr>
        <w:tc>
          <w:tcPr>
            <w:tcW w:w="1198" w:type="dxa"/>
          </w:tcPr>
          <w:p w14:paraId="1FF431F8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1" w:type="dxa"/>
          </w:tcPr>
          <w:p w14:paraId="762DA852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509F3897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074ADACA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5DB83A5E" w14:textId="77777777" w:rsidR="000B2D8F" w:rsidRDefault="00901B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7FA410D2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54263EF9" w14:textId="77777777" w:rsidR="000B2D8F" w:rsidRDefault="00901B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5A4ACBDE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88D4C4F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78208" behindDoc="1" locked="0" layoutInCell="1" allowOverlap="1" wp14:anchorId="71D10F21" wp14:editId="7C3E548E">
            <wp:simplePos x="0" y="0"/>
            <wp:positionH relativeFrom="page">
              <wp:posOffset>1637029</wp:posOffset>
            </wp:positionH>
            <wp:positionV relativeFrom="paragraph">
              <wp:posOffset>-1739010</wp:posOffset>
            </wp:positionV>
            <wp:extent cx="4284980" cy="3442970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0FB557B5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3AF27F8A" w14:textId="77777777" w:rsidR="000B2D8F" w:rsidRDefault="000B2D8F">
      <w:pPr>
        <w:pStyle w:val="BodyText"/>
        <w:rPr>
          <w:sz w:val="20"/>
        </w:rPr>
      </w:pPr>
    </w:p>
    <w:p w14:paraId="0413A13C" w14:textId="77777777" w:rsidR="000B2D8F" w:rsidRDefault="000B2D8F">
      <w:pPr>
        <w:pStyle w:val="BodyText"/>
        <w:rPr>
          <w:sz w:val="20"/>
        </w:rPr>
      </w:pPr>
    </w:p>
    <w:p w14:paraId="001D34F2" w14:textId="77777777" w:rsidR="000B2D8F" w:rsidRDefault="000B2D8F">
      <w:pPr>
        <w:pStyle w:val="BodyText"/>
        <w:rPr>
          <w:sz w:val="20"/>
        </w:rPr>
      </w:pPr>
    </w:p>
    <w:p w14:paraId="7B84D997" w14:textId="77777777" w:rsidR="000B2D8F" w:rsidRDefault="000B2D8F">
      <w:pPr>
        <w:pStyle w:val="BodyText"/>
        <w:rPr>
          <w:sz w:val="20"/>
        </w:rPr>
      </w:pPr>
    </w:p>
    <w:p w14:paraId="329C601B" w14:textId="77777777" w:rsidR="000B2D8F" w:rsidRDefault="000B2D8F">
      <w:pPr>
        <w:pStyle w:val="BodyText"/>
        <w:spacing w:before="10" w:after="1"/>
        <w:rPr>
          <w:sz w:val="22"/>
        </w:rPr>
      </w:pPr>
    </w:p>
    <w:p w14:paraId="341FC367" w14:textId="77777777" w:rsidR="000B2D8F" w:rsidRDefault="00000000">
      <w:pPr>
        <w:pStyle w:val="BodyText"/>
        <w:ind w:left="1563"/>
        <w:rPr>
          <w:sz w:val="20"/>
        </w:rPr>
      </w:pPr>
      <w:r>
        <w:rPr>
          <w:sz w:val="20"/>
        </w:rPr>
      </w:r>
      <w:r>
        <w:rPr>
          <w:sz w:val="20"/>
        </w:rPr>
        <w:pict w14:anchorId="47093991">
          <v:group id="_x0000_s2089" style="width:388.3pt;height:549.75pt;mso-position-horizontal-relative:char;mso-position-vertical-relative:line" coordsize="7766,10995">
            <v:shape id="_x0000_s2096" type="#_x0000_t75" style="position:absolute;left:475;top:3268;width:6748;height:5422">
              <v:imagedata r:id="rId12" o:title=""/>
            </v:shape>
            <v:shape id="_x0000_s2095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7,10895r-19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55,10715r10,-20l6774,10675r8,-20l6789,10615r6,-20l6803,10555r2,-40l6805,1075r528,l7358,1055r49,l7431,1035xm6295,10935r-5787,l531,10955r5764,-20xm6775,1035r-30,l6745,10515r-2,20l6740,10555r-4,20l6731,10615r-6,20l6718,10655r-8,20l6701,10695r-20,40l6669,10755r-25,20l6614,10815r-31,20l6547,10875r-18,l6511,10895r-20,l6471,10915r-41,l6408,10935r-5877,20l6447,10955r69,-40l6579,10875r56,-40l6683,10775r39,-60l6751,10655r18,-80l6775,10495r,-9460xm6430,10915r-6033,l419,10935r5989,l6430,10915xm6491,10895r-6155,l356,10915r6115,l6491,10895xm6529,10875r-6231,l317,10895r6194,l6529,10875xm7470,155r-6194,l1257,175r-18,20l1204,215r-32,20l1143,275r-26,40l1105,335r-20,40l1076,395r-8,20l1061,435r-6,20l1050,475r-4,20l1043,515r-2,20l1041,10015r-1,l1038,10035r-531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4,10815r30,-40l6669,10755r12,-20l6701,10695r9,-20l6718,10655r7,-20l6731,10615r5,-40l6740,10555r3,-20l6745,10515r,-9480l6748,1035r2,-20l7325,1015r22,-20l7390,995r21,-20l7452,975r19,-20l7490,955r18,-20l7543,915r32,-40l7604,855r26,-40l7652,775r10,-20l7671,735r8,-20l7686,695r6,-20l7697,655r4,-20l7704,615r2,-40l7706,535r-2,-20l7701,495r-4,-20l7692,455r-6,-20l7679,395r-8,-20l7651,335r-10,l7629,315r-27,-40l7573,235r-32,-20l7506,195r-17,-20l7470,155xm1339,95r-68,l1249,115r-22,l1206,135r-38,40l1131,195r-33,40l1069,275r-14,20l1043,315r-22,4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4,l7407,95xm7442,115r-74,l7389,135r41,l7450,155r20,l7489,175r17,20l7541,215r32,20l7602,275r27,40l7641,335r10,l7671,375r8,20l7686,435r6,20l7697,475r4,20l7704,515r2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12,-20l7726,755r9,-20l7743,715r7,-20l7756,655r4,-20l7763,615r2,-20l7766,555r-1,-20l7763,515r-3,-40l7756,455r-6,-20l7743,415r-8,-20l7726,355r-10,-20l7705,315r-12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2094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209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2092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09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2090" type="#_x0000_t202" style="position:absolute;width:7766;height:10995" filled="f" stroked="f">
              <v:textbox inset="0,0,0,0">
                <w:txbxContent>
                  <w:p w14:paraId="46C13ACE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7DF9CBA5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73067ED6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5B3CC85C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45DF4B90" w14:textId="77777777" w:rsidR="000B2D8F" w:rsidRDefault="000B2D8F">
                    <w:pPr>
                      <w:spacing w:before="9"/>
                      <w:rPr>
                        <w:sz w:val="75"/>
                      </w:rPr>
                    </w:pPr>
                  </w:p>
                  <w:p w14:paraId="22629A7F" w14:textId="77777777" w:rsidR="000B2D8F" w:rsidRDefault="00901B6B">
                    <w:pPr>
                      <w:ind w:left="2251" w:right="2265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419806DB" w14:textId="77777777" w:rsidR="000B2D8F" w:rsidRDefault="000B2D8F">
      <w:pPr>
        <w:rPr>
          <w:sz w:val="20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004BE17E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79232" behindDoc="1" locked="0" layoutInCell="1" allowOverlap="1" wp14:anchorId="47F23A61" wp14:editId="32B678C0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1661C2" w14:textId="77777777" w:rsidR="000B2D8F" w:rsidRDefault="000B2D8F">
      <w:pPr>
        <w:pStyle w:val="BodyText"/>
        <w:spacing w:before="6"/>
        <w:rPr>
          <w:sz w:val="19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1"/>
        <w:gridCol w:w="1076"/>
        <w:gridCol w:w="4996"/>
        <w:gridCol w:w="253"/>
        <w:gridCol w:w="515"/>
        <w:gridCol w:w="408"/>
        <w:gridCol w:w="134"/>
        <w:gridCol w:w="362"/>
        <w:gridCol w:w="453"/>
      </w:tblGrid>
      <w:tr w:rsidR="000B2D8F" w14:paraId="61800C94" w14:textId="77777777">
        <w:trPr>
          <w:trHeight w:val="643"/>
        </w:trPr>
        <w:tc>
          <w:tcPr>
            <w:tcW w:w="1556" w:type="dxa"/>
            <w:gridSpan w:val="3"/>
          </w:tcPr>
          <w:p w14:paraId="47B13827" w14:textId="77777777" w:rsidR="000B2D8F" w:rsidRDefault="00901B6B">
            <w:pPr>
              <w:pStyle w:val="TableParagraph"/>
              <w:spacing w:before="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74C40EF3" w14:textId="77777777" w:rsidR="000B2D8F" w:rsidRDefault="00901B6B">
            <w:pPr>
              <w:pStyle w:val="TableParagraph"/>
              <w:spacing w:before="88" w:line="240" w:lineRule="auto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63A</w:t>
            </w:r>
          </w:p>
        </w:tc>
        <w:tc>
          <w:tcPr>
            <w:tcW w:w="5249" w:type="dxa"/>
            <w:gridSpan w:val="2"/>
          </w:tcPr>
          <w:p w14:paraId="207E77DD" w14:textId="77777777" w:rsidR="000B2D8F" w:rsidRDefault="00901B6B">
            <w:pPr>
              <w:pStyle w:val="TableParagraph"/>
              <w:spacing w:before="71" w:line="270" w:lineRule="atLeast"/>
              <w:ind w:left="1583" w:right="1101" w:hanging="339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515" w:type="dxa"/>
          </w:tcPr>
          <w:p w14:paraId="2EC92F3B" w14:textId="77777777" w:rsidR="000B2D8F" w:rsidRDefault="00901B6B">
            <w:pPr>
              <w:pStyle w:val="TableParagraph"/>
              <w:spacing w:before="88" w:line="240" w:lineRule="auto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7725AB05" w14:textId="77777777" w:rsidR="000B2D8F" w:rsidRDefault="00901B6B">
            <w:pPr>
              <w:pStyle w:val="TableParagraph"/>
              <w:spacing w:before="88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7B1ECEAE" w14:textId="77777777" w:rsidR="000B2D8F" w:rsidRDefault="00901B6B">
            <w:pPr>
              <w:pStyle w:val="TableParagraph"/>
              <w:spacing w:before="88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67EBF0C1" w14:textId="77777777" w:rsidR="000B2D8F" w:rsidRDefault="00901B6B">
            <w:pPr>
              <w:pStyle w:val="TableParagraph"/>
              <w:spacing w:before="88" w:line="240" w:lineRule="auto"/>
              <w:ind w:left="1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70D3A532" w14:textId="77777777">
        <w:trPr>
          <w:trHeight w:val="273"/>
        </w:trPr>
        <w:tc>
          <w:tcPr>
            <w:tcW w:w="2632" w:type="dxa"/>
            <w:gridSpan w:val="4"/>
          </w:tcPr>
          <w:p w14:paraId="086F7C43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9" w:type="dxa"/>
            <w:gridSpan w:val="2"/>
          </w:tcPr>
          <w:p w14:paraId="37FEB86F" w14:textId="77777777" w:rsidR="000B2D8F" w:rsidRDefault="00901B6B">
            <w:pPr>
              <w:pStyle w:val="TableParagraph"/>
              <w:spacing w:line="253" w:lineRule="exact"/>
              <w:ind w:left="1915" w:right="2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515" w:type="dxa"/>
          </w:tcPr>
          <w:p w14:paraId="41F6469A" w14:textId="77777777" w:rsidR="000B2D8F" w:rsidRDefault="00901B6B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2" w:type="dxa"/>
            <w:gridSpan w:val="2"/>
          </w:tcPr>
          <w:p w14:paraId="1FFF5857" w14:textId="77777777" w:rsidR="000B2D8F" w:rsidRDefault="00901B6B"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2" w:type="dxa"/>
          </w:tcPr>
          <w:p w14:paraId="21ECC5A4" w14:textId="77777777" w:rsidR="000B2D8F" w:rsidRDefault="00901B6B">
            <w:pPr>
              <w:pStyle w:val="TableParagraph"/>
              <w:spacing w:line="25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1366FBB9" w14:textId="77777777" w:rsidR="000B2D8F" w:rsidRDefault="00901B6B">
            <w:pPr>
              <w:pStyle w:val="TableParagraph"/>
              <w:spacing w:line="25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B2D8F" w14:paraId="43D47E5B" w14:textId="77777777">
        <w:trPr>
          <w:trHeight w:val="551"/>
        </w:trPr>
        <w:tc>
          <w:tcPr>
            <w:tcW w:w="2632" w:type="dxa"/>
            <w:gridSpan w:val="4"/>
          </w:tcPr>
          <w:p w14:paraId="027569D3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9" w:type="dxa"/>
            <w:gridSpan w:val="2"/>
          </w:tcPr>
          <w:p w14:paraId="6D698476" w14:textId="77777777" w:rsidR="000B2D8F" w:rsidRDefault="00901B6B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  <w:p w14:paraId="040BA7A5" w14:textId="77777777" w:rsidR="000B2D8F" w:rsidRDefault="00901B6B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markets</w:t>
            </w:r>
          </w:p>
        </w:tc>
        <w:tc>
          <w:tcPr>
            <w:tcW w:w="923" w:type="dxa"/>
            <w:gridSpan w:val="2"/>
          </w:tcPr>
          <w:p w14:paraId="4E2B2A66" w14:textId="77777777" w:rsidR="000B2D8F" w:rsidRDefault="00901B6B">
            <w:pPr>
              <w:pStyle w:val="TableParagraph"/>
              <w:spacing w:before="5" w:line="228" w:lineRule="auto"/>
              <w:ind w:left="-25" w:right="48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69067381" w14:textId="77777777" w:rsidR="000B2D8F" w:rsidRDefault="00901B6B">
            <w:pPr>
              <w:pStyle w:val="TableParagraph"/>
              <w:spacing w:line="26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789FDA5" w14:textId="77777777" w:rsidR="000B2D8F" w:rsidRDefault="00901B6B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04C8DD9D" w14:textId="77777777">
        <w:trPr>
          <w:trHeight w:val="277"/>
        </w:trPr>
        <w:tc>
          <w:tcPr>
            <w:tcW w:w="9753" w:type="dxa"/>
            <w:gridSpan w:val="11"/>
          </w:tcPr>
          <w:p w14:paraId="4A00339D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11295133" w14:textId="77777777">
        <w:trPr>
          <w:trHeight w:val="1103"/>
        </w:trPr>
        <w:tc>
          <w:tcPr>
            <w:tcW w:w="9753" w:type="dxa"/>
            <w:gridSpan w:val="11"/>
          </w:tcPr>
          <w:p w14:paraId="28EA7FC4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73450BA" w14:textId="77777777" w:rsidR="000B2D8F" w:rsidRDefault="00901B6B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 cycle.</w:t>
            </w:r>
          </w:p>
          <w:p w14:paraId="3D09D732" w14:textId="77777777" w:rsidR="000B2D8F" w:rsidRDefault="00901B6B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 forecasting.</w:t>
            </w:r>
          </w:p>
          <w:p w14:paraId="3D917B05" w14:textId="77777777" w:rsidR="000B2D8F" w:rsidRDefault="00901B6B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merchandising.</w:t>
            </w:r>
          </w:p>
        </w:tc>
      </w:tr>
      <w:tr w:rsidR="000B2D8F" w14:paraId="6295C850" w14:textId="77777777">
        <w:trPr>
          <w:trHeight w:val="273"/>
        </w:trPr>
        <w:tc>
          <w:tcPr>
            <w:tcW w:w="9753" w:type="dxa"/>
            <w:gridSpan w:val="11"/>
            <w:tcBorders>
              <w:bottom w:val="single" w:sz="6" w:space="0" w:color="000000"/>
            </w:tcBorders>
          </w:tcPr>
          <w:p w14:paraId="791CD7F5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5BE6FFCA" w14:textId="77777777">
        <w:trPr>
          <w:trHeight w:val="321"/>
        </w:trPr>
        <w:tc>
          <w:tcPr>
            <w:tcW w:w="9753" w:type="dxa"/>
            <w:gridSpan w:val="11"/>
            <w:tcBorders>
              <w:top w:val="single" w:sz="6" w:space="0" w:color="000000"/>
            </w:tcBorders>
          </w:tcPr>
          <w:p w14:paraId="27329E13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4A7BCDF0" w14:textId="77777777">
        <w:trPr>
          <w:trHeight w:val="321"/>
        </w:trPr>
        <w:tc>
          <w:tcPr>
            <w:tcW w:w="675" w:type="dxa"/>
            <w:gridSpan w:val="2"/>
          </w:tcPr>
          <w:p w14:paraId="47EFCDC3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63" w:type="dxa"/>
            <w:gridSpan w:val="7"/>
          </w:tcPr>
          <w:p w14:paraId="55B58276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</w:p>
        </w:tc>
        <w:tc>
          <w:tcPr>
            <w:tcW w:w="815" w:type="dxa"/>
            <w:gridSpan w:val="2"/>
          </w:tcPr>
          <w:p w14:paraId="2F5AD3CB" w14:textId="77777777" w:rsidR="000B2D8F" w:rsidRDefault="00901B6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2278B93E" w14:textId="77777777">
        <w:trPr>
          <w:trHeight w:val="321"/>
        </w:trPr>
        <w:tc>
          <w:tcPr>
            <w:tcW w:w="675" w:type="dxa"/>
            <w:gridSpan w:val="2"/>
          </w:tcPr>
          <w:p w14:paraId="0A985D10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63" w:type="dxa"/>
            <w:gridSpan w:val="7"/>
          </w:tcPr>
          <w:p w14:paraId="1236DF5F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forecast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  <w:tc>
          <w:tcPr>
            <w:tcW w:w="815" w:type="dxa"/>
            <w:gridSpan w:val="2"/>
          </w:tcPr>
          <w:p w14:paraId="5E23E799" w14:textId="77777777" w:rsidR="000B2D8F" w:rsidRDefault="00901B6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5353FB86" w14:textId="77777777">
        <w:trPr>
          <w:trHeight w:val="321"/>
        </w:trPr>
        <w:tc>
          <w:tcPr>
            <w:tcW w:w="675" w:type="dxa"/>
            <w:gridSpan w:val="2"/>
          </w:tcPr>
          <w:p w14:paraId="0C673F24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63" w:type="dxa"/>
            <w:gridSpan w:val="7"/>
          </w:tcPr>
          <w:p w14:paraId="6FEE03B8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 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buyer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</w:p>
        </w:tc>
        <w:tc>
          <w:tcPr>
            <w:tcW w:w="815" w:type="dxa"/>
            <w:gridSpan w:val="2"/>
          </w:tcPr>
          <w:p w14:paraId="19119A2A" w14:textId="77777777" w:rsidR="000B2D8F" w:rsidRDefault="00901B6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3DB0A151" w14:textId="77777777">
        <w:trPr>
          <w:trHeight w:val="323"/>
        </w:trPr>
        <w:tc>
          <w:tcPr>
            <w:tcW w:w="675" w:type="dxa"/>
            <w:gridSpan w:val="2"/>
          </w:tcPr>
          <w:p w14:paraId="57E51B58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63" w:type="dxa"/>
            <w:gridSpan w:val="7"/>
          </w:tcPr>
          <w:p w14:paraId="0B56ECBE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15" w:type="dxa"/>
            <w:gridSpan w:val="2"/>
          </w:tcPr>
          <w:p w14:paraId="20C4EC79" w14:textId="77777777" w:rsidR="000B2D8F" w:rsidRDefault="00901B6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52910D8C" w14:textId="77777777">
        <w:trPr>
          <w:trHeight w:val="321"/>
        </w:trPr>
        <w:tc>
          <w:tcPr>
            <w:tcW w:w="675" w:type="dxa"/>
            <w:gridSpan w:val="2"/>
          </w:tcPr>
          <w:p w14:paraId="3C29859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3" w:type="dxa"/>
            <w:gridSpan w:val="7"/>
          </w:tcPr>
          <w:p w14:paraId="1FF660D9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fashion styling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strategy</w:t>
            </w:r>
          </w:p>
        </w:tc>
        <w:tc>
          <w:tcPr>
            <w:tcW w:w="815" w:type="dxa"/>
            <w:gridSpan w:val="2"/>
          </w:tcPr>
          <w:p w14:paraId="49EE35C1" w14:textId="77777777" w:rsidR="000B2D8F" w:rsidRDefault="00901B6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B2D8F" w14:paraId="18158CD5" w14:textId="77777777">
        <w:trPr>
          <w:trHeight w:val="321"/>
        </w:trPr>
        <w:tc>
          <w:tcPr>
            <w:tcW w:w="9753" w:type="dxa"/>
            <w:gridSpan w:val="11"/>
          </w:tcPr>
          <w:p w14:paraId="21C184EF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6D8903AA" w14:textId="77777777">
        <w:trPr>
          <w:trHeight w:val="275"/>
        </w:trPr>
        <w:tc>
          <w:tcPr>
            <w:tcW w:w="1556" w:type="dxa"/>
            <w:gridSpan w:val="3"/>
          </w:tcPr>
          <w:p w14:paraId="0DC89036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5" w:type="dxa"/>
            <w:gridSpan w:val="3"/>
          </w:tcPr>
          <w:p w14:paraId="6251305F" w14:textId="77777777" w:rsidR="000B2D8F" w:rsidRDefault="00901B6B">
            <w:pPr>
              <w:pStyle w:val="TableParagraph"/>
              <w:ind w:left="2060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1872" w:type="dxa"/>
            <w:gridSpan w:val="5"/>
          </w:tcPr>
          <w:p w14:paraId="5FB994A9" w14:textId="77777777" w:rsidR="000B2D8F" w:rsidRDefault="00901B6B">
            <w:pPr>
              <w:pStyle w:val="TableParagraph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4619E3A7" w14:textId="77777777">
        <w:trPr>
          <w:trHeight w:val="1103"/>
        </w:trPr>
        <w:tc>
          <w:tcPr>
            <w:tcW w:w="9753" w:type="dxa"/>
            <w:gridSpan w:val="11"/>
          </w:tcPr>
          <w:p w14:paraId="3C5E7CA8" w14:textId="77777777" w:rsidR="000B2D8F" w:rsidRDefault="00901B6B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environment-Introduction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Demographic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Psychographic,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  <w:p w14:paraId="0FE10217" w14:textId="77777777" w:rsidR="000B2D8F" w:rsidRDefault="00901B6B">
            <w:pPr>
              <w:pStyle w:val="TableParagraph"/>
              <w:spacing w:line="268" w:lineRule="exact"/>
              <w:ind w:right="123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role,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manufacturer’s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adoption.</w:t>
            </w:r>
          </w:p>
        </w:tc>
      </w:tr>
      <w:tr w:rsidR="000B2D8F" w14:paraId="73ADA669" w14:textId="77777777">
        <w:trPr>
          <w:trHeight w:val="275"/>
        </w:trPr>
        <w:tc>
          <w:tcPr>
            <w:tcW w:w="1556" w:type="dxa"/>
            <w:gridSpan w:val="3"/>
          </w:tcPr>
          <w:p w14:paraId="6A3F5974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5" w:type="dxa"/>
            <w:gridSpan w:val="3"/>
          </w:tcPr>
          <w:p w14:paraId="1B57A48A" w14:textId="77777777" w:rsidR="000B2D8F" w:rsidRDefault="00901B6B">
            <w:pPr>
              <w:pStyle w:val="TableParagraph"/>
              <w:ind w:left="2025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Forecasting</w:t>
            </w:r>
          </w:p>
        </w:tc>
        <w:tc>
          <w:tcPr>
            <w:tcW w:w="1872" w:type="dxa"/>
            <w:gridSpan w:val="5"/>
          </w:tcPr>
          <w:p w14:paraId="0C4FFD1B" w14:textId="77777777" w:rsidR="000B2D8F" w:rsidRDefault="00901B6B">
            <w:pPr>
              <w:pStyle w:val="TableParagraph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11C497D5" w14:textId="77777777">
        <w:trPr>
          <w:trHeight w:val="827"/>
        </w:trPr>
        <w:tc>
          <w:tcPr>
            <w:tcW w:w="9753" w:type="dxa"/>
            <w:gridSpan w:val="11"/>
          </w:tcPr>
          <w:p w14:paraId="67D5ED6C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Fashionforecasting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Forecasting agencies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5023C00" w14:textId="77777777" w:rsidR="000B2D8F" w:rsidRDefault="00901B6B">
            <w:pPr>
              <w:pStyle w:val="TableParagraph"/>
              <w:spacing w:line="270" w:lineRule="exact"/>
              <w:ind w:right="113"/>
              <w:rPr>
                <w:sz w:val="24"/>
              </w:rPr>
            </w:pPr>
            <w:r>
              <w:rPr>
                <w:sz w:val="24"/>
              </w:rPr>
              <w:t>forecasting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Fashiondirection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mix,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mix.</w:t>
            </w:r>
          </w:p>
        </w:tc>
      </w:tr>
      <w:tr w:rsidR="000B2D8F" w14:paraId="377BE239" w14:textId="77777777">
        <w:trPr>
          <w:trHeight w:val="273"/>
        </w:trPr>
        <w:tc>
          <w:tcPr>
            <w:tcW w:w="1556" w:type="dxa"/>
            <w:gridSpan w:val="3"/>
          </w:tcPr>
          <w:p w14:paraId="3E0172F6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14:paraId="58A42421" w14:textId="77777777" w:rsidR="000B2D8F" w:rsidRDefault="00901B6B">
            <w:pPr>
              <w:pStyle w:val="TableParagraph"/>
              <w:spacing w:line="253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Merchandisers</w:t>
            </w:r>
          </w:p>
        </w:tc>
        <w:tc>
          <w:tcPr>
            <w:tcW w:w="2125" w:type="dxa"/>
            <w:gridSpan w:val="6"/>
          </w:tcPr>
          <w:p w14:paraId="2C0ADAE2" w14:textId="77777777" w:rsidR="000B2D8F" w:rsidRDefault="00901B6B">
            <w:pPr>
              <w:pStyle w:val="TableParagraph"/>
              <w:spacing w:line="25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044BD06D" w14:textId="77777777">
        <w:trPr>
          <w:trHeight w:val="1103"/>
        </w:trPr>
        <w:tc>
          <w:tcPr>
            <w:tcW w:w="9753" w:type="dxa"/>
            <w:gridSpan w:val="11"/>
          </w:tcPr>
          <w:p w14:paraId="26A2818C" w14:textId="77777777" w:rsidR="000B2D8F" w:rsidRDefault="00901B6B">
            <w:pPr>
              <w:pStyle w:val="TableParagraph"/>
              <w:spacing w:line="240" w:lineRule="auto"/>
              <w:ind w:right="95" w:firstLine="60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level,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43508D5C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merchandising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buyers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–communication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buyers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consumers.</w:t>
            </w:r>
          </w:p>
        </w:tc>
      </w:tr>
      <w:tr w:rsidR="000B2D8F" w14:paraId="028009F8" w14:textId="77777777">
        <w:trPr>
          <w:trHeight w:val="275"/>
        </w:trPr>
        <w:tc>
          <w:tcPr>
            <w:tcW w:w="1556" w:type="dxa"/>
            <w:gridSpan w:val="3"/>
          </w:tcPr>
          <w:p w14:paraId="6B879C71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14:paraId="4C8999C1" w14:textId="77777777" w:rsidR="000B2D8F" w:rsidRDefault="00901B6B">
            <w:pPr>
              <w:pStyle w:val="TableParagraph"/>
              <w:ind w:left="1773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2125" w:type="dxa"/>
            <w:gridSpan w:val="6"/>
          </w:tcPr>
          <w:p w14:paraId="55DC60F2" w14:textId="77777777" w:rsidR="000B2D8F" w:rsidRDefault="00901B6B">
            <w:pPr>
              <w:pStyle w:val="TableParagraph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197EB298" w14:textId="77777777">
        <w:trPr>
          <w:trHeight w:val="553"/>
        </w:trPr>
        <w:tc>
          <w:tcPr>
            <w:tcW w:w="9753" w:type="dxa"/>
            <w:gridSpan w:val="11"/>
          </w:tcPr>
          <w:p w14:paraId="050B31B5" w14:textId="77777777" w:rsidR="000B2D8F" w:rsidRDefault="00901B6B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communication-scope,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Photography,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graphics, animation,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0B2D8F" w14:paraId="19DE6ABC" w14:textId="77777777">
        <w:trPr>
          <w:trHeight w:val="275"/>
        </w:trPr>
        <w:tc>
          <w:tcPr>
            <w:tcW w:w="1556" w:type="dxa"/>
            <w:gridSpan w:val="3"/>
          </w:tcPr>
          <w:p w14:paraId="2C96206A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14:paraId="16665DBC" w14:textId="77777777" w:rsidR="000B2D8F" w:rsidRDefault="00901B6B">
            <w:pPr>
              <w:pStyle w:val="TableParagraph"/>
              <w:ind w:left="1890"/>
              <w:rPr>
                <w:b/>
                <w:sz w:val="24"/>
              </w:rPr>
            </w:pPr>
            <w:r>
              <w:rPr>
                <w:b/>
                <w:sz w:val="24"/>
              </w:rPr>
              <w:t>Visual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2125" w:type="dxa"/>
            <w:gridSpan w:val="6"/>
          </w:tcPr>
          <w:p w14:paraId="7026C19C" w14:textId="77777777" w:rsidR="000B2D8F" w:rsidRDefault="00901B6B">
            <w:pPr>
              <w:pStyle w:val="TableParagraph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234E829F" w14:textId="77777777">
        <w:trPr>
          <w:trHeight w:val="549"/>
        </w:trPr>
        <w:tc>
          <w:tcPr>
            <w:tcW w:w="9753" w:type="dxa"/>
            <w:gridSpan w:val="11"/>
          </w:tcPr>
          <w:p w14:paraId="04B15D22" w14:textId="77777777" w:rsidR="000B2D8F" w:rsidRDefault="00901B6B">
            <w:pPr>
              <w:pStyle w:val="TableParagraph"/>
              <w:spacing w:line="230" w:lineRule="auto"/>
              <w:ind w:right="148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strategy,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styling,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traditional folk media,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</w:tc>
      </w:tr>
      <w:tr w:rsidR="000B2D8F" w14:paraId="2B30AD1D" w14:textId="77777777">
        <w:trPr>
          <w:trHeight w:val="350"/>
        </w:trPr>
        <w:tc>
          <w:tcPr>
            <w:tcW w:w="1556" w:type="dxa"/>
            <w:gridSpan w:val="3"/>
          </w:tcPr>
          <w:p w14:paraId="15F5DA1E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2" w:type="dxa"/>
            <w:gridSpan w:val="2"/>
          </w:tcPr>
          <w:p w14:paraId="13BD67E6" w14:textId="77777777" w:rsidR="000B2D8F" w:rsidRDefault="00901B6B">
            <w:pPr>
              <w:pStyle w:val="TableParagraph"/>
              <w:spacing w:line="273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5" w:type="dxa"/>
            <w:gridSpan w:val="6"/>
          </w:tcPr>
          <w:p w14:paraId="6447A277" w14:textId="77777777" w:rsidR="000B2D8F" w:rsidRDefault="00901B6B">
            <w:pPr>
              <w:pStyle w:val="TableParagraph"/>
              <w:spacing w:line="27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64DD6B6A" w14:textId="77777777">
        <w:trPr>
          <w:trHeight w:val="276"/>
        </w:trPr>
        <w:tc>
          <w:tcPr>
            <w:tcW w:w="9753" w:type="dxa"/>
            <w:gridSpan w:val="11"/>
          </w:tcPr>
          <w:p w14:paraId="056DEB02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4253C8AB" w14:textId="77777777">
        <w:trPr>
          <w:trHeight w:val="275"/>
        </w:trPr>
        <w:tc>
          <w:tcPr>
            <w:tcW w:w="449" w:type="dxa"/>
          </w:tcPr>
          <w:p w14:paraId="1D6EAA7C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10"/>
          </w:tcPr>
          <w:p w14:paraId="398F1CE1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Bennet,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Mumbai,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0B2D8F" w14:paraId="2705ED81" w14:textId="77777777">
        <w:trPr>
          <w:trHeight w:val="275"/>
        </w:trPr>
        <w:tc>
          <w:tcPr>
            <w:tcW w:w="449" w:type="dxa"/>
          </w:tcPr>
          <w:p w14:paraId="2346154D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  <w:gridSpan w:val="10"/>
          </w:tcPr>
          <w:p w14:paraId="52ABE1E5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Display,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0B2D8F" w14:paraId="45EBE28F" w14:textId="77777777">
        <w:trPr>
          <w:trHeight w:val="549"/>
        </w:trPr>
        <w:tc>
          <w:tcPr>
            <w:tcW w:w="449" w:type="dxa"/>
          </w:tcPr>
          <w:p w14:paraId="29752324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04" w:type="dxa"/>
            <w:gridSpan w:val="10"/>
          </w:tcPr>
          <w:p w14:paraId="0DD1D52D" w14:textId="77777777" w:rsidR="000B2D8F" w:rsidRDefault="00901B6B">
            <w:pPr>
              <w:pStyle w:val="TableParagraph"/>
              <w:spacing w:before="3" w:line="228" w:lineRule="auto"/>
              <w:ind w:right="578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Ideas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encourage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Buying,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Shepard,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Harper Design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0B2D8F" w14:paraId="4CFFFC4D" w14:textId="77777777">
        <w:trPr>
          <w:trHeight w:val="556"/>
        </w:trPr>
        <w:tc>
          <w:tcPr>
            <w:tcW w:w="449" w:type="dxa"/>
          </w:tcPr>
          <w:p w14:paraId="055F5F2B" w14:textId="77777777" w:rsidR="000B2D8F" w:rsidRDefault="00901B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04" w:type="dxa"/>
            <w:gridSpan w:val="10"/>
          </w:tcPr>
          <w:p w14:paraId="36D2B895" w14:textId="77777777" w:rsidR="000B2D8F" w:rsidRDefault="00901B6B">
            <w:pPr>
              <w:pStyle w:val="TableParagraph"/>
              <w:spacing w:before="3" w:line="230" w:lineRule="auto"/>
              <w:ind w:right="542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Advertising,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et.al,,Macmillan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</w:tbl>
    <w:p w14:paraId="137EFD74" w14:textId="77777777" w:rsidR="000B2D8F" w:rsidRDefault="000B2D8F">
      <w:pPr>
        <w:spacing w:line="230" w:lineRule="auto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09CDF8B3" w14:textId="77777777" w:rsidR="000B2D8F" w:rsidRDefault="00000000">
      <w:pPr>
        <w:pStyle w:val="BodyText"/>
        <w:spacing w:before="6"/>
        <w:rPr>
          <w:sz w:val="14"/>
        </w:rPr>
      </w:pPr>
      <w:r>
        <w:lastRenderedPageBreak/>
        <w:pict w14:anchorId="1D432B9A">
          <v:shape id="_x0000_s2088" style="position:absolute;margin-left:94.45pt;margin-top:281.1pt;width:448.3pt;height:56.05pt;z-index:-34036224;mso-position-horizontal-relative:page;mso-position-vertical-relative:page" coordorigin="1889,5622" coordsize="8966,1121" o:spt="100" adj="0,,0" path="m2895,5622r-1006,l1889,5905r1006,l2895,5622xm10855,6183r-1164,l9691,5917r-7802,l1889,6183r,284l1889,6743r4657,l6546,6467r4309,l10855,6183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0B2D8F" w14:paraId="23B36F91" w14:textId="77777777">
        <w:trPr>
          <w:trHeight w:val="366"/>
        </w:trPr>
        <w:tc>
          <w:tcPr>
            <w:tcW w:w="9744" w:type="dxa"/>
            <w:gridSpan w:val="2"/>
          </w:tcPr>
          <w:p w14:paraId="3DCAAF4A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0DE20FAC" w14:textId="77777777">
        <w:trPr>
          <w:trHeight w:val="278"/>
        </w:trPr>
        <w:tc>
          <w:tcPr>
            <w:tcW w:w="449" w:type="dxa"/>
          </w:tcPr>
          <w:p w14:paraId="35CBE4AB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6A104989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Gaynor Lea, Greenwood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0B2D8F" w14:paraId="09B04BC4" w14:textId="77777777">
        <w:trPr>
          <w:trHeight w:val="551"/>
        </w:trPr>
        <w:tc>
          <w:tcPr>
            <w:tcW w:w="449" w:type="dxa"/>
          </w:tcPr>
          <w:p w14:paraId="347FF97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2C927571" w14:textId="77777777" w:rsidR="000B2D8F" w:rsidRDefault="00901B6B">
            <w:pPr>
              <w:pStyle w:val="TableParagraph"/>
              <w:spacing w:line="230" w:lineRule="auto"/>
              <w:ind w:right="114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Consumer,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Gini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Stephens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Fringes,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Harlow, 2014.</w:t>
            </w:r>
          </w:p>
        </w:tc>
      </w:tr>
      <w:tr w:rsidR="000B2D8F" w14:paraId="71C83C27" w14:textId="77777777">
        <w:trPr>
          <w:trHeight w:val="412"/>
        </w:trPr>
        <w:tc>
          <w:tcPr>
            <w:tcW w:w="9744" w:type="dxa"/>
            <w:gridSpan w:val="2"/>
          </w:tcPr>
          <w:p w14:paraId="4B575E44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7ACB359C" w14:textId="77777777">
        <w:trPr>
          <w:trHeight w:val="417"/>
        </w:trPr>
        <w:tc>
          <w:tcPr>
            <w:tcW w:w="449" w:type="dxa"/>
          </w:tcPr>
          <w:p w14:paraId="29B8A22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2B306624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26">
              <w:r w:rsidR="00901B6B">
                <w:rPr>
                  <w:sz w:val="24"/>
                </w:rPr>
                <w:t>https://www.sustainyourstyle.org/old-environmental-impacts</w:t>
              </w:r>
            </w:hyperlink>
          </w:p>
        </w:tc>
      </w:tr>
      <w:tr w:rsidR="000B2D8F" w14:paraId="783BC4FF" w14:textId="77777777">
        <w:trPr>
          <w:trHeight w:val="414"/>
        </w:trPr>
        <w:tc>
          <w:tcPr>
            <w:tcW w:w="449" w:type="dxa"/>
          </w:tcPr>
          <w:p w14:paraId="60D4AD43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5A07CC77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27">
              <w:r w:rsidR="00901B6B">
                <w:rPr>
                  <w:sz w:val="24"/>
                </w:rPr>
                <w:t>https://www.sustainyourstyle.org/old-environmental-impacts</w:t>
              </w:r>
            </w:hyperlink>
          </w:p>
        </w:tc>
      </w:tr>
      <w:tr w:rsidR="000B2D8F" w14:paraId="487B9B65" w14:textId="77777777">
        <w:trPr>
          <w:trHeight w:val="827"/>
        </w:trPr>
        <w:tc>
          <w:tcPr>
            <w:tcW w:w="449" w:type="dxa"/>
          </w:tcPr>
          <w:p w14:paraId="28016DB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59D9C6F0" w14:textId="77777777" w:rsidR="000B2D8F" w:rsidRDefault="00000000">
            <w:pPr>
              <w:pStyle w:val="TableParagraph"/>
              <w:spacing w:line="235" w:lineRule="auto"/>
              <w:ind w:right="269"/>
              <w:rPr>
                <w:sz w:val="24"/>
              </w:rPr>
            </w:pPr>
            <w:hyperlink r:id="rId128" w:anchor="%3A~%3Atext%3DFashion%20communication%20is%20a%20specialised%2Cthe%20fashion%20and%20lifestyle%20industry">
              <w:r w:rsidR="00901B6B">
                <w:rPr>
                  <w:sz w:val="24"/>
                </w:rPr>
                <w:t>https://design.careers360.com/articles/know-all-about-fashion-</w:t>
              </w:r>
            </w:hyperlink>
            <w:r w:rsidR="00901B6B">
              <w:rPr>
                <w:spacing w:val="1"/>
                <w:sz w:val="24"/>
              </w:rPr>
              <w:t xml:space="preserve"> </w:t>
            </w:r>
            <w:hyperlink r:id="rId129" w:anchor="%3A~%3Atext%3DFashion%20communication%20is%20a%20specialised%2Cthe%20fashion%20and%20lifestyle%20industry">
              <w:r w:rsidR="00901B6B">
                <w:rPr>
                  <w:spacing w:val="-1"/>
                  <w:sz w:val="24"/>
                </w:rPr>
                <w:t>communication#:~:text=Fashion%20communication%20is%20a%20specialised,the%20fashi</w:t>
              </w:r>
            </w:hyperlink>
          </w:p>
          <w:p w14:paraId="12B1C267" w14:textId="77777777" w:rsidR="000B2D8F" w:rsidRDefault="00000000">
            <w:pPr>
              <w:pStyle w:val="TableParagraph"/>
              <w:spacing w:line="271" w:lineRule="exact"/>
              <w:rPr>
                <w:sz w:val="24"/>
              </w:rPr>
            </w:pPr>
            <w:hyperlink r:id="rId130" w:anchor="%3A~%3Atext%3DFashion%20communication%20is%20a%20specialised%2Cthe%20fashion%20and%20lifestyle%20industry">
              <w:r w:rsidR="00901B6B">
                <w:rPr>
                  <w:sz w:val="24"/>
                </w:rPr>
                <w:t>on%20and%20lifestyle%20industry.</w:t>
              </w:r>
            </w:hyperlink>
          </w:p>
        </w:tc>
      </w:tr>
      <w:tr w:rsidR="000B2D8F" w14:paraId="1DF2F005" w14:textId="77777777">
        <w:trPr>
          <w:trHeight w:val="554"/>
        </w:trPr>
        <w:tc>
          <w:tcPr>
            <w:tcW w:w="449" w:type="dxa"/>
          </w:tcPr>
          <w:p w14:paraId="49055173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6C1287DC" w14:textId="77777777" w:rsidR="000B2D8F" w:rsidRDefault="00000000">
            <w:pPr>
              <w:pStyle w:val="TableParagraph"/>
              <w:spacing w:line="230" w:lineRule="auto"/>
              <w:ind w:right="114"/>
              <w:rPr>
                <w:sz w:val="24"/>
              </w:rPr>
            </w:pPr>
            <w:hyperlink r:id="rId131">
              <w:r w:rsidR="00901B6B">
                <w:rPr>
                  <w:spacing w:val="-1"/>
                  <w:sz w:val="24"/>
                </w:rPr>
                <w:t>https://www.thebalancesmb.com/the-5-most-important-elements-of-visual-merchandising-</w:t>
              </w:r>
            </w:hyperlink>
            <w:r w:rsidR="00901B6B">
              <w:rPr>
                <w:sz w:val="24"/>
              </w:rPr>
              <w:t xml:space="preserve"> </w:t>
            </w:r>
            <w:hyperlink r:id="rId132">
              <w:r w:rsidR="00901B6B">
                <w:rPr>
                  <w:sz w:val="24"/>
                </w:rPr>
                <w:t>2890501</w:t>
              </w:r>
            </w:hyperlink>
          </w:p>
        </w:tc>
      </w:tr>
      <w:tr w:rsidR="000B2D8F" w14:paraId="10B96786" w14:textId="77777777">
        <w:trPr>
          <w:trHeight w:val="549"/>
        </w:trPr>
        <w:tc>
          <w:tcPr>
            <w:tcW w:w="449" w:type="dxa"/>
          </w:tcPr>
          <w:p w14:paraId="0BEEB54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5" w:type="dxa"/>
          </w:tcPr>
          <w:p w14:paraId="5FAD26E1" w14:textId="77777777" w:rsidR="000B2D8F" w:rsidRDefault="00000000">
            <w:pPr>
              <w:pStyle w:val="TableParagraph"/>
              <w:spacing w:line="228" w:lineRule="auto"/>
              <w:ind w:right="114"/>
              <w:rPr>
                <w:sz w:val="24"/>
              </w:rPr>
            </w:pPr>
            <w:hyperlink r:id="rId133">
              <w:r w:rsidR="00901B6B">
                <w:rPr>
                  <w:spacing w:val="-1"/>
                  <w:sz w:val="24"/>
                </w:rPr>
                <w:t>https://study.com/academy/lesson/what-is-visual-merchandising-definition-objectives-</w:t>
              </w:r>
            </w:hyperlink>
            <w:r w:rsidR="00901B6B">
              <w:rPr>
                <w:sz w:val="24"/>
              </w:rPr>
              <w:t xml:space="preserve"> </w:t>
            </w:r>
            <w:hyperlink r:id="rId134">
              <w:r w:rsidR="00901B6B">
                <w:rPr>
                  <w:sz w:val="24"/>
                </w:rPr>
                <w:t>types.html</w:t>
              </w:r>
            </w:hyperlink>
          </w:p>
        </w:tc>
      </w:tr>
      <w:tr w:rsidR="000B2D8F" w14:paraId="38390FA4" w14:textId="77777777">
        <w:trPr>
          <w:trHeight w:val="827"/>
        </w:trPr>
        <w:tc>
          <w:tcPr>
            <w:tcW w:w="449" w:type="dxa"/>
          </w:tcPr>
          <w:p w14:paraId="33C534BB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5" w:type="dxa"/>
          </w:tcPr>
          <w:p w14:paraId="2F84B47D" w14:textId="77777777" w:rsidR="000B2D8F" w:rsidRDefault="00000000">
            <w:pPr>
              <w:pStyle w:val="TableParagraph"/>
              <w:spacing w:line="235" w:lineRule="auto"/>
              <w:ind w:right="273"/>
              <w:rPr>
                <w:sz w:val="24"/>
              </w:rPr>
            </w:pPr>
            <w:hyperlink r:id="rId135" w:anchor="%3A~%3Atext%3DFashion%20designers%20conceptualise%20clothing%20and%2Cfashion%20designer%20and%20fashion%20merchandiser">
              <w:r w:rsidR="00901B6B">
                <w:rPr>
                  <w:sz w:val="24"/>
                </w:rPr>
                <w:t>https://www.justdesigninstitute.com/fashion-designer-and-fashion-merchandiser-</w:t>
              </w:r>
            </w:hyperlink>
            <w:r w:rsidR="00901B6B">
              <w:rPr>
                <w:spacing w:val="1"/>
                <w:sz w:val="24"/>
              </w:rPr>
              <w:t xml:space="preserve"> </w:t>
            </w:r>
            <w:hyperlink r:id="rId136" w:anchor="%3A~%3Atext%3DFashion%20designers%20conceptualise%20clothing%20and%2Cfashion%20designer%20and%20fashion%20merchandiser">
              <w:r w:rsidR="00901B6B">
                <w:rPr>
                  <w:spacing w:val="-1"/>
                  <w:sz w:val="24"/>
                </w:rPr>
                <w:t>differences/#:~:text=Fashion%20designers%20conceptualise%20clothing%20and,fashion%2</w:t>
              </w:r>
            </w:hyperlink>
          </w:p>
          <w:p w14:paraId="110CEEFD" w14:textId="77777777" w:rsidR="000B2D8F" w:rsidRDefault="00000000">
            <w:pPr>
              <w:pStyle w:val="TableParagraph"/>
              <w:spacing w:line="271" w:lineRule="exact"/>
              <w:rPr>
                <w:sz w:val="24"/>
              </w:rPr>
            </w:pPr>
            <w:hyperlink r:id="rId137" w:anchor="%3A~%3Atext%3DFashion%20designers%20conceptualise%20clothing%20and%2Cfashion%20designer%20and%20fashion%20merchandiser">
              <w:r w:rsidR="00901B6B">
                <w:rPr>
                  <w:sz w:val="24"/>
                </w:rPr>
                <w:t>0designer%20and%20fashion%20merchandiser.</w:t>
              </w:r>
            </w:hyperlink>
          </w:p>
        </w:tc>
      </w:tr>
      <w:tr w:rsidR="000B2D8F" w14:paraId="7A112E11" w14:textId="77777777">
        <w:trPr>
          <w:trHeight w:val="275"/>
        </w:trPr>
        <w:tc>
          <w:tcPr>
            <w:tcW w:w="9744" w:type="dxa"/>
            <w:gridSpan w:val="2"/>
          </w:tcPr>
          <w:p w14:paraId="0019D51B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Mr. G. Boopathy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</w:p>
        </w:tc>
      </w:tr>
    </w:tbl>
    <w:p w14:paraId="00214A67" w14:textId="77777777" w:rsidR="000B2D8F" w:rsidRDefault="000B2D8F">
      <w:pPr>
        <w:pStyle w:val="BodyText"/>
        <w:rPr>
          <w:sz w:val="20"/>
        </w:rPr>
      </w:pPr>
    </w:p>
    <w:p w14:paraId="182FF4DD" w14:textId="77777777" w:rsidR="000B2D8F" w:rsidRDefault="000B2D8F">
      <w:pPr>
        <w:pStyle w:val="BodyText"/>
        <w:rPr>
          <w:sz w:val="28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01"/>
        <w:gridCol w:w="1196"/>
        <w:gridCol w:w="1201"/>
        <w:gridCol w:w="1203"/>
        <w:gridCol w:w="1199"/>
        <w:gridCol w:w="1204"/>
        <w:gridCol w:w="1199"/>
      </w:tblGrid>
      <w:tr w:rsidR="000B2D8F" w14:paraId="630C55C3" w14:textId="77777777">
        <w:trPr>
          <w:trHeight w:val="275"/>
        </w:trPr>
        <w:tc>
          <w:tcPr>
            <w:tcW w:w="1198" w:type="dxa"/>
          </w:tcPr>
          <w:p w14:paraId="02D1728B" w14:textId="77777777" w:rsidR="000B2D8F" w:rsidRDefault="00901B6B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1" w:type="dxa"/>
          </w:tcPr>
          <w:p w14:paraId="3823FF71" w14:textId="77777777" w:rsidR="000B2D8F" w:rsidRDefault="00901B6B">
            <w:pPr>
              <w:pStyle w:val="TableParagraph"/>
              <w:ind w:left="33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6" w:type="dxa"/>
          </w:tcPr>
          <w:p w14:paraId="580B5FE2" w14:textId="77777777" w:rsidR="000B2D8F" w:rsidRDefault="00901B6B">
            <w:pPr>
              <w:pStyle w:val="TableParagraph"/>
              <w:ind w:left="34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1" w:type="dxa"/>
          </w:tcPr>
          <w:p w14:paraId="476A4F3F" w14:textId="77777777" w:rsidR="000B2D8F" w:rsidRDefault="00901B6B">
            <w:pPr>
              <w:pStyle w:val="TableParagraph"/>
              <w:ind w:left="330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3" w:type="dxa"/>
          </w:tcPr>
          <w:p w14:paraId="546EFE2D" w14:textId="77777777" w:rsidR="000B2D8F" w:rsidRDefault="00901B6B">
            <w:pPr>
              <w:pStyle w:val="TableParagraph"/>
              <w:ind w:left="340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9" w:type="dxa"/>
          </w:tcPr>
          <w:p w14:paraId="4119D977" w14:textId="77777777" w:rsidR="000B2D8F" w:rsidRDefault="00901B6B">
            <w:pPr>
              <w:pStyle w:val="TableParagraph"/>
              <w:ind w:left="330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4" w:type="dxa"/>
          </w:tcPr>
          <w:p w14:paraId="17B89142" w14:textId="77777777" w:rsidR="000B2D8F" w:rsidRDefault="00901B6B">
            <w:pPr>
              <w:pStyle w:val="TableParagraph"/>
              <w:ind w:left="350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9" w:type="dxa"/>
          </w:tcPr>
          <w:p w14:paraId="1EA96174" w14:textId="77777777" w:rsidR="000B2D8F" w:rsidRDefault="00901B6B">
            <w:pPr>
              <w:pStyle w:val="TableParagraph"/>
              <w:ind w:left="325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7B2CC6E2" w14:textId="77777777">
        <w:trPr>
          <w:trHeight w:val="273"/>
        </w:trPr>
        <w:tc>
          <w:tcPr>
            <w:tcW w:w="1198" w:type="dxa"/>
          </w:tcPr>
          <w:p w14:paraId="6B4303A3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1" w:type="dxa"/>
          </w:tcPr>
          <w:p w14:paraId="04EF7057" w14:textId="77777777" w:rsidR="000B2D8F" w:rsidRDefault="00901B6B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70B57146" w14:textId="77777777" w:rsidR="000B2D8F" w:rsidRDefault="00901B6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7BC7890E" w14:textId="77777777" w:rsidR="000B2D8F" w:rsidRDefault="00901B6B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30E1DD64" w14:textId="77777777" w:rsidR="000B2D8F" w:rsidRDefault="00901B6B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63F7102E" w14:textId="77777777" w:rsidR="000B2D8F" w:rsidRDefault="00901B6B">
            <w:pPr>
              <w:pStyle w:val="TableParagraph"/>
              <w:spacing w:line="253" w:lineRule="exact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4" w:type="dxa"/>
          </w:tcPr>
          <w:p w14:paraId="1834A029" w14:textId="77777777" w:rsidR="000B2D8F" w:rsidRDefault="00901B6B">
            <w:pPr>
              <w:pStyle w:val="TableParagraph"/>
              <w:spacing w:line="253" w:lineRule="exact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35F10A81" w14:textId="77777777" w:rsidR="000B2D8F" w:rsidRDefault="00901B6B">
            <w:pPr>
              <w:pStyle w:val="TableParagraph"/>
              <w:spacing w:line="253" w:lineRule="exact"/>
              <w:ind w:left="0" w:righ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36B82A46" w14:textId="77777777">
        <w:trPr>
          <w:trHeight w:val="277"/>
        </w:trPr>
        <w:tc>
          <w:tcPr>
            <w:tcW w:w="1198" w:type="dxa"/>
          </w:tcPr>
          <w:p w14:paraId="7FD6CC00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1" w:type="dxa"/>
          </w:tcPr>
          <w:p w14:paraId="6E5D1E99" w14:textId="77777777" w:rsidR="000B2D8F" w:rsidRDefault="00901B6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056BC481" w14:textId="77777777" w:rsidR="000B2D8F" w:rsidRDefault="00901B6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125E3227" w14:textId="77777777" w:rsidR="000B2D8F" w:rsidRDefault="00901B6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42B6B8DE" w14:textId="77777777" w:rsidR="000B2D8F" w:rsidRDefault="00901B6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76DEE70D" w14:textId="77777777" w:rsidR="000B2D8F" w:rsidRDefault="00901B6B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4" w:type="dxa"/>
          </w:tcPr>
          <w:p w14:paraId="6052C5B9" w14:textId="77777777" w:rsidR="000B2D8F" w:rsidRDefault="00901B6B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6278288A" w14:textId="77777777" w:rsidR="000B2D8F" w:rsidRDefault="00901B6B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754A5446" w14:textId="77777777">
        <w:trPr>
          <w:trHeight w:val="275"/>
        </w:trPr>
        <w:tc>
          <w:tcPr>
            <w:tcW w:w="1198" w:type="dxa"/>
          </w:tcPr>
          <w:p w14:paraId="523A87BC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1" w:type="dxa"/>
          </w:tcPr>
          <w:p w14:paraId="2A761C01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6" w:type="dxa"/>
          </w:tcPr>
          <w:p w14:paraId="101D0AA3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452DD280" w14:textId="77777777" w:rsidR="000B2D8F" w:rsidRDefault="00901B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09F156B0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0A975DC8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6BF56BD7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4136FB0F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5A827676" w14:textId="77777777">
        <w:trPr>
          <w:trHeight w:val="275"/>
        </w:trPr>
        <w:tc>
          <w:tcPr>
            <w:tcW w:w="1198" w:type="dxa"/>
          </w:tcPr>
          <w:p w14:paraId="3F8FFBDD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1" w:type="dxa"/>
          </w:tcPr>
          <w:p w14:paraId="11BE1FA2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45D0553B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646287EE" w14:textId="77777777" w:rsidR="000B2D8F" w:rsidRDefault="00901B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3305AAF3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7B7BFEEC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4" w:type="dxa"/>
          </w:tcPr>
          <w:p w14:paraId="5EEF8AFC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26B3CB14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335BAF24" w14:textId="77777777">
        <w:trPr>
          <w:trHeight w:val="275"/>
        </w:trPr>
        <w:tc>
          <w:tcPr>
            <w:tcW w:w="1198" w:type="dxa"/>
          </w:tcPr>
          <w:p w14:paraId="5A076F8C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1" w:type="dxa"/>
          </w:tcPr>
          <w:p w14:paraId="6A4F302A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6" w:type="dxa"/>
          </w:tcPr>
          <w:p w14:paraId="7AF7A115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08EB9D11" w14:textId="77777777" w:rsidR="000B2D8F" w:rsidRDefault="00901B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51F54128" w14:textId="77777777" w:rsidR="000B2D8F" w:rsidRDefault="00901B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48D18D46" w14:textId="77777777" w:rsidR="000B2D8F" w:rsidRDefault="00901B6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4" w:type="dxa"/>
          </w:tcPr>
          <w:p w14:paraId="2A2585EE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7C8FCA95" w14:textId="77777777" w:rsidR="000B2D8F" w:rsidRDefault="00901B6B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F5AB90A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79744" behindDoc="1" locked="0" layoutInCell="1" allowOverlap="1" wp14:anchorId="34EC8238" wp14:editId="704C7EEC">
            <wp:simplePos x="0" y="0"/>
            <wp:positionH relativeFrom="page">
              <wp:posOffset>1637029</wp:posOffset>
            </wp:positionH>
            <wp:positionV relativeFrom="paragraph">
              <wp:posOffset>-2293492</wp:posOffset>
            </wp:positionV>
            <wp:extent cx="4284980" cy="3442970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3679A0FB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732189AF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80768" behindDoc="1" locked="0" layoutInCell="1" allowOverlap="1" wp14:anchorId="41AE291B" wp14:editId="516BD6EF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BE9DF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8"/>
        <w:gridCol w:w="1073"/>
        <w:gridCol w:w="4997"/>
        <w:gridCol w:w="251"/>
        <w:gridCol w:w="513"/>
        <w:gridCol w:w="405"/>
        <w:gridCol w:w="133"/>
        <w:gridCol w:w="361"/>
        <w:gridCol w:w="450"/>
      </w:tblGrid>
      <w:tr w:rsidR="000B2D8F" w14:paraId="6E64E005" w14:textId="77777777">
        <w:trPr>
          <w:trHeight w:val="549"/>
        </w:trPr>
        <w:tc>
          <w:tcPr>
            <w:tcW w:w="1552" w:type="dxa"/>
            <w:gridSpan w:val="2"/>
          </w:tcPr>
          <w:p w14:paraId="2637EE0C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4AB41AA0" w14:textId="77777777" w:rsidR="000B2D8F" w:rsidRDefault="00901B6B">
            <w:pPr>
              <w:pStyle w:val="TableParagraph"/>
              <w:spacing w:before="133" w:line="240" w:lineRule="auto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63B</w:t>
            </w:r>
          </w:p>
        </w:tc>
        <w:tc>
          <w:tcPr>
            <w:tcW w:w="5248" w:type="dxa"/>
            <w:gridSpan w:val="2"/>
          </w:tcPr>
          <w:p w14:paraId="7A6E44E9" w14:textId="77777777" w:rsidR="000B2D8F" w:rsidRDefault="00901B6B">
            <w:pPr>
              <w:pStyle w:val="TableParagraph"/>
              <w:spacing w:before="5" w:line="262" w:lineRule="exact"/>
              <w:ind w:left="1474" w:right="737" w:hanging="807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PRICING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</w:p>
        </w:tc>
        <w:tc>
          <w:tcPr>
            <w:tcW w:w="513" w:type="dxa"/>
          </w:tcPr>
          <w:p w14:paraId="7356A836" w14:textId="77777777" w:rsidR="000B2D8F" w:rsidRDefault="00901B6B">
            <w:pPr>
              <w:pStyle w:val="TableParagraph"/>
              <w:spacing w:before="133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5E800C56" w14:textId="77777777" w:rsidR="000B2D8F" w:rsidRDefault="00901B6B">
            <w:pPr>
              <w:pStyle w:val="TableParagraph"/>
              <w:spacing w:before="133" w:line="240" w:lineRule="auto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71662EA8" w14:textId="77777777" w:rsidR="000B2D8F" w:rsidRDefault="00901B6B">
            <w:pPr>
              <w:pStyle w:val="TableParagraph"/>
              <w:spacing w:before="133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7818E70D" w14:textId="77777777" w:rsidR="000B2D8F" w:rsidRDefault="00901B6B">
            <w:pPr>
              <w:pStyle w:val="TableParagraph"/>
              <w:spacing w:before="133" w:line="240" w:lineRule="auto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6D6471C1" w14:textId="77777777">
        <w:trPr>
          <w:trHeight w:val="275"/>
        </w:trPr>
        <w:tc>
          <w:tcPr>
            <w:tcW w:w="2625" w:type="dxa"/>
            <w:gridSpan w:val="3"/>
          </w:tcPr>
          <w:p w14:paraId="2EF31B3A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8" w:type="dxa"/>
            <w:gridSpan w:val="2"/>
          </w:tcPr>
          <w:p w14:paraId="3F6839D7" w14:textId="77777777" w:rsidR="000B2D8F" w:rsidRDefault="00901B6B">
            <w:pPr>
              <w:pStyle w:val="TableParagraph"/>
              <w:ind w:left="1934" w:right="20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513" w:type="dxa"/>
          </w:tcPr>
          <w:p w14:paraId="1C7FC8AC" w14:textId="77777777" w:rsidR="000B2D8F" w:rsidRDefault="00901B6B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8" w:type="dxa"/>
            <w:gridSpan w:val="2"/>
          </w:tcPr>
          <w:p w14:paraId="6D42209C" w14:textId="77777777" w:rsidR="000B2D8F" w:rsidRDefault="00901B6B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1CE9EE5F" w14:textId="77777777" w:rsidR="000B2D8F" w:rsidRDefault="00901B6B">
            <w:pPr>
              <w:pStyle w:val="TableParagraph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556A62FD" w14:textId="77777777" w:rsidR="000B2D8F" w:rsidRDefault="00901B6B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B2D8F" w14:paraId="00D1709C" w14:textId="77777777">
        <w:trPr>
          <w:trHeight w:val="551"/>
        </w:trPr>
        <w:tc>
          <w:tcPr>
            <w:tcW w:w="2625" w:type="dxa"/>
            <w:gridSpan w:val="3"/>
          </w:tcPr>
          <w:p w14:paraId="416CDDE4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8" w:type="dxa"/>
            <w:gridSpan w:val="2"/>
          </w:tcPr>
          <w:p w14:paraId="08895982" w14:textId="77777777" w:rsidR="000B2D8F" w:rsidRDefault="00901B6B">
            <w:pPr>
              <w:pStyle w:val="TableParagraph"/>
              <w:spacing w:before="114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Fundaments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918" w:type="dxa"/>
            <w:gridSpan w:val="2"/>
          </w:tcPr>
          <w:p w14:paraId="183B965D" w14:textId="77777777" w:rsidR="000B2D8F" w:rsidRDefault="00901B6B">
            <w:pPr>
              <w:pStyle w:val="TableParagraph"/>
              <w:spacing w:before="5" w:line="228" w:lineRule="auto"/>
              <w:ind w:left="-17" w:right="35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4" w:type="dxa"/>
            <w:gridSpan w:val="3"/>
          </w:tcPr>
          <w:p w14:paraId="410421DC" w14:textId="77777777" w:rsidR="000B2D8F" w:rsidRDefault="00901B6B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14:paraId="5693D7FA" w14:textId="77777777" w:rsidR="000B2D8F" w:rsidRDefault="00901B6B">
            <w:pPr>
              <w:pStyle w:val="TableParagraph"/>
              <w:spacing w:line="26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24FC265A" w14:textId="77777777">
        <w:trPr>
          <w:trHeight w:val="277"/>
        </w:trPr>
        <w:tc>
          <w:tcPr>
            <w:tcW w:w="9735" w:type="dxa"/>
            <w:gridSpan w:val="10"/>
          </w:tcPr>
          <w:p w14:paraId="7DD9BB87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4E44248A" w14:textId="77777777">
        <w:trPr>
          <w:trHeight w:val="1101"/>
        </w:trPr>
        <w:tc>
          <w:tcPr>
            <w:tcW w:w="9735" w:type="dxa"/>
            <w:gridSpan w:val="10"/>
          </w:tcPr>
          <w:p w14:paraId="785816E5" w14:textId="77777777" w:rsidR="000B2D8F" w:rsidRDefault="00901B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67344FA" w14:textId="77777777" w:rsidR="000B2D8F" w:rsidRDefault="00901B6B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trading.</w:t>
            </w:r>
          </w:p>
          <w:p w14:paraId="6F2A1956" w14:textId="77777777" w:rsidR="000B2D8F" w:rsidRDefault="00901B6B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establishments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</w:p>
          <w:p w14:paraId="3D1AF55F" w14:textId="77777777" w:rsidR="000B2D8F" w:rsidRDefault="00901B6B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0B2D8F" w14:paraId="0D17214C" w14:textId="77777777">
        <w:trPr>
          <w:trHeight w:val="275"/>
        </w:trPr>
        <w:tc>
          <w:tcPr>
            <w:tcW w:w="9735" w:type="dxa"/>
            <w:gridSpan w:val="10"/>
          </w:tcPr>
          <w:p w14:paraId="273A929C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0224A61F" w14:textId="77777777">
        <w:trPr>
          <w:trHeight w:val="323"/>
        </w:trPr>
        <w:tc>
          <w:tcPr>
            <w:tcW w:w="9735" w:type="dxa"/>
            <w:gridSpan w:val="10"/>
          </w:tcPr>
          <w:p w14:paraId="4B65240B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622BD8BD" w14:textId="77777777">
        <w:trPr>
          <w:trHeight w:val="323"/>
        </w:trPr>
        <w:tc>
          <w:tcPr>
            <w:tcW w:w="674" w:type="dxa"/>
          </w:tcPr>
          <w:p w14:paraId="5305AADC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0" w:type="dxa"/>
            <w:gridSpan w:val="7"/>
          </w:tcPr>
          <w:p w14:paraId="1B788B39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811" w:type="dxa"/>
            <w:gridSpan w:val="2"/>
          </w:tcPr>
          <w:p w14:paraId="7A81D741" w14:textId="77777777" w:rsidR="000B2D8F" w:rsidRDefault="00901B6B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04F4315E" w14:textId="77777777">
        <w:trPr>
          <w:trHeight w:val="321"/>
        </w:trPr>
        <w:tc>
          <w:tcPr>
            <w:tcW w:w="674" w:type="dxa"/>
          </w:tcPr>
          <w:p w14:paraId="4726BBE0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0" w:type="dxa"/>
            <w:gridSpan w:val="7"/>
          </w:tcPr>
          <w:p w14:paraId="34026BD3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 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international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811" w:type="dxa"/>
            <w:gridSpan w:val="2"/>
          </w:tcPr>
          <w:p w14:paraId="5BEF4342" w14:textId="77777777" w:rsidR="000B2D8F" w:rsidRDefault="00901B6B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57F9EBEA" w14:textId="77777777">
        <w:trPr>
          <w:trHeight w:val="321"/>
        </w:trPr>
        <w:tc>
          <w:tcPr>
            <w:tcW w:w="674" w:type="dxa"/>
          </w:tcPr>
          <w:p w14:paraId="27169654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0" w:type="dxa"/>
            <w:gridSpan w:val="7"/>
          </w:tcPr>
          <w:p w14:paraId="2891CA51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</w:p>
        </w:tc>
        <w:tc>
          <w:tcPr>
            <w:tcW w:w="811" w:type="dxa"/>
            <w:gridSpan w:val="2"/>
          </w:tcPr>
          <w:p w14:paraId="7C0B48EF" w14:textId="77777777" w:rsidR="000B2D8F" w:rsidRDefault="00901B6B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4B0734D7" w14:textId="77777777">
        <w:trPr>
          <w:trHeight w:val="323"/>
        </w:trPr>
        <w:tc>
          <w:tcPr>
            <w:tcW w:w="674" w:type="dxa"/>
          </w:tcPr>
          <w:p w14:paraId="29DC49D9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0" w:type="dxa"/>
            <w:gridSpan w:val="7"/>
          </w:tcPr>
          <w:p w14:paraId="0309DB82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documents on import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export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</w:p>
        </w:tc>
        <w:tc>
          <w:tcPr>
            <w:tcW w:w="811" w:type="dxa"/>
            <w:gridSpan w:val="2"/>
          </w:tcPr>
          <w:p w14:paraId="2C36BD41" w14:textId="77777777" w:rsidR="000B2D8F" w:rsidRDefault="00901B6B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65D34153" w14:textId="77777777">
        <w:trPr>
          <w:trHeight w:val="318"/>
        </w:trPr>
        <w:tc>
          <w:tcPr>
            <w:tcW w:w="674" w:type="dxa"/>
          </w:tcPr>
          <w:p w14:paraId="6E82FEDC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0" w:type="dxa"/>
            <w:gridSpan w:val="7"/>
          </w:tcPr>
          <w:p w14:paraId="32782733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raw 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11" w:type="dxa"/>
            <w:gridSpan w:val="2"/>
          </w:tcPr>
          <w:p w14:paraId="46848AF2" w14:textId="77777777" w:rsidR="000B2D8F" w:rsidRDefault="00901B6B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B2D8F" w14:paraId="2088C81D" w14:textId="77777777">
        <w:trPr>
          <w:trHeight w:val="321"/>
        </w:trPr>
        <w:tc>
          <w:tcPr>
            <w:tcW w:w="9735" w:type="dxa"/>
            <w:gridSpan w:val="10"/>
          </w:tcPr>
          <w:p w14:paraId="747DFE11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4BD275BE" w14:textId="77777777">
        <w:trPr>
          <w:trHeight w:val="277"/>
        </w:trPr>
        <w:tc>
          <w:tcPr>
            <w:tcW w:w="1552" w:type="dxa"/>
            <w:gridSpan w:val="2"/>
          </w:tcPr>
          <w:p w14:paraId="3A71D6C7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1" w:type="dxa"/>
            <w:gridSpan w:val="3"/>
          </w:tcPr>
          <w:p w14:paraId="3C496CC1" w14:textId="77777777" w:rsidR="000B2D8F" w:rsidRDefault="00901B6B">
            <w:pPr>
              <w:pStyle w:val="TableParagraph"/>
              <w:spacing w:line="258" w:lineRule="exact"/>
              <w:ind w:left="2081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Costing</w:t>
            </w:r>
          </w:p>
        </w:tc>
        <w:tc>
          <w:tcPr>
            <w:tcW w:w="1862" w:type="dxa"/>
            <w:gridSpan w:val="5"/>
          </w:tcPr>
          <w:p w14:paraId="67DE077F" w14:textId="77777777" w:rsidR="000B2D8F" w:rsidRDefault="00901B6B">
            <w:pPr>
              <w:pStyle w:val="TableParagraph"/>
              <w:spacing w:line="258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425B5435" w14:textId="77777777">
        <w:trPr>
          <w:trHeight w:val="1103"/>
        </w:trPr>
        <w:tc>
          <w:tcPr>
            <w:tcW w:w="9735" w:type="dxa"/>
            <w:gridSpan w:val="10"/>
          </w:tcPr>
          <w:p w14:paraId="63FBD55C" w14:textId="77777777" w:rsidR="000B2D8F" w:rsidRDefault="00901B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Requirements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Costs.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DirectMaterialCost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DirectExpenses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DirectWages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IndirectMaterials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IndirectExpenses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F35145F" w14:textId="77777777" w:rsidR="000B2D8F" w:rsidRDefault="00901B6B">
            <w:pPr>
              <w:pStyle w:val="TableParagraph"/>
              <w:spacing w:line="268" w:lineRule="exact"/>
              <w:ind w:right="506"/>
              <w:rPr>
                <w:sz w:val="24"/>
              </w:rPr>
            </w:pPr>
            <w:r>
              <w:rPr>
                <w:sz w:val="24"/>
              </w:rPr>
              <w:t>IndirectLabour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 Overhead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</w:tc>
      </w:tr>
      <w:tr w:rsidR="000B2D8F" w14:paraId="56FE4BEA" w14:textId="77777777">
        <w:trPr>
          <w:trHeight w:val="275"/>
        </w:trPr>
        <w:tc>
          <w:tcPr>
            <w:tcW w:w="1552" w:type="dxa"/>
            <w:gridSpan w:val="2"/>
          </w:tcPr>
          <w:p w14:paraId="44BA4AF9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1" w:type="dxa"/>
            <w:gridSpan w:val="3"/>
          </w:tcPr>
          <w:p w14:paraId="39DB0481" w14:textId="77777777" w:rsidR="000B2D8F" w:rsidRDefault="00901B6B">
            <w:pPr>
              <w:pStyle w:val="TableParagraph"/>
              <w:ind w:left="2042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Estimation</w:t>
            </w:r>
          </w:p>
        </w:tc>
        <w:tc>
          <w:tcPr>
            <w:tcW w:w="1862" w:type="dxa"/>
            <w:gridSpan w:val="5"/>
          </w:tcPr>
          <w:p w14:paraId="22489EBC" w14:textId="77777777" w:rsidR="000B2D8F" w:rsidRDefault="00901B6B">
            <w:pPr>
              <w:pStyle w:val="TableParagraph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084AF92C" w14:textId="77777777">
        <w:trPr>
          <w:trHeight w:val="1380"/>
        </w:trPr>
        <w:tc>
          <w:tcPr>
            <w:tcW w:w="9735" w:type="dxa"/>
            <w:gridSpan w:val="10"/>
          </w:tcPr>
          <w:p w14:paraId="74B343FE" w14:textId="77777777" w:rsidR="000B2D8F" w:rsidRDefault="00901B6B">
            <w:pPr>
              <w:pStyle w:val="TableParagraph"/>
              <w:spacing w:line="240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Estimation for Cutting, Stitching, Checking, Packing, Forwarding, Shipping, Insurance Etc.,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&amp;its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costing.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knitwear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C446E5F" w14:textId="77777777" w:rsidR="000B2D8F" w:rsidRDefault="00901B6B">
            <w:pPr>
              <w:pStyle w:val="TableParagraph"/>
              <w:spacing w:line="268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woven products. Various factors to be considered in costing for Domestic products &amp; 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0B2D8F" w14:paraId="1EFA3BB7" w14:textId="77777777">
        <w:trPr>
          <w:trHeight w:val="273"/>
        </w:trPr>
        <w:tc>
          <w:tcPr>
            <w:tcW w:w="1552" w:type="dxa"/>
            <w:gridSpan w:val="2"/>
          </w:tcPr>
          <w:p w14:paraId="3F45CB7A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739BCD86" w14:textId="77777777" w:rsidR="000B2D8F" w:rsidRDefault="00901B6B">
            <w:pPr>
              <w:pStyle w:val="TableParagraph"/>
              <w:spacing w:line="253" w:lineRule="exact"/>
              <w:ind w:left="1997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Establishment</w:t>
            </w:r>
          </w:p>
        </w:tc>
        <w:tc>
          <w:tcPr>
            <w:tcW w:w="2113" w:type="dxa"/>
            <w:gridSpan w:val="6"/>
          </w:tcPr>
          <w:p w14:paraId="3B289573" w14:textId="77777777" w:rsidR="000B2D8F" w:rsidRDefault="00901B6B">
            <w:pPr>
              <w:pStyle w:val="TableParagraph"/>
              <w:spacing w:line="253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83B0A7A" w14:textId="77777777">
        <w:trPr>
          <w:trHeight w:val="1933"/>
        </w:trPr>
        <w:tc>
          <w:tcPr>
            <w:tcW w:w="9735" w:type="dxa"/>
            <w:gridSpan w:val="10"/>
          </w:tcPr>
          <w:p w14:paraId="00D19448" w14:textId="77777777" w:rsidR="000B2D8F" w:rsidRDefault="00901B6B">
            <w:pPr>
              <w:pStyle w:val="TableParagraph"/>
              <w:spacing w:line="240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Introduction – Export Promotion Councils and their role – Registration formalities – RCMC – 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Code– RBI Code. Foreign trade documents: Need, rationale and types of documents relating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 –Invoice – Packing note and list – Certificate of origin – Certificate relating to shipments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 receipt – Shipping bill – Caret ticket – Certificate of measurement – Bill oF Lading – Air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–Documents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332357F" w14:textId="77777777" w:rsidR="000B2D8F" w:rsidRDefault="00901B6B">
            <w:pPr>
              <w:pStyle w:val="TableParagraph"/>
              <w:spacing w:line="276" w:lineRule="exact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Hypothecation –Bank Certificate for Payment – Document relating to inspection – Certificate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GSP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0B2D8F" w14:paraId="5B6FA8C6" w14:textId="77777777">
        <w:trPr>
          <w:trHeight w:val="273"/>
        </w:trPr>
        <w:tc>
          <w:tcPr>
            <w:tcW w:w="1552" w:type="dxa"/>
            <w:gridSpan w:val="2"/>
          </w:tcPr>
          <w:p w14:paraId="4C0DB848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45637819" w14:textId="77777777" w:rsidR="000B2D8F" w:rsidRDefault="00901B6B">
            <w:pPr>
              <w:pStyle w:val="TableParagraph"/>
              <w:spacing w:line="253" w:lineRule="exact"/>
              <w:ind w:left="1997" w:right="1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</w:p>
        </w:tc>
        <w:tc>
          <w:tcPr>
            <w:tcW w:w="2113" w:type="dxa"/>
            <w:gridSpan w:val="6"/>
          </w:tcPr>
          <w:p w14:paraId="14033E09" w14:textId="77777777" w:rsidR="000B2D8F" w:rsidRDefault="00901B6B">
            <w:pPr>
              <w:pStyle w:val="TableParagraph"/>
              <w:spacing w:line="253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7B116CF1" w14:textId="77777777">
        <w:trPr>
          <w:trHeight w:val="830"/>
        </w:trPr>
        <w:tc>
          <w:tcPr>
            <w:tcW w:w="9735" w:type="dxa"/>
            <w:gridSpan w:val="10"/>
          </w:tcPr>
          <w:p w14:paraId="65AA9509" w14:textId="77777777" w:rsidR="000B2D8F" w:rsidRDefault="00901B6B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Import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Replenishment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Split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Spares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5C2463B1" w14:textId="77777777" w:rsidR="000B2D8F" w:rsidRDefault="00901B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Entry.</w:t>
            </w:r>
          </w:p>
        </w:tc>
      </w:tr>
      <w:tr w:rsidR="000B2D8F" w14:paraId="6127295B" w14:textId="77777777">
        <w:trPr>
          <w:trHeight w:val="275"/>
        </w:trPr>
        <w:tc>
          <w:tcPr>
            <w:tcW w:w="1552" w:type="dxa"/>
            <w:gridSpan w:val="2"/>
          </w:tcPr>
          <w:p w14:paraId="668D4C1D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14:paraId="55ADEA65" w14:textId="77777777" w:rsidR="000B2D8F" w:rsidRDefault="00901B6B">
            <w:pPr>
              <w:pStyle w:val="TableParagraph"/>
              <w:ind w:left="1803"/>
              <w:rPr>
                <w:b/>
                <w:sz w:val="24"/>
              </w:rPr>
            </w:pPr>
            <w:r>
              <w:rPr>
                <w:b/>
                <w:sz w:val="24"/>
              </w:rPr>
              <w:t>Shipment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Customs</w:t>
            </w:r>
          </w:p>
        </w:tc>
        <w:tc>
          <w:tcPr>
            <w:tcW w:w="2113" w:type="dxa"/>
            <w:gridSpan w:val="6"/>
          </w:tcPr>
          <w:p w14:paraId="0C061A2F" w14:textId="77777777" w:rsidR="000B2D8F" w:rsidRDefault="00901B6B">
            <w:pPr>
              <w:pStyle w:val="TableParagraph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D7842E4" w14:textId="77777777">
        <w:trPr>
          <w:trHeight w:val="1103"/>
        </w:trPr>
        <w:tc>
          <w:tcPr>
            <w:tcW w:w="9735" w:type="dxa"/>
            <w:gridSpan w:val="10"/>
          </w:tcPr>
          <w:p w14:paraId="366A6F50" w14:textId="77777777" w:rsidR="000B2D8F" w:rsidRDefault="00901B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Pre Shipment Inspection and Quality Control – Foreign Exchange Formalities – Pre Shipment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Port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Clearance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</w:p>
          <w:p w14:paraId="2C3D0F14" w14:textId="77777777" w:rsidR="000B2D8F" w:rsidRDefault="00901B6B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Shipment: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Claiming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Drawback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Benefits.</w:t>
            </w:r>
          </w:p>
        </w:tc>
      </w:tr>
      <w:tr w:rsidR="000B2D8F" w14:paraId="1FC1D35B" w14:textId="77777777">
        <w:trPr>
          <w:trHeight w:val="350"/>
        </w:trPr>
        <w:tc>
          <w:tcPr>
            <w:tcW w:w="1552" w:type="dxa"/>
            <w:gridSpan w:val="2"/>
          </w:tcPr>
          <w:p w14:paraId="49AAE963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0" w:type="dxa"/>
            <w:gridSpan w:val="2"/>
          </w:tcPr>
          <w:p w14:paraId="3CC85C86" w14:textId="77777777" w:rsidR="000B2D8F" w:rsidRDefault="00901B6B">
            <w:pPr>
              <w:pStyle w:val="TableParagraph"/>
              <w:spacing w:line="270" w:lineRule="exact"/>
              <w:ind w:left="38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3" w:type="dxa"/>
            <w:gridSpan w:val="6"/>
          </w:tcPr>
          <w:p w14:paraId="6D92472F" w14:textId="77777777" w:rsidR="000B2D8F" w:rsidRDefault="00901B6B">
            <w:pPr>
              <w:pStyle w:val="TableParagraph"/>
              <w:spacing w:line="270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69D61882" w14:textId="77777777" w:rsidR="000B2D8F" w:rsidRDefault="000B2D8F">
      <w:pPr>
        <w:spacing w:line="270" w:lineRule="exac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557713E2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0B2D8F" w14:paraId="1CAA0046" w14:textId="77777777">
        <w:trPr>
          <w:trHeight w:val="275"/>
        </w:trPr>
        <w:tc>
          <w:tcPr>
            <w:tcW w:w="9744" w:type="dxa"/>
            <w:gridSpan w:val="2"/>
          </w:tcPr>
          <w:p w14:paraId="5442AB14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5913523A" w14:textId="77777777">
        <w:trPr>
          <w:trHeight w:val="275"/>
        </w:trPr>
        <w:tc>
          <w:tcPr>
            <w:tcW w:w="449" w:type="dxa"/>
          </w:tcPr>
          <w:p w14:paraId="40D94762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6A945F27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S.P.Jain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Narang,Kalyani 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0B2D8F" w14:paraId="63DF03B7" w14:textId="77777777">
        <w:trPr>
          <w:trHeight w:val="549"/>
        </w:trPr>
        <w:tc>
          <w:tcPr>
            <w:tcW w:w="449" w:type="dxa"/>
          </w:tcPr>
          <w:p w14:paraId="55466CF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09CEF6CE" w14:textId="77777777" w:rsidR="000B2D8F" w:rsidRDefault="00901B6B">
            <w:pPr>
              <w:pStyle w:val="TableParagraph"/>
              <w:spacing w:line="228" w:lineRule="auto"/>
              <w:ind w:right="114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R.S.N.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Bagavathi,S.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0B2D8F" w14:paraId="44376D5E" w14:textId="77777777">
        <w:trPr>
          <w:trHeight w:val="369"/>
        </w:trPr>
        <w:tc>
          <w:tcPr>
            <w:tcW w:w="9744" w:type="dxa"/>
            <w:gridSpan w:val="2"/>
          </w:tcPr>
          <w:p w14:paraId="7D9E7D3C" w14:textId="77777777" w:rsidR="000B2D8F" w:rsidRDefault="00901B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7110DFD5" w14:textId="77777777">
        <w:trPr>
          <w:trHeight w:val="275"/>
        </w:trPr>
        <w:tc>
          <w:tcPr>
            <w:tcW w:w="449" w:type="dxa"/>
          </w:tcPr>
          <w:p w14:paraId="1D6B91AE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42C09495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Import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EIILM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University, Sikkim, 2001.</w:t>
            </w:r>
          </w:p>
        </w:tc>
      </w:tr>
      <w:tr w:rsidR="000B2D8F" w14:paraId="403E870D" w14:textId="77777777">
        <w:trPr>
          <w:trHeight w:val="275"/>
        </w:trPr>
        <w:tc>
          <w:tcPr>
            <w:tcW w:w="9744" w:type="dxa"/>
            <w:gridSpan w:val="2"/>
          </w:tcPr>
          <w:p w14:paraId="2F67E810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79A2D83D" w14:textId="77777777">
        <w:trPr>
          <w:trHeight w:val="275"/>
        </w:trPr>
        <w:tc>
          <w:tcPr>
            <w:tcW w:w="449" w:type="dxa"/>
          </w:tcPr>
          <w:p w14:paraId="39CFE460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77790ADE" w14:textId="77777777" w:rsidR="000B2D8F" w:rsidRDefault="00000000">
            <w:pPr>
              <w:pStyle w:val="TableParagraph"/>
              <w:rPr>
                <w:sz w:val="24"/>
              </w:rPr>
            </w:pPr>
            <w:hyperlink r:id="rId138">
              <w:r w:rsidR="00901B6B">
                <w:rPr>
                  <w:sz w:val="24"/>
                </w:rPr>
                <w:t>https://apparelcosting.blogspot.com/2017/05/apparel-costing-principles.html</w:t>
              </w:r>
            </w:hyperlink>
          </w:p>
        </w:tc>
      </w:tr>
      <w:tr w:rsidR="000B2D8F" w14:paraId="1339B97C" w14:textId="77777777">
        <w:trPr>
          <w:trHeight w:val="830"/>
        </w:trPr>
        <w:tc>
          <w:tcPr>
            <w:tcW w:w="449" w:type="dxa"/>
          </w:tcPr>
          <w:p w14:paraId="774E8415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1A2E1770" w14:textId="77777777" w:rsidR="000B2D8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39" w:anchor="%3A~%3Atext%3DExport%20process%20of%20garments%20products%2Cmandatory%20document%20for%20customs%20clearance">
              <w:r w:rsidR="00901B6B">
                <w:rPr>
                  <w:sz w:val="24"/>
                </w:rPr>
                <w:t>https://clothingindustry.blogspot.com/2019/02/export-procedure-readymade-</w:t>
              </w:r>
            </w:hyperlink>
          </w:p>
          <w:p w14:paraId="7545D643" w14:textId="77777777" w:rsidR="000B2D8F" w:rsidRDefault="00000000">
            <w:pPr>
              <w:pStyle w:val="TableParagraph"/>
              <w:spacing w:before="6" w:line="232" w:lineRule="auto"/>
              <w:ind w:right="114"/>
              <w:rPr>
                <w:sz w:val="24"/>
              </w:rPr>
            </w:pPr>
            <w:hyperlink r:id="rId140" w:anchor="%3A~%3Atext%3DExport%20process%20of%20garments%20products%2Cmandatory%20document%20for%20customs%20clearance">
              <w:r w:rsidR="00901B6B">
                <w:rPr>
                  <w:spacing w:val="-2"/>
                  <w:sz w:val="24"/>
                </w:rPr>
                <w:t>garments.html#:~:text=Export%20process%20of%20garments%20products,mandatory%20do</w:t>
              </w:r>
            </w:hyperlink>
            <w:r w:rsidR="00901B6B">
              <w:rPr>
                <w:spacing w:val="-1"/>
                <w:sz w:val="24"/>
              </w:rPr>
              <w:t xml:space="preserve"> </w:t>
            </w:r>
            <w:hyperlink r:id="rId141" w:anchor="%3A~%3Atext%3DExport%20process%20of%20garments%20products%2Cmandatory%20document%20for%20customs%20clearance">
              <w:r w:rsidR="00901B6B">
                <w:rPr>
                  <w:sz w:val="24"/>
                </w:rPr>
                <w:t>cument%20for%20customs%20clearance.</w:t>
              </w:r>
            </w:hyperlink>
          </w:p>
        </w:tc>
      </w:tr>
      <w:tr w:rsidR="000B2D8F" w14:paraId="58B33CBA" w14:textId="77777777">
        <w:trPr>
          <w:trHeight w:val="273"/>
        </w:trPr>
        <w:tc>
          <w:tcPr>
            <w:tcW w:w="9744" w:type="dxa"/>
            <w:gridSpan w:val="2"/>
          </w:tcPr>
          <w:p w14:paraId="288D8850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Ghoshal</w:t>
            </w:r>
          </w:p>
        </w:tc>
      </w:tr>
    </w:tbl>
    <w:p w14:paraId="6F2D9956" w14:textId="77777777" w:rsidR="000B2D8F" w:rsidRDefault="000B2D8F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01"/>
        <w:gridCol w:w="1196"/>
        <w:gridCol w:w="1201"/>
        <w:gridCol w:w="1203"/>
        <w:gridCol w:w="1199"/>
        <w:gridCol w:w="1204"/>
        <w:gridCol w:w="1199"/>
      </w:tblGrid>
      <w:tr w:rsidR="000B2D8F" w14:paraId="6C344767" w14:textId="77777777">
        <w:trPr>
          <w:trHeight w:val="275"/>
        </w:trPr>
        <w:tc>
          <w:tcPr>
            <w:tcW w:w="1198" w:type="dxa"/>
          </w:tcPr>
          <w:p w14:paraId="43607C6A" w14:textId="77777777" w:rsidR="000B2D8F" w:rsidRDefault="00901B6B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1" w:type="dxa"/>
          </w:tcPr>
          <w:p w14:paraId="6791D83B" w14:textId="77777777" w:rsidR="000B2D8F" w:rsidRDefault="00901B6B">
            <w:pPr>
              <w:pStyle w:val="TableParagraph"/>
              <w:ind w:left="33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6" w:type="dxa"/>
          </w:tcPr>
          <w:p w14:paraId="61213496" w14:textId="77777777" w:rsidR="000B2D8F" w:rsidRDefault="00901B6B">
            <w:pPr>
              <w:pStyle w:val="TableParagraph"/>
              <w:ind w:left="34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1" w:type="dxa"/>
          </w:tcPr>
          <w:p w14:paraId="51EB4093" w14:textId="77777777" w:rsidR="000B2D8F" w:rsidRDefault="00901B6B">
            <w:pPr>
              <w:pStyle w:val="TableParagraph"/>
              <w:ind w:left="330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3" w:type="dxa"/>
          </w:tcPr>
          <w:p w14:paraId="49191853" w14:textId="77777777" w:rsidR="000B2D8F" w:rsidRDefault="00901B6B">
            <w:pPr>
              <w:pStyle w:val="TableParagraph"/>
              <w:ind w:left="340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9" w:type="dxa"/>
          </w:tcPr>
          <w:p w14:paraId="62C70895" w14:textId="77777777" w:rsidR="000B2D8F" w:rsidRDefault="00901B6B">
            <w:pPr>
              <w:pStyle w:val="TableParagraph"/>
              <w:ind w:left="330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4" w:type="dxa"/>
          </w:tcPr>
          <w:p w14:paraId="08A13391" w14:textId="77777777" w:rsidR="000B2D8F" w:rsidRDefault="00901B6B">
            <w:pPr>
              <w:pStyle w:val="TableParagraph"/>
              <w:ind w:left="350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9" w:type="dxa"/>
          </w:tcPr>
          <w:p w14:paraId="2B4409AF" w14:textId="77777777" w:rsidR="000B2D8F" w:rsidRDefault="00901B6B">
            <w:pPr>
              <w:pStyle w:val="TableParagraph"/>
              <w:ind w:left="325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4D63CD70" w14:textId="77777777">
        <w:trPr>
          <w:trHeight w:val="276"/>
        </w:trPr>
        <w:tc>
          <w:tcPr>
            <w:tcW w:w="1198" w:type="dxa"/>
          </w:tcPr>
          <w:p w14:paraId="2CA4298A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1" w:type="dxa"/>
          </w:tcPr>
          <w:p w14:paraId="30DA54FF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42FB8783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468A945E" w14:textId="77777777" w:rsidR="000B2D8F" w:rsidRDefault="00901B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4D6AA394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0F123EE8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4" w:type="dxa"/>
          </w:tcPr>
          <w:p w14:paraId="4A041176" w14:textId="77777777" w:rsidR="000B2D8F" w:rsidRDefault="00901B6B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191ECB23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628C10D4" w14:textId="77777777">
        <w:trPr>
          <w:trHeight w:val="275"/>
        </w:trPr>
        <w:tc>
          <w:tcPr>
            <w:tcW w:w="1198" w:type="dxa"/>
          </w:tcPr>
          <w:p w14:paraId="08CD25B8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1" w:type="dxa"/>
          </w:tcPr>
          <w:p w14:paraId="412CCA20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6E5315FF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047FD8D1" w14:textId="77777777" w:rsidR="000B2D8F" w:rsidRDefault="00901B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37AD8319" w14:textId="77777777" w:rsidR="000B2D8F" w:rsidRDefault="00901B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168B2044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72617D6F" w14:textId="77777777" w:rsidR="000B2D8F" w:rsidRDefault="00901B6B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2115F606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48D738D0" w14:textId="77777777">
        <w:trPr>
          <w:trHeight w:val="275"/>
        </w:trPr>
        <w:tc>
          <w:tcPr>
            <w:tcW w:w="1198" w:type="dxa"/>
          </w:tcPr>
          <w:p w14:paraId="326E8E40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1" w:type="dxa"/>
          </w:tcPr>
          <w:p w14:paraId="5654030B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70059602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2158C2D7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65376C2C" w14:textId="77777777" w:rsidR="000B2D8F" w:rsidRDefault="00901B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1A3DCB6C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4FB1B63D" w14:textId="77777777" w:rsidR="000B2D8F" w:rsidRDefault="00901B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6FA9315A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0B1AC363" w14:textId="77777777">
        <w:trPr>
          <w:trHeight w:val="275"/>
        </w:trPr>
        <w:tc>
          <w:tcPr>
            <w:tcW w:w="1198" w:type="dxa"/>
          </w:tcPr>
          <w:p w14:paraId="03AB6BCB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1" w:type="dxa"/>
          </w:tcPr>
          <w:p w14:paraId="6252F142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22FE58C1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129FAD8C" w14:textId="77777777" w:rsidR="000B2D8F" w:rsidRDefault="00901B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12D187A3" w14:textId="77777777" w:rsidR="000B2D8F" w:rsidRDefault="00901B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0B4D3F66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2D85F4F6" w14:textId="77777777" w:rsidR="000B2D8F" w:rsidRDefault="00901B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07135118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018B12D3" w14:textId="77777777">
        <w:trPr>
          <w:trHeight w:val="275"/>
        </w:trPr>
        <w:tc>
          <w:tcPr>
            <w:tcW w:w="1198" w:type="dxa"/>
          </w:tcPr>
          <w:p w14:paraId="1CC67340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1" w:type="dxa"/>
          </w:tcPr>
          <w:p w14:paraId="04402044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2B228528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665B08B3" w14:textId="77777777" w:rsidR="000B2D8F" w:rsidRDefault="00901B6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4D69AB92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69E7D322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4" w:type="dxa"/>
          </w:tcPr>
          <w:p w14:paraId="7D9BAA0C" w14:textId="77777777" w:rsidR="000B2D8F" w:rsidRDefault="00901B6B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57D78160" w14:textId="77777777" w:rsidR="000B2D8F" w:rsidRDefault="00901B6B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4F5DDF0D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81280" behindDoc="1" locked="0" layoutInCell="1" allowOverlap="1" wp14:anchorId="31217EC5" wp14:editId="6D090D47">
            <wp:simplePos x="0" y="0"/>
            <wp:positionH relativeFrom="page">
              <wp:posOffset>1637029</wp:posOffset>
            </wp:positionH>
            <wp:positionV relativeFrom="paragraph">
              <wp:posOffset>-787780</wp:posOffset>
            </wp:positionV>
            <wp:extent cx="4284980" cy="3442970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5F42CA9E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2063ECFC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81792" behindDoc="1" locked="0" layoutInCell="1" allowOverlap="1" wp14:anchorId="0F4F4219" wp14:editId="6EA782BC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7545E" w14:textId="77777777" w:rsidR="000B2D8F" w:rsidRDefault="000B2D8F">
      <w:pPr>
        <w:pStyle w:val="BodyText"/>
        <w:rPr>
          <w:sz w:val="20"/>
        </w:rPr>
      </w:pPr>
    </w:p>
    <w:p w14:paraId="46BC654D" w14:textId="77777777" w:rsidR="000B2D8F" w:rsidRDefault="000B2D8F">
      <w:pPr>
        <w:pStyle w:val="BodyText"/>
        <w:spacing w:before="6" w:after="1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6"/>
        <w:gridCol w:w="1071"/>
        <w:gridCol w:w="4981"/>
        <w:gridCol w:w="235"/>
        <w:gridCol w:w="101"/>
        <w:gridCol w:w="439"/>
        <w:gridCol w:w="406"/>
        <w:gridCol w:w="499"/>
        <w:gridCol w:w="456"/>
      </w:tblGrid>
      <w:tr w:rsidR="000B2D8F" w14:paraId="3B423E2A" w14:textId="77777777">
        <w:trPr>
          <w:trHeight w:val="549"/>
        </w:trPr>
        <w:tc>
          <w:tcPr>
            <w:tcW w:w="1553" w:type="dxa"/>
            <w:gridSpan w:val="3"/>
          </w:tcPr>
          <w:p w14:paraId="44871BEE" w14:textId="77777777" w:rsidR="000B2D8F" w:rsidRDefault="00901B6B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1" w:type="dxa"/>
          </w:tcPr>
          <w:p w14:paraId="0E4754F4" w14:textId="77777777" w:rsidR="000B2D8F" w:rsidRDefault="00901B6B">
            <w:pPr>
              <w:pStyle w:val="TableParagraph"/>
              <w:spacing w:before="133" w:line="240" w:lineRule="auto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67V</w:t>
            </w:r>
          </w:p>
        </w:tc>
        <w:tc>
          <w:tcPr>
            <w:tcW w:w="5216" w:type="dxa"/>
            <w:gridSpan w:val="2"/>
          </w:tcPr>
          <w:p w14:paraId="6192BFCC" w14:textId="77777777" w:rsidR="000B2D8F" w:rsidRDefault="00901B6B">
            <w:pPr>
              <w:pStyle w:val="TableParagraph"/>
              <w:spacing w:before="128" w:line="240" w:lineRule="auto"/>
              <w:ind w:left="1307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</w:p>
        </w:tc>
        <w:tc>
          <w:tcPr>
            <w:tcW w:w="540" w:type="dxa"/>
            <w:gridSpan w:val="2"/>
          </w:tcPr>
          <w:p w14:paraId="55D4E6ED" w14:textId="77777777" w:rsidR="000B2D8F" w:rsidRDefault="00901B6B">
            <w:pPr>
              <w:pStyle w:val="TableParagraph"/>
              <w:spacing w:before="133" w:line="240" w:lineRule="auto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6" w:type="dxa"/>
          </w:tcPr>
          <w:p w14:paraId="63ABE890" w14:textId="77777777" w:rsidR="000B2D8F" w:rsidRDefault="00901B6B">
            <w:pPr>
              <w:pStyle w:val="TableParagraph"/>
              <w:spacing w:before="133" w:line="240" w:lineRule="auto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99" w:type="dxa"/>
          </w:tcPr>
          <w:p w14:paraId="5505CDAE" w14:textId="77777777" w:rsidR="000B2D8F" w:rsidRDefault="00901B6B">
            <w:pPr>
              <w:pStyle w:val="TableParagraph"/>
              <w:spacing w:before="133"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5AB05F3B" w14:textId="77777777" w:rsidR="000B2D8F" w:rsidRDefault="00901B6B">
            <w:pPr>
              <w:pStyle w:val="TableParagraph"/>
              <w:spacing w:before="133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3B826292" w14:textId="77777777">
        <w:trPr>
          <w:trHeight w:val="421"/>
        </w:trPr>
        <w:tc>
          <w:tcPr>
            <w:tcW w:w="2624" w:type="dxa"/>
            <w:gridSpan w:val="4"/>
          </w:tcPr>
          <w:p w14:paraId="7757A207" w14:textId="77777777" w:rsidR="000B2D8F" w:rsidRDefault="00901B6B">
            <w:pPr>
              <w:pStyle w:val="TableParagraph"/>
              <w:spacing w:before="6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5216" w:type="dxa"/>
            <w:gridSpan w:val="2"/>
          </w:tcPr>
          <w:p w14:paraId="77EFDF66" w14:textId="77777777" w:rsidR="000B2D8F" w:rsidRDefault="00901B6B">
            <w:pPr>
              <w:pStyle w:val="TableParagraph"/>
              <w:spacing w:before="68" w:line="240" w:lineRule="auto"/>
              <w:ind w:left="1991" w:right="1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VivaVoce</w:t>
            </w:r>
          </w:p>
        </w:tc>
        <w:tc>
          <w:tcPr>
            <w:tcW w:w="540" w:type="dxa"/>
            <w:gridSpan w:val="2"/>
          </w:tcPr>
          <w:p w14:paraId="485A4BCF" w14:textId="77777777" w:rsidR="000B2D8F" w:rsidRDefault="00901B6B">
            <w:pPr>
              <w:pStyle w:val="TableParagraph"/>
              <w:spacing w:before="68" w:line="240" w:lineRule="auto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6" w:type="dxa"/>
          </w:tcPr>
          <w:p w14:paraId="4B1B1280" w14:textId="77777777" w:rsidR="000B2D8F" w:rsidRDefault="00901B6B">
            <w:pPr>
              <w:pStyle w:val="TableParagraph"/>
              <w:spacing w:before="68" w:line="240" w:lineRule="auto"/>
              <w:ind w:left="0" w:right="14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99" w:type="dxa"/>
          </w:tcPr>
          <w:p w14:paraId="68A18B38" w14:textId="77777777" w:rsidR="000B2D8F" w:rsidRDefault="00901B6B">
            <w:pPr>
              <w:pStyle w:val="TableParagraph"/>
              <w:spacing w:before="68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6" w:type="dxa"/>
          </w:tcPr>
          <w:p w14:paraId="1866D191" w14:textId="77777777" w:rsidR="000B2D8F" w:rsidRDefault="00901B6B">
            <w:pPr>
              <w:pStyle w:val="TableParagraph"/>
              <w:spacing w:before="68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B2D8F" w14:paraId="6DE6EE58" w14:textId="77777777">
        <w:trPr>
          <w:trHeight w:val="551"/>
        </w:trPr>
        <w:tc>
          <w:tcPr>
            <w:tcW w:w="2624" w:type="dxa"/>
            <w:gridSpan w:val="4"/>
          </w:tcPr>
          <w:p w14:paraId="140C4C0A" w14:textId="77777777" w:rsidR="000B2D8F" w:rsidRDefault="00901B6B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6" w:type="dxa"/>
            <w:gridSpan w:val="2"/>
          </w:tcPr>
          <w:p w14:paraId="36CDDCAC" w14:textId="77777777" w:rsidR="000B2D8F" w:rsidRDefault="00901B6B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stitching</w:t>
            </w:r>
          </w:p>
        </w:tc>
        <w:tc>
          <w:tcPr>
            <w:tcW w:w="946" w:type="dxa"/>
            <w:gridSpan w:val="3"/>
          </w:tcPr>
          <w:p w14:paraId="12977F70" w14:textId="77777777" w:rsidR="000B2D8F" w:rsidRDefault="00901B6B">
            <w:pPr>
              <w:pStyle w:val="TableParagraph"/>
              <w:spacing w:before="5" w:line="228" w:lineRule="auto"/>
              <w:ind w:left="6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2"/>
          </w:tcPr>
          <w:p w14:paraId="5900B411" w14:textId="77777777" w:rsidR="000B2D8F" w:rsidRDefault="00901B6B"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0B08DBDA" w14:textId="77777777" w:rsidR="000B2D8F" w:rsidRDefault="00901B6B">
            <w:pPr>
              <w:pStyle w:val="TableParagraph"/>
              <w:spacing w:line="26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2D6ADE03" w14:textId="77777777">
        <w:trPr>
          <w:trHeight w:val="273"/>
        </w:trPr>
        <w:tc>
          <w:tcPr>
            <w:tcW w:w="9741" w:type="dxa"/>
            <w:gridSpan w:val="11"/>
          </w:tcPr>
          <w:p w14:paraId="4F528FFE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33408236" w14:textId="77777777">
        <w:trPr>
          <w:trHeight w:val="1379"/>
        </w:trPr>
        <w:tc>
          <w:tcPr>
            <w:tcW w:w="9741" w:type="dxa"/>
            <w:gridSpan w:val="11"/>
          </w:tcPr>
          <w:p w14:paraId="77D3F1A7" w14:textId="77777777" w:rsidR="000B2D8F" w:rsidRDefault="00901B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8EA8856" w14:textId="77777777" w:rsidR="000B2D8F" w:rsidRDefault="00901B6B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14:paraId="787CF7AC" w14:textId="77777777" w:rsidR="000B2D8F" w:rsidRDefault="00901B6B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forecast board, 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14:paraId="6D3676AB" w14:textId="77777777" w:rsidR="000B2D8F" w:rsidRDefault="00901B6B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Stitch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garments 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chosen.</w:t>
            </w:r>
          </w:p>
          <w:p w14:paraId="5D73819E" w14:textId="77777777" w:rsidR="000B2D8F" w:rsidRDefault="00901B6B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garment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techpack.</w:t>
            </w:r>
          </w:p>
        </w:tc>
      </w:tr>
      <w:tr w:rsidR="000B2D8F" w14:paraId="65ECBE08" w14:textId="77777777">
        <w:trPr>
          <w:trHeight w:val="275"/>
        </w:trPr>
        <w:tc>
          <w:tcPr>
            <w:tcW w:w="9741" w:type="dxa"/>
            <w:gridSpan w:val="11"/>
          </w:tcPr>
          <w:p w14:paraId="4CD0161A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19AB3319" w14:textId="77777777">
        <w:trPr>
          <w:trHeight w:val="326"/>
        </w:trPr>
        <w:tc>
          <w:tcPr>
            <w:tcW w:w="9741" w:type="dxa"/>
            <w:gridSpan w:val="11"/>
          </w:tcPr>
          <w:p w14:paraId="464329E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4B7955EB" w14:textId="77777777">
        <w:trPr>
          <w:trHeight w:val="321"/>
        </w:trPr>
        <w:tc>
          <w:tcPr>
            <w:tcW w:w="557" w:type="dxa"/>
            <w:gridSpan w:val="2"/>
          </w:tcPr>
          <w:p w14:paraId="57D4180D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9" w:type="dxa"/>
            <w:gridSpan w:val="7"/>
          </w:tcPr>
          <w:p w14:paraId="7EAB9FFB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</w:p>
        </w:tc>
        <w:tc>
          <w:tcPr>
            <w:tcW w:w="955" w:type="dxa"/>
            <w:gridSpan w:val="2"/>
          </w:tcPr>
          <w:p w14:paraId="19256AA7" w14:textId="77777777" w:rsidR="000B2D8F" w:rsidRDefault="00901B6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7CC2B2D6" w14:textId="77777777">
        <w:trPr>
          <w:trHeight w:val="323"/>
        </w:trPr>
        <w:tc>
          <w:tcPr>
            <w:tcW w:w="557" w:type="dxa"/>
            <w:gridSpan w:val="2"/>
          </w:tcPr>
          <w:p w14:paraId="08E1FCA1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9" w:type="dxa"/>
            <w:gridSpan w:val="7"/>
          </w:tcPr>
          <w:p w14:paraId="60A5615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 boards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</w:p>
        </w:tc>
        <w:tc>
          <w:tcPr>
            <w:tcW w:w="955" w:type="dxa"/>
            <w:gridSpan w:val="2"/>
          </w:tcPr>
          <w:p w14:paraId="43931613" w14:textId="77777777" w:rsidR="000B2D8F" w:rsidRDefault="00901B6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2D476DEE" w14:textId="77777777">
        <w:trPr>
          <w:trHeight w:val="318"/>
        </w:trPr>
        <w:tc>
          <w:tcPr>
            <w:tcW w:w="557" w:type="dxa"/>
            <w:gridSpan w:val="2"/>
          </w:tcPr>
          <w:p w14:paraId="5453B713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9" w:type="dxa"/>
            <w:gridSpan w:val="7"/>
          </w:tcPr>
          <w:p w14:paraId="2AA32D25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onto the garments designed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software</w:t>
            </w:r>
          </w:p>
        </w:tc>
        <w:tc>
          <w:tcPr>
            <w:tcW w:w="955" w:type="dxa"/>
            <w:gridSpan w:val="2"/>
          </w:tcPr>
          <w:p w14:paraId="5107A4BB" w14:textId="77777777" w:rsidR="000B2D8F" w:rsidRDefault="00901B6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3DFCDE91" w14:textId="77777777">
        <w:trPr>
          <w:trHeight w:val="321"/>
        </w:trPr>
        <w:tc>
          <w:tcPr>
            <w:tcW w:w="557" w:type="dxa"/>
            <w:gridSpan w:val="2"/>
          </w:tcPr>
          <w:p w14:paraId="28510EB1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9" w:type="dxa"/>
            <w:gridSpan w:val="7"/>
          </w:tcPr>
          <w:p w14:paraId="48AD5DDD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forecast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955" w:type="dxa"/>
            <w:gridSpan w:val="2"/>
          </w:tcPr>
          <w:p w14:paraId="3DF6BEA7" w14:textId="77777777" w:rsidR="000B2D8F" w:rsidRDefault="00901B6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7F319FB7" w14:textId="77777777">
        <w:trPr>
          <w:trHeight w:val="323"/>
        </w:trPr>
        <w:tc>
          <w:tcPr>
            <w:tcW w:w="557" w:type="dxa"/>
            <w:gridSpan w:val="2"/>
          </w:tcPr>
          <w:p w14:paraId="28F3289C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9" w:type="dxa"/>
            <w:gridSpan w:val="7"/>
          </w:tcPr>
          <w:p w14:paraId="1369AA89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own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become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</w:p>
        </w:tc>
        <w:tc>
          <w:tcPr>
            <w:tcW w:w="955" w:type="dxa"/>
            <w:gridSpan w:val="2"/>
          </w:tcPr>
          <w:p w14:paraId="57C016A5" w14:textId="77777777" w:rsidR="000B2D8F" w:rsidRDefault="00901B6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17C19A92" w14:textId="77777777">
        <w:trPr>
          <w:trHeight w:val="321"/>
        </w:trPr>
        <w:tc>
          <w:tcPr>
            <w:tcW w:w="9741" w:type="dxa"/>
            <w:gridSpan w:val="11"/>
          </w:tcPr>
          <w:p w14:paraId="2DC91F4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681B4160" w14:textId="77777777">
        <w:trPr>
          <w:trHeight w:val="275"/>
        </w:trPr>
        <w:tc>
          <w:tcPr>
            <w:tcW w:w="1553" w:type="dxa"/>
            <w:gridSpan w:val="3"/>
          </w:tcPr>
          <w:p w14:paraId="79539A38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88" w:type="dxa"/>
            <w:gridSpan w:val="4"/>
          </w:tcPr>
          <w:p w14:paraId="1750459D" w14:textId="77777777" w:rsidR="000B2D8F" w:rsidRDefault="00901B6B">
            <w:pPr>
              <w:pStyle w:val="TableParagraph"/>
              <w:ind w:left="1699"/>
              <w:rPr>
                <w:b/>
                <w:sz w:val="24"/>
              </w:rPr>
            </w:pPr>
            <w:r>
              <w:rPr>
                <w:b/>
                <w:sz w:val="24"/>
              </w:rPr>
              <w:t>Forecasting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</w:tc>
        <w:tc>
          <w:tcPr>
            <w:tcW w:w="1800" w:type="dxa"/>
            <w:gridSpan w:val="4"/>
          </w:tcPr>
          <w:p w14:paraId="7D8B67D5" w14:textId="77777777" w:rsidR="000B2D8F" w:rsidRDefault="00901B6B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5407665B" w14:textId="77777777">
        <w:trPr>
          <w:trHeight w:val="2207"/>
        </w:trPr>
        <w:tc>
          <w:tcPr>
            <w:tcW w:w="9741" w:type="dxa"/>
            <w:gridSpan w:val="11"/>
          </w:tcPr>
          <w:p w14:paraId="78A7E866" w14:textId="77777777" w:rsidR="000B2D8F" w:rsidRDefault="00901B6B">
            <w:pPr>
              <w:pStyle w:val="TableParagraph"/>
              <w:spacing w:line="26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MARKET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ANALYSIS 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FORECASTING</w:t>
            </w:r>
          </w:p>
          <w:p w14:paraId="5C8B79CE" w14:textId="77777777" w:rsidR="000B2D8F" w:rsidRDefault="00901B6B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Each student should prepare their customer profile and conduct market analysis in a selected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location on fashion trend and direction. On the data collected they should make forecast, 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forecast board for style and color, design their collection based on a theme and stitch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accordingly.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consist of 10 designs.</w:t>
            </w:r>
          </w:p>
          <w:p w14:paraId="6DCCAB46" w14:textId="77777777" w:rsidR="000B2D8F" w:rsidRDefault="00901B6B">
            <w:pPr>
              <w:pStyle w:val="TableParagraph"/>
              <w:spacing w:before="4"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  <w:p w14:paraId="5FD39BA8" w14:textId="77777777" w:rsidR="000B2D8F" w:rsidRDefault="00901B6B">
            <w:pPr>
              <w:pStyle w:val="TableParagraph"/>
              <w:spacing w:line="276" w:lineRule="exact"/>
              <w:ind w:right="987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 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presentation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attend viva voce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thereafter.</w:t>
            </w:r>
          </w:p>
        </w:tc>
      </w:tr>
      <w:tr w:rsidR="000B2D8F" w14:paraId="737737EF" w14:textId="77777777">
        <w:trPr>
          <w:trHeight w:val="350"/>
        </w:trPr>
        <w:tc>
          <w:tcPr>
            <w:tcW w:w="1553" w:type="dxa"/>
            <w:gridSpan w:val="3"/>
          </w:tcPr>
          <w:p w14:paraId="3AEE813C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  <w:gridSpan w:val="2"/>
          </w:tcPr>
          <w:p w14:paraId="6AE09BE8" w14:textId="77777777" w:rsidR="000B2D8F" w:rsidRDefault="00901B6B">
            <w:pPr>
              <w:pStyle w:val="TableParagraph"/>
              <w:spacing w:line="270" w:lineRule="exact"/>
              <w:ind w:left="389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6" w:type="dxa"/>
            <w:gridSpan w:val="6"/>
          </w:tcPr>
          <w:p w14:paraId="45CA0D90" w14:textId="77777777" w:rsidR="000B2D8F" w:rsidRDefault="00901B6B">
            <w:pPr>
              <w:pStyle w:val="TableParagraph"/>
              <w:spacing w:line="270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6CFFBD27" w14:textId="77777777">
        <w:trPr>
          <w:trHeight w:val="275"/>
        </w:trPr>
        <w:tc>
          <w:tcPr>
            <w:tcW w:w="9741" w:type="dxa"/>
            <w:gridSpan w:val="11"/>
          </w:tcPr>
          <w:p w14:paraId="3FA9B7DF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2706C34D" w14:textId="77777777">
        <w:trPr>
          <w:trHeight w:val="273"/>
        </w:trPr>
        <w:tc>
          <w:tcPr>
            <w:tcW w:w="449" w:type="dxa"/>
          </w:tcPr>
          <w:p w14:paraId="2A086486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0"/>
          </w:tcPr>
          <w:p w14:paraId="1F053D20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Stewart,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Chang, Newyork,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0B2D8F" w14:paraId="3F468DB6" w14:textId="77777777">
        <w:trPr>
          <w:trHeight w:val="553"/>
        </w:trPr>
        <w:tc>
          <w:tcPr>
            <w:tcW w:w="449" w:type="dxa"/>
          </w:tcPr>
          <w:p w14:paraId="497F302C" w14:textId="77777777" w:rsidR="000B2D8F" w:rsidRDefault="00901B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10"/>
          </w:tcPr>
          <w:p w14:paraId="2F67E19A" w14:textId="77777777" w:rsidR="000B2D8F" w:rsidRDefault="00901B6B">
            <w:pPr>
              <w:pStyle w:val="TableParagraph"/>
              <w:spacing w:before="5" w:line="228" w:lineRule="auto"/>
              <w:ind w:right="19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Sebastian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Zachariah,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Communications,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US, 2001.</w:t>
            </w:r>
          </w:p>
        </w:tc>
      </w:tr>
      <w:tr w:rsidR="000B2D8F" w14:paraId="66A58C1C" w14:textId="77777777">
        <w:trPr>
          <w:trHeight w:val="369"/>
        </w:trPr>
        <w:tc>
          <w:tcPr>
            <w:tcW w:w="9741" w:type="dxa"/>
            <w:gridSpan w:val="11"/>
          </w:tcPr>
          <w:p w14:paraId="10B764DF" w14:textId="77777777" w:rsidR="000B2D8F" w:rsidRDefault="00901B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39D44577" w14:textId="77777777">
        <w:trPr>
          <w:trHeight w:val="273"/>
        </w:trPr>
        <w:tc>
          <w:tcPr>
            <w:tcW w:w="449" w:type="dxa"/>
          </w:tcPr>
          <w:p w14:paraId="77FD0AD9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0"/>
          </w:tcPr>
          <w:p w14:paraId="419630A0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Naturally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70s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Korosec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Leslie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Schiffer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0B2D8F" w14:paraId="26F6CB7B" w14:textId="77777777">
        <w:trPr>
          <w:trHeight w:val="417"/>
        </w:trPr>
        <w:tc>
          <w:tcPr>
            <w:tcW w:w="449" w:type="dxa"/>
          </w:tcPr>
          <w:p w14:paraId="1F79A9D1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10"/>
          </w:tcPr>
          <w:p w14:paraId="19748AA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Mankin,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0B2D8F" w14:paraId="59A77ECD" w14:textId="77777777">
        <w:trPr>
          <w:trHeight w:val="415"/>
        </w:trPr>
        <w:tc>
          <w:tcPr>
            <w:tcW w:w="9741" w:type="dxa"/>
            <w:gridSpan w:val="11"/>
          </w:tcPr>
          <w:p w14:paraId="64E8FFBA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5702DEB8" w14:textId="77777777">
        <w:trPr>
          <w:trHeight w:val="417"/>
        </w:trPr>
        <w:tc>
          <w:tcPr>
            <w:tcW w:w="449" w:type="dxa"/>
          </w:tcPr>
          <w:p w14:paraId="09B85E7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0"/>
          </w:tcPr>
          <w:p w14:paraId="010C7C22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42">
              <w:r w:rsidR="00901B6B">
                <w:rPr>
                  <w:sz w:val="24"/>
                </w:rPr>
                <w:t>https://successfulfashiondesigner.com/fashion-portfolio/fashion-portfolio-checklist/</w:t>
              </w:r>
            </w:hyperlink>
          </w:p>
        </w:tc>
      </w:tr>
      <w:tr w:rsidR="000B2D8F" w14:paraId="0CE19FBC" w14:textId="77777777">
        <w:trPr>
          <w:trHeight w:val="275"/>
        </w:trPr>
        <w:tc>
          <w:tcPr>
            <w:tcW w:w="9741" w:type="dxa"/>
            <w:gridSpan w:val="11"/>
          </w:tcPr>
          <w:p w14:paraId="242725CB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 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K.Swetha</w:t>
            </w:r>
          </w:p>
        </w:tc>
      </w:tr>
    </w:tbl>
    <w:p w14:paraId="46B9B19C" w14:textId="77777777" w:rsidR="000B2D8F" w:rsidRDefault="000B2D8F">
      <w:pPr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5CDF7DFE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194"/>
        <w:gridCol w:w="1193"/>
        <w:gridCol w:w="1198"/>
        <w:gridCol w:w="1195"/>
        <w:gridCol w:w="1198"/>
        <w:gridCol w:w="1195"/>
        <w:gridCol w:w="1197"/>
      </w:tblGrid>
      <w:tr w:rsidR="000B2D8F" w14:paraId="721CAB31" w14:textId="77777777">
        <w:trPr>
          <w:trHeight w:val="275"/>
        </w:trPr>
        <w:tc>
          <w:tcPr>
            <w:tcW w:w="1193" w:type="dxa"/>
          </w:tcPr>
          <w:p w14:paraId="04F16EB1" w14:textId="77777777" w:rsidR="000B2D8F" w:rsidRDefault="00901B6B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4" w:type="dxa"/>
          </w:tcPr>
          <w:p w14:paraId="3D30219E" w14:textId="77777777" w:rsidR="000B2D8F" w:rsidRDefault="00901B6B">
            <w:pPr>
              <w:pStyle w:val="TableParagraph"/>
              <w:ind w:left="340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3" w:type="dxa"/>
          </w:tcPr>
          <w:p w14:paraId="7A866F67" w14:textId="77777777" w:rsidR="000B2D8F" w:rsidRDefault="00901B6B">
            <w:pPr>
              <w:pStyle w:val="TableParagraph"/>
              <w:ind w:left="350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8" w:type="dxa"/>
          </w:tcPr>
          <w:p w14:paraId="126CCDCA" w14:textId="77777777" w:rsidR="000B2D8F" w:rsidRDefault="00901B6B">
            <w:pPr>
              <w:pStyle w:val="TableParagraph"/>
              <w:ind w:left="338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5" w:type="dxa"/>
          </w:tcPr>
          <w:p w14:paraId="731F6C29" w14:textId="77777777" w:rsidR="000B2D8F" w:rsidRDefault="00901B6B">
            <w:pPr>
              <w:pStyle w:val="TableParagraph"/>
              <w:ind w:left="334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8" w:type="dxa"/>
          </w:tcPr>
          <w:p w14:paraId="1785606D" w14:textId="77777777" w:rsidR="000B2D8F" w:rsidRDefault="00901B6B">
            <w:pPr>
              <w:pStyle w:val="TableParagraph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5" w:type="dxa"/>
          </w:tcPr>
          <w:p w14:paraId="72D0EF11" w14:textId="77777777" w:rsidR="000B2D8F" w:rsidRDefault="00901B6B">
            <w:pPr>
              <w:pStyle w:val="TableParagraph"/>
              <w:ind w:left="335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7" w:type="dxa"/>
          </w:tcPr>
          <w:p w14:paraId="5470453A" w14:textId="77777777" w:rsidR="000B2D8F" w:rsidRDefault="00901B6B">
            <w:pPr>
              <w:pStyle w:val="TableParagraph"/>
              <w:ind w:left="343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1552EFA6" w14:textId="77777777">
        <w:trPr>
          <w:trHeight w:val="275"/>
        </w:trPr>
        <w:tc>
          <w:tcPr>
            <w:tcW w:w="1193" w:type="dxa"/>
          </w:tcPr>
          <w:p w14:paraId="50E070EF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4" w:type="dxa"/>
          </w:tcPr>
          <w:p w14:paraId="4D595DA9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786AF841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3AC2C9FA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5DCB591B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5D26401E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1F769A8A" w14:textId="77777777" w:rsidR="000B2D8F" w:rsidRDefault="00901B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7" w:type="dxa"/>
          </w:tcPr>
          <w:p w14:paraId="2413593B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2598BD49" w14:textId="77777777">
        <w:trPr>
          <w:trHeight w:val="273"/>
        </w:trPr>
        <w:tc>
          <w:tcPr>
            <w:tcW w:w="1193" w:type="dxa"/>
          </w:tcPr>
          <w:p w14:paraId="29C06429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4" w:type="dxa"/>
          </w:tcPr>
          <w:p w14:paraId="54CF3CDB" w14:textId="77777777" w:rsidR="000B2D8F" w:rsidRDefault="00901B6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2D5E6DBC" w14:textId="77777777" w:rsidR="000B2D8F" w:rsidRDefault="00901B6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1AA4866A" w14:textId="77777777" w:rsidR="000B2D8F" w:rsidRDefault="00901B6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34C53E11" w14:textId="77777777" w:rsidR="000B2D8F" w:rsidRDefault="00901B6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0DEAD670" w14:textId="77777777" w:rsidR="000B2D8F" w:rsidRDefault="00901B6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05314C60" w14:textId="77777777" w:rsidR="000B2D8F" w:rsidRDefault="00901B6B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7" w:type="dxa"/>
          </w:tcPr>
          <w:p w14:paraId="4F4BAF81" w14:textId="77777777" w:rsidR="000B2D8F" w:rsidRDefault="00901B6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1CF529D5" w14:textId="77777777">
        <w:trPr>
          <w:trHeight w:val="277"/>
        </w:trPr>
        <w:tc>
          <w:tcPr>
            <w:tcW w:w="1193" w:type="dxa"/>
          </w:tcPr>
          <w:p w14:paraId="6FA24FB1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4" w:type="dxa"/>
          </w:tcPr>
          <w:p w14:paraId="40D81FA7" w14:textId="77777777" w:rsidR="000B2D8F" w:rsidRDefault="00901B6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3E43284E" w14:textId="77777777" w:rsidR="000B2D8F" w:rsidRDefault="00901B6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316DFB9F" w14:textId="77777777" w:rsidR="000B2D8F" w:rsidRDefault="00901B6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635AE0F2" w14:textId="77777777" w:rsidR="000B2D8F" w:rsidRDefault="00901B6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30748A1E" w14:textId="77777777" w:rsidR="000B2D8F" w:rsidRDefault="00901B6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01E37173" w14:textId="77777777" w:rsidR="000B2D8F" w:rsidRDefault="00901B6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7" w:type="dxa"/>
          </w:tcPr>
          <w:p w14:paraId="0D84065F" w14:textId="77777777" w:rsidR="000B2D8F" w:rsidRDefault="00901B6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07F7A50F" w14:textId="77777777">
        <w:trPr>
          <w:trHeight w:val="275"/>
        </w:trPr>
        <w:tc>
          <w:tcPr>
            <w:tcW w:w="1193" w:type="dxa"/>
          </w:tcPr>
          <w:p w14:paraId="04528728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4" w:type="dxa"/>
          </w:tcPr>
          <w:p w14:paraId="6D17B48A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4175F603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656BAFDF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6F46F598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1048C487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52A82FB5" w14:textId="77777777" w:rsidR="000B2D8F" w:rsidRDefault="00901B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7" w:type="dxa"/>
          </w:tcPr>
          <w:p w14:paraId="193B033B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40FD476A" w14:textId="77777777">
        <w:trPr>
          <w:trHeight w:val="275"/>
        </w:trPr>
        <w:tc>
          <w:tcPr>
            <w:tcW w:w="1193" w:type="dxa"/>
          </w:tcPr>
          <w:p w14:paraId="4283F3E3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4" w:type="dxa"/>
          </w:tcPr>
          <w:p w14:paraId="5B301139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5E1195AA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63A7926B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2EA8EFC9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2203AE7D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0249BB4B" w14:textId="77777777" w:rsidR="000B2D8F" w:rsidRDefault="00901B6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7" w:type="dxa"/>
          </w:tcPr>
          <w:p w14:paraId="61A2E377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4FA98FAA" w14:textId="77777777" w:rsidR="000B2D8F" w:rsidRDefault="00901B6B">
      <w:pPr>
        <w:pStyle w:val="BodyText"/>
        <w:spacing w:line="266" w:lineRule="exact"/>
        <w:ind w:left="90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36F944A6" w14:textId="77777777" w:rsidR="000B2D8F" w:rsidRDefault="000B2D8F">
      <w:pPr>
        <w:pStyle w:val="BodyText"/>
        <w:rPr>
          <w:sz w:val="20"/>
        </w:rPr>
      </w:pPr>
    </w:p>
    <w:p w14:paraId="13CB709F" w14:textId="77777777" w:rsidR="000B2D8F" w:rsidRDefault="000B2D8F">
      <w:pPr>
        <w:pStyle w:val="BodyText"/>
        <w:rPr>
          <w:sz w:val="20"/>
        </w:rPr>
      </w:pPr>
    </w:p>
    <w:p w14:paraId="7EAC2ED8" w14:textId="77777777" w:rsidR="000B2D8F" w:rsidRDefault="000B2D8F">
      <w:pPr>
        <w:pStyle w:val="BodyText"/>
        <w:rPr>
          <w:sz w:val="20"/>
        </w:rPr>
      </w:pPr>
    </w:p>
    <w:p w14:paraId="2E8DFF51" w14:textId="77777777" w:rsidR="000B2D8F" w:rsidRDefault="000B2D8F">
      <w:pPr>
        <w:pStyle w:val="BodyText"/>
        <w:rPr>
          <w:sz w:val="20"/>
        </w:rPr>
      </w:pPr>
    </w:p>
    <w:p w14:paraId="1888A12B" w14:textId="77777777" w:rsidR="000B2D8F" w:rsidRDefault="000B2D8F">
      <w:pPr>
        <w:pStyle w:val="BodyText"/>
        <w:rPr>
          <w:sz w:val="20"/>
        </w:rPr>
      </w:pPr>
    </w:p>
    <w:p w14:paraId="4C9BA0D3" w14:textId="77777777" w:rsidR="000B2D8F" w:rsidRDefault="000B2D8F">
      <w:pPr>
        <w:pStyle w:val="BodyText"/>
        <w:rPr>
          <w:sz w:val="20"/>
        </w:rPr>
      </w:pPr>
    </w:p>
    <w:p w14:paraId="09758CF5" w14:textId="77777777" w:rsidR="000B2D8F" w:rsidRDefault="000B2D8F">
      <w:pPr>
        <w:pStyle w:val="BodyText"/>
        <w:rPr>
          <w:sz w:val="20"/>
        </w:rPr>
      </w:pPr>
    </w:p>
    <w:p w14:paraId="7DAD3F5C" w14:textId="77777777" w:rsidR="000B2D8F" w:rsidRDefault="000B2D8F">
      <w:pPr>
        <w:pStyle w:val="BodyText"/>
        <w:rPr>
          <w:sz w:val="20"/>
        </w:rPr>
      </w:pPr>
    </w:p>
    <w:p w14:paraId="7A649AA3" w14:textId="77777777" w:rsidR="000B2D8F" w:rsidRDefault="000B2D8F">
      <w:pPr>
        <w:pStyle w:val="BodyText"/>
        <w:rPr>
          <w:sz w:val="20"/>
        </w:rPr>
      </w:pPr>
    </w:p>
    <w:p w14:paraId="008D66EA" w14:textId="77777777" w:rsidR="000B2D8F" w:rsidRDefault="00901B6B">
      <w:pPr>
        <w:pStyle w:val="BodyText"/>
        <w:spacing w:before="2"/>
        <w:rPr>
          <w:sz w:val="16"/>
        </w:rPr>
      </w:pPr>
      <w:r>
        <w:rPr>
          <w:noProof/>
        </w:rPr>
        <w:drawing>
          <wp:anchor distT="0" distB="0" distL="0" distR="0" simplePos="0" relativeHeight="84" behindDoc="0" locked="0" layoutInCell="1" allowOverlap="1" wp14:anchorId="2B4F5558" wp14:editId="1D89CBF1">
            <wp:simplePos x="0" y="0"/>
            <wp:positionH relativeFrom="page">
              <wp:posOffset>1637029</wp:posOffset>
            </wp:positionH>
            <wp:positionV relativeFrom="paragraph">
              <wp:posOffset>143422</wp:posOffset>
            </wp:positionV>
            <wp:extent cx="4256805" cy="3420332"/>
            <wp:effectExtent l="0" t="0" r="0" b="0"/>
            <wp:wrapTopAndBottom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B1D0AF" w14:textId="77777777" w:rsidR="000B2D8F" w:rsidRDefault="000B2D8F">
      <w:pPr>
        <w:rPr>
          <w:sz w:val="16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7F9FB3D2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82816" behindDoc="1" locked="0" layoutInCell="1" allowOverlap="1" wp14:anchorId="4A618E27" wp14:editId="1B975173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C27A53" w14:textId="77777777" w:rsidR="000B2D8F" w:rsidRDefault="000B2D8F">
      <w:pPr>
        <w:pStyle w:val="BodyText"/>
        <w:rPr>
          <w:sz w:val="20"/>
        </w:rPr>
      </w:pPr>
    </w:p>
    <w:p w14:paraId="3BDB7F85" w14:textId="77777777" w:rsidR="000B2D8F" w:rsidRDefault="000B2D8F">
      <w:pPr>
        <w:pStyle w:val="BodyText"/>
        <w:rPr>
          <w:sz w:val="20"/>
        </w:rPr>
      </w:pPr>
    </w:p>
    <w:p w14:paraId="6EB7E216" w14:textId="77777777" w:rsidR="000B2D8F" w:rsidRDefault="000B2D8F">
      <w:pPr>
        <w:pStyle w:val="BodyText"/>
        <w:spacing w:before="6" w:after="1"/>
        <w:rPr>
          <w:sz w:val="22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9"/>
        <w:gridCol w:w="4979"/>
        <w:gridCol w:w="243"/>
        <w:gridCol w:w="97"/>
        <w:gridCol w:w="447"/>
        <w:gridCol w:w="399"/>
        <w:gridCol w:w="502"/>
        <w:gridCol w:w="454"/>
      </w:tblGrid>
      <w:tr w:rsidR="000B2D8F" w14:paraId="4E338B32" w14:textId="77777777">
        <w:trPr>
          <w:trHeight w:val="549"/>
        </w:trPr>
        <w:tc>
          <w:tcPr>
            <w:tcW w:w="1554" w:type="dxa"/>
            <w:gridSpan w:val="3"/>
          </w:tcPr>
          <w:p w14:paraId="1F695EDB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14:paraId="2868AA96" w14:textId="77777777" w:rsidR="000B2D8F" w:rsidRDefault="00901B6B">
            <w:pPr>
              <w:pStyle w:val="TableParagraph"/>
              <w:spacing w:before="133" w:line="240" w:lineRule="auto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6ZP</w:t>
            </w:r>
          </w:p>
        </w:tc>
        <w:tc>
          <w:tcPr>
            <w:tcW w:w="5222" w:type="dxa"/>
            <w:gridSpan w:val="2"/>
          </w:tcPr>
          <w:p w14:paraId="52650AB7" w14:textId="77777777" w:rsidR="000B2D8F" w:rsidRDefault="00901B6B">
            <w:pPr>
              <w:pStyle w:val="TableParagraph"/>
              <w:spacing w:before="7" w:line="225" w:lineRule="auto"/>
              <w:ind w:left="1894" w:right="330" w:hanging="1554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AIDED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44" w:type="dxa"/>
            <w:gridSpan w:val="2"/>
          </w:tcPr>
          <w:p w14:paraId="0959009A" w14:textId="77777777" w:rsidR="000B2D8F" w:rsidRDefault="00901B6B">
            <w:pPr>
              <w:pStyle w:val="TableParagraph"/>
              <w:spacing w:before="13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9" w:type="dxa"/>
          </w:tcPr>
          <w:p w14:paraId="3678B98F" w14:textId="77777777" w:rsidR="000B2D8F" w:rsidRDefault="00901B6B">
            <w:pPr>
              <w:pStyle w:val="TableParagraph"/>
              <w:spacing w:before="133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2" w:type="dxa"/>
          </w:tcPr>
          <w:p w14:paraId="507383D5" w14:textId="77777777" w:rsidR="000B2D8F" w:rsidRDefault="00901B6B">
            <w:pPr>
              <w:pStyle w:val="TableParagraph"/>
              <w:spacing w:before="133"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7A9556E5" w14:textId="77777777" w:rsidR="000B2D8F" w:rsidRDefault="00901B6B">
            <w:pPr>
              <w:pStyle w:val="TableParagraph"/>
              <w:spacing w:before="133" w:line="240" w:lineRule="auto"/>
              <w:ind w:left="1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1C92084E" w14:textId="77777777">
        <w:trPr>
          <w:trHeight w:val="275"/>
        </w:trPr>
        <w:tc>
          <w:tcPr>
            <w:tcW w:w="2633" w:type="dxa"/>
            <w:gridSpan w:val="4"/>
          </w:tcPr>
          <w:p w14:paraId="2A6FEEAF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222" w:type="dxa"/>
            <w:gridSpan w:val="2"/>
          </w:tcPr>
          <w:p w14:paraId="23246A2C" w14:textId="77777777" w:rsidR="000B2D8F" w:rsidRDefault="00901B6B">
            <w:pPr>
              <w:pStyle w:val="TableParagraph"/>
              <w:ind w:left="145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44" w:type="dxa"/>
            <w:gridSpan w:val="2"/>
          </w:tcPr>
          <w:p w14:paraId="4709CF1C" w14:textId="77777777" w:rsidR="000B2D8F" w:rsidRDefault="00901B6B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9" w:type="dxa"/>
          </w:tcPr>
          <w:p w14:paraId="5E5B36B1" w14:textId="77777777" w:rsidR="000B2D8F" w:rsidRDefault="00901B6B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2" w:type="dxa"/>
          </w:tcPr>
          <w:p w14:paraId="6C4E161D" w14:textId="77777777" w:rsidR="000B2D8F" w:rsidRDefault="00901B6B">
            <w:pPr>
              <w:pStyle w:val="TableParagraph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4" w:type="dxa"/>
          </w:tcPr>
          <w:p w14:paraId="0AB3535F" w14:textId="77777777" w:rsidR="000B2D8F" w:rsidRDefault="00901B6B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B2D8F" w14:paraId="7A52B8AD" w14:textId="77777777">
        <w:trPr>
          <w:trHeight w:val="551"/>
        </w:trPr>
        <w:tc>
          <w:tcPr>
            <w:tcW w:w="2633" w:type="dxa"/>
            <w:gridSpan w:val="4"/>
          </w:tcPr>
          <w:p w14:paraId="295552EE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  <w:gridSpan w:val="2"/>
          </w:tcPr>
          <w:p w14:paraId="495B4FF3" w14:textId="77777777" w:rsidR="000B2D8F" w:rsidRDefault="00901B6B">
            <w:pPr>
              <w:pStyle w:val="TableParagraph"/>
              <w:spacing w:line="276" w:lineRule="exact"/>
              <w:ind w:left="108" w:right="103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pattern making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handling skills</w:t>
            </w:r>
          </w:p>
        </w:tc>
        <w:tc>
          <w:tcPr>
            <w:tcW w:w="943" w:type="dxa"/>
            <w:gridSpan w:val="3"/>
          </w:tcPr>
          <w:p w14:paraId="4F16EECC" w14:textId="77777777" w:rsidR="000B2D8F" w:rsidRDefault="00901B6B">
            <w:pPr>
              <w:pStyle w:val="TableParagraph"/>
              <w:spacing w:line="276" w:lineRule="exact"/>
              <w:ind w:left="1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6" w:type="dxa"/>
            <w:gridSpan w:val="2"/>
          </w:tcPr>
          <w:p w14:paraId="3DD3F9ED" w14:textId="77777777" w:rsidR="000B2D8F" w:rsidRDefault="00901B6B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14:paraId="0827CF92" w14:textId="77777777" w:rsidR="000B2D8F" w:rsidRDefault="00901B6B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2325C12A" w14:textId="77777777">
        <w:trPr>
          <w:trHeight w:val="278"/>
        </w:trPr>
        <w:tc>
          <w:tcPr>
            <w:tcW w:w="9754" w:type="dxa"/>
            <w:gridSpan w:val="11"/>
          </w:tcPr>
          <w:p w14:paraId="5283BE3B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3472F25A" w14:textId="77777777">
        <w:trPr>
          <w:trHeight w:val="1379"/>
        </w:trPr>
        <w:tc>
          <w:tcPr>
            <w:tcW w:w="9754" w:type="dxa"/>
            <w:gridSpan w:val="11"/>
          </w:tcPr>
          <w:p w14:paraId="7A703907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E48BA67" w14:textId="77777777" w:rsidR="000B2D8F" w:rsidRDefault="00901B6B">
            <w:pPr>
              <w:pStyle w:val="TableParagraph"/>
              <w:numPr>
                <w:ilvl w:val="0"/>
                <w:numId w:val="19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  <w:p w14:paraId="0723DAD0" w14:textId="77777777" w:rsidR="000B2D8F" w:rsidRDefault="00901B6B">
            <w:pPr>
              <w:pStyle w:val="TableParagraph"/>
              <w:numPr>
                <w:ilvl w:val="0"/>
                <w:numId w:val="19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styles.</w:t>
            </w:r>
          </w:p>
          <w:p w14:paraId="058E056E" w14:textId="77777777" w:rsidR="000B2D8F" w:rsidRDefault="00901B6B">
            <w:pPr>
              <w:pStyle w:val="TableParagraph"/>
              <w:numPr>
                <w:ilvl w:val="0"/>
                <w:numId w:val="19"/>
              </w:numPr>
              <w:tabs>
                <w:tab w:val="left" w:pos="586"/>
              </w:tabs>
              <w:spacing w:line="270" w:lineRule="atLeast"/>
              <w:ind w:right="123" w:hanging="360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using marker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marker efficiency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digitally.</w:t>
            </w:r>
          </w:p>
        </w:tc>
      </w:tr>
      <w:tr w:rsidR="000B2D8F" w14:paraId="734CD15D" w14:textId="77777777">
        <w:trPr>
          <w:trHeight w:val="275"/>
        </w:trPr>
        <w:tc>
          <w:tcPr>
            <w:tcW w:w="9754" w:type="dxa"/>
            <w:gridSpan w:val="11"/>
          </w:tcPr>
          <w:p w14:paraId="38C832AC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1F4690C4" w14:textId="77777777">
        <w:trPr>
          <w:trHeight w:val="324"/>
        </w:trPr>
        <w:tc>
          <w:tcPr>
            <w:tcW w:w="9754" w:type="dxa"/>
            <w:gridSpan w:val="11"/>
          </w:tcPr>
          <w:p w14:paraId="6508D7AA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4576A8BE" w14:textId="77777777">
        <w:trPr>
          <w:trHeight w:val="323"/>
        </w:trPr>
        <w:tc>
          <w:tcPr>
            <w:tcW w:w="675" w:type="dxa"/>
            <w:gridSpan w:val="2"/>
          </w:tcPr>
          <w:p w14:paraId="712C7A47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23" w:type="dxa"/>
            <w:gridSpan w:val="7"/>
          </w:tcPr>
          <w:p w14:paraId="525BF625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</w:tc>
        <w:tc>
          <w:tcPr>
            <w:tcW w:w="956" w:type="dxa"/>
            <w:gridSpan w:val="2"/>
          </w:tcPr>
          <w:p w14:paraId="2CFEC920" w14:textId="77777777" w:rsidR="000B2D8F" w:rsidRDefault="00901B6B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2EBDC11B" w14:textId="77777777">
        <w:trPr>
          <w:trHeight w:val="321"/>
        </w:trPr>
        <w:tc>
          <w:tcPr>
            <w:tcW w:w="675" w:type="dxa"/>
            <w:gridSpan w:val="2"/>
          </w:tcPr>
          <w:p w14:paraId="74344BE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23" w:type="dxa"/>
            <w:gridSpan w:val="7"/>
          </w:tcPr>
          <w:p w14:paraId="154FBBD3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</w:p>
        </w:tc>
        <w:tc>
          <w:tcPr>
            <w:tcW w:w="956" w:type="dxa"/>
            <w:gridSpan w:val="2"/>
          </w:tcPr>
          <w:p w14:paraId="2EE55369" w14:textId="77777777" w:rsidR="000B2D8F" w:rsidRDefault="00901B6B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4A5341BA" w14:textId="77777777">
        <w:trPr>
          <w:trHeight w:val="318"/>
        </w:trPr>
        <w:tc>
          <w:tcPr>
            <w:tcW w:w="675" w:type="dxa"/>
            <w:gridSpan w:val="2"/>
          </w:tcPr>
          <w:p w14:paraId="40A5FA1B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23" w:type="dxa"/>
            <w:gridSpan w:val="7"/>
          </w:tcPr>
          <w:p w14:paraId="3A78BAB8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variations onto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varying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</w:p>
        </w:tc>
        <w:tc>
          <w:tcPr>
            <w:tcW w:w="956" w:type="dxa"/>
            <w:gridSpan w:val="2"/>
          </w:tcPr>
          <w:p w14:paraId="44A007AD" w14:textId="77777777" w:rsidR="000B2D8F" w:rsidRDefault="00901B6B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5E649DCA" w14:textId="77777777">
        <w:trPr>
          <w:trHeight w:val="323"/>
        </w:trPr>
        <w:tc>
          <w:tcPr>
            <w:tcW w:w="675" w:type="dxa"/>
            <w:gridSpan w:val="2"/>
          </w:tcPr>
          <w:p w14:paraId="770D5A27" w14:textId="77777777" w:rsidR="000B2D8F" w:rsidRDefault="00901B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23" w:type="dxa"/>
            <w:gridSpan w:val="7"/>
          </w:tcPr>
          <w:p w14:paraId="56488559" w14:textId="77777777" w:rsidR="000B2D8F" w:rsidRDefault="00901B6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</w:p>
        </w:tc>
        <w:tc>
          <w:tcPr>
            <w:tcW w:w="956" w:type="dxa"/>
            <w:gridSpan w:val="2"/>
          </w:tcPr>
          <w:p w14:paraId="373098D9" w14:textId="77777777" w:rsidR="000B2D8F" w:rsidRDefault="00901B6B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6A42712C" w14:textId="77777777">
        <w:trPr>
          <w:trHeight w:val="321"/>
        </w:trPr>
        <w:tc>
          <w:tcPr>
            <w:tcW w:w="675" w:type="dxa"/>
            <w:gridSpan w:val="2"/>
          </w:tcPr>
          <w:p w14:paraId="550629DF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23" w:type="dxa"/>
            <w:gridSpan w:val="7"/>
          </w:tcPr>
          <w:p w14:paraId="68812188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digitized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customized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</w:tc>
        <w:tc>
          <w:tcPr>
            <w:tcW w:w="956" w:type="dxa"/>
            <w:gridSpan w:val="2"/>
          </w:tcPr>
          <w:p w14:paraId="3CF05039" w14:textId="77777777" w:rsidR="000B2D8F" w:rsidRDefault="00901B6B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2220CDB8" w14:textId="77777777">
        <w:trPr>
          <w:trHeight w:val="321"/>
        </w:trPr>
        <w:tc>
          <w:tcPr>
            <w:tcW w:w="9754" w:type="dxa"/>
            <w:gridSpan w:val="11"/>
          </w:tcPr>
          <w:p w14:paraId="11FC965B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051862F9" w14:textId="77777777">
        <w:trPr>
          <w:trHeight w:val="277"/>
        </w:trPr>
        <w:tc>
          <w:tcPr>
            <w:tcW w:w="1554" w:type="dxa"/>
            <w:gridSpan w:val="3"/>
          </w:tcPr>
          <w:p w14:paraId="5F80C935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8" w:type="dxa"/>
            <w:gridSpan w:val="4"/>
          </w:tcPr>
          <w:p w14:paraId="6AB3ED63" w14:textId="77777777" w:rsidR="000B2D8F" w:rsidRDefault="00901B6B">
            <w:pPr>
              <w:pStyle w:val="TableParagraph"/>
              <w:spacing w:line="258" w:lineRule="exact"/>
              <w:ind w:left="1638"/>
              <w:rPr>
                <w:b/>
                <w:sz w:val="24"/>
              </w:rPr>
            </w:pPr>
            <w:r>
              <w:rPr>
                <w:b/>
                <w:sz w:val="24"/>
              </w:rPr>
              <w:t>CAD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styles</w:t>
            </w:r>
          </w:p>
        </w:tc>
        <w:tc>
          <w:tcPr>
            <w:tcW w:w="1802" w:type="dxa"/>
            <w:gridSpan w:val="4"/>
          </w:tcPr>
          <w:p w14:paraId="13A6E7D4" w14:textId="77777777" w:rsidR="000B2D8F" w:rsidRDefault="00901B6B">
            <w:pPr>
              <w:pStyle w:val="TableParagraph"/>
              <w:spacing w:line="258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0FDC003E" w14:textId="77777777">
        <w:trPr>
          <w:trHeight w:val="5520"/>
        </w:trPr>
        <w:tc>
          <w:tcPr>
            <w:tcW w:w="9754" w:type="dxa"/>
            <w:gridSpan w:val="11"/>
          </w:tcPr>
          <w:p w14:paraId="13998B5B" w14:textId="77777777" w:rsidR="000B2D8F" w:rsidRDefault="00901B6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styles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mentioned,</w:t>
            </w:r>
          </w:p>
          <w:p w14:paraId="0483CB93" w14:textId="77777777" w:rsidR="000B2D8F" w:rsidRDefault="00901B6B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screen,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  <w:p w14:paraId="4F256BA4" w14:textId="77777777" w:rsidR="000B2D8F" w:rsidRDefault="00901B6B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Saving,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  <w:p w14:paraId="699F56FB" w14:textId="77777777" w:rsidR="000B2D8F" w:rsidRDefault="00901B6B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Grading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scale.</w:t>
            </w:r>
          </w:p>
          <w:p w14:paraId="20D8C44F" w14:textId="77777777" w:rsidR="000B2D8F" w:rsidRDefault="00901B6B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fabrics.</w:t>
            </w:r>
          </w:p>
          <w:p w14:paraId="36EFDE78" w14:textId="77777777" w:rsidR="000B2D8F" w:rsidRDefault="00901B6B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Estimating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marker efficiency.</w:t>
            </w:r>
          </w:p>
          <w:p w14:paraId="2B367E48" w14:textId="77777777" w:rsidR="000B2D8F" w:rsidRDefault="00901B6B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Fit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pattern.</w:t>
            </w:r>
          </w:p>
          <w:p w14:paraId="64975E14" w14:textId="77777777" w:rsidR="000B2D8F" w:rsidRDefault="00901B6B">
            <w:pPr>
              <w:pStyle w:val="TableParagraph"/>
              <w:spacing w:before="1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Styles</w:t>
            </w:r>
          </w:p>
          <w:p w14:paraId="1E0121E0" w14:textId="77777777" w:rsidR="000B2D8F" w:rsidRDefault="00901B6B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</w:p>
          <w:p w14:paraId="2C7D447A" w14:textId="77777777" w:rsidR="000B2D8F" w:rsidRDefault="00901B6B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Raglan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</w:p>
          <w:p w14:paraId="5CB8B557" w14:textId="77777777" w:rsidR="000B2D8F" w:rsidRDefault="00901B6B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</w:p>
          <w:p w14:paraId="3511AD36" w14:textId="77777777" w:rsidR="000B2D8F" w:rsidRDefault="00901B6B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spacing w:line="240" w:lineRule="auto"/>
              <w:ind w:left="472" w:hanging="363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Trouser</w:t>
            </w:r>
          </w:p>
          <w:p w14:paraId="022ECBF5" w14:textId="77777777" w:rsidR="000B2D8F" w:rsidRDefault="00901B6B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spacing w:line="240" w:lineRule="auto"/>
              <w:ind w:left="472" w:hanging="363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T-Shirt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hood</w:t>
            </w:r>
          </w:p>
          <w:p w14:paraId="58533997" w14:textId="77777777" w:rsidR="000B2D8F" w:rsidRDefault="00901B6B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spacing w:line="240" w:lineRule="auto"/>
              <w:ind w:left="472" w:hanging="363"/>
              <w:rPr>
                <w:sz w:val="24"/>
              </w:rPr>
            </w:pPr>
            <w:r>
              <w:rPr>
                <w:sz w:val="24"/>
              </w:rPr>
              <w:t>Men’s Inner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RNS</w:t>
            </w:r>
          </w:p>
          <w:p w14:paraId="0BD5298E" w14:textId="77777777" w:rsidR="000B2D8F" w:rsidRDefault="00901B6B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spacing w:line="240" w:lineRule="auto"/>
              <w:ind w:left="472" w:hanging="363"/>
              <w:rPr>
                <w:sz w:val="24"/>
              </w:rPr>
            </w:pPr>
            <w:r>
              <w:rPr>
                <w:sz w:val="24"/>
              </w:rPr>
              <w:t>Briefs</w:t>
            </w:r>
          </w:p>
          <w:p w14:paraId="0BA7F2F2" w14:textId="77777777" w:rsidR="000B2D8F" w:rsidRDefault="00901B6B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</w:tabs>
              <w:spacing w:line="240" w:lineRule="auto"/>
              <w:ind w:left="475" w:hanging="365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</w:p>
          <w:p w14:paraId="451FF6E5" w14:textId="77777777" w:rsidR="000B2D8F" w:rsidRDefault="00901B6B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spacing w:line="240" w:lineRule="auto"/>
              <w:ind w:left="472" w:hanging="363"/>
              <w:rPr>
                <w:sz w:val="24"/>
              </w:rPr>
            </w:pPr>
            <w:r>
              <w:rPr>
                <w:sz w:val="24"/>
              </w:rPr>
              <w:t>Women’s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Nightwear</w:t>
            </w:r>
          </w:p>
          <w:p w14:paraId="764F85E1" w14:textId="77777777" w:rsidR="000B2D8F" w:rsidRDefault="00901B6B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spacing w:line="240" w:lineRule="auto"/>
              <w:ind w:left="472" w:hanging="363"/>
              <w:rPr>
                <w:sz w:val="24"/>
              </w:rPr>
            </w:pPr>
            <w:r>
              <w:rPr>
                <w:sz w:val="24"/>
              </w:rPr>
              <w:t>Kid’s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Romper</w:t>
            </w:r>
          </w:p>
          <w:p w14:paraId="63D00F02" w14:textId="77777777" w:rsidR="000B2D8F" w:rsidRDefault="00901B6B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spacing w:before="1" w:line="272" w:lineRule="exact"/>
              <w:ind w:left="472" w:hanging="363"/>
              <w:rPr>
                <w:sz w:val="24"/>
              </w:rPr>
            </w:pPr>
            <w:r>
              <w:rPr>
                <w:sz w:val="24"/>
              </w:rPr>
              <w:t>Kid’s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frock</w:t>
            </w:r>
          </w:p>
          <w:p w14:paraId="3FDCACBF" w14:textId="77777777" w:rsidR="000B2D8F" w:rsidRDefault="00901B6B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spacing w:line="272" w:lineRule="exact"/>
              <w:ind w:left="472" w:hanging="363"/>
              <w:rPr>
                <w:sz w:val="24"/>
              </w:rPr>
            </w:pPr>
            <w:r>
              <w:rPr>
                <w:sz w:val="24"/>
              </w:rPr>
              <w:t>Children’s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Pyjama</w:t>
            </w:r>
          </w:p>
        </w:tc>
      </w:tr>
      <w:tr w:rsidR="000B2D8F" w14:paraId="152D844B" w14:textId="77777777">
        <w:trPr>
          <w:trHeight w:val="350"/>
        </w:trPr>
        <w:tc>
          <w:tcPr>
            <w:tcW w:w="1554" w:type="dxa"/>
            <w:gridSpan w:val="3"/>
          </w:tcPr>
          <w:p w14:paraId="060210BC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58" w:type="dxa"/>
            <w:gridSpan w:val="2"/>
          </w:tcPr>
          <w:p w14:paraId="1848B758" w14:textId="77777777" w:rsidR="000B2D8F" w:rsidRDefault="00901B6B">
            <w:pPr>
              <w:pStyle w:val="TableParagraph"/>
              <w:spacing w:line="270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2" w:type="dxa"/>
            <w:gridSpan w:val="6"/>
          </w:tcPr>
          <w:p w14:paraId="38AE638A" w14:textId="77777777" w:rsidR="000B2D8F" w:rsidRDefault="00901B6B">
            <w:pPr>
              <w:pStyle w:val="TableParagraph"/>
              <w:spacing w:line="270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B99719E" w14:textId="77777777">
        <w:trPr>
          <w:trHeight w:val="275"/>
        </w:trPr>
        <w:tc>
          <w:tcPr>
            <w:tcW w:w="9754" w:type="dxa"/>
            <w:gridSpan w:val="11"/>
          </w:tcPr>
          <w:p w14:paraId="0E38FEF3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7C53EBE1" w14:textId="77777777">
        <w:trPr>
          <w:trHeight w:val="549"/>
        </w:trPr>
        <w:tc>
          <w:tcPr>
            <w:tcW w:w="449" w:type="dxa"/>
          </w:tcPr>
          <w:p w14:paraId="08A87CDD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5" w:type="dxa"/>
            <w:gridSpan w:val="10"/>
          </w:tcPr>
          <w:p w14:paraId="42CAE22F" w14:textId="77777777" w:rsidR="000B2D8F" w:rsidRDefault="00901B6B">
            <w:pPr>
              <w:pStyle w:val="TableParagraph"/>
              <w:spacing w:line="228" w:lineRule="auto"/>
              <w:ind w:right="173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Choudry,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Pai&amp;Son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Seller,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Coimbatore,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0B2D8F" w14:paraId="301E72AB" w14:textId="77777777">
        <w:trPr>
          <w:trHeight w:val="554"/>
        </w:trPr>
        <w:tc>
          <w:tcPr>
            <w:tcW w:w="449" w:type="dxa"/>
          </w:tcPr>
          <w:p w14:paraId="3A8D098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5" w:type="dxa"/>
            <w:gridSpan w:val="10"/>
          </w:tcPr>
          <w:p w14:paraId="4FB3645F" w14:textId="77777777" w:rsidR="000B2D8F" w:rsidRDefault="00901B6B">
            <w:pPr>
              <w:pStyle w:val="TableParagraph"/>
              <w:spacing w:line="230" w:lineRule="auto"/>
              <w:ind w:right="394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-Lectra&amp;Modaris,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M.Stott,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</w:tbl>
    <w:p w14:paraId="1B21E204" w14:textId="77777777" w:rsidR="000B2D8F" w:rsidRDefault="000B2D8F">
      <w:pPr>
        <w:spacing w:line="230" w:lineRule="auto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7DE86966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0B2D8F" w14:paraId="6DF0BA35" w14:textId="77777777">
        <w:trPr>
          <w:trHeight w:val="366"/>
        </w:trPr>
        <w:tc>
          <w:tcPr>
            <w:tcW w:w="9744" w:type="dxa"/>
            <w:gridSpan w:val="2"/>
          </w:tcPr>
          <w:p w14:paraId="582065DD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555EB732" w14:textId="77777777">
        <w:trPr>
          <w:trHeight w:val="554"/>
        </w:trPr>
        <w:tc>
          <w:tcPr>
            <w:tcW w:w="449" w:type="dxa"/>
          </w:tcPr>
          <w:p w14:paraId="472464CF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5A3C4638" w14:textId="77777777" w:rsidR="000B2D8F" w:rsidRDefault="00901B6B">
            <w:pPr>
              <w:pStyle w:val="TableParagraph"/>
              <w:spacing w:before="3" w:line="228" w:lineRule="auto"/>
              <w:ind w:right="119"/>
              <w:rPr>
                <w:sz w:val="24"/>
              </w:rPr>
            </w:pPr>
            <w:r>
              <w:rPr>
                <w:sz w:val="24"/>
              </w:rPr>
              <w:t>Manual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Computerised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Renu,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Mohindra,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0B2D8F" w14:paraId="76C83EB3" w14:textId="77777777">
        <w:trPr>
          <w:trHeight w:val="275"/>
        </w:trPr>
        <w:tc>
          <w:tcPr>
            <w:tcW w:w="9744" w:type="dxa"/>
            <w:gridSpan w:val="2"/>
          </w:tcPr>
          <w:p w14:paraId="2DA6E5BD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7196A94D" w14:textId="77777777">
        <w:trPr>
          <w:trHeight w:val="825"/>
        </w:trPr>
        <w:tc>
          <w:tcPr>
            <w:tcW w:w="449" w:type="dxa"/>
          </w:tcPr>
          <w:p w14:paraId="7B1A5E5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3DA17563" w14:textId="77777777" w:rsidR="000B2D8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43" w:anchor="%3A~%3Atext%3DProcedure%20of%20Pattern%20Making%26text%3DCAD%20is%20an%20integrated%20system%2Cdevices%20to%20smooth%20your%20operations">
              <w:r w:rsidR="00901B6B">
                <w:rPr>
                  <w:sz w:val="24"/>
                </w:rPr>
                <w:t>https://www.goldnfiber.com/2016/10/essential-pattern-making-software-garment-</w:t>
              </w:r>
            </w:hyperlink>
          </w:p>
          <w:p w14:paraId="76212BB5" w14:textId="77777777" w:rsidR="000B2D8F" w:rsidRDefault="00000000">
            <w:pPr>
              <w:pStyle w:val="TableParagraph"/>
              <w:spacing w:before="1" w:line="268" w:lineRule="exact"/>
              <w:ind w:right="114"/>
              <w:rPr>
                <w:sz w:val="24"/>
              </w:rPr>
            </w:pPr>
            <w:hyperlink r:id="rId144" w:anchor="%3A~%3Atext%3DProcedure%20of%20Pattern%20Making%26text%3DCAD%20is%20an%20integrated%20system%2Cdevices%20to%20smooth%20your%20operations">
              <w:r w:rsidR="00901B6B">
                <w:rPr>
                  <w:spacing w:val="-2"/>
                  <w:sz w:val="24"/>
                </w:rPr>
                <w:t>industry.html#:~:text=Procedure%20of%20Pattern%20Making&amp;text=CAD%20is%20an%20i</w:t>
              </w:r>
            </w:hyperlink>
            <w:r w:rsidR="00901B6B">
              <w:rPr>
                <w:spacing w:val="-1"/>
                <w:sz w:val="24"/>
              </w:rPr>
              <w:t xml:space="preserve"> </w:t>
            </w:r>
            <w:hyperlink r:id="rId145" w:anchor="%3A~%3Atext%3DProcedure%20of%20Pattern%20Making%26text%3DCAD%20is%20an%20integrated%20system%2Cdevices%20to%20smooth%20your%20operations">
              <w:r w:rsidR="00901B6B">
                <w:rPr>
                  <w:sz w:val="24"/>
                </w:rPr>
                <w:t>ntegrated%20system,devices%20to%20smooth%20your%20operations</w:t>
              </w:r>
            </w:hyperlink>
            <w:r w:rsidR="00901B6B">
              <w:rPr>
                <w:sz w:val="24"/>
              </w:rPr>
              <w:t>.</w:t>
            </w:r>
          </w:p>
        </w:tc>
      </w:tr>
      <w:tr w:rsidR="000B2D8F" w14:paraId="147E91A8" w14:textId="77777777">
        <w:trPr>
          <w:trHeight w:val="275"/>
        </w:trPr>
        <w:tc>
          <w:tcPr>
            <w:tcW w:w="9744" w:type="dxa"/>
            <w:gridSpan w:val="2"/>
          </w:tcPr>
          <w:p w14:paraId="3BE9D434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</w:p>
        </w:tc>
      </w:tr>
    </w:tbl>
    <w:p w14:paraId="56A68770" w14:textId="77777777" w:rsidR="000B2D8F" w:rsidRDefault="000B2D8F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198"/>
        <w:gridCol w:w="1200"/>
        <w:gridCol w:w="1200"/>
        <w:gridCol w:w="1200"/>
        <w:gridCol w:w="1201"/>
        <w:gridCol w:w="1201"/>
        <w:gridCol w:w="1201"/>
      </w:tblGrid>
      <w:tr w:rsidR="000B2D8F" w14:paraId="3100EAA5" w14:textId="77777777">
        <w:trPr>
          <w:trHeight w:val="275"/>
        </w:trPr>
        <w:tc>
          <w:tcPr>
            <w:tcW w:w="1200" w:type="dxa"/>
          </w:tcPr>
          <w:p w14:paraId="4DA6B060" w14:textId="77777777" w:rsidR="000B2D8F" w:rsidRDefault="00901B6B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8" w:type="dxa"/>
          </w:tcPr>
          <w:p w14:paraId="0EC920CE" w14:textId="77777777" w:rsidR="000B2D8F" w:rsidRDefault="00901B6B">
            <w:pPr>
              <w:pStyle w:val="TableParagraph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0" w:type="dxa"/>
          </w:tcPr>
          <w:p w14:paraId="54FC2EB7" w14:textId="77777777" w:rsidR="000B2D8F" w:rsidRDefault="00901B6B">
            <w:pPr>
              <w:pStyle w:val="TableParagraph"/>
              <w:ind w:left="348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0" w:type="dxa"/>
          </w:tcPr>
          <w:p w14:paraId="6998FEF1" w14:textId="77777777" w:rsidR="000B2D8F" w:rsidRDefault="00901B6B">
            <w:pPr>
              <w:pStyle w:val="TableParagraph"/>
              <w:ind w:left="348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0" w:type="dxa"/>
          </w:tcPr>
          <w:p w14:paraId="2D7942F0" w14:textId="77777777" w:rsidR="000B2D8F" w:rsidRDefault="00901B6B">
            <w:pPr>
              <w:pStyle w:val="TableParagraph"/>
              <w:ind w:left="348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1" w:type="dxa"/>
          </w:tcPr>
          <w:p w14:paraId="2009AD6F" w14:textId="77777777" w:rsidR="000B2D8F" w:rsidRDefault="00901B6B">
            <w:pPr>
              <w:pStyle w:val="TableParagraph"/>
              <w:ind w:left="340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1" w:type="dxa"/>
          </w:tcPr>
          <w:p w14:paraId="2E4F304D" w14:textId="77777777" w:rsidR="000B2D8F" w:rsidRDefault="00901B6B">
            <w:pPr>
              <w:pStyle w:val="TableParagraph"/>
              <w:ind w:left="343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1" w:type="dxa"/>
          </w:tcPr>
          <w:p w14:paraId="2EFCBD8F" w14:textId="77777777" w:rsidR="000B2D8F" w:rsidRDefault="00901B6B">
            <w:pPr>
              <w:pStyle w:val="TableParagraph"/>
              <w:ind w:left="341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18525854" w14:textId="77777777">
        <w:trPr>
          <w:trHeight w:val="277"/>
        </w:trPr>
        <w:tc>
          <w:tcPr>
            <w:tcW w:w="1200" w:type="dxa"/>
          </w:tcPr>
          <w:p w14:paraId="0B3691AA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8" w:type="dxa"/>
          </w:tcPr>
          <w:p w14:paraId="477ED271" w14:textId="77777777" w:rsidR="000B2D8F" w:rsidRDefault="00901B6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675C0EEB" w14:textId="77777777" w:rsidR="000B2D8F" w:rsidRDefault="00901B6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51B52D5A" w14:textId="77777777" w:rsidR="000B2D8F" w:rsidRDefault="00901B6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2E99C9B0" w14:textId="77777777" w:rsidR="000B2D8F" w:rsidRDefault="00901B6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5CDB1F4E" w14:textId="77777777" w:rsidR="000B2D8F" w:rsidRDefault="00901B6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5D4CE048" w14:textId="77777777" w:rsidR="000B2D8F" w:rsidRDefault="00901B6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6945080A" w14:textId="77777777" w:rsidR="000B2D8F" w:rsidRDefault="00901B6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79FCA1A0" w14:textId="77777777">
        <w:trPr>
          <w:trHeight w:val="275"/>
        </w:trPr>
        <w:tc>
          <w:tcPr>
            <w:tcW w:w="1200" w:type="dxa"/>
          </w:tcPr>
          <w:p w14:paraId="2A134930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8" w:type="dxa"/>
          </w:tcPr>
          <w:p w14:paraId="40EB7288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239598CF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3D140907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44AB247D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74A3AC2B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4610E8E1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11C2D1F0" w14:textId="77777777" w:rsidR="000B2D8F" w:rsidRDefault="00901B6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40F14B32" w14:textId="77777777">
        <w:trPr>
          <w:trHeight w:val="275"/>
        </w:trPr>
        <w:tc>
          <w:tcPr>
            <w:tcW w:w="1200" w:type="dxa"/>
          </w:tcPr>
          <w:p w14:paraId="6BD1753A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8" w:type="dxa"/>
          </w:tcPr>
          <w:p w14:paraId="5D8B26E2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3E5F8CD6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2AAB452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19D4B20A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0FBEF40A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2BA4E546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6FFC6666" w14:textId="77777777" w:rsidR="000B2D8F" w:rsidRDefault="00901B6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369952F5" w14:textId="77777777">
        <w:trPr>
          <w:trHeight w:val="275"/>
        </w:trPr>
        <w:tc>
          <w:tcPr>
            <w:tcW w:w="1200" w:type="dxa"/>
          </w:tcPr>
          <w:p w14:paraId="03DE85A0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8" w:type="dxa"/>
          </w:tcPr>
          <w:p w14:paraId="0AB8F10B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403E306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54294794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4EABCFE8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3053DAA3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1BF77383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7F172953" w14:textId="77777777" w:rsidR="000B2D8F" w:rsidRDefault="00901B6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7403B0F8" w14:textId="77777777">
        <w:trPr>
          <w:trHeight w:val="276"/>
        </w:trPr>
        <w:tc>
          <w:tcPr>
            <w:tcW w:w="1200" w:type="dxa"/>
          </w:tcPr>
          <w:p w14:paraId="331059F2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8" w:type="dxa"/>
          </w:tcPr>
          <w:p w14:paraId="155763B2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549861C7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4EBFF62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1CB1489E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583B8C2B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7F7D455A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03DA97F1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4CA911AE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83328" behindDoc="1" locked="0" layoutInCell="1" allowOverlap="1" wp14:anchorId="171C761B" wp14:editId="39EBAEAB">
            <wp:simplePos x="0" y="0"/>
            <wp:positionH relativeFrom="page">
              <wp:posOffset>1637029</wp:posOffset>
            </wp:positionH>
            <wp:positionV relativeFrom="paragraph">
              <wp:posOffset>-61340</wp:posOffset>
            </wp:positionV>
            <wp:extent cx="4284980" cy="3442970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0D181628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7016BD1E" w14:textId="77777777" w:rsidR="000B2D8F" w:rsidRDefault="000B2D8F">
      <w:pPr>
        <w:pStyle w:val="BodyText"/>
        <w:spacing w:before="3"/>
        <w:rPr>
          <w:sz w:val="7"/>
        </w:rPr>
      </w:pPr>
    </w:p>
    <w:p w14:paraId="336217C4" w14:textId="77777777" w:rsidR="000B2D8F" w:rsidRDefault="00000000">
      <w:pPr>
        <w:pStyle w:val="BodyText"/>
        <w:ind w:left="1557"/>
        <w:rPr>
          <w:sz w:val="20"/>
        </w:rPr>
      </w:pPr>
      <w:r>
        <w:rPr>
          <w:sz w:val="20"/>
        </w:rPr>
      </w:r>
      <w:r>
        <w:rPr>
          <w:sz w:val="20"/>
        </w:rPr>
        <w:pict w14:anchorId="7938E6D2">
          <v:group id="_x0000_s2081" style="width:388.3pt;height:549.75pt;mso-position-horizontal-relative:char;mso-position-vertical-relative:line" coordsize="7766,10995">
            <v:shape id="_x0000_s2087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7,10035r531,l1040,10015xm7430,1035r-655,l6775,10495r-6,80l6751,10655r-29,60l6683,10775r-48,60l6579,10875r-63,40l6447,10955r-74,20l6493,10975r23,-20l6538,10935r21,l6580,10915r39,-20l6655,10855r33,-40l6717,10775r14,-20l6755,10715r10,-20l6774,10675r8,-20l6789,10615r6,-20l6803,10555r2,-40l6805,1075r528,l7358,1055r49,l7430,1035xm6295,10935r-5787,l531,10955r5764,-20xm6775,1035r-30,l6745,10515r-2,20l6740,10555r-4,20l6731,10615r-6,20l6718,10655r-8,20l6692,10715r-23,40l6644,10775r-30,40l6583,10835r-36,40l6529,10875r-18,20l6491,10895r-20,20l6430,10915r-22,20l531,10955r5916,l6516,10915r63,-40l6635,10835r48,-60l6722,10715r29,-60l6769,10575r6,-80l6775,1035xm6430,10915r-6054,l397,10935r6011,l6430,10915xm6491,10895r-6155,l356,10915r6115,l6491,10895xm6529,10875r-6231,l316,10895r6195,l6529,10875xm7470,155r-6194,l1257,175r-18,20l1204,215r-32,20l1143,275r-26,40l1105,335r-20,40l1076,395r-8,20l1061,435r-6,20l1050,475r-4,20l1043,515r-2,20l1041,10015r-1,l1038,10035r-531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4,10815r30,-40l6669,10755r23,-40l6710,10675r8,-20l6725,10635r6,-20l6736,10575r4,-20l6743,10535r2,-20l6745,1035r3,l6750,1015r575,l7347,995r43,l7411,975r41,l7471,955r19,l7508,935r35,-20l7575,875r29,-20l7630,815r22,-40l7662,755r9,-20l7679,715r7,-20l7692,675r5,-20l7701,635r3,-20l7706,575r,-40l7704,515r-3,-20l7697,475r-5,-20l7686,435r-7,-40l7661,355r-10,-20l7641,335r-12,-20l7602,275r-29,-40l7541,215r-35,-20l7489,175r-19,-20xm1339,95r-68,l1249,115r-22,l1206,135r-38,40l1131,195r-33,40l1069,275r-14,20l1043,315r-22,4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3,l7407,95xm7441,115r-73,l7389,135r21,l7430,155r40,l7489,175r17,20l7541,215r32,20l7602,275r27,40l7641,335r10,l7661,355r18,40l7686,435r6,20l7697,475r4,20l7704,515r2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5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6,-40l7760,635r3,-20l7765,595r1,-40l7765,535r-2,-20l7760,475r-4,-20l7750,435r-7,-20l7735,395r-9,-40l7716,335r-11,-20l7693,295r-42,-60l7618,195r-36,-20l7542,135r-21,-20l7500,115,7478,95xm7410,135r-6074,l1315,155r6115,l741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2086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208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2084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08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2082" type="#_x0000_t202" style="position:absolute;width:7766;height:10995" filled="f" stroked="f">
              <v:textbox inset="0,0,0,0">
                <w:txbxContent>
                  <w:p w14:paraId="5FC04CB8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6F4C12DF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547CE1A8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55E9D28E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063F7A57" w14:textId="77777777" w:rsidR="000B2D8F" w:rsidRDefault="000B2D8F">
                    <w:pPr>
                      <w:spacing w:before="10"/>
                      <w:rPr>
                        <w:sz w:val="75"/>
                      </w:rPr>
                    </w:pPr>
                  </w:p>
                  <w:p w14:paraId="4C450C89" w14:textId="77777777" w:rsidR="000B2D8F" w:rsidRDefault="00901B6B">
                    <w:pPr>
                      <w:ind w:left="2701" w:right="2504" w:hanging="207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Papers</w:t>
                    </w:r>
                  </w:p>
                </w:txbxContent>
              </v:textbox>
            </v:shape>
            <w10:anchorlock/>
          </v:group>
        </w:pict>
      </w:r>
    </w:p>
    <w:p w14:paraId="55369B62" w14:textId="77777777" w:rsidR="000B2D8F" w:rsidRDefault="000B2D8F">
      <w:pPr>
        <w:rPr>
          <w:sz w:val="20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2AF3EEFF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84352" behindDoc="1" locked="0" layoutInCell="1" allowOverlap="1" wp14:anchorId="16FC0512" wp14:editId="5D5B43E7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471CB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9"/>
        <w:gridCol w:w="4987"/>
        <w:gridCol w:w="330"/>
        <w:gridCol w:w="448"/>
        <w:gridCol w:w="372"/>
        <w:gridCol w:w="535"/>
        <w:gridCol w:w="456"/>
      </w:tblGrid>
      <w:tr w:rsidR="000B2D8F" w14:paraId="172B5477" w14:textId="77777777">
        <w:trPr>
          <w:trHeight w:val="460"/>
        </w:trPr>
        <w:tc>
          <w:tcPr>
            <w:tcW w:w="1554" w:type="dxa"/>
            <w:gridSpan w:val="3"/>
          </w:tcPr>
          <w:p w14:paraId="702E6BAF" w14:textId="77777777" w:rsidR="000B2D8F" w:rsidRDefault="00901B6B">
            <w:pPr>
              <w:pStyle w:val="TableParagraph"/>
              <w:spacing w:before="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14:paraId="3FE60AFD" w14:textId="77777777" w:rsidR="000B2D8F" w:rsidRDefault="00901B6B">
            <w:pPr>
              <w:pStyle w:val="TableParagraph"/>
              <w:spacing w:before="88" w:line="240" w:lineRule="auto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5EP</w:t>
            </w:r>
          </w:p>
        </w:tc>
        <w:tc>
          <w:tcPr>
            <w:tcW w:w="4987" w:type="dxa"/>
          </w:tcPr>
          <w:p w14:paraId="774073D5" w14:textId="77777777" w:rsidR="000B2D8F" w:rsidRDefault="00901B6B">
            <w:pPr>
              <w:pStyle w:val="TableParagraph"/>
              <w:spacing w:before="88" w:line="240" w:lineRule="auto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CRAFT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778" w:type="dxa"/>
            <w:gridSpan w:val="2"/>
          </w:tcPr>
          <w:p w14:paraId="7EA8B01B" w14:textId="77777777" w:rsidR="000B2D8F" w:rsidRDefault="00901B6B">
            <w:pPr>
              <w:pStyle w:val="TableParagraph"/>
              <w:spacing w:before="88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72" w:type="dxa"/>
          </w:tcPr>
          <w:p w14:paraId="2878F438" w14:textId="77777777" w:rsidR="000B2D8F" w:rsidRDefault="00901B6B">
            <w:pPr>
              <w:pStyle w:val="TableParagraph"/>
              <w:spacing w:before="88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5" w:type="dxa"/>
          </w:tcPr>
          <w:p w14:paraId="433DDE49" w14:textId="77777777" w:rsidR="000B2D8F" w:rsidRDefault="00901B6B">
            <w:pPr>
              <w:pStyle w:val="TableParagraph"/>
              <w:spacing w:before="88" w:line="240" w:lineRule="auto"/>
              <w:ind w:left="0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37857D79" w14:textId="77777777" w:rsidR="000B2D8F" w:rsidRDefault="00901B6B">
            <w:pPr>
              <w:pStyle w:val="TableParagraph"/>
              <w:spacing w:before="88" w:line="240" w:lineRule="auto"/>
              <w:ind w:left="12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51E4DC25" w14:textId="77777777">
        <w:trPr>
          <w:trHeight w:val="277"/>
        </w:trPr>
        <w:tc>
          <w:tcPr>
            <w:tcW w:w="2633" w:type="dxa"/>
            <w:gridSpan w:val="4"/>
          </w:tcPr>
          <w:p w14:paraId="745413F9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987" w:type="dxa"/>
          </w:tcPr>
          <w:p w14:paraId="588F20E1" w14:textId="77777777" w:rsidR="000B2D8F" w:rsidRDefault="00901B6B">
            <w:pPr>
              <w:pStyle w:val="TableParagraph"/>
              <w:spacing w:line="258" w:lineRule="exact"/>
              <w:ind w:left="2032" w:right="1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778" w:type="dxa"/>
            <w:gridSpan w:val="2"/>
          </w:tcPr>
          <w:p w14:paraId="05ED4776" w14:textId="77777777" w:rsidR="000B2D8F" w:rsidRDefault="00901B6B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72" w:type="dxa"/>
          </w:tcPr>
          <w:p w14:paraId="7ADB26AC" w14:textId="77777777" w:rsidR="000B2D8F" w:rsidRDefault="00901B6B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5" w:type="dxa"/>
          </w:tcPr>
          <w:p w14:paraId="44678627" w14:textId="77777777" w:rsidR="000B2D8F" w:rsidRDefault="00901B6B">
            <w:pPr>
              <w:pStyle w:val="TableParagraph"/>
              <w:spacing w:line="258" w:lineRule="exact"/>
              <w:ind w:left="0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6" w:type="dxa"/>
          </w:tcPr>
          <w:p w14:paraId="52924EC6" w14:textId="77777777" w:rsidR="000B2D8F" w:rsidRDefault="00901B6B">
            <w:pPr>
              <w:pStyle w:val="TableParagraph"/>
              <w:spacing w:line="258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B2D8F" w14:paraId="2E7D4F42" w14:textId="77777777">
        <w:trPr>
          <w:trHeight w:val="551"/>
        </w:trPr>
        <w:tc>
          <w:tcPr>
            <w:tcW w:w="2633" w:type="dxa"/>
            <w:gridSpan w:val="4"/>
          </w:tcPr>
          <w:p w14:paraId="53DE4597" w14:textId="77777777" w:rsidR="000B2D8F" w:rsidRDefault="00901B6B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87" w:type="dxa"/>
          </w:tcPr>
          <w:p w14:paraId="11209D02" w14:textId="77777777" w:rsidR="000B2D8F" w:rsidRDefault="00901B6B">
            <w:pPr>
              <w:pStyle w:val="TableParagraph"/>
              <w:spacing w:before="13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craft</w:t>
            </w:r>
          </w:p>
        </w:tc>
        <w:tc>
          <w:tcPr>
            <w:tcW w:w="1150" w:type="dxa"/>
            <w:gridSpan w:val="3"/>
          </w:tcPr>
          <w:p w14:paraId="2B33FF77" w14:textId="77777777" w:rsidR="000B2D8F" w:rsidRDefault="00901B6B">
            <w:pPr>
              <w:pStyle w:val="TableParagraph"/>
              <w:spacing w:line="276" w:lineRule="exact"/>
              <w:ind w:left="6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1" w:type="dxa"/>
            <w:gridSpan w:val="2"/>
          </w:tcPr>
          <w:p w14:paraId="04DC3261" w14:textId="77777777" w:rsidR="000B2D8F" w:rsidRDefault="00901B6B">
            <w:pPr>
              <w:pStyle w:val="TableParagraph"/>
              <w:spacing w:line="263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E8564EB" w14:textId="77777777" w:rsidR="000B2D8F" w:rsidRDefault="00901B6B">
            <w:pPr>
              <w:pStyle w:val="TableParagraph"/>
              <w:spacing w:line="269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44B4B04F" w14:textId="77777777">
        <w:trPr>
          <w:trHeight w:val="275"/>
        </w:trPr>
        <w:tc>
          <w:tcPr>
            <w:tcW w:w="9761" w:type="dxa"/>
            <w:gridSpan w:val="10"/>
          </w:tcPr>
          <w:p w14:paraId="1856602F" w14:textId="77777777" w:rsidR="000B2D8F" w:rsidRDefault="00901B6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34843A5E" w14:textId="77777777">
        <w:trPr>
          <w:trHeight w:val="1379"/>
        </w:trPr>
        <w:tc>
          <w:tcPr>
            <w:tcW w:w="9761" w:type="dxa"/>
            <w:gridSpan w:val="10"/>
          </w:tcPr>
          <w:p w14:paraId="62DC9A3E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4162AAB" w14:textId="77777777" w:rsidR="000B2D8F" w:rsidRDefault="00901B6B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indigenous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traditions.</w:t>
            </w:r>
          </w:p>
          <w:p w14:paraId="216FBC69" w14:textId="77777777" w:rsidR="000B2D8F" w:rsidRDefault="00901B6B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creation.</w:t>
            </w:r>
          </w:p>
          <w:p w14:paraId="569BDD43" w14:textId="77777777" w:rsidR="000B2D8F" w:rsidRDefault="00901B6B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spacing w:line="270" w:lineRule="atLeast"/>
              <w:ind w:right="720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processes,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0B2D8F" w14:paraId="12B1C8C0" w14:textId="77777777">
        <w:trPr>
          <w:trHeight w:val="275"/>
        </w:trPr>
        <w:tc>
          <w:tcPr>
            <w:tcW w:w="9761" w:type="dxa"/>
            <w:gridSpan w:val="10"/>
          </w:tcPr>
          <w:p w14:paraId="4FBFF89F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B2D8F" w14:paraId="49BEC432" w14:textId="77777777">
        <w:trPr>
          <w:trHeight w:val="275"/>
        </w:trPr>
        <w:tc>
          <w:tcPr>
            <w:tcW w:w="9761" w:type="dxa"/>
            <w:gridSpan w:val="10"/>
          </w:tcPr>
          <w:p w14:paraId="496F312F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709AECEB" w14:textId="77777777">
        <w:trPr>
          <w:trHeight w:val="325"/>
        </w:trPr>
        <w:tc>
          <w:tcPr>
            <w:tcW w:w="9761" w:type="dxa"/>
            <w:gridSpan w:val="10"/>
          </w:tcPr>
          <w:p w14:paraId="36799020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0659C4C9" w14:textId="77777777">
        <w:trPr>
          <w:trHeight w:val="319"/>
        </w:trPr>
        <w:tc>
          <w:tcPr>
            <w:tcW w:w="675" w:type="dxa"/>
            <w:gridSpan w:val="2"/>
          </w:tcPr>
          <w:p w14:paraId="027FF6A6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95" w:type="dxa"/>
            <w:gridSpan w:val="6"/>
          </w:tcPr>
          <w:p w14:paraId="0225FAC7" w14:textId="77777777" w:rsidR="000B2D8F" w:rsidRDefault="00901B6B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crafts.</w:t>
            </w:r>
          </w:p>
        </w:tc>
        <w:tc>
          <w:tcPr>
            <w:tcW w:w="991" w:type="dxa"/>
            <w:gridSpan w:val="2"/>
          </w:tcPr>
          <w:p w14:paraId="061247D1" w14:textId="77777777" w:rsidR="000B2D8F" w:rsidRDefault="00901B6B">
            <w:pPr>
              <w:pStyle w:val="TableParagraph"/>
              <w:spacing w:line="266" w:lineRule="exact"/>
              <w:ind w:left="9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27155618" w14:textId="77777777">
        <w:trPr>
          <w:trHeight w:val="551"/>
        </w:trPr>
        <w:tc>
          <w:tcPr>
            <w:tcW w:w="675" w:type="dxa"/>
            <w:gridSpan w:val="2"/>
          </w:tcPr>
          <w:p w14:paraId="3CDF1725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95" w:type="dxa"/>
            <w:gridSpan w:val="6"/>
          </w:tcPr>
          <w:p w14:paraId="5587B513" w14:textId="77777777" w:rsidR="000B2D8F" w:rsidRDefault="00901B6B">
            <w:pPr>
              <w:pStyle w:val="TableParagraph"/>
              <w:spacing w:before="3" w:line="228" w:lineRule="auto"/>
              <w:ind w:left="111" w:right="110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selected craft</w:t>
            </w:r>
          </w:p>
        </w:tc>
        <w:tc>
          <w:tcPr>
            <w:tcW w:w="991" w:type="dxa"/>
            <w:gridSpan w:val="2"/>
          </w:tcPr>
          <w:p w14:paraId="523A7131" w14:textId="77777777" w:rsidR="000B2D8F" w:rsidRDefault="00901B6B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360D80E7" w14:textId="77777777">
        <w:trPr>
          <w:trHeight w:val="323"/>
        </w:trPr>
        <w:tc>
          <w:tcPr>
            <w:tcW w:w="675" w:type="dxa"/>
            <w:gridSpan w:val="2"/>
          </w:tcPr>
          <w:p w14:paraId="7894A2C5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95" w:type="dxa"/>
            <w:gridSpan w:val="6"/>
          </w:tcPr>
          <w:p w14:paraId="7935476A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limitations associated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</w:p>
        </w:tc>
        <w:tc>
          <w:tcPr>
            <w:tcW w:w="991" w:type="dxa"/>
            <w:gridSpan w:val="2"/>
          </w:tcPr>
          <w:p w14:paraId="0C01A46C" w14:textId="77777777" w:rsidR="000B2D8F" w:rsidRDefault="00901B6B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7347DD77" w14:textId="77777777">
        <w:trPr>
          <w:trHeight w:val="321"/>
        </w:trPr>
        <w:tc>
          <w:tcPr>
            <w:tcW w:w="675" w:type="dxa"/>
            <w:gridSpan w:val="2"/>
          </w:tcPr>
          <w:p w14:paraId="3F16E433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95" w:type="dxa"/>
            <w:gridSpan w:val="6"/>
          </w:tcPr>
          <w:p w14:paraId="6C3D60E6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improvement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</w:p>
        </w:tc>
        <w:tc>
          <w:tcPr>
            <w:tcW w:w="991" w:type="dxa"/>
            <w:gridSpan w:val="2"/>
          </w:tcPr>
          <w:p w14:paraId="09BB58BC" w14:textId="77777777" w:rsidR="000B2D8F" w:rsidRDefault="00901B6B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65D8E552" w14:textId="77777777">
        <w:trPr>
          <w:trHeight w:val="321"/>
        </w:trPr>
        <w:tc>
          <w:tcPr>
            <w:tcW w:w="675" w:type="dxa"/>
            <w:gridSpan w:val="2"/>
          </w:tcPr>
          <w:p w14:paraId="27080EC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95" w:type="dxa"/>
            <w:gridSpan w:val="6"/>
          </w:tcPr>
          <w:p w14:paraId="7B2B952C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interpreting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  <w:tc>
          <w:tcPr>
            <w:tcW w:w="991" w:type="dxa"/>
            <w:gridSpan w:val="2"/>
          </w:tcPr>
          <w:p w14:paraId="5206B19E" w14:textId="77777777" w:rsidR="000B2D8F" w:rsidRDefault="00901B6B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22FD88D7" w14:textId="77777777">
        <w:trPr>
          <w:trHeight w:val="323"/>
        </w:trPr>
        <w:tc>
          <w:tcPr>
            <w:tcW w:w="9761" w:type="dxa"/>
            <w:gridSpan w:val="10"/>
          </w:tcPr>
          <w:p w14:paraId="4CE25C58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491DEFA1" w14:textId="77777777">
        <w:trPr>
          <w:trHeight w:val="273"/>
        </w:trPr>
        <w:tc>
          <w:tcPr>
            <w:tcW w:w="9761" w:type="dxa"/>
            <w:gridSpan w:val="10"/>
          </w:tcPr>
          <w:p w14:paraId="73777705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B2D8F" w14:paraId="50B9B0E5" w14:textId="77777777">
        <w:trPr>
          <w:trHeight w:val="275"/>
        </w:trPr>
        <w:tc>
          <w:tcPr>
            <w:tcW w:w="1554" w:type="dxa"/>
            <w:gridSpan w:val="3"/>
          </w:tcPr>
          <w:p w14:paraId="1C7ED439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96" w:type="dxa"/>
            <w:gridSpan w:val="3"/>
          </w:tcPr>
          <w:p w14:paraId="48A0554A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11" w:type="dxa"/>
            <w:gridSpan w:val="4"/>
          </w:tcPr>
          <w:p w14:paraId="49F4D5C5" w14:textId="77777777" w:rsidR="000B2D8F" w:rsidRDefault="00901B6B">
            <w:pPr>
              <w:pStyle w:val="TableParagraph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646D67ED" w14:textId="77777777">
        <w:trPr>
          <w:trHeight w:val="4142"/>
        </w:trPr>
        <w:tc>
          <w:tcPr>
            <w:tcW w:w="9761" w:type="dxa"/>
            <w:gridSpan w:val="10"/>
          </w:tcPr>
          <w:p w14:paraId="7EC42238" w14:textId="77777777" w:rsidR="000B2D8F" w:rsidRDefault="000B2D8F">
            <w:pPr>
              <w:pStyle w:val="TableParagraph"/>
              <w:spacing w:before="7" w:line="240" w:lineRule="auto"/>
              <w:ind w:left="0"/>
            </w:pPr>
          </w:p>
          <w:p w14:paraId="4561C72A" w14:textId="77777777" w:rsidR="000B2D8F" w:rsidRDefault="00901B6B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identify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preference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 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10days</w:t>
            </w:r>
          </w:p>
          <w:p w14:paraId="532263CF" w14:textId="77777777" w:rsidR="000B2D8F" w:rsidRDefault="00901B6B">
            <w:pPr>
              <w:pStyle w:val="TableParagraph"/>
              <w:numPr>
                <w:ilvl w:val="0"/>
                <w:numId w:val="16"/>
              </w:numPr>
              <w:tabs>
                <w:tab w:val="left" w:pos="399"/>
              </w:tabs>
              <w:spacing w:line="240" w:lineRule="auto"/>
              <w:ind w:left="112" w:right="129" w:firstLine="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</w:p>
          <w:p w14:paraId="695BD5F6" w14:textId="77777777" w:rsidR="000B2D8F" w:rsidRDefault="00901B6B">
            <w:pPr>
              <w:pStyle w:val="TableParagraph"/>
              <w:numPr>
                <w:ilvl w:val="1"/>
                <w:numId w:val="16"/>
              </w:numPr>
              <w:tabs>
                <w:tab w:val="left" w:pos="993"/>
                <w:tab w:val="left" w:pos="994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originated</w:t>
            </w:r>
          </w:p>
          <w:p w14:paraId="032C2F70" w14:textId="77777777" w:rsidR="000B2D8F" w:rsidRDefault="00901B6B">
            <w:pPr>
              <w:pStyle w:val="TableParagraph"/>
              <w:numPr>
                <w:ilvl w:val="1"/>
                <w:numId w:val="16"/>
              </w:numPr>
              <w:tabs>
                <w:tab w:val="left" w:pos="993"/>
                <w:tab w:val="left" w:pos="99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Crafts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</w:p>
          <w:p w14:paraId="512492D6" w14:textId="77777777" w:rsidR="000B2D8F" w:rsidRDefault="00901B6B">
            <w:pPr>
              <w:pStyle w:val="TableParagraph"/>
              <w:numPr>
                <w:ilvl w:val="1"/>
                <w:numId w:val="16"/>
              </w:numPr>
              <w:tabs>
                <w:tab w:val="left" w:pos="993"/>
                <w:tab w:val="left" w:pos="99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craft chosen</w:t>
            </w:r>
          </w:p>
          <w:p w14:paraId="0321E999" w14:textId="77777777" w:rsidR="000B2D8F" w:rsidRDefault="00901B6B">
            <w:pPr>
              <w:pStyle w:val="TableParagraph"/>
              <w:numPr>
                <w:ilvl w:val="1"/>
                <w:numId w:val="16"/>
              </w:numPr>
              <w:tabs>
                <w:tab w:val="left" w:pos="993"/>
                <w:tab w:val="left" w:pos="99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Profile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craftsman</w:t>
            </w:r>
          </w:p>
          <w:p w14:paraId="470B527F" w14:textId="77777777" w:rsidR="000B2D8F" w:rsidRDefault="00901B6B">
            <w:pPr>
              <w:pStyle w:val="TableParagraph"/>
              <w:numPr>
                <w:ilvl w:val="1"/>
                <w:numId w:val="16"/>
              </w:numPr>
              <w:tabs>
                <w:tab w:val="left" w:pos="993"/>
                <w:tab w:val="left" w:pos="99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  <w:p w14:paraId="1868A9A8" w14:textId="77777777" w:rsidR="000B2D8F" w:rsidRDefault="00901B6B">
            <w:pPr>
              <w:pStyle w:val="TableParagraph"/>
              <w:numPr>
                <w:ilvl w:val="1"/>
                <w:numId w:val="16"/>
              </w:numPr>
              <w:tabs>
                <w:tab w:val="left" w:pos="993"/>
                <w:tab w:val="left" w:pos="99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02416282" w14:textId="77777777" w:rsidR="000B2D8F" w:rsidRDefault="00901B6B">
            <w:pPr>
              <w:pStyle w:val="TableParagraph"/>
              <w:numPr>
                <w:ilvl w:val="1"/>
                <w:numId w:val="16"/>
              </w:numPr>
              <w:tabs>
                <w:tab w:val="left" w:pos="993"/>
                <w:tab w:val="left" w:pos="99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Installation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  <w:p w14:paraId="216CCBDA" w14:textId="77777777" w:rsidR="000B2D8F" w:rsidRDefault="00901B6B">
            <w:pPr>
              <w:pStyle w:val="TableParagraph"/>
              <w:numPr>
                <w:ilvl w:val="1"/>
                <w:numId w:val="16"/>
              </w:numPr>
              <w:tabs>
                <w:tab w:val="left" w:pos="993"/>
                <w:tab w:val="left" w:pos="994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Innovation/changes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</w:p>
          <w:p w14:paraId="65D52DA2" w14:textId="77777777" w:rsidR="000B2D8F" w:rsidRDefault="00901B6B">
            <w:pPr>
              <w:pStyle w:val="TableParagraph"/>
              <w:numPr>
                <w:ilvl w:val="1"/>
                <w:numId w:val="16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  <w:p w14:paraId="3E447C9D" w14:textId="77777777" w:rsidR="000B2D8F" w:rsidRDefault="00901B6B">
            <w:pPr>
              <w:pStyle w:val="TableParagraph"/>
              <w:numPr>
                <w:ilvl w:val="1"/>
                <w:numId w:val="16"/>
              </w:numPr>
              <w:tabs>
                <w:tab w:val="left" w:pos="99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Challenges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</w:p>
        </w:tc>
      </w:tr>
      <w:tr w:rsidR="000B2D8F" w14:paraId="7B00CB37" w14:textId="77777777">
        <w:trPr>
          <w:trHeight w:val="350"/>
        </w:trPr>
        <w:tc>
          <w:tcPr>
            <w:tcW w:w="1554" w:type="dxa"/>
            <w:gridSpan w:val="3"/>
          </w:tcPr>
          <w:p w14:paraId="5438E795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66" w:type="dxa"/>
            <w:gridSpan w:val="2"/>
          </w:tcPr>
          <w:p w14:paraId="26191BF8" w14:textId="77777777" w:rsidR="000B2D8F" w:rsidRDefault="00901B6B">
            <w:pPr>
              <w:pStyle w:val="TableParagraph"/>
              <w:spacing w:line="270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1" w:type="dxa"/>
            <w:gridSpan w:val="5"/>
          </w:tcPr>
          <w:p w14:paraId="2C52AE98" w14:textId="77777777" w:rsidR="000B2D8F" w:rsidRDefault="00901B6B">
            <w:pPr>
              <w:pStyle w:val="TableParagraph"/>
              <w:spacing w:line="270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7FF1FED" w14:textId="77777777">
        <w:trPr>
          <w:trHeight w:val="273"/>
        </w:trPr>
        <w:tc>
          <w:tcPr>
            <w:tcW w:w="9761" w:type="dxa"/>
            <w:gridSpan w:val="10"/>
          </w:tcPr>
          <w:p w14:paraId="6881008D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2726C6AD" w14:textId="77777777">
        <w:trPr>
          <w:trHeight w:val="552"/>
        </w:trPr>
        <w:tc>
          <w:tcPr>
            <w:tcW w:w="449" w:type="dxa"/>
          </w:tcPr>
          <w:p w14:paraId="5178A6DB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9"/>
          </w:tcPr>
          <w:p w14:paraId="1CA5FEA5" w14:textId="77777777" w:rsidR="000B2D8F" w:rsidRDefault="00901B6B">
            <w:pPr>
              <w:pStyle w:val="TableParagraph"/>
              <w:spacing w:before="3" w:line="228" w:lineRule="auto"/>
              <w:ind w:right="624"/>
              <w:rPr>
                <w:sz w:val="24"/>
              </w:rPr>
            </w:pPr>
            <w:r>
              <w:rPr>
                <w:sz w:val="24"/>
              </w:rPr>
              <w:t>Crafts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Aditi Ranjan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Ranjan,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Handicraft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Corporations.,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0B2D8F" w14:paraId="0AE7D8CE" w14:textId="77777777">
        <w:trPr>
          <w:trHeight w:val="554"/>
        </w:trPr>
        <w:tc>
          <w:tcPr>
            <w:tcW w:w="449" w:type="dxa"/>
          </w:tcPr>
          <w:p w14:paraId="15A0A04F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2" w:type="dxa"/>
            <w:gridSpan w:val="9"/>
          </w:tcPr>
          <w:p w14:paraId="4E32B8C9" w14:textId="77777777" w:rsidR="000B2D8F" w:rsidRDefault="00901B6B">
            <w:pPr>
              <w:pStyle w:val="TableParagraph"/>
              <w:spacing w:line="230" w:lineRule="auto"/>
              <w:ind w:right="50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Ceylon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Coomara-Swamy,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Noonday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</w:tc>
      </w:tr>
      <w:tr w:rsidR="000B2D8F" w14:paraId="7ACD6576" w14:textId="77777777">
        <w:trPr>
          <w:trHeight w:val="275"/>
        </w:trPr>
        <w:tc>
          <w:tcPr>
            <w:tcW w:w="449" w:type="dxa"/>
          </w:tcPr>
          <w:p w14:paraId="7B750BE2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2" w:type="dxa"/>
            <w:gridSpan w:val="9"/>
          </w:tcPr>
          <w:p w14:paraId="5455CE05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Craft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India By</w:t>
            </w:r>
            <w:r>
              <w:rPr>
                <w:spacing w:val="-11"/>
                <w:sz w:val="24"/>
              </w:rPr>
              <w:t xml:space="preserve"> </w:t>
            </w:r>
            <w:hyperlink r:id="rId146">
              <w:r>
                <w:rPr>
                  <w:sz w:val="24"/>
                </w:rPr>
                <w:t>Jaya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Jaitly,</w:t>
              </w:r>
              <w:r>
                <w:rPr>
                  <w:spacing w:val="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Niyogi Books,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B2D8F" w14:paraId="6D7FFECC" w14:textId="77777777">
        <w:trPr>
          <w:trHeight w:val="366"/>
        </w:trPr>
        <w:tc>
          <w:tcPr>
            <w:tcW w:w="9761" w:type="dxa"/>
            <w:gridSpan w:val="10"/>
          </w:tcPr>
          <w:p w14:paraId="34BA634B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08068869" w14:textId="77777777">
        <w:trPr>
          <w:trHeight w:val="278"/>
        </w:trPr>
        <w:tc>
          <w:tcPr>
            <w:tcW w:w="449" w:type="dxa"/>
          </w:tcPr>
          <w:p w14:paraId="625ECE0B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9"/>
          </w:tcPr>
          <w:p w14:paraId="6A137899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Handicrafts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Handicrafts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Board),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Benegal,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Ministory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</w:tr>
    </w:tbl>
    <w:p w14:paraId="7DABDD29" w14:textId="77777777" w:rsidR="000B2D8F" w:rsidRDefault="000B2D8F">
      <w:pPr>
        <w:spacing w:line="258" w:lineRule="exac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455076DD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0B2D8F" w14:paraId="733E91CF" w14:textId="77777777">
        <w:trPr>
          <w:trHeight w:val="275"/>
        </w:trPr>
        <w:tc>
          <w:tcPr>
            <w:tcW w:w="449" w:type="dxa"/>
          </w:tcPr>
          <w:p w14:paraId="3AECD7A0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95" w:type="dxa"/>
          </w:tcPr>
          <w:p w14:paraId="2B18D8B6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Gvt, India,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1959.</w:t>
            </w:r>
          </w:p>
        </w:tc>
      </w:tr>
      <w:tr w:rsidR="000B2D8F" w14:paraId="299AEAC3" w14:textId="77777777">
        <w:trPr>
          <w:trHeight w:val="417"/>
        </w:trPr>
        <w:tc>
          <w:tcPr>
            <w:tcW w:w="449" w:type="dxa"/>
          </w:tcPr>
          <w:p w14:paraId="426CAE48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5E66D234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Craft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Hans 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Bhatia,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Hyderabad,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1962.</w:t>
            </w:r>
          </w:p>
        </w:tc>
      </w:tr>
      <w:tr w:rsidR="000B2D8F" w14:paraId="52AB207E" w14:textId="77777777">
        <w:trPr>
          <w:trHeight w:val="412"/>
        </w:trPr>
        <w:tc>
          <w:tcPr>
            <w:tcW w:w="9744" w:type="dxa"/>
            <w:gridSpan w:val="2"/>
          </w:tcPr>
          <w:p w14:paraId="372CF476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2DC78053" w14:textId="77777777">
        <w:trPr>
          <w:trHeight w:val="827"/>
        </w:trPr>
        <w:tc>
          <w:tcPr>
            <w:tcW w:w="449" w:type="dxa"/>
          </w:tcPr>
          <w:p w14:paraId="0A0A6282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4B71DBCF" w14:textId="77777777" w:rsidR="000B2D8F" w:rsidRDefault="00000000">
            <w:pPr>
              <w:pStyle w:val="TableParagraph"/>
              <w:spacing w:line="240" w:lineRule="auto"/>
              <w:ind w:right="267"/>
              <w:rPr>
                <w:sz w:val="24"/>
              </w:rPr>
            </w:pPr>
            <w:hyperlink r:id="rId147" w:anchor="%3A~%3Atext%3DCraft%20Documentation%20is%20a%20process%2Cdocuments%20and%20explains%20the%20significant">
              <w:r w:rsidR="00901B6B">
                <w:rPr>
                  <w:sz w:val="24"/>
                </w:rPr>
                <w:t>http://www.dicrc.in/Craft-</w:t>
              </w:r>
            </w:hyperlink>
            <w:r w:rsidR="00901B6B">
              <w:rPr>
                <w:spacing w:val="1"/>
                <w:sz w:val="24"/>
              </w:rPr>
              <w:t xml:space="preserve"> </w:t>
            </w:r>
            <w:hyperlink r:id="rId148" w:anchor="%3A~%3Atext%3DCraft%20Documentation%20is%20a%20process%2Cdocuments%20and%20explains%20the%20significant">
              <w:r w:rsidR="00901B6B">
                <w:rPr>
                  <w:spacing w:val="-1"/>
                  <w:sz w:val="24"/>
                </w:rPr>
                <w:t>Documentation#:~:text=Craft%20Documentation%20is%20a%20process,documents%20and</w:t>
              </w:r>
            </w:hyperlink>
          </w:p>
          <w:p w14:paraId="6A0A7215" w14:textId="77777777" w:rsidR="000B2D8F" w:rsidRDefault="00000000">
            <w:pPr>
              <w:pStyle w:val="TableParagraph"/>
              <w:spacing w:line="262" w:lineRule="exact"/>
              <w:rPr>
                <w:sz w:val="24"/>
              </w:rPr>
            </w:pPr>
            <w:hyperlink r:id="rId149" w:anchor="%3A~%3Atext%3DCraft%20Documentation%20is%20a%20process%2Cdocuments%20and%20explains%20the%20significant">
              <w:r w:rsidR="00901B6B">
                <w:rPr>
                  <w:sz w:val="24"/>
                </w:rPr>
                <w:t>%20explains%20the%20significant</w:t>
              </w:r>
            </w:hyperlink>
          </w:p>
        </w:tc>
      </w:tr>
      <w:tr w:rsidR="000B2D8F" w14:paraId="6AB01CBE" w14:textId="77777777">
        <w:trPr>
          <w:trHeight w:val="277"/>
        </w:trPr>
        <w:tc>
          <w:tcPr>
            <w:tcW w:w="9744" w:type="dxa"/>
            <w:gridSpan w:val="2"/>
          </w:tcPr>
          <w:p w14:paraId="5992AAD2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Sneha</w:t>
            </w:r>
          </w:p>
        </w:tc>
      </w:tr>
    </w:tbl>
    <w:p w14:paraId="014B98CB" w14:textId="77777777" w:rsidR="000B2D8F" w:rsidRDefault="000B2D8F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169"/>
        <w:gridCol w:w="1171"/>
        <w:gridCol w:w="1171"/>
        <w:gridCol w:w="1166"/>
        <w:gridCol w:w="1171"/>
        <w:gridCol w:w="1170"/>
        <w:gridCol w:w="1154"/>
      </w:tblGrid>
      <w:tr w:rsidR="000B2D8F" w14:paraId="19D26F91" w14:textId="77777777">
        <w:trPr>
          <w:trHeight w:val="302"/>
        </w:trPr>
        <w:tc>
          <w:tcPr>
            <w:tcW w:w="9343" w:type="dxa"/>
            <w:gridSpan w:val="8"/>
          </w:tcPr>
          <w:p w14:paraId="4C314936" w14:textId="77777777" w:rsidR="000B2D8F" w:rsidRDefault="00901B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5A19504E" w14:textId="77777777">
        <w:trPr>
          <w:trHeight w:val="316"/>
        </w:trPr>
        <w:tc>
          <w:tcPr>
            <w:tcW w:w="1171" w:type="dxa"/>
          </w:tcPr>
          <w:p w14:paraId="390ECF8A" w14:textId="77777777" w:rsidR="000B2D8F" w:rsidRDefault="00901B6B">
            <w:pPr>
              <w:pStyle w:val="TableParagraph"/>
              <w:spacing w:before="15" w:line="240" w:lineRule="auto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69" w:type="dxa"/>
          </w:tcPr>
          <w:p w14:paraId="083CAE03" w14:textId="77777777" w:rsidR="000B2D8F" w:rsidRDefault="00901B6B">
            <w:pPr>
              <w:pStyle w:val="TableParagraph"/>
              <w:spacing w:before="15" w:line="240" w:lineRule="auto"/>
              <w:ind w:left="338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71" w:type="dxa"/>
          </w:tcPr>
          <w:p w14:paraId="1AEC6A81" w14:textId="77777777" w:rsidR="000B2D8F" w:rsidRDefault="00901B6B">
            <w:pPr>
              <w:pStyle w:val="TableParagraph"/>
              <w:spacing w:before="15" w:line="240" w:lineRule="auto"/>
              <w:ind w:left="332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71" w:type="dxa"/>
          </w:tcPr>
          <w:p w14:paraId="7ABEA04A" w14:textId="77777777" w:rsidR="000B2D8F" w:rsidRDefault="00901B6B">
            <w:pPr>
              <w:pStyle w:val="TableParagraph"/>
              <w:spacing w:before="15" w:line="240" w:lineRule="auto"/>
              <w:ind w:left="332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66" w:type="dxa"/>
          </w:tcPr>
          <w:p w14:paraId="7E183762" w14:textId="77777777" w:rsidR="000B2D8F" w:rsidRDefault="00901B6B">
            <w:pPr>
              <w:pStyle w:val="TableParagraph"/>
              <w:spacing w:before="15" w:line="240" w:lineRule="auto"/>
              <w:ind w:left="33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71" w:type="dxa"/>
          </w:tcPr>
          <w:p w14:paraId="0211983A" w14:textId="77777777" w:rsidR="000B2D8F" w:rsidRDefault="00901B6B">
            <w:pPr>
              <w:pStyle w:val="TableParagraph"/>
              <w:spacing w:before="15" w:line="240" w:lineRule="auto"/>
              <w:ind w:left="338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70" w:type="dxa"/>
          </w:tcPr>
          <w:p w14:paraId="780992A7" w14:textId="77777777" w:rsidR="000B2D8F" w:rsidRDefault="00901B6B">
            <w:pPr>
              <w:pStyle w:val="TableParagraph"/>
              <w:spacing w:before="15" w:line="240" w:lineRule="auto"/>
              <w:ind w:left="345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54" w:type="dxa"/>
          </w:tcPr>
          <w:p w14:paraId="224C099B" w14:textId="77777777" w:rsidR="000B2D8F" w:rsidRDefault="00901B6B">
            <w:pPr>
              <w:pStyle w:val="TableParagraph"/>
              <w:spacing w:before="15" w:line="240" w:lineRule="auto"/>
              <w:ind w:left="339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5944EBDF" w14:textId="77777777">
        <w:trPr>
          <w:trHeight w:val="304"/>
        </w:trPr>
        <w:tc>
          <w:tcPr>
            <w:tcW w:w="1171" w:type="dxa"/>
          </w:tcPr>
          <w:p w14:paraId="182AA7BD" w14:textId="77777777" w:rsidR="000B2D8F" w:rsidRDefault="00901B6B">
            <w:pPr>
              <w:pStyle w:val="TableParagraph"/>
              <w:spacing w:before="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69" w:type="dxa"/>
          </w:tcPr>
          <w:p w14:paraId="3771CA9D" w14:textId="77777777" w:rsidR="000B2D8F" w:rsidRDefault="00901B6B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2376B16B" w14:textId="77777777" w:rsidR="000B2D8F" w:rsidRDefault="00901B6B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1B811B2F" w14:textId="77777777" w:rsidR="000B2D8F" w:rsidRDefault="00901B6B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14:paraId="42FC8E39" w14:textId="77777777" w:rsidR="000B2D8F" w:rsidRDefault="00901B6B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6DE90ABA" w14:textId="77777777" w:rsidR="000B2D8F" w:rsidRDefault="00901B6B">
            <w:pPr>
              <w:pStyle w:val="TableParagraph"/>
              <w:spacing w:line="275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0" w:type="dxa"/>
          </w:tcPr>
          <w:p w14:paraId="204D8299" w14:textId="77777777" w:rsidR="000B2D8F" w:rsidRDefault="00901B6B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4" w:type="dxa"/>
          </w:tcPr>
          <w:p w14:paraId="5897F954" w14:textId="77777777" w:rsidR="000B2D8F" w:rsidRDefault="00901B6B">
            <w:pPr>
              <w:pStyle w:val="TableParagraph"/>
              <w:spacing w:line="27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7ECBD777" w14:textId="77777777">
        <w:trPr>
          <w:trHeight w:val="313"/>
        </w:trPr>
        <w:tc>
          <w:tcPr>
            <w:tcW w:w="1171" w:type="dxa"/>
          </w:tcPr>
          <w:p w14:paraId="4419BA7B" w14:textId="77777777" w:rsidR="000B2D8F" w:rsidRDefault="00901B6B">
            <w:pPr>
              <w:pStyle w:val="TableParagraph"/>
              <w:spacing w:before="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69" w:type="dxa"/>
          </w:tcPr>
          <w:p w14:paraId="2A13CCD0" w14:textId="77777777" w:rsidR="000B2D8F" w:rsidRDefault="00901B6B">
            <w:pPr>
              <w:pStyle w:val="TableParagraph"/>
              <w:spacing w:before="3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54A51004" w14:textId="77777777" w:rsidR="000B2D8F" w:rsidRDefault="00901B6B">
            <w:pPr>
              <w:pStyle w:val="TableParagraph"/>
              <w:spacing w:before="3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5B645C18" w14:textId="77777777" w:rsidR="000B2D8F" w:rsidRDefault="00901B6B">
            <w:pPr>
              <w:pStyle w:val="TableParagraph"/>
              <w:spacing w:before="3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14:paraId="342DDB1D" w14:textId="77777777" w:rsidR="000B2D8F" w:rsidRDefault="00901B6B">
            <w:pPr>
              <w:pStyle w:val="TableParagraph"/>
              <w:spacing w:before="3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5E3BAB92" w14:textId="77777777" w:rsidR="000B2D8F" w:rsidRDefault="00901B6B">
            <w:pPr>
              <w:pStyle w:val="TableParagraph"/>
              <w:spacing w:before="3" w:line="240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0" w:type="dxa"/>
          </w:tcPr>
          <w:p w14:paraId="3231D72F" w14:textId="77777777" w:rsidR="000B2D8F" w:rsidRDefault="00901B6B">
            <w:pPr>
              <w:pStyle w:val="TableParagraph"/>
              <w:spacing w:before="3"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4" w:type="dxa"/>
          </w:tcPr>
          <w:p w14:paraId="3D18E311" w14:textId="77777777" w:rsidR="000B2D8F" w:rsidRDefault="00901B6B">
            <w:pPr>
              <w:pStyle w:val="TableParagraph"/>
              <w:spacing w:before="3" w:line="240" w:lineRule="auto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35A25EE1" w14:textId="77777777">
        <w:trPr>
          <w:trHeight w:val="302"/>
        </w:trPr>
        <w:tc>
          <w:tcPr>
            <w:tcW w:w="1171" w:type="dxa"/>
          </w:tcPr>
          <w:p w14:paraId="6D15FDB1" w14:textId="77777777" w:rsidR="000B2D8F" w:rsidRDefault="00901B6B">
            <w:pPr>
              <w:pStyle w:val="TableParagraph"/>
              <w:spacing w:before="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69" w:type="dxa"/>
          </w:tcPr>
          <w:p w14:paraId="7FB26D1A" w14:textId="77777777" w:rsidR="000B2D8F" w:rsidRDefault="00901B6B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7B107DBF" w14:textId="77777777" w:rsidR="000B2D8F" w:rsidRDefault="00901B6B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42B4F99B" w14:textId="77777777" w:rsidR="000B2D8F" w:rsidRDefault="00901B6B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14:paraId="33D87478" w14:textId="77777777" w:rsidR="000B2D8F" w:rsidRDefault="00901B6B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11F8EC2C" w14:textId="77777777" w:rsidR="000B2D8F" w:rsidRDefault="00901B6B">
            <w:pPr>
              <w:pStyle w:val="TableParagraph"/>
              <w:spacing w:line="275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0" w:type="dxa"/>
          </w:tcPr>
          <w:p w14:paraId="15891FE4" w14:textId="77777777" w:rsidR="000B2D8F" w:rsidRDefault="00901B6B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4" w:type="dxa"/>
          </w:tcPr>
          <w:p w14:paraId="48992161" w14:textId="77777777" w:rsidR="000B2D8F" w:rsidRDefault="00901B6B">
            <w:pPr>
              <w:pStyle w:val="TableParagraph"/>
              <w:spacing w:line="27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2074B41F" w14:textId="77777777">
        <w:trPr>
          <w:trHeight w:val="314"/>
        </w:trPr>
        <w:tc>
          <w:tcPr>
            <w:tcW w:w="1171" w:type="dxa"/>
          </w:tcPr>
          <w:p w14:paraId="311EB302" w14:textId="77777777" w:rsidR="000B2D8F" w:rsidRDefault="00901B6B">
            <w:pPr>
              <w:pStyle w:val="TableParagraph"/>
              <w:spacing w:before="1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69" w:type="dxa"/>
          </w:tcPr>
          <w:p w14:paraId="01C62255" w14:textId="77777777" w:rsidR="000B2D8F" w:rsidRDefault="00901B6B">
            <w:pPr>
              <w:pStyle w:val="TableParagraph"/>
              <w:spacing w:before="6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291FB8C0" w14:textId="77777777" w:rsidR="000B2D8F" w:rsidRDefault="00901B6B">
            <w:pPr>
              <w:pStyle w:val="TableParagraph"/>
              <w:spacing w:before="6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40FF5520" w14:textId="77777777" w:rsidR="000B2D8F" w:rsidRDefault="00901B6B">
            <w:pPr>
              <w:pStyle w:val="TableParagraph"/>
              <w:spacing w:before="6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14:paraId="1E718006" w14:textId="77777777" w:rsidR="000B2D8F" w:rsidRDefault="00901B6B">
            <w:pPr>
              <w:pStyle w:val="TableParagraph"/>
              <w:spacing w:before="6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03492007" w14:textId="77777777" w:rsidR="000B2D8F" w:rsidRDefault="00901B6B">
            <w:pPr>
              <w:pStyle w:val="TableParagraph"/>
              <w:spacing w:before="6" w:line="240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0" w:type="dxa"/>
          </w:tcPr>
          <w:p w14:paraId="275E68B6" w14:textId="77777777" w:rsidR="000B2D8F" w:rsidRDefault="00901B6B">
            <w:pPr>
              <w:pStyle w:val="TableParagraph"/>
              <w:spacing w:before="6"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4" w:type="dxa"/>
          </w:tcPr>
          <w:p w14:paraId="6BE3E27D" w14:textId="77777777" w:rsidR="000B2D8F" w:rsidRDefault="00901B6B">
            <w:pPr>
              <w:pStyle w:val="TableParagraph"/>
              <w:spacing w:before="6" w:line="240" w:lineRule="auto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6A1B14CE" w14:textId="77777777">
        <w:trPr>
          <w:trHeight w:val="304"/>
        </w:trPr>
        <w:tc>
          <w:tcPr>
            <w:tcW w:w="1171" w:type="dxa"/>
          </w:tcPr>
          <w:p w14:paraId="382ED384" w14:textId="77777777" w:rsidR="000B2D8F" w:rsidRDefault="00901B6B">
            <w:pPr>
              <w:pStyle w:val="TableParagraph"/>
              <w:spacing w:before="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69" w:type="dxa"/>
          </w:tcPr>
          <w:p w14:paraId="77754904" w14:textId="77777777" w:rsidR="000B2D8F" w:rsidRDefault="00901B6B">
            <w:pPr>
              <w:pStyle w:val="TableParagraph"/>
              <w:spacing w:before="1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697F0507" w14:textId="77777777" w:rsidR="000B2D8F" w:rsidRDefault="00901B6B">
            <w:pPr>
              <w:pStyle w:val="TableParagraph"/>
              <w:spacing w:before="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48F0D102" w14:textId="77777777" w:rsidR="000B2D8F" w:rsidRDefault="00901B6B">
            <w:pPr>
              <w:pStyle w:val="TableParagraph"/>
              <w:spacing w:before="1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14:paraId="598F100B" w14:textId="77777777" w:rsidR="000B2D8F" w:rsidRDefault="00901B6B">
            <w:pPr>
              <w:pStyle w:val="TableParagraph"/>
              <w:spacing w:before="1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6067596D" w14:textId="77777777" w:rsidR="000B2D8F" w:rsidRDefault="00901B6B">
            <w:pPr>
              <w:pStyle w:val="TableParagraph"/>
              <w:spacing w:before="1" w:line="240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0" w:type="dxa"/>
          </w:tcPr>
          <w:p w14:paraId="77DE85DB" w14:textId="77777777" w:rsidR="000B2D8F" w:rsidRDefault="00901B6B">
            <w:pPr>
              <w:pStyle w:val="TableParagraph"/>
              <w:spacing w:before="1"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4" w:type="dxa"/>
          </w:tcPr>
          <w:p w14:paraId="2EC22BE7" w14:textId="77777777" w:rsidR="000B2D8F" w:rsidRDefault="00901B6B">
            <w:pPr>
              <w:pStyle w:val="TableParagraph"/>
              <w:spacing w:before="1" w:line="240" w:lineRule="auto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2BFA2583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84864" behindDoc="1" locked="0" layoutInCell="1" allowOverlap="1" wp14:anchorId="1148CFE2" wp14:editId="315BD836">
            <wp:simplePos x="0" y="0"/>
            <wp:positionH relativeFrom="page">
              <wp:posOffset>1637029</wp:posOffset>
            </wp:positionH>
            <wp:positionV relativeFrom="paragraph">
              <wp:posOffset>-331088</wp:posOffset>
            </wp:positionV>
            <wp:extent cx="4284980" cy="3442970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367DE40A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16A2181F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85376" behindDoc="1" locked="0" layoutInCell="1" allowOverlap="1" wp14:anchorId="2B82518E" wp14:editId="417F886E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84117C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9"/>
        <w:gridCol w:w="4987"/>
        <w:gridCol w:w="330"/>
        <w:gridCol w:w="448"/>
        <w:gridCol w:w="372"/>
        <w:gridCol w:w="535"/>
        <w:gridCol w:w="456"/>
      </w:tblGrid>
      <w:tr w:rsidR="000B2D8F" w14:paraId="045D3FCA" w14:textId="77777777">
        <w:trPr>
          <w:trHeight w:val="549"/>
        </w:trPr>
        <w:tc>
          <w:tcPr>
            <w:tcW w:w="1554" w:type="dxa"/>
            <w:gridSpan w:val="3"/>
          </w:tcPr>
          <w:p w14:paraId="5C9FB30A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14:paraId="75A45D2C" w14:textId="77777777" w:rsidR="000B2D8F" w:rsidRDefault="00901B6B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5EQ</w:t>
            </w:r>
          </w:p>
        </w:tc>
        <w:tc>
          <w:tcPr>
            <w:tcW w:w="4987" w:type="dxa"/>
          </w:tcPr>
          <w:p w14:paraId="3D975952" w14:textId="77777777" w:rsidR="000B2D8F" w:rsidRDefault="00901B6B">
            <w:pPr>
              <w:pStyle w:val="TableParagraph"/>
              <w:spacing w:before="5" w:line="262" w:lineRule="exact"/>
              <w:ind w:left="1714" w:right="833" w:hanging="8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ADVANCED </w:t>
            </w:r>
            <w:r>
              <w:rPr>
                <w:b/>
                <w:sz w:val="24"/>
              </w:rPr>
              <w:t>ILLUSTRATION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PRACTICALS</w:t>
            </w:r>
          </w:p>
        </w:tc>
        <w:tc>
          <w:tcPr>
            <w:tcW w:w="778" w:type="dxa"/>
            <w:gridSpan w:val="2"/>
          </w:tcPr>
          <w:p w14:paraId="724A6DD6" w14:textId="77777777" w:rsidR="000B2D8F" w:rsidRDefault="00901B6B">
            <w:pPr>
              <w:pStyle w:val="TableParagraph"/>
              <w:spacing w:before="133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72" w:type="dxa"/>
          </w:tcPr>
          <w:p w14:paraId="2C649CC9" w14:textId="77777777" w:rsidR="000B2D8F" w:rsidRDefault="00901B6B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5" w:type="dxa"/>
          </w:tcPr>
          <w:p w14:paraId="2ADF902E" w14:textId="77777777" w:rsidR="000B2D8F" w:rsidRDefault="00901B6B">
            <w:pPr>
              <w:pStyle w:val="TableParagraph"/>
              <w:spacing w:before="133" w:line="240" w:lineRule="auto"/>
              <w:ind w:left="0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5DAB0149" w14:textId="77777777" w:rsidR="000B2D8F" w:rsidRDefault="00901B6B">
            <w:pPr>
              <w:pStyle w:val="TableParagraph"/>
              <w:spacing w:before="133" w:line="240" w:lineRule="auto"/>
              <w:ind w:left="12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74B000E2" w14:textId="77777777">
        <w:trPr>
          <w:trHeight w:val="275"/>
        </w:trPr>
        <w:tc>
          <w:tcPr>
            <w:tcW w:w="2633" w:type="dxa"/>
            <w:gridSpan w:val="4"/>
          </w:tcPr>
          <w:p w14:paraId="0864DBF0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987" w:type="dxa"/>
          </w:tcPr>
          <w:p w14:paraId="20563877" w14:textId="77777777" w:rsidR="000B2D8F" w:rsidRDefault="00901B6B">
            <w:pPr>
              <w:pStyle w:val="TableParagraph"/>
              <w:ind w:left="2026" w:right="1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778" w:type="dxa"/>
            <w:gridSpan w:val="2"/>
          </w:tcPr>
          <w:p w14:paraId="26C10280" w14:textId="77777777" w:rsidR="000B2D8F" w:rsidRDefault="00901B6B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72" w:type="dxa"/>
          </w:tcPr>
          <w:p w14:paraId="5589B719" w14:textId="77777777" w:rsidR="000B2D8F" w:rsidRDefault="00901B6B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5" w:type="dxa"/>
          </w:tcPr>
          <w:p w14:paraId="1F4228AE" w14:textId="77777777" w:rsidR="000B2D8F" w:rsidRDefault="00901B6B">
            <w:pPr>
              <w:pStyle w:val="TableParagraph"/>
              <w:ind w:left="0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6" w:type="dxa"/>
          </w:tcPr>
          <w:p w14:paraId="481F5295" w14:textId="77777777" w:rsidR="000B2D8F" w:rsidRDefault="00901B6B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B2D8F" w14:paraId="3B99E95D" w14:textId="77777777">
        <w:trPr>
          <w:trHeight w:val="551"/>
        </w:trPr>
        <w:tc>
          <w:tcPr>
            <w:tcW w:w="2633" w:type="dxa"/>
            <w:gridSpan w:val="4"/>
          </w:tcPr>
          <w:p w14:paraId="1F1EC761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87" w:type="dxa"/>
          </w:tcPr>
          <w:p w14:paraId="7AD38FA7" w14:textId="77777777" w:rsidR="000B2D8F" w:rsidRDefault="00901B6B">
            <w:pPr>
              <w:pStyle w:val="TableParagraph"/>
              <w:spacing w:before="133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fashion sketching</w:t>
            </w:r>
          </w:p>
        </w:tc>
        <w:tc>
          <w:tcPr>
            <w:tcW w:w="1150" w:type="dxa"/>
            <w:gridSpan w:val="3"/>
          </w:tcPr>
          <w:p w14:paraId="213AFB72" w14:textId="77777777" w:rsidR="000B2D8F" w:rsidRDefault="00901B6B">
            <w:pPr>
              <w:pStyle w:val="TableParagraph"/>
              <w:spacing w:line="276" w:lineRule="exact"/>
              <w:ind w:left="6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1" w:type="dxa"/>
            <w:gridSpan w:val="2"/>
          </w:tcPr>
          <w:p w14:paraId="6ECD0EF7" w14:textId="77777777" w:rsidR="000B2D8F" w:rsidRDefault="00901B6B">
            <w:pPr>
              <w:pStyle w:val="TableParagraph"/>
              <w:spacing w:line="263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4BC40FAB" w14:textId="77777777" w:rsidR="000B2D8F" w:rsidRDefault="00901B6B">
            <w:pPr>
              <w:pStyle w:val="TableParagraph"/>
              <w:spacing w:line="269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31F75D46" w14:textId="77777777">
        <w:trPr>
          <w:trHeight w:val="277"/>
        </w:trPr>
        <w:tc>
          <w:tcPr>
            <w:tcW w:w="9761" w:type="dxa"/>
            <w:gridSpan w:val="10"/>
          </w:tcPr>
          <w:p w14:paraId="1A9A7140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7A06852A" w14:textId="77777777">
        <w:trPr>
          <w:trHeight w:val="1379"/>
        </w:trPr>
        <w:tc>
          <w:tcPr>
            <w:tcW w:w="9761" w:type="dxa"/>
            <w:gridSpan w:val="10"/>
          </w:tcPr>
          <w:p w14:paraId="79C202AB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2ED5BD3" w14:textId="77777777" w:rsidR="000B2D8F" w:rsidRDefault="00901B6B">
            <w:pPr>
              <w:pStyle w:val="TableParagraph"/>
              <w:numPr>
                <w:ilvl w:val="0"/>
                <w:numId w:val="15"/>
              </w:numPr>
              <w:tabs>
                <w:tab w:val="left" w:pos="586"/>
              </w:tabs>
              <w:spacing w:line="240" w:lineRule="auto"/>
              <w:ind w:right="133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fleshed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showing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angles</w:t>
            </w:r>
          </w:p>
          <w:p w14:paraId="06E87151" w14:textId="77777777" w:rsidR="000B2D8F" w:rsidRDefault="00901B6B">
            <w:pPr>
              <w:pStyle w:val="TableParagraph"/>
              <w:numPr>
                <w:ilvl w:val="0"/>
                <w:numId w:val="15"/>
              </w:numPr>
              <w:tabs>
                <w:tab w:val="left" w:pos="586"/>
              </w:tabs>
              <w:spacing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expertise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illustration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</w:p>
          <w:p w14:paraId="1E4FE4BA" w14:textId="77777777" w:rsidR="000B2D8F" w:rsidRDefault="00901B6B">
            <w:pPr>
              <w:pStyle w:val="TableParagraph"/>
              <w:numPr>
                <w:ilvl w:val="0"/>
                <w:numId w:val="15"/>
              </w:numPr>
              <w:tabs>
                <w:tab w:val="left" w:pos="586"/>
              </w:tabs>
              <w:spacing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illustrations.</w:t>
            </w:r>
          </w:p>
        </w:tc>
      </w:tr>
      <w:tr w:rsidR="000B2D8F" w14:paraId="27759958" w14:textId="77777777">
        <w:trPr>
          <w:trHeight w:val="275"/>
        </w:trPr>
        <w:tc>
          <w:tcPr>
            <w:tcW w:w="9761" w:type="dxa"/>
            <w:gridSpan w:val="10"/>
          </w:tcPr>
          <w:p w14:paraId="672F950A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431675D5" w14:textId="77777777">
        <w:trPr>
          <w:trHeight w:val="323"/>
        </w:trPr>
        <w:tc>
          <w:tcPr>
            <w:tcW w:w="9761" w:type="dxa"/>
            <w:gridSpan w:val="10"/>
          </w:tcPr>
          <w:p w14:paraId="65889058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1C108DB3" w14:textId="77777777">
        <w:trPr>
          <w:trHeight w:val="321"/>
        </w:trPr>
        <w:tc>
          <w:tcPr>
            <w:tcW w:w="675" w:type="dxa"/>
            <w:gridSpan w:val="2"/>
          </w:tcPr>
          <w:p w14:paraId="4FB33B81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95" w:type="dxa"/>
            <w:gridSpan w:val="6"/>
          </w:tcPr>
          <w:p w14:paraId="29FE9683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environment, 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imagination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observation</w:t>
            </w:r>
          </w:p>
        </w:tc>
        <w:tc>
          <w:tcPr>
            <w:tcW w:w="991" w:type="dxa"/>
            <w:gridSpan w:val="2"/>
          </w:tcPr>
          <w:p w14:paraId="26E0E07B" w14:textId="77777777" w:rsidR="000B2D8F" w:rsidRDefault="00901B6B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5C8E9FFF" w14:textId="77777777">
        <w:trPr>
          <w:trHeight w:val="321"/>
        </w:trPr>
        <w:tc>
          <w:tcPr>
            <w:tcW w:w="675" w:type="dxa"/>
            <w:gridSpan w:val="2"/>
          </w:tcPr>
          <w:p w14:paraId="4218DCA6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95" w:type="dxa"/>
            <w:gridSpan w:val="6"/>
          </w:tcPr>
          <w:p w14:paraId="4ED5B73A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skills to sketch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apparel categories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kids</w:t>
            </w:r>
          </w:p>
        </w:tc>
        <w:tc>
          <w:tcPr>
            <w:tcW w:w="991" w:type="dxa"/>
            <w:gridSpan w:val="2"/>
          </w:tcPr>
          <w:p w14:paraId="77E30DA0" w14:textId="77777777" w:rsidR="000B2D8F" w:rsidRDefault="00901B6B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64AEC547" w14:textId="77777777">
        <w:trPr>
          <w:trHeight w:val="551"/>
        </w:trPr>
        <w:tc>
          <w:tcPr>
            <w:tcW w:w="675" w:type="dxa"/>
            <w:gridSpan w:val="2"/>
          </w:tcPr>
          <w:p w14:paraId="669CD0A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95" w:type="dxa"/>
            <w:gridSpan w:val="6"/>
          </w:tcPr>
          <w:p w14:paraId="28FC85E9" w14:textId="77777777" w:rsidR="000B2D8F" w:rsidRDefault="00901B6B">
            <w:pPr>
              <w:pStyle w:val="TableParagraph"/>
              <w:spacing w:line="230" w:lineRule="auto"/>
              <w:ind w:left="111" w:right="373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occasions</w:t>
            </w:r>
          </w:p>
        </w:tc>
        <w:tc>
          <w:tcPr>
            <w:tcW w:w="991" w:type="dxa"/>
            <w:gridSpan w:val="2"/>
          </w:tcPr>
          <w:p w14:paraId="7AA9F1D0" w14:textId="77777777" w:rsidR="000B2D8F" w:rsidRDefault="00901B6B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535521D1" w14:textId="77777777">
        <w:trPr>
          <w:trHeight w:val="323"/>
        </w:trPr>
        <w:tc>
          <w:tcPr>
            <w:tcW w:w="675" w:type="dxa"/>
            <w:gridSpan w:val="2"/>
          </w:tcPr>
          <w:p w14:paraId="1FD3136E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95" w:type="dxa"/>
            <w:gridSpan w:val="6"/>
          </w:tcPr>
          <w:p w14:paraId="7F9D263E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visual illustration 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communicate effectively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</w:p>
        </w:tc>
        <w:tc>
          <w:tcPr>
            <w:tcW w:w="991" w:type="dxa"/>
            <w:gridSpan w:val="2"/>
          </w:tcPr>
          <w:p w14:paraId="4AD11D12" w14:textId="77777777" w:rsidR="000B2D8F" w:rsidRDefault="00901B6B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2550714B" w14:textId="77777777">
        <w:trPr>
          <w:trHeight w:val="551"/>
        </w:trPr>
        <w:tc>
          <w:tcPr>
            <w:tcW w:w="675" w:type="dxa"/>
            <w:gridSpan w:val="2"/>
          </w:tcPr>
          <w:p w14:paraId="03FF267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95" w:type="dxa"/>
            <w:gridSpan w:val="6"/>
          </w:tcPr>
          <w:p w14:paraId="6E729CE2" w14:textId="77777777" w:rsidR="000B2D8F" w:rsidRDefault="00901B6B">
            <w:pPr>
              <w:pStyle w:val="TableParagraph"/>
              <w:spacing w:line="230" w:lineRule="auto"/>
              <w:ind w:left="111" w:right="51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sketches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adult 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postures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</w:tc>
        <w:tc>
          <w:tcPr>
            <w:tcW w:w="991" w:type="dxa"/>
            <w:gridSpan w:val="2"/>
          </w:tcPr>
          <w:p w14:paraId="3DF97028" w14:textId="77777777" w:rsidR="000B2D8F" w:rsidRDefault="00901B6B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03E75C25" w14:textId="77777777">
        <w:trPr>
          <w:trHeight w:val="318"/>
        </w:trPr>
        <w:tc>
          <w:tcPr>
            <w:tcW w:w="9761" w:type="dxa"/>
            <w:gridSpan w:val="10"/>
          </w:tcPr>
          <w:p w14:paraId="1A171E05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37E159F3" w14:textId="77777777">
        <w:trPr>
          <w:trHeight w:val="275"/>
        </w:trPr>
        <w:tc>
          <w:tcPr>
            <w:tcW w:w="1554" w:type="dxa"/>
            <w:gridSpan w:val="3"/>
          </w:tcPr>
          <w:p w14:paraId="5DC69F01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96" w:type="dxa"/>
            <w:gridSpan w:val="3"/>
          </w:tcPr>
          <w:p w14:paraId="27CEBF9C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11" w:type="dxa"/>
            <w:gridSpan w:val="4"/>
          </w:tcPr>
          <w:p w14:paraId="419979C5" w14:textId="77777777" w:rsidR="000B2D8F" w:rsidRDefault="00901B6B">
            <w:pPr>
              <w:pStyle w:val="TableParagraph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66AC5439" w14:textId="77777777">
        <w:trPr>
          <w:trHeight w:val="4968"/>
        </w:trPr>
        <w:tc>
          <w:tcPr>
            <w:tcW w:w="9761" w:type="dxa"/>
            <w:gridSpan w:val="10"/>
          </w:tcPr>
          <w:p w14:paraId="5B44A1E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 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practiced.</w:t>
            </w:r>
          </w:p>
          <w:p w14:paraId="73033670" w14:textId="77777777" w:rsidR="000B2D8F" w:rsidRDefault="000B2D8F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14:paraId="5D4C50A2" w14:textId="77777777" w:rsidR="000B2D8F" w:rsidRDefault="00901B6B">
            <w:pPr>
              <w:pStyle w:val="TableParagraph"/>
              <w:numPr>
                <w:ilvl w:val="0"/>
                <w:numId w:val="14"/>
              </w:numPr>
              <w:tabs>
                <w:tab w:val="left" w:pos="772"/>
                <w:tab w:val="left" w:pos="77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</w:p>
          <w:p w14:paraId="53BE510F" w14:textId="77777777" w:rsidR="000B2D8F" w:rsidRDefault="00901B6B">
            <w:pPr>
              <w:pStyle w:val="TableParagraph"/>
              <w:spacing w:line="240" w:lineRule="auto"/>
              <w:ind w:left="345"/>
              <w:rPr>
                <w:sz w:val="24"/>
              </w:rPr>
            </w:pPr>
            <w:r>
              <w:rPr>
                <w:sz w:val="24"/>
              </w:rPr>
              <w:t>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background.</w:t>
            </w:r>
          </w:p>
          <w:p w14:paraId="4738901B" w14:textId="77777777" w:rsidR="000B2D8F" w:rsidRDefault="000B2D8F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5FFD259D" w14:textId="77777777" w:rsidR="000B2D8F" w:rsidRDefault="00901B6B">
            <w:pPr>
              <w:pStyle w:val="TableParagraph"/>
              <w:numPr>
                <w:ilvl w:val="0"/>
                <w:numId w:val="14"/>
              </w:numPr>
              <w:tabs>
                <w:tab w:val="left" w:pos="772"/>
                <w:tab w:val="left" w:pos="77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</w:p>
          <w:p w14:paraId="0D98CEA8" w14:textId="77777777" w:rsidR="000B2D8F" w:rsidRDefault="00901B6B">
            <w:pPr>
              <w:pStyle w:val="TableParagraph"/>
              <w:spacing w:line="240" w:lineRule="auto"/>
              <w:ind w:left="345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Illustration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background.</w:t>
            </w:r>
          </w:p>
          <w:p w14:paraId="3A3CB59C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460FEC73" w14:textId="77777777" w:rsidR="000B2D8F" w:rsidRDefault="00901B6B">
            <w:pPr>
              <w:pStyle w:val="TableParagraph"/>
              <w:numPr>
                <w:ilvl w:val="0"/>
                <w:numId w:val="14"/>
              </w:numPr>
              <w:tabs>
                <w:tab w:val="left" w:pos="77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</w:p>
          <w:p w14:paraId="6BEEDC41" w14:textId="77777777" w:rsidR="000B2D8F" w:rsidRDefault="00901B6B">
            <w:pPr>
              <w:pStyle w:val="TableParagraph"/>
              <w:spacing w:line="240" w:lineRule="auto"/>
              <w:ind w:left="345"/>
              <w:rPr>
                <w:sz w:val="24"/>
              </w:rPr>
            </w:pPr>
            <w:r>
              <w:rPr>
                <w:sz w:val="24"/>
              </w:rPr>
              <w:t>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Women Illustration on Party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Shopping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background.</w:t>
            </w:r>
          </w:p>
          <w:p w14:paraId="458499B5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0B098468" w14:textId="77777777" w:rsidR="000B2D8F" w:rsidRDefault="00901B6B">
            <w:pPr>
              <w:pStyle w:val="TableParagraph"/>
              <w:numPr>
                <w:ilvl w:val="0"/>
                <w:numId w:val="14"/>
              </w:numPr>
              <w:tabs>
                <w:tab w:val="left" w:pos="77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</w:p>
          <w:p w14:paraId="0729407C" w14:textId="77777777" w:rsidR="000B2D8F" w:rsidRDefault="00901B6B">
            <w:pPr>
              <w:pStyle w:val="TableParagraph"/>
              <w:spacing w:before="2" w:line="240" w:lineRule="auto"/>
              <w:ind w:left="345"/>
              <w:rPr>
                <w:sz w:val="24"/>
              </w:rPr>
            </w:pPr>
            <w:r>
              <w:rPr>
                <w:sz w:val="24"/>
              </w:rPr>
              <w:t>Children Illustration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Picnic.</w:t>
            </w:r>
          </w:p>
          <w:p w14:paraId="549B7916" w14:textId="77777777" w:rsidR="000B2D8F" w:rsidRDefault="000B2D8F">
            <w:pPr>
              <w:pStyle w:val="TableParagraph"/>
              <w:spacing w:before="9" w:line="240" w:lineRule="auto"/>
              <w:ind w:left="0"/>
              <w:rPr>
                <w:sz w:val="23"/>
              </w:rPr>
            </w:pPr>
          </w:p>
          <w:p w14:paraId="6B8128FE" w14:textId="77777777" w:rsidR="000B2D8F" w:rsidRDefault="00901B6B">
            <w:pPr>
              <w:pStyle w:val="TableParagraph"/>
              <w:numPr>
                <w:ilvl w:val="0"/>
                <w:numId w:val="14"/>
              </w:numPr>
              <w:tabs>
                <w:tab w:val="left" w:pos="772"/>
                <w:tab w:val="left" w:pos="773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Composition</w:t>
            </w:r>
          </w:p>
          <w:p w14:paraId="550E769B" w14:textId="77777777" w:rsidR="000B2D8F" w:rsidRDefault="00901B6B">
            <w:pPr>
              <w:pStyle w:val="TableParagraph"/>
              <w:spacing w:line="240" w:lineRule="auto"/>
              <w:ind w:left="345"/>
              <w:rPr>
                <w:sz w:val="24"/>
              </w:rPr>
            </w:pPr>
            <w:r>
              <w:rPr>
                <w:sz w:val="24"/>
              </w:rPr>
              <w:t>Sketching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stylized 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illustration.</w:t>
            </w:r>
          </w:p>
          <w:p w14:paraId="26E90C86" w14:textId="77777777" w:rsidR="000B2D8F" w:rsidRDefault="000B2D8F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14:paraId="55923FF4" w14:textId="77777777" w:rsidR="000B2D8F" w:rsidRDefault="00901B6B">
            <w:pPr>
              <w:pStyle w:val="TableParagraph"/>
              <w:numPr>
                <w:ilvl w:val="0"/>
                <w:numId w:val="14"/>
              </w:numPr>
              <w:tabs>
                <w:tab w:val="left" w:pos="77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Outdoor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Sketching.</w:t>
            </w:r>
          </w:p>
        </w:tc>
      </w:tr>
      <w:tr w:rsidR="000B2D8F" w14:paraId="0F9AA433" w14:textId="77777777">
        <w:trPr>
          <w:trHeight w:val="350"/>
        </w:trPr>
        <w:tc>
          <w:tcPr>
            <w:tcW w:w="1554" w:type="dxa"/>
            <w:gridSpan w:val="3"/>
          </w:tcPr>
          <w:p w14:paraId="7C27EDB6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66" w:type="dxa"/>
            <w:gridSpan w:val="2"/>
          </w:tcPr>
          <w:p w14:paraId="22D76B9C" w14:textId="77777777" w:rsidR="000B2D8F" w:rsidRDefault="00901B6B">
            <w:pPr>
              <w:pStyle w:val="TableParagraph"/>
              <w:spacing w:line="273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1" w:type="dxa"/>
            <w:gridSpan w:val="5"/>
          </w:tcPr>
          <w:p w14:paraId="3D480954" w14:textId="77777777" w:rsidR="000B2D8F" w:rsidRDefault="00901B6B">
            <w:pPr>
              <w:pStyle w:val="TableParagraph"/>
              <w:spacing w:line="273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F19675D" w14:textId="77777777">
        <w:trPr>
          <w:trHeight w:val="275"/>
        </w:trPr>
        <w:tc>
          <w:tcPr>
            <w:tcW w:w="9761" w:type="dxa"/>
            <w:gridSpan w:val="10"/>
          </w:tcPr>
          <w:p w14:paraId="3A99F359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0824D4AE" w14:textId="77777777">
        <w:trPr>
          <w:trHeight w:val="277"/>
        </w:trPr>
        <w:tc>
          <w:tcPr>
            <w:tcW w:w="449" w:type="dxa"/>
          </w:tcPr>
          <w:p w14:paraId="4C9F1FF2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9"/>
          </w:tcPr>
          <w:p w14:paraId="0F99537E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Fashion Illustration,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Kiper,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Book, 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0B2D8F" w14:paraId="0DE50AF5" w14:textId="77777777">
        <w:trPr>
          <w:trHeight w:val="551"/>
        </w:trPr>
        <w:tc>
          <w:tcPr>
            <w:tcW w:w="449" w:type="dxa"/>
          </w:tcPr>
          <w:p w14:paraId="07FFCAC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2" w:type="dxa"/>
            <w:gridSpan w:val="9"/>
          </w:tcPr>
          <w:p w14:paraId="7B12737A" w14:textId="77777777" w:rsidR="000B2D8F" w:rsidRDefault="00901B6B">
            <w:pPr>
              <w:pStyle w:val="TableParagraph"/>
              <w:spacing w:line="230" w:lineRule="auto"/>
              <w:ind w:right="831"/>
              <w:rPr>
                <w:sz w:val="24"/>
              </w:rPr>
            </w:pPr>
            <w:r>
              <w:rPr>
                <w:sz w:val="24"/>
              </w:rPr>
              <w:t>Elizabetta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Drudi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Tiziana,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 Pepin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Netherland,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0B2D8F" w14:paraId="3696F0A1" w14:textId="77777777">
        <w:trPr>
          <w:trHeight w:val="551"/>
        </w:trPr>
        <w:tc>
          <w:tcPr>
            <w:tcW w:w="449" w:type="dxa"/>
          </w:tcPr>
          <w:p w14:paraId="26E2016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2" w:type="dxa"/>
            <w:gridSpan w:val="9"/>
          </w:tcPr>
          <w:p w14:paraId="475C2F7F" w14:textId="77777777" w:rsidR="000B2D8F" w:rsidRDefault="00901B6B">
            <w:pPr>
              <w:pStyle w:val="TableParagraph"/>
              <w:spacing w:line="230" w:lineRule="auto"/>
              <w:ind w:right="624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Series)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Paperback,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Dawber,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Batsford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</w:tbl>
    <w:p w14:paraId="579A33FE" w14:textId="77777777" w:rsidR="000B2D8F" w:rsidRDefault="000B2D8F">
      <w:pPr>
        <w:spacing w:line="230" w:lineRule="auto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51C97981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0B2D8F" w14:paraId="79F21965" w14:textId="77777777">
        <w:trPr>
          <w:trHeight w:val="366"/>
        </w:trPr>
        <w:tc>
          <w:tcPr>
            <w:tcW w:w="9744" w:type="dxa"/>
            <w:gridSpan w:val="2"/>
          </w:tcPr>
          <w:p w14:paraId="394728B9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0D8BB561" w14:textId="77777777">
        <w:trPr>
          <w:trHeight w:val="554"/>
        </w:trPr>
        <w:tc>
          <w:tcPr>
            <w:tcW w:w="449" w:type="dxa"/>
          </w:tcPr>
          <w:p w14:paraId="57C52FE0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42CA8BB4" w14:textId="77777777" w:rsidR="000B2D8F" w:rsidRDefault="00901B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Fashion Illustration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Patric,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Ireland,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Bastford 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UK.</w:t>
            </w:r>
          </w:p>
          <w:p w14:paraId="6F5E3E5F" w14:textId="77777777" w:rsidR="000B2D8F" w:rsidRDefault="00901B6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0B2D8F" w14:paraId="7E12A6F8" w14:textId="77777777">
        <w:trPr>
          <w:trHeight w:val="412"/>
        </w:trPr>
        <w:tc>
          <w:tcPr>
            <w:tcW w:w="449" w:type="dxa"/>
          </w:tcPr>
          <w:p w14:paraId="43BA0F3F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53E7C8E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Rendering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Abling,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Jersey, 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0B2D8F" w14:paraId="09A5EE99" w14:textId="77777777">
        <w:trPr>
          <w:trHeight w:val="417"/>
        </w:trPr>
        <w:tc>
          <w:tcPr>
            <w:tcW w:w="9744" w:type="dxa"/>
            <w:gridSpan w:val="2"/>
          </w:tcPr>
          <w:p w14:paraId="2C9C77A0" w14:textId="77777777" w:rsidR="000B2D8F" w:rsidRDefault="00901B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1AEA26D5" w14:textId="77777777">
        <w:trPr>
          <w:trHeight w:val="551"/>
        </w:trPr>
        <w:tc>
          <w:tcPr>
            <w:tcW w:w="449" w:type="dxa"/>
          </w:tcPr>
          <w:p w14:paraId="3DBF2346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68B8F70A" w14:textId="77777777" w:rsidR="000B2D8F" w:rsidRDefault="00000000">
            <w:pPr>
              <w:pStyle w:val="TableParagraph"/>
              <w:spacing w:before="3" w:line="228" w:lineRule="auto"/>
              <w:ind w:right="114"/>
              <w:rPr>
                <w:sz w:val="24"/>
              </w:rPr>
            </w:pPr>
            <w:hyperlink r:id="rId150" w:anchor="%3A~%3Atext%3DFashion%20Illustration%20is%20the%20art%2Cideas%20on%20paper%20or%20digitally">
              <w:r w:rsidR="00901B6B">
                <w:rPr>
                  <w:spacing w:val="-1"/>
                  <w:sz w:val="24"/>
                </w:rPr>
                <w:t>https://en.wikipedia.org/wiki/Fashion_illustration#:~:text=Fashion%20Illustration%20is%20t</w:t>
              </w:r>
            </w:hyperlink>
            <w:r w:rsidR="00901B6B">
              <w:rPr>
                <w:sz w:val="24"/>
              </w:rPr>
              <w:t xml:space="preserve"> </w:t>
            </w:r>
            <w:hyperlink r:id="rId151" w:anchor="%3A~%3Atext%3DFashion%20Illustration%20is%20the%20art%2Cideas%20on%20paper%20or%20digitally">
              <w:r w:rsidR="00901B6B">
                <w:rPr>
                  <w:sz w:val="24"/>
                </w:rPr>
                <w:t>he%20art,ideas%20on%20paper%20or%20digitally</w:t>
              </w:r>
            </w:hyperlink>
            <w:r w:rsidR="00901B6B">
              <w:rPr>
                <w:sz w:val="24"/>
              </w:rPr>
              <w:t>.</w:t>
            </w:r>
          </w:p>
        </w:tc>
      </w:tr>
      <w:tr w:rsidR="000B2D8F" w14:paraId="75664C16" w14:textId="77777777">
        <w:trPr>
          <w:trHeight w:val="275"/>
        </w:trPr>
        <w:tc>
          <w:tcPr>
            <w:tcW w:w="9744" w:type="dxa"/>
            <w:gridSpan w:val="2"/>
          </w:tcPr>
          <w:p w14:paraId="23E077F2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</w:p>
        </w:tc>
      </w:tr>
    </w:tbl>
    <w:p w14:paraId="7081EBA3" w14:textId="77777777" w:rsidR="000B2D8F" w:rsidRDefault="000B2D8F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205"/>
        <w:gridCol w:w="1202"/>
        <w:gridCol w:w="1205"/>
        <w:gridCol w:w="1200"/>
        <w:gridCol w:w="1208"/>
        <w:gridCol w:w="1203"/>
        <w:gridCol w:w="1207"/>
      </w:tblGrid>
      <w:tr w:rsidR="000B2D8F" w14:paraId="1C38AD0D" w14:textId="77777777">
        <w:trPr>
          <w:trHeight w:val="282"/>
        </w:trPr>
        <w:tc>
          <w:tcPr>
            <w:tcW w:w="9632" w:type="dxa"/>
            <w:gridSpan w:val="8"/>
          </w:tcPr>
          <w:p w14:paraId="4339D1F6" w14:textId="77777777" w:rsidR="000B2D8F" w:rsidRDefault="00901B6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283E1206" w14:textId="77777777">
        <w:trPr>
          <w:trHeight w:val="292"/>
        </w:trPr>
        <w:tc>
          <w:tcPr>
            <w:tcW w:w="1202" w:type="dxa"/>
            <w:tcBorders>
              <w:bottom w:val="single" w:sz="6" w:space="0" w:color="000000"/>
            </w:tcBorders>
          </w:tcPr>
          <w:p w14:paraId="455387AA" w14:textId="77777777" w:rsidR="000B2D8F" w:rsidRDefault="00901B6B">
            <w:pPr>
              <w:pStyle w:val="TableParagraph"/>
              <w:spacing w:line="270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 w14:paraId="30886A96" w14:textId="77777777" w:rsidR="000B2D8F" w:rsidRDefault="00901B6B">
            <w:pPr>
              <w:pStyle w:val="TableParagraph"/>
              <w:spacing w:line="270" w:lineRule="exact"/>
              <w:ind w:left="351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2" w:type="dxa"/>
            <w:tcBorders>
              <w:bottom w:val="single" w:sz="6" w:space="0" w:color="000000"/>
            </w:tcBorders>
          </w:tcPr>
          <w:p w14:paraId="7C6DD08F" w14:textId="77777777" w:rsidR="000B2D8F" w:rsidRDefault="00901B6B">
            <w:pPr>
              <w:pStyle w:val="TableParagraph"/>
              <w:spacing w:line="270" w:lineRule="exact"/>
              <w:ind w:left="348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 w14:paraId="1BE6F683" w14:textId="77777777" w:rsidR="000B2D8F" w:rsidRDefault="00901B6B">
            <w:pPr>
              <w:pStyle w:val="TableParagraph"/>
              <w:spacing w:line="270" w:lineRule="exact"/>
              <w:ind w:left="353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 w14:paraId="068BBD1C" w14:textId="77777777" w:rsidR="000B2D8F" w:rsidRDefault="00901B6B">
            <w:pPr>
              <w:pStyle w:val="TableParagraph"/>
              <w:spacing w:line="270" w:lineRule="exact"/>
              <w:ind w:left="348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8" w:type="dxa"/>
            <w:tcBorders>
              <w:bottom w:val="single" w:sz="6" w:space="0" w:color="000000"/>
            </w:tcBorders>
          </w:tcPr>
          <w:p w14:paraId="39E29385" w14:textId="77777777" w:rsidR="000B2D8F" w:rsidRDefault="00901B6B">
            <w:pPr>
              <w:pStyle w:val="TableParagraph"/>
              <w:spacing w:line="270" w:lineRule="exact"/>
              <w:ind w:left="361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3" w:type="dxa"/>
            <w:tcBorders>
              <w:bottom w:val="single" w:sz="6" w:space="0" w:color="000000"/>
            </w:tcBorders>
          </w:tcPr>
          <w:p w14:paraId="44421F92" w14:textId="77777777" w:rsidR="000B2D8F" w:rsidRDefault="00901B6B">
            <w:pPr>
              <w:pStyle w:val="TableParagraph"/>
              <w:spacing w:line="270" w:lineRule="exact"/>
              <w:ind w:left="350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7" w:type="dxa"/>
            <w:tcBorders>
              <w:bottom w:val="single" w:sz="6" w:space="0" w:color="000000"/>
            </w:tcBorders>
          </w:tcPr>
          <w:p w14:paraId="37C1FE1B" w14:textId="77777777" w:rsidR="000B2D8F" w:rsidRDefault="00901B6B">
            <w:pPr>
              <w:pStyle w:val="TableParagraph"/>
              <w:spacing w:line="270" w:lineRule="exact"/>
              <w:ind w:left="357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67C41A92" w14:textId="77777777">
        <w:trPr>
          <w:trHeight w:val="277"/>
        </w:trPr>
        <w:tc>
          <w:tcPr>
            <w:tcW w:w="1202" w:type="dxa"/>
            <w:tcBorders>
              <w:top w:val="single" w:sz="6" w:space="0" w:color="000000"/>
            </w:tcBorders>
          </w:tcPr>
          <w:p w14:paraId="70463D34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14:paraId="51A6E99A" w14:textId="77777777" w:rsidR="000B2D8F" w:rsidRDefault="00901B6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2" w:type="dxa"/>
            <w:tcBorders>
              <w:top w:val="single" w:sz="6" w:space="0" w:color="000000"/>
            </w:tcBorders>
          </w:tcPr>
          <w:p w14:paraId="0B5CA093" w14:textId="77777777" w:rsidR="000B2D8F" w:rsidRDefault="00901B6B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14:paraId="7B88E2E4" w14:textId="77777777" w:rsidR="000B2D8F" w:rsidRDefault="00901B6B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 w14:paraId="4D754D92" w14:textId="77777777" w:rsidR="000B2D8F" w:rsidRDefault="00901B6B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  <w:tcBorders>
              <w:top w:val="single" w:sz="6" w:space="0" w:color="000000"/>
            </w:tcBorders>
          </w:tcPr>
          <w:p w14:paraId="282DC6E9" w14:textId="77777777" w:rsidR="000B2D8F" w:rsidRDefault="00901B6B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  <w:tcBorders>
              <w:top w:val="single" w:sz="6" w:space="0" w:color="000000"/>
            </w:tcBorders>
          </w:tcPr>
          <w:p w14:paraId="7F34AF8F" w14:textId="77777777" w:rsidR="000B2D8F" w:rsidRDefault="00901B6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7" w:type="dxa"/>
            <w:tcBorders>
              <w:top w:val="single" w:sz="6" w:space="0" w:color="000000"/>
            </w:tcBorders>
          </w:tcPr>
          <w:p w14:paraId="233FF5C4" w14:textId="77777777" w:rsidR="000B2D8F" w:rsidRDefault="00901B6B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6EC92643" w14:textId="77777777">
        <w:trPr>
          <w:trHeight w:val="294"/>
        </w:trPr>
        <w:tc>
          <w:tcPr>
            <w:tcW w:w="1202" w:type="dxa"/>
          </w:tcPr>
          <w:p w14:paraId="693C3FFC" w14:textId="77777777" w:rsidR="000B2D8F" w:rsidRDefault="00901B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5" w:type="dxa"/>
          </w:tcPr>
          <w:p w14:paraId="476F846F" w14:textId="77777777" w:rsidR="000B2D8F" w:rsidRDefault="00901B6B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2" w:type="dxa"/>
          </w:tcPr>
          <w:p w14:paraId="1C3860A8" w14:textId="77777777" w:rsidR="000B2D8F" w:rsidRDefault="00901B6B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39E0C7B3" w14:textId="77777777" w:rsidR="000B2D8F" w:rsidRDefault="00901B6B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7F5A007B" w14:textId="77777777" w:rsidR="000B2D8F" w:rsidRDefault="00901B6B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8" w:type="dxa"/>
          </w:tcPr>
          <w:p w14:paraId="3AD16273" w14:textId="77777777" w:rsidR="000B2D8F" w:rsidRDefault="00901B6B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0DBAA1AF" w14:textId="77777777" w:rsidR="000B2D8F" w:rsidRDefault="00901B6B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7" w:type="dxa"/>
          </w:tcPr>
          <w:p w14:paraId="4BD96A20" w14:textId="77777777" w:rsidR="000B2D8F" w:rsidRDefault="00901B6B">
            <w:pPr>
              <w:pStyle w:val="TableParagraph"/>
              <w:spacing w:line="27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5884D405" w14:textId="77777777">
        <w:trPr>
          <w:trHeight w:val="283"/>
        </w:trPr>
        <w:tc>
          <w:tcPr>
            <w:tcW w:w="1202" w:type="dxa"/>
          </w:tcPr>
          <w:p w14:paraId="35CDD3F9" w14:textId="77777777" w:rsidR="000B2D8F" w:rsidRDefault="00901B6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5" w:type="dxa"/>
          </w:tcPr>
          <w:p w14:paraId="3449C635" w14:textId="77777777" w:rsidR="000B2D8F" w:rsidRDefault="00901B6B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2" w:type="dxa"/>
          </w:tcPr>
          <w:p w14:paraId="0D45B56D" w14:textId="77777777" w:rsidR="000B2D8F" w:rsidRDefault="00901B6B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464DC5BA" w14:textId="77777777" w:rsidR="000B2D8F" w:rsidRDefault="00901B6B">
            <w:pPr>
              <w:pStyle w:val="TableParagraph"/>
              <w:spacing w:line="26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30A75414" w14:textId="77777777" w:rsidR="000B2D8F" w:rsidRDefault="00901B6B">
            <w:pPr>
              <w:pStyle w:val="TableParagraph"/>
              <w:spacing w:line="26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1E513F23" w14:textId="77777777" w:rsidR="000B2D8F" w:rsidRDefault="00901B6B">
            <w:pPr>
              <w:pStyle w:val="TableParagraph"/>
              <w:spacing w:line="26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2DEFDA36" w14:textId="77777777" w:rsidR="000B2D8F" w:rsidRDefault="00901B6B">
            <w:pPr>
              <w:pStyle w:val="TableParagraph"/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7" w:type="dxa"/>
          </w:tcPr>
          <w:p w14:paraId="659321CE" w14:textId="77777777" w:rsidR="000B2D8F" w:rsidRDefault="00901B6B">
            <w:pPr>
              <w:pStyle w:val="TableParagraph"/>
              <w:spacing w:line="26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78DCBEFF" w14:textId="77777777">
        <w:trPr>
          <w:trHeight w:val="292"/>
        </w:trPr>
        <w:tc>
          <w:tcPr>
            <w:tcW w:w="1202" w:type="dxa"/>
          </w:tcPr>
          <w:p w14:paraId="7AC6AB24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5" w:type="dxa"/>
          </w:tcPr>
          <w:p w14:paraId="32A0706D" w14:textId="77777777" w:rsidR="000B2D8F" w:rsidRDefault="00901B6B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2" w:type="dxa"/>
          </w:tcPr>
          <w:p w14:paraId="5005D240" w14:textId="77777777" w:rsidR="000B2D8F" w:rsidRDefault="00901B6B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0A5FB420" w14:textId="77777777" w:rsidR="000B2D8F" w:rsidRDefault="00901B6B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148DDF0F" w14:textId="77777777" w:rsidR="000B2D8F" w:rsidRDefault="00901B6B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21B2F51A" w14:textId="77777777" w:rsidR="000B2D8F" w:rsidRDefault="00901B6B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6971B831" w14:textId="77777777" w:rsidR="000B2D8F" w:rsidRDefault="00901B6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7" w:type="dxa"/>
          </w:tcPr>
          <w:p w14:paraId="4AB41029" w14:textId="77777777" w:rsidR="000B2D8F" w:rsidRDefault="00901B6B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2D752AA3" w14:textId="77777777">
        <w:trPr>
          <w:trHeight w:val="285"/>
        </w:trPr>
        <w:tc>
          <w:tcPr>
            <w:tcW w:w="1202" w:type="dxa"/>
          </w:tcPr>
          <w:p w14:paraId="47982F21" w14:textId="77777777" w:rsidR="000B2D8F" w:rsidRDefault="00901B6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5" w:type="dxa"/>
          </w:tcPr>
          <w:p w14:paraId="3454CD72" w14:textId="77777777" w:rsidR="000B2D8F" w:rsidRDefault="00901B6B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2" w:type="dxa"/>
          </w:tcPr>
          <w:p w14:paraId="345A5AB1" w14:textId="77777777" w:rsidR="000B2D8F" w:rsidRDefault="00901B6B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09560EB2" w14:textId="77777777" w:rsidR="000B2D8F" w:rsidRDefault="00901B6B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457E86B3" w14:textId="77777777" w:rsidR="000B2D8F" w:rsidRDefault="00901B6B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2202582C" w14:textId="77777777" w:rsidR="000B2D8F" w:rsidRDefault="00901B6B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4EFD4CFA" w14:textId="77777777" w:rsidR="000B2D8F" w:rsidRDefault="00901B6B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7" w:type="dxa"/>
          </w:tcPr>
          <w:p w14:paraId="667EE71D" w14:textId="77777777" w:rsidR="000B2D8F" w:rsidRDefault="00901B6B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02F186A9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85888" behindDoc="1" locked="0" layoutInCell="1" allowOverlap="1" wp14:anchorId="54A1C79D" wp14:editId="5D73C234">
            <wp:simplePos x="0" y="0"/>
            <wp:positionH relativeFrom="page">
              <wp:posOffset>1637029</wp:posOffset>
            </wp:positionH>
            <wp:positionV relativeFrom="paragraph">
              <wp:posOffset>-480187</wp:posOffset>
            </wp:positionV>
            <wp:extent cx="4284980" cy="3442970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06C7B3E6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364D425E" w14:textId="77777777" w:rsidR="000B2D8F" w:rsidRDefault="00000000">
      <w:pPr>
        <w:pStyle w:val="BodyText"/>
        <w:spacing w:before="2"/>
        <w:rPr>
          <w:sz w:val="7"/>
        </w:rPr>
      </w:pPr>
      <w:r>
        <w:lastRenderedPageBreak/>
        <w:pict w14:anchorId="3CEE1B82">
          <v:group id="_x0000_s2078" style="position:absolute;margin-left:128.9pt;margin-top:285.4pt;width:404.25pt;height:338.6pt;z-index:-34030080;mso-position-horizontal-relative:page;mso-position-vertical-relative:page" coordorigin="2578,5708" coordsize="8085,6772">
            <v:shape id="_x0000_s2080" type="#_x0000_t75" style="position:absolute;left:3915;top:7058;width:6748;height:5422">
              <v:imagedata r:id="rId12" o:title=""/>
            </v:shape>
            <v:shape id="_x0000_s2079" type="#_x0000_t75" style="position:absolute;left:2578;top:5708;width:6748;height:5422">
              <v:imagedata r:id="rId12" o:title=""/>
            </v:shape>
            <w10:wrap anchorx="page" anchory="page"/>
          </v:group>
        </w:pict>
      </w:r>
    </w:p>
    <w:tbl>
      <w:tblPr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36"/>
        <w:gridCol w:w="226"/>
        <w:gridCol w:w="641"/>
        <w:gridCol w:w="238"/>
        <w:gridCol w:w="968"/>
        <w:gridCol w:w="111"/>
        <w:gridCol w:w="315"/>
        <w:gridCol w:w="778"/>
        <w:gridCol w:w="1206"/>
        <w:gridCol w:w="1201"/>
        <w:gridCol w:w="1209"/>
        <w:gridCol w:w="416"/>
        <w:gridCol w:w="162"/>
        <w:gridCol w:w="85"/>
        <w:gridCol w:w="97"/>
        <w:gridCol w:w="419"/>
        <w:gridCol w:w="423"/>
        <w:gridCol w:w="526"/>
        <w:gridCol w:w="284"/>
        <w:gridCol w:w="154"/>
      </w:tblGrid>
      <w:tr w:rsidR="000B2D8F" w14:paraId="6EF44D19" w14:textId="77777777">
        <w:trPr>
          <w:trHeight w:val="462"/>
        </w:trPr>
        <w:tc>
          <w:tcPr>
            <w:tcW w:w="1554" w:type="dxa"/>
            <w:gridSpan w:val="5"/>
          </w:tcPr>
          <w:p w14:paraId="4CF7E961" w14:textId="77777777" w:rsidR="000B2D8F" w:rsidRDefault="00901B6B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  <w:gridSpan w:val="2"/>
          </w:tcPr>
          <w:p w14:paraId="5DC1059A" w14:textId="77777777" w:rsidR="000B2D8F" w:rsidRDefault="00901B6B">
            <w:pPr>
              <w:pStyle w:val="TableParagraph"/>
              <w:spacing w:before="90" w:line="240" w:lineRule="auto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5ER</w:t>
            </w:r>
          </w:p>
        </w:tc>
        <w:tc>
          <w:tcPr>
            <w:tcW w:w="5372" w:type="dxa"/>
            <w:gridSpan w:val="8"/>
          </w:tcPr>
          <w:p w14:paraId="5100DD34" w14:textId="77777777" w:rsidR="000B2D8F" w:rsidRDefault="00901B6B">
            <w:pPr>
              <w:pStyle w:val="TableParagraph"/>
              <w:spacing w:before="90" w:line="240" w:lineRule="auto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ETHNOGRAPHY PRACTICAL</w:t>
            </w:r>
          </w:p>
        </w:tc>
        <w:tc>
          <w:tcPr>
            <w:tcW w:w="516" w:type="dxa"/>
            <w:gridSpan w:val="2"/>
          </w:tcPr>
          <w:p w14:paraId="29330230" w14:textId="77777777" w:rsidR="000B2D8F" w:rsidRDefault="00901B6B">
            <w:pPr>
              <w:pStyle w:val="TableParagraph"/>
              <w:spacing w:before="90" w:line="240" w:lineRule="auto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3" w:type="dxa"/>
          </w:tcPr>
          <w:p w14:paraId="24E7AD4D" w14:textId="77777777" w:rsidR="000B2D8F" w:rsidRDefault="00901B6B">
            <w:pPr>
              <w:pStyle w:val="TableParagraph"/>
              <w:spacing w:before="90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6" w:type="dxa"/>
          </w:tcPr>
          <w:p w14:paraId="66F02FD9" w14:textId="77777777" w:rsidR="000B2D8F" w:rsidRDefault="00901B6B">
            <w:pPr>
              <w:pStyle w:val="TableParagraph"/>
              <w:spacing w:before="90" w:line="240" w:lineRule="auto"/>
              <w:ind w:left="0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38" w:type="dxa"/>
            <w:gridSpan w:val="2"/>
          </w:tcPr>
          <w:p w14:paraId="27687F9C" w14:textId="77777777" w:rsidR="000B2D8F" w:rsidRDefault="00901B6B">
            <w:pPr>
              <w:pStyle w:val="TableParagraph"/>
              <w:spacing w:before="90" w:line="240" w:lineRule="auto"/>
              <w:ind w:left="10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2B549AFA" w14:textId="77777777">
        <w:trPr>
          <w:trHeight w:val="278"/>
        </w:trPr>
        <w:tc>
          <w:tcPr>
            <w:tcW w:w="2948" w:type="dxa"/>
            <w:gridSpan w:val="8"/>
          </w:tcPr>
          <w:p w14:paraId="2D3EB896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972" w:type="dxa"/>
            <w:gridSpan w:val="6"/>
          </w:tcPr>
          <w:p w14:paraId="5A3C19BF" w14:textId="77777777" w:rsidR="000B2D8F" w:rsidRDefault="00901B6B">
            <w:pPr>
              <w:pStyle w:val="TableParagraph"/>
              <w:spacing w:line="258" w:lineRule="exact"/>
              <w:ind w:left="1874" w:right="1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01" w:type="dxa"/>
            <w:gridSpan w:val="3"/>
          </w:tcPr>
          <w:p w14:paraId="4EB4AA9F" w14:textId="77777777" w:rsidR="000B2D8F" w:rsidRDefault="00901B6B">
            <w:pPr>
              <w:pStyle w:val="TableParagraph"/>
              <w:spacing w:line="258" w:lineRule="exact"/>
              <w:ind w:left="0" w:right="3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23" w:type="dxa"/>
          </w:tcPr>
          <w:p w14:paraId="040287BB" w14:textId="77777777" w:rsidR="000B2D8F" w:rsidRDefault="00901B6B">
            <w:pPr>
              <w:pStyle w:val="TableParagraph"/>
              <w:spacing w:line="258" w:lineRule="exact"/>
              <w:ind w:left="1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26" w:type="dxa"/>
          </w:tcPr>
          <w:p w14:paraId="701DCEF9" w14:textId="77777777" w:rsidR="000B2D8F" w:rsidRDefault="00901B6B">
            <w:pPr>
              <w:pStyle w:val="TableParagraph"/>
              <w:spacing w:line="258" w:lineRule="exact"/>
              <w:ind w:left="0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8" w:type="dxa"/>
            <w:gridSpan w:val="2"/>
          </w:tcPr>
          <w:p w14:paraId="429A0F95" w14:textId="77777777" w:rsidR="000B2D8F" w:rsidRDefault="00901B6B">
            <w:pPr>
              <w:pStyle w:val="TableParagraph"/>
              <w:spacing w:line="258" w:lineRule="exact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B2D8F" w14:paraId="44A7DFE7" w14:textId="77777777">
        <w:trPr>
          <w:trHeight w:val="827"/>
        </w:trPr>
        <w:tc>
          <w:tcPr>
            <w:tcW w:w="2633" w:type="dxa"/>
            <w:gridSpan w:val="7"/>
          </w:tcPr>
          <w:p w14:paraId="67CA261C" w14:textId="77777777" w:rsidR="000B2D8F" w:rsidRDefault="000B2D8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124F057" w14:textId="77777777" w:rsidR="000B2D8F" w:rsidRDefault="00901B6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372" w:type="dxa"/>
            <w:gridSpan w:val="8"/>
          </w:tcPr>
          <w:p w14:paraId="1125103A" w14:textId="77777777" w:rsidR="000B2D8F" w:rsidRDefault="00901B6B">
            <w:pPr>
              <w:pStyle w:val="TableParagraph"/>
              <w:spacing w:line="276" w:lineRule="exact"/>
              <w:ind w:left="108" w:right="7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selection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retail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outlet,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ethical communication and basic brands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various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segment</w:t>
            </w:r>
          </w:p>
        </w:tc>
        <w:tc>
          <w:tcPr>
            <w:tcW w:w="939" w:type="dxa"/>
            <w:gridSpan w:val="3"/>
          </w:tcPr>
          <w:p w14:paraId="55EC33A5" w14:textId="77777777" w:rsidR="000B2D8F" w:rsidRDefault="00901B6B">
            <w:pPr>
              <w:pStyle w:val="TableParagraph"/>
              <w:spacing w:before="133" w:line="237" w:lineRule="auto"/>
              <w:ind w:left="-10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4" w:type="dxa"/>
            <w:gridSpan w:val="3"/>
          </w:tcPr>
          <w:p w14:paraId="61863215" w14:textId="77777777" w:rsidR="000B2D8F" w:rsidRDefault="00901B6B">
            <w:pPr>
              <w:pStyle w:val="TableParagraph"/>
              <w:spacing w:before="131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43C341B" w14:textId="77777777" w:rsidR="000B2D8F" w:rsidRDefault="00901B6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3DFC47BD" w14:textId="77777777">
        <w:trPr>
          <w:trHeight w:val="275"/>
        </w:trPr>
        <w:tc>
          <w:tcPr>
            <w:tcW w:w="9908" w:type="dxa"/>
            <w:gridSpan w:val="21"/>
          </w:tcPr>
          <w:p w14:paraId="77457090" w14:textId="77777777" w:rsidR="000B2D8F" w:rsidRDefault="00901B6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4E621ECB" w14:textId="77777777">
        <w:trPr>
          <w:trHeight w:val="1101"/>
        </w:trPr>
        <w:tc>
          <w:tcPr>
            <w:tcW w:w="9908" w:type="dxa"/>
            <w:gridSpan w:val="21"/>
          </w:tcPr>
          <w:p w14:paraId="1258E838" w14:textId="77777777" w:rsidR="000B2D8F" w:rsidRDefault="00901B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7D1558D" w14:textId="77777777" w:rsidR="000B2D8F" w:rsidRDefault="00901B6B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cultures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esp.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field.</w:t>
            </w:r>
          </w:p>
          <w:p w14:paraId="34CBFEAE" w14:textId="77777777" w:rsidR="000B2D8F" w:rsidRDefault="00901B6B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furnishing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sector/designer/cosmetic/any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apparel field.</w:t>
            </w:r>
          </w:p>
          <w:p w14:paraId="10F627D0" w14:textId="77777777" w:rsidR="000B2D8F" w:rsidRDefault="00901B6B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behind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start-up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boutique.</w:t>
            </w:r>
          </w:p>
        </w:tc>
      </w:tr>
      <w:tr w:rsidR="000B2D8F" w14:paraId="43DE6470" w14:textId="77777777">
        <w:trPr>
          <w:trHeight w:val="275"/>
        </w:trPr>
        <w:tc>
          <w:tcPr>
            <w:tcW w:w="9908" w:type="dxa"/>
            <w:gridSpan w:val="21"/>
          </w:tcPr>
          <w:p w14:paraId="25442F7C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72B19012" w14:textId="77777777">
        <w:trPr>
          <w:trHeight w:val="325"/>
        </w:trPr>
        <w:tc>
          <w:tcPr>
            <w:tcW w:w="9908" w:type="dxa"/>
            <w:gridSpan w:val="21"/>
          </w:tcPr>
          <w:p w14:paraId="45C005F6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7070949A" w14:textId="77777777">
        <w:trPr>
          <w:trHeight w:val="321"/>
        </w:trPr>
        <w:tc>
          <w:tcPr>
            <w:tcW w:w="675" w:type="dxa"/>
            <w:gridSpan w:val="3"/>
          </w:tcPr>
          <w:p w14:paraId="20F0FD59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69" w:type="dxa"/>
            <w:gridSpan w:val="15"/>
          </w:tcPr>
          <w:p w14:paraId="58340E15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field chosen</w:t>
            </w:r>
          </w:p>
        </w:tc>
        <w:tc>
          <w:tcPr>
            <w:tcW w:w="964" w:type="dxa"/>
            <w:gridSpan w:val="3"/>
          </w:tcPr>
          <w:p w14:paraId="600D11CB" w14:textId="77777777" w:rsidR="000B2D8F" w:rsidRDefault="00901B6B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193A26AF" w14:textId="77777777">
        <w:trPr>
          <w:trHeight w:val="321"/>
        </w:trPr>
        <w:tc>
          <w:tcPr>
            <w:tcW w:w="675" w:type="dxa"/>
            <w:gridSpan w:val="3"/>
          </w:tcPr>
          <w:p w14:paraId="2A01BB74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69" w:type="dxa"/>
            <w:gridSpan w:val="15"/>
          </w:tcPr>
          <w:p w14:paraId="1F810D03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behind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start-up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boutique</w:t>
            </w:r>
          </w:p>
        </w:tc>
        <w:tc>
          <w:tcPr>
            <w:tcW w:w="964" w:type="dxa"/>
            <w:gridSpan w:val="3"/>
          </w:tcPr>
          <w:p w14:paraId="34DCE496" w14:textId="77777777" w:rsidR="000B2D8F" w:rsidRDefault="00901B6B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3A56ECFA" w14:textId="77777777">
        <w:trPr>
          <w:trHeight w:val="324"/>
        </w:trPr>
        <w:tc>
          <w:tcPr>
            <w:tcW w:w="675" w:type="dxa"/>
            <w:gridSpan w:val="3"/>
          </w:tcPr>
          <w:p w14:paraId="66EAD965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69" w:type="dxa"/>
            <w:gridSpan w:val="15"/>
          </w:tcPr>
          <w:p w14:paraId="5AA2DF04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</w:p>
        </w:tc>
        <w:tc>
          <w:tcPr>
            <w:tcW w:w="964" w:type="dxa"/>
            <w:gridSpan w:val="3"/>
          </w:tcPr>
          <w:p w14:paraId="355288CD" w14:textId="77777777" w:rsidR="000B2D8F" w:rsidRDefault="00901B6B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16371A7B" w14:textId="77777777">
        <w:trPr>
          <w:trHeight w:val="321"/>
        </w:trPr>
        <w:tc>
          <w:tcPr>
            <w:tcW w:w="675" w:type="dxa"/>
            <w:gridSpan w:val="3"/>
          </w:tcPr>
          <w:p w14:paraId="33CDF7C1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69" w:type="dxa"/>
            <w:gridSpan w:val="15"/>
          </w:tcPr>
          <w:p w14:paraId="7FA68525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sectors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964" w:type="dxa"/>
            <w:gridSpan w:val="3"/>
          </w:tcPr>
          <w:p w14:paraId="324EDB12" w14:textId="77777777" w:rsidR="000B2D8F" w:rsidRDefault="00901B6B">
            <w:pPr>
              <w:pStyle w:val="TableParagraph"/>
              <w:spacing w:line="265" w:lineRule="exact"/>
              <w:ind w:left="9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546B9776" w14:textId="77777777">
        <w:trPr>
          <w:trHeight w:val="321"/>
        </w:trPr>
        <w:tc>
          <w:tcPr>
            <w:tcW w:w="675" w:type="dxa"/>
            <w:gridSpan w:val="3"/>
          </w:tcPr>
          <w:p w14:paraId="5AFFAB7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9" w:type="dxa"/>
            <w:gridSpan w:val="15"/>
          </w:tcPr>
          <w:p w14:paraId="1D61B259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questionnaires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</w:p>
        </w:tc>
        <w:tc>
          <w:tcPr>
            <w:tcW w:w="964" w:type="dxa"/>
            <w:gridSpan w:val="3"/>
          </w:tcPr>
          <w:p w14:paraId="4803CA10" w14:textId="77777777" w:rsidR="000B2D8F" w:rsidRDefault="00901B6B">
            <w:pPr>
              <w:pStyle w:val="TableParagraph"/>
              <w:spacing w:line="265" w:lineRule="exact"/>
              <w:ind w:left="9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5DDF82DD" w14:textId="77777777">
        <w:trPr>
          <w:trHeight w:val="323"/>
        </w:trPr>
        <w:tc>
          <w:tcPr>
            <w:tcW w:w="9908" w:type="dxa"/>
            <w:gridSpan w:val="21"/>
          </w:tcPr>
          <w:p w14:paraId="3E9E66EE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0A6A6C8D" w14:textId="77777777">
        <w:trPr>
          <w:trHeight w:val="273"/>
        </w:trPr>
        <w:tc>
          <w:tcPr>
            <w:tcW w:w="1554" w:type="dxa"/>
            <w:gridSpan w:val="5"/>
          </w:tcPr>
          <w:p w14:paraId="62AC4049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48" w:type="dxa"/>
            <w:gridSpan w:val="11"/>
          </w:tcPr>
          <w:p w14:paraId="052B0EDC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6" w:type="dxa"/>
            <w:gridSpan w:val="5"/>
          </w:tcPr>
          <w:p w14:paraId="5FE5B555" w14:textId="77777777" w:rsidR="000B2D8F" w:rsidRDefault="00901B6B">
            <w:pPr>
              <w:pStyle w:val="TableParagraph"/>
              <w:spacing w:line="253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1F1468F2" w14:textId="77777777">
        <w:trPr>
          <w:trHeight w:val="3311"/>
        </w:trPr>
        <w:tc>
          <w:tcPr>
            <w:tcW w:w="9908" w:type="dxa"/>
            <w:gridSpan w:val="21"/>
          </w:tcPr>
          <w:p w14:paraId="2FD31B90" w14:textId="77777777" w:rsidR="000B2D8F" w:rsidRDefault="00901B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PRACTICALS: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confined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cosmetics,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furnishing.</w:t>
            </w:r>
          </w:p>
          <w:p w14:paraId="50D541F2" w14:textId="77777777" w:rsidR="000B2D8F" w:rsidRDefault="00901B6B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shop/community/individual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  <w:p w14:paraId="204FCA91" w14:textId="77777777" w:rsidR="000B2D8F" w:rsidRDefault="00901B6B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240" w:lineRule="auto"/>
              <w:ind w:left="391" w:hanging="281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research: 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history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 good</w:t>
            </w:r>
          </w:p>
          <w:p w14:paraId="301AD480" w14:textId="77777777" w:rsidR="000B2D8F" w:rsidRDefault="00901B6B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240" w:lineRule="auto"/>
              <w:ind w:left="112" w:right="412" w:firstLine="0"/>
              <w:rPr>
                <w:sz w:val="24"/>
              </w:rPr>
            </w:pPr>
            <w:r>
              <w:rPr>
                <w:sz w:val="24"/>
              </w:rPr>
              <w:t>Shop/community/individual 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started,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why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started.</w:t>
            </w:r>
          </w:p>
          <w:p w14:paraId="1056F258" w14:textId="77777777" w:rsidR="000B2D8F" w:rsidRDefault="00901B6B">
            <w:pPr>
              <w:pStyle w:val="TableParagraph"/>
              <w:numPr>
                <w:ilvl w:val="0"/>
                <w:numId w:val="12"/>
              </w:numPr>
              <w:tabs>
                <w:tab w:val="left" w:pos="485"/>
              </w:tabs>
              <w:spacing w:line="240" w:lineRule="auto"/>
              <w:ind w:left="112" w:right="359" w:firstLine="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business.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customers taste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 those coming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shop/community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(Record visually).</w:t>
            </w:r>
          </w:p>
          <w:p w14:paraId="729BC427" w14:textId="77777777" w:rsidR="000B2D8F" w:rsidRDefault="00901B6B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line="240" w:lineRule="auto"/>
              <w:ind w:left="407" w:hanging="298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questionnaire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shop/community/individual</w:t>
            </w:r>
          </w:p>
          <w:p w14:paraId="5CC0F01F" w14:textId="77777777" w:rsidR="000B2D8F" w:rsidRDefault="00901B6B">
            <w:pPr>
              <w:pStyle w:val="TableParagraph"/>
              <w:numPr>
                <w:ilvl w:val="0"/>
                <w:numId w:val="12"/>
              </w:numPr>
              <w:tabs>
                <w:tab w:val="left" w:pos="487"/>
              </w:tabs>
              <w:spacing w:line="240" w:lineRule="auto"/>
              <w:ind w:left="487" w:hanging="377"/>
              <w:rPr>
                <w:sz w:val="24"/>
              </w:rPr>
            </w:pPr>
            <w:r>
              <w:rPr>
                <w:sz w:val="24"/>
              </w:rPr>
              <w:t>Interview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customer,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shop/community/individual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(Record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visually)</w:t>
            </w:r>
          </w:p>
          <w:p w14:paraId="70C8BB16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14:paraId="5FBE356C" w14:textId="77777777" w:rsidR="000B2D8F" w:rsidRDefault="00901B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PRESENTATION AND EVALUATION: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make a complete report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 on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their visuals.</w:t>
            </w:r>
          </w:p>
        </w:tc>
      </w:tr>
      <w:tr w:rsidR="000B2D8F" w14:paraId="686FE91B" w14:textId="77777777">
        <w:trPr>
          <w:trHeight w:val="273"/>
        </w:trPr>
        <w:tc>
          <w:tcPr>
            <w:tcW w:w="1554" w:type="dxa"/>
            <w:gridSpan w:val="5"/>
          </w:tcPr>
          <w:p w14:paraId="6D0AD74A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204" w:type="dxa"/>
            <w:gridSpan w:val="8"/>
          </w:tcPr>
          <w:p w14:paraId="53F227BE" w14:textId="77777777" w:rsidR="000B2D8F" w:rsidRDefault="00901B6B">
            <w:pPr>
              <w:pStyle w:val="TableParagraph"/>
              <w:spacing w:line="253" w:lineRule="exact"/>
              <w:ind w:left="403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50" w:type="dxa"/>
            <w:gridSpan w:val="8"/>
          </w:tcPr>
          <w:p w14:paraId="0BEB9997" w14:textId="77777777" w:rsidR="000B2D8F" w:rsidRDefault="00901B6B">
            <w:pPr>
              <w:pStyle w:val="TableParagraph"/>
              <w:spacing w:line="253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698E43F0" w14:textId="77777777">
        <w:trPr>
          <w:trHeight w:val="256"/>
        </w:trPr>
        <w:tc>
          <w:tcPr>
            <w:tcW w:w="9908" w:type="dxa"/>
            <w:gridSpan w:val="21"/>
          </w:tcPr>
          <w:p w14:paraId="284E93F1" w14:textId="77777777" w:rsidR="000B2D8F" w:rsidRDefault="00901B6B">
            <w:pPr>
              <w:pStyle w:val="TableParagraph"/>
              <w:spacing w:line="23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0FE49BFB" w14:textId="77777777">
        <w:trPr>
          <w:trHeight w:val="551"/>
        </w:trPr>
        <w:tc>
          <w:tcPr>
            <w:tcW w:w="449" w:type="dxa"/>
            <w:gridSpan w:val="2"/>
          </w:tcPr>
          <w:p w14:paraId="11D141A8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9" w:type="dxa"/>
            <w:gridSpan w:val="19"/>
          </w:tcPr>
          <w:p w14:paraId="23D079FD" w14:textId="77777777" w:rsidR="000B2D8F" w:rsidRDefault="00901B6B">
            <w:pPr>
              <w:pStyle w:val="TableParagraph"/>
              <w:spacing w:line="230" w:lineRule="auto"/>
              <w:ind w:right="760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Advertising,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et.al,Macmillan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0B2D8F" w14:paraId="5A70859C" w14:textId="77777777">
        <w:trPr>
          <w:trHeight w:val="273"/>
        </w:trPr>
        <w:tc>
          <w:tcPr>
            <w:tcW w:w="9908" w:type="dxa"/>
            <w:gridSpan w:val="21"/>
          </w:tcPr>
          <w:p w14:paraId="5040A115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44E3A2AE" w14:textId="77777777">
        <w:trPr>
          <w:trHeight w:val="551"/>
        </w:trPr>
        <w:tc>
          <w:tcPr>
            <w:tcW w:w="449" w:type="dxa"/>
            <w:gridSpan w:val="2"/>
          </w:tcPr>
          <w:p w14:paraId="29C2897D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9" w:type="dxa"/>
            <w:gridSpan w:val="19"/>
          </w:tcPr>
          <w:p w14:paraId="272155C1" w14:textId="77777777" w:rsidR="000B2D8F" w:rsidRDefault="00901B6B">
            <w:pPr>
              <w:pStyle w:val="TableParagraph"/>
              <w:spacing w:line="230" w:lineRule="auto"/>
              <w:ind w:right="135"/>
              <w:rPr>
                <w:sz w:val="24"/>
              </w:rPr>
            </w:pPr>
            <w:r>
              <w:rPr>
                <w:sz w:val="24"/>
              </w:rPr>
              <w:t>Thinking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Theorists, Agnes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Rocamora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Anneke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Smelik,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I.B.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Tauris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&amp;Co.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0B2D8F" w14:paraId="453332AF" w14:textId="77777777">
        <w:trPr>
          <w:trHeight w:val="256"/>
        </w:trPr>
        <w:tc>
          <w:tcPr>
            <w:tcW w:w="9908" w:type="dxa"/>
            <w:gridSpan w:val="21"/>
          </w:tcPr>
          <w:p w14:paraId="6BE4D7AF" w14:textId="77777777" w:rsidR="000B2D8F" w:rsidRDefault="00901B6B">
            <w:pPr>
              <w:pStyle w:val="TableParagraph"/>
              <w:spacing w:line="23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21CBCF3B" w14:textId="77777777">
        <w:trPr>
          <w:trHeight w:val="273"/>
        </w:trPr>
        <w:tc>
          <w:tcPr>
            <w:tcW w:w="449" w:type="dxa"/>
            <w:gridSpan w:val="2"/>
          </w:tcPr>
          <w:p w14:paraId="582C42CF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9" w:type="dxa"/>
            <w:gridSpan w:val="19"/>
          </w:tcPr>
          <w:p w14:paraId="350BD3DF" w14:textId="77777777" w:rsidR="000B2D8F" w:rsidRDefault="00000000">
            <w:pPr>
              <w:pStyle w:val="TableParagraph"/>
              <w:spacing w:line="253" w:lineRule="exact"/>
              <w:rPr>
                <w:sz w:val="24"/>
              </w:rPr>
            </w:pPr>
            <w:hyperlink r:id="rId152">
              <w:r w:rsidR="00901B6B">
                <w:rPr>
                  <w:sz w:val="24"/>
                </w:rPr>
                <w:t>https://mimiszeto.com/tag/fashion-ethnography/</w:t>
              </w:r>
            </w:hyperlink>
          </w:p>
        </w:tc>
      </w:tr>
      <w:tr w:rsidR="000B2D8F" w14:paraId="00397968" w14:textId="77777777">
        <w:trPr>
          <w:trHeight w:val="276"/>
        </w:trPr>
        <w:tc>
          <w:tcPr>
            <w:tcW w:w="449" w:type="dxa"/>
            <w:gridSpan w:val="2"/>
          </w:tcPr>
          <w:p w14:paraId="22D9CD46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9" w:type="dxa"/>
            <w:gridSpan w:val="19"/>
          </w:tcPr>
          <w:p w14:paraId="18A4AACF" w14:textId="77777777" w:rsidR="000B2D8F" w:rsidRDefault="00000000">
            <w:pPr>
              <w:pStyle w:val="TableParagraph"/>
              <w:rPr>
                <w:sz w:val="24"/>
              </w:rPr>
            </w:pPr>
            <w:hyperlink r:id="rId153">
              <w:r w:rsidR="00901B6B">
                <w:rPr>
                  <w:sz w:val="24"/>
                </w:rPr>
                <w:t>https://www.materialculture.nl/en/events/curating-fashion-and-out-ethnographic</w:t>
              </w:r>
            </w:hyperlink>
          </w:p>
        </w:tc>
      </w:tr>
      <w:tr w:rsidR="000B2D8F" w14:paraId="07ED8F92" w14:textId="77777777">
        <w:trPr>
          <w:trHeight w:val="277"/>
        </w:trPr>
        <w:tc>
          <w:tcPr>
            <w:tcW w:w="9908" w:type="dxa"/>
            <w:gridSpan w:val="21"/>
          </w:tcPr>
          <w:p w14:paraId="37F332B8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Swetha</w:t>
            </w:r>
          </w:p>
        </w:tc>
      </w:tr>
      <w:tr w:rsidR="000B2D8F" w14:paraId="6536AAD5" w14:textId="77777777">
        <w:trPr>
          <w:trHeight w:val="81"/>
        </w:trPr>
        <w:tc>
          <w:tcPr>
            <w:tcW w:w="9908" w:type="dxa"/>
            <w:gridSpan w:val="21"/>
            <w:tcBorders>
              <w:left w:val="nil"/>
              <w:right w:val="nil"/>
            </w:tcBorders>
          </w:tcPr>
          <w:p w14:paraId="3FA983EB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"/>
              </w:rPr>
            </w:pPr>
          </w:p>
        </w:tc>
      </w:tr>
      <w:tr w:rsidR="000B2D8F" w14:paraId="7030A342" w14:textId="77777777">
        <w:trPr>
          <w:trHeight w:val="275"/>
        </w:trPr>
        <w:tc>
          <w:tcPr>
            <w:tcW w:w="113" w:type="dxa"/>
            <w:vMerge w:val="restart"/>
            <w:tcBorders>
              <w:top w:val="nil"/>
              <w:left w:val="nil"/>
              <w:bottom w:val="nil"/>
            </w:tcBorders>
          </w:tcPr>
          <w:p w14:paraId="7D448CC2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1203" w:type="dxa"/>
            <w:gridSpan w:val="3"/>
          </w:tcPr>
          <w:p w14:paraId="49D8F772" w14:textId="77777777" w:rsidR="000B2D8F" w:rsidRDefault="00901B6B">
            <w:pPr>
              <w:pStyle w:val="TableParagraph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6" w:type="dxa"/>
            <w:gridSpan w:val="2"/>
          </w:tcPr>
          <w:p w14:paraId="2399ABC1" w14:textId="77777777" w:rsidR="000B2D8F" w:rsidRDefault="00901B6B">
            <w:pPr>
              <w:pStyle w:val="TableParagraph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4" w:type="dxa"/>
            <w:gridSpan w:val="3"/>
          </w:tcPr>
          <w:p w14:paraId="595ECEB3" w14:textId="77777777" w:rsidR="000B2D8F" w:rsidRDefault="00901B6B">
            <w:pPr>
              <w:pStyle w:val="TableParagraph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6" w:type="dxa"/>
          </w:tcPr>
          <w:p w14:paraId="252C7CB9" w14:textId="77777777" w:rsidR="000B2D8F" w:rsidRDefault="00901B6B">
            <w:pPr>
              <w:pStyle w:val="TableParagraph"/>
              <w:ind w:left="343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1" w:type="dxa"/>
          </w:tcPr>
          <w:p w14:paraId="36B99AED" w14:textId="77777777" w:rsidR="000B2D8F" w:rsidRDefault="00901B6B">
            <w:pPr>
              <w:pStyle w:val="TableParagraph"/>
              <w:ind w:left="335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9" w:type="dxa"/>
          </w:tcPr>
          <w:p w14:paraId="09794826" w14:textId="77777777" w:rsidR="000B2D8F" w:rsidRDefault="00901B6B">
            <w:pPr>
              <w:pStyle w:val="TableParagraph"/>
              <w:ind w:left="348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79" w:type="dxa"/>
            <w:gridSpan w:val="5"/>
          </w:tcPr>
          <w:p w14:paraId="0CD18950" w14:textId="77777777" w:rsidR="000B2D8F" w:rsidRDefault="00901B6B">
            <w:pPr>
              <w:pStyle w:val="TableParagraph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33" w:type="dxa"/>
            <w:gridSpan w:val="3"/>
          </w:tcPr>
          <w:p w14:paraId="5D8D7BAE" w14:textId="77777777" w:rsidR="000B2D8F" w:rsidRDefault="00901B6B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154" w:type="dxa"/>
            <w:vMerge w:val="restart"/>
            <w:tcBorders>
              <w:top w:val="nil"/>
              <w:bottom w:val="nil"/>
              <w:right w:val="nil"/>
            </w:tcBorders>
          </w:tcPr>
          <w:p w14:paraId="17CEB634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</w:tr>
      <w:tr w:rsidR="000B2D8F" w14:paraId="2E3E7314" w14:textId="77777777">
        <w:trPr>
          <w:trHeight w:val="275"/>
        </w:trPr>
        <w:tc>
          <w:tcPr>
            <w:tcW w:w="113" w:type="dxa"/>
            <w:vMerge/>
            <w:tcBorders>
              <w:top w:val="nil"/>
              <w:left w:val="nil"/>
              <w:bottom w:val="nil"/>
            </w:tcBorders>
          </w:tcPr>
          <w:p w14:paraId="14F407ED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gridSpan w:val="3"/>
          </w:tcPr>
          <w:p w14:paraId="70E0C6C4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6" w:type="dxa"/>
            <w:gridSpan w:val="2"/>
          </w:tcPr>
          <w:p w14:paraId="7A364BD4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4" w:type="dxa"/>
            <w:gridSpan w:val="3"/>
          </w:tcPr>
          <w:p w14:paraId="10080352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6" w:type="dxa"/>
          </w:tcPr>
          <w:p w14:paraId="1E742BA5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69BB1E06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9" w:type="dxa"/>
          </w:tcPr>
          <w:p w14:paraId="4A7BB827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79" w:type="dxa"/>
            <w:gridSpan w:val="5"/>
          </w:tcPr>
          <w:p w14:paraId="07548032" w14:textId="77777777" w:rsidR="000B2D8F" w:rsidRDefault="00901B6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33" w:type="dxa"/>
            <w:gridSpan w:val="3"/>
          </w:tcPr>
          <w:p w14:paraId="4FC6B157" w14:textId="77777777" w:rsidR="000B2D8F" w:rsidRDefault="00901B6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" w:type="dxa"/>
            <w:vMerge/>
            <w:tcBorders>
              <w:top w:val="nil"/>
              <w:bottom w:val="nil"/>
              <w:right w:val="nil"/>
            </w:tcBorders>
          </w:tcPr>
          <w:p w14:paraId="148E32C5" w14:textId="77777777" w:rsidR="000B2D8F" w:rsidRDefault="000B2D8F">
            <w:pPr>
              <w:rPr>
                <w:sz w:val="2"/>
                <w:szCs w:val="2"/>
              </w:rPr>
            </w:pPr>
          </w:p>
        </w:tc>
      </w:tr>
      <w:tr w:rsidR="000B2D8F" w14:paraId="5FB80862" w14:textId="77777777">
        <w:trPr>
          <w:trHeight w:val="275"/>
        </w:trPr>
        <w:tc>
          <w:tcPr>
            <w:tcW w:w="113" w:type="dxa"/>
            <w:vMerge/>
            <w:tcBorders>
              <w:top w:val="nil"/>
              <w:left w:val="nil"/>
              <w:bottom w:val="nil"/>
            </w:tcBorders>
          </w:tcPr>
          <w:p w14:paraId="2CD192FE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gridSpan w:val="3"/>
          </w:tcPr>
          <w:p w14:paraId="7F00F41C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6" w:type="dxa"/>
            <w:gridSpan w:val="2"/>
          </w:tcPr>
          <w:p w14:paraId="62A1CE35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4" w:type="dxa"/>
            <w:gridSpan w:val="3"/>
          </w:tcPr>
          <w:p w14:paraId="7470A0CA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6" w:type="dxa"/>
          </w:tcPr>
          <w:p w14:paraId="1FD567E9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5900194E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9" w:type="dxa"/>
          </w:tcPr>
          <w:p w14:paraId="73D79FFF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79" w:type="dxa"/>
            <w:gridSpan w:val="5"/>
          </w:tcPr>
          <w:p w14:paraId="3221F199" w14:textId="77777777" w:rsidR="000B2D8F" w:rsidRDefault="00901B6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33" w:type="dxa"/>
            <w:gridSpan w:val="3"/>
          </w:tcPr>
          <w:p w14:paraId="5B3E4D14" w14:textId="77777777" w:rsidR="000B2D8F" w:rsidRDefault="00901B6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" w:type="dxa"/>
            <w:vMerge/>
            <w:tcBorders>
              <w:top w:val="nil"/>
              <w:bottom w:val="nil"/>
              <w:right w:val="nil"/>
            </w:tcBorders>
          </w:tcPr>
          <w:p w14:paraId="001FD196" w14:textId="77777777" w:rsidR="000B2D8F" w:rsidRDefault="000B2D8F">
            <w:pPr>
              <w:rPr>
                <w:sz w:val="2"/>
                <w:szCs w:val="2"/>
              </w:rPr>
            </w:pPr>
          </w:p>
        </w:tc>
      </w:tr>
      <w:tr w:rsidR="000B2D8F" w14:paraId="7C0C35CA" w14:textId="77777777">
        <w:trPr>
          <w:trHeight w:val="277"/>
        </w:trPr>
        <w:tc>
          <w:tcPr>
            <w:tcW w:w="113" w:type="dxa"/>
            <w:vMerge/>
            <w:tcBorders>
              <w:top w:val="nil"/>
              <w:left w:val="nil"/>
              <w:bottom w:val="nil"/>
            </w:tcBorders>
          </w:tcPr>
          <w:p w14:paraId="32268DD7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gridSpan w:val="3"/>
          </w:tcPr>
          <w:p w14:paraId="0C1C4B19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6" w:type="dxa"/>
            <w:gridSpan w:val="2"/>
          </w:tcPr>
          <w:p w14:paraId="3479B754" w14:textId="77777777" w:rsidR="000B2D8F" w:rsidRDefault="00901B6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4" w:type="dxa"/>
            <w:gridSpan w:val="3"/>
          </w:tcPr>
          <w:p w14:paraId="3C7AE2AA" w14:textId="77777777" w:rsidR="000B2D8F" w:rsidRDefault="00901B6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6" w:type="dxa"/>
          </w:tcPr>
          <w:p w14:paraId="515662BB" w14:textId="77777777" w:rsidR="000B2D8F" w:rsidRDefault="00901B6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7A168B01" w14:textId="77777777" w:rsidR="000B2D8F" w:rsidRDefault="00901B6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9" w:type="dxa"/>
          </w:tcPr>
          <w:p w14:paraId="4DDF94DB" w14:textId="77777777" w:rsidR="000B2D8F" w:rsidRDefault="00901B6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79" w:type="dxa"/>
            <w:gridSpan w:val="5"/>
          </w:tcPr>
          <w:p w14:paraId="155E7A31" w14:textId="77777777" w:rsidR="000B2D8F" w:rsidRDefault="00901B6B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33" w:type="dxa"/>
            <w:gridSpan w:val="3"/>
          </w:tcPr>
          <w:p w14:paraId="64825B1A" w14:textId="77777777" w:rsidR="000B2D8F" w:rsidRDefault="00901B6B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" w:type="dxa"/>
            <w:vMerge/>
            <w:tcBorders>
              <w:top w:val="nil"/>
              <w:bottom w:val="nil"/>
              <w:right w:val="nil"/>
            </w:tcBorders>
          </w:tcPr>
          <w:p w14:paraId="77EDE236" w14:textId="77777777" w:rsidR="000B2D8F" w:rsidRDefault="000B2D8F">
            <w:pPr>
              <w:rPr>
                <w:sz w:val="2"/>
                <w:szCs w:val="2"/>
              </w:rPr>
            </w:pPr>
          </w:p>
        </w:tc>
      </w:tr>
      <w:tr w:rsidR="000B2D8F" w14:paraId="205587C6" w14:textId="77777777">
        <w:trPr>
          <w:trHeight w:val="275"/>
        </w:trPr>
        <w:tc>
          <w:tcPr>
            <w:tcW w:w="113" w:type="dxa"/>
            <w:vMerge/>
            <w:tcBorders>
              <w:top w:val="nil"/>
              <w:left w:val="nil"/>
              <w:bottom w:val="nil"/>
            </w:tcBorders>
          </w:tcPr>
          <w:p w14:paraId="7B78701A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gridSpan w:val="3"/>
          </w:tcPr>
          <w:p w14:paraId="5671A109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6" w:type="dxa"/>
            <w:gridSpan w:val="2"/>
          </w:tcPr>
          <w:p w14:paraId="603BBF64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4" w:type="dxa"/>
            <w:gridSpan w:val="3"/>
          </w:tcPr>
          <w:p w14:paraId="6F2A5975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6" w:type="dxa"/>
          </w:tcPr>
          <w:p w14:paraId="46B6E08E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70D17595" w14:textId="77777777" w:rsidR="000B2D8F" w:rsidRDefault="00901B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9" w:type="dxa"/>
          </w:tcPr>
          <w:p w14:paraId="2E98D8B4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79" w:type="dxa"/>
            <w:gridSpan w:val="5"/>
          </w:tcPr>
          <w:p w14:paraId="38BE49BB" w14:textId="77777777" w:rsidR="000B2D8F" w:rsidRDefault="00901B6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33" w:type="dxa"/>
            <w:gridSpan w:val="3"/>
          </w:tcPr>
          <w:p w14:paraId="771F6AB0" w14:textId="77777777" w:rsidR="000B2D8F" w:rsidRDefault="00901B6B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4" w:type="dxa"/>
            <w:vMerge/>
            <w:tcBorders>
              <w:top w:val="nil"/>
              <w:bottom w:val="nil"/>
              <w:right w:val="nil"/>
            </w:tcBorders>
          </w:tcPr>
          <w:p w14:paraId="0B4CE763" w14:textId="77777777" w:rsidR="000B2D8F" w:rsidRDefault="000B2D8F">
            <w:pPr>
              <w:rPr>
                <w:sz w:val="2"/>
                <w:szCs w:val="2"/>
              </w:rPr>
            </w:pPr>
          </w:p>
        </w:tc>
      </w:tr>
      <w:tr w:rsidR="000B2D8F" w14:paraId="40106E8A" w14:textId="77777777">
        <w:trPr>
          <w:trHeight w:val="273"/>
        </w:trPr>
        <w:tc>
          <w:tcPr>
            <w:tcW w:w="113" w:type="dxa"/>
            <w:vMerge/>
            <w:tcBorders>
              <w:top w:val="nil"/>
              <w:left w:val="nil"/>
              <w:bottom w:val="nil"/>
            </w:tcBorders>
          </w:tcPr>
          <w:p w14:paraId="0C46835C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gridSpan w:val="3"/>
          </w:tcPr>
          <w:p w14:paraId="082A1E64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6" w:type="dxa"/>
            <w:gridSpan w:val="2"/>
          </w:tcPr>
          <w:p w14:paraId="52DC9E1F" w14:textId="77777777" w:rsidR="000B2D8F" w:rsidRDefault="00901B6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4" w:type="dxa"/>
            <w:gridSpan w:val="3"/>
          </w:tcPr>
          <w:p w14:paraId="74AAE326" w14:textId="77777777" w:rsidR="000B2D8F" w:rsidRDefault="00901B6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6" w:type="dxa"/>
          </w:tcPr>
          <w:p w14:paraId="5AD92B7A" w14:textId="77777777" w:rsidR="000B2D8F" w:rsidRDefault="00901B6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5865DF21" w14:textId="77777777" w:rsidR="000B2D8F" w:rsidRDefault="00901B6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9" w:type="dxa"/>
          </w:tcPr>
          <w:p w14:paraId="572DDFD6" w14:textId="77777777" w:rsidR="000B2D8F" w:rsidRDefault="00901B6B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9" w:type="dxa"/>
            <w:gridSpan w:val="5"/>
          </w:tcPr>
          <w:p w14:paraId="15F0EF55" w14:textId="77777777" w:rsidR="000B2D8F" w:rsidRDefault="00901B6B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33" w:type="dxa"/>
            <w:gridSpan w:val="3"/>
          </w:tcPr>
          <w:p w14:paraId="571A5A82" w14:textId="77777777" w:rsidR="000B2D8F" w:rsidRDefault="00901B6B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4" w:type="dxa"/>
            <w:vMerge/>
            <w:tcBorders>
              <w:top w:val="nil"/>
              <w:bottom w:val="nil"/>
              <w:right w:val="nil"/>
            </w:tcBorders>
          </w:tcPr>
          <w:p w14:paraId="290F03C5" w14:textId="77777777" w:rsidR="000B2D8F" w:rsidRDefault="000B2D8F">
            <w:pPr>
              <w:rPr>
                <w:sz w:val="2"/>
                <w:szCs w:val="2"/>
              </w:rPr>
            </w:pPr>
          </w:p>
        </w:tc>
      </w:tr>
    </w:tbl>
    <w:p w14:paraId="516D7308" w14:textId="77777777" w:rsidR="000B2D8F" w:rsidRDefault="00901B6B">
      <w:pPr>
        <w:pStyle w:val="BodyText"/>
        <w:spacing w:line="266" w:lineRule="exact"/>
        <w:ind w:left="90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6EE2DE02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106BE658" w14:textId="77777777" w:rsidR="000B2D8F" w:rsidRDefault="000B2D8F">
      <w:pPr>
        <w:pStyle w:val="BodyText"/>
        <w:rPr>
          <w:sz w:val="20"/>
        </w:rPr>
      </w:pPr>
    </w:p>
    <w:p w14:paraId="16707BF0" w14:textId="77777777" w:rsidR="000B2D8F" w:rsidRDefault="000B2D8F">
      <w:pPr>
        <w:pStyle w:val="BodyText"/>
        <w:rPr>
          <w:sz w:val="20"/>
        </w:rPr>
      </w:pPr>
    </w:p>
    <w:p w14:paraId="744F61FA" w14:textId="77777777" w:rsidR="000B2D8F" w:rsidRDefault="000B2D8F">
      <w:pPr>
        <w:pStyle w:val="BodyText"/>
        <w:rPr>
          <w:sz w:val="20"/>
        </w:rPr>
      </w:pPr>
    </w:p>
    <w:p w14:paraId="246EB214" w14:textId="77777777" w:rsidR="000B2D8F" w:rsidRDefault="000B2D8F">
      <w:pPr>
        <w:pStyle w:val="BodyText"/>
        <w:rPr>
          <w:sz w:val="20"/>
        </w:rPr>
      </w:pPr>
    </w:p>
    <w:p w14:paraId="45B25F4A" w14:textId="77777777" w:rsidR="000B2D8F" w:rsidRDefault="000B2D8F">
      <w:pPr>
        <w:pStyle w:val="BodyText"/>
        <w:rPr>
          <w:sz w:val="20"/>
        </w:rPr>
      </w:pPr>
    </w:p>
    <w:p w14:paraId="66FE724C" w14:textId="77777777" w:rsidR="000B2D8F" w:rsidRDefault="000B2D8F">
      <w:pPr>
        <w:pStyle w:val="BodyText"/>
        <w:rPr>
          <w:sz w:val="20"/>
        </w:rPr>
      </w:pPr>
    </w:p>
    <w:p w14:paraId="4A73B456" w14:textId="77777777" w:rsidR="000B2D8F" w:rsidRDefault="000B2D8F">
      <w:pPr>
        <w:pStyle w:val="BodyText"/>
        <w:rPr>
          <w:sz w:val="20"/>
        </w:rPr>
      </w:pPr>
    </w:p>
    <w:p w14:paraId="53DA2234" w14:textId="77777777" w:rsidR="000B2D8F" w:rsidRDefault="000B2D8F">
      <w:pPr>
        <w:pStyle w:val="BodyText"/>
        <w:rPr>
          <w:sz w:val="20"/>
        </w:rPr>
      </w:pPr>
    </w:p>
    <w:p w14:paraId="725F125C" w14:textId="77777777" w:rsidR="000B2D8F" w:rsidRDefault="000B2D8F">
      <w:pPr>
        <w:pStyle w:val="BodyText"/>
        <w:rPr>
          <w:sz w:val="20"/>
        </w:rPr>
      </w:pPr>
    </w:p>
    <w:p w14:paraId="44503BB9" w14:textId="77777777" w:rsidR="000B2D8F" w:rsidRDefault="000B2D8F">
      <w:pPr>
        <w:pStyle w:val="BodyText"/>
        <w:spacing w:before="5"/>
        <w:rPr>
          <w:sz w:val="23"/>
        </w:rPr>
      </w:pPr>
    </w:p>
    <w:p w14:paraId="550FFC0D" w14:textId="77777777" w:rsidR="000B2D8F" w:rsidRDefault="00000000">
      <w:pPr>
        <w:pStyle w:val="BodyText"/>
        <w:ind w:left="1558"/>
        <w:rPr>
          <w:sz w:val="20"/>
        </w:rPr>
      </w:pPr>
      <w:r>
        <w:rPr>
          <w:sz w:val="20"/>
        </w:rPr>
      </w:r>
      <w:r>
        <w:rPr>
          <w:sz w:val="20"/>
        </w:rPr>
        <w:pict w14:anchorId="082BF367">
          <v:group id="_x0000_s2070" style="width:388.3pt;height:549.75pt;mso-position-horizontal-relative:char;mso-position-vertical-relative:line" coordsize="7766,10995">
            <v:shape id="_x0000_s2077" type="#_x0000_t75" style="position:absolute;left:480;top:2112;width:6748;height:5422">
              <v:imagedata r:id="rId12" o:title=""/>
            </v:shape>
            <v:shape id="_x0000_s2076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22,-40l125,10695r-9,-20l108,10655r-14,-40l89,10595r-8,-80l80,10495r2,-40l85,10435r4,-40l94,10375r6,-20l107,10335r8,-20l124,10295r10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8,-40l6805,10515r,-9440l7333,1075r25,-20l7407,1055r24,-20xm6295,10935r-5787,l531,10955r5764,-20xm6775,1035r-30,l6746,10495r-1,20l6743,10535r-3,20l6736,10575r-5,40l6725,10635r-7,20l6710,10675r-9,20l6681,10735r-12,20l6644,10775r-29,40l6583,10835r-36,40l6529,10875r-19,20l6491,10895r-20,20l6430,10915r-22,20l531,10955r5916,l6516,10915r63,-40l6635,10835r48,-60l6722,10715r29,-60l6769,10575r6,-80l6775,1035xm6430,10915r-6033,l418,10935r5990,l6430,10915xm6491,10895r-6155,l356,10915r6115,l6491,10895xm6529,10875r-6232,l316,10895r6194,l6529,10875xm7470,155r-6194,l1257,175r-18,20l1204,215r-32,20l1143,275r-26,40l1095,355r-10,20l1076,395r-8,20l1061,435r-6,20l1050,475r-4,20l1043,515r-2,20l1041,10015r-1,l1038,10035r-532,l484,10055r-88,l375,10075r-21,l335,10095r-20,l296,10115r-18,l243,10155r-32,20l182,10215r-26,20l134,10275r-10,20l115,10315r-8,20l100,10355r-6,20l89,10395r-4,40l82,10455r-2,40l81,10515r8,80l94,10615r14,40l116,10675r9,20l135,10715r22,40l184,10775r29,40l245,10835r35,40l6547,10875r36,-40l6615,10815r29,-40l6669,10755r12,-20l6701,10695r9,-20l6718,10655r7,-20l6731,10615r5,-40l6740,10555r3,-20l6745,10515r1,-20l6745,1035r3,l6750,1015r575,l7347,995r44,l7411,975r41,l7471,955r19,l7508,935r35,-20l7575,875r29,-20l7630,815r22,-40l7662,755r9,-20l7679,715r7,-20l7692,675r5,-20l7701,635r3,-20l7706,575r,-40l7704,515r-3,-20l7697,475r-5,-20l7686,435r-7,-40l7671,375r-20,-40l7641,335r-12,-20l7602,275r-29,-40l7541,215r-35,-20l7489,175r-19,-20xm1339,95r-68,l1249,115r-22,l1206,135r-38,40l1131,195r-33,40l1069,275r-14,20l1043,315r-22,40l1012,375r-8,40l997,435r-10,40l984,515r-2,20l981,555r,9420l505,9975r-26,20l404,9995r-25,20l1011,10015r,-9460l1017,475r18,-60l1064,335r39,-60l1151,215r56,-40l1270,135r69,-40xm7407,95r-6068,l1270,135r-63,40l1151,215r-48,60l1064,335r-29,80l1017,475r-6,80l1011,10015r30,l1041,535r2,-20l1046,495r4,-20l1055,455r6,-20l1068,415r8,-20l1085,375r10,-20l1117,315r26,-40l1172,235r32,-20l1239,195r18,-20l1276,155r39,l1336,135r21,l1378,115r6064,l7407,95xm7442,115r-74,l7389,135r41,l7451,155r19,l7489,175r17,20l7541,215r32,20l7602,275r27,40l7641,335r10,l7671,375r8,20l7686,435r6,20l7697,475r4,20l7704,515r2,20l7706,575r-2,40l7701,635r-4,20l7692,675r-6,20l7679,715r-8,20l7662,755r-10,20l7630,815r-26,40l7575,875r-32,40l7508,935r-18,20l7471,955r-19,20l7411,975r-20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12,-20l7726,755r9,-20l7743,715r7,-20l7756,655r4,-20l7766,595r,-60l7760,475r-4,-20l7750,435r-14,-40l7726,355r-10,-20l7705,315r-12,-20l7651,235r-33,-40l7582,175r-40,-40l7521,115r-21,l7478,95xm7430,135r-6094,l1315,155r6136,l743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207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207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2073" style="position:absolute;left:30;top:510;width:1922;height:10415" coordorigin="30,510" coordsize="1922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207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2071" type="#_x0000_t202" style="position:absolute;width:7766;height:10995" filled="f" stroked="f">
              <v:textbox inset="0,0,0,0">
                <w:txbxContent>
                  <w:p w14:paraId="3880D515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417B481E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318A774C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280F74A1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73FA0C0B" w14:textId="77777777" w:rsidR="000B2D8F" w:rsidRDefault="000B2D8F">
                    <w:pPr>
                      <w:spacing w:before="10"/>
                      <w:rPr>
                        <w:sz w:val="75"/>
                      </w:rPr>
                    </w:pPr>
                  </w:p>
                  <w:p w14:paraId="5AACEDBE" w14:textId="77777777" w:rsidR="000B2D8F" w:rsidRDefault="00901B6B">
                    <w:pPr>
                      <w:ind w:left="2355" w:right="2389" w:firstLine="1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Papers</w:t>
                    </w:r>
                    <w:r>
                      <w:rPr>
                        <w:rFonts w:ascii="Arial Black"/>
                        <w:color w:val="FFFFFF"/>
                        <w:spacing w:val="-30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II</w:t>
                    </w:r>
                  </w:p>
                </w:txbxContent>
              </v:textbox>
            </v:shape>
            <w10:anchorlock/>
          </v:group>
        </w:pict>
      </w:r>
    </w:p>
    <w:p w14:paraId="61456260" w14:textId="77777777" w:rsidR="000B2D8F" w:rsidRDefault="000B2D8F">
      <w:pPr>
        <w:rPr>
          <w:sz w:val="20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3DDBED0B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87424" behindDoc="1" locked="0" layoutInCell="1" allowOverlap="1" wp14:anchorId="19257489" wp14:editId="4CF47580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21959D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28"/>
        <w:gridCol w:w="878"/>
        <w:gridCol w:w="1071"/>
        <w:gridCol w:w="4981"/>
        <w:gridCol w:w="235"/>
        <w:gridCol w:w="101"/>
        <w:gridCol w:w="439"/>
        <w:gridCol w:w="406"/>
        <w:gridCol w:w="494"/>
        <w:gridCol w:w="458"/>
      </w:tblGrid>
      <w:tr w:rsidR="000B2D8F" w14:paraId="29F19972" w14:textId="77777777">
        <w:trPr>
          <w:trHeight w:val="460"/>
        </w:trPr>
        <w:tc>
          <w:tcPr>
            <w:tcW w:w="1552" w:type="dxa"/>
            <w:gridSpan w:val="3"/>
          </w:tcPr>
          <w:p w14:paraId="587580F9" w14:textId="77777777" w:rsidR="000B2D8F" w:rsidRDefault="00901B6B">
            <w:pPr>
              <w:pStyle w:val="TableParagraph"/>
              <w:spacing w:before="88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1" w:type="dxa"/>
          </w:tcPr>
          <w:p w14:paraId="2EE1C19A" w14:textId="77777777" w:rsidR="000B2D8F" w:rsidRDefault="00901B6B">
            <w:pPr>
              <w:pStyle w:val="TableParagraph"/>
              <w:spacing w:before="88" w:line="240" w:lineRule="auto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6EP</w:t>
            </w:r>
          </w:p>
        </w:tc>
        <w:tc>
          <w:tcPr>
            <w:tcW w:w="5216" w:type="dxa"/>
            <w:gridSpan w:val="2"/>
          </w:tcPr>
          <w:p w14:paraId="25CCEF10" w14:textId="77777777" w:rsidR="000B2D8F" w:rsidRDefault="00901B6B">
            <w:pPr>
              <w:pStyle w:val="TableParagraph"/>
              <w:spacing w:before="88" w:line="240" w:lineRule="auto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PHOTOGRAPHY PRACTICAL</w:t>
            </w:r>
          </w:p>
        </w:tc>
        <w:tc>
          <w:tcPr>
            <w:tcW w:w="540" w:type="dxa"/>
            <w:gridSpan w:val="2"/>
          </w:tcPr>
          <w:p w14:paraId="41FC028B" w14:textId="77777777" w:rsidR="000B2D8F" w:rsidRDefault="00901B6B">
            <w:pPr>
              <w:pStyle w:val="TableParagraph"/>
              <w:spacing w:before="88" w:line="240" w:lineRule="auto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6" w:type="dxa"/>
          </w:tcPr>
          <w:p w14:paraId="7BFA5E24" w14:textId="77777777" w:rsidR="000B2D8F" w:rsidRDefault="00901B6B">
            <w:pPr>
              <w:pStyle w:val="TableParagraph"/>
              <w:spacing w:before="88" w:line="240" w:lineRule="auto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94" w:type="dxa"/>
          </w:tcPr>
          <w:p w14:paraId="4EFA8E80" w14:textId="77777777" w:rsidR="000B2D8F" w:rsidRDefault="00901B6B">
            <w:pPr>
              <w:pStyle w:val="TableParagraph"/>
              <w:spacing w:before="88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8" w:type="dxa"/>
          </w:tcPr>
          <w:p w14:paraId="7D39B56A" w14:textId="77777777" w:rsidR="000B2D8F" w:rsidRDefault="00901B6B">
            <w:pPr>
              <w:pStyle w:val="TableParagraph"/>
              <w:spacing w:before="88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28109B20" w14:textId="77777777">
        <w:trPr>
          <w:trHeight w:val="277"/>
        </w:trPr>
        <w:tc>
          <w:tcPr>
            <w:tcW w:w="2623" w:type="dxa"/>
            <w:gridSpan w:val="4"/>
          </w:tcPr>
          <w:p w14:paraId="349880A8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16" w:type="dxa"/>
            <w:gridSpan w:val="2"/>
          </w:tcPr>
          <w:p w14:paraId="598C897E" w14:textId="77777777" w:rsidR="000B2D8F" w:rsidRDefault="00901B6B">
            <w:pPr>
              <w:pStyle w:val="TableParagraph"/>
              <w:spacing w:line="258" w:lineRule="exact"/>
              <w:ind w:left="2095" w:right="1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540" w:type="dxa"/>
            <w:gridSpan w:val="2"/>
          </w:tcPr>
          <w:p w14:paraId="7F838627" w14:textId="77777777" w:rsidR="000B2D8F" w:rsidRDefault="00901B6B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6" w:type="dxa"/>
          </w:tcPr>
          <w:p w14:paraId="73BE8F22" w14:textId="77777777" w:rsidR="000B2D8F" w:rsidRDefault="00901B6B">
            <w:pPr>
              <w:pStyle w:val="TableParagraph"/>
              <w:spacing w:line="258" w:lineRule="exact"/>
              <w:ind w:left="16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94" w:type="dxa"/>
          </w:tcPr>
          <w:p w14:paraId="70860D0D" w14:textId="77777777" w:rsidR="000B2D8F" w:rsidRDefault="00901B6B"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8" w:type="dxa"/>
          </w:tcPr>
          <w:p w14:paraId="61AF95BF" w14:textId="77777777" w:rsidR="000B2D8F" w:rsidRDefault="00901B6B">
            <w:pPr>
              <w:pStyle w:val="TableParagraph"/>
              <w:spacing w:line="258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B2D8F" w14:paraId="2FDC39C4" w14:textId="77777777">
        <w:trPr>
          <w:trHeight w:val="551"/>
        </w:trPr>
        <w:tc>
          <w:tcPr>
            <w:tcW w:w="2623" w:type="dxa"/>
            <w:gridSpan w:val="4"/>
          </w:tcPr>
          <w:p w14:paraId="201BF331" w14:textId="77777777" w:rsidR="000B2D8F" w:rsidRDefault="00901B6B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6" w:type="dxa"/>
            <w:gridSpan w:val="2"/>
          </w:tcPr>
          <w:p w14:paraId="6B4D6D19" w14:textId="77777777" w:rsidR="000B2D8F" w:rsidRDefault="00901B6B">
            <w:pPr>
              <w:pStyle w:val="TableParagraph"/>
              <w:spacing w:line="276" w:lineRule="exact"/>
              <w:ind w:left="113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 camera</w:t>
            </w:r>
          </w:p>
        </w:tc>
        <w:tc>
          <w:tcPr>
            <w:tcW w:w="946" w:type="dxa"/>
            <w:gridSpan w:val="3"/>
          </w:tcPr>
          <w:p w14:paraId="145F512B" w14:textId="77777777" w:rsidR="000B2D8F" w:rsidRDefault="00901B6B">
            <w:pPr>
              <w:pStyle w:val="TableParagraph"/>
              <w:spacing w:line="276" w:lineRule="exact"/>
              <w:ind w:left="5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2"/>
          </w:tcPr>
          <w:p w14:paraId="27B9A67B" w14:textId="77777777" w:rsidR="000B2D8F" w:rsidRDefault="00901B6B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18347794" w14:textId="77777777" w:rsidR="000B2D8F" w:rsidRDefault="00901B6B">
            <w:pPr>
              <w:pStyle w:val="TableParagraph"/>
              <w:spacing w:line="26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6B217879" w14:textId="77777777">
        <w:trPr>
          <w:trHeight w:val="275"/>
        </w:trPr>
        <w:tc>
          <w:tcPr>
            <w:tcW w:w="9737" w:type="dxa"/>
            <w:gridSpan w:val="11"/>
          </w:tcPr>
          <w:p w14:paraId="2EA0D53E" w14:textId="77777777" w:rsidR="000B2D8F" w:rsidRDefault="00901B6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3BB7AE5D" w14:textId="77777777">
        <w:trPr>
          <w:trHeight w:val="1103"/>
        </w:trPr>
        <w:tc>
          <w:tcPr>
            <w:tcW w:w="9737" w:type="dxa"/>
            <w:gridSpan w:val="11"/>
          </w:tcPr>
          <w:p w14:paraId="7E17A8B3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CAFC6D9" w14:textId="77777777" w:rsidR="000B2D8F" w:rsidRDefault="00901B6B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14:paraId="2E6C5B5C" w14:textId="77777777" w:rsidR="000B2D8F" w:rsidRDefault="00901B6B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ideas on 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photo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 photography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various fields.</w:t>
            </w:r>
          </w:p>
          <w:p w14:paraId="0DF99AE3" w14:textId="77777777" w:rsidR="000B2D8F" w:rsidRDefault="00901B6B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</w:p>
        </w:tc>
      </w:tr>
      <w:tr w:rsidR="000B2D8F" w14:paraId="3B894FA5" w14:textId="77777777">
        <w:trPr>
          <w:trHeight w:val="273"/>
        </w:trPr>
        <w:tc>
          <w:tcPr>
            <w:tcW w:w="9737" w:type="dxa"/>
            <w:gridSpan w:val="11"/>
          </w:tcPr>
          <w:p w14:paraId="10A8EC98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1C57A63A" w14:textId="77777777">
        <w:trPr>
          <w:trHeight w:val="326"/>
        </w:trPr>
        <w:tc>
          <w:tcPr>
            <w:tcW w:w="9737" w:type="dxa"/>
            <w:gridSpan w:val="11"/>
          </w:tcPr>
          <w:p w14:paraId="1DC15146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5521F323" w14:textId="77777777">
        <w:trPr>
          <w:trHeight w:val="321"/>
        </w:trPr>
        <w:tc>
          <w:tcPr>
            <w:tcW w:w="674" w:type="dxa"/>
            <w:gridSpan w:val="2"/>
          </w:tcPr>
          <w:p w14:paraId="6990B099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1" w:type="dxa"/>
            <w:gridSpan w:val="7"/>
          </w:tcPr>
          <w:p w14:paraId="6ED3B9E4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</w:p>
        </w:tc>
        <w:tc>
          <w:tcPr>
            <w:tcW w:w="952" w:type="dxa"/>
            <w:gridSpan w:val="2"/>
          </w:tcPr>
          <w:p w14:paraId="4B8F57A3" w14:textId="77777777" w:rsidR="000B2D8F" w:rsidRDefault="00901B6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42F14E42" w14:textId="77777777">
        <w:trPr>
          <w:trHeight w:val="321"/>
        </w:trPr>
        <w:tc>
          <w:tcPr>
            <w:tcW w:w="674" w:type="dxa"/>
            <w:gridSpan w:val="2"/>
          </w:tcPr>
          <w:p w14:paraId="1279674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1" w:type="dxa"/>
            <w:gridSpan w:val="7"/>
          </w:tcPr>
          <w:p w14:paraId="567BAEF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indoor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</w:p>
        </w:tc>
        <w:tc>
          <w:tcPr>
            <w:tcW w:w="952" w:type="dxa"/>
            <w:gridSpan w:val="2"/>
          </w:tcPr>
          <w:p w14:paraId="61F3041A" w14:textId="77777777" w:rsidR="000B2D8F" w:rsidRDefault="00901B6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0AB06923" w14:textId="77777777">
        <w:trPr>
          <w:trHeight w:val="323"/>
        </w:trPr>
        <w:tc>
          <w:tcPr>
            <w:tcW w:w="674" w:type="dxa"/>
            <w:gridSpan w:val="2"/>
          </w:tcPr>
          <w:p w14:paraId="3E541AA2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1" w:type="dxa"/>
            <w:gridSpan w:val="7"/>
          </w:tcPr>
          <w:p w14:paraId="3B8E9ED4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modelling, magazine, fashion shows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etc...</w:t>
            </w:r>
          </w:p>
        </w:tc>
        <w:tc>
          <w:tcPr>
            <w:tcW w:w="952" w:type="dxa"/>
            <w:gridSpan w:val="2"/>
          </w:tcPr>
          <w:p w14:paraId="69700D05" w14:textId="77777777" w:rsidR="000B2D8F" w:rsidRDefault="00901B6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7905C48D" w14:textId="77777777">
        <w:trPr>
          <w:trHeight w:val="321"/>
        </w:trPr>
        <w:tc>
          <w:tcPr>
            <w:tcW w:w="674" w:type="dxa"/>
            <w:gridSpan w:val="2"/>
          </w:tcPr>
          <w:p w14:paraId="2CBE21E8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1" w:type="dxa"/>
            <w:gridSpan w:val="7"/>
          </w:tcPr>
          <w:p w14:paraId="152791FB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 image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purpose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</w:p>
        </w:tc>
        <w:tc>
          <w:tcPr>
            <w:tcW w:w="952" w:type="dxa"/>
            <w:gridSpan w:val="2"/>
          </w:tcPr>
          <w:p w14:paraId="2A1815B7" w14:textId="77777777" w:rsidR="000B2D8F" w:rsidRDefault="00901B6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6A817F14" w14:textId="77777777">
        <w:trPr>
          <w:trHeight w:val="321"/>
        </w:trPr>
        <w:tc>
          <w:tcPr>
            <w:tcW w:w="674" w:type="dxa"/>
            <w:gridSpan w:val="2"/>
          </w:tcPr>
          <w:p w14:paraId="6D52427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1" w:type="dxa"/>
            <w:gridSpan w:val="7"/>
          </w:tcPr>
          <w:p w14:paraId="07CCC92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images 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 applications</w:t>
            </w:r>
          </w:p>
        </w:tc>
        <w:tc>
          <w:tcPr>
            <w:tcW w:w="952" w:type="dxa"/>
            <w:gridSpan w:val="2"/>
          </w:tcPr>
          <w:p w14:paraId="564D31EF" w14:textId="77777777" w:rsidR="000B2D8F" w:rsidRDefault="00901B6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49E4F687" w14:textId="77777777">
        <w:trPr>
          <w:trHeight w:val="323"/>
        </w:trPr>
        <w:tc>
          <w:tcPr>
            <w:tcW w:w="9737" w:type="dxa"/>
            <w:gridSpan w:val="11"/>
          </w:tcPr>
          <w:p w14:paraId="04F519A1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000FE6F5" w14:textId="77777777">
        <w:trPr>
          <w:trHeight w:val="273"/>
        </w:trPr>
        <w:tc>
          <w:tcPr>
            <w:tcW w:w="1552" w:type="dxa"/>
            <w:gridSpan w:val="3"/>
          </w:tcPr>
          <w:p w14:paraId="6FD265FE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8" w:type="dxa"/>
            <w:gridSpan w:val="4"/>
          </w:tcPr>
          <w:p w14:paraId="759FB004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97" w:type="dxa"/>
            <w:gridSpan w:val="4"/>
          </w:tcPr>
          <w:p w14:paraId="0A307547" w14:textId="77777777" w:rsidR="000B2D8F" w:rsidRDefault="00901B6B">
            <w:pPr>
              <w:pStyle w:val="TableParagraph"/>
              <w:spacing w:line="253" w:lineRule="exact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8B3EE76" w14:textId="77777777">
        <w:trPr>
          <w:trHeight w:val="4140"/>
        </w:trPr>
        <w:tc>
          <w:tcPr>
            <w:tcW w:w="9737" w:type="dxa"/>
            <w:gridSpan w:val="11"/>
          </w:tcPr>
          <w:p w14:paraId="7D1C0763" w14:textId="77777777" w:rsidR="000B2D8F" w:rsidRDefault="00901B6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Photography:</w:t>
            </w:r>
          </w:p>
          <w:p w14:paraId="37545E9F" w14:textId="77777777" w:rsidR="000B2D8F" w:rsidRDefault="00901B6B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</w:p>
          <w:p w14:paraId="3ABED267" w14:textId="77777777" w:rsidR="000B2D8F" w:rsidRDefault="00901B6B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line="272" w:lineRule="exact"/>
              <w:ind w:left="391" w:hanging="281"/>
              <w:rPr>
                <w:sz w:val="24"/>
              </w:rPr>
            </w:pPr>
            <w:r>
              <w:rPr>
                <w:sz w:val="24"/>
              </w:rPr>
              <w:t>Modelling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</w:p>
          <w:p w14:paraId="459A8EB0" w14:textId="77777777" w:rsidR="000B2D8F" w:rsidRDefault="00901B6B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line="240" w:lineRule="auto"/>
              <w:ind w:left="472" w:hanging="363"/>
              <w:rPr>
                <w:sz w:val="24"/>
              </w:rPr>
            </w:pPr>
            <w:r>
              <w:rPr>
                <w:sz w:val="24"/>
              </w:rPr>
              <w:t>Indoor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</w:p>
          <w:p w14:paraId="5560C489" w14:textId="77777777" w:rsidR="000B2D8F" w:rsidRDefault="00901B6B">
            <w:pPr>
              <w:pStyle w:val="TableParagraph"/>
              <w:spacing w:before="14" w:line="237" w:lineRule="auto"/>
              <w:ind w:right="8097"/>
              <w:rPr>
                <w:b/>
                <w:sz w:val="24"/>
              </w:rPr>
            </w:pPr>
            <w:r>
              <w:rPr>
                <w:b/>
                <w:sz w:val="24"/>
              </w:rPr>
              <w:t>Experiments: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Special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effects:</w:t>
            </w:r>
          </w:p>
          <w:p w14:paraId="7C60AA5C" w14:textId="77777777" w:rsidR="000B2D8F" w:rsidRDefault="00901B6B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Black 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</w:p>
          <w:p w14:paraId="23748F86" w14:textId="77777777" w:rsidR="000B2D8F" w:rsidRDefault="00901B6B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line="274" w:lineRule="exact"/>
              <w:ind w:left="391" w:hanging="281"/>
              <w:rPr>
                <w:sz w:val="24"/>
              </w:rPr>
            </w:pPr>
            <w:r>
              <w:rPr>
                <w:sz w:val="24"/>
              </w:rPr>
              <w:t>Gray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Scale Image</w:t>
            </w:r>
          </w:p>
          <w:p w14:paraId="49B2C426" w14:textId="77777777" w:rsidR="000B2D8F" w:rsidRDefault="00901B6B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line="240" w:lineRule="auto"/>
              <w:ind w:left="470" w:hanging="361"/>
              <w:rPr>
                <w:sz w:val="24"/>
              </w:rPr>
            </w:pPr>
            <w:r>
              <w:rPr>
                <w:sz w:val="24"/>
              </w:rPr>
              <w:t>Mono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</w:p>
          <w:p w14:paraId="6A1BAFAF" w14:textId="77777777" w:rsidR="000B2D8F" w:rsidRDefault="00901B6B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Negative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</w:p>
          <w:p w14:paraId="432FAA29" w14:textId="77777777" w:rsidR="000B2D8F" w:rsidRDefault="00901B6B">
            <w:pPr>
              <w:pStyle w:val="TableParagraph"/>
              <w:numPr>
                <w:ilvl w:val="0"/>
                <w:numId w:val="8"/>
              </w:numPr>
              <w:tabs>
                <w:tab w:val="left" w:pos="485"/>
              </w:tabs>
              <w:spacing w:line="240" w:lineRule="auto"/>
              <w:ind w:left="484" w:hanging="375"/>
              <w:rPr>
                <w:sz w:val="24"/>
              </w:rPr>
            </w:pPr>
            <w:r>
              <w:rPr>
                <w:sz w:val="24"/>
              </w:rPr>
              <w:t>Cut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</w:p>
          <w:p w14:paraId="169FBBB7" w14:textId="77777777" w:rsidR="000B2D8F" w:rsidRDefault="00901B6B">
            <w:pPr>
              <w:pStyle w:val="TableParagraph"/>
              <w:spacing w:before="1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Image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editing:</w:t>
            </w:r>
          </w:p>
          <w:p w14:paraId="08F126A3" w14:textId="77777777" w:rsidR="000B2D8F" w:rsidRDefault="00901B6B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Collage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2663F5D0" w14:textId="77777777" w:rsidR="000B2D8F" w:rsidRDefault="00901B6B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line="269" w:lineRule="exact"/>
              <w:ind w:left="391" w:hanging="281"/>
              <w:rPr>
                <w:sz w:val="24"/>
              </w:rPr>
            </w:pPr>
            <w:r>
              <w:rPr>
                <w:sz w:val="24"/>
              </w:rPr>
              <w:t>Creative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</w:p>
          <w:p w14:paraId="63D9E1AF" w14:textId="77777777" w:rsidR="000B2D8F" w:rsidRDefault="00901B6B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272" w:lineRule="exact"/>
              <w:ind w:left="470" w:hanging="361"/>
              <w:rPr>
                <w:sz w:val="24"/>
              </w:rPr>
            </w:pPr>
            <w:r>
              <w:rPr>
                <w:sz w:val="24"/>
              </w:rPr>
              <w:t>Creative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</w:p>
        </w:tc>
      </w:tr>
      <w:tr w:rsidR="000B2D8F" w14:paraId="582D7634" w14:textId="77777777">
        <w:trPr>
          <w:trHeight w:val="350"/>
        </w:trPr>
        <w:tc>
          <w:tcPr>
            <w:tcW w:w="1552" w:type="dxa"/>
            <w:gridSpan w:val="3"/>
          </w:tcPr>
          <w:p w14:paraId="69CFF051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  <w:gridSpan w:val="2"/>
          </w:tcPr>
          <w:p w14:paraId="69435041" w14:textId="77777777" w:rsidR="000B2D8F" w:rsidRDefault="00901B6B">
            <w:pPr>
              <w:pStyle w:val="TableParagraph"/>
              <w:spacing w:line="273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  <w:gridSpan w:val="6"/>
          </w:tcPr>
          <w:p w14:paraId="566ABEFB" w14:textId="77777777" w:rsidR="000B2D8F" w:rsidRDefault="00901B6B">
            <w:pPr>
              <w:pStyle w:val="TableParagraph"/>
              <w:spacing w:line="273" w:lineRule="exact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594B8088" w14:textId="77777777">
        <w:trPr>
          <w:trHeight w:val="275"/>
        </w:trPr>
        <w:tc>
          <w:tcPr>
            <w:tcW w:w="9737" w:type="dxa"/>
            <w:gridSpan w:val="11"/>
          </w:tcPr>
          <w:p w14:paraId="631C8C9E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2B035313" w14:textId="77777777">
        <w:trPr>
          <w:trHeight w:val="551"/>
        </w:trPr>
        <w:tc>
          <w:tcPr>
            <w:tcW w:w="446" w:type="dxa"/>
          </w:tcPr>
          <w:p w14:paraId="408EDA4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0"/>
          </w:tcPr>
          <w:p w14:paraId="43583C05" w14:textId="77777777" w:rsidR="000B2D8F" w:rsidRDefault="00901B6B">
            <w:pPr>
              <w:pStyle w:val="TableParagraph"/>
              <w:spacing w:line="230" w:lineRule="auto"/>
              <w:ind w:left="113" w:right="45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Plastics,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Miller,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Mcknight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McKnight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Company, US, 1978.</w:t>
            </w:r>
          </w:p>
        </w:tc>
      </w:tr>
      <w:tr w:rsidR="000B2D8F" w14:paraId="4C33C598" w14:textId="77777777">
        <w:trPr>
          <w:trHeight w:val="275"/>
        </w:trPr>
        <w:tc>
          <w:tcPr>
            <w:tcW w:w="446" w:type="dxa"/>
          </w:tcPr>
          <w:p w14:paraId="3996CFC7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0"/>
          </w:tcPr>
          <w:p w14:paraId="69ADD0E5" w14:textId="77777777" w:rsidR="000B2D8F" w:rsidRDefault="00901B6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Photography,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Illionois, McKnight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Company, US,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</w:p>
        </w:tc>
      </w:tr>
      <w:tr w:rsidR="000B2D8F" w14:paraId="4B47A0BD" w14:textId="77777777">
        <w:trPr>
          <w:trHeight w:val="369"/>
        </w:trPr>
        <w:tc>
          <w:tcPr>
            <w:tcW w:w="9737" w:type="dxa"/>
            <w:gridSpan w:val="11"/>
          </w:tcPr>
          <w:p w14:paraId="79304157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4AE9A900" w14:textId="77777777">
        <w:trPr>
          <w:trHeight w:val="273"/>
        </w:trPr>
        <w:tc>
          <w:tcPr>
            <w:tcW w:w="446" w:type="dxa"/>
          </w:tcPr>
          <w:p w14:paraId="15EE4F80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0"/>
          </w:tcPr>
          <w:p w14:paraId="726C96FF" w14:textId="77777777" w:rsidR="000B2D8F" w:rsidRDefault="00901B6B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Photography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Hedge,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 Hedge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0B2D8F" w14:paraId="41CCC9D4" w14:textId="77777777">
        <w:trPr>
          <w:trHeight w:val="275"/>
        </w:trPr>
        <w:tc>
          <w:tcPr>
            <w:tcW w:w="9737" w:type="dxa"/>
            <w:gridSpan w:val="11"/>
          </w:tcPr>
          <w:p w14:paraId="0105424A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60F4552A" w14:textId="77777777">
        <w:trPr>
          <w:trHeight w:val="827"/>
        </w:trPr>
        <w:tc>
          <w:tcPr>
            <w:tcW w:w="446" w:type="dxa"/>
          </w:tcPr>
          <w:p w14:paraId="6867A5A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0"/>
          </w:tcPr>
          <w:p w14:paraId="6B4AE297" w14:textId="77777777" w:rsidR="000B2D8F" w:rsidRDefault="00000000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hyperlink r:id="rId154" w:anchor="%3A~%3Atext%3DA%20simple%20beauty%20edit%20is%2Ccan%20easily%20make%20it%20darker">
              <w:r w:rsidR="00901B6B">
                <w:rPr>
                  <w:sz w:val="24"/>
                </w:rPr>
                <w:t>https://shutterstoppers.com/photoshop-tutorial-fashion-</w:t>
              </w:r>
            </w:hyperlink>
          </w:p>
          <w:p w14:paraId="32E39C6A" w14:textId="77777777" w:rsidR="000B2D8F" w:rsidRDefault="00000000">
            <w:pPr>
              <w:pStyle w:val="TableParagraph"/>
              <w:spacing w:before="4" w:line="268" w:lineRule="exact"/>
              <w:ind w:left="113"/>
              <w:rPr>
                <w:sz w:val="24"/>
              </w:rPr>
            </w:pPr>
            <w:hyperlink r:id="rId155" w:anchor="%3A~%3Atext%3DA%20simple%20beauty%20edit%20is%2Ccan%20easily%20make%20it%20darker">
              <w:r w:rsidR="00901B6B">
                <w:rPr>
                  <w:spacing w:val="-2"/>
                  <w:sz w:val="24"/>
                </w:rPr>
                <w:t>photography#:~:text=A%20simple%20beauty%20edit%20is,can%20easily%20make%20it%2</w:t>
              </w:r>
            </w:hyperlink>
            <w:r w:rsidR="00901B6B">
              <w:rPr>
                <w:spacing w:val="-1"/>
                <w:sz w:val="24"/>
              </w:rPr>
              <w:t xml:space="preserve"> </w:t>
            </w:r>
            <w:hyperlink r:id="rId156" w:anchor="%3A~%3Atext%3DA%20simple%20beauty%20edit%20is%2Ccan%20easily%20make%20it%20darker">
              <w:r w:rsidR="00901B6B">
                <w:rPr>
                  <w:sz w:val="24"/>
                </w:rPr>
                <w:t>0darker.</w:t>
              </w:r>
            </w:hyperlink>
          </w:p>
        </w:tc>
      </w:tr>
      <w:tr w:rsidR="000B2D8F" w14:paraId="0D83996F" w14:textId="77777777">
        <w:trPr>
          <w:trHeight w:val="277"/>
        </w:trPr>
        <w:tc>
          <w:tcPr>
            <w:tcW w:w="446" w:type="dxa"/>
          </w:tcPr>
          <w:p w14:paraId="1874111D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0"/>
          </w:tcPr>
          <w:p w14:paraId="37C14BBE" w14:textId="77777777" w:rsidR="000B2D8F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hyperlink r:id="rId157">
              <w:r w:rsidR="00901B6B">
                <w:rPr>
                  <w:sz w:val="24"/>
                </w:rPr>
                <w:t>https://enviragallery.com/editing-fashion-photography-for-beginners/</w:t>
              </w:r>
            </w:hyperlink>
          </w:p>
        </w:tc>
      </w:tr>
      <w:tr w:rsidR="000B2D8F" w14:paraId="3B7D035A" w14:textId="77777777">
        <w:trPr>
          <w:trHeight w:val="275"/>
        </w:trPr>
        <w:tc>
          <w:tcPr>
            <w:tcW w:w="9737" w:type="dxa"/>
            <w:gridSpan w:val="11"/>
          </w:tcPr>
          <w:p w14:paraId="0CA1EFE6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</w:p>
        </w:tc>
      </w:tr>
    </w:tbl>
    <w:p w14:paraId="45F66165" w14:textId="77777777" w:rsidR="000B2D8F" w:rsidRDefault="000B2D8F">
      <w:pPr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18034765" w14:textId="77777777" w:rsidR="000B2D8F" w:rsidRDefault="000B2D8F">
      <w:pPr>
        <w:pStyle w:val="BodyText"/>
        <w:rPr>
          <w:sz w:val="20"/>
        </w:rPr>
      </w:pPr>
    </w:p>
    <w:p w14:paraId="50D6B027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189"/>
        <w:gridCol w:w="1188"/>
        <w:gridCol w:w="1191"/>
        <w:gridCol w:w="1188"/>
        <w:gridCol w:w="1191"/>
        <w:gridCol w:w="1191"/>
        <w:gridCol w:w="1191"/>
      </w:tblGrid>
      <w:tr w:rsidR="000B2D8F" w14:paraId="4C7C3C92" w14:textId="77777777">
        <w:trPr>
          <w:trHeight w:val="273"/>
        </w:trPr>
        <w:tc>
          <w:tcPr>
            <w:tcW w:w="1188" w:type="dxa"/>
          </w:tcPr>
          <w:p w14:paraId="5730A66D" w14:textId="77777777" w:rsidR="000B2D8F" w:rsidRDefault="00901B6B">
            <w:pPr>
              <w:pStyle w:val="TableParagraph"/>
              <w:spacing w:line="254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9" w:type="dxa"/>
          </w:tcPr>
          <w:p w14:paraId="006D90C6" w14:textId="77777777" w:rsidR="000B2D8F" w:rsidRDefault="00901B6B">
            <w:pPr>
              <w:pStyle w:val="TableParagraph"/>
              <w:spacing w:line="254" w:lineRule="exact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8" w:type="dxa"/>
          </w:tcPr>
          <w:p w14:paraId="0657A1FF" w14:textId="77777777" w:rsidR="000B2D8F" w:rsidRDefault="00901B6B">
            <w:pPr>
              <w:pStyle w:val="TableParagraph"/>
              <w:spacing w:line="254" w:lineRule="exact"/>
              <w:ind w:left="346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1" w:type="dxa"/>
          </w:tcPr>
          <w:p w14:paraId="6AEE719A" w14:textId="77777777" w:rsidR="000B2D8F" w:rsidRDefault="00901B6B">
            <w:pPr>
              <w:pStyle w:val="TableParagraph"/>
              <w:spacing w:line="254" w:lineRule="exact"/>
              <w:ind w:left="344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88" w:type="dxa"/>
          </w:tcPr>
          <w:p w14:paraId="58890E99" w14:textId="77777777" w:rsidR="000B2D8F" w:rsidRDefault="00901B6B">
            <w:pPr>
              <w:pStyle w:val="TableParagraph"/>
              <w:spacing w:line="254" w:lineRule="exact"/>
              <w:ind w:left="341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1" w:type="dxa"/>
          </w:tcPr>
          <w:p w14:paraId="1D01E285" w14:textId="77777777" w:rsidR="000B2D8F" w:rsidRDefault="00901B6B">
            <w:pPr>
              <w:pStyle w:val="TableParagraph"/>
              <w:spacing w:line="254" w:lineRule="exact"/>
              <w:ind w:left="344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1" w:type="dxa"/>
          </w:tcPr>
          <w:p w14:paraId="6C5BC11C" w14:textId="77777777" w:rsidR="000B2D8F" w:rsidRDefault="00901B6B">
            <w:pPr>
              <w:pStyle w:val="TableParagraph"/>
              <w:spacing w:line="254" w:lineRule="exact"/>
              <w:ind w:left="340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1" w:type="dxa"/>
          </w:tcPr>
          <w:p w14:paraId="170C433D" w14:textId="77777777" w:rsidR="000B2D8F" w:rsidRDefault="00901B6B">
            <w:pPr>
              <w:pStyle w:val="TableParagraph"/>
              <w:spacing w:line="254" w:lineRule="exact"/>
              <w:ind w:left="343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166572B2" w14:textId="77777777">
        <w:trPr>
          <w:trHeight w:val="275"/>
        </w:trPr>
        <w:tc>
          <w:tcPr>
            <w:tcW w:w="1188" w:type="dxa"/>
          </w:tcPr>
          <w:p w14:paraId="552C9CD5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9" w:type="dxa"/>
          </w:tcPr>
          <w:p w14:paraId="2B897185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52D4C27F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47367168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0EA97282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159AA2E5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6867F179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76A79754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503D7DB3" w14:textId="77777777">
        <w:trPr>
          <w:trHeight w:val="275"/>
        </w:trPr>
        <w:tc>
          <w:tcPr>
            <w:tcW w:w="1188" w:type="dxa"/>
          </w:tcPr>
          <w:p w14:paraId="4CEDCFD5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9" w:type="dxa"/>
          </w:tcPr>
          <w:p w14:paraId="5A4B0EEB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0C8846D5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1" w:type="dxa"/>
          </w:tcPr>
          <w:p w14:paraId="63121DB6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490AC222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3CC66539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22261181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297A3484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0DD7ED75" w14:textId="77777777">
        <w:trPr>
          <w:trHeight w:val="277"/>
        </w:trPr>
        <w:tc>
          <w:tcPr>
            <w:tcW w:w="1188" w:type="dxa"/>
          </w:tcPr>
          <w:p w14:paraId="620C1C62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9" w:type="dxa"/>
          </w:tcPr>
          <w:p w14:paraId="05A9CC13" w14:textId="77777777" w:rsidR="000B2D8F" w:rsidRDefault="00901B6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5E069AAA" w14:textId="77777777" w:rsidR="000B2D8F" w:rsidRDefault="00901B6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3E685A94" w14:textId="77777777" w:rsidR="000B2D8F" w:rsidRDefault="00901B6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4467AC0B" w14:textId="77777777" w:rsidR="000B2D8F" w:rsidRDefault="00901B6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583FF863" w14:textId="77777777" w:rsidR="000B2D8F" w:rsidRDefault="00901B6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1" w:type="dxa"/>
          </w:tcPr>
          <w:p w14:paraId="2928D85D" w14:textId="77777777" w:rsidR="000B2D8F" w:rsidRDefault="00901B6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1F013EEE" w14:textId="77777777" w:rsidR="000B2D8F" w:rsidRDefault="00901B6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1AF2CD5B" w14:textId="77777777">
        <w:trPr>
          <w:trHeight w:val="273"/>
        </w:trPr>
        <w:tc>
          <w:tcPr>
            <w:tcW w:w="1188" w:type="dxa"/>
          </w:tcPr>
          <w:p w14:paraId="2FBD4F70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9" w:type="dxa"/>
          </w:tcPr>
          <w:p w14:paraId="0C9D3C6E" w14:textId="77777777" w:rsidR="000B2D8F" w:rsidRDefault="00901B6B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0723F90B" w14:textId="77777777" w:rsidR="000B2D8F" w:rsidRDefault="00901B6B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0A15CD80" w14:textId="77777777" w:rsidR="000B2D8F" w:rsidRDefault="00901B6B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01796B50" w14:textId="77777777" w:rsidR="000B2D8F" w:rsidRDefault="00901B6B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1" w:type="dxa"/>
          </w:tcPr>
          <w:p w14:paraId="2A169E4D" w14:textId="77777777" w:rsidR="000B2D8F" w:rsidRDefault="00901B6B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40C3B954" w14:textId="77777777" w:rsidR="000B2D8F" w:rsidRDefault="00901B6B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2FA9AA30" w14:textId="77777777" w:rsidR="000B2D8F" w:rsidRDefault="00901B6B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30E10521" w14:textId="77777777">
        <w:trPr>
          <w:trHeight w:val="275"/>
        </w:trPr>
        <w:tc>
          <w:tcPr>
            <w:tcW w:w="1188" w:type="dxa"/>
          </w:tcPr>
          <w:p w14:paraId="6FBCCE55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9" w:type="dxa"/>
          </w:tcPr>
          <w:p w14:paraId="39448E83" w14:textId="77777777" w:rsidR="000B2D8F" w:rsidRDefault="00901B6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161C0658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4C2C0DC6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51193A6C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1" w:type="dxa"/>
          </w:tcPr>
          <w:p w14:paraId="4FE324BD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580548E4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5DCA31B0" w14:textId="77777777" w:rsidR="000B2D8F" w:rsidRDefault="00901B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438E94CF" w14:textId="77777777" w:rsidR="000B2D8F" w:rsidRDefault="00901B6B">
      <w:pPr>
        <w:pStyle w:val="BodyText"/>
        <w:spacing w:line="266" w:lineRule="exact"/>
        <w:ind w:left="90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4FEFB086" w14:textId="77777777" w:rsidR="000B2D8F" w:rsidRDefault="000B2D8F">
      <w:pPr>
        <w:pStyle w:val="BodyText"/>
        <w:rPr>
          <w:sz w:val="20"/>
        </w:rPr>
      </w:pPr>
    </w:p>
    <w:p w14:paraId="3953F107" w14:textId="77777777" w:rsidR="000B2D8F" w:rsidRDefault="000B2D8F">
      <w:pPr>
        <w:pStyle w:val="BodyText"/>
        <w:rPr>
          <w:sz w:val="20"/>
        </w:rPr>
      </w:pPr>
    </w:p>
    <w:p w14:paraId="6452660B" w14:textId="77777777" w:rsidR="000B2D8F" w:rsidRDefault="000B2D8F">
      <w:pPr>
        <w:pStyle w:val="BodyText"/>
        <w:rPr>
          <w:sz w:val="20"/>
        </w:rPr>
      </w:pPr>
    </w:p>
    <w:p w14:paraId="48219F4B" w14:textId="77777777" w:rsidR="000B2D8F" w:rsidRDefault="000B2D8F">
      <w:pPr>
        <w:pStyle w:val="BodyText"/>
        <w:rPr>
          <w:sz w:val="20"/>
        </w:rPr>
      </w:pPr>
    </w:p>
    <w:p w14:paraId="4CE8DE48" w14:textId="77777777" w:rsidR="000B2D8F" w:rsidRDefault="000B2D8F">
      <w:pPr>
        <w:pStyle w:val="BodyText"/>
        <w:rPr>
          <w:sz w:val="20"/>
        </w:rPr>
      </w:pPr>
    </w:p>
    <w:p w14:paraId="1CA4486D" w14:textId="77777777" w:rsidR="000B2D8F" w:rsidRDefault="000B2D8F">
      <w:pPr>
        <w:pStyle w:val="BodyText"/>
        <w:rPr>
          <w:sz w:val="20"/>
        </w:rPr>
      </w:pPr>
    </w:p>
    <w:p w14:paraId="657B3006" w14:textId="77777777" w:rsidR="000B2D8F" w:rsidRDefault="000B2D8F">
      <w:pPr>
        <w:pStyle w:val="BodyText"/>
        <w:rPr>
          <w:sz w:val="20"/>
        </w:rPr>
      </w:pPr>
    </w:p>
    <w:p w14:paraId="41EE3963" w14:textId="77777777" w:rsidR="000B2D8F" w:rsidRDefault="000B2D8F">
      <w:pPr>
        <w:pStyle w:val="BodyText"/>
        <w:rPr>
          <w:sz w:val="20"/>
        </w:rPr>
      </w:pPr>
    </w:p>
    <w:p w14:paraId="6B1C5152" w14:textId="77777777" w:rsidR="000B2D8F" w:rsidRDefault="00901B6B">
      <w:pPr>
        <w:pStyle w:val="BodyText"/>
        <w:spacing w:before="6"/>
        <w:rPr>
          <w:sz w:val="10"/>
        </w:rPr>
      </w:pPr>
      <w:r>
        <w:rPr>
          <w:noProof/>
        </w:rPr>
        <w:drawing>
          <wp:anchor distT="0" distB="0" distL="0" distR="0" simplePos="0" relativeHeight="95" behindDoc="0" locked="0" layoutInCell="1" allowOverlap="1" wp14:anchorId="594C7F26" wp14:editId="66B6B1DD">
            <wp:simplePos x="0" y="0"/>
            <wp:positionH relativeFrom="page">
              <wp:posOffset>1637029</wp:posOffset>
            </wp:positionH>
            <wp:positionV relativeFrom="paragraph">
              <wp:posOffset>101754</wp:posOffset>
            </wp:positionV>
            <wp:extent cx="4256805" cy="3420332"/>
            <wp:effectExtent l="0" t="0" r="0" b="0"/>
            <wp:wrapTopAndBottom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68A622" w14:textId="77777777" w:rsidR="000B2D8F" w:rsidRDefault="000B2D8F">
      <w:pPr>
        <w:rPr>
          <w:sz w:val="10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21BA3D32" w14:textId="77777777" w:rsidR="000B2D8F" w:rsidRDefault="000B2D8F">
      <w:pPr>
        <w:pStyle w:val="BodyText"/>
        <w:rPr>
          <w:sz w:val="20"/>
        </w:rPr>
      </w:pPr>
    </w:p>
    <w:p w14:paraId="00CA6EA6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"/>
        <w:gridCol w:w="994"/>
        <w:gridCol w:w="1079"/>
        <w:gridCol w:w="4979"/>
        <w:gridCol w:w="243"/>
        <w:gridCol w:w="97"/>
        <w:gridCol w:w="447"/>
        <w:gridCol w:w="407"/>
        <w:gridCol w:w="135"/>
        <w:gridCol w:w="363"/>
        <w:gridCol w:w="452"/>
      </w:tblGrid>
      <w:tr w:rsidR="000B2D8F" w14:paraId="7F34112C" w14:textId="77777777">
        <w:trPr>
          <w:trHeight w:val="549"/>
        </w:trPr>
        <w:tc>
          <w:tcPr>
            <w:tcW w:w="1554" w:type="dxa"/>
            <w:gridSpan w:val="3"/>
          </w:tcPr>
          <w:p w14:paraId="710394B8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14:paraId="316D3C73" w14:textId="77777777" w:rsidR="000B2D8F" w:rsidRDefault="00901B6B">
            <w:pPr>
              <w:pStyle w:val="TableParagraph"/>
              <w:spacing w:before="133" w:line="240" w:lineRule="auto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6EQ</w:t>
            </w:r>
          </w:p>
        </w:tc>
        <w:tc>
          <w:tcPr>
            <w:tcW w:w="5222" w:type="dxa"/>
            <w:gridSpan w:val="2"/>
          </w:tcPr>
          <w:p w14:paraId="46B4D27B" w14:textId="77777777" w:rsidR="000B2D8F" w:rsidRDefault="00901B6B">
            <w:pPr>
              <w:pStyle w:val="TableParagraph"/>
              <w:spacing w:before="5" w:line="262" w:lineRule="exact"/>
              <w:ind w:left="1896" w:right="195" w:hanging="1683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AIDED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TEXTILE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44" w:type="dxa"/>
            <w:gridSpan w:val="2"/>
          </w:tcPr>
          <w:p w14:paraId="21FB9632" w14:textId="77777777" w:rsidR="000B2D8F" w:rsidRDefault="00901B6B">
            <w:pPr>
              <w:pStyle w:val="TableParagraph"/>
              <w:spacing w:before="13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4BBDCA04" w14:textId="77777777" w:rsidR="000B2D8F" w:rsidRDefault="00901B6B">
            <w:pPr>
              <w:pStyle w:val="TableParagraph"/>
              <w:spacing w:before="133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14:paraId="4AFBCABA" w14:textId="77777777" w:rsidR="000B2D8F" w:rsidRDefault="00901B6B">
            <w:pPr>
              <w:pStyle w:val="TableParagraph"/>
              <w:spacing w:before="133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389D2227" w14:textId="77777777" w:rsidR="000B2D8F" w:rsidRDefault="00901B6B">
            <w:pPr>
              <w:pStyle w:val="TableParagraph"/>
              <w:spacing w:before="133" w:line="240" w:lineRule="auto"/>
              <w:ind w:left="12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2F89A62C" w14:textId="77777777">
        <w:trPr>
          <w:trHeight w:val="412"/>
        </w:trPr>
        <w:tc>
          <w:tcPr>
            <w:tcW w:w="2633" w:type="dxa"/>
            <w:gridSpan w:val="4"/>
          </w:tcPr>
          <w:p w14:paraId="0B83D17A" w14:textId="77777777" w:rsidR="000B2D8F" w:rsidRDefault="00901B6B">
            <w:pPr>
              <w:pStyle w:val="TableParagraph"/>
              <w:spacing w:before="6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22" w:type="dxa"/>
            <w:gridSpan w:val="2"/>
          </w:tcPr>
          <w:p w14:paraId="5B07FEF9" w14:textId="77777777" w:rsidR="000B2D8F" w:rsidRDefault="00901B6B">
            <w:pPr>
              <w:pStyle w:val="TableParagraph"/>
              <w:spacing w:before="66" w:line="240" w:lineRule="auto"/>
              <w:ind w:left="1873" w:right="1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544" w:type="dxa"/>
            <w:gridSpan w:val="2"/>
          </w:tcPr>
          <w:p w14:paraId="5CCD8580" w14:textId="77777777" w:rsidR="000B2D8F" w:rsidRDefault="00901B6B">
            <w:pPr>
              <w:pStyle w:val="TableParagraph"/>
              <w:spacing w:before="66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42" w:type="dxa"/>
            <w:gridSpan w:val="2"/>
          </w:tcPr>
          <w:p w14:paraId="538760AE" w14:textId="77777777" w:rsidR="000B2D8F" w:rsidRDefault="00901B6B">
            <w:pPr>
              <w:pStyle w:val="TableParagraph"/>
              <w:spacing w:before="66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3" w:type="dxa"/>
          </w:tcPr>
          <w:p w14:paraId="0B94E39B" w14:textId="77777777" w:rsidR="000B2D8F" w:rsidRDefault="00901B6B">
            <w:pPr>
              <w:pStyle w:val="TableParagraph"/>
              <w:spacing w:before="66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452" w:type="dxa"/>
          </w:tcPr>
          <w:p w14:paraId="69EC7677" w14:textId="77777777" w:rsidR="000B2D8F" w:rsidRDefault="00901B6B">
            <w:pPr>
              <w:pStyle w:val="TableParagraph"/>
              <w:spacing w:before="66" w:line="240" w:lineRule="auto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B2D8F" w14:paraId="5744971F" w14:textId="77777777">
        <w:trPr>
          <w:trHeight w:val="755"/>
        </w:trPr>
        <w:tc>
          <w:tcPr>
            <w:tcW w:w="2633" w:type="dxa"/>
            <w:gridSpan w:val="4"/>
          </w:tcPr>
          <w:p w14:paraId="4EB8B1E3" w14:textId="77777777" w:rsidR="000B2D8F" w:rsidRDefault="000B2D8F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14:paraId="1E8D2B62" w14:textId="77777777" w:rsidR="000B2D8F" w:rsidRDefault="00901B6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  <w:gridSpan w:val="2"/>
          </w:tcPr>
          <w:p w14:paraId="28C600E1" w14:textId="77777777" w:rsidR="000B2D8F" w:rsidRDefault="00901B6B">
            <w:pPr>
              <w:pStyle w:val="TableParagraph"/>
              <w:spacing w:before="97" w:line="240" w:lineRule="auto"/>
              <w:ind w:left="108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woven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 computer knowledge</w:t>
            </w:r>
          </w:p>
        </w:tc>
        <w:tc>
          <w:tcPr>
            <w:tcW w:w="951" w:type="dxa"/>
            <w:gridSpan w:val="3"/>
          </w:tcPr>
          <w:p w14:paraId="4F1C8D02" w14:textId="77777777" w:rsidR="000B2D8F" w:rsidRDefault="00901B6B">
            <w:pPr>
              <w:pStyle w:val="TableParagraph"/>
              <w:spacing w:before="97" w:line="240" w:lineRule="auto"/>
              <w:ind w:left="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3"/>
          </w:tcPr>
          <w:p w14:paraId="155A5454" w14:textId="77777777" w:rsidR="000B2D8F" w:rsidRDefault="00901B6B">
            <w:pPr>
              <w:pStyle w:val="TableParagraph"/>
              <w:spacing w:before="97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14:paraId="4561E2BF" w14:textId="77777777" w:rsidR="000B2D8F" w:rsidRDefault="00901B6B">
            <w:pPr>
              <w:pStyle w:val="TableParagraph"/>
              <w:spacing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5BF179BA" w14:textId="77777777">
        <w:trPr>
          <w:trHeight w:val="275"/>
        </w:trPr>
        <w:tc>
          <w:tcPr>
            <w:tcW w:w="9756" w:type="dxa"/>
            <w:gridSpan w:val="12"/>
          </w:tcPr>
          <w:p w14:paraId="7D666304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58CF1EAF" w14:textId="77777777">
        <w:trPr>
          <w:trHeight w:val="1103"/>
        </w:trPr>
        <w:tc>
          <w:tcPr>
            <w:tcW w:w="9756" w:type="dxa"/>
            <w:gridSpan w:val="12"/>
          </w:tcPr>
          <w:p w14:paraId="59D7B65A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37B761C" w14:textId="77777777" w:rsidR="000B2D8F" w:rsidRDefault="00901B6B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  <w:p w14:paraId="726EDAB9" w14:textId="77777777" w:rsidR="000B2D8F" w:rsidRDefault="00901B6B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Enrich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 weaves,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presentations.</w:t>
            </w:r>
          </w:p>
          <w:p w14:paraId="21C9E125" w14:textId="77777777" w:rsidR="000B2D8F" w:rsidRDefault="00901B6B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 unique designs.</w:t>
            </w:r>
          </w:p>
        </w:tc>
      </w:tr>
      <w:tr w:rsidR="000B2D8F" w14:paraId="4B49C4A7" w14:textId="77777777">
        <w:trPr>
          <w:trHeight w:val="278"/>
        </w:trPr>
        <w:tc>
          <w:tcPr>
            <w:tcW w:w="9756" w:type="dxa"/>
            <w:gridSpan w:val="12"/>
          </w:tcPr>
          <w:p w14:paraId="1CD8FC0A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6711E1C4" w14:textId="77777777">
        <w:trPr>
          <w:trHeight w:val="321"/>
        </w:trPr>
        <w:tc>
          <w:tcPr>
            <w:tcW w:w="9756" w:type="dxa"/>
            <w:gridSpan w:val="12"/>
          </w:tcPr>
          <w:p w14:paraId="680A1D45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1ED8FD6A" w14:textId="77777777">
        <w:trPr>
          <w:trHeight w:val="321"/>
        </w:trPr>
        <w:tc>
          <w:tcPr>
            <w:tcW w:w="560" w:type="dxa"/>
            <w:gridSpan w:val="2"/>
          </w:tcPr>
          <w:p w14:paraId="340F0627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1" w:type="dxa"/>
            <w:gridSpan w:val="8"/>
          </w:tcPr>
          <w:p w14:paraId="3F6BD9DD" w14:textId="77777777" w:rsidR="000B2D8F" w:rsidRDefault="00901B6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815" w:type="dxa"/>
            <w:gridSpan w:val="2"/>
          </w:tcPr>
          <w:p w14:paraId="2791C901" w14:textId="77777777" w:rsidR="000B2D8F" w:rsidRDefault="00901B6B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0FC1FBC7" w14:textId="77777777">
        <w:trPr>
          <w:trHeight w:val="323"/>
        </w:trPr>
        <w:tc>
          <w:tcPr>
            <w:tcW w:w="560" w:type="dxa"/>
            <w:gridSpan w:val="2"/>
          </w:tcPr>
          <w:p w14:paraId="057E7B04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1" w:type="dxa"/>
            <w:gridSpan w:val="8"/>
          </w:tcPr>
          <w:p w14:paraId="60420212" w14:textId="77777777" w:rsidR="000B2D8F" w:rsidRDefault="00901B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manipulation</w:t>
            </w:r>
          </w:p>
        </w:tc>
        <w:tc>
          <w:tcPr>
            <w:tcW w:w="815" w:type="dxa"/>
            <w:gridSpan w:val="2"/>
          </w:tcPr>
          <w:p w14:paraId="5F566087" w14:textId="77777777" w:rsidR="000B2D8F" w:rsidRDefault="00901B6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26418F28" w14:textId="77777777">
        <w:trPr>
          <w:trHeight w:val="321"/>
        </w:trPr>
        <w:tc>
          <w:tcPr>
            <w:tcW w:w="560" w:type="dxa"/>
            <w:gridSpan w:val="2"/>
          </w:tcPr>
          <w:p w14:paraId="1FE4C7E1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1" w:type="dxa"/>
            <w:gridSpan w:val="8"/>
          </w:tcPr>
          <w:p w14:paraId="26D4BA43" w14:textId="77777777" w:rsidR="000B2D8F" w:rsidRDefault="00901B6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stripes, plaids 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dobby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  <w:tc>
          <w:tcPr>
            <w:tcW w:w="815" w:type="dxa"/>
            <w:gridSpan w:val="2"/>
          </w:tcPr>
          <w:p w14:paraId="49FA66AB" w14:textId="77777777" w:rsidR="000B2D8F" w:rsidRDefault="00901B6B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3F990BF5" w14:textId="77777777">
        <w:trPr>
          <w:trHeight w:val="321"/>
        </w:trPr>
        <w:tc>
          <w:tcPr>
            <w:tcW w:w="560" w:type="dxa"/>
            <w:gridSpan w:val="2"/>
          </w:tcPr>
          <w:p w14:paraId="3C1DADA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1" w:type="dxa"/>
            <w:gridSpan w:val="8"/>
          </w:tcPr>
          <w:p w14:paraId="599AA086" w14:textId="77777777" w:rsidR="000B2D8F" w:rsidRDefault="00901B6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  <w:tc>
          <w:tcPr>
            <w:tcW w:w="815" w:type="dxa"/>
            <w:gridSpan w:val="2"/>
          </w:tcPr>
          <w:p w14:paraId="1C0D26DF" w14:textId="77777777" w:rsidR="000B2D8F" w:rsidRDefault="00901B6B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7957E2AB" w14:textId="77777777">
        <w:trPr>
          <w:trHeight w:val="323"/>
        </w:trPr>
        <w:tc>
          <w:tcPr>
            <w:tcW w:w="560" w:type="dxa"/>
            <w:gridSpan w:val="2"/>
          </w:tcPr>
          <w:p w14:paraId="6D6C92C3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1" w:type="dxa"/>
            <w:gridSpan w:val="8"/>
          </w:tcPr>
          <w:p w14:paraId="79473E18" w14:textId="77777777" w:rsidR="000B2D8F" w:rsidRDefault="00901B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815" w:type="dxa"/>
            <w:gridSpan w:val="2"/>
          </w:tcPr>
          <w:p w14:paraId="3D261747" w14:textId="77777777" w:rsidR="000B2D8F" w:rsidRDefault="00901B6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7A76AB6A" w14:textId="77777777">
        <w:trPr>
          <w:trHeight w:val="318"/>
        </w:trPr>
        <w:tc>
          <w:tcPr>
            <w:tcW w:w="9756" w:type="dxa"/>
            <w:gridSpan w:val="12"/>
          </w:tcPr>
          <w:p w14:paraId="3B9FBF3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52FE388B" w14:textId="77777777">
        <w:trPr>
          <w:trHeight w:val="275"/>
        </w:trPr>
        <w:tc>
          <w:tcPr>
            <w:tcW w:w="1554" w:type="dxa"/>
            <w:gridSpan w:val="3"/>
          </w:tcPr>
          <w:p w14:paraId="359B01F0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98" w:type="dxa"/>
            <w:gridSpan w:val="4"/>
          </w:tcPr>
          <w:p w14:paraId="16A6148E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4" w:type="dxa"/>
            <w:gridSpan w:val="5"/>
          </w:tcPr>
          <w:p w14:paraId="7C6F402F" w14:textId="77777777" w:rsidR="000B2D8F" w:rsidRDefault="00901B6B">
            <w:pPr>
              <w:pStyle w:val="TableParagraph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40175718" w14:textId="77777777">
        <w:trPr>
          <w:trHeight w:val="4691"/>
        </w:trPr>
        <w:tc>
          <w:tcPr>
            <w:tcW w:w="9756" w:type="dxa"/>
            <w:gridSpan w:val="12"/>
          </w:tcPr>
          <w:p w14:paraId="7DCC14DE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</w:p>
          <w:p w14:paraId="194989D4" w14:textId="77777777" w:rsidR="000B2D8F" w:rsidRDefault="00901B6B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Motif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cleaning.</w:t>
            </w:r>
          </w:p>
          <w:p w14:paraId="35394330" w14:textId="77777777" w:rsidR="000B2D8F" w:rsidRDefault="00901B6B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Manipulation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motifs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  <w:p w14:paraId="70D3529D" w14:textId="77777777" w:rsidR="000B2D8F" w:rsidRDefault="00901B6B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designs-traditional,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floral,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conversational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abstract.</w:t>
            </w:r>
          </w:p>
          <w:p w14:paraId="76154A7E" w14:textId="77777777" w:rsidR="000B2D8F" w:rsidRDefault="00901B6B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Horizontal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stripes,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plaids.</w:t>
            </w:r>
          </w:p>
          <w:p w14:paraId="29D7AE8C" w14:textId="77777777" w:rsidR="000B2D8F" w:rsidRDefault="00901B6B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One-way,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two-way,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half-drop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tossed lay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outs.</w:t>
            </w:r>
          </w:p>
          <w:p w14:paraId="5250048E" w14:textId="77777777" w:rsidR="000B2D8F" w:rsidRDefault="00901B6B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Dobby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diamond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weaves.</w:t>
            </w:r>
          </w:p>
          <w:p w14:paraId="62CB914D" w14:textId="77777777" w:rsidR="000B2D8F" w:rsidRDefault="00901B6B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Color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combinations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ways.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designs.</w:t>
            </w:r>
          </w:p>
          <w:p w14:paraId="36922F62" w14:textId="77777777" w:rsidR="000B2D8F" w:rsidRDefault="00901B6B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line="240" w:lineRule="auto"/>
              <w:ind w:left="112" w:right="127" w:firstLine="0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shade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balance.</w:t>
            </w:r>
          </w:p>
          <w:p w14:paraId="21309879" w14:textId="77777777" w:rsidR="000B2D8F" w:rsidRDefault="00901B6B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jacquard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Drop.</w:t>
            </w:r>
          </w:p>
          <w:p w14:paraId="60561393" w14:textId="77777777" w:rsidR="000B2D8F" w:rsidRDefault="00901B6B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line="240" w:lineRule="auto"/>
              <w:ind w:left="472" w:hanging="363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jacquard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Diamond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  <w:p w14:paraId="6139E264" w14:textId="77777777" w:rsidR="000B2D8F" w:rsidRDefault="00901B6B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line="240" w:lineRule="auto"/>
              <w:ind w:left="472" w:hanging="363"/>
              <w:rPr>
                <w:sz w:val="24"/>
              </w:rPr>
            </w:pPr>
            <w:r>
              <w:rPr>
                <w:sz w:val="24"/>
              </w:rPr>
              <w:t>Multi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warp/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14:paraId="04AEF711" w14:textId="77777777" w:rsidR="000B2D8F" w:rsidRDefault="000B2D8F">
            <w:pPr>
              <w:pStyle w:val="TableParagraph"/>
              <w:spacing w:before="10" w:line="240" w:lineRule="auto"/>
              <w:ind w:left="0"/>
              <w:rPr>
                <w:sz w:val="24"/>
              </w:rPr>
            </w:pPr>
          </w:p>
          <w:p w14:paraId="4748E765" w14:textId="77777777" w:rsidR="000B2D8F" w:rsidRDefault="00901B6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</w:p>
          <w:p w14:paraId="52E1EB93" w14:textId="77777777" w:rsidR="000B2D8F" w:rsidRDefault="00901B6B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descriptions.</w:t>
            </w:r>
          </w:p>
        </w:tc>
      </w:tr>
      <w:tr w:rsidR="000B2D8F" w14:paraId="2A894ADC" w14:textId="77777777">
        <w:trPr>
          <w:trHeight w:val="350"/>
        </w:trPr>
        <w:tc>
          <w:tcPr>
            <w:tcW w:w="1554" w:type="dxa"/>
            <w:gridSpan w:val="3"/>
          </w:tcPr>
          <w:p w14:paraId="5A7514C0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58" w:type="dxa"/>
            <w:gridSpan w:val="2"/>
          </w:tcPr>
          <w:p w14:paraId="58A9EC34" w14:textId="77777777" w:rsidR="000B2D8F" w:rsidRDefault="00901B6B">
            <w:pPr>
              <w:pStyle w:val="TableParagraph"/>
              <w:spacing w:line="273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4" w:type="dxa"/>
            <w:gridSpan w:val="7"/>
          </w:tcPr>
          <w:p w14:paraId="09D77AA9" w14:textId="77777777" w:rsidR="000B2D8F" w:rsidRDefault="00901B6B">
            <w:pPr>
              <w:pStyle w:val="TableParagraph"/>
              <w:spacing w:line="273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E399D69" w14:textId="77777777">
        <w:trPr>
          <w:trHeight w:val="350"/>
        </w:trPr>
        <w:tc>
          <w:tcPr>
            <w:tcW w:w="9756" w:type="dxa"/>
            <w:gridSpan w:val="12"/>
          </w:tcPr>
          <w:p w14:paraId="7009ACDD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</w:tr>
      <w:tr w:rsidR="000B2D8F" w14:paraId="3920037F" w14:textId="77777777">
        <w:trPr>
          <w:trHeight w:val="276"/>
        </w:trPr>
        <w:tc>
          <w:tcPr>
            <w:tcW w:w="9756" w:type="dxa"/>
            <w:gridSpan w:val="12"/>
          </w:tcPr>
          <w:p w14:paraId="43589A30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18EFA6D2" w14:textId="77777777">
        <w:trPr>
          <w:trHeight w:val="278"/>
        </w:trPr>
        <w:tc>
          <w:tcPr>
            <w:tcW w:w="449" w:type="dxa"/>
          </w:tcPr>
          <w:p w14:paraId="1C32F3BC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7" w:type="dxa"/>
            <w:gridSpan w:val="11"/>
          </w:tcPr>
          <w:p w14:paraId="69BD298B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Handbook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Weaving, 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Adanur,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0B2D8F" w14:paraId="4F59C100" w14:textId="77777777">
        <w:trPr>
          <w:trHeight w:val="275"/>
        </w:trPr>
        <w:tc>
          <w:tcPr>
            <w:tcW w:w="449" w:type="dxa"/>
          </w:tcPr>
          <w:p w14:paraId="3CDF7A4A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7" w:type="dxa"/>
            <w:gridSpan w:val="11"/>
          </w:tcPr>
          <w:p w14:paraId="646344F8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SSM ITT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stores Ltd,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B.Hasmukhrai,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Komarapalayam,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0B2D8F" w14:paraId="65AA774B" w14:textId="77777777">
        <w:trPr>
          <w:trHeight w:val="366"/>
        </w:trPr>
        <w:tc>
          <w:tcPr>
            <w:tcW w:w="9756" w:type="dxa"/>
            <w:gridSpan w:val="12"/>
          </w:tcPr>
          <w:p w14:paraId="414DEDD9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224660F3" w14:textId="77777777">
        <w:trPr>
          <w:trHeight w:val="273"/>
        </w:trPr>
        <w:tc>
          <w:tcPr>
            <w:tcW w:w="449" w:type="dxa"/>
          </w:tcPr>
          <w:p w14:paraId="57AF73CD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7" w:type="dxa"/>
            <w:gridSpan w:val="11"/>
          </w:tcPr>
          <w:p w14:paraId="00FA6D79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R.Marks,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A.T.C.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Robinson,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Manchester,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0B2D8F" w14:paraId="7161F36B" w14:textId="77777777">
        <w:trPr>
          <w:trHeight w:val="417"/>
        </w:trPr>
        <w:tc>
          <w:tcPr>
            <w:tcW w:w="449" w:type="dxa"/>
          </w:tcPr>
          <w:p w14:paraId="01020148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7" w:type="dxa"/>
            <w:gridSpan w:val="11"/>
          </w:tcPr>
          <w:p w14:paraId="44F7CC35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Blinov.I,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Belay.S,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 Publishers, Moscow,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</w:tbl>
    <w:p w14:paraId="55C43B9E" w14:textId="77777777" w:rsidR="000B2D8F" w:rsidRDefault="000B2D8F">
      <w:pPr>
        <w:spacing w:line="268" w:lineRule="exac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642FFE07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0B2D8F" w14:paraId="1D65F066" w14:textId="77777777">
        <w:trPr>
          <w:trHeight w:val="417"/>
        </w:trPr>
        <w:tc>
          <w:tcPr>
            <w:tcW w:w="9744" w:type="dxa"/>
            <w:gridSpan w:val="2"/>
          </w:tcPr>
          <w:p w14:paraId="20314662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76B59422" w14:textId="77777777">
        <w:trPr>
          <w:trHeight w:val="825"/>
        </w:trPr>
        <w:tc>
          <w:tcPr>
            <w:tcW w:w="449" w:type="dxa"/>
          </w:tcPr>
          <w:p w14:paraId="6AC447E1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07065FE1" w14:textId="77777777" w:rsidR="000B2D8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58" w:anchor="%3A~%3Atext%3DCAD%20means%20computer%2Daided%20design%20and%20CAM%20means%20computer%2Daided%2Cknitted%20patterns%20or%20embroidery%20designs">
              <w:r w:rsidR="00901B6B">
                <w:rPr>
                  <w:sz w:val="24"/>
                </w:rPr>
                <w:t>https://study.com/academy/lesson/how-is-cad-cam-used-in-</w:t>
              </w:r>
            </w:hyperlink>
          </w:p>
          <w:p w14:paraId="1A98E5D3" w14:textId="77777777" w:rsidR="000B2D8F" w:rsidRDefault="00000000">
            <w:pPr>
              <w:pStyle w:val="TableParagraph"/>
              <w:spacing w:before="1" w:line="268" w:lineRule="exact"/>
              <w:ind w:right="196"/>
              <w:rPr>
                <w:sz w:val="24"/>
              </w:rPr>
            </w:pPr>
            <w:hyperlink r:id="rId159" w:anchor="%3A~%3Atext%3DCAD%20means%20computer%2Daided%20design%20and%20CAM%20means%20computer%2Daided%2Cknitted%20patterns%20or%20embroidery%20designs">
              <w:r w:rsidR="00901B6B">
                <w:rPr>
                  <w:spacing w:val="-1"/>
                  <w:sz w:val="24"/>
                </w:rPr>
                <w:t>textiles.html#:~:text=CAD%20means%20computer%2Daided%20design%20and%20CAM%</w:t>
              </w:r>
            </w:hyperlink>
            <w:r w:rsidR="00901B6B">
              <w:rPr>
                <w:spacing w:val="-57"/>
                <w:sz w:val="24"/>
              </w:rPr>
              <w:t xml:space="preserve"> </w:t>
            </w:r>
            <w:hyperlink r:id="rId160" w:anchor="%3A~%3Atext%3DCAD%20means%20computer%2Daided%20design%20and%20CAM%20means%20computer%2Daided%2Cknitted%20patterns%20or%20embroidery%20designs">
              <w:r w:rsidR="00901B6B">
                <w:rPr>
                  <w:sz w:val="24"/>
                </w:rPr>
                <w:t>20means%20computer%2Daided,knitted%20patterns%20or%20embroidery%20designs.</w:t>
              </w:r>
            </w:hyperlink>
          </w:p>
        </w:tc>
      </w:tr>
      <w:tr w:rsidR="000B2D8F" w14:paraId="4F36C40A" w14:textId="77777777">
        <w:trPr>
          <w:trHeight w:val="275"/>
        </w:trPr>
        <w:tc>
          <w:tcPr>
            <w:tcW w:w="9744" w:type="dxa"/>
            <w:gridSpan w:val="2"/>
          </w:tcPr>
          <w:p w14:paraId="2F00DD4E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 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Narmadha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V.N</w:t>
            </w:r>
          </w:p>
        </w:tc>
      </w:tr>
    </w:tbl>
    <w:p w14:paraId="030B9126" w14:textId="77777777" w:rsidR="000B2D8F" w:rsidRDefault="000B2D8F">
      <w:pPr>
        <w:pStyle w:val="BodyText"/>
        <w:rPr>
          <w:sz w:val="20"/>
        </w:rPr>
      </w:pPr>
    </w:p>
    <w:p w14:paraId="6DCC064A" w14:textId="77777777" w:rsidR="000B2D8F" w:rsidRDefault="000B2D8F">
      <w:pPr>
        <w:pStyle w:val="BodyText"/>
        <w:rPr>
          <w:sz w:val="20"/>
        </w:rPr>
      </w:pPr>
    </w:p>
    <w:p w14:paraId="471A3A86" w14:textId="77777777" w:rsidR="000B2D8F" w:rsidRDefault="000B2D8F">
      <w:pPr>
        <w:pStyle w:val="BodyText"/>
        <w:spacing w:before="1"/>
        <w:rPr>
          <w:sz w:val="16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181"/>
        <w:gridCol w:w="1183"/>
        <w:gridCol w:w="1183"/>
        <w:gridCol w:w="1183"/>
        <w:gridCol w:w="1186"/>
        <w:gridCol w:w="1183"/>
        <w:gridCol w:w="1183"/>
      </w:tblGrid>
      <w:tr w:rsidR="000B2D8F" w14:paraId="3D1DFB1E" w14:textId="77777777">
        <w:trPr>
          <w:trHeight w:val="273"/>
        </w:trPr>
        <w:tc>
          <w:tcPr>
            <w:tcW w:w="1183" w:type="dxa"/>
          </w:tcPr>
          <w:p w14:paraId="5443F7FA" w14:textId="77777777" w:rsidR="000B2D8F" w:rsidRDefault="00901B6B">
            <w:pPr>
              <w:pStyle w:val="TableParagraph"/>
              <w:spacing w:line="253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1" w:type="dxa"/>
          </w:tcPr>
          <w:p w14:paraId="4E8D0EBB" w14:textId="77777777" w:rsidR="000B2D8F" w:rsidRDefault="00901B6B">
            <w:pPr>
              <w:pStyle w:val="TableParagraph"/>
              <w:spacing w:line="253" w:lineRule="exact"/>
              <w:ind w:left="345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3" w:type="dxa"/>
          </w:tcPr>
          <w:p w14:paraId="147AFEC4" w14:textId="77777777" w:rsidR="000B2D8F" w:rsidRDefault="00901B6B">
            <w:pPr>
              <w:pStyle w:val="TableParagraph"/>
              <w:spacing w:line="253" w:lineRule="exact"/>
              <w:ind w:left="341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83" w:type="dxa"/>
          </w:tcPr>
          <w:p w14:paraId="4D8C6F15" w14:textId="77777777" w:rsidR="000B2D8F" w:rsidRDefault="00901B6B">
            <w:pPr>
              <w:pStyle w:val="TableParagraph"/>
              <w:spacing w:line="253" w:lineRule="exact"/>
              <w:ind w:left="345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83" w:type="dxa"/>
          </w:tcPr>
          <w:p w14:paraId="1F8E5637" w14:textId="77777777" w:rsidR="000B2D8F" w:rsidRDefault="00901B6B">
            <w:pPr>
              <w:pStyle w:val="TableParagraph"/>
              <w:spacing w:line="253" w:lineRule="exact"/>
              <w:ind w:left="345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6" w:type="dxa"/>
          </w:tcPr>
          <w:p w14:paraId="328E50CD" w14:textId="77777777" w:rsidR="000B2D8F" w:rsidRDefault="00901B6B">
            <w:pPr>
              <w:pStyle w:val="TableParagraph"/>
              <w:spacing w:line="253" w:lineRule="exact"/>
              <w:ind w:left="345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83" w:type="dxa"/>
          </w:tcPr>
          <w:p w14:paraId="18BE93A1" w14:textId="77777777" w:rsidR="000B2D8F" w:rsidRDefault="00901B6B">
            <w:pPr>
              <w:pStyle w:val="TableParagraph"/>
              <w:spacing w:line="253" w:lineRule="exact"/>
              <w:ind w:left="345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83" w:type="dxa"/>
          </w:tcPr>
          <w:p w14:paraId="62324215" w14:textId="77777777" w:rsidR="000B2D8F" w:rsidRDefault="00901B6B">
            <w:pPr>
              <w:pStyle w:val="TableParagraph"/>
              <w:spacing w:line="253" w:lineRule="exact"/>
              <w:ind w:left="345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778CCE3F" w14:textId="77777777">
        <w:trPr>
          <w:trHeight w:val="275"/>
        </w:trPr>
        <w:tc>
          <w:tcPr>
            <w:tcW w:w="1183" w:type="dxa"/>
          </w:tcPr>
          <w:p w14:paraId="42377F6C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1" w:type="dxa"/>
          </w:tcPr>
          <w:p w14:paraId="66201DAF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791FBF67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51FEC3C9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35A9C91E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6" w:type="dxa"/>
          </w:tcPr>
          <w:p w14:paraId="4D95483C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7300F272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0661F8A7" w14:textId="77777777" w:rsidR="000B2D8F" w:rsidRDefault="00901B6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3D5DDC69" w14:textId="77777777">
        <w:trPr>
          <w:trHeight w:val="275"/>
        </w:trPr>
        <w:tc>
          <w:tcPr>
            <w:tcW w:w="1183" w:type="dxa"/>
          </w:tcPr>
          <w:p w14:paraId="6FD12DD6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1" w:type="dxa"/>
          </w:tcPr>
          <w:p w14:paraId="46D85AC3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751EB398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35DCB65F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6F4D2091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6" w:type="dxa"/>
          </w:tcPr>
          <w:p w14:paraId="7CE75481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51A1E68D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4B169BA5" w14:textId="77777777" w:rsidR="000B2D8F" w:rsidRDefault="00901B6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5BAC6438" w14:textId="77777777">
        <w:trPr>
          <w:trHeight w:val="278"/>
        </w:trPr>
        <w:tc>
          <w:tcPr>
            <w:tcW w:w="1183" w:type="dxa"/>
          </w:tcPr>
          <w:p w14:paraId="54DD8F52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1" w:type="dxa"/>
          </w:tcPr>
          <w:p w14:paraId="52D01B33" w14:textId="77777777" w:rsidR="000B2D8F" w:rsidRDefault="00901B6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14B04846" w14:textId="77777777" w:rsidR="000B2D8F" w:rsidRDefault="00901B6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49D1699D" w14:textId="77777777" w:rsidR="000B2D8F" w:rsidRDefault="00901B6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01CD911E" w14:textId="77777777" w:rsidR="000B2D8F" w:rsidRDefault="00901B6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6" w:type="dxa"/>
          </w:tcPr>
          <w:p w14:paraId="4644E0A6" w14:textId="77777777" w:rsidR="000B2D8F" w:rsidRDefault="00901B6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5B6B1559" w14:textId="77777777" w:rsidR="000B2D8F" w:rsidRDefault="00901B6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361EEE65" w14:textId="77777777" w:rsidR="000B2D8F" w:rsidRDefault="00901B6B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6CBD357E" w14:textId="77777777">
        <w:trPr>
          <w:trHeight w:val="275"/>
        </w:trPr>
        <w:tc>
          <w:tcPr>
            <w:tcW w:w="1183" w:type="dxa"/>
          </w:tcPr>
          <w:p w14:paraId="7F8D95C7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1" w:type="dxa"/>
          </w:tcPr>
          <w:p w14:paraId="75B7E089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2A2DE1AE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3D379811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18D1A56F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6" w:type="dxa"/>
          </w:tcPr>
          <w:p w14:paraId="3DC46452" w14:textId="77777777" w:rsidR="000B2D8F" w:rsidRDefault="00901B6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3" w:type="dxa"/>
          </w:tcPr>
          <w:p w14:paraId="32498531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498775C0" w14:textId="77777777" w:rsidR="000B2D8F" w:rsidRDefault="00901B6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68296BF7" w14:textId="77777777">
        <w:trPr>
          <w:trHeight w:val="275"/>
        </w:trPr>
        <w:tc>
          <w:tcPr>
            <w:tcW w:w="1183" w:type="dxa"/>
          </w:tcPr>
          <w:p w14:paraId="31BA0E72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1" w:type="dxa"/>
          </w:tcPr>
          <w:p w14:paraId="49C90601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3FF81EFE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2CC9CCD1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54C33FE5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6" w:type="dxa"/>
          </w:tcPr>
          <w:p w14:paraId="61772974" w14:textId="77777777" w:rsidR="000B2D8F" w:rsidRDefault="00901B6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3" w:type="dxa"/>
          </w:tcPr>
          <w:p w14:paraId="337E2B3F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0A4DDD24" w14:textId="77777777" w:rsidR="000B2D8F" w:rsidRDefault="00901B6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181FE449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88448" behindDoc="1" locked="0" layoutInCell="1" allowOverlap="1" wp14:anchorId="09D25C0E" wp14:editId="662246B9">
            <wp:simplePos x="0" y="0"/>
            <wp:positionH relativeFrom="page">
              <wp:posOffset>1637029</wp:posOffset>
            </wp:positionH>
            <wp:positionV relativeFrom="paragraph">
              <wp:posOffset>-79375</wp:posOffset>
            </wp:positionV>
            <wp:extent cx="4284980" cy="3442969"/>
            <wp:effectExtent l="0" t="0" r="0" b="0"/>
            <wp:wrapNone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1A857A2C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0DAC9F90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88960" behindDoc="1" locked="0" layoutInCell="1" allowOverlap="1" wp14:anchorId="4C00058B" wp14:editId="37E17346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7205EB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4"/>
        <w:gridCol w:w="1081"/>
        <w:gridCol w:w="5003"/>
        <w:gridCol w:w="113"/>
        <w:gridCol w:w="132"/>
        <w:gridCol w:w="514"/>
        <w:gridCol w:w="406"/>
        <w:gridCol w:w="134"/>
        <w:gridCol w:w="360"/>
        <w:gridCol w:w="451"/>
      </w:tblGrid>
      <w:tr w:rsidR="000B2D8F" w14:paraId="6E1A4502" w14:textId="77777777">
        <w:trPr>
          <w:trHeight w:val="549"/>
        </w:trPr>
        <w:tc>
          <w:tcPr>
            <w:tcW w:w="1549" w:type="dxa"/>
            <w:gridSpan w:val="3"/>
          </w:tcPr>
          <w:p w14:paraId="5B59E176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14:paraId="222B4496" w14:textId="77777777" w:rsidR="000B2D8F" w:rsidRDefault="00901B6B">
            <w:pPr>
              <w:pStyle w:val="TableParagraph"/>
              <w:spacing w:before="133" w:line="240" w:lineRule="auto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6ER</w:t>
            </w:r>
          </w:p>
        </w:tc>
        <w:tc>
          <w:tcPr>
            <w:tcW w:w="5248" w:type="dxa"/>
            <w:gridSpan w:val="3"/>
          </w:tcPr>
          <w:p w14:paraId="70F2E45D" w14:textId="77777777" w:rsidR="000B2D8F" w:rsidRDefault="00901B6B">
            <w:pPr>
              <w:pStyle w:val="TableParagraph"/>
              <w:spacing w:before="5" w:line="262" w:lineRule="exact"/>
              <w:ind w:left="1522" w:right="833" w:hanging="757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CHOREOGRAPHY</w:t>
            </w:r>
          </w:p>
        </w:tc>
        <w:tc>
          <w:tcPr>
            <w:tcW w:w="514" w:type="dxa"/>
          </w:tcPr>
          <w:p w14:paraId="312FB4A1" w14:textId="77777777" w:rsidR="000B2D8F" w:rsidRDefault="00901B6B">
            <w:pPr>
              <w:pStyle w:val="TableParagraph"/>
              <w:spacing w:before="133" w:line="240" w:lineRule="auto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0E314D3F" w14:textId="77777777" w:rsidR="000B2D8F" w:rsidRDefault="00901B6B">
            <w:pPr>
              <w:pStyle w:val="TableParagraph"/>
              <w:spacing w:before="133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46D2BAD" w14:textId="77777777" w:rsidR="000B2D8F" w:rsidRDefault="00901B6B">
            <w:pPr>
              <w:pStyle w:val="TableParagraph"/>
              <w:spacing w:before="133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3B3151C2" w14:textId="77777777" w:rsidR="000B2D8F" w:rsidRDefault="00901B6B">
            <w:pPr>
              <w:pStyle w:val="TableParagraph"/>
              <w:spacing w:before="133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4D235778" w14:textId="77777777">
        <w:trPr>
          <w:trHeight w:val="275"/>
        </w:trPr>
        <w:tc>
          <w:tcPr>
            <w:tcW w:w="2630" w:type="dxa"/>
            <w:gridSpan w:val="4"/>
          </w:tcPr>
          <w:p w14:paraId="00D64D26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48" w:type="dxa"/>
            <w:gridSpan w:val="3"/>
          </w:tcPr>
          <w:p w14:paraId="385A622D" w14:textId="77777777" w:rsidR="000B2D8F" w:rsidRDefault="00901B6B">
            <w:pPr>
              <w:pStyle w:val="TableParagraph"/>
              <w:ind w:left="1922" w:right="2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14" w:type="dxa"/>
          </w:tcPr>
          <w:p w14:paraId="7E753B1A" w14:textId="77777777" w:rsidR="000B2D8F" w:rsidRDefault="00901B6B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40" w:type="dxa"/>
            <w:gridSpan w:val="2"/>
          </w:tcPr>
          <w:p w14:paraId="7269492E" w14:textId="77777777" w:rsidR="000B2D8F" w:rsidRDefault="00901B6B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4C2969EA" w14:textId="77777777" w:rsidR="000B2D8F" w:rsidRDefault="00901B6B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451" w:type="dxa"/>
          </w:tcPr>
          <w:p w14:paraId="6BD107C1" w14:textId="77777777" w:rsidR="000B2D8F" w:rsidRDefault="00901B6B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B2D8F" w14:paraId="49AA0353" w14:textId="77777777">
        <w:trPr>
          <w:trHeight w:val="551"/>
        </w:trPr>
        <w:tc>
          <w:tcPr>
            <w:tcW w:w="2630" w:type="dxa"/>
            <w:gridSpan w:val="4"/>
          </w:tcPr>
          <w:p w14:paraId="5FDF8736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8" w:type="dxa"/>
            <w:gridSpan w:val="3"/>
          </w:tcPr>
          <w:p w14:paraId="1D52FCAF" w14:textId="77777777" w:rsidR="000B2D8F" w:rsidRDefault="00901B6B">
            <w:pPr>
              <w:pStyle w:val="TableParagraph"/>
              <w:spacing w:line="276" w:lineRule="exact"/>
              <w:ind w:left="113" w:right="709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categories,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show</w:t>
            </w:r>
          </w:p>
        </w:tc>
        <w:tc>
          <w:tcPr>
            <w:tcW w:w="920" w:type="dxa"/>
            <w:gridSpan w:val="2"/>
          </w:tcPr>
          <w:p w14:paraId="13B485CA" w14:textId="77777777" w:rsidR="000B2D8F" w:rsidRDefault="00901B6B">
            <w:pPr>
              <w:pStyle w:val="TableParagraph"/>
              <w:spacing w:before="5" w:line="228" w:lineRule="auto"/>
              <w:ind w:left="-22" w:right="42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0F7D636A" w14:textId="77777777" w:rsidR="000B2D8F" w:rsidRDefault="00901B6B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585B827E" w14:textId="77777777" w:rsidR="000B2D8F" w:rsidRDefault="00901B6B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4C140022" w14:textId="77777777">
        <w:trPr>
          <w:trHeight w:val="277"/>
        </w:trPr>
        <w:tc>
          <w:tcPr>
            <w:tcW w:w="9743" w:type="dxa"/>
            <w:gridSpan w:val="12"/>
          </w:tcPr>
          <w:p w14:paraId="1A4E620B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73616336" w14:textId="77777777">
        <w:trPr>
          <w:trHeight w:val="1103"/>
        </w:trPr>
        <w:tc>
          <w:tcPr>
            <w:tcW w:w="9743" w:type="dxa"/>
            <w:gridSpan w:val="12"/>
          </w:tcPr>
          <w:p w14:paraId="365604C6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D01F367" w14:textId="77777777" w:rsidR="000B2D8F" w:rsidRDefault="00901B6B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everything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choreography.</w:t>
            </w:r>
          </w:p>
          <w:p w14:paraId="6EE3773A" w14:textId="77777777" w:rsidR="000B2D8F" w:rsidRDefault="00901B6B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accordingly.</w:t>
            </w:r>
          </w:p>
          <w:p w14:paraId="2761F0D8" w14:textId="77777777" w:rsidR="000B2D8F" w:rsidRDefault="00901B6B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followed.</w:t>
            </w:r>
          </w:p>
        </w:tc>
      </w:tr>
      <w:tr w:rsidR="000B2D8F" w14:paraId="6A8EA57C" w14:textId="77777777">
        <w:trPr>
          <w:trHeight w:val="273"/>
        </w:trPr>
        <w:tc>
          <w:tcPr>
            <w:tcW w:w="9743" w:type="dxa"/>
            <w:gridSpan w:val="12"/>
          </w:tcPr>
          <w:p w14:paraId="7A27F929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B2D8F" w14:paraId="3708BEC1" w14:textId="77777777">
        <w:trPr>
          <w:trHeight w:val="277"/>
        </w:trPr>
        <w:tc>
          <w:tcPr>
            <w:tcW w:w="9743" w:type="dxa"/>
            <w:gridSpan w:val="12"/>
          </w:tcPr>
          <w:p w14:paraId="7D6F6F2B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19321C24" w14:textId="77777777">
        <w:trPr>
          <w:trHeight w:val="323"/>
        </w:trPr>
        <w:tc>
          <w:tcPr>
            <w:tcW w:w="9743" w:type="dxa"/>
            <w:gridSpan w:val="12"/>
          </w:tcPr>
          <w:p w14:paraId="658ACEF3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30746A27" w14:textId="77777777">
        <w:trPr>
          <w:trHeight w:val="321"/>
        </w:trPr>
        <w:tc>
          <w:tcPr>
            <w:tcW w:w="675" w:type="dxa"/>
            <w:gridSpan w:val="2"/>
          </w:tcPr>
          <w:p w14:paraId="326E5F1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7" w:type="dxa"/>
            <w:gridSpan w:val="8"/>
          </w:tcPr>
          <w:p w14:paraId="4F425F7A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  <w:tc>
          <w:tcPr>
            <w:tcW w:w="811" w:type="dxa"/>
            <w:gridSpan w:val="2"/>
          </w:tcPr>
          <w:p w14:paraId="4055A3A9" w14:textId="77777777" w:rsidR="000B2D8F" w:rsidRDefault="00901B6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54D0BDD5" w14:textId="77777777">
        <w:trPr>
          <w:trHeight w:val="321"/>
        </w:trPr>
        <w:tc>
          <w:tcPr>
            <w:tcW w:w="675" w:type="dxa"/>
            <w:gridSpan w:val="2"/>
          </w:tcPr>
          <w:p w14:paraId="7D193940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7" w:type="dxa"/>
            <w:gridSpan w:val="8"/>
          </w:tcPr>
          <w:p w14:paraId="4BB63958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</w:p>
        </w:tc>
        <w:tc>
          <w:tcPr>
            <w:tcW w:w="811" w:type="dxa"/>
            <w:gridSpan w:val="2"/>
          </w:tcPr>
          <w:p w14:paraId="28C2D0CB" w14:textId="77777777" w:rsidR="000B2D8F" w:rsidRDefault="00901B6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3D575830" w14:textId="77777777">
        <w:trPr>
          <w:trHeight w:val="323"/>
        </w:trPr>
        <w:tc>
          <w:tcPr>
            <w:tcW w:w="675" w:type="dxa"/>
            <w:gridSpan w:val="2"/>
          </w:tcPr>
          <w:p w14:paraId="670F762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7" w:type="dxa"/>
            <w:gridSpan w:val="8"/>
          </w:tcPr>
          <w:p w14:paraId="5734DE4E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props,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runway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</w:p>
        </w:tc>
        <w:tc>
          <w:tcPr>
            <w:tcW w:w="811" w:type="dxa"/>
            <w:gridSpan w:val="2"/>
          </w:tcPr>
          <w:p w14:paraId="22414741" w14:textId="77777777" w:rsidR="000B2D8F" w:rsidRDefault="00901B6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39B519D9" w14:textId="77777777">
        <w:trPr>
          <w:trHeight w:val="321"/>
        </w:trPr>
        <w:tc>
          <w:tcPr>
            <w:tcW w:w="675" w:type="dxa"/>
            <w:gridSpan w:val="2"/>
          </w:tcPr>
          <w:p w14:paraId="5ADEFF8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7" w:type="dxa"/>
            <w:gridSpan w:val="8"/>
          </w:tcPr>
          <w:p w14:paraId="37FDD2EF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</w:p>
        </w:tc>
        <w:tc>
          <w:tcPr>
            <w:tcW w:w="811" w:type="dxa"/>
            <w:gridSpan w:val="2"/>
          </w:tcPr>
          <w:p w14:paraId="1F91DC17" w14:textId="77777777" w:rsidR="000B2D8F" w:rsidRDefault="00901B6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79AE9512" w14:textId="77777777">
        <w:trPr>
          <w:trHeight w:val="321"/>
        </w:trPr>
        <w:tc>
          <w:tcPr>
            <w:tcW w:w="675" w:type="dxa"/>
            <w:gridSpan w:val="2"/>
          </w:tcPr>
          <w:p w14:paraId="73AD7C3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7" w:type="dxa"/>
            <w:gridSpan w:val="8"/>
          </w:tcPr>
          <w:p w14:paraId="61831069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professionally</w:t>
            </w:r>
          </w:p>
        </w:tc>
        <w:tc>
          <w:tcPr>
            <w:tcW w:w="811" w:type="dxa"/>
            <w:gridSpan w:val="2"/>
          </w:tcPr>
          <w:p w14:paraId="7C198274" w14:textId="77777777" w:rsidR="000B2D8F" w:rsidRDefault="00901B6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B2D8F" w14:paraId="5E59E663" w14:textId="77777777">
        <w:trPr>
          <w:trHeight w:val="321"/>
        </w:trPr>
        <w:tc>
          <w:tcPr>
            <w:tcW w:w="9743" w:type="dxa"/>
            <w:gridSpan w:val="12"/>
          </w:tcPr>
          <w:p w14:paraId="3999DA5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21B6CA0C" w14:textId="77777777">
        <w:trPr>
          <w:trHeight w:val="321"/>
        </w:trPr>
        <w:tc>
          <w:tcPr>
            <w:tcW w:w="9743" w:type="dxa"/>
            <w:gridSpan w:val="12"/>
          </w:tcPr>
          <w:p w14:paraId="39E8594E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</w:tr>
      <w:tr w:rsidR="000B2D8F" w14:paraId="21613F41" w14:textId="77777777">
        <w:trPr>
          <w:trHeight w:val="275"/>
        </w:trPr>
        <w:tc>
          <w:tcPr>
            <w:tcW w:w="1549" w:type="dxa"/>
            <w:gridSpan w:val="3"/>
          </w:tcPr>
          <w:p w14:paraId="7C71F77C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9" w:type="dxa"/>
            <w:gridSpan w:val="4"/>
          </w:tcPr>
          <w:p w14:paraId="3B305B0A" w14:textId="77777777" w:rsidR="000B2D8F" w:rsidRDefault="00901B6B">
            <w:pPr>
              <w:pStyle w:val="TableParagraph"/>
              <w:ind w:left="2403" w:right="2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Show</w:t>
            </w:r>
          </w:p>
        </w:tc>
        <w:tc>
          <w:tcPr>
            <w:tcW w:w="1865" w:type="dxa"/>
            <w:gridSpan w:val="5"/>
          </w:tcPr>
          <w:p w14:paraId="49216660" w14:textId="77777777" w:rsidR="000B2D8F" w:rsidRDefault="00901B6B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2FABBA27" w14:textId="77777777">
        <w:trPr>
          <w:trHeight w:val="827"/>
        </w:trPr>
        <w:tc>
          <w:tcPr>
            <w:tcW w:w="9743" w:type="dxa"/>
            <w:gridSpan w:val="12"/>
          </w:tcPr>
          <w:p w14:paraId="2AC453F1" w14:textId="77777777" w:rsidR="000B2D8F" w:rsidRDefault="00901B6B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 selling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Fashion  Shows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Show’s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finale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Categories.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presentations: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Haute</w:t>
            </w:r>
          </w:p>
          <w:p w14:paraId="48D50849" w14:textId="77777777" w:rsidR="000B2D8F" w:rsidRDefault="00901B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couture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-Ready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wear shows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Tradeshows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shows.</w:t>
            </w:r>
          </w:p>
        </w:tc>
      </w:tr>
      <w:tr w:rsidR="000B2D8F" w14:paraId="6B1B6E2E" w14:textId="77777777">
        <w:trPr>
          <w:trHeight w:val="275"/>
        </w:trPr>
        <w:tc>
          <w:tcPr>
            <w:tcW w:w="1549" w:type="dxa"/>
            <w:gridSpan w:val="3"/>
          </w:tcPr>
          <w:p w14:paraId="6A1137A4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9" w:type="dxa"/>
            <w:gridSpan w:val="4"/>
          </w:tcPr>
          <w:p w14:paraId="319087BD" w14:textId="77777777" w:rsidR="000B2D8F" w:rsidRDefault="00901B6B">
            <w:pPr>
              <w:pStyle w:val="TableParagraph"/>
              <w:ind w:left="1979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Show</w:t>
            </w:r>
          </w:p>
        </w:tc>
        <w:tc>
          <w:tcPr>
            <w:tcW w:w="1865" w:type="dxa"/>
            <w:gridSpan w:val="5"/>
          </w:tcPr>
          <w:p w14:paraId="10B42C7D" w14:textId="77777777" w:rsidR="000B2D8F" w:rsidRDefault="00901B6B">
            <w:pPr>
              <w:pStyle w:val="TableParagraph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2FC9BF0A" w14:textId="77777777">
        <w:trPr>
          <w:trHeight w:val="803"/>
        </w:trPr>
        <w:tc>
          <w:tcPr>
            <w:tcW w:w="9743" w:type="dxa"/>
            <w:gridSpan w:val="12"/>
          </w:tcPr>
          <w:p w14:paraId="165ED273" w14:textId="77777777" w:rsidR="000B2D8F" w:rsidRDefault="00901B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Targeting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venue</w:t>
            </w:r>
          </w:p>
          <w:p w14:paraId="4EBC4371" w14:textId="77777777" w:rsidR="000B2D8F" w:rsidRDefault="00901B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277432B3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Timing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Protecting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 and things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Estimating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budget.</w:t>
            </w:r>
          </w:p>
        </w:tc>
      </w:tr>
      <w:tr w:rsidR="000B2D8F" w14:paraId="3884849A" w14:textId="77777777">
        <w:trPr>
          <w:trHeight w:val="273"/>
        </w:trPr>
        <w:tc>
          <w:tcPr>
            <w:tcW w:w="1549" w:type="dxa"/>
            <w:gridSpan w:val="3"/>
          </w:tcPr>
          <w:p w14:paraId="69B2BD72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4" w:type="dxa"/>
            <w:gridSpan w:val="2"/>
          </w:tcPr>
          <w:p w14:paraId="091A9DF4" w14:textId="77777777" w:rsidR="000B2D8F" w:rsidRDefault="00901B6B">
            <w:pPr>
              <w:pStyle w:val="TableParagraph"/>
              <w:spacing w:line="253" w:lineRule="exact"/>
              <w:ind w:left="1990" w:right="1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2110" w:type="dxa"/>
            <w:gridSpan w:val="7"/>
          </w:tcPr>
          <w:p w14:paraId="5D2A3D74" w14:textId="77777777" w:rsidR="000B2D8F" w:rsidRDefault="00901B6B">
            <w:pPr>
              <w:pStyle w:val="TableParagraph"/>
              <w:spacing w:line="253" w:lineRule="exact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7AACB2CE" w14:textId="77777777">
        <w:trPr>
          <w:trHeight w:val="551"/>
        </w:trPr>
        <w:tc>
          <w:tcPr>
            <w:tcW w:w="9743" w:type="dxa"/>
            <w:gridSpan w:val="12"/>
          </w:tcPr>
          <w:p w14:paraId="4EDFCC48" w14:textId="77777777" w:rsidR="000B2D8F" w:rsidRDefault="00901B6B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Frame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Show: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Runwaydimensions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Runwayshapes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Dressingarea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Backgrounds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Props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Seating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Lighting.</w:t>
            </w:r>
          </w:p>
        </w:tc>
      </w:tr>
      <w:tr w:rsidR="000B2D8F" w14:paraId="7DF569B7" w14:textId="77777777">
        <w:trPr>
          <w:trHeight w:val="275"/>
        </w:trPr>
        <w:tc>
          <w:tcPr>
            <w:tcW w:w="1549" w:type="dxa"/>
            <w:gridSpan w:val="3"/>
          </w:tcPr>
          <w:p w14:paraId="4E548212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4" w:type="dxa"/>
            <w:gridSpan w:val="2"/>
          </w:tcPr>
          <w:p w14:paraId="1B0EC27C" w14:textId="77777777" w:rsidR="000B2D8F" w:rsidRDefault="00901B6B">
            <w:pPr>
              <w:pStyle w:val="TableParagraph"/>
              <w:ind w:left="1619"/>
              <w:rPr>
                <w:b/>
                <w:sz w:val="24"/>
              </w:rPr>
            </w:pPr>
            <w:r>
              <w:rPr>
                <w:b/>
                <w:sz w:val="24"/>
              </w:rPr>
              <w:t>Promotion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Advertising</w:t>
            </w:r>
          </w:p>
        </w:tc>
        <w:tc>
          <w:tcPr>
            <w:tcW w:w="2110" w:type="dxa"/>
            <w:gridSpan w:val="7"/>
          </w:tcPr>
          <w:p w14:paraId="2047CFA3" w14:textId="77777777" w:rsidR="000B2D8F" w:rsidRDefault="00901B6B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65298BB3" w14:textId="77777777">
        <w:trPr>
          <w:trHeight w:val="551"/>
        </w:trPr>
        <w:tc>
          <w:tcPr>
            <w:tcW w:w="9743" w:type="dxa"/>
            <w:gridSpan w:val="12"/>
          </w:tcPr>
          <w:p w14:paraId="4AE598F3" w14:textId="77777777" w:rsidR="000B2D8F" w:rsidRDefault="00901B6B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Promotion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Pressrelease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Pressphotography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Mediakit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Magazines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Televisionand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Directmarketing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Sponsorship.</w:t>
            </w:r>
          </w:p>
        </w:tc>
      </w:tr>
      <w:tr w:rsidR="000B2D8F" w14:paraId="2D91B1F1" w14:textId="77777777">
        <w:trPr>
          <w:trHeight w:val="275"/>
        </w:trPr>
        <w:tc>
          <w:tcPr>
            <w:tcW w:w="1549" w:type="dxa"/>
            <w:gridSpan w:val="3"/>
          </w:tcPr>
          <w:p w14:paraId="05E141AD" w14:textId="77777777" w:rsidR="000B2D8F" w:rsidRDefault="00901B6B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7" w:type="dxa"/>
            <w:gridSpan w:val="3"/>
          </w:tcPr>
          <w:p w14:paraId="2DA12FB0" w14:textId="77777777" w:rsidR="000B2D8F" w:rsidRDefault="00901B6B">
            <w:pPr>
              <w:pStyle w:val="TableParagraph"/>
              <w:ind w:left="1638"/>
              <w:rPr>
                <w:b/>
                <w:sz w:val="24"/>
              </w:rPr>
            </w:pPr>
            <w:r>
              <w:rPr>
                <w:b/>
                <w:sz w:val="24"/>
              </w:rPr>
              <w:t>Catwalk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Choreography</w:t>
            </w:r>
          </w:p>
        </w:tc>
        <w:tc>
          <w:tcPr>
            <w:tcW w:w="1997" w:type="dxa"/>
            <w:gridSpan w:val="6"/>
          </w:tcPr>
          <w:p w14:paraId="1BAF425D" w14:textId="77777777" w:rsidR="000B2D8F" w:rsidRDefault="00901B6B">
            <w:pPr>
              <w:pStyle w:val="TableParagraph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262AA74E" w14:textId="77777777">
        <w:trPr>
          <w:trHeight w:val="1380"/>
        </w:trPr>
        <w:tc>
          <w:tcPr>
            <w:tcW w:w="9743" w:type="dxa"/>
            <w:gridSpan w:val="12"/>
          </w:tcPr>
          <w:p w14:paraId="49644151" w14:textId="77777777" w:rsidR="000B2D8F" w:rsidRDefault="00901B6B">
            <w:pPr>
              <w:pStyle w:val="TableParagraph"/>
              <w:spacing w:line="237" w:lineRule="auto"/>
              <w:ind w:right="91" w:firstLine="31"/>
              <w:jc w:val="both"/>
              <w:rPr>
                <w:sz w:val="24"/>
              </w:rPr>
            </w:pPr>
            <w:r>
              <w:rPr>
                <w:sz w:val="24"/>
              </w:rPr>
              <w:t>Categories of models – Career opportunities for models-(Showroom models, Runway models,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Catalogue models, Advertising models, Body part models) – Modeling agencies – 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amateur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runway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Trainingamateur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Modelresponsibilities. Choreography – Opening the show – Pace – Pivots and Pauses – Mapping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 Modelgroups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Finale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choreography.</w:t>
            </w:r>
          </w:p>
        </w:tc>
      </w:tr>
      <w:tr w:rsidR="000B2D8F" w14:paraId="38FFFE6B" w14:textId="77777777">
        <w:trPr>
          <w:trHeight w:val="350"/>
        </w:trPr>
        <w:tc>
          <w:tcPr>
            <w:tcW w:w="1549" w:type="dxa"/>
            <w:gridSpan w:val="3"/>
          </w:tcPr>
          <w:p w14:paraId="4D611DDF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84" w:type="dxa"/>
            <w:gridSpan w:val="2"/>
          </w:tcPr>
          <w:p w14:paraId="21C3D93E" w14:textId="77777777" w:rsidR="000B2D8F" w:rsidRDefault="00901B6B">
            <w:pPr>
              <w:pStyle w:val="TableParagraph"/>
              <w:spacing w:line="270" w:lineRule="exact"/>
              <w:ind w:left="389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0" w:type="dxa"/>
            <w:gridSpan w:val="7"/>
          </w:tcPr>
          <w:p w14:paraId="7171E235" w14:textId="77777777" w:rsidR="000B2D8F" w:rsidRDefault="00901B6B">
            <w:pPr>
              <w:pStyle w:val="TableParagraph"/>
              <w:spacing w:line="270" w:lineRule="exact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00C4D3A3" w14:textId="77777777">
        <w:trPr>
          <w:trHeight w:val="350"/>
        </w:trPr>
        <w:tc>
          <w:tcPr>
            <w:tcW w:w="9743" w:type="dxa"/>
            <w:gridSpan w:val="12"/>
          </w:tcPr>
          <w:p w14:paraId="4FD02FC1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</w:tr>
      <w:tr w:rsidR="000B2D8F" w14:paraId="5113AA37" w14:textId="77777777">
        <w:trPr>
          <w:trHeight w:val="275"/>
        </w:trPr>
        <w:tc>
          <w:tcPr>
            <w:tcW w:w="9743" w:type="dxa"/>
            <w:gridSpan w:val="12"/>
          </w:tcPr>
          <w:p w14:paraId="19F7C37F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17A15EB1" w14:textId="77777777">
        <w:trPr>
          <w:trHeight w:val="551"/>
        </w:trPr>
        <w:tc>
          <w:tcPr>
            <w:tcW w:w="449" w:type="dxa"/>
          </w:tcPr>
          <w:p w14:paraId="7A75E578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1"/>
          </w:tcPr>
          <w:p w14:paraId="17F11AE4" w14:textId="77777777" w:rsidR="000B2D8F" w:rsidRDefault="00901B6B">
            <w:pPr>
              <w:pStyle w:val="TableParagraph"/>
              <w:spacing w:line="230" w:lineRule="auto"/>
              <w:ind w:right="400"/>
              <w:rPr>
                <w:sz w:val="24"/>
              </w:rPr>
            </w:pPr>
            <w:r>
              <w:rPr>
                <w:sz w:val="24"/>
              </w:rPr>
              <w:t>Guide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 Show,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Everett,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Kristen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Swanson,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0B2D8F" w14:paraId="2496E40F" w14:textId="77777777">
        <w:trPr>
          <w:trHeight w:val="551"/>
        </w:trPr>
        <w:tc>
          <w:tcPr>
            <w:tcW w:w="449" w:type="dxa"/>
          </w:tcPr>
          <w:p w14:paraId="24BA792E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1"/>
          </w:tcPr>
          <w:p w14:paraId="20C79B20" w14:textId="77777777" w:rsidR="000B2D8F" w:rsidRDefault="00901B6B">
            <w:pPr>
              <w:pStyle w:val="TableParagraph"/>
              <w:spacing w:line="230" w:lineRule="auto"/>
              <w:ind w:right="400"/>
              <w:rPr>
                <w:sz w:val="24"/>
              </w:rPr>
            </w:pPr>
            <w:r>
              <w:rPr>
                <w:sz w:val="24"/>
              </w:rPr>
              <w:t>Silent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Ternus,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</w:tbl>
    <w:p w14:paraId="4BB7C739" w14:textId="77777777" w:rsidR="000B2D8F" w:rsidRDefault="000B2D8F">
      <w:pPr>
        <w:spacing w:line="230" w:lineRule="auto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6462C340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0B2D8F" w14:paraId="02B5870B" w14:textId="77777777">
        <w:trPr>
          <w:trHeight w:val="366"/>
        </w:trPr>
        <w:tc>
          <w:tcPr>
            <w:tcW w:w="9744" w:type="dxa"/>
            <w:gridSpan w:val="2"/>
          </w:tcPr>
          <w:p w14:paraId="3BE95D85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03DA1D01" w14:textId="77777777">
        <w:trPr>
          <w:trHeight w:val="554"/>
        </w:trPr>
        <w:tc>
          <w:tcPr>
            <w:tcW w:w="449" w:type="dxa"/>
          </w:tcPr>
          <w:p w14:paraId="090A6EAA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7044360A" w14:textId="77777777" w:rsidR="000B2D8F" w:rsidRDefault="00901B6B">
            <w:pPr>
              <w:pStyle w:val="TableParagraph"/>
              <w:spacing w:before="3" w:line="228" w:lineRule="auto"/>
              <w:ind w:righ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Movement: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Dance,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Ken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Browar,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Deborah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Ory,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Pamela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Golbin,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Valentino,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Rizoli,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UK, 2019.</w:t>
            </w:r>
          </w:p>
        </w:tc>
      </w:tr>
      <w:tr w:rsidR="000B2D8F" w14:paraId="09FC49A8" w14:textId="77777777">
        <w:trPr>
          <w:trHeight w:val="275"/>
        </w:trPr>
        <w:tc>
          <w:tcPr>
            <w:tcW w:w="9744" w:type="dxa"/>
            <w:gridSpan w:val="2"/>
          </w:tcPr>
          <w:p w14:paraId="619771F9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5EFA71C3" w14:textId="77777777">
        <w:trPr>
          <w:trHeight w:val="273"/>
        </w:trPr>
        <w:tc>
          <w:tcPr>
            <w:tcW w:w="449" w:type="dxa"/>
          </w:tcPr>
          <w:p w14:paraId="2EA27099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28C66AC3" w14:textId="77777777" w:rsidR="000B2D8F" w:rsidRDefault="00000000">
            <w:pPr>
              <w:pStyle w:val="TableParagraph"/>
              <w:spacing w:line="253" w:lineRule="exact"/>
              <w:rPr>
                <w:sz w:val="24"/>
              </w:rPr>
            </w:pPr>
            <w:hyperlink r:id="rId161">
              <w:r w:rsidR="00901B6B">
                <w:rPr>
                  <w:sz w:val="24"/>
                </w:rPr>
                <w:t>https://winkmodels.com.au/5-steps-planning-successful-fashion-show/</w:t>
              </w:r>
            </w:hyperlink>
          </w:p>
        </w:tc>
      </w:tr>
      <w:tr w:rsidR="000B2D8F" w14:paraId="27BA1483" w14:textId="77777777">
        <w:trPr>
          <w:trHeight w:val="275"/>
        </w:trPr>
        <w:tc>
          <w:tcPr>
            <w:tcW w:w="449" w:type="dxa"/>
          </w:tcPr>
          <w:p w14:paraId="48EB2526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7FFCFE70" w14:textId="77777777" w:rsidR="000B2D8F" w:rsidRDefault="00000000">
            <w:pPr>
              <w:pStyle w:val="TableParagraph"/>
              <w:rPr>
                <w:sz w:val="24"/>
              </w:rPr>
            </w:pPr>
            <w:hyperlink r:id="rId162">
              <w:r w:rsidR="00901B6B">
                <w:rPr>
                  <w:sz w:val="24"/>
                </w:rPr>
                <w:t>https://www.eventmanagerblog.com/fashion-show-planning</w:t>
              </w:r>
            </w:hyperlink>
          </w:p>
        </w:tc>
      </w:tr>
      <w:tr w:rsidR="000B2D8F" w14:paraId="116FEBEC" w14:textId="77777777">
        <w:trPr>
          <w:trHeight w:val="827"/>
        </w:trPr>
        <w:tc>
          <w:tcPr>
            <w:tcW w:w="449" w:type="dxa"/>
          </w:tcPr>
          <w:p w14:paraId="28B1A8F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42AB576E" w14:textId="77777777" w:rsidR="000B2D8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63" w:anchor="%3A~%3Atext%3DAdvertise%20on%20social%20media%20groups%2Csimple%20invitation%20to%20the%20show">
              <w:r w:rsidR="00901B6B">
                <w:rPr>
                  <w:sz w:val="24"/>
                </w:rPr>
                <w:t>https://smallbusiness.chron.com/market-fashion-show-</w:t>
              </w:r>
            </w:hyperlink>
          </w:p>
          <w:p w14:paraId="4245F90B" w14:textId="77777777" w:rsidR="000B2D8F" w:rsidRDefault="00000000">
            <w:pPr>
              <w:pStyle w:val="TableParagraph"/>
              <w:spacing w:before="4" w:line="268" w:lineRule="exact"/>
              <w:ind w:right="114"/>
              <w:rPr>
                <w:sz w:val="24"/>
              </w:rPr>
            </w:pPr>
            <w:hyperlink r:id="rId164" w:anchor="%3A~%3Atext%3DAdvertise%20on%20social%20media%20groups%2Csimple%20invitation%20to%20the%20show">
              <w:r w:rsidR="00901B6B">
                <w:rPr>
                  <w:spacing w:val="-2"/>
                  <w:sz w:val="24"/>
                </w:rPr>
                <w:t>39500.html#:~:text=Advertise%20on%20social%20media%20groups,simple%20invitation%</w:t>
              </w:r>
            </w:hyperlink>
            <w:r w:rsidR="00901B6B">
              <w:rPr>
                <w:spacing w:val="-1"/>
                <w:sz w:val="24"/>
              </w:rPr>
              <w:t xml:space="preserve"> </w:t>
            </w:r>
            <w:hyperlink r:id="rId165" w:anchor="%3A~%3Atext%3DAdvertise%20on%20social%20media%20groups%2Csimple%20invitation%20to%20the%20show">
              <w:r w:rsidR="00901B6B">
                <w:rPr>
                  <w:sz w:val="24"/>
                </w:rPr>
                <w:t>20to%20the%20show.</w:t>
              </w:r>
            </w:hyperlink>
          </w:p>
        </w:tc>
      </w:tr>
      <w:tr w:rsidR="000B2D8F" w14:paraId="708CEBA6" w14:textId="77777777">
        <w:trPr>
          <w:trHeight w:val="551"/>
        </w:trPr>
        <w:tc>
          <w:tcPr>
            <w:tcW w:w="449" w:type="dxa"/>
          </w:tcPr>
          <w:p w14:paraId="0DBA76CF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456C8DE9" w14:textId="77777777" w:rsidR="000B2D8F" w:rsidRDefault="00000000">
            <w:pPr>
              <w:pStyle w:val="TableParagraph"/>
              <w:spacing w:line="230" w:lineRule="auto"/>
              <w:ind w:right="114"/>
              <w:rPr>
                <w:sz w:val="24"/>
              </w:rPr>
            </w:pPr>
            <w:hyperlink r:id="rId166">
              <w:r w:rsidR="00901B6B">
                <w:rPr>
                  <w:spacing w:val="-1"/>
                  <w:sz w:val="24"/>
                </w:rPr>
                <w:t>https://www.elitemodellook.com/int/en/home/vikki-burns-fashion-show-</w:t>
              </w:r>
            </w:hyperlink>
            <w:r w:rsidR="00901B6B">
              <w:rPr>
                <w:sz w:val="24"/>
              </w:rPr>
              <w:t xml:space="preserve"> </w:t>
            </w:r>
            <w:hyperlink r:id="rId167">
              <w:r w:rsidR="00901B6B">
                <w:rPr>
                  <w:sz w:val="24"/>
                </w:rPr>
                <w:t>choreographer/index.htm</w:t>
              </w:r>
            </w:hyperlink>
          </w:p>
        </w:tc>
      </w:tr>
      <w:tr w:rsidR="000B2D8F" w14:paraId="51B9AD41" w14:textId="77777777">
        <w:trPr>
          <w:trHeight w:val="277"/>
        </w:trPr>
        <w:tc>
          <w:tcPr>
            <w:tcW w:w="9744" w:type="dxa"/>
            <w:gridSpan w:val="2"/>
          </w:tcPr>
          <w:p w14:paraId="69392E7F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Mr. G. Boopathy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</w:p>
        </w:tc>
      </w:tr>
    </w:tbl>
    <w:p w14:paraId="5B387EC3" w14:textId="77777777" w:rsidR="000B2D8F" w:rsidRDefault="000B2D8F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198"/>
        <w:gridCol w:w="1200"/>
        <w:gridCol w:w="1200"/>
        <w:gridCol w:w="1200"/>
        <w:gridCol w:w="1201"/>
        <w:gridCol w:w="1201"/>
        <w:gridCol w:w="1201"/>
      </w:tblGrid>
      <w:tr w:rsidR="000B2D8F" w14:paraId="7C6BAC1E" w14:textId="77777777">
        <w:trPr>
          <w:trHeight w:val="273"/>
        </w:trPr>
        <w:tc>
          <w:tcPr>
            <w:tcW w:w="1200" w:type="dxa"/>
          </w:tcPr>
          <w:p w14:paraId="2163EB1D" w14:textId="77777777" w:rsidR="000B2D8F" w:rsidRDefault="00901B6B">
            <w:pPr>
              <w:pStyle w:val="TableParagraph"/>
              <w:spacing w:line="253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8" w:type="dxa"/>
          </w:tcPr>
          <w:p w14:paraId="113F7D12" w14:textId="77777777" w:rsidR="000B2D8F" w:rsidRDefault="00901B6B">
            <w:pPr>
              <w:pStyle w:val="TableParagraph"/>
              <w:spacing w:line="253" w:lineRule="exact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0" w:type="dxa"/>
          </w:tcPr>
          <w:p w14:paraId="4BADE498" w14:textId="77777777" w:rsidR="000B2D8F" w:rsidRDefault="00901B6B">
            <w:pPr>
              <w:pStyle w:val="TableParagraph"/>
              <w:spacing w:line="253" w:lineRule="exact"/>
              <w:ind w:left="348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0" w:type="dxa"/>
          </w:tcPr>
          <w:p w14:paraId="692778E0" w14:textId="77777777" w:rsidR="000B2D8F" w:rsidRDefault="00901B6B">
            <w:pPr>
              <w:pStyle w:val="TableParagraph"/>
              <w:spacing w:line="253" w:lineRule="exact"/>
              <w:ind w:left="348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0" w:type="dxa"/>
          </w:tcPr>
          <w:p w14:paraId="2A552B87" w14:textId="77777777" w:rsidR="000B2D8F" w:rsidRDefault="00901B6B">
            <w:pPr>
              <w:pStyle w:val="TableParagraph"/>
              <w:spacing w:line="253" w:lineRule="exact"/>
              <w:ind w:left="348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1" w:type="dxa"/>
          </w:tcPr>
          <w:p w14:paraId="2073A114" w14:textId="77777777" w:rsidR="000B2D8F" w:rsidRDefault="00901B6B">
            <w:pPr>
              <w:pStyle w:val="TableParagraph"/>
              <w:spacing w:line="253" w:lineRule="exact"/>
              <w:ind w:left="340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1" w:type="dxa"/>
          </w:tcPr>
          <w:p w14:paraId="0EF7373D" w14:textId="77777777" w:rsidR="000B2D8F" w:rsidRDefault="00901B6B">
            <w:pPr>
              <w:pStyle w:val="TableParagraph"/>
              <w:spacing w:line="253" w:lineRule="exact"/>
              <w:ind w:left="343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1" w:type="dxa"/>
          </w:tcPr>
          <w:p w14:paraId="3D0ED0C3" w14:textId="77777777" w:rsidR="000B2D8F" w:rsidRDefault="00901B6B">
            <w:pPr>
              <w:pStyle w:val="TableParagraph"/>
              <w:spacing w:line="253" w:lineRule="exact"/>
              <w:ind w:left="341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29B32195" w14:textId="77777777">
        <w:trPr>
          <w:trHeight w:val="276"/>
        </w:trPr>
        <w:tc>
          <w:tcPr>
            <w:tcW w:w="1200" w:type="dxa"/>
          </w:tcPr>
          <w:p w14:paraId="49B6EE96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8" w:type="dxa"/>
          </w:tcPr>
          <w:p w14:paraId="09EBDBB8" w14:textId="77777777" w:rsidR="000B2D8F" w:rsidRDefault="00901B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3858D28C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4292213F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B12464C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071FDEB4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6CAF5410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1D38DE41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74A43D08" w14:textId="77777777">
        <w:trPr>
          <w:trHeight w:val="275"/>
        </w:trPr>
        <w:tc>
          <w:tcPr>
            <w:tcW w:w="1200" w:type="dxa"/>
          </w:tcPr>
          <w:p w14:paraId="581C0CEC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8" w:type="dxa"/>
          </w:tcPr>
          <w:p w14:paraId="472891A0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A67836F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02A3122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1DABD047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6361EF0F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3F1D064A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578717AD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68457E0F" w14:textId="77777777">
        <w:trPr>
          <w:trHeight w:val="275"/>
        </w:trPr>
        <w:tc>
          <w:tcPr>
            <w:tcW w:w="1200" w:type="dxa"/>
          </w:tcPr>
          <w:p w14:paraId="5BC65F67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8" w:type="dxa"/>
          </w:tcPr>
          <w:p w14:paraId="6446EA3A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0F949DEC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537B1AF5" w14:textId="77777777" w:rsidR="000B2D8F" w:rsidRDefault="00901B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34C619FF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2EE0222E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678C10AE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0368D87A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442D6C6B" w14:textId="77777777">
        <w:trPr>
          <w:trHeight w:val="273"/>
        </w:trPr>
        <w:tc>
          <w:tcPr>
            <w:tcW w:w="1200" w:type="dxa"/>
          </w:tcPr>
          <w:p w14:paraId="4D01F910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8" w:type="dxa"/>
          </w:tcPr>
          <w:p w14:paraId="5FBCBF11" w14:textId="77777777" w:rsidR="000B2D8F" w:rsidRDefault="00901B6B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66FACA5D" w14:textId="77777777" w:rsidR="000B2D8F" w:rsidRDefault="00901B6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3E322DCC" w14:textId="77777777" w:rsidR="000B2D8F" w:rsidRDefault="00901B6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2613C70C" w14:textId="77777777" w:rsidR="000B2D8F" w:rsidRDefault="00901B6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5FC7EC54" w14:textId="77777777" w:rsidR="000B2D8F" w:rsidRDefault="00901B6B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13C22B9C" w14:textId="77777777" w:rsidR="000B2D8F" w:rsidRDefault="00901B6B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1B0FB207" w14:textId="77777777" w:rsidR="000B2D8F" w:rsidRDefault="00901B6B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19AEA055" w14:textId="77777777">
        <w:trPr>
          <w:trHeight w:val="280"/>
        </w:trPr>
        <w:tc>
          <w:tcPr>
            <w:tcW w:w="1200" w:type="dxa"/>
          </w:tcPr>
          <w:p w14:paraId="1DA50F5A" w14:textId="77777777" w:rsidR="000B2D8F" w:rsidRDefault="00901B6B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8" w:type="dxa"/>
          </w:tcPr>
          <w:p w14:paraId="604AB84D" w14:textId="77777777" w:rsidR="000B2D8F" w:rsidRDefault="00901B6B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2D8D3C30" w14:textId="77777777" w:rsidR="000B2D8F" w:rsidRDefault="00901B6B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1E4ACB97" w14:textId="77777777" w:rsidR="000B2D8F" w:rsidRDefault="00901B6B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367124A4" w14:textId="77777777" w:rsidR="000B2D8F" w:rsidRDefault="00901B6B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2D9777AE" w14:textId="77777777" w:rsidR="000B2D8F" w:rsidRDefault="00901B6B">
            <w:pPr>
              <w:pStyle w:val="TableParagraph"/>
              <w:spacing w:line="26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26D7085B" w14:textId="77777777" w:rsidR="000B2D8F" w:rsidRDefault="00901B6B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2268631A" w14:textId="77777777" w:rsidR="000B2D8F" w:rsidRDefault="00901B6B">
            <w:pPr>
              <w:pStyle w:val="TableParagraph"/>
              <w:spacing w:line="26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B49A615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89472" behindDoc="1" locked="0" layoutInCell="1" allowOverlap="1" wp14:anchorId="5F100CBC" wp14:editId="05C56D01">
            <wp:simplePos x="0" y="0"/>
            <wp:positionH relativeFrom="page">
              <wp:posOffset>1637029</wp:posOffset>
            </wp:positionH>
            <wp:positionV relativeFrom="paragraph">
              <wp:posOffset>-781938</wp:posOffset>
            </wp:positionV>
            <wp:extent cx="4284980" cy="3442970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33755F3A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38D3079E" w14:textId="77777777" w:rsidR="000B2D8F" w:rsidRDefault="000B2D8F">
      <w:pPr>
        <w:pStyle w:val="BodyText"/>
        <w:rPr>
          <w:sz w:val="20"/>
        </w:rPr>
      </w:pPr>
    </w:p>
    <w:p w14:paraId="12D8002F" w14:textId="77777777" w:rsidR="000B2D8F" w:rsidRDefault="000B2D8F">
      <w:pPr>
        <w:pStyle w:val="BodyText"/>
        <w:rPr>
          <w:sz w:val="20"/>
        </w:rPr>
      </w:pPr>
    </w:p>
    <w:p w14:paraId="038BBF01" w14:textId="77777777" w:rsidR="000B2D8F" w:rsidRDefault="000B2D8F">
      <w:pPr>
        <w:pStyle w:val="BodyText"/>
        <w:rPr>
          <w:sz w:val="20"/>
        </w:rPr>
      </w:pPr>
    </w:p>
    <w:p w14:paraId="232B381F" w14:textId="77777777" w:rsidR="000B2D8F" w:rsidRDefault="000B2D8F">
      <w:pPr>
        <w:pStyle w:val="BodyText"/>
        <w:rPr>
          <w:sz w:val="20"/>
        </w:rPr>
      </w:pPr>
    </w:p>
    <w:p w14:paraId="4C14BDED" w14:textId="77777777" w:rsidR="000B2D8F" w:rsidRDefault="000B2D8F">
      <w:pPr>
        <w:pStyle w:val="BodyText"/>
        <w:rPr>
          <w:sz w:val="20"/>
        </w:rPr>
      </w:pPr>
    </w:p>
    <w:p w14:paraId="52C6FD92" w14:textId="77777777" w:rsidR="000B2D8F" w:rsidRDefault="000B2D8F">
      <w:pPr>
        <w:pStyle w:val="BodyText"/>
        <w:rPr>
          <w:sz w:val="20"/>
        </w:rPr>
      </w:pPr>
    </w:p>
    <w:p w14:paraId="36FAA707" w14:textId="77777777" w:rsidR="000B2D8F" w:rsidRDefault="000B2D8F">
      <w:pPr>
        <w:pStyle w:val="BodyText"/>
        <w:rPr>
          <w:sz w:val="20"/>
        </w:rPr>
      </w:pPr>
    </w:p>
    <w:p w14:paraId="48E67AFA" w14:textId="77777777" w:rsidR="000B2D8F" w:rsidRDefault="000B2D8F">
      <w:pPr>
        <w:pStyle w:val="BodyText"/>
        <w:rPr>
          <w:sz w:val="20"/>
        </w:rPr>
      </w:pPr>
    </w:p>
    <w:p w14:paraId="4D08B4F1" w14:textId="77777777" w:rsidR="000B2D8F" w:rsidRDefault="000B2D8F">
      <w:pPr>
        <w:pStyle w:val="BodyText"/>
        <w:rPr>
          <w:sz w:val="20"/>
        </w:rPr>
      </w:pPr>
    </w:p>
    <w:p w14:paraId="62125F82" w14:textId="77777777" w:rsidR="000B2D8F" w:rsidRDefault="000B2D8F">
      <w:pPr>
        <w:pStyle w:val="BodyText"/>
        <w:spacing w:before="4"/>
        <w:rPr>
          <w:sz w:val="26"/>
        </w:rPr>
      </w:pPr>
    </w:p>
    <w:p w14:paraId="75E6F5E2" w14:textId="77777777" w:rsidR="000B2D8F" w:rsidRDefault="00000000">
      <w:pPr>
        <w:pStyle w:val="BodyText"/>
        <w:ind w:left="1591"/>
        <w:rPr>
          <w:sz w:val="20"/>
        </w:rPr>
      </w:pPr>
      <w:r>
        <w:rPr>
          <w:sz w:val="20"/>
        </w:rPr>
      </w:r>
      <w:r>
        <w:rPr>
          <w:sz w:val="20"/>
        </w:rPr>
        <w:pict w14:anchorId="74416B7F">
          <v:group id="_x0000_s2062" style="width:388.3pt;height:549.75pt;mso-position-horizontal-relative:char;mso-position-vertical-relative:line" coordsize="7766,10995">
            <v:shape id="_x0000_s2069" type="#_x0000_t75" style="position:absolute;left:447;top:2079;width:6748;height:5422">
              <v:imagedata r:id="rId12" o:title=""/>
            </v:shape>
            <v:shape id="_x0000_s2068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3,l397,10915r-41,l336,10895r-20,l298,10875r-18,l245,10835r-32,-20l184,10775r-27,-20l135,10715r-10,-20l116,10675r-8,-20l94,10615r-5,-20l81,10515r-1,-20l82,10455r3,-20l89,10395r5,-20l100,10355r7,-20l115,10315r9,-20l134,10275r22,-40l182,10215r29,-40l243,10155r35,-40l296,10115r19,-20l335,10095r19,-20l375,10075r21,-20l484,10055r22,-20l1038,10035r2,-20xm7431,1035r-656,l6775,10495r-6,80l6751,10655r-29,60l6683,10775r-48,60l6579,10875r-63,40l6447,10955r-74,20l6470,10975r23,-20l6516,10955r22,-20l6559,10935r21,-20l6619,10895r36,-40l6688,10815r29,-40l6731,10755r13,-20l6755,10715r10,-20l6774,10675r8,-20l6789,10615r6,-20l6803,10555r2,-40l6805,1075r528,l7358,1055r49,l7431,1035xm6430,10915r-6033,l418,10935r5990,l6430,10915xm6775,1035r-30,l6745,10515r-2,20l6740,10555r-4,20l6731,10615r-6,20l6718,10655r-8,20l6701,10695r-20,40l6669,10755r-25,20l6615,10815r-32,20l6547,10875r-18,l6510,10895r-19,l6471,10915r-41,l6408,10935r73,l6516,10915r63,-40l6635,10835r48,-60l6722,10715r29,-60l6769,10575r6,-80l6775,1035xm6491,10895r-6155,l356,10915r6115,l6491,10895xm6529,10875r-6231,l316,10895r6194,l6529,10875xm7470,155r-6194,l1257,175r-18,20l1204,215r-32,20l1143,275r-26,40l1105,335r-20,40l1076,395r-8,20l1061,435r-6,20l1050,475r-4,20l1043,515r-2,20l1041,10015r-1,l1038,10035r-532,l484,10055r-88,l375,10075r-21,l335,10095r-20,l296,10115r-18,l243,10155r-32,20l182,10215r-26,20l134,10275r-10,20l115,10315r-8,20l100,10355r-6,20l89,10395r-4,40l82,10455r-2,40l81,10515r8,80l94,10615r14,40l116,10675r9,20l135,10715r22,40l184,10775r29,40l245,10835r35,40l6547,10875r36,-40l6615,10815r29,-40l6669,10755r12,-20l6701,10695r9,-20l6718,10655r7,-20l6731,10615r5,-40l6740,10555r3,-20l6745,10515r,-9480l6748,1035r2,-20l7325,1015r22,-20l7390,995r21,-20l7452,975r19,-20l7490,955r18,-20l7543,915r32,-40l7604,855r26,-40l7652,775r10,-20l7671,735r8,-20l7686,695r6,-20l7697,655r4,-20l7704,615r2,-40l7706,535r-2,-20l7701,495r-4,-20l7692,455r-6,-20l7679,395r-8,-20l7651,335r-10,l7629,315r-27,-40l7573,235r-32,-20l7506,195r-17,-20l7470,155xm1339,95r-68,l1249,115r-22,l1206,135r-38,40l1131,195r-33,40l1069,275r-14,20l1043,315r-22,40l1012,375r-8,40l997,435r-10,40l984,515r-2,20l981,555r,9420l505,9975r-26,20l404,9995r-25,20l1011,10015r,-9460l1017,475r18,-60l1064,335r39,-60l1151,215r56,-40l1270,135r69,-40xm7407,95r-6068,l1270,135r-63,40l1151,215r-48,60l1064,335r-29,80l1017,475r-6,80l1011,10015r30,l1041,535r2,-20l1046,495r4,-20l1055,455r6,-20l1068,415r8,-20l1085,375r20,-40l1117,315r26,-40l1172,235r32,-20l1239,195r18,-20l1276,155r39,l1336,135r21,l1378,115r6064,l7407,95xm7442,115r-74,l7389,135r41,l7450,155r20,l7489,175r17,20l7541,215r32,20l7602,275r27,40l7641,335r10,l7671,375r8,20l7686,435r6,20l7697,475r4,20l7704,515r2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12,-20l7726,755r9,-20l7743,715r7,-20l7756,655r4,-20l7763,615r2,-20l7766,555r-2,-40l7760,475r-4,-20l7750,435r-7,-20l7735,395r-9,-40l7716,335r-11,-20l7693,295r-42,-60l7618,195r-36,-20l7542,135r-21,-20l7500,115,7478,95xm7430,135r-6094,l1315,155r6135,l743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2067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206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2065" style="position:absolute;left:30;top:510;width:1922;height:10415" coordorigin="30,510" coordsize="1922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206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2063" type="#_x0000_t202" style="position:absolute;width:7766;height:10995" filled="f" stroked="f">
              <v:textbox inset="0,0,0,0">
                <w:txbxContent>
                  <w:p w14:paraId="4C46C182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517A6B06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60689401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2702C780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30AC4AE0" w14:textId="77777777" w:rsidR="000B2D8F" w:rsidRDefault="000B2D8F">
                    <w:pPr>
                      <w:spacing w:before="8"/>
                      <w:rPr>
                        <w:sz w:val="75"/>
                      </w:rPr>
                    </w:pPr>
                  </w:p>
                  <w:p w14:paraId="5CC130E4" w14:textId="77777777" w:rsidR="000B2D8F" w:rsidRDefault="00901B6B">
                    <w:pPr>
                      <w:ind w:left="2235" w:right="2254" w:firstLine="25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Papers</w:t>
                    </w:r>
                    <w:r>
                      <w:rPr>
                        <w:rFonts w:ascii="Arial Black"/>
                        <w:color w:val="FFFFFF"/>
                        <w:spacing w:val="-16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III</w:t>
                    </w:r>
                  </w:p>
                </w:txbxContent>
              </v:textbox>
            </v:shape>
            <w10:anchorlock/>
          </v:group>
        </w:pict>
      </w:r>
    </w:p>
    <w:p w14:paraId="3873E260" w14:textId="77777777" w:rsidR="000B2D8F" w:rsidRDefault="000B2D8F">
      <w:pPr>
        <w:rPr>
          <w:sz w:val="20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50C05FB4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90496" behindDoc="1" locked="0" layoutInCell="1" allowOverlap="1" wp14:anchorId="0CC5EBB1" wp14:editId="1FEF95C8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246CA1" w14:textId="77777777" w:rsidR="000B2D8F" w:rsidRDefault="000B2D8F">
      <w:pPr>
        <w:pStyle w:val="BodyText"/>
        <w:spacing w:before="5"/>
        <w:rPr>
          <w:sz w:val="26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1"/>
        <w:gridCol w:w="1076"/>
        <w:gridCol w:w="4996"/>
        <w:gridCol w:w="253"/>
        <w:gridCol w:w="515"/>
        <w:gridCol w:w="408"/>
        <w:gridCol w:w="134"/>
        <w:gridCol w:w="362"/>
        <w:gridCol w:w="453"/>
      </w:tblGrid>
      <w:tr w:rsidR="000B2D8F" w14:paraId="1BC1CD1C" w14:textId="77777777">
        <w:trPr>
          <w:trHeight w:val="463"/>
        </w:trPr>
        <w:tc>
          <w:tcPr>
            <w:tcW w:w="1556" w:type="dxa"/>
            <w:gridSpan w:val="3"/>
          </w:tcPr>
          <w:p w14:paraId="33686070" w14:textId="77777777" w:rsidR="000B2D8F" w:rsidRDefault="00901B6B">
            <w:pPr>
              <w:pStyle w:val="TableParagraph"/>
              <w:spacing w:before="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46487D95" w14:textId="77777777" w:rsidR="000B2D8F" w:rsidRDefault="00901B6B">
            <w:pPr>
              <w:pStyle w:val="TableParagraph"/>
              <w:spacing w:before="88" w:line="240" w:lineRule="auto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6EA</w:t>
            </w:r>
          </w:p>
        </w:tc>
        <w:tc>
          <w:tcPr>
            <w:tcW w:w="5249" w:type="dxa"/>
            <w:gridSpan w:val="2"/>
          </w:tcPr>
          <w:p w14:paraId="66068F40" w14:textId="77777777" w:rsidR="000B2D8F" w:rsidRDefault="00901B6B">
            <w:pPr>
              <w:pStyle w:val="TableParagraph"/>
              <w:spacing w:before="88" w:line="240" w:lineRule="auto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CARE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</w:p>
        </w:tc>
        <w:tc>
          <w:tcPr>
            <w:tcW w:w="515" w:type="dxa"/>
          </w:tcPr>
          <w:p w14:paraId="24B26717" w14:textId="77777777" w:rsidR="000B2D8F" w:rsidRDefault="00901B6B">
            <w:pPr>
              <w:pStyle w:val="TableParagraph"/>
              <w:spacing w:before="88" w:line="240" w:lineRule="auto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6B2992DA" w14:textId="77777777" w:rsidR="000B2D8F" w:rsidRDefault="00901B6B">
            <w:pPr>
              <w:pStyle w:val="TableParagraph"/>
              <w:spacing w:before="88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34F3A98F" w14:textId="77777777" w:rsidR="000B2D8F" w:rsidRDefault="00901B6B">
            <w:pPr>
              <w:pStyle w:val="TableParagraph"/>
              <w:spacing w:before="88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02BCB03D" w14:textId="77777777" w:rsidR="000B2D8F" w:rsidRDefault="00901B6B">
            <w:pPr>
              <w:pStyle w:val="TableParagraph"/>
              <w:spacing w:before="88" w:line="240" w:lineRule="auto"/>
              <w:ind w:left="1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1AAF1DC2" w14:textId="77777777">
        <w:trPr>
          <w:trHeight w:val="275"/>
        </w:trPr>
        <w:tc>
          <w:tcPr>
            <w:tcW w:w="2632" w:type="dxa"/>
            <w:gridSpan w:val="4"/>
          </w:tcPr>
          <w:p w14:paraId="74E66072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49" w:type="dxa"/>
            <w:gridSpan w:val="2"/>
          </w:tcPr>
          <w:p w14:paraId="450EEBE0" w14:textId="77777777" w:rsidR="000B2D8F" w:rsidRDefault="00901B6B">
            <w:pPr>
              <w:pStyle w:val="TableParagraph"/>
              <w:ind w:left="1931" w:right="1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515" w:type="dxa"/>
          </w:tcPr>
          <w:p w14:paraId="687BD0F5" w14:textId="77777777" w:rsidR="000B2D8F" w:rsidRDefault="00901B6B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2" w:type="dxa"/>
            <w:gridSpan w:val="2"/>
          </w:tcPr>
          <w:p w14:paraId="710C2603" w14:textId="77777777" w:rsidR="000B2D8F" w:rsidRDefault="00901B6B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2" w:type="dxa"/>
          </w:tcPr>
          <w:p w14:paraId="7A1B2737" w14:textId="77777777" w:rsidR="000B2D8F" w:rsidRDefault="00901B6B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7EBC58FF" w14:textId="77777777" w:rsidR="000B2D8F" w:rsidRDefault="00901B6B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B2D8F" w14:paraId="709B6B01" w14:textId="77777777">
        <w:trPr>
          <w:trHeight w:val="551"/>
        </w:trPr>
        <w:tc>
          <w:tcPr>
            <w:tcW w:w="2632" w:type="dxa"/>
            <w:gridSpan w:val="4"/>
          </w:tcPr>
          <w:p w14:paraId="4B155D57" w14:textId="77777777" w:rsidR="000B2D8F" w:rsidRDefault="00901B6B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9" w:type="dxa"/>
            <w:gridSpan w:val="2"/>
          </w:tcPr>
          <w:p w14:paraId="0DAA9F7C" w14:textId="77777777" w:rsidR="000B2D8F" w:rsidRDefault="00901B6B">
            <w:pPr>
              <w:pStyle w:val="TableParagraph"/>
              <w:spacing w:before="128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its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properties</w:t>
            </w:r>
          </w:p>
        </w:tc>
        <w:tc>
          <w:tcPr>
            <w:tcW w:w="923" w:type="dxa"/>
            <w:gridSpan w:val="2"/>
          </w:tcPr>
          <w:p w14:paraId="65B51975" w14:textId="77777777" w:rsidR="000B2D8F" w:rsidRDefault="00901B6B">
            <w:pPr>
              <w:pStyle w:val="TableParagraph"/>
              <w:spacing w:before="5" w:line="228" w:lineRule="auto"/>
              <w:ind w:left="-25" w:right="48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6F9E8D4B" w14:textId="77777777" w:rsidR="000B2D8F" w:rsidRDefault="00901B6B">
            <w:pPr>
              <w:pStyle w:val="TableParagraph"/>
              <w:spacing w:line="26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09F76C0" w14:textId="77777777" w:rsidR="000B2D8F" w:rsidRDefault="00901B6B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5E150EB2" w14:textId="77777777">
        <w:trPr>
          <w:trHeight w:val="275"/>
        </w:trPr>
        <w:tc>
          <w:tcPr>
            <w:tcW w:w="9753" w:type="dxa"/>
            <w:gridSpan w:val="11"/>
          </w:tcPr>
          <w:p w14:paraId="1564FB9A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669014AC" w14:textId="77777777">
        <w:trPr>
          <w:trHeight w:val="1103"/>
        </w:trPr>
        <w:tc>
          <w:tcPr>
            <w:tcW w:w="9753" w:type="dxa"/>
            <w:gridSpan w:val="11"/>
          </w:tcPr>
          <w:p w14:paraId="68E1B501" w14:textId="77777777" w:rsidR="000B2D8F" w:rsidRDefault="00901B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5E9C83F" w14:textId="77777777" w:rsidR="000B2D8F" w:rsidRDefault="00901B6B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Study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of </w:t>
            </w:r>
            <w:r>
              <w:rPr>
                <w:sz w:val="24"/>
              </w:rPr>
              <w:t>different industry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 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cleaning,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textiles.</w:t>
            </w:r>
          </w:p>
          <w:p w14:paraId="64B3ED67" w14:textId="77777777" w:rsidR="000B2D8F" w:rsidRDefault="00901B6B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 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  <w:p w14:paraId="65A7846C" w14:textId="77777777" w:rsidR="000B2D8F" w:rsidRDefault="00901B6B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symbols 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labeling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level</w:t>
            </w:r>
          </w:p>
        </w:tc>
      </w:tr>
      <w:tr w:rsidR="000B2D8F" w14:paraId="0B8A935B" w14:textId="77777777">
        <w:trPr>
          <w:trHeight w:val="275"/>
        </w:trPr>
        <w:tc>
          <w:tcPr>
            <w:tcW w:w="9753" w:type="dxa"/>
            <w:gridSpan w:val="11"/>
          </w:tcPr>
          <w:p w14:paraId="40760AD6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667D9171" w14:textId="77777777">
        <w:trPr>
          <w:trHeight w:val="326"/>
        </w:trPr>
        <w:tc>
          <w:tcPr>
            <w:tcW w:w="9753" w:type="dxa"/>
            <w:gridSpan w:val="11"/>
          </w:tcPr>
          <w:p w14:paraId="5E43B4D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2F0AB7B1" w14:textId="77777777">
        <w:trPr>
          <w:trHeight w:val="321"/>
        </w:trPr>
        <w:tc>
          <w:tcPr>
            <w:tcW w:w="675" w:type="dxa"/>
            <w:gridSpan w:val="2"/>
          </w:tcPr>
          <w:p w14:paraId="7A41871F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63" w:type="dxa"/>
            <w:gridSpan w:val="7"/>
          </w:tcPr>
          <w:p w14:paraId="3EE99FC1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clean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 safely</w:t>
            </w:r>
          </w:p>
        </w:tc>
        <w:tc>
          <w:tcPr>
            <w:tcW w:w="815" w:type="dxa"/>
            <w:gridSpan w:val="2"/>
          </w:tcPr>
          <w:p w14:paraId="23A293BE" w14:textId="77777777" w:rsidR="000B2D8F" w:rsidRDefault="00901B6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7AC5916B" w14:textId="77777777">
        <w:trPr>
          <w:trHeight w:val="321"/>
        </w:trPr>
        <w:tc>
          <w:tcPr>
            <w:tcW w:w="675" w:type="dxa"/>
            <w:gridSpan w:val="2"/>
          </w:tcPr>
          <w:p w14:paraId="4935C8B5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63" w:type="dxa"/>
            <w:gridSpan w:val="7"/>
          </w:tcPr>
          <w:p w14:paraId="2F61A591" w14:textId="77777777" w:rsidR="000B2D8F" w:rsidRDefault="00901B6B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laundering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 for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 items</w:t>
            </w:r>
          </w:p>
        </w:tc>
        <w:tc>
          <w:tcPr>
            <w:tcW w:w="815" w:type="dxa"/>
            <w:gridSpan w:val="2"/>
          </w:tcPr>
          <w:p w14:paraId="50196F09" w14:textId="77777777" w:rsidR="000B2D8F" w:rsidRDefault="00901B6B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1D31822B" w14:textId="77777777">
        <w:trPr>
          <w:trHeight w:val="321"/>
        </w:trPr>
        <w:tc>
          <w:tcPr>
            <w:tcW w:w="675" w:type="dxa"/>
            <w:gridSpan w:val="2"/>
          </w:tcPr>
          <w:p w14:paraId="0868BE52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63" w:type="dxa"/>
            <w:gridSpan w:val="7"/>
          </w:tcPr>
          <w:p w14:paraId="3559FA6D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815" w:type="dxa"/>
            <w:gridSpan w:val="2"/>
          </w:tcPr>
          <w:p w14:paraId="57E8E8A2" w14:textId="77777777" w:rsidR="000B2D8F" w:rsidRDefault="00901B6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2B0807A9" w14:textId="77777777">
        <w:trPr>
          <w:trHeight w:val="321"/>
        </w:trPr>
        <w:tc>
          <w:tcPr>
            <w:tcW w:w="675" w:type="dxa"/>
            <w:gridSpan w:val="2"/>
          </w:tcPr>
          <w:p w14:paraId="0F5B7401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63" w:type="dxa"/>
            <w:gridSpan w:val="7"/>
          </w:tcPr>
          <w:p w14:paraId="427E0FAC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laundering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15" w:type="dxa"/>
            <w:gridSpan w:val="2"/>
          </w:tcPr>
          <w:p w14:paraId="792C13FF" w14:textId="77777777" w:rsidR="000B2D8F" w:rsidRDefault="00901B6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2DAF36F3" w14:textId="77777777">
        <w:trPr>
          <w:trHeight w:val="551"/>
        </w:trPr>
        <w:tc>
          <w:tcPr>
            <w:tcW w:w="675" w:type="dxa"/>
            <w:gridSpan w:val="2"/>
          </w:tcPr>
          <w:p w14:paraId="6E1AB921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3" w:type="dxa"/>
            <w:gridSpan w:val="7"/>
          </w:tcPr>
          <w:p w14:paraId="123D25EC" w14:textId="77777777" w:rsidR="000B2D8F" w:rsidRDefault="00901B6B">
            <w:pPr>
              <w:pStyle w:val="TableParagraph"/>
              <w:spacing w:line="230" w:lineRule="auto"/>
              <w:ind w:left="111" w:right="14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 caring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aesthetic 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apparels.</w:t>
            </w:r>
          </w:p>
        </w:tc>
        <w:tc>
          <w:tcPr>
            <w:tcW w:w="815" w:type="dxa"/>
            <w:gridSpan w:val="2"/>
          </w:tcPr>
          <w:p w14:paraId="4EE476D2" w14:textId="77777777" w:rsidR="000B2D8F" w:rsidRDefault="00901B6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4B9057D5" w14:textId="77777777">
        <w:trPr>
          <w:trHeight w:val="323"/>
        </w:trPr>
        <w:tc>
          <w:tcPr>
            <w:tcW w:w="9753" w:type="dxa"/>
            <w:gridSpan w:val="11"/>
          </w:tcPr>
          <w:p w14:paraId="35DBC7E4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06949958" w14:textId="77777777">
        <w:trPr>
          <w:trHeight w:val="273"/>
        </w:trPr>
        <w:tc>
          <w:tcPr>
            <w:tcW w:w="1556" w:type="dxa"/>
            <w:gridSpan w:val="3"/>
          </w:tcPr>
          <w:p w14:paraId="7B8676B1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5" w:type="dxa"/>
            <w:gridSpan w:val="3"/>
          </w:tcPr>
          <w:p w14:paraId="70846F37" w14:textId="77777777" w:rsidR="000B2D8F" w:rsidRDefault="00901B6B">
            <w:pPr>
              <w:pStyle w:val="TableParagraph"/>
              <w:spacing w:line="253" w:lineRule="exact"/>
              <w:ind w:left="1929"/>
              <w:rPr>
                <w:b/>
                <w:sz w:val="24"/>
              </w:rPr>
            </w:pPr>
            <w:r>
              <w:rPr>
                <w:b/>
                <w:sz w:val="24"/>
              </w:rPr>
              <w:t>Clothing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Essentials</w:t>
            </w:r>
          </w:p>
        </w:tc>
        <w:tc>
          <w:tcPr>
            <w:tcW w:w="1872" w:type="dxa"/>
            <w:gridSpan w:val="5"/>
          </w:tcPr>
          <w:p w14:paraId="23AB8832" w14:textId="77777777" w:rsidR="000B2D8F" w:rsidRDefault="00901B6B">
            <w:pPr>
              <w:pStyle w:val="TableParagraph"/>
              <w:spacing w:line="253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54171AFE" w14:textId="77777777">
        <w:trPr>
          <w:trHeight w:val="827"/>
        </w:trPr>
        <w:tc>
          <w:tcPr>
            <w:tcW w:w="9753" w:type="dxa"/>
            <w:gridSpan w:val="11"/>
          </w:tcPr>
          <w:p w14:paraId="0DCB7AC5" w14:textId="77777777" w:rsidR="000B2D8F" w:rsidRDefault="00901B6B">
            <w:pPr>
              <w:pStyle w:val="TableParagraph"/>
              <w:spacing w:line="232" w:lineRule="auto"/>
              <w:ind w:right="113"/>
              <w:rPr>
                <w:sz w:val="24"/>
              </w:rPr>
            </w:pPr>
            <w:r>
              <w:rPr>
                <w:sz w:val="24"/>
              </w:rPr>
              <w:t>Water-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softening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soaps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(Hot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process),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soap,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detergents,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</w:p>
          <w:p w14:paraId="52319B13" w14:textId="77777777" w:rsidR="000B2D8F" w:rsidRDefault="00901B6B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action,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detergents.</w:t>
            </w:r>
          </w:p>
        </w:tc>
      </w:tr>
      <w:tr w:rsidR="000B2D8F" w14:paraId="294BB02B" w14:textId="77777777">
        <w:trPr>
          <w:trHeight w:val="275"/>
        </w:trPr>
        <w:tc>
          <w:tcPr>
            <w:tcW w:w="1556" w:type="dxa"/>
            <w:gridSpan w:val="3"/>
          </w:tcPr>
          <w:p w14:paraId="15735C1E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5" w:type="dxa"/>
            <w:gridSpan w:val="3"/>
          </w:tcPr>
          <w:p w14:paraId="05A19636" w14:textId="77777777" w:rsidR="000B2D8F" w:rsidRDefault="00901B6B">
            <w:pPr>
              <w:pStyle w:val="TableParagraph"/>
              <w:ind w:left="1715"/>
              <w:rPr>
                <w:b/>
                <w:sz w:val="24"/>
              </w:rPr>
            </w:pPr>
            <w:r>
              <w:rPr>
                <w:b/>
                <w:sz w:val="24"/>
              </w:rPr>
              <w:t>Finishes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Stiffening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</w:p>
        </w:tc>
        <w:tc>
          <w:tcPr>
            <w:tcW w:w="1872" w:type="dxa"/>
            <w:gridSpan w:val="5"/>
          </w:tcPr>
          <w:p w14:paraId="230C48A5" w14:textId="77777777" w:rsidR="000B2D8F" w:rsidRDefault="00901B6B">
            <w:pPr>
              <w:pStyle w:val="TableParagraph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698387DA" w14:textId="77777777">
        <w:trPr>
          <w:trHeight w:val="551"/>
        </w:trPr>
        <w:tc>
          <w:tcPr>
            <w:tcW w:w="9753" w:type="dxa"/>
            <w:gridSpan w:val="11"/>
          </w:tcPr>
          <w:p w14:paraId="57B22D5F" w14:textId="77777777" w:rsidR="000B2D8F" w:rsidRDefault="00901B6B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Finishes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Stiffening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Starch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(cold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water),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stiffening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starch.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blues,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</w:tr>
      <w:tr w:rsidR="000B2D8F" w14:paraId="262286D6" w14:textId="77777777">
        <w:trPr>
          <w:trHeight w:val="273"/>
        </w:trPr>
        <w:tc>
          <w:tcPr>
            <w:tcW w:w="1556" w:type="dxa"/>
            <w:gridSpan w:val="3"/>
          </w:tcPr>
          <w:p w14:paraId="75FF9713" w14:textId="77777777" w:rsidR="000B2D8F" w:rsidRDefault="00901B6B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14:paraId="6953AEC8" w14:textId="77777777" w:rsidR="000B2D8F" w:rsidRDefault="00901B6B">
            <w:pPr>
              <w:pStyle w:val="TableParagraph"/>
              <w:spacing w:line="254" w:lineRule="exact"/>
              <w:ind w:left="1413"/>
              <w:rPr>
                <w:b/>
                <w:sz w:val="24"/>
              </w:rPr>
            </w:pPr>
            <w:r>
              <w:rPr>
                <w:b/>
                <w:sz w:val="24"/>
              </w:rPr>
              <w:t>Laundry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Drying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Equipments</w:t>
            </w:r>
          </w:p>
        </w:tc>
        <w:tc>
          <w:tcPr>
            <w:tcW w:w="2125" w:type="dxa"/>
            <w:gridSpan w:val="6"/>
          </w:tcPr>
          <w:p w14:paraId="4A652AAA" w14:textId="77777777" w:rsidR="000B2D8F" w:rsidRDefault="00901B6B">
            <w:pPr>
              <w:pStyle w:val="TableParagraph"/>
              <w:spacing w:line="254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091AF7A6" w14:textId="77777777">
        <w:trPr>
          <w:trHeight w:val="830"/>
        </w:trPr>
        <w:tc>
          <w:tcPr>
            <w:tcW w:w="9753" w:type="dxa"/>
            <w:gridSpan w:val="11"/>
          </w:tcPr>
          <w:p w14:paraId="159B99BC" w14:textId="77777777" w:rsidR="000B2D8F" w:rsidRDefault="00901B6B">
            <w:pPr>
              <w:pStyle w:val="TableParagraph"/>
              <w:spacing w:line="240" w:lineRule="auto"/>
              <w:ind w:right="117"/>
              <w:rPr>
                <w:sz w:val="24"/>
              </w:rPr>
            </w:pPr>
            <w:r>
              <w:rPr>
                <w:sz w:val="24"/>
              </w:rPr>
              <w:t>Laundry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steeping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suction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washer,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boiler,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Drying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indoor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Irons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ironing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14:paraId="0D657A8C" w14:textId="77777777" w:rsidR="000B2D8F" w:rsidRDefault="00901B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(box,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automatic,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steam iron).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Ironing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0B2D8F" w14:paraId="61895314" w14:textId="77777777">
        <w:trPr>
          <w:trHeight w:val="275"/>
        </w:trPr>
        <w:tc>
          <w:tcPr>
            <w:tcW w:w="9753" w:type="dxa"/>
            <w:gridSpan w:val="11"/>
          </w:tcPr>
          <w:p w14:paraId="6A9B43EA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B2D8F" w14:paraId="6F05BE98" w14:textId="77777777">
        <w:trPr>
          <w:trHeight w:val="275"/>
        </w:trPr>
        <w:tc>
          <w:tcPr>
            <w:tcW w:w="1556" w:type="dxa"/>
            <w:gridSpan w:val="3"/>
          </w:tcPr>
          <w:p w14:paraId="6C4515C2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14:paraId="3160981B" w14:textId="77777777" w:rsidR="000B2D8F" w:rsidRDefault="00901B6B">
            <w:pPr>
              <w:pStyle w:val="TableParagraph"/>
              <w:ind w:left="1909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Washing</w:t>
            </w:r>
          </w:p>
        </w:tc>
        <w:tc>
          <w:tcPr>
            <w:tcW w:w="2125" w:type="dxa"/>
            <w:gridSpan w:val="6"/>
          </w:tcPr>
          <w:p w14:paraId="61B81B8C" w14:textId="77777777" w:rsidR="000B2D8F" w:rsidRDefault="00901B6B">
            <w:pPr>
              <w:pStyle w:val="TableParagraph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59BD9EC2" w14:textId="77777777">
        <w:trPr>
          <w:trHeight w:val="827"/>
        </w:trPr>
        <w:tc>
          <w:tcPr>
            <w:tcW w:w="9753" w:type="dxa"/>
            <w:gridSpan w:val="11"/>
          </w:tcPr>
          <w:p w14:paraId="4A6DCD45" w14:textId="77777777" w:rsidR="000B2D8F" w:rsidRDefault="00901B6B">
            <w:pPr>
              <w:pStyle w:val="TableParagraph"/>
              <w:spacing w:line="235" w:lineRule="auto"/>
              <w:ind w:right="111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suction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washing,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kneading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squeezing,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details.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Laundering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linen,</w:t>
            </w:r>
          </w:p>
          <w:p w14:paraId="7168BA3D" w14:textId="77777777" w:rsidR="000B2D8F" w:rsidRDefault="00901B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woolens,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fabrics,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nylon.</w:t>
            </w:r>
          </w:p>
        </w:tc>
      </w:tr>
      <w:tr w:rsidR="000B2D8F" w14:paraId="42CC9A64" w14:textId="77777777">
        <w:trPr>
          <w:trHeight w:val="275"/>
        </w:trPr>
        <w:tc>
          <w:tcPr>
            <w:tcW w:w="1556" w:type="dxa"/>
            <w:gridSpan w:val="3"/>
          </w:tcPr>
          <w:p w14:paraId="5A806831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14:paraId="0B2A1957" w14:textId="77777777" w:rsidR="000B2D8F" w:rsidRDefault="00901B6B">
            <w:pPr>
              <w:pStyle w:val="TableParagraph"/>
              <w:ind w:left="800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Laundry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Labels</w:t>
            </w:r>
          </w:p>
        </w:tc>
        <w:tc>
          <w:tcPr>
            <w:tcW w:w="2125" w:type="dxa"/>
            <w:gridSpan w:val="6"/>
          </w:tcPr>
          <w:p w14:paraId="691AC38B" w14:textId="77777777" w:rsidR="000B2D8F" w:rsidRDefault="00901B6B">
            <w:pPr>
              <w:pStyle w:val="TableParagraph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7B4DF6AC" w14:textId="77777777">
        <w:trPr>
          <w:trHeight w:val="1380"/>
        </w:trPr>
        <w:tc>
          <w:tcPr>
            <w:tcW w:w="9753" w:type="dxa"/>
            <w:gridSpan w:val="11"/>
          </w:tcPr>
          <w:p w14:paraId="3E4BC193" w14:textId="77777777" w:rsidR="000B2D8F" w:rsidRDefault="00901B6B">
            <w:pPr>
              <w:pStyle w:val="TableParagraph"/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coats,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silk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ties,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leather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furs,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plastics,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lace.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absorbents,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grease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solvents.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noted.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Stain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stains,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pencil,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lipstick,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mildew,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nose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drops,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paint,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perfume,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perspiration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mildew,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tar,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turmeric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kum-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bleaching,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drying,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garments.</w:t>
            </w:r>
          </w:p>
        </w:tc>
      </w:tr>
      <w:tr w:rsidR="000B2D8F" w14:paraId="33E022CF" w14:textId="77777777">
        <w:trPr>
          <w:trHeight w:val="350"/>
        </w:trPr>
        <w:tc>
          <w:tcPr>
            <w:tcW w:w="1556" w:type="dxa"/>
            <w:gridSpan w:val="3"/>
          </w:tcPr>
          <w:p w14:paraId="78FD0F41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2" w:type="dxa"/>
            <w:gridSpan w:val="2"/>
          </w:tcPr>
          <w:p w14:paraId="1F3F2AAC" w14:textId="77777777" w:rsidR="000B2D8F" w:rsidRDefault="00901B6B">
            <w:pPr>
              <w:pStyle w:val="TableParagraph"/>
              <w:spacing w:line="270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5" w:type="dxa"/>
            <w:gridSpan w:val="6"/>
          </w:tcPr>
          <w:p w14:paraId="5554DE47" w14:textId="77777777" w:rsidR="000B2D8F" w:rsidRDefault="00901B6B">
            <w:pPr>
              <w:pStyle w:val="TableParagraph"/>
              <w:spacing w:line="270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0DF69446" w14:textId="77777777">
        <w:trPr>
          <w:trHeight w:val="273"/>
        </w:trPr>
        <w:tc>
          <w:tcPr>
            <w:tcW w:w="9753" w:type="dxa"/>
            <w:gridSpan w:val="11"/>
          </w:tcPr>
          <w:p w14:paraId="38A430F2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3BBF0A03" w14:textId="77777777">
        <w:trPr>
          <w:trHeight w:val="278"/>
        </w:trPr>
        <w:tc>
          <w:tcPr>
            <w:tcW w:w="449" w:type="dxa"/>
          </w:tcPr>
          <w:p w14:paraId="47A30B89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10"/>
          </w:tcPr>
          <w:p w14:paraId="54FE52E5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Singer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Sewing,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(Singer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Library).</w:t>
            </w:r>
          </w:p>
        </w:tc>
      </w:tr>
      <w:tr w:rsidR="000B2D8F" w14:paraId="2165FD88" w14:textId="77777777">
        <w:trPr>
          <w:trHeight w:val="551"/>
        </w:trPr>
        <w:tc>
          <w:tcPr>
            <w:tcW w:w="449" w:type="dxa"/>
          </w:tcPr>
          <w:p w14:paraId="2AEFE15E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  <w:gridSpan w:val="10"/>
          </w:tcPr>
          <w:p w14:paraId="4FA5A98A" w14:textId="77777777" w:rsidR="000B2D8F" w:rsidRDefault="00901B6B">
            <w:pPr>
              <w:pStyle w:val="TableParagraph"/>
              <w:spacing w:before="3" w:line="228" w:lineRule="auto"/>
              <w:ind w:right="607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Clothing, by</w:t>
            </w:r>
            <w:r>
              <w:rPr>
                <w:spacing w:val="-57"/>
                <w:sz w:val="24"/>
              </w:rPr>
              <w:t xml:space="preserve"> </w:t>
            </w:r>
            <w:hyperlink r:id="rId168">
              <w:r>
                <w:rPr>
                  <w:sz w:val="24"/>
                </w:rPr>
                <w:t>Rajkishore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 xml:space="preserve">Nayak, </w:t>
              </w:r>
            </w:hyperlink>
            <w:hyperlink r:id="rId169">
              <w:r>
                <w:rPr>
                  <w:sz w:val="24"/>
                </w:rPr>
                <w:t>Saminathan Ratnapandian,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CRC Press, UK, 2018.</w:t>
            </w:r>
          </w:p>
        </w:tc>
      </w:tr>
    </w:tbl>
    <w:p w14:paraId="60BC218C" w14:textId="77777777" w:rsidR="000B2D8F" w:rsidRDefault="000B2D8F">
      <w:pPr>
        <w:spacing w:line="228" w:lineRule="auto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2C5FDB37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0B2D8F" w14:paraId="6D44F5D8" w14:textId="77777777">
        <w:trPr>
          <w:trHeight w:val="552"/>
        </w:trPr>
        <w:tc>
          <w:tcPr>
            <w:tcW w:w="449" w:type="dxa"/>
          </w:tcPr>
          <w:p w14:paraId="7469A14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135CE189" w14:textId="77777777" w:rsidR="000B2D8F" w:rsidRDefault="00901B6B">
            <w:pPr>
              <w:pStyle w:val="TableParagraph"/>
              <w:spacing w:line="230" w:lineRule="auto"/>
              <w:ind w:right="114"/>
              <w:rPr>
                <w:sz w:val="24"/>
              </w:rPr>
            </w:pPr>
            <w:r>
              <w:rPr>
                <w:sz w:val="24"/>
              </w:rPr>
              <w:t>Clothing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Isabel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Makwara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Mupfumira,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Nyaradzo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Jinga,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 Book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Agency,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B2D8F" w14:paraId="3575BCFD" w14:textId="77777777">
        <w:trPr>
          <w:trHeight w:val="369"/>
        </w:trPr>
        <w:tc>
          <w:tcPr>
            <w:tcW w:w="9744" w:type="dxa"/>
            <w:gridSpan w:val="2"/>
          </w:tcPr>
          <w:p w14:paraId="09985EB3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60264EBA" w14:textId="77777777">
        <w:trPr>
          <w:trHeight w:val="551"/>
        </w:trPr>
        <w:tc>
          <w:tcPr>
            <w:tcW w:w="449" w:type="dxa"/>
          </w:tcPr>
          <w:p w14:paraId="00E0061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2D563B1B" w14:textId="77777777" w:rsidR="000B2D8F" w:rsidRDefault="00901B6B">
            <w:pPr>
              <w:pStyle w:val="TableParagraph"/>
              <w:spacing w:line="230" w:lineRule="auto"/>
              <w:ind w:right="109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Costumes: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Adaptive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14"/>
                <w:sz w:val="24"/>
              </w:rPr>
              <w:t xml:space="preserve"> </w:t>
            </w:r>
            <w:hyperlink r:id="rId170">
              <w:r>
                <w:rPr>
                  <w:sz w:val="24"/>
                </w:rPr>
                <w:t>Caroline</w:t>
              </w:r>
              <w:r>
                <w:rPr>
                  <w:spacing w:val="13"/>
                  <w:sz w:val="24"/>
                </w:rPr>
                <w:t xml:space="preserve"> </w:t>
              </w:r>
              <w:r>
                <w:rPr>
                  <w:sz w:val="24"/>
                </w:rPr>
                <w:t>Kohn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71">
              <w:r>
                <w:rPr>
                  <w:sz w:val="24"/>
                </w:rPr>
                <w:t>Keck,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American 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 History,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1974.</w:t>
            </w:r>
          </w:p>
        </w:tc>
      </w:tr>
      <w:tr w:rsidR="000B2D8F" w14:paraId="508DC0FA" w14:textId="77777777">
        <w:trPr>
          <w:trHeight w:val="549"/>
        </w:trPr>
        <w:tc>
          <w:tcPr>
            <w:tcW w:w="449" w:type="dxa"/>
          </w:tcPr>
          <w:p w14:paraId="38A72BB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0044200A" w14:textId="77777777" w:rsidR="000B2D8F" w:rsidRDefault="00901B6B">
            <w:pPr>
              <w:pStyle w:val="TableParagraph"/>
              <w:spacing w:line="228" w:lineRule="auto"/>
              <w:ind w:right="107"/>
              <w:rPr>
                <w:sz w:val="24"/>
              </w:rPr>
            </w:pPr>
            <w:r>
              <w:rPr>
                <w:sz w:val="24"/>
              </w:rPr>
              <w:t>Laundry: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Comforts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Caring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Clothes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Linens,</w:t>
            </w:r>
            <w:r>
              <w:rPr>
                <w:spacing w:val="34"/>
                <w:sz w:val="24"/>
              </w:rPr>
              <w:t xml:space="preserve"> </w:t>
            </w:r>
            <w:hyperlink r:id="rId172">
              <w:r>
                <w:rPr>
                  <w:sz w:val="24"/>
                </w:rPr>
                <w:t>Cheryl</w:t>
              </w:r>
              <w:r>
                <w:rPr>
                  <w:spacing w:val="31"/>
                  <w:sz w:val="24"/>
                </w:rPr>
                <w:t xml:space="preserve"> </w:t>
              </w:r>
              <w:r>
                <w:rPr>
                  <w:sz w:val="24"/>
                </w:rPr>
                <w:t>Mendelson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Schuster, Scribner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US, 2009.</w:t>
            </w:r>
          </w:p>
        </w:tc>
      </w:tr>
      <w:tr w:rsidR="000B2D8F" w14:paraId="195EEEB5" w14:textId="77777777">
        <w:trPr>
          <w:trHeight w:val="414"/>
        </w:trPr>
        <w:tc>
          <w:tcPr>
            <w:tcW w:w="9744" w:type="dxa"/>
            <w:gridSpan w:val="2"/>
          </w:tcPr>
          <w:p w14:paraId="69310A24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3949DD80" w14:textId="77777777">
        <w:trPr>
          <w:trHeight w:val="417"/>
        </w:trPr>
        <w:tc>
          <w:tcPr>
            <w:tcW w:w="449" w:type="dxa"/>
          </w:tcPr>
          <w:p w14:paraId="69F8513F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7651C044" w14:textId="77777777" w:rsidR="000B2D8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73">
              <w:r w:rsidR="00901B6B">
                <w:rPr>
                  <w:sz w:val="24"/>
                </w:rPr>
                <w:t>https://www.bhg.com/homekeeping/laundry-linens/clothes/how-to-wash-clothes-by-hand/</w:t>
              </w:r>
            </w:hyperlink>
          </w:p>
        </w:tc>
      </w:tr>
      <w:tr w:rsidR="000B2D8F" w14:paraId="51D70B9D" w14:textId="77777777">
        <w:trPr>
          <w:trHeight w:val="414"/>
        </w:trPr>
        <w:tc>
          <w:tcPr>
            <w:tcW w:w="449" w:type="dxa"/>
          </w:tcPr>
          <w:p w14:paraId="61C3477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1B98D95A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74">
              <w:r w:rsidR="00901B6B">
                <w:rPr>
                  <w:sz w:val="24"/>
                </w:rPr>
                <w:t>https://textilelearner.blogspot.com/2013/07/textile-finishing-processes.html</w:t>
              </w:r>
            </w:hyperlink>
          </w:p>
        </w:tc>
      </w:tr>
      <w:tr w:rsidR="000B2D8F" w14:paraId="097C955B" w14:textId="77777777">
        <w:trPr>
          <w:trHeight w:val="829"/>
        </w:trPr>
        <w:tc>
          <w:tcPr>
            <w:tcW w:w="449" w:type="dxa"/>
          </w:tcPr>
          <w:p w14:paraId="41E56F89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19F4AB05" w14:textId="77777777" w:rsidR="000B2D8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75">
              <w:r w:rsidR="00901B6B">
                <w:rPr>
                  <w:sz w:val="24"/>
                </w:rPr>
                <w:t>https://www.ariel.in/en-in/how-to-wash/preparing-for-the-wash/how-to-understand-those-</w:t>
              </w:r>
            </w:hyperlink>
          </w:p>
          <w:p w14:paraId="5A51A6E5" w14:textId="77777777" w:rsidR="000B2D8F" w:rsidRDefault="00000000">
            <w:pPr>
              <w:pStyle w:val="TableParagraph"/>
              <w:spacing w:before="6" w:line="232" w:lineRule="auto"/>
              <w:ind w:right="114"/>
              <w:rPr>
                <w:sz w:val="24"/>
              </w:rPr>
            </w:pPr>
            <w:hyperlink r:id="rId176">
              <w:r w:rsidR="00901B6B">
                <w:rPr>
                  <w:sz w:val="24"/>
                </w:rPr>
                <w:t>fabric-care-labels?gclid=EAIaIQobChMIrZ-</w:t>
              </w:r>
            </w:hyperlink>
            <w:r w:rsidR="00901B6B">
              <w:rPr>
                <w:spacing w:val="1"/>
                <w:sz w:val="24"/>
              </w:rPr>
              <w:t xml:space="preserve"> </w:t>
            </w:r>
            <w:hyperlink r:id="rId177">
              <w:r w:rsidR="00901B6B">
                <w:rPr>
                  <w:spacing w:val="-1"/>
                  <w:sz w:val="24"/>
                </w:rPr>
                <w:t>DhNn66wIVEKyWCh2i1gzVEAAYASAAEgJVlPD_BwE</w:t>
              </w:r>
            </w:hyperlink>
          </w:p>
        </w:tc>
      </w:tr>
      <w:tr w:rsidR="000B2D8F" w14:paraId="76DAD6D3" w14:textId="77777777">
        <w:trPr>
          <w:trHeight w:val="273"/>
        </w:trPr>
        <w:tc>
          <w:tcPr>
            <w:tcW w:w="9744" w:type="dxa"/>
            <w:gridSpan w:val="2"/>
          </w:tcPr>
          <w:p w14:paraId="0B7A88B2" w14:textId="77777777" w:rsidR="000B2D8F" w:rsidRDefault="00901B6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Swetha</w:t>
            </w:r>
          </w:p>
        </w:tc>
      </w:tr>
    </w:tbl>
    <w:p w14:paraId="44704567" w14:textId="77777777" w:rsidR="000B2D8F" w:rsidRDefault="000B2D8F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1158"/>
        <w:gridCol w:w="1157"/>
        <w:gridCol w:w="1162"/>
        <w:gridCol w:w="1157"/>
        <w:gridCol w:w="1160"/>
        <w:gridCol w:w="1157"/>
        <w:gridCol w:w="1107"/>
      </w:tblGrid>
      <w:tr w:rsidR="000B2D8F" w14:paraId="40EE6BC9" w14:textId="77777777">
        <w:trPr>
          <w:trHeight w:val="287"/>
        </w:trPr>
        <w:tc>
          <w:tcPr>
            <w:tcW w:w="9215" w:type="dxa"/>
            <w:gridSpan w:val="8"/>
          </w:tcPr>
          <w:p w14:paraId="222357DD" w14:textId="77777777" w:rsidR="000B2D8F" w:rsidRDefault="00901B6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2D8F" w14:paraId="5B22D4A6" w14:textId="77777777">
        <w:trPr>
          <w:trHeight w:val="302"/>
        </w:trPr>
        <w:tc>
          <w:tcPr>
            <w:tcW w:w="1157" w:type="dxa"/>
          </w:tcPr>
          <w:p w14:paraId="15A9E832" w14:textId="77777777" w:rsidR="000B2D8F" w:rsidRDefault="00901B6B">
            <w:pPr>
              <w:pStyle w:val="TableParagraph"/>
              <w:spacing w:before="3" w:line="240" w:lineRule="auto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58" w:type="dxa"/>
          </w:tcPr>
          <w:p w14:paraId="323D8867" w14:textId="77777777" w:rsidR="000B2D8F" w:rsidRDefault="00901B6B">
            <w:pPr>
              <w:pStyle w:val="TableParagraph"/>
              <w:spacing w:before="3" w:line="240" w:lineRule="auto"/>
              <w:ind w:left="330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57" w:type="dxa"/>
          </w:tcPr>
          <w:p w14:paraId="7DA6A0C5" w14:textId="77777777" w:rsidR="000B2D8F" w:rsidRDefault="00901B6B">
            <w:pPr>
              <w:pStyle w:val="TableParagraph"/>
              <w:spacing w:before="3" w:line="240" w:lineRule="auto"/>
              <w:ind w:left="328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62" w:type="dxa"/>
          </w:tcPr>
          <w:p w14:paraId="7C729F19" w14:textId="77777777" w:rsidR="000B2D8F" w:rsidRDefault="00901B6B">
            <w:pPr>
              <w:pStyle w:val="TableParagraph"/>
              <w:spacing w:before="3" w:line="240" w:lineRule="auto"/>
              <w:ind w:left="332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57" w:type="dxa"/>
          </w:tcPr>
          <w:p w14:paraId="544E73E6" w14:textId="77777777" w:rsidR="000B2D8F" w:rsidRDefault="00901B6B">
            <w:pPr>
              <w:pStyle w:val="TableParagraph"/>
              <w:spacing w:before="3" w:line="240" w:lineRule="auto"/>
              <w:ind w:left="327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60" w:type="dxa"/>
          </w:tcPr>
          <w:p w14:paraId="60C11518" w14:textId="77777777" w:rsidR="000B2D8F" w:rsidRDefault="00901B6B">
            <w:pPr>
              <w:pStyle w:val="TableParagraph"/>
              <w:spacing w:before="3" w:line="240" w:lineRule="auto"/>
              <w:ind w:left="330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57" w:type="dxa"/>
          </w:tcPr>
          <w:p w14:paraId="6A53320D" w14:textId="77777777" w:rsidR="000B2D8F" w:rsidRDefault="00901B6B">
            <w:pPr>
              <w:pStyle w:val="TableParagraph"/>
              <w:spacing w:before="3" w:line="240" w:lineRule="auto"/>
              <w:ind w:left="329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07" w:type="dxa"/>
          </w:tcPr>
          <w:p w14:paraId="14B411FD" w14:textId="77777777" w:rsidR="000B2D8F" w:rsidRDefault="00901B6B">
            <w:pPr>
              <w:pStyle w:val="TableParagraph"/>
              <w:spacing w:before="3" w:line="240" w:lineRule="auto"/>
              <w:ind w:left="303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0E675C26" w14:textId="77777777">
        <w:trPr>
          <w:trHeight w:val="287"/>
        </w:trPr>
        <w:tc>
          <w:tcPr>
            <w:tcW w:w="1157" w:type="dxa"/>
          </w:tcPr>
          <w:p w14:paraId="6244D7EB" w14:textId="77777777" w:rsidR="000B2D8F" w:rsidRDefault="00901B6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58" w:type="dxa"/>
          </w:tcPr>
          <w:p w14:paraId="061C36A1" w14:textId="77777777" w:rsidR="000B2D8F" w:rsidRDefault="00901B6B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03687351" w14:textId="77777777" w:rsidR="000B2D8F" w:rsidRDefault="00901B6B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62" w:type="dxa"/>
          </w:tcPr>
          <w:p w14:paraId="591CA013" w14:textId="77777777" w:rsidR="000B2D8F" w:rsidRDefault="00901B6B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3A35D4D7" w14:textId="77777777" w:rsidR="000B2D8F" w:rsidRDefault="00901B6B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0" w:type="dxa"/>
          </w:tcPr>
          <w:p w14:paraId="3E331113" w14:textId="77777777" w:rsidR="000B2D8F" w:rsidRDefault="00901B6B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4822DEFE" w14:textId="77777777" w:rsidR="000B2D8F" w:rsidRDefault="00901B6B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07" w:type="dxa"/>
          </w:tcPr>
          <w:p w14:paraId="7CD18EFC" w14:textId="77777777" w:rsidR="000B2D8F" w:rsidRDefault="00901B6B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49A24962" w14:textId="77777777">
        <w:trPr>
          <w:trHeight w:val="297"/>
        </w:trPr>
        <w:tc>
          <w:tcPr>
            <w:tcW w:w="1157" w:type="dxa"/>
          </w:tcPr>
          <w:p w14:paraId="2E46E85C" w14:textId="77777777" w:rsidR="000B2D8F" w:rsidRDefault="00901B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58" w:type="dxa"/>
          </w:tcPr>
          <w:p w14:paraId="714CE0FE" w14:textId="77777777" w:rsidR="000B2D8F" w:rsidRDefault="00901B6B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2D606CBB" w14:textId="77777777" w:rsidR="000B2D8F" w:rsidRDefault="00901B6B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62" w:type="dxa"/>
          </w:tcPr>
          <w:p w14:paraId="67381088" w14:textId="77777777" w:rsidR="000B2D8F" w:rsidRDefault="00901B6B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6CDF1FFF" w14:textId="77777777" w:rsidR="000B2D8F" w:rsidRDefault="00901B6B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0" w:type="dxa"/>
          </w:tcPr>
          <w:p w14:paraId="46DB7DBC" w14:textId="77777777" w:rsidR="000B2D8F" w:rsidRDefault="00901B6B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6D737820" w14:textId="77777777" w:rsidR="000B2D8F" w:rsidRDefault="00901B6B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07" w:type="dxa"/>
          </w:tcPr>
          <w:p w14:paraId="01D453DF" w14:textId="77777777" w:rsidR="000B2D8F" w:rsidRDefault="00901B6B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372D62D3" w14:textId="77777777">
        <w:trPr>
          <w:trHeight w:val="290"/>
        </w:trPr>
        <w:tc>
          <w:tcPr>
            <w:tcW w:w="1157" w:type="dxa"/>
          </w:tcPr>
          <w:p w14:paraId="71E6175B" w14:textId="77777777" w:rsidR="000B2D8F" w:rsidRDefault="00901B6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58" w:type="dxa"/>
          </w:tcPr>
          <w:p w14:paraId="231AFE57" w14:textId="77777777" w:rsidR="000B2D8F" w:rsidRDefault="00901B6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5D9C01E2" w14:textId="77777777" w:rsidR="000B2D8F" w:rsidRDefault="00901B6B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62" w:type="dxa"/>
          </w:tcPr>
          <w:p w14:paraId="4501105F" w14:textId="77777777" w:rsidR="000B2D8F" w:rsidRDefault="00901B6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54DDDB1C" w14:textId="77777777" w:rsidR="000B2D8F" w:rsidRDefault="00901B6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0" w:type="dxa"/>
          </w:tcPr>
          <w:p w14:paraId="5E2BAFC4" w14:textId="77777777" w:rsidR="000B2D8F" w:rsidRDefault="00901B6B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4D02CFF0" w14:textId="77777777" w:rsidR="000B2D8F" w:rsidRDefault="00901B6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07" w:type="dxa"/>
          </w:tcPr>
          <w:p w14:paraId="7FF00CF0" w14:textId="77777777" w:rsidR="000B2D8F" w:rsidRDefault="00901B6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604ADC62" w14:textId="77777777">
        <w:trPr>
          <w:trHeight w:val="299"/>
        </w:trPr>
        <w:tc>
          <w:tcPr>
            <w:tcW w:w="1157" w:type="dxa"/>
          </w:tcPr>
          <w:p w14:paraId="63351A6F" w14:textId="77777777" w:rsidR="000B2D8F" w:rsidRDefault="00901B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58" w:type="dxa"/>
          </w:tcPr>
          <w:p w14:paraId="0743EFBE" w14:textId="77777777" w:rsidR="000B2D8F" w:rsidRDefault="00901B6B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5450F037" w14:textId="77777777" w:rsidR="000B2D8F" w:rsidRDefault="00901B6B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62" w:type="dxa"/>
          </w:tcPr>
          <w:p w14:paraId="401C3D8E" w14:textId="77777777" w:rsidR="000B2D8F" w:rsidRDefault="00901B6B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167246AE" w14:textId="77777777" w:rsidR="000B2D8F" w:rsidRDefault="00901B6B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0" w:type="dxa"/>
          </w:tcPr>
          <w:p w14:paraId="390E4FBD" w14:textId="77777777" w:rsidR="000B2D8F" w:rsidRDefault="00901B6B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7515C6EB" w14:textId="77777777" w:rsidR="000B2D8F" w:rsidRDefault="00901B6B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07" w:type="dxa"/>
          </w:tcPr>
          <w:p w14:paraId="5F7D2D97" w14:textId="77777777" w:rsidR="000B2D8F" w:rsidRDefault="00901B6B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B2D8F" w14:paraId="66BBC0FA" w14:textId="77777777">
        <w:trPr>
          <w:trHeight w:val="290"/>
        </w:trPr>
        <w:tc>
          <w:tcPr>
            <w:tcW w:w="1157" w:type="dxa"/>
          </w:tcPr>
          <w:p w14:paraId="32F59656" w14:textId="77777777" w:rsidR="000B2D8F" w:rsidRDefault="00901B6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58" w:type="dxa"/>
          </w:tcPr>
          <w:p w14:paraId="129528F4" w14:textId="77777777" w:rsidR="000B2D8F" w:rsidRDefault="00901B6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7F50C598" w14:textId="77777777" w:rsidR="000B2D8F" w:rsidRDefault="00901B6B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62" w:type="dxa"/>
          </w:tcPr>
          <w:p w14:paraId="58B957D2" w14:textId="77777777" w:rsidR="000B2D8F" w:rsidRDefault="00901B6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596AFA04" w14:textId="77777777" w:rsidR="000B2D8F" w:rsidRDefault="00901B6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0" w:type="dxa"/>
          </w:tcPr>
          <w:p w14:paraId="7806466A" w14:textId="77777777" w:rsidR="000B2D8F" w:rsidRDefault="00901B6B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23C83DFB" w14:textId="77777777" w:rsidR="000B2D8F" w:rsidRDefault="00901B6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07" w:type="dxa"/>
          </w:tcPr>
          <w:p w14:paraId="53FE8832" w14:textId="77777777" w:rsidR="000B2D8F" w:rsidRDefault="00901B6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4BE7165A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91008" behindDoc="1" locked="0" layoutInCell="1" allowOverlap="1" wp14:anchorId="4551E123" wp14:editId="7136E07E">
            <wp:simplePos x="0" y="0"/>
            <wp:positionH relativeFrom="page">
              <wp:posOffset>1637029</wp:posOffset>
            </wp:positionH>
            <wp:positionV relativeFrom="paragraph">
              <wp:posOffset>-1664970</wp:posOffset>
            </wp:positionV>
            <wp:extent cx="4284980" cy="3442970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B516B3C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7D8BD641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91520" behindDoc="1" locked="0" layoutInCell="1" allowOverlap="1" wp14:anchorId="614F2760" wp14:editId="34A67367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76662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4"/>
        <w:gridCol w:w="1081"/>
        <w:gridCol w:w="5003"/>
        <w:gridCol w:w="113"/>
        <w:gridCol w:w="132"/>
        <w:gridCol w:w="514"/>
        <w:gridCol w:w="406"/>
        <w:gridCol w:w="134"/>
        <w:gridCol w:w="360"/>
        <w:gridCol w:w="451"/>
      </w:tblGrid>
      <w:tr w:rsidR="000B2D8F" w14:paraId="08DF8DA3" w14:textId="77777777">
        <w:trPr>
          <w:trHeight w:val="460"/>
        </w:trPr>
        <w:tc>
          <w:tcPr>
            <w:tcW w:w="1549" w:type="dxa"/>
            <w:gridSpan w:val="3"/>
          </w:tcPr>
          <w:p w14:paraId="490FB7A9" w14:textId="77777777" w:rsidR="000B2D8F" w:rsidRDefault="00901B6B">
            <w:pPr>
              <w:pStyle w:val="TableParagraph"/>
              <w:spacing w:before="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14:paraId="7B05A42F" w14:textId="77777777" w:rsidR="000B2D8F" w:rsidRDefault="00901B6B">
            <w:pPr>
              <w:pStyle w:val="TableParagraph"/>
              <w:spacing w:before="88" w:line="240" w:lineRule="auto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6EB</w:t>
            </w:r>
          </w:p>
        </w:tc>
        <w:tc>
          <w:tcPr>
            <w:tcW w:w="5248" w:type="dxa"/>
            <w:gridSpan w:val="3"/>
          </w:tcPr>
          <w:p w14:paraId="22789E74" w14:textId="77777777" w:rsidR="000B2D8F" w:rsidRDefault="00901B6B">
            <w:pPr>
              <w:pStyle w:val="TableParagraph"/>
              <w:spacing w:before="88" w:line="240" w:lineRule="auto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514" w:type="dxa"/>
          </w:tcPr>
          <w:p w14:paraId="086399E4" w14:textId="77777777" w:rsidR="000B2D8F" w:rsidRDefault="00901B6B">
            <w:pPr>
              <w:pStyle w:val="TableParagraph"/>
              <w:spacing w:before="88" w:line="240" w:lineRule="auto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701379D2" w14:textId="77777777" w:rsidR="000B2D8F" w:rsidRDefault="00901B6B">
            <w:pPr>
              <w:pStyle w:val="TableParagraph"/>
              <w:spacing w:before="88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36355DC2" w14:textId="77777777" w:rsidR="000B2D8F" w:rsidRDefault="00901B6B">
            <w:pPr>
              <w:pStyle w:val="TableParagraph"/>
              <w:spacing w:before="88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385AA7AE" w14:textId="77777777" w:rsidR="000B2D8F" w:rsidRDefault="00901B6B">
            <w:pPr>
              <w:pStyle w:val="TableParagraph"/>
              <w:spacing w:before="88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62BAB326" w14:textId="77777777">
        <w:trPr>
          <w:trHeight w:val="277"/>
        </w:trPr>
        <w:tc>
          <w:tcPr>
            <w:tcW w:w="2630" w:type="dxa"/>
            <w:gridSpan w:val="4"/>
          </w:tcPr>
          <w:p w14:paraId="03496E60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48" w:type="dxa"/>
            <w:gridSpan w:val="3"/>
          </w:tcPr>
          <w:p w14:paraId="331C0948" w14:textId="77777777" w:rsidR="000B2D8F" w:rsidRDefault="00901B6B">
            <w:pPr>
              <w:pStyle w:val="TableParagraph"/>
              <w:spacing w:line="258" w:lineRule="exact"/>
              <w:ind w:left="1968" w:right="1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514" w:type="dxa"/>
          </w:tcPr>
          <w:p w14:paraId="559CCFAC" w14:textId="77777777" w:rsidR="000B2D8F" w:rsidRDefault="00901B6B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14:paraId="7BD7D305" w14:textId="77777777" w:rsidR="000B2D8F" w:rsidRDefault="00901B6B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21C76958" w14:textId="77777777" w:rsidR="000B2D8F" w:rsidRDefault="00901B6B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7A2118A0" w14:textId="77777777" w:rsidR="000B2D8F" w:rsidRDefault="00901B6B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B2D8F" w14:paraId="71477A08" w14:textId="77777777">
        <w:trPr>
          <w:trHeight w:val="551"/>
        </w:trPr>
        <w:tc>
          <w:tcPr>
            <w:tcW w:w="2630" w:type="dxa"/>
            <w:gridSpan w:val="4"/>
          </w:tcPr>
          <w:p w14:paraId="2F77B0EB" w14:textId="77777777" w:rsidR="000B2D8F" w:rsidRDefault="00901B6B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8" w:type="dxa"/>
            <w:gridSpan w:val="3"/>
          </w:tcPr>
          <w:p w14:paraId="1DCAE15E" w14:textId="77777777" w:rsidR="000B2D8F" w:rsidRDefault="00901B6B">
            <w:pPr>
              <w:pStyle w:val="TableParagraph"/>
              <w:spacing w:before="128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  <w:tc>
          <w:tcPr>
            <w:tcW w:w="920" w:type="dxa"/>
            <w:gridSpan w:val="2"/>
          </w:tcPr>
          <w:p w14:paraId="0B349D42" w14:textId="77777777" w:rsidR="000B2D8F" w:rsidRDefault="00901B6B">
            <w:pPr>
              <w:pStyle w:val="TableParagraph"/>
              <w:spacing w:before="5" w:line="228" w:lineRule="auto"/>
              <w:ind w:left="-22" w:right="42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7C8192BD" w14:textId="77777777" w:rsidR="000B2D8F" w:rsidRDefault="00901B6B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11E74B7B" w14:textId="77777777" w:rsidR="000B2D8F" w:rsidRDefault="00901B6B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47836EEA" w14:textId="77777777">
        <w:trPr>
          <w:trHeight w:val="273"/>
        </w:trPr>
        <w:tc>
          <w:tcPr>
            <w:tcW w:w="9743" w:type="dxa"/>
            <w:gridSpan w:val="12"/>
          </w:tcPr>
          <w:p w14:paraId="5E2188A1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3A67950E" w14:textId="77777777">
        <w:trPr>
          <w:trHeight w:val="1103"/>
        </w:trPr>
        <w:tc>
          <w:tcPr>
            <w:tcW w:w="9743" w:type="dxa"/>
            <w:gridSpan w:val="12"/>
          </w:tcPr>
          <w:p w14:paraId="1842EC77" w14:textId="77777777" w:rsidR="000B2D8F" w:rsidRDefault="00901B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A764275" w14:textId="77777777" w:rsidR="000B2D8F" w:rsidRDefault="00901B6B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employment.</w:t>
            </w:r>
          </w:p>
          <w:p w14:paraId="05E0694F" w14:textId="77777777" w:rsidR="000B2D8F" w:rsidRDefault="00901B6B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 the services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rendered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 institutions.</w:t>
            </w:r>
          </w:p>
          <w:p w14:paraId="0D34B745" w14:textId="77777777" w:rsidR="000B2D8F" w:rsidRDefault="00901B6B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taxations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subsidiaries.</w:t>
            </w:r>
          </w:p>
        </w:tc>
      </w:tr>
      <w:tr w:rsidR="000B2D8F" w14:paraId="2358A561" w14:textId="77777777">
        <w:trPr>
          <w:trHeight w:val="275"/>
        </w:trPr>
        <w:tc>
          <w:tcPr>
            <w:tcW w:w="9743" w:type="dxa"/>
            <w:gridSpan w:val="12"/>
          </w:tcPr>
          <w:p w14:paraId="32CDFC66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5081678F" w14:textId="77777777">
        <w:trPr>
          <w:trHeight w:val="326"/>
        </w:trPr>
        <w:tc>
          <w:tcPr>
            <w:tcW w:w="9743" w:type="dxa"/>
            <w:gridSpan w:val="12"/>
          </w:tcPr>
          <w:p w14:paraId="1ACD494A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7743D8FD" w14:textId="77777777">
        <w:trPr>
          <w:trHeight w:val="321"/>
        </w:trPr>
        <w:tc>
          <w:tcPr>
            <w:tcW w:w="675" w:type="dxa"/>
            <w:gridSpan w:val="2"/>
          </w:tcPr>
          <w:p w14:paraId="0F6EC453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7" w:type="dxa"/>
            <w:gridSpan w:val="8"/>
          </w:tcPr>
          <w:p w14:paraId="276E62CB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  <w:tc>
          <w:tcPr>
            <w:tcW w:w="811" w:type="dxa"/>
            <w:gridSpan w:val="2"/>
          </w:tcPr>
          <w:p w14:paraId="50D0D9E4" w14:textId="77777777" w:rsidR="000B2D8F" w:rsidRDefault="00901B6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10CBB36A" w14:textId="77777777">
        <w:trPr>
          <w:trHeight w:val="321"/>
        </w:trPr>
        <w:tc>
          <w:tcPr>
            <w:tcW w:w="675" w:type="dxa"/>
            <w:gridSpan w:val="2"/>
          </w:tcPr>
          <w:p w14:paraId="00E867F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7" w:type="dxa"/>
            <w:gridSpan w:val="8"/>
          </w:tcPr>
          <w:p w14:paraId="6EE8FA31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renderers</w:t>
            </w:r>
          </w:p>
        </w:tc>
        <w:tc>
          <w:tcPr>
            <w:tcW w:w="811" w:type="dxa"/>
            <w:gridSpan w:val="2"/>
          </w:tcPr>
          <w:p w14:paraId="7AD321FC" w14:textId="77777777" w:rsidR="000B2D8F" w:rsidRDefault="00901B6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30B07BF8" w14:textId="77777777">
        <w:trPr>
          <w:trHeight w:val="323"/>
        </w:trPr>
        <w:tc>
          <w:tcPr>
            <w:tcW w:w="675" w:type="dxa"/>
            <w:gridSpan w:val="2"/>
          </w:tcPr>
          <w:p w14:paraId="71AEAE84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7" w:type="dxa"/>
            <w:gridSpan w:val="8"/>
          </w:tcPr>
          <w:p w14:paraId="5569E2F5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</w:p>
        </w:tc>
        <w:tc>
          <w:tcPr>
            <w:tcW w:w="811" w:type="dxa"/>
            <w:gridSpan w:val="2"/>
          </w:tcPr>
          <w:p w14:paraId="5A34A526" w14:textId="77777777" w:rsidR="000B2D8F" w:rsidRDefault="00901B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0608E216" w14:textId="77777777">
        <w:trPr>
          <w:trHeight w:val="318"/>
        </w:trPr>
        <w:tc>
          <w:tcPr>
            <w:tcW w:w="675" w:type="dxa"/>
            <w:gridSpan w:val="2"/>
          </w:tcPr>
          <w:p w14:paraId="7D90B8C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7" w:type="dxa"/>
            <w:gridSpan w:val="8"/>
          </w:tcPr>
          <w:p w14:paraId="340D8269" w14:textId="77777777" w:rsidR="000B2D8F" w:rsidRDefault="00901B6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EDP</w:t>
            </w:r>
          </w:p>
        </w:tc>
        <w:tc>
          <w:tcPr>
            <w:tcW w:w="811" w:type="dxa"/>
            <w:gridSpan w:val="2"/>
          </w:tcPr>
          <w:p w14:paraId="0550C100" w14:textId="77777777" w:rsidR="000B2D8F" w:rsidRDefault="00901B6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6B4D4C03" w14:textId="77777777">
        <w:trPr>
          <w:trHeight w:val="321"/>
        </w:trPr>
        <w:tc>
          <w:tcPr>
            <w:tcW w:w="675" w:type="dxa"/>
            <w:gridSpan w:val="2"/>
          </w:tcPr>
          <w:p w14:paraId="1DD62B9A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7" w:type="dxa"/>
            <w:gridSpan w:val="8"/>
          </w:tcPr>
          <w:p w14:paraId="3C5382F8" w14:textId="77777777" w:rsidR="000B2D8F" w:rsidRDefault="00901B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1" w:type="dxa"/>
            <w:gridSpan w:val="2"/>
          </w:tcPr>
          <w:p w14:paraId="6AD43DA1" w14:textId="77777777" w:rsidR="000B2D8F" w:rsidRDefault="00901B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B2D8F" w14:paraId="6F86A845" w14:textId="77777777">
        <w:trPr>
          <w:trHeight w:val="323"/>
        </w:trPr>
        <w:tc>
          <w:tcPr>
            <w:tcW w:w="9743" w:type="dxa"/>
            <w:gridSpan w:val="12"/>
          </w:tcPr>
          <w:p w14:paraId="0F69F91E" w14:textId="77777777" w:rsidR="000B2D8F" w:rsidRDefault="00901B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22B18049" w14:textId="77777777">
        <w:trPr>
          <w:trHeight w:val="275"/>
        </w:trPr>
        <w:tc>
          <w:tcPr>
            <w:tcW w:w="1549" w:type="dxa"/>
            <w:gridSpan w:val="3"/>
          </w:tcPr>
          <w:p w14:paraId="1BF25DFF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9" w:type="dxa"/>
            <w:gridSpan w:val="4"/>
          </w:tcPr>
          <w:p w14:paraId="3C0CCE16" w14:textId="77777777" w:rsidR="000B2D8F" w:rsidRDefault="00901B6B">
            <w:pPr>
              <w:pStyle w:val="TableParagraph"/>
              <w:ind w:left="1667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865" w:type="dxa"/>
            <w:gridSpan w:val="5"/>
          </w:tcPr>
          <w:p w14:paraId="524B02A6" w14:textId="77777777" w:rsidR="000B2D8F" w:rsidRDefault="00901B6B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32B292C" w14:textId="77777777">
        <w:trPr>
          <w:trHeight w:val="827"/>
        </w:trPr>
        <w:tc>
          <w:tcPr>
            <w:tcW w:w="9743" w:type="dxa"/>
            <w:gridSpan w:val="12"/>
          </w:tcPr>
          <w:p w14:paraId="0E932C2A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  <w:p w14:paraId="3F121136" w14:textId="77777777" w:rsidR="000B2D8F" w:rsidRDefault="00901B6B">
            <w:pPr>
              <w:pStyle w:val="TableParagraph"/>
              <w:spacing w:before="4" w:line="268" w:lineRule="exact"/>
              <w:ind w:right="817"/>
              <w:rPr>
                <w:sz w:val="24"/>
              </w:rPr>
            </w:pPr>
            <w:r>
              <w:rPr>
                <w:sz w:val="24"/>
              </w:rPr>
              <w:t>phases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EDP.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 council scheme.</w:t>
            </w:r>
          </w:p>
        </w:tc>
      </w:tr>
      <w:tr w:rsidR="000B2D8F" w14:paraId="74C18D0E" w14:textId="77777777">
        <w:trPr>
          <w:trHeight w:val="275"/>
        </w:trPr>
        <w:tc>
          <w:tcPr>
            <w:tcW w:w="1549" w:type="dxa"/>
            <w:gridSpan w:val="3"/>
          </w:tcPr>
          <w:p w14:paraId="19D74DAF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9" w:type="dxa"/>
            <w:gridSpan w:val="4"/>
          </w:tcPr>
          <w:p w14:paraId="73CBFE19" w14:textId="77777777" w:rsidR="000B2D8F" w:rsidRDefault="00901B6B">
            <w:pPr>
              <w:pStyle w:val="TableParagraph"/>
              <w:ind w:left="2403" w:right="2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</w:p>
        </w:tc>
        <w:tc>
          <w:tcPr>
            <w:tcW w:w="1865" w:type="dxa"/>
            <w:gridSpan w:val="5"/>
          </w:tcPr>
          <w:p w14:paraId="73E008E1" w14:textId="77777777" w:rsidR="000B2D8F" w:rsidRDefault="00901B6B">
            <w:pPr>
              <w:pStyle w:val="TableParagraph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7171B198" w14:textId="77777777">
        <w:trPr>
          <w:trHeight w:val="551"/>
        </w:trPr>
        <w:tc>
          <w:tcPr>
            <w:tcW w:w="9743" w:type="dxa"/>
            <w:gridSpan w:val="12"/>
          </w:tcPr>
          <w:p w14:paraId="404D52E3" w14:textId="77777777" w:rsidR="000B2D8F" w:rsidRDefault="00901B6B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feasibility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analysis, Project Report.</w:t>
            </w:r>
          </w:p>
        </w:tc>
      </w:tr>
      <w:tr w:rsidR="000B2D8F" w14:paraId="0C0B3DEB" w14:textId="77777777">
        <w:trPr>
          <w:trHeight w:val="277"/>
        </w:trPr>
        <w:tc>
          <w:tcPr>
            <w:tcW w:w="1549" w:type="dxa"/>
            <w:gridSpan w:val="3"/>
          </w:tcPr>
          <w:p w14:paraId="31B6F9F9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4" w:type="dxa"/>
            <w:gridSpan w:val="2"/>
          </w:tcPr>
          <w:p w14:paraId="53A092B5" w14:textId="77777777" w:rsidR="000B2D8F" w:rsidRDefault="00901B6B">
            <w:pPr>
              <w:pStyle w:val="TableParagraph"/>
              <w:spacing w:line="258" w:lineRule="exact"/>
              <w:ind w:left="1962"/>
              <w:rPr>
                <w:b/>
                <w:sz w:val="24"/>
              </w:rPr>
            </w:pPr>
            <w:r>
              <w:rPr>
                <w:b/>
                <w:sz w:val="24"/>
              </w:rPr>
              <w:t>Institutional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2110" w:type="dxa"/>
            <w:gridSpan w:val="7"/>
          </w:tcPr>
          <w:p w14:paraId="52290E02" w14:textId="77777777" w:rsidR="000B2D8F" w:rsidRDefault="00901B6B">
            <w:pPr>
              <w:pStyle w:val="TableParagraph"/>
              <w:spacing w:line="258" w:lineRule="exact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5C8099C1" w14:textId="77777777">
        <w:trPr>
          <w:trHeight w:val="549"/>
        </w:trPr>
        <w:tc>
          <w:tcPr>
            <w:tcW w:w="9743" w:type="dxa"/>
            <w:gridSpan w:val="12"/>
          </w:tcPr>
          <w:p w14:paraId="26531606" w14:textId="77777777" w:rsidR="000B2D8F" w:rsidRDefault="00901B6B">
            <w:pPr>
              <w:pStyle w:val="TableParagraph"/>
              <w:spacing w:before="1" w:line="228" w:lineRule="auto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DIC,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SIDO,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NSIC,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SISI,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SSIC,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SIDCO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ITCOT,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bank.</w:t>
            </w:r>
          </w:p>
        </w:tc>
      </w:tr>
      <w:tr w:rsidR="000B2D8F" w14:paraId="64CE3CB7" w14:textId="77777777">
        <w:trPr>
          <w:trHeight w:val="275"/>
        </w:trPr>
        <w:tc>
          <w:tcPr>
            <w:tcW w:w="9743" w:type="dxa"/>
            <w:gridSpan w:val="12"/>
          </w:tcPr>
          <w:p w14:paraId="4C975615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B2D8F" w14:paraId="50275BFA" w14:textId="77777777">
        <w:trPr>
          <w:trHeight w:val="275"/>
        </w:trPr>
        <w:tc>
          <w:tcPr>
            <w:tcW w:w="1549" w:type="dxa"/>
            <w:gridSpan w:val="3"/>
          </w:tcPr>
          <w:p w14:paraId="56FC378F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4" w:type="dxa"/>
            <w:gridSpan w:val="2"/>
          </w:tcPr>
          <w:p w14:paraId="24EC4530" w14:textId="77777777" w:rsidR="000B2D8F" w:rsidRDefault="00901B6B">
            <w:pPr>
              <w:pStyle w:val="TableParagraph"/>
              <w:ind w:left="1992" w:right="1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2110" w:type="dxa"/>
            <w:gridSpan w:val="7"/>
          </w:tcPr>
          <w:p w14:paraId="17270CEB" w14:textId="77777777" w:rsidR="000B2D8F" w:rsidRDefault="00901B6B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5671076B" w14:textId="77777777">
        <w:trPr>
          <w:trHeight w:val="551"/>
        </w:trPr>
        <w:tc>
          <w:tcPr>
            <w:tcW w:w="9743" w:type="dxa"/>
            <w:gridSpan w:val="12"/>
          </w:tcPr>
          <w:p w14:paraId="1100600A" w14:textId="77777777" w:rsidR="000B2D8F" w:rsidRDefault="00901B6B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entrepreneurs: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IFCI,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SFC,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IDBI,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ICICI,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TIIC,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SIDCS,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LIC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UTI,SIPCOT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SIDBI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commercial bank venture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</w:tr>
      <w:tr w:rsidR="000B2D8F" w14:paraId="38D1EEFF" w14:textId="77777777">
        <w:trPr>
          <w:trHeight w:val="273"/>
        </w:trPr>
        <w:tc>
          <w:tcPr>
            <w:tcW w:w="1549" w:type="dxa"/>
            <w:gridSpan w:val="3"/>
          </w:tcPr>
          <w:p w14:paraId="49367F05" w14:textId="77777777" w:rsidR="000B2D8F" w:rsidRDefault="00901B6B">
            <w:pPr>
              <w:pStyle w:val="TableParagraph"/>
              <w:spacing w:line="253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7" w:type="dxa"/>
            <w:gridSpan w:val="3"/>
          </w:tcPr>
          <w:p w14:paraId="4AB3B2EA" w14:textId="77777777" w:rsidR="000B2D8F" w:rsidRDefault="00901B6B">
            <w:pPr>
              <w:pStyle w:val="TableParagraph"/>
              <w:spacing w:line="253" w:lineRule="exact"/>
              <w:ind w:left="1818"/>
              <w:rPr>
                <w:b/>
                <w:sz w:val="24"/>
              </w:rPr>
            </w:pPr>
            <w:r>
              <w:rPr>
                <w:b/>
                <w:sz w:val="24"/>
              </w:rPr>
              <w:t>Incentives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Subsidies</w:t>
            </w:r>
          </w:p>
        </w:tc>
        <w:tc>
          <w:tcPr>
            <w:tcW w:w="1997" w:type="dxa"/>
            <w:gridSpan w:val="6"/>
          </w:tcPr>
          <w:p w14:paraId="6AE39B83" w14:textId="77777777" w:rsidR="000B2D8F" w:rsidRDefault="00901B6B">
            <w:pPr>
              <w:pStyle w:val="TableParagraph"/>
              <w:spacing w:line="253" w:lineRule="exact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10D56C98" w14:textId="77777777">
        <w:trPr>
          <w:trHeight w:val="827"/>
        </w:trPr>
        <w:tc>
          <w:tcPr>
            <w:tcW w:w="9743" w:type="dxa"/>
            <w:gridSpan w:val="12"/>
          </w:tcPr>
          <w:p w14:paraId="68CA7098" w14:textId="77777777" w:rsidR="000B2D8F" w:rsidRDefault="00901B6B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Incentives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Subsidized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subsidy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seed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  <w:p w14:paraId="394E6DC2" w14:textId="77777777" w:rsidR="000B2D8F" w:rsidRDefault="00901B6B">
            <w:pPr>
              <w:pStyle w:val="TableParagraph"/>
              <w:spacing w:line="274" w:lineRule="exact"/>
              <w:ind w:right="817"/>
              <w:rPr>
                <w:sz w:val="24"/>
              </w:rPr>
            </w:pPr>
            <w:r>
              <w:rPr>
                <w:sz w:val="24"/>
              </w:rPr>
              <w:t>assistance–Taxation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SSI role of entrepreneur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substitution.</w:t>
            </w:r>
          </w:p>
        </w:tc>
      </w:tr>
      <w:tr w:rsidR="000B2D8F" w14:paraId="26941D0F" w14:textId="77777777">
        <w:trPr>
          <w:trHeight w:val="350"/>
        </w:trPr>
        <w:tc>
          <w:tcPr>
            <w:tcW w:w="1549" w:type="dxa"/>
            <w:gridSpan w:val="3"/>
          </w:tcPr>
          <w:p w14:paraId="66B3B0C6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84" w:type="dxa"/>
            <w:gridSpan w:val="2"/>
          </w:tcPr>
          <w:p w14:paraId="1691868E" w14:textId="77777777" w:rsidR="000B2D8F" w:rsidRDefault="00901B6B">
            <w:pPr>
              <w:pStyle w:val="TableParagraph"/>
              <w:spacing w:line="273" w:lineRule="exact"/>
              <w:ind w:left="389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0" w:type="dxa"/>
            <w:gridSpan w:val="7"/>
          </w:tcPr>
          <w:p w14:paraId="67E3BB44" w14:textId="77777777" w:rsidR="000B2D8F" w:rsidRDefault="00901B6B">
            <w:pPr>
              <w:pStyle w:val="TableParagraph"/>
              <w:spacing w:line="273" w:lineRule="exact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73542A2F" w14:textId="77777777">
        <w:trPr>
          <w:trHeight w:val="278"/>
        </w:trPr>
        <w:tc>
          <w:tcPr>
            <w:tcW w:w="9743" w:type="dxa"/>
            <w:gridSpan w:val="12"/>
          </w:tcPr>
          <w:p w14:paraId="1B2B9DDF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3473B029" w14:textId="77777777">
        <w:trPr>
          <w:trHeight w:val="552"/>
        </w:trPr>
        <w:tc>
          <w:tcPr>
            <w:tcW w:w="449" w:type="dxa"/>
          </w:tcPr>
          <w:p w14:paraId="7EE3336C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1"/>
          </w:tcPr>
          <w:p w14:paraId="6D38BB3B" w14:textId="77777777" w:rsidR="000B2D8F" w:rsidRDefault="00901B6B">
            <w:pPr>
              <w:pStyle w:val="TableParagraph"/>
              <w:spacing w:before="3" w:line="228" w:lineRule="auto"/>
              <w:ind w:right="510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C.B.Gupta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N.P.Srinivasan, 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0B2D8F" w14:paraId="3CD0E1D8" w14:textId="77777777">
        <w:trPr>
          <w:trHeight w:val="551"/>
        </w:trPr>
        <w:tc>
          <w:tcPr>
            <w:tcW w:w="449" w:type="dxa"/>
          </w:tcPr>
          <w:p w14:paraId="5539D3C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1"/>
          </w:tcPr>
          <w:p w14:paraId="267DA287" w14:textId="77777777" w:rsidR="000B2D8F" w:rsidRDefault="00901B6B">
            <w:pPr>
              <w:pStyle w:val="TableParagraph"/>
              <w:spacing w:line="230" w:lineRule="auto"/>
              <w:ind w:right="325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S.KI.Sood,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0B2D8F" w14:paraId="7F49F2BB" w14:textId="77777777">
        <w:trPr>
          <w:trHeight w:val="275"/>
        </w:trPr>
        <w:tc>
          <w:tcPr>
            <w:tcW w:w="449" w:type="dxa"/>
          </w:tcPr>
          <w:p w14:paraId="3474FC47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11"/>
          </w:tcPr>
          <w:p w14:paraId="06FEFD59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S.S.Khanka,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0B2D8F" w14:paraId="69A4414F" w14:textId="77777777">
        <w:trPr>
          <w:trHeight w:val="273"/>
        </w:trPr>
        <w:tc>
          <w:tcPr>
            <w:tcW w:w="449" w:type="dxa"/>
          </w:tcPr>
          <w:p w14:paraId="52F1E100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4" w:type="dxa"/>
            <w:gridSpan w:val="11"/>
          </w:tcPr>
          <w:p w14:paraId="24519A96" w14:textId="77777777" w:rsidR="000B2D8F" w:rsidRDefault="00901B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S.G.Bhanushali,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Karnataa,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0B2D8F" w14:paraId="55B9CFF0" w14:textId="77777777">
        <w:trPr>
          <w:trHeight w:val="369"/>
        </w:trPr>
        <w:tc>
          <w:tcPr>
            <w:tcW w:w="9743" w:type="dxa"/>
            <w:gridSpan w:val="12"/>
          </w:tcPr>
          <w:p w14:paraId="5D6A6537" w14:textId="77777777" w:rsidR="000B2D8F" w:rsidRDefault="00901B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3E19FAF7" w14:textId="77777777">
        <w:trPr>
          <w:trHeight w:val="525"/>
        </w:trPr>
        <w:tc>
          <w:tcPr>
            <w:tcW w:w="449" w:type="dxa"/>
          </w:tcPr>
          <w:p w14:paraId="546B05AD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1"/>
          </w:tcPr>
          <w:p w14:paraId="28C58F5F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P.Saravanavel,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</w:tbl>
    <w:p w14:paraId="05BDAC34" w14:textId="77777777" w:rsidR="000B2D8F" w:rsidRDefault="000B2D8F">
      <w:pPr>
        <w:spacing w:line="268" w:lineRule="exac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5883EB88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0B2D8F" w14:paraId="1CF7A054" w14:textId="77777777">
        <w:trPr>
          <w:trHeight w:val="525"/>
        </w:trPr>
        <w:tc>
          <w:tcPr>
            <w:tcW w:w="9744" w:type="dxa"/>
            <w:gridSpan w:val="2"/>
          </w:tcPr>
          <w:p w14:paraId="57EF936D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4634068E" w14:textId="77777777">
        <w:trPr>
          <w:trHeight w:val="549"/>
        </w:trPr>
        <w:tc>
          <w:tcPr>
            <w:tcW w:w="449" w:type="dxa"/>
          </w:tcPr>
          <w:p w14:paraId="62CE874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2828F461" w14:textId="77777777" w:rsidR="000B2D8F" w:rsidRDefault="00000000">
            <w:pPr>
              <w:pStyle w:val="TableParagraph"/>
              <w:spacing w:line="228" w:lineRule="auto"/>
              <w:ind w:right="1848"/>
              <w:rPr>
                <w:sz w:val="24"/>
              </w:rPr>
            </w:pPr>
            <w:hyperlink r:id="rId178">
              <w:r w:rsidR="00901B6B">
                <w:rPr>
                  <w:sz w:val="24"/>
                </w:rPr>
                <w:t>https://www.businessmanagementideas.com/entrepreneurship-2/concept-of-</w:t>
              </w:r>
            </w:hyperlink>
            <w:r w:rsidR="00901B6B">
              <w:rPr>
                <w:spacing w:val="-57"/>
                <w:sz w:val="24"/>
              </w:rPr>
              <w:t xml:space="preserve"> </w:t>
            </w:r>
            <w:hyperlink r:id="rId179">
              <w:r w:rsidR="00901B6B">
                <w:rPr>
                  <w:sz w:val="24"/>
                </w:rPr>
                <w:t>entrepreneurship/20312</w:t>
              </w:r>
            </w:hyperlink>
          </w:p>
        </w:tc>
      </w:tr>
      <w:tr w:rsidR="000B2D8F" w14:paraId="091ECD93" w14:textId="77777777">
        <w:trPr>
          <w:trHeight w:val="525"/>
        </w:trPr>
        <w:tc>
          <w:tcPr>
            <w:tcW w:w="449" w:type="dxa"/>
          </w:tcPr>
          <w:p w14:paraId="54EC3CD7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05E6FA59" w14:textId="77777777" w:rsidR="000B2D8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80">
              <w:r w:rsidR="00901B6B">
                <w:rPr>
                  <w:sz w:val="24"/>
                </w:rPr>
                <w:t>https://byjus.com/commerce/what-is-entrepreneurship/</w:t>
              </w:r>
            </w:hyperlink>
          </w:p>
        </w:tc>
      </w:tr>
      <w:tr w:rsidR="000B2D8F" w14:paraId="0C7AB832" w14:textId="77777777">
        <w:trPr>
          <w:trHeight w:val="525"/>
        </w:trPr>
        <w:tc>
          <w:tcPr>
            <w:tcW w:w="449" w:type="dxa"/>
          </w:tcPr>
          <w:p w14:paraId="7DC13E71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79855E2C" w14:textId="77777777" w:rsidR="000B2D8F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81">
              <w:r w:rsidR="00901B6B">
                <w:rPr>
                  <w:sz w:val="24"/>
                </w:rPr>
                <w:t>https://www.investopedia.com/terms/f/financialinstitution.asp</w:t>
              </w:r>
            </w:hyperlink>
          </w:p>
        </w:tc>
      </w:tr>
      <w:tr w:rsidR="000B2D8F" w14:paraId="0217E693" w14:textId="77777777">
        <w:trPr>
          <w:trHeight w:val="1103"/>
        </w:trPr>
        <w:tc>
          <w:tcPr>
            <w:tcW w:w="449" w:type="dxa"/>
          </w:tcPr>
          <w:p w14:paraId="5AF91387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206F192E" w14:textId="77777777" w:rsidR="000B2D8F" w:rsidRDefault="00000000">
            <w:pPr>
              <w:pStyle w:val="TableParagraph"/>
              <w:spacing w:line="240" w:lineRule="auto"/>
              <w:ind w:right="222"/>
              <w:rPr>
                <w:sz w:val="24"/>
              </w:rPr>
            </w:pPr>
            <w:hyperlink r:id="rId182" w:anchor="%3A~%3Atext%3DBroadly%2C%20incentives%20include%20concessions%2C%20subsidies%2Centrepreneur%20towards%20decision%20and%20action.%26text%3DSubsidy%3A%20Subsidy%20is%20a%20financial%2Cfor%20public%20welfare%20or%20interest">
              <w:r w:rsidR="00901B6B">
                <w:rPr>
                  <w:sz w:val="24"/>
                </w:rPr>
                <w:t>https://accountlearning.com/incentives-entrepreneurs-meaning-</w:t>
              </w:r>
            </w:hyperlink>
            <w:r w:rsidR="00901B6B">
              <w:rPr>
                <w:spacing w:val="1"/>
                <w:sz w:val="24"/>
              </w:rPr>
              <w:t xml:space="preserve"> </w:t>
            </w:r>
            <w:hyperlink r:id="rId183" w:anchor="%3A~%3Atext%3DBroadly%2C%20incentives%20include%20concessions%2C%20subsidies%2Centrepreneur%20towards%20decision%20and%20action.%26text%3DSubsidy%3A%20Subsidy%20is%20a%20financial%2Cfor%20public%20welfare%20or%20interest">
              <w:r w:rsidR="00901B6B">
                <w:rPr>
                  <w:spacing w:val="-1"/>
                  <w:sz w:val="24"/>
                </w:rPr>
                <w:t>advantages/#:~:text=Broadly%2C%20incentives%20include%20concessions%2C%20subsidi</w:t>
              </w:r>
            </w:hyperlink>
            <w:r w:rsidR="00901B6B">
              <w:rPr>
                <w:spacing w:val="-57"/>
                <w:sz w:val="24"/>
              </w:rPr>
              <w:t xml:space="preserve"> </w:t>
            </w:r>
            <w:hyperlink r:id="rId184" w:anchor="%3A~%3Atext%3DBroadly%2C%20incentives%20include%20concessions%2C%20subsidies%2Centrepreneur%20towards%20decision%20and%20action.%26text%3DSubsidy%3A%20Subsidy%20is%20a%20financial%2Cfor%20public%20welfare%20or%20interest">
              <w:r w:rsidR="00901B6B">
                <w:rPr>
                  <w:spacing w:val="-1"/>
                  <w:sz w:val="24"/>
                </w:rPr>
                <w:t>es,entrepreneur%20towards%20decision%20and%20action.&amp;text=Subsidy%3A%20Subsidy</w:t>
              </w:r>
            </w:hyperlink>
          </w:p>
          <w:p w14:paraId="6125CC35" w14:textId="77777777" w:rsidR="000B2D8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85" w:anchor="%3A~%3Atext%3DBroadly%2C%20incentives%20include%20concessions%2C%20subsidies%2Centrepreneur%20towards%20decision%20and%20action.%26text%3DSubsidy%3A%20Subsidy%20is%20a%20financial%2Cfor%20public%20welfare%20or%20interest">
              <w:r w:rsidR="00901B6B">
                <w:rPr>
                  <w:sz w:val="24"/>
                </w:rPr>
                <w:t>%20is%20a%20financial,for%20public%20welfare%20or%20interest</w:t>
              </w:r>
            </w:hyperlink>
            <w:r w:rsidR="00901B6B">
              <w:rPr>
                <w:sz w:val="24"/>
              </w:rPr>
              <w:t>.</w:t>
            </w:r>
          </w:p>
        </w:tc>
      </w:tr>
      <w:tr w:rsidR="000B2D8F" w14:paraId="7F30D17B" w14:textId="77777777">
        <w:trPr>
          <w:trHeight w:val="275"/>
        </w:trPr>
        <w:tc>
          <w:tcPr>
            <w:tcW w:w="9744" w:type="dxa"/>
            <w:gridSpan w:val="2"/>
          </w:tcPr>
          <w:p w14:paraId="69F5364B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Ghoshal</w:t>
            </w:r>
          </w:p>
        </w:tc>
      </w:tr>
    </w:tbl>
    <w:p w14:paraId="0EE164A8" w14:textId="77777777" w:rsidR="000B2D8F" w:rsidRDefault="000B2D8F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205"/>
        <w:gridCol w:w="1202"/>
        <w:gridCol w:w="1205"/>
        <w:gridCol w:w="1200"/>
        <w:gridCol w:w="1208"/>
        <w:gridCol w:w="1203"/>
        <w:gridCol w:w="1203"/>
      </w:tblGrid>
      <w:tr w:rsidR="000B2D8F" w14:paraId="0255EE74" w14:textId="77777777">
        <w:trPr>
          <w:trHeight w:val="275"/>
        </w:trPr>
        <w:tc>
          <w:tcPr>
            <w:tcW w:w="1202" w:type="dxa"/>
          </w:tcPr>
          <w:p w14:paraId="77DF3601" w14:textId="77777777" w:rsidR="000B2D8F" w:rsidRDefault="00901B6B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5" w:type="dxa"/>
          </w:tcPr>
          <w:p w14:paraId="4927AE50" w14:textId="77777777" w:rsidR="000B2D8F" w:rsidRDefault="00901B6B">
            <w:pPr>
              <w:pStyle w:val="TableParagraph"/>
              <w:ind w:left="351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2" w:type="dxa"/>
          </w:tcPr>
          <w:p w14:paraId="125706E9" w14:textId="77777777" w:rsidR="000B2D8F" w:rsidRDefault="00901B6B">
            <w:pPr>
              <w:pStyle w:val="TableParagraph"/>
              <w:ind w:left="348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5" w:type="dxa"/>
          </w:tcPr>
          <w:p w14:paraId="2FB0D5F0" w14:textId="77777777" w:rsidR="000B2D8F" w:rsidRDefault="00901B6B">
            <w:pPr>
              <w:pStyle w:val="TableParagraph"/>
              <w:ind w:left="353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0" w:type="dxa"/>
          </w:tcPr>
          <w:p w14:paraId="2E0C21FE" w14:textId="77777777" w:rsidR="000B2D8F" w:rsidRDefault="00901B6B">
            <w:pPr>
              <w:pStyle w:val="TableParagraph"/>
              <w:ind w:left="348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8" w:type="dxa"/>
          </w:tcPr>
          <w:p w14:paraId="2280E3E5" w14:textId="77777777" w:rsidR="000B2D8F" w:rsidRDefault="00901B6B">
            <w:pPr>
              <w:pStyle w:val="TableParagraph"/>
              <w:ind w:left="361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3" w:type="dxa"/>
          </w:tcPr>
          <w:p w14:paraId="45B37AC5" w14:textId="77777777" w:rsidR="000B2D8F" w:rsidRDefault="00901B6B">
            <w:pPr>
              <w:pStyle w:val="TableParagraph"/>
              <w:ind w:left="350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3" w:type="dxa"/>
          </w:tcPr>
          <w:p w14:paraId="1179A259" w14:textId="77777777" w:rsidR="000B2D8F" w:rsidRDefault="00901B6B">
            <w:pPr>
              <w:pStyle w:val="TableParagraph"/>
              <w:ind w:left="350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0B4453AE" w14:textId="77777777">
        <w:trPr>
          <w:trHeight w:val="278"/>
        </w:trPr>
        <w:tc>
          <w:tcPr>
            <w:tcW w:w="1202" w:type="dxa"/>
          </w:tcPr>
          <w:p w14:paraId="35A97B82" w14:textId="77777777" w:rsidR="000B2D8F" w:rsidRDefault="00901B6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5" w:type="dxa"/>
          </w:tcPr>
          <w:p w14:paraId="41F3F9E1" w14:textId="77777777" w:rsidR="000B2D8F" w:rsidRDefault="00901B6B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2" w:type="dxa"/>
          </w:tcPr>
          <w:p w14:paraId="47C5FA70" w14:textId="77777777" w:rsidR="000B2D8F" w:rsidRDefault="00901B6B">
            <w:pPr>
              <w:pStyle w:val="TableParagraph"/>
              <w:spacing w:line="259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11258264" w14:textId="77777777" w:rsidR="000B2D8F" w:rsidRDefault="00901B6B">
            <w:pPr>
              <w:pStyle w:val="TableParagraph"/>
              <w:spacing w:line="259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6707F8CA" w14:textId="77777777" w:rsidR="000B2D8F" w:rsidRDefault="00901B6B"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37E03BA5" w14:textId="77777777" w:rsidR="000B2D8F" w:rsidRDefault="00901B6B">
            <w:pPr>
              <w:pStyle w:val="TableParagraph"/>
              <w:spacing w:line="25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305CEFC0" w14:textId="77777777" w:rsidR="000B2D8F" w:rsidRDefault="00901B6B">
            <w:pPr>
              <w:pStyle w:val="TableParagraph"/>
              <w:spacing w:line="259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7866652C" w14:textId="77777777" w:rsidR="000B2D8F" w:rsidRDefault="00901B6B">
            <w:pPr>
              <w:pStyle w:val="TableParagraph"/>
              <w:spacing w:line="259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5E37F644" w14:textId="77777777">
        <w:trPr>
          <w:trHeight w:val="273"/>
        </w:trPr>
        <w:tc>
          <w:tcPr>
            <w:tcW w:w="1202" w:type="dxa"/>
          </w:tcPr>
          <w:p w14:paraId="574AF614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5" w:type="dxa"/>
          </w:tcPr>
          <w:p w14:paraId="71CF3C1F" w14:textId="77777777" w:rsidR="000B2D8F" w:rsidRDefault="00901B6B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2" w:type="dxa"/>
          </w:tcPr>
          <w:p w14:paraId="36426FD1" w14:textId="77777777" w:rsidR="000B2D8F" w:rsidRDefault="00901B6B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2DC876D3" w14:textId="77777777" w:rsidR="000B2D8F" w:rsidRDefault="00901B6B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E834494" w14:textId="77777777" w:rsidR="000B2D8F" w:rsidRDefault="00901B6B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8" w:type="dxa"/>
          </w:tcPr>
          <w:p w14:paraId="0CEAF05C" w14:textId="77777777" w:rsidR="000B2D8F" w:rsidRDefault="00901B6B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2C13A003" w14:textId="77777777" w:rsidR="000B2D8F" w:rsidRDefault="00901B6B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07EE5B79" w14:textId="77777777" w:rsidR="000B2D8F" w:rsidRDefault="00901B6B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1067E007" w14:textId="77777777">
        <w:trPr>
          <w:trHeight w:val="275"/>
        </w:trPr>
        <w:tc>
          <w:tcPr>
            <w:tcW w:w="1202" w:type="dxa"/>
          </w:tcPr>
          <w:p w14:paraId="23EF6938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5" w:type="dxa"/>
          </w:tcPr>
          <w:p w14:paraId="32A44D01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642AFA06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5FC6B023" w14:textId="77777777" w:rsidR="000B2D8F" w:rsidRDefault="00901B6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6460277F" w14:textId="77777777" w:rsidR="000B2D8F" w:rsidRDefault="00901B6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57D82BD8" w14:textId="77777777" w:rsidR="000B2D8F" w:rsidRDefault="00901B6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1B16EF36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59E3BA1D" w14:textId="77777777" w:rsidR="000B2D8F" w:rsidRDefault="00901B6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0B7D734A" w14:textId="77777777">
        <w:trPr>
          <w:trHeight w:val="275"/>
        </w:trPr>
        <w:tc>
          <w:tcPr>
            <w:tcW w:w="1202" w:type="dxa"/>
          </w:tcPr>
          <w:p w14:paraId="7C0A18D2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5" w:type="dxa"/>
          </w:tcPr>
          <w:p w14:paraId="2A673DE8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55BEAC72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0EEA6FFA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52D68623" w14:textId="77777777" w:rsidR="000B2D8F" w:rsidRDefault="00901B6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0AE4CF06" w14:textId="77777777" w:rsidR="000B2D8F" w:rsidRDefault="00901B6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06E6D8A6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61120602" w14:textId="77777777" w:rsidR="000B2D8F" w:rsidRDefault="00901B6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11EC589E" w14:textId="77777777">
        <w:trPr>
          <w:trHeight w:val="275"/>
        </w:trPr>
        <w:tc>
          <w:tcPr>
            <w:tcW w:w="1202" w:type="dxa"/>
          </w:tcPr>
          <w:p w14:paraId="66BC9B52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5" w:type="dxa"/>
          </w:tcPr>
          <w:p w14:paraId="6C9F96E4" w14:textId="77777777" w:rsidR="000B2D8F" w:rsidRDefault="00901B6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416C9D91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7EE59D83" w14:textId="77777777" w:rsidR="000B2D8F" w:rsidRDefault="00901B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49D8A2A0" w14:textId="77777777" w:rsidR="000B2D8F" w:rsidRDefault="00901B6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16E3ADAB" w14:textId="77777777" w:rsidR="000B2D8F" w:rsidRDefault="00901B6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378A2EEC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4B36D73F" w14:textId="77777777" w:rsidR="000B2D8F" w:rsidRDefault="00901B6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31058E0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92032" behindDoc="1" locked="0" layoutInCell="1" allowOverlap="1" wp14:anchorId="70A614FA" wp14:editId="2E7F9D81">
            <wp:simplePos x="0" y="0"/>
            <wp:positionH relativeFrom="page">
              <wp:posOffset>1637029</wp:posOffset>
            </wp:positionH>
            <wp:positionV relativeFrom="paragraph">
              <wp:posOffset>-833755</wp:posOffset>
            </wp:positionV>
            <wp:extent cx="4284980" cy="3442970"/>
            <wp:effectExtent l="0" t="0" r="0" b="0"/>
            <wp:wrapNone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152E5B0D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2E67B4C0" w14:textId="77777777" w:rsidR="000B2D8F" w:rsidRDefault="00901B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92544" behindDoc="1" locked="0" layoutInCell="1" allowOverlap="1" wp14:anchorId="70CA19E1" wp14:editId="144FB98A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8DF7F9" w14:textId="77777777" w:rsidR="000B2D8F" w:rsidRDefault="000B2D8F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3"/>
        <w:gridCol w:w="1080"/>
        <w:gridCol w:w="5000"/>
        <w:gridCol w:w="113"/>
        <w:gridCol w:w="135"/>
        <w:gridCol w:w="514"/>
        <w:gridCol w:w="404"/>
        <w:gridCol w:w="135"/>
        <w:gridCol w:w="361"/>
        <w:gridCol w:w="455"/>
      </w:tblGrid>
      <w:tr w:rsidR="000B2D8F" w14:paraId="350FA8E9" w14:textId="77777777">
        <w:trPr>
          <w:trHeight w:val="549"/>
        </w:trPr>
        <w:tc>
          <w:tcPr>
            <w:tcW w:w="1547" w:type="dxa"/>
            <w:gridSpan w:val="2"/>
          </w:tcPr>
          <w:p w14:paraId="706EFD92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14:paraId="6D02BC61" w14:textId="77777777" w:rsidR="000B2D8F" w:rsidRDefault="00901B6B">
            <w:pPr>
              <w:pStyle w:val="TableParagraph"/>
              <w:spacing w:before="133" w:line="240" w:lineRule="auto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6EC</w:t>
            </w:r>
          </w:p>
        </w:tc>
        <w:tc>
          <w:tcPr>
            <w:tcW w:w="5248" w:type="dxa"/>
            <w:gridSpan w:val="3"/>
          </w:tcPr>
          <w:p w14:paraId="1D01B646" w14:textId="77777777" w:rsidR="000B2D8F" w:rsidRDefault="00901B6B">
            <w:pPr>
              <w:pStyle w:val="TableParagraph"/>
              <w:spacing w:before="5" w:line="262" w:lineRule="exact"/>
              <w:ind w:left="2200" w:right="347" w:hanging="1782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VALUES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ETHICS</w:t>
            </w:r>
          </w:p>
        </w:tc>
        <w:tc>
          <w:tcPr>
            <w:tcW w:w="514" w:type="dxa"/>
          </w:tcPr>
          <w:p w14:paraId="65BA5798" w14:textId="77777777" w:rsidR="000B2D8F" w:rsidRDefault="00901B6B">
            <w:pPr>
              <w:pStyle w:val="TableParagraph"/>
              <w:spacing w:before="133" w:line="240" w:lineRule="auto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38BF5CF4" w14:textId="77777777" w:rsidR="000B2D8F" w:rsidRDefault="00901B6B">
            <w:pPr>
              <w:pStyle w:val="TableParagraph"/>
              <w:spacing w:before="133" w:line="240" w:lineRule="auto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205DC459" w14:textId="77777777" w:rsidR="000B2D8F" w:rsidRDefault="00901B6B">
            <w:pPr>
              <w:pStyle w:val="TableParagraph"/>
              <w:spacing w:before="133" w:line="240" w:lineRule="auto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48425DA7" w14:textId="77777777" w:rsidR="000B2D8F" w:rsidRDefault="00901B6B">
            <w:pPr>
              <w:pStyle w:val="TableParagraph"/>
              <w:spacing w:before="133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2D8F" w14:paraId="440ACBC3" w14:textId="77777777">
        <w:trPr>
          <w:trHeight w:val="275"/>
        </w:trPr>
        <w:tc>
          <w:tcPr>
            <w:tcW w:w="2627" w:type="dxa"/>
            <w:gridSpan w:val="3"/>
          </w:tcPr>
          <w:p w14:paraId="34CFB2EF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48" w:type="dxa"/>
            <w:gridSpan w:val="3"/>
          </w:tcPr>
          <w:p w14:paraId="1F104ED2" w14:textId="77777777" w:rsidR="000B2D8F" w:rsidRDefault="00901B6B">
            <w:pPr>
              <w:pStyle w:val="TableParagraph"/>
              <w:ind w:left="1926" w:right="2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14" w:type="dxa"/>
          </w:tcPr>
          <w:p w14:paraId="4FAC9984" w14:textId="77777777" w:rsidR="000B2D8F" w:rsidRDefault="00901B6B"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9" w:type="dxa"/>
            <w:gridSpan w:val="2"/>
          </w:tcPr>
          <w:p w14:paraId="2B8A44E1" w14:textId="77777777" w:rsidR="000B2D8F" w:rsidRDefault="00901B6B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7281431A" w14:textId="77777777" w:rsidR="000B2D8F" w:rsidRDefault="00901B6B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14:paraId="63F834B4" w14:textId="77777777" w:rsidR="000B2D8F" w:rsidRDefault="00901B6B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B2D8F" w14:paraId="7AE7D787" w14:textId="77777777">
        <w:trPr>
          <w:trHeight w:val="551"/>
        </w:trPr>
        <w:tc>
          <w:tcPr>
            <w:tcW w:w="2627" w:type="dxa"/>
            <w:gridSpan w:val="3"/>
          </w:tcPr>
          <w:p w14:paraId="6D37C0AB" w14:textId="77777777" w:rsidR="000B2D8F" w:rsidRDefault="00901B6B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8" w:type="dxa"/>
            <w:gridSpan w:val="3"/>
          </w:tcPr>
          <w:p w14:paraId="0EE74F3E" w14:textId="77777777" w:rsidR="000B2D8F" w:rsidRDefault="00901B6B">
            <w:pPr>
              <w:pStyle w:val="TableParagraph"/>
              <w:spacing w:before="131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societal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ethics</w:t>
            </w:r>
          </w:p>
        </w:tc>
        <w:tc>
          <w:tcPr>
            <w:tcW w:w="918" w:type="dxa"/>
            <w:gridSpan w:val="2"/>
          </w:tcPr>
          <w:p w14:paraId="5AD7BF62" w14:textId="77777777" w:rsidR="000B2D8F" w:rsidRDefault="00901B6B">
            <w:pPr>
              <w:pStyle w:val="TableParagraph"/>
              <w:spacing w:before="5" w:line="228" w:lineRule="auto"/>
              <w:ind w:left="-19" w:right="3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21D605D8" w14:textId="77777777" w:rsidR="000B2D8F" w:rsidRDefault="00901B6B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14:paraId="2AAAF0E2" w14:textId="77777777" w:rsidR="000B2D8F" w:rsidRDefault="00901B6B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B2D8F" w14:paraId="77B9001D" w14:textId="77777777">
        <w:trPr>
          <w:trHeight w:val="277"/>
        </w:trPr>
        <w:tc>
          <w:tcPr>
            <w:tcW w:w="9744" w:type="dxa"/>
            <w:gridSpan w:val="11"/>
          </w:tcPr>
          <w:p w14:paraId="2B44568C" w14:textId="77777777" w:rsidR="000B2D8F" w:rsidRDefault="00901B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2D8F" w14:paraId="299F8854" w14:textId="77777777">
        <w:trPr>
          <w:trHeight w:val="1101"/>
        </w:trPr>
        <w:tc>
          <w:tcPr>
            <w:tcW w:w="9744" w:type="dxa"/>
            <w:gridSpan w:val="11"/>
          </w:tcPr>
          <w:p w14:paraId="0F464EC6" w14:textId="77777777" w:rsidR="000B2D8F" w:rsidRDefault="00901B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748CDAF" w14:textId="77777777" w:rsidR="000B2D8F" w:rsidRDefault="00901B6B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values.</w:t>
            </w:r>
          </w:p>
          <w:p w14:paraId="5F077E8D" w14:textId="77777777" w:rsidR="000B2D8F" w:rsidRDefault="00901B6B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solutions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organisation.</w:t>
            </w:r>
          </w:p>
          <w:p w14:paraId="3D8EC81B" w14:textId="77777777" w:rsidR="000B2D8F" w:rsidRDefault="00901B6B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Highlight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qualities.</w:t>
            </w:r>
          </w:p>
        </w:tc>
      </w:tr>
      <w:tr w:rsidR="000B2D8F" w14:paraId="2700F3F9" w14:textId="77777777">
        <w:trPr>
          <w:trHeight w:val="275"/>
        </w:trPr>
        <w:tc>
          <w:tcPr>
            <w:tcW w:w="9744" w:type="dxa"/>
            <w:gridSpan w:val="11"/>
          </w:tcPr>
          <w:p w14:paraId="683DD428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2D8F" w14:paraId="0EB90207" w14:textId="77777777">
        <w:trPr>
          <w:trHeight w:val="323"/>
        </w:trPr>
        <w:tc>
          <w:tcPr>
            <w:tcW w:w="9744" w:type="dxa"/>
            <w:gridSpan w:val="11"/>
          </w:tcPr>
          <w:p w14:paraId="6A9C7172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2D8F" w14:paraId="51D92E2D" w14:textId="77777777">
        <w:trPr>
          <w:trHeight w:val="323"/>
        </w:trPr>
        <w:tc>
          <w:tcPr>
            <w:tcW w:w="674" w:type="dxa"/>
          </w:tcPr>
          <w:p w14:paraId="6A8F7153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4" w:type="dxa"/>
            <w:gridSpan w:val="8"/>
          </w:tcPr>
          <w:p w14:paraId="1BFB727E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responsibilities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</w:p>
        </w:tc>
        <w:tc>
          <w:tcPr>
            <w:tcW w:w="816" w:type="dxa"/>
            <w:gridSpan w:val="2"/>
          </w:tcPr>
          <w:p w14:paraId="1864107C" w14:textId="77777777" w:rsidR="000B2D8F" w:rsidRDefault="00901B6B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2D8F" w14:paraId="2AC25FBD" w14:textId="77777777">
        <w:trPr>
          <w:trHeight w:val="321"/>
        </w:trPr>
        <w:tc>
          <w:tcPr>
            <w:tcW w:w="674" w:type="dxa"/>
          </w:tcPr>
          <w:p w14:paraId="13CD58FB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4" w:type="dxa"/>
            <w:gridSpan w:val="8"/>
          </w:tcPr>
          <w:p w14:paraId="47DB467C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816" w:type="dxa"/>
            <w:gridSpan w:val="2"/>
          </w:tcPr>
          <w:p w14:paraId="422BF0D1" w14:textId="77777777" w:rsidR="000B2D8F" w:rsidRDefault="00901B6B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2D8F" w14:paraId="55BF6C03" w14:textId="77777777">
        <w:trPr>
          <w:trHeight w:val="321"/>
        </w:trPr>
        <w:tc>
          <w:tcPr>
            <w:tcW w:w="674" w:type="dxa"/>
          </w:tcPr>
          <w:p w14:paraId="7DDF9904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4" w:type="dxa"/>
            <w:gridSpan w:val="8"/>
          </w:tcPr>
          <w:p w14:paraId="05FE39F9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</w:tc>
        <w:tc>
          <w:tcPr>
            <w:tcW w:w="816" w:type="dxa"/>
            <w:gridSpan w:val="2"/>
          </w:tcPr>
          <w:p w14:paraId="0502C154" w14:textId="77777777" w:rsidR="000B2D8F" w:rsidRDefault="00901B6B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B2D8F" w14:paraId="0EDFF3CB" w14:textId="77777777">
        <w:trPr>
          <w:trHeight w:val="323"/>
        </w:trPr>
        <w:tc>
          <w:tcPr>
            <w:tcW w:w="674" w:type="dxa"/>
          </w:tcPr>
          <w:p w14:paraId="2B9F8748" w14:textId="77777777" w:rsidR="000B2D8F" w:rsidRDefault="00901B6B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4" w:type="dxa"/>
            <w:gridSpan w:val="8"/>
          </w:tcPr>
          <w:p w14:paraId="2215A6FB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</w:p>
        </w:tc>
        <w:tc>
          <w:tcPr>
            <w:tcW w:w="816" w:type="dxa"/>
            <w:gridSpan w:val="2"/>
          </w:tcPr>
          <w:p w14:paraId="33B3AC26" w14:textId="77777777" w:rsidR="000B2D8F" w:rsidRDefault="00901B6B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B2D8F" w14:paraId="4AEEFE9F" w14:textId="77777777">
        <w:trPr>
          <w:trHeight w:val="318"/>
        </w:trPr>
        <w:tc>
          <w:tcPr>
            <w:tcW w:w="674" w:type="dxa"/>
          </w:tcPr>
          <w:p w14:paraId="409858E3" w14:textId="77777777" w:rsidR="000B2D8F" w:rsidRDefault="00901B6B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4" w:type="dxa"/>
            <w:gridSpan w:val="8"/>
          </w:tcPr>
          <w:p w14:paraId="2F96C166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effectiveness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816" w:type="dxa"/>
            <w:gridSpan w:val="2"/>
          </w:tcPr>
          <w:p w14:paraId="45864417" w14:textId="77777777" w:rsidR="000B2D8F" w:rsidRDefault="00901B6B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B2D8F" w14:paraId="3227EE6E" w14:textId="77777777">
        <w:trPr>
          <w:trHeight w:val="321"/>
        </w:trPr>
        <w:tc>
          <w:tcPr>
            <w:tcW w:w="9744" w:type="dxa"/>
            <w:gridSpan w:val="11"/>
          </w:tcPr>
          <w:p w14:paraId="4DAAF28D" w14:textId="77777777" w:rsidR="000B2D8F" w:rsidRDefault="00901B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2D8F" w14:paraId="3A95EAC5" w14:textId="77777777">
        <w:trPr>
          <w:trHeight w:val="323"/>
        </w:trPr>
        <w:tc>
          <w:tcPr>
            <w:tcW w:w="9744" w:type="dxa"/>
            <w:gridSpan w:val="11"/>
          </w:tcPr>
          <w:p w14:paraId="40F2B852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</w:tr>
      <w:tr w:rsidR="000B2D8F" w14:paraId="56473A1D" w14:textId="77777777">
        <w:trPr>
          <w:trHeight w:val="275"/>
        </w:trPr>
        <w:tc>
          <w:tcPr>
            <w:tcW w:w="1547" w:type="dxa"/>
            <w:gridSpan w:val="2"/>
          </w:tcPr>
          <w:p w14:paraId="245C5E43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8" w:type="dxa"/>
            <w:gridSpan w:val="4"/>
          </w:tcPr>
          <w:p w14:paraId="0698E9E3" w14:textId="77777777" w:rsidR="000B2D8F" w:rsidRDefault="00901B6B">
            <w:pPr>
              <w:pStyle w:val="TableParagraph"/>
              <w:ind w:left="803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Responsibility</w:t>
            </w:r>
          </w:p>
        </w:tc>
        <w:tc>
          <w:tcPr>
            <w:tcW w:w="1869" w:type="dxa"/>
            <w:gridSpan w:val="5"/>
          </w:tcPr>
          <w:p w14:paraId="33517020" w14:textId="77777777" w:rsidR="000B2D8F" w:rsidRDefault="00901B6B">
            <w:pPr>
              <w:pStyle w:val="TableParagraph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119D84EB" w14:textId="77777777">
        <w:trPr>
          <w:trHeight w:val="1103"/>
        </w:trPr>
        <w:tc>
          <w:tcPr>
            <w:tcW w:w="9744" w:type="dxa"/>
            <w:gridSpan w:val="11"/>
          </w:tcPr>
          <w:p w14:paraId="058D571C" w14:textId="77777777" w:rsidR="000B2D8F" w:rsidRDefault="00901B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Meaning, Definition, Significance, Functions – Planning,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Organizing, Staffing,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 Management.</w:t>
            </w:r>
          </w:p>
          <w:p w14:paraId="1A538838" w14:textId="77777777" w:rsidR="000B2D8F" w:rsidRDefault="00901B6B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Concept of Social Responsibility, Views of SocialResponsibility – Economic Objectives Vs 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Business Ethics.</w:t>
            </w:r>
          </w:p>
        </w:tc>
      </w:tr>
      <w:tr w:rsidR="000B2D8F" w14:paraId="36505C3C" w14:textId="77777777">
        <w:trPr>
          <w:trHeight w:val="275"/>
        </w:trPr>
        <w:tc>
          <w:tcPr>
            <w:tcW w:w="1547" w:type="dxa"/>
            <w:gridSpan w:val="2"/>
          </w:tcPr>
          <w:p w14:paraId="6300E42A" w14:textId="77777777" w:rsidR="000B2D8F" w:rsidRDefault="00901B6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8" w:type="dxa"/>
            <w:gridSpan w:val="4"/>
          </w:tcPr>
          <w:p w14:paraId="343E1353" w14:textId="77777777" w:rsidR="000B2D8F" w:rsidRDefault="00901B6B">
            <w:pPr>
              <w:pStyle w:val="TableParagraph"/>
              <w:spacing w:line="255" w:lineRule="exact"/>
              <w:ind w:left="803" w:right="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Problem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Solving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Values</w:t>
            </w:r>
          </w:p>
        </w:tc>
        <w:tc>
          <w:tcPr>
            <w:tcW w:w="1869" w:type="dxa"/>
            <w:gridSpan w:val="5"/>
          </w:tcPr>
          <w:p w14:paraId="4C78187D" w14:textId="77777777" w:rsidR="000B2D8F" w:rsidRDefault="00901B6B">
            <w:pPr>
              <w:pStyle w:val="TableParagraph"/>
              <w:spacing w:line="255" w:lineRule="exact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61776667" w14:textId="77777777">
        <w:trPr>
          <w:trHeight w:val="1103"/>
        </w:trPr>
        <w:tc>
          <w:tcPr>
            <w:tcW w:w="9744" w:type="dxa"/>
            <w:gridSpan w:val="11"/>
          </w:tcPr>
          <w:p w14:paraId="43EF480F" w14:textId="77777777" w:rsidR="000B2D8F" w:rsidRDefault="00901B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SWOT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Kaizen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Kaizen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Vs 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14:paraId="4DAC2E42" w14:textId="77777777" w:rsidR="000B2D8F" w:rsidRDefault="00901B6B">
            <w:pPr>
              <w:pStyle w:val="TableParagraph"/>
              <w:spacing w:line="270" w:lineRule="atLeast"/>
              <w:ind w:right="764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Crisis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Spiritual Values, Values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Place.</w:t>
            </w:r>
          </w:p>
        </w:tc>
      </w:tr>
      <w:tr w:rsidR="000B2D8F" w14:paraId="1A9C5C5B" w14:textId="77777777">
        <w:trPr>
          <w:trHeight w:val="275"/>
        </w:trPr>
        <w:tc>
          <w:tcPr>
            <w:tcW w:w="1547" w:type="dxa"/>
            <w:gridSpan w:val="2"/>
          </w:tcPr>
          <w:p w14:paraId="3CA061BF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0" w:type="dxa"/>
            <w:gridSpan w:val="2"/>
          </w:tcPr>
          <w:p w14:paraId="6FD2BE8A" w14:textId="77777777" w:rsidR="000B2D8F" w:rsidRDefault="00901B6B">
            <w:pPr>
              <w:pStyle w:val="TableParagraph"/>
              <w:ind w:left="807" w:right="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Interpersonal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Relationships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Creativity</w:t>
            </w:r>
          </w:p>
        </w:tc>
        <w:tc>
          <w:tcPr>
            <w:tcW w:w="2117" w:type="dxa"/>
            <w:gridSpan w:val="7"/>
          </w:tcPr>
          <w:p w14:paraId="02E4B264" w14:textId="77777777" w:rsidR="000B2D8F" w:rsidRDefault="00901B6B">
            <w:pPr>
              <w:pStyle w:val="TableParagraph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21C30BF7" w14:textId="77777777">
        <w:trPr>
          <w:trHeight w:val="1105"/>
        </w:trPr>
        <w:tc>
          <w:tcPr>
            <w:tcW w:w="9744" w:type="dxa"/>
            <w:gridSpan w:val="11"/>
          </w:tcPr>
          <w:p w14:paraId="7B8FC11C" w14:textId="77777777" w:rsidR="000B2D8F" w:rsidRDefault="00901B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Emotions,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Intelligence,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Relations,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Boss, Dealing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Subordinates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</w:p>
          <w:p w14:paraId="54F04CE7" w14:textId="77777777" w:rsidR="000B2D8F" w:rsidRDefault="00901B6B">
            <w:pPr>
              <w:pStyle w:val="TableParagraph"/>
              <w:spacing w:line="270" w:lineRule="atLeast"/>
              <w:ind w:right="37"/>
              <w:rPr>
                <w:sz w:val="24"/>
              </w:rPr>
            </w:pPr>
            <w:r>
              <w:rPr>
                <w:sz w:val="24"/>
              </w:rPr>
              <w:t>Creativity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Characteristics – Techniques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Solving.</w:t>
            </w:r>
          </w:p>
        </w:tc>
      </w:tr>
      <w:tr w:rsidR="000B2D8F" w14:paraId="0572FFB6" w14:textId="77777777">
        <w:trPr>
          <w:trHeight w:val="273"/>
        </w:trPr>
        <w:tc>
          <w:tcPr>
            <w:tcW w:w="1547" w:type="dxa"/>
            <w:gridSpan w:val="2"/>
          </w:tcPr>
          <w:p w14:paraId="52AED899" w14:textId="77777777" w:rsidR="000B2D8F" w:rsidRDefault="00901B6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0" w:type="dxa"/>
            <w:gridSpan w:val="2"/>
          </w:tcPr>
          <w:p w14:paraId="18B84591" w14:textId="77777777" w:rsidR="000B2D8F" w:rsidRDefault="00901B6B">
            <w:pPr>
              <w:pStyle w:val="TableParagraph"/>
              <w:spacing w:line="253" w:lineRule="exact"/>
              <w:ind w:left="1453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17" w:type="dxa"/>
            <w:gridSpan w:val="7"/>
          </w:tcPr>
          <w:p w14:paraId="7051994D" w14:textId="77777777" w:rsidR="000B2D8F" w:rsidRDefault="00901B6B">
            <w:pPr>
              <w:pStyle w:val="TableParagraph"/>
              <w:spacing w:line="253" w:lineRule="exact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34F1D435" w14:textId="77777777">
        <w:trPr>
          <w:trHeight w:val="1103"/>
        </w:trPr>
        <w:tc>
          <w:tcPr>
            <w:tcW w:w="9744" w:type="dxa"/>
            <w:gridSpan w:val="11"/>
          </w:tcPr>
          <w:p w14:paraId="27C8896A" w14:textId="77777777" w:rsidR="000B2D8F" w:rsidRDefault="00901B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Importance,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Recruitment,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Placement.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Learning,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Priorities,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  <w:p w14:paraId="534C65FF" w14:textId="77777777" w:rsidR="000B2D8F" w:rsidRDefault="00901B6B">
            <w:pPr>
              <w:pStyle w:val="TableParagraph"/>
              <w:spacing w:line="268" w:lineRule="exact"/>
              <w:ind w:right="107"/>
              <w:rPr>
                <w:sz w:val="24"/>
              </w:rPr>
            </w:pPr>
            <w:r>
              <w:rPr>
                <w:sz w:val="24"/>
              </w:rPr>
              <w:t>Methods,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Managers,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</w:p>
        </w:tc>
      </w:tr>
      <w:tr w:rsidR="000B2D8F" w14:paraId="73DDAB8C" w14:textId="77777777">
        <w:trPr>
          <w:trHeight w:val="276"/>
        </w:trPr>
        <w:tc>
          <w:tcPr>
            <w:tcW w:w="1547" w:type="dxa"/>
            <w:gridSpan w:val="2"/>
          </w:tcPr>
          <w:p w14:paraId="3C66D6A9" w14:textId="77777777" w:rsidR="000B2D8F" w:rsidRDefault="00901B6B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3" w:type="dxa"/>
            <w:gridSpan w:val="3"/>
          </w:tcPr>
          <w:p w14:paraId="5045F054" w14:textId="77777777" w:rsidR="000B2D8F" w:rsidRDefault="00901B6B">
            <w:pPr>
              <w:pStyle w:val="TableParagraph"/>
              <w:ind w:left="1674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Motivation</w:t>
            </w:r>
          </w:p>
        </w:tc>
        <w:tc>
          <w:tcPr>
            <w:tcW w:w="2004" w:type="dxa"/>
            <w:gridSpan w:val="6"/>
          </w:tcPr>
          <w:p w14:paraId="2621A5AD" w14:textId="77777777" w:rsidR="000B2D8F" w:rsidRDefault="00901B6B">
            <w:pPr>
              <w:pStyle w:val="TableParagraph"/>
              <w:ind w:left="98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60C89130" w14:textId="77777777">
        <w:trPr>
          <w:trHeight w:val="1103"/>
        </w:trPr>
        <w:tc>
          <w:tcPr>
            <w:tcW w:w="9744" w:type="dxa"/>
            <w:gridSpan w:val="11"/>
          </w:tcPr>
          <w:p w14:paraId="1A0B0190" w14:textId="77777777" w:rsidR="000B2D8F" w:rsidRDefault="00901B6B">
            <w:pPr>
              <w:pStyle w:val="TableParagraph"/>
              <w:tabs>
                <w:tab w:val="left" w:pos="3415"/>
                <w:tab w:val="left" w:pos="8247"/>
                <w:tab w:val="left" w:pos="9517"/>
              </w:tabs>
              <w:spacing w:line="240" w:lineRule="auto"/>
              <w:ind w:right="94" w:firstLine="31"/>
              <w:rPr>
                <w:sz w:val="24"/>
              </w:rPr>
            </w:pPr>
            <w:r>
              <w:rPr>
                <w:sz w:val="24"/>
              </w:rPr>
              <w:t xml:space="preserve">Definition,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Characteristics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 xml:space="preserve">Leadership,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Leadership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styles,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Theories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Leadership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Tannenbaum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Schmidt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Continuum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Grid Theory.</w:t>
            </w:r>
          </w:p>
          <w:p w14:paraId="3347B3C6" w14:textId="77777777" w:rsidR="000B2D8F" w:rsidRDefault="00901B6B">
            <w:pPr>
              <w:pStyle w:val="TableParagraph"/>
              <w:spacing w:line="270" w:lineRule="atLeast"/>
              <w:ind w:firstLine="31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Maslow‟s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Gregor‟s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Herzberg‟s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0B2D8F" w14:paraId="4EE4214D" w14:textId="77777777">
        <w:trPr>
          <w:trHeight w:val="350"/>
        </w:trPr>
        <w:tc>
          <w:tcPr>
            <w:tcW w:w="1547" w:type="dxa"/>
            <w:gridSpan w:val="2"/>
          </w:tcPr>
          <w:p w14:paraId="0976CB9D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  <w:tc>
          <w:tcPr>
            <w:tcW w:w="6080" w:type="dxa"/>
            <w:gridSpan w:val="2"/>
          </w:tcPr>
          <w:p w14:paraId="2D6DEC1A" w14:textId="77777777" w:rsidR="000B2D8F" w:rsidRDefault="00901B6B">
            <w:pPr>
              <w:pStyle w:val="TableParagraph"/>
              <w:spacing w:line="270" w:lineRule="exact"/>
              <w:ind w:left="390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7" w:type="dxa"/>
            <w:gridSpan w:val="7"/>
          </w:tcPr>
          <w:p w14:paraId="6D075F69" w14:textId="77777777" w:rsidR="000B2D8F" w:rsidRDefault="00901B6B">
            <w:pPr>
              <w:pStyle w:val="TableParagraph"/>
              <w:spacing w:line="270" w:lineRule="exact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2D8F" w14:paraId="0DEFE057" w14:textId="77777777">
        <w:trPr>
          <w:trHeight w:val="349"/>
        </w:trPr>
        <w:tc>
          <w:tcPr>
            <w:tcW w:w="9744" w:type="dxa"/>
            <w:gridSpan w:val="11"/>
          </w:tcPr>
          <w:p w14:paraId="20DE5F04" w14:textId="77777777" w:rsidR="000B2D8F" w:rsidRDefault="000B2D8F">
            <w:pPr>
              <w:pStyle w:val="TableParagraph"/>
              <w:spacing w:line="240" w:lineRule="auto"/>
              <w:ind w:left="0"/>
            </w:pPr>
          </w:p>
        </w:tc>
      </w:tr>
    </w:tbl>
    <w:p w14:paraId="467E32CF" w14:textId="77777777" w:rsidR="000B2D8F" w:rsidRDefault="000B2D8F">
      <w:p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72701ACB" w14:textId="77777777" w:rsidR="000B2D8F" w:rsidRDefault="000B2D8F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0B2D8F" w14:paraId="6E1E0FE3" w14:textId="77777777">
        <w:trPr>
          <w:trHeight w:val="275"/>
        </w:trPr>
        <w:tc>
          <w:tcPr>
            <w:tcW w:w="9744" w:type="dxa"/>
            <w:gridSpan w:val="2"/>
          </w:tcPr>
          <w:p w14:paraId="51C0D7A7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2D8F" w14:paraId="4E81AC08" w14:textId="77777777">
        <w:trPr>
          <w:trHeight w:val="552"/>
        </w:trPr>
        <w:tc>
          <w:tcPr>
            <w:tcW w:w="449" w:type="dxa"/>
          </w:tcPr>
          <w:p w14:paraId="125458BA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48DC825B" w14:textId="77777777" w:rsidR="000B2D8F" w:rsidRDefault="00901B6B">
            <w:pPr>
              <w:pStyle w:val="TableParagraph"/>
              <w:spacing w:line="230" w:lineRule="auto"/>
              <w:ind w:right="114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Ethics, Jayshree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Suresh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Raghavan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S,S.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0B2D8F" w14:paraId="5EF210B1" w14:textId="77777777">
        <w:trPr>
          <w:trHeight w:val="549"/>
        </w:trPr>
        <w:tc>
          <w:tcPr>
            <w:tcW w:w="449" w:type="dxa"/>
          </w:tcPr>
          <w:p w14:paraId="5FB199FA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3B6CFB50" w14:textId="77777777" w:rsidR="000B2D8F" w:rsidRDefault="00901B6B">
            <w:pPr>
              <w:pStyle w:val="TableParagraph"/>
              <w:spacing w:line="228" w:lineRule="auto"/>
              <w:ind w:right="336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Harold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Koontz,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Heinz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Weihrich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Ramachandra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Aryasri,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McGraw Hill,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2004.</w:t>
            </w:r>
          </w:p>
        </w:tc>
      </w:tr>
      <w:tr w:rsidR="000B2D8F" w14:paraId="022B4A81" w14:textId="77777777">
        <w:trPr>
          <w:trHeight w:val="369"/>
        </w:trPr>
        <w:tc>
          <w:tcPr>
            <w:tcW w:w="9744" w:type="dxa"/>
            <w:gridSpan w:val="2"/>
          </w:tcPr>
          <w:p w14:paraId="07772DF8" w14:textId="77777777" w:rsidR="000B2D8F" w:rsidRDefault="00901B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2D8F" w14:paraId="6348C964" w14:textId="77777777">
        <w:trPr>
          <w:trHeight w:val="551"/>
        </w:trPr>
        <w:tc>
          <w:tcPr>
            <w:tcW w:w="449" w:type="dxa"/>
          </w:tcPr>
          <w:p w14:paraId="51D5EE4F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1724366E" w14:textId="77777777" w:rsidR="000B2D8F" w:rsidRDefault="00901B6B">
            <w:pPr>
              <w:pStyle w:val="TableParagraph"/>
              <w:spacing w:line="230" w:lineRule="auto"/>
              <w:ind w:right="472"/>
              <w:rPr>
                <w:sz w:val="24"/>
              </w:rPr>
            </w:pPr>
            <w:r>
              <w:rPr>
                <w:sz w:val="24"/>
              </w:rPr>
              <w:t>Assertiveness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Activities,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Bishop,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Sue,Viva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Ltd.,New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 2002.</w:t>
            </w:r>
          </w:p>
        </w:tc>
      </w:tr>
      <w:tr w:rsidR="000B2D8F" w14:paraId="3D5F33B7" w14:textId="77777777">
        <w:trPr>
          <w:trHeight w:val="275"/>
        </w:trPr>
        <w:tc>
          <w:tcPr>
            <w:tcW w:w="9744" w:type="dxa"/>
            <w:gridSpan w:val="2"/>
          </w:tcPr>
          <w:p w14:paraId="7A62DA57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B2D8F" w14:paraId="7974B2A2" w14:textId="77777777">
        <w:trPr>
          <w:trHeight w:val="275"/>
        </w:trPr>
        <w:tc>
          <w:tcPr>
            <w:tcW w:w="449" w:type="dxa"/>
          </w:tcPr>
          <w:p w14:paraId="084FD3EB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79818914" w14:textId="77777777" w:rsidR="000B2D8F" w:rsidRDefault="00000000">
            <w:pPr>
              <w:pStyle w:val="TableParagraph"/>
              <w:rPr>
                <w:sz w:val="24"/>
              </w:rPr>
            </w:pPr>
            <w:hyperlink r:id="rId186">
              <w:r w:rsidR="00901B6B">
                <w:rPr>
                  <w:sz w:val="24"/>
                </w:rPr>
                <w:t>https://www.managementstudyguide.com/social-responsibilities-managers.htm</w:t>
              </w:r>
            </w:hyperlink>
          </w:p>
        </w:tc>
      </w:tr>
      <w:tr w:rsidR="000B2D8F" w14:paraId="5B318B72" w14:textId="77777777">
        <w:trPr>
          <w:trHeight w:val="277"/>
        </w:trPr>
        <w:tc>
          <w:tcPr>
            <w:tcW w:w="449" w:type="dxa"/>
          </w:tcPr>
          <w:p w14:paraId="0CF5E020" w14:textId="77777777" w:rsidR="000B2D8F" w:rsidRDefault="00901B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4FA3D50F" w14:textId="77777777" w:rsidR="000B2D8F" w:rsidRDefault="00000000">
            <w:pPr>
              <w:pStyle w:val="TableParagraph"/>
              <w:spacing w:line="258" w:lineRule="exact"/>
              <w:rPr>
                <w:sz w:val="24"/>
              </w:rPr>
            </w:pPr>
            <w:hyperlink r:id="rId187">
              <w:r w:rsidR="00901B6B">
                <w:rPr>
                  <w:sz w:val="24"/>
                </w:rPr>
                <w:t>https://www.mathgoodies.com/articles/teaching_values</w:t>
              </w:r>
            </w:hyperlink>
          </w:p>
        </w:tc>
      </w:tr>
      <w:tr w:rsidR="000B2D8F" w14:paraId="480D929D" w14:textId="77777777">
        <w:trPr>
          <w:trHeight w:val="827"/>
        </w:trPr>
        <w:tc>
          <w:tcPr>
            <w:tcW w:w="449" w:type="dxa"/>
          </w:tcPr>
          <w:p w14:paraId="16BF7CF1" w14:textId="77777777" w:rsidR="000B2D8F" w:rsidRDefault="00901B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4B28EBF0" w14:textId="77777777" w:rsidR="000B2D8F" w:rsidRDefault="00000000">
            <w:pPr>
              <w:pStyle w:val="TableParagraph"/>
              <w:spacing w:line="232" w:lineRule="auto"/>
              <w:ind w:right="263"/>
              <w:rPr>
                <w:sz w:val="24"/>
              </w:rPr>
            </w:pPr>
            <w:hyperlink r:id="rId188" w:anchor="%3A~%3Atext%3DHuman%20Resource%20Management%2C%20or%20HRM%2Cfit%20into%20the%20company%20culture">
              <w:r w:rsidR="00901B6B">
                <w:rPr>
                  <w:sz w:val="24"/>
                </w:rPr>
                <w:t>https://www.digitalhrtech.com/human-resource-</w:t>
              </w:r>
            </w:hyperlink>
            <w:r w:rsidR="00901B6B">
              <w:rPr>
                <w:spacing w:val="1"/>
                <w:sz w:val="24"/>
              </w:rPr>
              <w:t xml:space="preserve"> </w:t>
            </w:r>
            <w:hyperlink r:id="rId189" w:anchor="%3A~%3Atext%3DHuman%20Resource%20Management%2C%20or%20HRM%2Cfit%20into%20the%20company%20culture">
              <w:r w:rsidR="00901B6B">
                <w:rPr>
                  <w:spacing w:val="-1"/>
                  <w:sz w:val="24"/>
                </w:rPr>
                <w:t>basics/#:~:text=Human%20Resource%20Management%2C%20or%20HRM,fit%20into%20t</w:t>
              </w:r>
            </w:hyperlink>
          </w:p>
          <w:p w14:paraId="7BF02D7A" w14:textId="77777777" w:rsidR="000B2D8F" w:rsidRDefault="00000000">
            <w:pPr>
              <w:pStyle w:val="TableParagraph"/>
              <w:spacing w:line="273" w:lineRule="exact"/>
              <w:rPr>
                <w:sz w:val="24"/>
              </w:rPr>
            </w:pPr>
            <w:hyperlink r:id="rId190" w:anchor="%3A~%3Atext%3DHuman%20Resource%20Management%2C%20or%20HRM%2Cfit%20into%20the%20company%20culture">
              <w:r w:rsidR="00901B6B">
                <w:rPr>
                  <w:sz w:val="24"/>
                </w:rPr>
                <w:t>he%20company%20culture</w:t>
              </w:r>
            </w:hyperlink>
            <w:r w:rsidR="00901B6B">
              <w:rPr>
                <w:sz w:val="24"/>
              </w:rPr>
              <w:t>.</w:t>
            </w:r>
          </w:p>
        </w:tc>
      </w:tr>
      <w:tr w:rsidR="000B2D8F" w14:paraId="4C2AACAA" w14:textId="77777777">
        <w:trPr>
          <w:trHeight w:val="825"/>
        </w:trPr>
        <w:tc>
          <w:tcPr>
            <w:tcW w:w="449" w:type="dxa"/>
          </w:tcPr>
          <w:p w14:paraId="4BBE5D16" w14:textId="77777777" w:rsidR="000B2D8F" w:rsidRDefault="00901B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6105FCD7" w14:textId="77777777" w:rsidR="000B2D8F" w:rsidRDefault="00000000">
            <w:pPr>
              <w:pStyle w:val="TableParagraph"/>
              <w:spacing w:line="235" w:lineRule="auto"/>
              <w:ind w:right="114"/>
              <w:rPr>
                <w:sz w:val="24"/>
              </w:rPr>
            </w:pPr>
            <w:hyperlink r:id="rId191" w:anchor="%3A~%3Atext%3DHuman%20Resource%20Management%2C%20or%20HRM%2Cfit%20into%20the%20company%20culture">
              <w:r w:rsidR="00901B6B">
                <w:rPr>
                  <w:sz w:val="24"/>
                </w:rPr>
                <w:t>https://www.digitalhrtech.com/human-resource-</w:t>
              </w:r>
            </w:hyperlink>
            <w:r w:rsidR="00901B6B">
              <w:rPr>
                <w:spacing w:val="1"/>
                <w:sz w:val="24"/>
              </w:rPr>
              <w:t xml:space="preserve"> </w:t>
            </w:r>
            <w:hyperlink r:id="rId192" w:anchor="%3A~%3Atext%3DHuman%20Resource%20Management%2C%20or%20HRM%2Cfit%20into%20the%20company%20culture">
              <w:r w:rsidR="00901B6B">
                <w:rPr>
                  <w:spacing w:val="-2"/>
                  <w:sz w:val="24"/>
                </w:rPr>
                <w:t>basics/#:~:text=Human%20Resource%20Management%2C%20or%20HRM,fit%20into%20t</w:t>
              </w:r>
            </w:hyperlink>
          </w:p>
          <w:p w14:paraId="3DC1BADE" w14:textId="77777777" w:rsidR="000B2D8F" w:rsidRDefault="00000000">
            <w:pPr>
              <w:pStyle w:val="TableParagraph"/>
              <w:spacing w:line="269" w:lineRule="exact"/>
              <w:rPr>
                <w:sz w:val="24"/>
              </w:rPr>
            </w:pPr>
            <w:hyperlink r:id="rId193" w:anchor="%3A~%3Atext%3DHuman%20Resource%20Management%2C%20or%20HRM%2Cfit%20into%20the%20company%20culture">
              <w:r w:rsidR="00901B6B">
                <w:rPr>
                  <w:sz w:val="24"/>
                </w:rPr>
                <w:t>he%20company%20culture</w:t>
              </w:r>
            </w:hyperlink>
            <w:r w:rsidR="00901B6B">
              <w:rPr>
                <w:sz w:val="24"/>
              </w:rPr>
              <w:t>.</w:t>
            </w:r>
          </w:p>
        </w:tc>
      </w:tr>
      <w:tr w:rsidR="000B2D8F" w14:paraId="4DE14F98" w14:textId="77777777">
        <w:trPr>
          <w:trHeight w:val="275"/>
        </w:trPr>
        <w:tc>
          <w:tcPr>
            <w:tcW w:w="9744" w:type="dxa"/>
            <w:gridSpan w:val="2"/>
          </w:tcPr>
          <w:p w14:paraId="1C2EE3AE" w14:textId="77777777" w:rsidR="000B2D8F" w:rsidRDefault="00901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Sneha</w:t>
            </w:r>
          </w:p>
        </w:tc>
      </w:tr>
    </w:tbl>
    <w:p w14:paraId="57B75BB3" w14:textId="77777777" w:rsidR="000B2D8F" w:rsidRDefault="000B2D8F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1205"/>
        <w:gridCol w:w="1207"/>
        <w:gridCol w:w="1207"/>
        <w:gridCol w:w="1207"/>
        <w:gridCol w:w="1210"/>
        <w:gridCol w:w="1207"/>
        <w:gridCol w:w="1207"/>
      </w:tblGrid>
      <w:tr w:rsidR="000B2D8F" w14:paraId="6FB9E30E" w14:textId="77777777">
        <w:trPr>
          <w:trHeight w:val="275"/>
        </w:trPr>
        <w:tc>
          <w:tcPr>
            <w:tcW w:w="1207" w:type="dxa"/>
          </w:tcPr>
          <w:p w14:paraId="3045C7EE" w14:textId="77777777" w:rsidR="000B2D8F" w:rsidRDefault="00901B6B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5" w:type="dxa"/>
          </w:tcPr>
          <w:p w14:paraId="0013D081" w14:textId="77777777" w:rsidR="000B2D8F" w:rsidRDefault="00901B6B">
            <w:pPr>
              <w:pStyle w:val="TableParagraph"/>
              <w:ind w:left="354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7" w:type="dxa"/>
          </w:tcPr>
          <w:p w14:paraId="13328C94" w14:textId="77777777" w:rsidR="000B2D8F" w:rsidRDefault="00901B6B">
            <w:pPr>
              <w:pStyle w:val="TableParagraph"/>
              <w:ind w:left="351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7" w:type="dxa"/>
          </w:tcPr>
          <w:p w14:paraId="1547C796" w14:textId="77777777" w:rsidR="000B2D8F" w:rsidRDefault="00901B6B">
            <w:pPr>
              <w:pStyle w:val="TableParagraph"/>
              <w:ind w:left="352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7" w:type="dxa"/>
          </w:tcPr>
          <w:p w14:paraId="7DC08100" w14:textId="77777777" w:rsidR="000B2D8F" w:rsidRDefault="00901B6B">
            <w:pPr>
              <w:pStyle w:val="TableParagraph"/>
              <w:ind w:left="357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10" w:type="dxa"/>
          </w:tcPr>
          <w:p w14:paraId="5D21DDE5" w14:textId="77777777" w:rsidR="000B2D8F" w:rsidRDefault="00901B6B">
            <w:pPr>
              <w:pStyle w:val="TableParagraph"/>
              <w:ind w:left="354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7" w:type="dxa"/>
          </w:tcPr>
          <w:p w14:paraId="774A7C6B" w14:textId="77777777" w:rsidR="000B2D8F" w:rsidRDefault="00901B6B">
            <w:pPr>
              <w:pStyle w:val="TableParagraph"/>
              <w:ind w:left="357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7" w:type="dxa"/>
          </w:tcPr>
          <w:p w14:paraId="7F941A17" w14:textId="77777777" w:rsidR="000B2D8F" w:rsidRDefault="00901B6B">
            <w:pPr>
              <w:pStyle w:val="TableParagraph"/>
              <w:ind w:left="357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0B2D8F" w14:paraId="0CD08CB6" w14:textId="77777777">
        <w:trPr>
          <w:trHeight w:val="275"/>
        </w:trPr>
        <w:tc>
          <w:tcPr>
            <w:tcW w:w="1207" w:type="dxa"/>
          </w:tcPr>
          <w:p w14:paraId="49489648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5" w:type="dxa"/>
          </w:tcPr>
          <w:p w14:paraId="00BA2E4A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018E701A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7" w:type="dxa"/>
          </w:tcPr>
          <w:p w14:paraId="506F5728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5A6F8A55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0" w:type="dxa"/>
          </w:tcPr>
          <w:p w14:paraId="041AC695" w14:textId="77777777" w:rsidR="000B2D8F" w:rsidRDefault="00901B6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7" w:type="dxa"/>
          </w:tcPr>
          <w:p w14:paraId="12410498" w14:textId="77777777" w:rsidR="000B2D8F" w:rsidRDefault="00901B6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7" w:type="dxa"/>
          </w:tcPr>
          <w:p w14:paraId="6359F31D" w14:textId="77777777" w:rsidR="000B2D8F" w:rsidRDefault="00901B6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2D8F" w14:paraId="19D5B97E" w14:textId="77777777">
        <w:trPr>
          <w:trHeight w:val="275"/>
        </w:trPr>
        <w:tc>
          <w:tcPr>
            <w:tcW w:w="1207" w:type="dxa"/>
          </w:tcPr>
          <w:p w14:paraId="37B2C82E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5" w:type="dxa"/>
          </w:tcPr>
          <w:p w14:paraId="60B6710A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7" w:type="dxa"/>
          </w:tcPr>
          <w:p w14:paraId="521B6ECA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7" w:type="dxa"/>
          </w:tcPr>
          <w:p w14:paraId="01761347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7" w:type="dxa"/>
          </w:tcPr>
          <w:p w14:paraId="29CE40BE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0" w:type="dxa"/>
          </w:tcPr>
          <w:p w14:paraId="68968A78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724B13F1" w14:textId="77777777" w:rsidR="000B2D8F" w:rsidRDefault="00901B6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4548EDC0" w14:textId="77777777" w:rsidR="000B2D8F" w:rsidRDefault="00901B6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4C641E00" w14:textId="77777777">
        <w:trPr>
          <w:trHeight w:val="275"/>
        </w:trPr>
        <w:tc>
          <w:tcPr>
            <w:tcW w:w="1207" w:type="dxa"/>
          </w:tcPr>
          <w:p w14:paraId="3739C8FA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5" w:type="dxa"/>
          </w:tcPr>
          <w:p w14:paraId="3EDFED1F" w14:textId="77777777" w:rsidR="000B2D8F" w:rsidRDefault="00901B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7" w:type="dxa"/>
          </w:tcPr>
          <w:p w14:paraId="2F9890FC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7" w:type="dxa"/>
          </w:tcPr>
          <w:p w14:paraId="0AFEDB68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7" w:type="dxa"/>
          </w:tcPr>
          <w:p w14:paraId="6E33DFAC" w14:textId="77777777" w:rsidR="000B2D8F" w:rsidRDefault="00901B6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0" w:type="dxa"/>
          </w:tcPr>
          <w:p w14:paraId="5718C0D8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6BAB05F1" w14:textId="77777777" w:rsidR="000B2D8F" w:rsidRDefault="00901B6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1B0FE8D6" w14:textId="77777777" w:rsidR="000B2D8F" w:rsidRDefault="00901B6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368CF383" w14:textId="77777777">
        <w:trPr>
          <w:trHeight w:val="275"/>
        </w:trPr>
        <w:tc>
          <w:tcPr>
            <w:tcW w:w="1207" w:type="dxa"/>
          </w:tcPr>
          <w:p w14:paraId="37DFD20C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5" w:type="dxa"/>
          </w:tcPr>
          <w:p w14:paraId="2089ED5A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66636B1D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0F111413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7" w:type="dxa"/>
          </w:tcPr>
          <w:p w14:paraId="1D3BDCE5" w14:textId="77777777" w:rsidR="000B2D8F" w:rsidRDefault="00901B6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0" w:type="dxa"/>
          </w:tcPr>
          <w:p w14:paraId="1C95F551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3FF0D9C6" w14:textId="77777777" w:rsidR="000B2D8F" w:rsidRDefault="00901B6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15DF675C" w14:textId="77777777" w:rsidR="000B2D8F" w:rsidRDefault="00901B6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2D8F" w14:paraId="12793094" w14:textId="77777777">
        <w:trPr>
          <w:trHeight w:val="275"/>
        </w:trPr>
        <w:tc>
          <w:tcPr>
            <w:tcW w:w="1207" w:type="dxa"/>
          </w:tcPr>
          <w:p w14:paraId="5866C02E" w14:textId="77777777" w:rsidR="000B2D8F" w:rsidRDefault="00901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5" w:type="dxa"/>
          </w:tcPr>
          <w:p w14:paraId="78E78B82" w14:textId="77777777" w:rsidR="000B2D8F" w:rsidRDefault="00901B6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65E00285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5DCD91BD" w14:textId="77777777" w:rsidR="000B2D8F" w:rsidRDefault="00901B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7" w:type="dxa"/>
          </w:tcPr>
          <w:p w14:paraId="325CEF4E" w14:textId="77777777" w:rsidR="000B2D8F" w:rsidRDefault="00901B6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0" w:type="dxa"/>
          </w:tcPr>
          <w:p w14:paraId="32554F8A" w14:textId="77777777" w:rsidR="000B2D8F" w:rsidRDefault="00901B6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0DD9308F" w14:textId="77777777" w:rsidR="000B2D8F" w:rsidRDefault="00901B6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6028A61B" w14:textId="77777777" w:rsidR="000B2D8F" w:rsidRDefault="00901B6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4E495E47" w14:textId="77777777" w:rsidR="000B2D8F" w:rsidRDefault="00901B6B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93056" behindDoc="1" locked="0" layoutInCell="1" allowOverlap="1" wp14:anchorId="518D8CB8" wp14:editId="3E5C416A">
            <wp:simplePos x="0" y="0"/>
            <wp:positionH relativeFrom="page">
              <wp:posOffset>1637029</wp:posOffset>
            </wp:positionH>
            <wp:positionV relativeFrom="paragraph">
              <wp:posOffset>-1850898</wp:posOffset>
            </wp:positionV>
            <wp:extent cx="4284980" cy="3442970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6FB2B2B1" w14:textId="77777777" w:rsidR="000B2D8F" w:rsidRDefault="000B2D8F">
      <w:pPr>
        <w:spacing w:line="266" w:lineRule="exact"/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357E1588" w14:textId="77777777" w:rsidR="000B2D8F" w:rsidRDefault="000B2D8F">
      <w:pPr>
        <w:pStyle w:val="BodyText"/>
        <w:rPr>
          <w:sz w:val="20"/>
        </w:rPr>
      </w:pPr>
    </w:p>
    <w:p w14:paraId="410CC52B" w14:textId="77777777" w:rsidR="000B2D8F" w:rsidRDefault="000B2D8F">
      <w:pPr>
        <w:pStyle w:val="BodyText"/>
        <w:rPr>
          <w:sz w:val="20"/>
        </w:rPr>
      </w:pPr>
    </w:p>
    <w:p w14:paraId="21F4D665" w14:textId="77777777" w:rsidR="000B2D8F" w:rsidRDefault="000B2D8F">
      <w:pPr>
        <w:pStyle w:val="BodyText"/>
        <w:rPr>
          <w:sz w:val="20"/>
        </w:rPr>
      </w:pPr>
    </w:p>
    <w:p w14:paraId="48D19704" w14:textId="77777777" w:rsidR="000B2D8F" w:rsidRDefault="000B2D8F">
      <w:pPr>
        <w:pStyle w:val="BodyText"/>
        <w:rPr>
          <w:sz w:val="20"/>
        </w:rPr>
      </w:pPr>
    </w:p>
    <w:p w14:paraId="2B9B4261" w14:textId="77777777" w:rsidR="000B2D8F" w:rsidRDefault="000B2D8F">
      <w:pPr>
        <w:pStyle w:val="BodyText"/>
        <w:rPr>
          <w:sz w:val="20"/>
        </w:rPr>
      </w:pPr>
    </w:p>
    <w:p w14:paraId="7E4E597A" w14:textId="77777777" w:rsidR="000B2D8F" w:rsidRDefault="000B2D8F">
      <w:pPr>
        <w:pStyle w:val="BodyText"/>
        <w:rPr>
          <w:sz w:val="20"/>
        </w:rPr>
      </w:pPr>
    </w:p>
    <w:p w14:paraId="1ECBA026" w14:textId="77777777" w:rsidR="000B2D8F" w:rsidRDefault="000B2D8F">
      <w:pPr>
        <w:pStyle w:val="BodyText"/>
        <w:rPr>
          <w:sz w:val="20"/>
        </w:rPr>
      </w:pPr>
    </w:p>
    <w:p w14:paraId="04CB8AFB" w14:textId="77777777" w:rsidR="000B2D8F" w:rsidRDefault="000B2D8F">
      <w:pPr>
        <w:pStyle w:val="BodyText"/>
        <w:rPr>
          <w:sz w:val="20"/>
        </w:rPr>
      </w:pPr>
    </w:p>
    <w:p w14:paraId="0F9F6301" w14:textId="77777777" w:rsidR="000B2D8F" w:rsidRDefault="000B2D8F">
      <w:pPr>
        <w:pStyle w:val="BodyText"/>
        <w:rPr>
          <w:sz w:val="21"/>
        </w:rPr>
      </w:pPr>
    </w:p>
    <w:p w14:paraId="70A5CA18" w14:textId="77777777" w:rsidR="000B2D8F" w:rsidRDefault="00000000">
      <w:pPr>
        <w:pStyle w:val="BodyText"/>
        <w:ind w:left="1518"/>
        <w:rPr>
          <w:sz w:val="20"/>
        </w:rPr>
      </w:pPr>
      <w:r>
        <w:rPr>
          <w:sz w:val="20"/>
        </w:rPr>
      </w:r>
      <w:r>
        <w:rPr>
          <w:sz w:val="20"/>
        </w:rPr>
        <w:pict w14:anchorId="4AD5B1E2">
          <v:group id="_x0000_s2054" style="width:388.3pt;height:549.75pt;mso-position-horizontal-relative:char;mso-position-vertical-relative:line" coordsize="7766,10995">
            <v:shape id="_x0000_s2061" type="#_x0000_t75" style="position:absolute;left:520;top:2370;width:6748;height:5422">
              <v:imagedata r:id="rId12" o:title=""/>
            </v:shape>
            <v:shape id="_x0000_s2060" style="position:absolute;left:20;top:55;width:7746;height:10940" coordorigin="20,55" coordsize="7746,10940" o:spt="100" adj="0,,0" path="m6446,10975r-6068,l402,10995r6020,l6446,10975xm452,10035r-120,l288,10075r-22,l246,10095r-39,20l171,10155r-33,40l108,10235r-14,20l82,10275r-11,20l51,10335r-8,20l36,10395r-10,40l23,10455r-3,60l23,10575r3,20l30,10615r6,20l43,10675r8,20l60,10715r10,20l81,10755r26,40l136,10835r33,40l205,10915r39,20l265,10955r66,l354,10975r98,l379,10955r-69,-20l247,10895r-56,-40l143,10795r-39,-60l74,10675r-18,-80l50,10515r6,-80l74,10355r30,-60l143,10235r48,-60l247,10135r63,-40l379,10055r73,-20xm1040,10035r-588,l379,10055r-69,40l247,10135r-56,40l143,10235r-39,60l74,10355r-18,80l50,10515r6,80l74,10675r30,60l143,10795r48,60l247,10895r63,40l379,10955r73,20l6373,10975r74,-20l419,10955r-22,-20l356,10935r-20,-20l316,10915r-18,-20l280,10895r-35,-40l213,10835r-29,-40l157,10775r-22,-40l125,10715r-9,-20l108,10675r-14,-40l89,10615r-8,-80l80,10515r2,-40l85,10455r4,-40l94,10395r6,-20l107,10355r8,-20l124,10315r10,-20l156,10255r26,-20l211,10195r32,-20l278,10135r18,l315,10115r20,l355,10095r20,l396,10075r88,l506,10055r532,l1040,10035xm6493,10955r-46,l6373,10975r97,l6493,10955xm6430,10935r-6033,l419,10955r5989,l6430,10935xm6775,1035r-30,l6745,10535r-2,20l6740,10575r-4,20l6731,10635r-6,20l6718,10675r-8,20l6692,10735r-11,20l6669,10775r-25,20l6614,10835r-31,20l6547,10895r-18,l6511,10915r-20,l6471,10935r-41,l6408,10955r39,l6516,10935r63,-40l6635,10855r48,-60l6722,10735r29,-60l6769,10595r6,-80l6775,1035xm7431,1035r-656,l6775,10515r-6,80l6751,10675r-29,60l6683,10795r-48,60l6579,10895r-63,40l6481,10955r78,l6580,10935r39,-20l6655,10875r33,-40l6717,10795r14,-20l6755,10735r10,-20l6774,10695r8,-20l6789,10635r6,-20l6803,10575r2,-40l6805,1075r502,l7333,1055r74,l7431,1035xm6491,10915r-6155,l356,10935r6115,l6491,10915xm6529,10895r-6231,l316,10915r6195,l6529,10895xm7470,155r-6194,l1257,175r-18,20l1204,215r-32,20l1143,275r-26,40l1105,335r-20,40l1076,395r-8,20l1061,435r-6,20l1050,475r-4,20l1043,515r-2,20l1041,10035r-1,l1038,10055r-532,l484,10075r-88,l375,10095r-20,l335,10115r-20,l296,10135r-18,l243,10175r-32,20l182,10235r-26,20l134,10295r-10,20l115,10335r-8,20l100,10375r-6,20l89,10415r-4,40l82,10475r-2,40l81,10535r8,80l94,10635r14,40l116,10695r9,20l135,10735r22,40l184,10795r29,40l245,10855r35,40l6547,10895r36,-40l6614,10835r30,-40l6669,10775r12,-20l6692,10735r18,-40l6718,10675r7,-20l6731,10635r5,-40l6740,10575r3,-20l6745,10535r,-9500l6748,1035r2,-20l7325,1015r22,-20l7390,995r21,-20l7452,975r19,-20l7490,955r18,-20l7543,915r32,-40l7604,855r26,-40l7652,775r10,-20l7671,735r8,-20l7686,695r6,-20l7697,655r4,-20l7704,615r2,-40l7706,535r-2,-20l7701,495r-4,-20l7692,455r-6,-20l7679,395r-8,-20l7651,335r-10,l7629,315r-27,-40l7573,235r-32,-20l7506,195r-17,-20l7470,155xm1339,95r-68,l1249,115r-22,l1206,135r-38,40l1131,195r-33,40l1069,275r-14,20l1043,315r-22,40l1012,375r-8,40l997,435r-6,20l987,475r-3,40l982,535r-1,20l981,9995r-476,l479,10015r-75,l379,10035r632,l1011,555r6,-80l1035,415r29,-80l1103,275r48,-60l1207,175r63,-40l1339,95xm7407,95r-6068,l1270,135r-63,40l1151,215r-48,60l1064,335r-29,80l1017,475r-6,80l1011,10035r30,l1041,535r2,-20l1046,495r4,-20l1055,455r6,-20l1068,415r8,-20l1085,375r20,-40l1117,315r26,-40l1172,235r32,-20l1239,195r18,-20l1276,155r39,l1336,135r21,l1378,115r6064,l7407,95xm7442,115r-74,l7389,135r41,l7450,155r20,l7489,175r17,20l7541,215r32,20l7602,275r27,40l7641,335r10,l7671,375r8,20l7686,435r6,20l7697,475r4,20l7704,515r2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12,-20l7726,755r9,-20l7743,715r7,-20l7756,655r4,-20l7763,615r2,-20l7766,555r-1,-20l7763,515r-3,-40l7756,455r-6,-20l7743,415r-8,-20l7726,355r-10,-20l7705,315r-12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2059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205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2057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05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2055" type="#_x0000_t202" style="position:absolute;width:7766;height:10995" filled="f" stroked="f">
              <v:textbox inset="0,0,0,0">
                <w:txbxContent>
                  <w:p w14:paraId="3AAC6D63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03ED491C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411A57FE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2AAE742E" w14:textId="77777777" w:rsidR="000B2D8F" w:rsidRDefault="000B2D8F">
                    <w:pPr>
                      <w:rPr>
                        <w:sz w:val="86"/>
                      </w:rPr>
                    </w:pPr>
                  </w:p>
                  <w:p w14:paraId="01ABD870" w14:textId="77777777" w:rsidR="000B2D8F" w:rsidRDefault="000B2D8F">
                    <w:pPr>
                      <w:spacing w:before="8"/>
                      <w:rPr>
                        <w:sz w:val="75"/>
                      </w:rPr>
                    </w:pPr>
                  </w:p>
                  <w:p w14:paraId="389AFE5B" w14:textId="77777777" w:rsidR="000B2D8F" w:rsidRDefault="00901B6B">
                    <w:pPr>
                      <w:spacing w:before="1"/>
                      <w:ind w:left="2233" w:right="2253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anchorlock/>
          </v:group>
        </w:pict>
      </w:r>
    </w:p>
    <w:p w14:paraId="2346E56B" w14:textId="77777777" w:rsidR="000B2D8F" w:rsidRDefault="000B2D8F">
      <w:pPr>
        <w:rPr>
          <w:sz w:val="20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71DC0685" w14:textId="77777777" w:rsidR="000B2D8F" w:rsidRDefault="00901B6B">
      <w:pPr>
        <w:spacing w:before="159"/>
        <w:ind w:left="804" w:right="1083"/>
        <w:jc w:val="center"/>
        <w:rPr>
          <w:b/>
          <w:sz w:val="36"/>
        </w:rPr>
      </w:pPr>
      <w:r>
        <w:rPr>
          <w:b/>
          <w:sz w:val="36"/>
        </w:rPr>
        <w:lastRenderedPageBreak/>
        <w:t>B.Sc.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APPAREL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FASHION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DESIGNING</w:t>
      </w:r>
    </w:p>
    <w:p w14:paraId="20F3158D" w14:textId="77777777" w:rsidR="000B2D8F" w:rsidRDefault="000B2D8F">
      <w:pPr>
        <w:pStyle w:val="BodyText"/>
        <w:rPr>
          <w:b/>
          <w:sz w:val="40"/>
        </w:rPr>
      </w:pPr>
    </w:p>
    <w:p w14:paraId="288E982B" w14:textId="77777777" w:rsidR="000B2D8F" w:rsidRDefault="000B2D8F">
      <w:pPr>
        <w:pStyle w:val="BodyText"/>
        <w:rPr>
          <w:b/>
          <w:sz w:val="40"/>
        </w:rPr>
      </w:pPr>
    </w:p>
    <w:p w14:paraId="01706A37" w14:textId="77777777" w:rsidR="000B2D8F" w:rsidRDefault="000B2D8F">
      <w:pPr>
        <w:pStyle w:val="BodyText"/>
        <w:spacing w:before="11"/>
        <w:rPr>
          <w:b/>
          <w:sz w:val="57"/>
        </w:rPr>
      </w:pPr>
    </w:p>
    <w:p w14:paraId="50A7631F" w14:textId="77777777" w:rsidR="000B2D8F" w:rsidRDefault="00901B6B">
      <w:pPr>
        <w:pStyle w:val="Heading1"/>
        <w:ind w:left="812"/>
      </w:pPr>
      <w:r>
        <w:t>Syllabus</w:t>
      </w:r>
    </w:p>
    <w:p w14:paraId="40927D5F" w14:textId="77777777" w:rsidR="000B2D8F" w:rsidRDefault="00901B6B">
      <w:pPr>
        <w:spacing w:before="199"/>
        <w:ind w:left="815" w:right="1083"/>
        <w:jc w:val="center"/>
        <w:rPr>
          <w:b/>
          <w:sz w:val="28"/>
        </w:rPr>
      </w:pPr>
      <w:r>
        <w:rPr>
          <w:b/>
          <w:sz w:val="28"/>
        </w:rPr>
        <w:t>(With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effect from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2021-22)</w:t>
      </w:r>
    </w:p>
    <w:p w14:paraId="4EE07409" w14:textId="77777777" w:rsidR="000B2D8F" w:rsidRDefault="000B2D8F">
      <w:pPr>
        <w:pStyle w:val="BodyText"/>
        <w:rPr>
          <w:b/>
          <w:sz w:val="20"/>
        </w:rPr>
      </w:pPr>
    </w:p>
    <w:p w14:paraId="13D064E6" w14:textId="77777777" w:rsidR="000B2D8F" w:rsidRDefault="000B2D8F">
      <w:pPr>
        <w:pStyle w:val="BodyText"/>
        <w:rPr>
          <w:b/>
          <w:sz w:val="20"/>
        </w:rPr>
      </w:pPr>
    </w:p>
    <w:p w14:paraId="3CBB870C" w14:textId="77777777" w:rsidR="000B2D8F" w:rsidRDefault="000B2D8F">
      <w:pPr>
        <w:pStyle w:val="BodyText"/>
        <w:rPr>
          <w:b/>
          <w:sz w:val="20"/>
        </w:rPr>
      </w:pPr>
    </w:p>
    <w:p w14:paraId="0138B9BF" w14:textId="77777777" w:rsidR="000B2D8F" w:rsidRDefault="000B2D8F">
      <w:pPr>
        <w:pStyle w:val="BodyText"/>
        <w:rPr>
          <w:b/>
          <w:sz w:val="20"/>
        </w:rPr>
      </w:pPr>
    </w:p>
    <w:p w14:paraId="783A7474" w14:textId="77777777" w:rsidR="000B2D8F" w:rsidRDefault="000B2D8F">
      <w:pPr>
        <w:pStyle w:val="BodyText"/>
        <w:rPr>
          <w:b/>
          <w:sz w:val="20"/>
        </w:rPr>
      </w:pPr>
    </w:p>
    <w:p w14:paraId="75927C73" w14:textId="77777777" w:rsidR="000B2D8F" w:rsidRDefault="00000000">
      <w:pPr>
        <w:pStyle w:val="BodyText"/>
        <w:spacing w:before="2"/>
        <w:rPr>
          <w:b/>
          <w:sz w:val="21"/>
        </w:rPr>
      </w:pPr>
      <w:r>
        <w:pict w14:anchorId="0315FB5B">
          <v:group id="_x0000_s2050" style="position:absolute;margin-left:128.9pt;margin-top:14.15pt;width:337.4pt;height:271.1pt;z-index:-15673856;mso-wrap-distance-left:0;mso-wrap-distance-right:0;mso-position-horizontal-relative:page" coordorigin="2578,283" coordsize="6748,5422">
            <v:shape id="_x0000_s2053" type="#_x0000_t75" style="position:absolute;left:2578;top:282;width:6748;height:5422">
              <v:imagedata r:id="rId12" o:title=""/>
            </v:shape>
            <v:shape id="_x0000_s2052" type="#_x0000_t75" alt="Logo Bharathiar University Coimbatore , Free Transparent Clipart ..." style="position:absolute;left:5071;top:3230;width:1780;height:1432">
              <v:imagedata r:id="rId194" o:title=""/>
            </v:shape>
            <v:shape id="_x0000_s2051" type="#_x0000_t202" style="position:absolute;left:4781;top:628;width:2375;height:311" filled="f" stroked="f">
              <v:textbox inset="0,0,0,0">
                <w:txbxContent>
                  <w:p w14:paraId="407F9BFC" w14:textId="77777777" w:rsidR="000B2D8F" w:rsidRDefault="00901B6B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Program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Code:26Q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FBD4C54" w14:textId="77777777" w:rsidR="000B2D8F" w:rsidRDefault="000B2D8F">
      <w:pPr>
        <w:pStyle w:val="BodyText"/>
        <w:rPr>
          <w:b/>
          <w:sz w:val="20"/>
        </w:rPr>
      </w:pPr>
    </w:p>
    <w:p w14:paraId="6C25F26D" w14:textId="77777777" w:rsidR="000B2D8F" w:rsidRDefault="000B2D8F">
      <w:pPr>
        <w:pStyle w:val="BodyText"/>
        <w:rPr>
          <w:b/>
          <w:sz w:val="20"/>
        </w:rPr>
      </w:pPr>
    </w:p>
    <w:p w14:paraId="06D23D7B" w14:textId="77777777" w:rsidR="000B2D8F" w:rsidRDefault="000B2D8F">
      <w:pPr>
        <w:pStyle w:val="BodyText"/>
        <w:rPr>
          <w:b/>
          <w:sz w:val="20"/>
        </w:rPr>
      </w:pPr>
    </w:p>
    <w:p w14:paraId="4A8D5127" w14:textId="77777777" w:rsidR="000B2D8F" w:rsidRDefault="000B2D8F">
      <w:pPr>
        <w:pStyle w:val="BodyText"/>
        <w:rPr>
          <w:b/>
          <w:sz w:val="20"/>
        </w:rPr>
      </w:pPr>
    </w:p>
    <w:p w14:paraId="2A6F2B39" w14:textId="77777777" w:rsidR="000B2D8F" w:rsidRDefault="000B2D8F">
      <w:pPr>
        <w:pStyle w:val="BodyText"/>
        <w:rPr>
          <w:b/>
          <w:sz w:val="20"/>
        </w:rPr>
      </w:pPr>
    </w:p>
    <w:p w14:paraId="05D9EC52" w14:textId="77777777" w:rsidR="000B2D8F" w:rsidRDefault="000B2D8F">
      <w:pPr>
        <w:pStyle w:val="BodyText"/>
        <w:rPr>
          <w:b/>
          <w:sz w:val="20"/>
        </w:rPr>
      </w:pPr>
    </w:p>
    <w:p w14:paraId="144BCBA0" w14:textId="77777777" w:rsidR="000B2D8F" w:rsidRDefault="000B2D8F">
      <w:pPr>
        <w:pStyle w:val="BodyText"/>
        <w:spacing w:before="6"/>
        <w:rPr>
          <w:b/>
          <w:sz w:val="16"/>
        </w:rPr>
      </w:pPr>
    </w:p>
    <w:p w14:paraId="3ACF77B1" w14:textId="77777777" w:rsidR="000B2D8F" w:rsidRDefault="00901B6B">
      <w:pPr>
        <w:pStyle w:val="Heading1"/>
        <w:spacing w:before="89"/>
      </w:pPr>
      <w:r>
        <w:t>Bharathiar</w:t>
      </w:r>
      <w:r>
        <w:rPr>
          <w:spacing w:val="-9"/>
        </w:rPr>
        <w:t xml:space="preserve"> </w:t>
      </w:r>
      <w:r>
        <w:t>University</w:t>
      </w:r>
    </w:p>
    <w:p w14:paraId="442F8E7A" w14:textId="77777777" w:rsidR="000B2D8F" w:rsidRDefault="00901B6B">
      <w:pPr>
        <w:ind w:left="1673" w:right="1954"/>
        <w:jc w:val="center"/>
        <w:rPr>
          <w:b/>
          <w:sz w:val="28"/>
        </w:rPr>
      </w:pPr>
      <w:r>
        <w:rPr>
          <w:b/>
          <w:sz w:val="28"/>
        </w:rPr>
        <w:t>(A State University, Accredited with “A” Grade by NAAC and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13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Rank among Indian Universities by MHRD-NIRF)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Coimbatore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641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046,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INDIA</w:t>
      </w:r>
    </w:p>
    <w:p w14:paraId="6F79BB9A" w14:textId="77777777" w:rsidR="000B2D8F" w:rsidRDefault="000B2D8F">
      <w:pPr>
        <w:jc w:val="center"/>
        <w:rPr>
          <w:sz w:val="28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2C1F089E" w14:textId="77777777" w:rsidR="000B2D8F" w:rsidRDefault="00901B6B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94592" behindDoc="1" locked="0" layoutInCell="1" allowOverlap="1" wp14:anchorId="7D5873C6" wp14:editId="455E6918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9A7109" w14:textId="77777777" w:rsidR="000B2D8F" w:rsidRDefault="000B2D8F">
      <w:pPr>
        <w:pStyle w:val="BodyText"/>
        <w:spacing w:before="6"/>
        <w:rPr>
          <w:b/>
          <w:sz w:val="18"/>
        </w:rPr>
      </w:pPr>
    </w:p>
    <w:tbl>
      <w:tblPr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720"/>
        <w:gridCol w:w="694"/>
        <w:gridCol w:w="5426"/>
      </w:tblGrid>
      <w:tr w:rsidR="000B2D8F" w14:paraId="3E52DA25" w14:textId="77777777">
        <w:trPr>
          <w:trHeight w:val="412"/>
        </w:trPr>
        <w:tc>
          <w:tcPr>
            <w:tcW w:w="8480" w:type="dxa"/>
            <w:gridSpan w:val="4"/>
          </w:tcPr>
          <w:p w14:paraId="68EF45BA" w14:textId="77777777" w:rsidR="000B2D8F" w:rsidRDefault="00901B6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(Colleges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choose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electives)</w:t>
            </w:r>
          </w:p>
        </w:tc>
      </w:tr>
      <w:tr w:rsidR="000B2D8F" w14:paraId="2E7D90B8" w14:textId="77777777">
        <w:trPr>
          <w:trHeight w:val="410"/>
        </w:trPr>
        <w:tc>
          <w:tcPr>
            <w:tcW w:w="1640" w:type="dxa"/>
            <w:vMerge w:val="restart"/>
          </w:tcPr>
          <w:p w14:paraId="0B8794A9" w14:textId="77777777" w:rsidR="000B2D8F" w:rsidRDefault="000B2D8F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6B5EDB5A" w14:textId="77777777" w:rsidR="000B2D8F" w:rsidRDefault="00901B6B">
            <w:pPr>
              <w:pStyle w:val="TableParagraph"/>
              <w:spacing w:before="206" w:line="240" w:lineRule="auto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20" w:type="dxa"/>
          </w:tcPr>
          <w:p w14:paraId="3112023C" w14:textId="77777777" w:rsidR="000B2D8F" w:rsidRDefault="00901B6B">
            <w:pPr>
              <w:pStyle w:val="TableParagraph"/>
              <w:spacing w:line="270" w:lineRule="exact"/>
              <w:ind w:left="27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A</w:t>
            </w:r>
          </w:p>
        </w:tc>
        <w:tc>
          <w:tcPr>
            <w:tcW w:w="694" w:type="dxa"/>
          </w:tcPr>
          <w:p w14:paraId="1AEC7910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5EP</w:t>
            </w:r>
          </w:p>
        </w:tc>
        <w:tc>
          <w:tcPr>
            <w:tcW w:w="5426" w:type="dxa"/>
          </w:tcPr>
          <w:p w14:paraId="7CED164D" w14:textId="77777777" w:rsidR="000B2D8F" w:rsidRDefault="00901B6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Craft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0B2D8F" w14:paraId="5754B55E" w14:textId="77777777">
        <w:trPr>
          <w:trHeight w:val="436"/>
        </w:trPr>
        <w:tc>
          <w:tcPr>
            <w:tcW w:w="1640" w:type="dxa"/>
            <w:vMerge/>
            <w:tcBorders>
              <w:top w:val="nil"/>
            </w:tcBorders>
          </w:tcPr>
          <w:p w14:paraId="2225A95A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9DEB89D" w14:textId="77777777" w:rsidR="000B2D8F" w:rsidRDefault="00901B6B"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94" w:type="dxa"/>
          </w:tcPr>
          <w:p w14:paraId="105D2D7D" w14:textId="77777777" w:rsidR="000B2D8F" w:rsidRDefault="00901B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5EQ</w:t>
            </w:r>
          </w:p>
        </w:tc>
        <w:tc>
          <w:tcPr>
            <w:tcW w:w="5426" w:type="dxa"/>
          </w:tcPr>
          <w:p w14:paraId="61A6CEB4" w14:textId="77777777" w:rsidR="000B2D8F" w:rsidRDefault="00901B6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Advanced Illustration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0B2D8F" w14:paraId="34D44B78" w14:textId="77777777">
        <w:trPr>
          <w:trHeight w:val="434"/>
        </w:trPr>
        <w:tc>
          <w:tcPr>
            <w:tcW w:w="1640" w:type="dxa"/>
            <w:vMerge/>
            <w:tcBorders>
              <w:top w:val="nil"/>
            </w:tcBorders>
          </w:tcPr>
          <w:p w14:paraId="67BEB927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AD1FD7D" w14:textId="77777777" w:rsidR="000B2D8F" w:rsidRDefault="00901B6B">
            <w:pPr>
              <w:pStyle w:val="TableParagraph"/>
              <w:spacing w:line="270" w:lineRule="exact"/>
              <w:ind w:left="27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  <w:tc>
          <w:tcPr>
            <w:tcW w:w="694" w:type="dxa"/>
          </w:tcPr>
          <w:p w14:paraId="04F6629B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5ER</w:t>
            </w:r>
          </w:p>
        </w:tc>
        <w:tc>
          <w:tcPr>
            <w:tcW w:w="5426" w:type="dxa"/>
          </w:tcPr>
          <w:p w14:paraId="7B317EA4" w14:textId="77777777" w:rsidR="000B2D8F" w:rsidRDefault="00901B6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Ethnography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0B2D8F" w14:paraId="0DEEEF47" w14:textId="77777777">
        <w:trPr>
          <w:trHeight w:val="412"/>
        </w:trPr>
        <w:tc>
          <w:tcPr>
            <w:tcW w:w="1640" w:type="dxa"/>
            <w:vMerge w:val="restart"/>
          </w:tcPr>
          <w:p w14:paraId="4F601807" w14:textId="77777777" w:rsidR="000B2D8F" w:rsidRDefault="000B2D8F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3486B1CA" w14:textId="77777777" w:rsidR="000B2D8F" w:rsidRDefault="00901B6B">
            <w:pPr>
              <w:pStyle w:val="TableParagraph"/>
              <w:spacing w:before="208" w:line="240" w:lineRule="auto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20" w:type="dxa"/>
          </w:tcPr>
          <w:p w14:paraId="2E5F65C8" w14:textId="77777777" w:rsidR="000B2D8F" w:rsidRDefault="00901B6B">
            <w:pPr>
              <w:pStyle w:val="TableParagraph"/>
              <w:spacing w:line="270" w:lineRule="exact"/>
              <w:ind w:left="27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A</w:t>
            </w:r>
          </w:p>
        </w:tc>
        <w:tc>
          <w:tcPr>
            <w:tcW w:w="694" w:type="dxa"/>
          </w:tcPr>
          <w:p w14:paraId="1CD06381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6EP</w:t>
            </w:r>
          </w:p>
        </w:tc>
        <w:tc>
          <w:tcPr>
            <w:tcW w:w="5426" w:type="dxa"/>
          </w:tcPr>
          <w:p w14:paraId="01860809" w14:textId="77777777" w:rsidR="000B2D8F" w:rsidRDefault="00901B6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0B2D8F" w14:paraId="2D3BD0C9" w14:textId="77777777">
        <w:trPr>
          <w:trHeight w:val="434"/>
        </w:trPr>
        <w:tc>
          <w:tcPr>
            <w:tcW w:w="1640" w:type="dxa"/>
            <w:vMerge/>
            <w:tcBorders>
              <w:top w:val="nil"/>
            </w:tcBorders>
          </w:tcPr>
          <w:p w14:paraId="225E3E81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4909353" w14:textId="77777777" w:rsidR="000B2D8F" w:rsidRDefault="00901B6B"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94" w:type="dxa"/>
          </w:tcPr>
          <w:p w14:paraId="097098AE" w14:textId="77777777" w:rsidR="000B2D8F" w:rsidRDefault="00901B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6EQ</w:t>
            </w:r>
          </w:p>
        </w:tc>
        <w:tc>
          <w:tcPr>
            <w:tcW w:w="5426" w:type="dxa"/>
          </w:tcPr>
          <w:p w14:paraId="3F9E0BE9" w14:textId="77777777" w:rsidR="000B2D8F" w:rsidRDefault="00901B6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0B2D8F" w14:paraId="20053846" w14:textId="77777777">
        <w:trPr>
          <w:trHeight w:val="433"/>
        </w:trPr>
        <w:tc>
          <w:tcPr>
            <w:tcW w:w="1640" w:type="dxa"/>
            <w:vMerge/>
            <w:tcBorders>
              <w:top w:val="nil"/>
            </w:tcBorders>
          </w:tcPr>
          <w:p w14:paraId="6AC576CC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46B70C3" w14:textId="77777777" w:rsidR="000B2D8F" w:rsidRDefault="00901B6B">
            <w:pPr>
              <w:pStyle w:val="TableParagraph"/>
              <w:spacing w:line="273" w:lineRule="exact"/>
              <w:ind w:left="27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  <w:tc>
          <w:tcPr>
            <w:tcW w:w="694" w:type="dxa"/>
          </w:tcPr>
          <w:p w14:paraId="18D1BE09" w14:textId="77777777" w:rsidR="000B2D8F" w:rsidRDefault="00901B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6ER</w:t>
            </w:r>
          </w:p>
        </w:tc>
        <w:tc>
          <w:tcPr>
            <w:tcW w:w="5426" w:type="dxa"/>
          </w:tcPr>
          <w:p w14:paraId="417426E7" w14:textId="77777777" w:rsidR="000B2D8F" w:rsidRDefault="00901B6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Choreography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0B2D8F" w14:paraId="1EA858D3" w14:textId="77777777">
        <w:trPr>
          <w:trHeight w:val="436"/>
        </w:trPr>
        <w:tc>
          <w:tcPr>
            <w:tcW w:w="1640" w:type="dxa"/>
            <w:vMerge w:val="restart"/>
          </w:tcPr>
          <w:p w14:paraId="034C8C6E" w14:textId="77777777" w:rsidR="000B2D8F" w:rsidRDefault="000B2D8F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2AB417E0" w14:textId="77777777" w:rsidR="000B2D8F" w:rsidRDefault="00901B6B">
            <w:pPr>
              <w:pStyle w:val="TableParagraph"/>
              <w:spacing w:before="213" w:line="240" w:lineRule="auto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20" w:type="dxa"/>
          </w:tcPr>
          <w:p w14:paraId="5A04C3E4" w14:textId="77777777" w:rsidR="000B2D8F" w:rsidRDefault="00901B6B">
            <w:pPr>
              <w:pStyle w:val="TableParagraph"/>
              <w:spacing w:line="273" w:lineRule="exact"/>
              <w:ind w:left="27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A</w:t>
            </w:r>
          </w:p>
        </w:tc>
        <w:tc>
          <w:tcPr>
            <w:tcW w:w="694" w:type="dxa"/>
          </w:tcPr>
          <w:p w14:paraId="03DBF8AB" w14:textId="77777777" w:rsidR="000B2D8F" w:rsidRDefault="00901B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6EA</w:t>
            </w:r>
          </w:p>
        </w:tc>
        <w:tc>
          <w:tcPr>
            <w:tcW w:w="5426" w:type="dxa"/>
          </w:tcPr>
          <w:p w14:paraId="28DF6EBF" w14:textId="77777777" w:rsidR="000B2D8F" w:rsidRDefault="00901B6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Textiles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Theory</w:t>
            </w:r>
          </w:p>
        </w:tc>
      </w:tr>
      <w:tr w:rsidR="000B2D8F" w14:paraId="34F560AD" w14:textId="77777777">
        <w:trPr>
          <w:trHeight w:val="434"/>
        </w:trPr>
        <w:tc>
          <w:tcPr>
            <w:tcW w:w="1640" w:type="dxa"/>
            <w:vMerge/>
            <w:tcBorders>
              <w:top w:val="nil"/>
            </w:tcBorders>
          </w:tcPr>
          <w:p w14:paraId="3B645C69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43A061C" w14:textId="77777777" w:rsidR="000B2D8F" w:rsidRDefault="00901B6B">
            <w:pPr>
              <w:pStyle w:val="TableParagraph"/>
              <w:spacing w:line="270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94" w:type="dxa"/>
          </w:tcPr>
          <w:p w14:paraId="11090B1C" w14:textId="77777777" w:rsidR="000B2D8F" w:rsidRDefault="00901B6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6EB</w:t>
            </w:r>
          </w:p>
        </w:tc>
        <w:tc>
          <w:tcPr>
            <w:tcW w:w="5426" w:type="dxa"/>
          </w:tcPr>
          <w:p w14:paraId="22FBE7B9" w14:textId="77777777" w:rsidR="000B2D8F" w:rsidRDefault="00901B6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</w:tr>
      <w:tr w:rsidR="000B2D8F" w14:paraId="08C402CB" w14:textId="77777777">
        <w:trPr>
          <w:trHeight w:val="415"/>
        </w:trPr>
        <w:tc>
          <w:tcPr>
            <w:tcW w:w="1640" w:type="dxa"/>
            <w:vMerge/>
            <w:tcBorders>
              <w:top w:val="nil"/>
            </w:tcBorders>
          </w:tcPr>
          <w:p w14:paraId="448A96BA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3C53B29" w14:textId="77777777" w:rsidR="000B2D8F" w:rsidRDefault="00901B6B">
            <w:pPr>
              <w:pStyle w:val="TableParagraph"/>
              <w:spacing w:line="271" w:lineRule="exact"/>
              <w:ind w:left="27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  <w:tc>
          <w:tcPr>
            <w:tcW w:w="694" w:type="dxa"/>
          </w:tcPr>
          <w:p w14:paraId="107B425A" w14:textId="77777777" w:rsidR="000B2D8F" w:rsidRDefault="00901B6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6EC</w:t>
            </w:r>
          </w:p>
        </w:tc>
        <w:tc>
          <w:tcPr>
            <w:tcW w:w="5426" w:type="dxa"/>
          </w:tcPr>
          <w:p w14:paraId="63AD41D9" w14:textId="77777777" w:rsidR="000B2D8F" w:rsidRDefault="00901B6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 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</w:tr>
    </w:tbl>
    <w:p w14:paraId="62ABDADE" w14:textId="77777777" w:rsidR="00901B6B" w:rsidRDefault="00901B6B"/>
    <w:sectPr w:rsidR="00901B6B" w:rsidSect="000B2D8F">
      <w:pgSz w:w="11920" w:h="16850"/>
      <w:pgMar w:top="1240" w:right="260" w:bottom="600" w:left="540" w:header="439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4410" w14:textId="77777777" w:rsidR="00CB7BD7" w:rsidRDefault="00CB7BD7" w:rsidP="000B2D8F">
      <w:pPr>
        <w:pStyle w:val="TableParagraph"/>
        <w:spacing w:line="240" w:lineRule="auto"/>
      </w:pPr>
      <w:r>
        <w:separator/>
      </w:r>
    </w:p>
  </w:endnote>
  <w:endnote w:type="continuationSeparator" w:id="0">
    <w:p w14:paraId="39B698BB" w14:textId="77777777" w:rsidR="00CB7BD7" w:rsidRDefault="00CB7BD7" w:rsidP="000B2D8F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524A" w14:textId="77777777" w:rsidR="000B2D8F" w:rsidRDefault="00000000">
    <w:pPr>
      <w:pStyle w:val="BodyText"/>
      <w:spacing w:line="14" w:lineRule="auto"/>
      <w:rPr>
        <w:sz w:val="20"/>
      </w:rPr>
    </w:pPr>
    <w:r>
      <w:pict w14:anchorId="051883D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85pt;margin-top:810.4pt;width:66pt;height:14.25pt;z-index:-34076672;mso-position-horizontal-relative:page;mso-position-vertical-relative:page" filled="f" stroked="f">
          <v:textbox inset="0,0,0,0">
            <w:txbxContent>
              <w:p w14:paraId="3E37510F" w14:textId="77777777" w:rsidR="000B2D8F" w:rsidRDefault="00901B6B">
                <w:pPr>
                  <w:spacing w:before="11"/>
                  <w:ind w:left="20"/>
                  <w:rPr>
                    <w:b/>
                  </w:rPr>
                </w:pPr>
                <w:r>
                  <w:t xml:space="preserve">Page </w:t>
                </w:r>
                <w:r w:rsidR="00C66926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C66926">
                  <w:fldChar w:fldCharType="separate"/>
                </w:r>
                <w:r w:rsidR="009C506C">
                  <w:rPr>
                    <w:b/>
                    <w:noProof/>
                  </w:rPr>
                  <w:t>6</w:t>
                </w:r>
                <w:r w:rsidR="00C66926"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97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A038" w14:textId="77777777" w:rsidR="00CB7BD7" w:rsidRDefault="00CB7BD7" w:rsidP="000B2D8F">
      <w:pPr>
        <w:pStyle w:val="TableParagraph"/>
        <w:spacing w:line="240" w:lineRule="auto"/>
      </w:pPr>
      <w:r>
        <w:separator/>
      </w:r>
    </w:p>
  </w:footnote>
  <w:footnote w:type="continuationSeparator" w:id="0">
    <w:p w14:paraId="29863274" w14:textId="77777777" w:rsidR="00CB7BD7" w:rsidRDefault="00CB7BD7" w:rsidP="000B2D8F">
      <w:pPr>
        <w:pStyle w:val="TableParagraph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2860" w14:textId="77777777" w:rsidR="000B2D8F" w:rsidRDefault="00000000">
    <w:pPr>
      <w:pStyle w:val="BodyText"/>
      <w:spacing w:line="14" w:lineRule="auto"/>
      <w:rPr>
        <w:sz w:val="20"/>
      </w:rPr>
    </w:pPr>
    <w:r>
      <w:pict w14:anchorId="3DF8992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5.4pt;margin-top:20.95pt;width:429.2pt;height:27.35pt;z-index:-34077184;mso-position-horizontal-relative:page;mso-position-vertical-relative:page" filled="f" stroked="f">
          <v:textbox inset="0,0,0,0">
            <w:txbxContent>
              <w:p w14:paraId="19829191" w14:textId="77777777" w:rsidR="000B2D8F" w:rsidRDefault="00901B6B">
                <w:pPr>
                  <w:spacing w:before="11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B.Sc.</w:t>
                </w:r>
                <w:r>
                  <w:rPr>
                    <w:b/>
                    <w:color w:val="0000FF"/>
                    <w:spacing w:val="-6"/>
                  </w:rPr>
                  <w:t xml:space="preserve"> </w:t>
                </w:r>
                <w:r>
                  <w:rPr>
                    <w:b/>
                    <w:color w:val="0000FF"/>
                  </w:rPr>
                  <w:t>Apparel</w:t>
                </w:r>
                <w:r>
                  <w:rPr>
                    <w:b/>
                    <w:color w:val="0000FF"/>
                    <w:spacing w:val="-5"/>
                  </w:rPr>
                  <w:t xml:space="preserve"> </w:t>
                </w:r>
                <w:r>
                  <w:rPr>
                    <w:b/>
                    <w:color w:val="0000FF"/>
                  </w:rPr>
                  <w:t>Fashion</w:t>
                </w:r>
                <w:r>
                  <w:rPr>
                    <w:b/>
                    <w:color w:val="0000FF"/>
                    <w:spacing w:val="-3"/>
                  </w:rPr>
                  <w:t xml:space="preserve"> </w:t>
                </w:r>
                <w:r>
                  <w:rPr>
                    <w:b/>
                    <w:color w:val="0000FF"/>
                  </w:rPr>
                  <w:t>Designing</w:t>
                </w:r>
                <w:r>
                  <w:rPr>
                    <w:b/>
                    <w:color w:val="0000FF"/>
                    <w:spacing w:val="-1"/>
                  </w:rPr>
                  <w:t xml:space="preserve"> </w:t>
                </w:r>
                <w:r>
                  <w:rPr>
                    <w:b/>
                    <w:color w:val="0000FF"/>
                  </w:rPr>
                  <w:t>2021-22onwards–Affiliated</w:t>
                </w:r>
                <w:r>
                  <w:rPr>
                    <w:b/>
                    <w:color w:val="0000FF"/>
                    <w:spacing w:val="-6"/>
                  </w:rPr>
                  <w:t xml:space="preserve"> </w:t>
                </w:r>
                <w:r>
                  <w:rPr>
                    <w:b/>
                    <w:color w:val="0000FF"/>
                  </w:rPr>
                  <w:t>Colleges</w:t>
                </w:r>
                <w:r>
                  <w:rPr>
                    <w:b/>
                    <w:color w:val="0000FF"/>
                    <w:spacing w:val="-1"/>
                  </w:rPr>
                  <w:t xml:space="preserve"> </w:t>
                </w:r>
                <w:r>
                  <w:rPr>
                    <w:b/>
                    <w:color w:val="0000FF"/>
                  </w:rPr>
                  <w:t>-AnnexureNo.40A(2)</w:t>
                </w:r>
              </w:p>
              <w:p w14:paraId="41171B74" w14:textId="77777777" w:rsidR="000B2D8F" w:rsidRDefault="00901B6B">
                <w:pPr>
                  <w:spacing w:before="9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SCAA</w:t>
                </w:r>
                <w:r>
                  <w:rPr>
                    <w:b/>
                    <w:color w:val="0000FF"/>
                    <w:spacing w:val="-3"/>
                  </w:rPr>
                  <w:t xml:space="preserve"> </w:t>
                </w:r>
                <w:r>
                  <w:rPr>
                    <w:b/>
                    <w:color w:val="0000FF"/>
                  </w:rPr>
                  <w:t>Dated:23.06.2021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840"/>
    <w:multiLevelType w:val="hybridMultilevel"/>
    <w:tmpl w:val="43BE3504"/>
    <w:lvl w:ilvl="0" w:tplc="2F6A5B26">
      <w:start w:val="6"/>
      <w:numFmt w:val="upperRoman"/>
      <w:lvlText w:val="%1."/>
      <w:lvlJc w:val="left"/>
      <w:pPr>
        <w:ind w:left="832" w:hanging="677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4C34E112">
      <w:start w:val="15"/>
      <w:numFmt w:val="decimal"/>
      <w:lvlText w:val="%2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5548D92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94F4FC2E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0FDA9182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9FDEAE26">
      <w:numFmt w:val="bullet"/>
      <w:lvlText w:val="•"/>
      <w:lvlJc w:val="left"/>
      <w:pPr>
        <w:ind w:left="5283" w:hanging="363"/>
      </w:pPr>
      <w:rPr>
        <w:rFonts w:hint="default"/>
        <w:lang w:val="en-US" w:eastAsia="en-US" w:bidi="ar-SA"/>
      </w:rPr>
    </w:lvl>
    <w:lvl w:ilvl="6" w:tplc="5DF01EC8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2D428490">
      <w:numFmt w:val="bullet"/>
      <w:lvlText w:val="•"/>
      <w:lvlJc w:val="left"/>
      <w:pPr>
        <w:ind w:left="7060" w:hanging="363"/>
      </w:pPr>
      <w:rPr>
        <w:rFonts w:hint="default"/>
        <w:lang w:val="en-US" w:eastAsia="en-US" w:bidi="ar-SA"/>
      </w:rPr>
    </w:lvl>
    <w:lvl w:ilvl="8" w:tplc="1494D980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4613AAB"/>
    <w:multiLevelType w:val="hybridMultilevel"/>
    <w:tmpl w:val="068A2AB8"/>
    <w:lvl w:ilvl="0" w:tplc="3186590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CAC982">
      <w:numFmt w:val="bullet"/>
      <w:lvlText w:val="•"/>
      <w:lvlJc w:val="left"/>
      <w:pPr>
        <w:ind w:left="1511" w:hanging="363"/>
      </w:pPr>
      <w:rPr>
        <w:rFonts w:hint="default"/>
        <w:lang w:val="en-US" w:eastAsia="en-US" w:bidi="ar-SA"/>
      </w:rPr>
    </w:lvl>
    <w:lvl w:ilvl="2" w:tplc="F4F400B0">
      <w:numFmt w:val="bullet"/>
      <w:lvlText w:val="•"/>
      <w:lvlJc w:val="left"/>
      <w:pPr>
        <w:ind w:left="2443" w:hanging="363"/>
      </w:pPr>
      <w:rPr>
        <w:rFonts w:hint="default"/>
        <w:lang w:val="en-US" w:eastAsia="en-US" w:bidi="ar-SA"/>
      </w:rPr>
    </w:lvl>
    <w:lvl w:ilvl="3" w:tplc="D25A6E32">
      <w:numFmt w:val="bullet"/>
      <w:lvlText w:val="•"/>
      <w:lvlJc w:val="left"/>
      <w:pPr>
        <w:ind w:left="3375" w:hanging="363"/>
      </w:pPr>
      <w:rPr>
        <w:rFonts w:hint="default"/>
        <w:lang w:val="en-US" w:eastAsia="en-US" w:bidi="ar-SA"/>
      </w:rPr>
    </w:lvl>
    <w:lvl w:ilvl="4" w:tplc="00CE2A0E">
      <w:numFmt w:val="bullet"/>
      <w:lvlText w:val="•"/>
      <w:lvlJc w:val="left"/>
      <w:pPr>
        <w:ind w:left="4307" w:hanging="363"/>
      </w:pPr>
      <w:rPr>
        <w:rFonts w:hint="default"/>
        <w:lang w:val="en-US" w:eastAsia="en-US" w:bidi="ar-SA"/>
      </w:rPr>
    </w:lvl>
    <w:lvl w:ilvl="5" w:tplc="CD9C5D80">
      <w:numFmt w:val="bullet"/>
      <w:lvlText w:val="•"/>
      <w:lvlJc w:val="left"/>
      <w:pPr>
        <w:ind w:left="5239" w:hanging="363"/>
      </w:pPr>
      <w:rPr>
        <w:rFonts w:hint="default"/>
        <w:lang w:val="en-US" w:eastAsia="en-US" w:bidi="ar-SA"/>
      </w:rPr>
    </w:lvl>
    <w:lvl w:ilvl="6" w:tplc="93107A88">
      <w:numFmt w:val="bullet"/>
      <w:lvlText w:val="•"/>
      <w:lvlJc w:val="left"/>
      <w:pPr>
        <w:ind w:left="6170" w:hanging="363"/>
      </w:pPr>
      <w:rPr>
        <w:rFonts w:hint="default"/>
        <w:lang w:val="en-US" w:eastAsia="en-US" w:bidi="ar-SA"/>
      </w:rPr>
    </w:lvl>
    <w:lvl w:ilvl="7" w:tplc="4CEA15EC">
      <w:numFmt w:val="bullet"/>
      <w:lvlText w:val="•"/>
      <w:lvlJc w:val="left"/>
      <w:pPr>
        <w:ind w:left="7102" w:hanging="363"/>
      </w:pPr>
      <w:rPr>
        <w:rFonts w:hint="default"/>
        <w:lang w:val="en-US" w:eastAsia="en-US" w:bidi="ar-SA"/>
      </w:rPr>
    </w:lvl>
    <w:lvl w:ilvl="8" w:tplc="5D863FD0">
      <w:numFmt w:val="bullet"/>
      <w:lvlText w:val="•"/>
      <w:lvlJc w:val="left"/>
      <w:pPr>
        <w:ind w:left="8034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05356451"/>
    <w:multiLevelType w:val="hybridMultilevel"/>
    <w:tmpl w:val="96B65B6E"/>
    <w:lvl w:ilvl="0" w:tplc="F76236C4">
      <w:start w:val="1"/>
      <w:numFmt w:val="lowerLetter"/>
      <w:lvlText w:val="%1)"/>
      <w:lvlJc w:val="left"/>
      <w:pPr>
        <w:ind w:left="537" w:hanging="42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64880EFC">
      <w:numFmt w:val="bullet"/>
      <w:lvlText w:val="•"/>
      <w:lvlJc w:val="left"/>
      <w:pPr>
        <w:ind w:left="1458" w:hanging="428"/>
      </w:pPr>
      <w:rPr>
        <w:rFonts w:hint="default"/>
        <w:lang w:val="en-US" w:eastAsia="en-US" w:bidi="ar-SA"/>
      </w:rPr>
    </w:lvl>
    <w:lvl w:ilvl="2" w:tplc="28106C52">
      <w:numFmt w:val="bullet"/>
      <w:lvlText w:val="•"/>
      <w:lvlJc w:val="left"/>
      <w:pPr>
        <w:ind w:left="2377" w:hanging="428"/>
      </w:pPr>
      <w:rPr>
        <w:rFonts w:hint="default"/>
        <w:lang w:val="en-US" w:eastAsia="en-US" w:bidi="ar-SA"/>
      </w:rPr>
    </w:lvl>
    <w:lvl w:ilvl="3" w:tplc="0880855C">
      <w:numFmt w:val="bullet"/>
      <w:lvlText w:val="•"/>
      <w:lvlJc w:val="left"/>
      <w:pPr>
        <w:ind w:left="3295" w:hanging="428"/>
      </w:pPr>
      <w:rPr>
        <w:rFonts w:hint="default"/>
        <w:lang w:val="en-US" w:eastAsia="en-US" w:bidi="ar-SA"/>
      </w:rPr>
    </w:lvl>
    <w:lvl w:ilvl="4" w:tplc="88360C56">
      <w:numFmt w:val="bullet"/>
      <w:lvlText w:val="•"/>
      <w:lvlJc w:val="left"/>
      <w:pPr>
        <w:ind w:left="4214" w:hanging="428"/>
      </w:pPr>
      <w:rPr>
        <w:rFonts w:hint="default"/>
        <w:lang w:val="en-US" w:eastAsia="en-US" w:bidi="ar-SA"/>
      </w:rPr>
    </w:lvl>
    <w:lvl w:ilvl="5" w:tplc="C3901D8E">
      <w:numFmt w:val="bullet"/>
      <w:lvlText w:val="•"/>
      <w:lvlJc w:val="left"/>
      <w:pPr>
        <w:ind w:left="5133" w:hanging="428"/>
      </w:pPr>
      <w:rPr>
        <w:rFonts w:hint="default"/>
        <w:lang w:val="en-US" w:eastAsia="en-US" w:bidi="ar-SA"/>
      </w:rPr>
    </w:lvl>
    <w:lvl w:ilvl="6" w:tplc="12967FFC">
      <w:numFmt w:val="bullet"/>
      <w:lvlText w:val="•"/>
      <w:lvlJc w:val="left"/>
      <w:pPr>
        <w:ind w:left="6051" w:hanging="428"/>
      </w:pPr>
      <w:rPr>
        <w:rFonts w:hint="default"/>
        <w:lang w:val="en-US" w:eastAsia="en-US" w:bidi="ar-SA"/>
      </w:rPr>
    </w:lvl>
    <w:lvl w:ilvl="7" w:tplc="71E01054">
      <w:numFmt w:val="bullet"/>
      <w:lvlText w:val="•"/>
      <w:lvlJc w:val="left"/>
      <w:pPr>
        <w:ind w:left="6970" w:hanging="428"/>
      </w:pPr>
      <w:rPr>
        <w:rFonts w:hint="default"/>
        <w:lang w:val="en-US" w:eastAsia="en-US" w:bidi="ar-SA"/>
      </w:rPr>
    </w:lvl>
    <w:lvl w:ilvl="8" w:tplc="E064FAFE">
      <w:numFmt w:val="bullet"/>
      <w:lvlText w:val="•"/>
      <w:lvlJc w:val="left"/>
      <w:pPr>
        <w:ind w:left="7888" w:hanging="428"/>
      </w:pPr>
      <w:rPr>
        <w:rFonts w:hint="default"/>
        <w:lang w:val="en-US" w:eastAsia="en-US" w:bidi="ar-SA"/>
      </w:rPr>
    </w:lvl>
  </w:abstractNum>
  <w:abstractNum w:abstractNumId="3" w15:restartNumberingAfterBreak="0">
    <w:nsid w:val="067270C9"/>
    <w:multiLevelType w:val="hybridMultilevel"/>
    <w:tmpl w:val="487C32A2"/>
    <w:lvl w:ilvl="0" w:tplc="F688861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F2A182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68D29EA0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CA722EF4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9B4C5C8E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1AB88D82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433CBE3E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DD64F1EE">
      <w:numFmt w:val="bullet"/>
      <w:lvlText w:val="•"/>
      <w:lvlJc w:val="left"/>
      <w:pPr>
        <w:ind w:left="6994" w:hanging="363"/>
      </w:pPr>
      <w:rPr>
        <w:rFonts w:hint="default"/>
        <w:lang w:val="en-US" w:eastAsia="en-US" w:bidi="ar-SA"/>
      </w:rPr>
    </w:lvl>
    <w:lvl w:ilvl="8" w:tplc="D0C240DE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07DA663B"/>
    <w:multiLevelType w:val="hybridMultilevel"/>
    <w:tmpl w:val="8960C742"/>
    <w:lvl w:ilvl="0" w:tplc="CDE2F616">
      <w:start w:val="1"/>
      <w:numFmt w:val="decimal"/>
      <w:lvlText w:val="%1."/>
      <w:lvlJc w:val="left"/>
      <w:pPr>
        <w:ind w:left="95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5CE8EA">
      <w:numFmt w:val="bullet"/>
      <w:lvlText w:val="•"/>
      <w:lvlJc w:val="left"/>
      <w:pPr>
        <w:ind w:left="1839" w:hanging="730"/>
      </w:pPr>
      <w:rPr>
        <w:rFonts w:hint="default"/>
        <w:lang w:val="en-US" w:eastAsia="en-US" w:bidi="ar-SA"/>
      </w:rPr>
    </w:lvl>
    <w:lvl w:ilvl="2" w:tplc="0626184A">
      <w:numFmt w:val="bullet"/>
      <w:lvlText w:val="•"/>
      <w:lvlJc w:val="left"/>
      <w:pPr>
        <w:ind w:left="2718" w:hanging="730"/>
      </w:pPr>
      <w:rPr>
        <w:rFonts w:hint="default"/>
        <w:lang w:val="en-US" w:eastAsia="en-US" w:bidi="ar-SA"/>
      </w:rPr>
    </w:lvl>
    <w:lvl w:ilvl="3" w:tplc="13E215FC">
      <w:numFmt w:val="bullet"/>
      <w:lvlText w:val="•"/>
      <w:lvlJc w:val="left"/>
      <w:pPr>
        <w:ind w:left="3597" w:hanging="730"/>
      </w:pPr>
      <w:rPr>
        <w:rFonts w:hint="default"/>
        <w:lang w:val="en-US" w:eastAsia="en-US" w:bidi="ar-SA"/>
      </w:rPr>
    </w:lvl>
    <w:lvl w:ilvl="4" w:tplc="D458BFE2">
      <w:numFmt w:val="bullet"/>
      <w:lvlText w:val="•"/>
      <w:lvlJc w:val="left"/>
      <w:pPr>
        <w:ind w:left="4476" w:hanging="730"/>
      </w:pPr>
      <w:rPr>
        <w:rFonts w:hint="default"/>
        <w:lang w:val="en-US" w:eastAsia="en-US" w:bidi="ar-SA"/>
      </w:rPr>
    </w:lvl>
    <w:lvl w:ilvl="5" w:tplc="B36E1E04">
      <w:numFmt w:val="bullet"/>
      <w:lvlText w:val="•"/>
      <w:lvlJc w:val="left"/>
      <w:pPr>
        <w:ind w:left="5356" w:hanging="730"/>
      </w:pPr>
      <w:rPr>
        <w:rFonts w:hint="default"/>
        <w:lang w:val="en-US" w:eastAsia="en-US" w:bidi="ar-SA"/>
      </w:rPr>
    </w:lvl>
    <w:lvl w:ilvl="6" w:tplc="DD5CB460">
      <w:numFmt w:val="bullet"/>
      <w:lvlText w:val="•"/>
      <w:lvlJc w:val="left"/>
      <w:pPr>
        <w:ind w:left="6235" w:hanging="730"/>
      </w:pPr>
      <w:rPr>
        <w:rFonts w:hint="default"/>
        <w:lang w:val="en-US" w:eastAsia="en-US" w:bidi="ar-SA"/>
      </w:rPr>
    </w:lvl>
    <w:lvl w:ilvl="7" w:tplc="3F60A2A6">
      <w:numFmt w:val="bullet"/>
      <w:lvlText w:val="•"/>
      <w:lvlJc w:val="left"/>
      <w:pPr>
        <w:ind w:left="7114" w:hanging="730"/>
      </w:pPr>
      <w:rPr>
        <w:rFonts w:hint="default"/>
        <w:lang w:val="en-US" w:eastAsia="en-US" w:bidi="ar-SA"/>
      </w:rPr>
    </w:lvl>
    <w:lvl w:ilvl="8" w:tplc="2A9CFF42">
      <w:numFmt w:val="bullet"/>
      <w:lvlText w:val="•"/>
      <w:lvlJc w:val="left"/>
      <w:pPr>
        <w:ind w:left="7993" w:hanging="730"/>
      </w:pPr>
      <w:rPr>
        <w:rFonts w:hint="default"/>
        <w:lang w:val="en-US" w:eastAsia="en-US" w:bidi="ar-SA"/>
      </w:rPr>
    </w:lvl>
  </w:abstractNum>
  <w:abstractNum w:abstractNumId="5" w15:restartNumberingAfterBreak="0">
    <w:nsid w:val="07FD168B"/>
    <w:multiLevelType w:val="hybridMultilevel"/>
    <w:tmpl w:val="F8428AA8"/>
    <w:lvl w:ilvl="0" w:tplc="B38476F6">
      <w:start w:val="1"/>
      <w:numFmt w:val="decimal"/>
      <w:lvlText w:val="%1."/>
      <w:lvlJc w:val="left"/>
      <w:pPr>
        <w:ind w:left="35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E87304">
      <w:numFmt w:val="bullet"/>
      <w:lvlText w:val="•"/>
      <w:lvlJc w:val="left"/>
      <w:pPr>
        <w:ind w:left="1297" w:hanging="248"/>
      </w:pPr>
      <w:rPr>
        <w:rFonts w:hint="default"/>
        <w:lang w:val="en-US" w:eastAsia="en-US" w:bidi="ar-SA"/>
      </w:rPr>
    </w:lvl>
    <w:lvl w:ilvl="2" w:tplc="D8245DEE">
      <w:numFmt w:val="bullet"/>
      <w:lvlText w:val="•"/>
      <w:lvlJc w:val="left"/>
      <w:pPr>
        <w:ind w:left="2234" w:hanging="248"/>
      </w:pPr>
      <w:rPr>
        <w:rFonts w:hint="default"/>
        <w:lang w:val="en-US" w:eastAsia="en-US" w:bidi="ar-SA"/>
      </w:rPr>
    </w:lvl>
    <w:lvl w:ilvl="3" w:tplc="CC208822">
      <w:numFmt w:val="bullet"/>
      <w:lvlText w:val="•"/>
      <w:lvlJc w:val="left"/>
      <w:pPr>
        <w:ind w:left="3171" w:hanging="248"/>
      </w:pPr>
      <w:rPr>
        <w:rFonts w:hint="default"/>
        <w:lang w:val="en-US" w:eastAsia="en-US" w:bidi="ar-SA"/>
      </w:rPr>
    </w:lvl>
    <w:lvl w:ilvl="4" w:tplc="2312D844">
      <w:numFmt w:val="bullet"/>
      <w:lvlText w:val="•"/>
      <w:lvlJc w:val="left"/>
      <w:pPr>
        <w:ind w:left="4108" w:hanging="248"/>
      </w:pPr>
      <w:rPr>
        <w:rFonts w:hint="default"/>
        <w:lang w:val="en-US" w:eastAsia="en-US" w:bidi="ar-SA"/>
      </w:rPr>
    </w:lvl>
    <w:lvl w:ilvl="5" w:tplc="57B67768">
      <w:numFmt w:val="bullet"/>
      <w:lvlText w:val="•"/>
      <w:lvlJc w:val="left"/>
      <w:pPr>
        <w:ind w:left="5045" w:hanging="248"/>
      </w:pPr>
      <w:rPr>
        <w:rFonts w:hint="default"/>
        <w:lang w:val="en-US" w:eastAsia="en-US" w:bidi="ar-SA"/>
      </w:rPr>
    </w:lvl>
    <w:lvl w:ilvl="6" w:tplc="75CC7C1A">
      <w:numFmt w:val="bullet"/>
      <w:lvlText w:val="•"/>
      <w:lvlJc w:val="left"/>
      <w:pPr>
        <w:ind w:left="5982" w:hanging="248"/>
      </w:pPr>
      <w:rPr>
        <w:rFonts w:hint="default"/>
        <w:lang w:val="en-US" w:eastAsia="en-US" w:bidi="ar-SA"/>
      </w:rPr>
    </w:lvl>
    <w:lvl w:ilvl="7" w:tplc="7ECE3C16">
      <w:numFmt w:val="bullet"/>
      <w:lvlText w:val="•"/>
      <w:lvlJc w:val="left"/>
      <w:pPr>
        <w:ind w:left="6919" w:hanging="248"/>
      </w:pPr>
      <w:rPr>
        <w:rFonts w:hint="default"/>
        <w:lang w:val="en-US" w:eastAsia="en-US" w:bidi="ar-SA"/>
      </w:rPr>
    </w:lvl>
    <w:lvl w:ilvl="8" w:tplc="A72261A2">
      <w:numFmt w:val="bullet"/>
      <w:lvlText w:val="•"/>
      <w:lvlJc w:val="left"/>
      <w:pPr>
        <w:ind w:left="7856" w:hanging="248"/>
      </w:pPr>
      <w:rPr>
        <w:rFonts w:hint="default"/>
        <w:lang w:val="en-US" w:eastAsia="en-US" w:bidi="ar-SA"/>
      </w:rPr>
    </w:lvl>
  </w:abstractNum>
  <w:abstractNum w:abstractNumId="6" w15:restartNumberingAfterBreak="0">
    <w:nsid w:val="080307B3"/>
    <w:multiLevelType w:val="hybridMultilevel"/>
    <w:tmpl w:val="0D20E38C"/>
    <w:lvl w:ilvl="0" w:tplc="1F8A384A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9A62C36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57549A4A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A1E07AC2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E6C00170">
      <w:numFmt w:val="bullet"/>
      <w:lvlText w:val="•"/>
      <w:lvlJc w:val="left"/>
      <w:pPr>
        <w:ind w:left="4401" w:hanging="363"/>
      </w:pPr>
      <w:rPr>
        <w:rFonts w:hint="default"/>
        <w:lang w:val="en-US" w:eastAsia="en-US" w:bidi="ar-SA"/>
      </w:rPr>
    </w:lvl>
    <w:lvl w:ilvl="5" w:tplc="7FB81B80">
      <w:numFmt w:val="bullet"/>
      <w:lvlText w:val="•"/>
      <w:lvlJc w:val="left"/>
      <w:pPr>
        <w:ind w:left="5291" w:hanging="363"/>
      </w:pPr>
      <w:rPr>
        <w:rFonts w:hint="default"/>
        <w:lang w:val="en-US" w:eastAsia="en-US" w:bidi="ar-SA"/>
      </w:rPr>
    </w:lvl>
    <w:lvl w:ilvl="6" w:tplc="423AF9BA">
      <w:numFmt w:val="bullet"/>
      <w:lvlText w:val="•"/>
      <w:lvlJc w:val="left"/>
      <w:pPr>
        <w:ind w:left="6181" w:hanging="363"/>
      </w:pPr>
      <w:rPr>
        <w:rFonts w:hint="default"/>
        <w:lang w:val="en-US" w:eastAsia="en-US" w:bidi="ar-SA"/>
      </w:rPr>
    </w:lvl>
    <w:lvl w:ilvl="7" w:tplc="E0C2FEB8">
      <w:numFmt w:val="bullet"/>
      <w:lvlText w:val="•"/>
      <w:lvlJc w:val="left"/>
      <w:pPr>
        <w:ind w:left="7072" w:hanging="363"/>
      </w:pPr>
      <w:rPr>
        <w:rFonts w:hint="default"/>
        <w:lang w:val="en-US" w:eastAsia="en-US" w:bidi="ar-SA"/>
      </w:rPr>
    </w:lvl>
    <w:lvl w:ilvl="8" w:tplc="999EABD6">
      <w:numFmt w:val="bullet"/>
      <w:lvlText w:val="•"/>
      <w:lvlJc w:val="left"/>
      <w:pPr>
        <w:ind w:left="7962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09757BC8"/>
    <w:multiLevelType w:val="hybridMultilevel"/>
    <w:tmpl w:val="0CB002FC"/>
    <w:lvl w:ilvl="0" w:tplc="C6B21D84">
      <w:start w:val="1"/>
      <w:numFmt w:val="decimal"/>
      <w:lvlText w:val="%1."/>
      <w:lvlJc w:val="left"/>
      <w:pPr>
        <w:ind w:left="1233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66EB87A">
      <w:numFmt w:val="bullet"/>
      <w:lvlText w:val="•"/>
      <w:lvlJc w:val="left"/>
      <w:pPr>
        <w:ind w:left="2087" w:hanging="365"/>
      </w:pPr>
      <w:rPr>
        <w:rFonts w:hint="default"/>
        <w:lang w:val="en-US" w:eastAsia="en-US" w:bidi="ar-SA"/>
      </w:rPr>
    </w:lvl>
    <w:lvl w:ilvl="2" w:tplc="D2CEA6FC">
      <w:numFmt w:val="bullet"/>
      <w:lvlText w:val="•"/>
      <w:lvlJc w:val="left"/>
      <w:pPr>
        <w:ind w:left="2935" w:hanging="365"/>
      </w:pPr>
      <w:rPr>
        <w:rFonts w:hint="default"/>
        <w:lang w:val="en-US" w:eastAsia="en-US" w:bidi="ar-SA"/>
      </w:rPr>
    </w:lvl>
    <w:lvl w:ilvl="3" w:tplc="8E4697CC">
      <w:numFmt w:val="bullet"/>
      <w:lvlText w:val="•"/>
      <w:lvlJc w:val="left"/>
      <w:pPr>
        <w:ind w:left="3782" w:hanging="365"/>
      </w:pPr>
      <w:rPr>
        <w:rFonts w:hint="default"/>
        <w:lang w:val="en-US" w:eastAsia="en-US" w:bidi="ar-SA"/>
      </w:rPr>
    </w:lvl>
    <w:lvl w:ilvl="4" w:tplc="F7F06006">
      <w:numFmt w:val="bullet"/>
      <w:lvlText w:val="•"/>
      <w:lvlJc w:val="left"/>
      <w:pPr>
        <w:ind w:left="4630" w:hanging="365"/>
      </w:pPr>
      <w:rPr>
        <w:rFonts w:hint="default"/>
        <w:lang w:val="en-US" w:eastAsia="en-US" w:bidi="ar-SA"/>
      </w:rPr>
    </w:lvl>
    <w:lvl w:ilvl="5" w:tplc="22A6AB8E">
      <w:numFmt w:val="bullet"/>
      <w:lvlText w:val="•"/>
      <w:lvlJc w:val="left"/>
      <w:pPr>
        <w:ind w:left="5478" w:hanging="365"/>
      </w:pPr>
      <w:rPr>
        <w:rFonts w:hint="default"/>
        <w:lang w:val="en-US" w:eastAsia="en-US" w:bidi="ar-SA"/>
      </w:rPr>
    </w:lvl>
    <w:lvl w:ilvl="6" w:tplc="09904B1A">
      <w:numFmt w:val="bullet"/>
      <w:lvlText w:val="•"/>
      <w:lvlJc w:val="left"/>
      <w:pPr>
        <w:ind w:left="6325" w:hanging="365"/>
      </w:pPr>
      <w:rPr>
        <w:rFonts w:hint="default"/>
        <w:lang w:val="en-US" w:eastAsia="en-US" w:bidi="ar-SA"/>
      </w:rPr>
    </w:lvl>
    <w:lvl w:ilvl="7" w:tplc="AB0C73C0">
      <w:numFmt w:val="bullet"/>
      <w:lvlText w:val="•"/>
      <w:lvlJc w:val="left"/>
      <w:pPr>
        <w:ind w:left="7173" w:hanging="365"/>
      </w:pPr>
      <w:rPr>
        <w:rFonts w:hint="default"/>
        <w:lang w:val="en-US" w:eastAsia="en-US" w:bidi="ar-SA"/>
      </w:rPr>
    </w:lvl>
    <w:lvl w:ilvl="8" w:tplc="17B25E06">
      <w:numFmt w:val="bullet"/>
      <w:lvlText w:val="•"/>
      <w:lvlJc w:val="left"/>
      <w:pPr>
        <w:ind w:left="8020" w:hanging="365"/>
      </w:pPr>
      <w:rPr>
        <w:rFonts w:hint="default"/>
        <w:lang w:val="en-US" w:eastAsia="en-US" w:bidi="ar-SA"/>
      </w:rPr>
    </w:lvl>
  </w:abstractNum>
  <w:abstractNum w:abstractNumId="8" w15:restartNumberingAfterBreak="0">
    <w:nsid w:val="09F70B4D"/>
    <w:multiLevelType w:val="hybridMultilevel"/>
    <w:tmpl w:val="8CA03676"/>
    <w:lvl w:ilvl="0" w:tplc="9FCCF36E">
      <w:start w:val="6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784216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CDFCD41E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3886C756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C3C4E1FE">
      <w:numFmt w:val="bullet"/>
      <w:lvlText w:val="•"/>
      <w:lvlJc w:val="left"/>
      <w:pPr>
        <w:ind w:left="4401" w:hanging="363"/>
      </w:pPr>
      <w:rPr>
        <w:rFonts w:hint="default"/>
        <w:lang w:val="en-US" w:eastAsia="en-US" w:bidi="ar-SA"/>
      </w:rPr>
    </w:lvl>
    <w:lvl w:ilvl="5" w:tplc="65D87F6E">
      <w:numFmt w:val="bullet"/>
      <w:lvlText w:val="•"/>
      <w:lvlJc w:val="left"/>
      <w:pPr>
        <w:ind w:left="5291" w:hanging="363"/>
      </w:pPr>
      <w:rPr>
        <w:rFonts w:hint="default"/>
        <w:lang w:val="en-US" w:eastAsia="en-US" w:bidi="ar-SA"/>
      </w:rPr>
    </w:lvl>
    <w:lvl w:ilvl="6" w:tplc="344A441C">
      <w:numFmt w:val="bullet"/>
      <w:lvlText w:val="•"/>
      <w:lvlJc w:val="left"/>
      <w:pPr>
        <w:ind w:left="6181" w:hanging="363"/>
      </w:pPr>
      <w:rPr>
        <w:rFonts w:hint="default"/>
        <w:lang w:val="en-US" w:eastAsia="en-US" w:bidi="ar-SA"/>
      </w:rPr>
    </w:lvl>
    <w:lvl w:ilvl="7" w:tplc="748C8618">
      <w:numFmt w:val="bullet"/>
      <w:lvlText w:val="•"/>
      <w:lvlJc w:val="left"/>
      <w:pPr>
        <w:ind w:left="7072" w:hanging="363"/>
      </w:pPr>
      <w:rPr>
        <w:rFonts w:hint="default"/>
        <w:lang w:val="en-US" w:eastAsia="en-US" w:bidi="ar-SA"/>
      </w:rPr>
    </w:lvl>
    <w:lvl w:ilvl="8" w:tplc="E542BC86">
      <w:numFmt w:val="bullet"/>
      <w:lvlText w:val="•"/>
      <w:lvlJc w:val="left"/>
      <w:pPr>
        <w:ind w:left="7962" w:hanging="363"/>
      </w:pPr>
      <w:rPr>
        <w:rFonts w:hint="default"/>
        <w:lang w:val="en-US" w:eastAsia="en-US" w:bidi="ar-SA"/>
      </w:rPr>
    </w:lvl>
  </w:abstractNum>
  <w:abstractNum w:abstractNumId="9" w15:restartNumberingAfterBreak="0">
    <w:nsid w:val="0B4B61FA"/>
    <w:multiLevelType w:val="hybridMultilevel"/>
    <w:tmpl w:val="D9A2A9BC"/>
    <w:lvl w:ilvl="0" w:tplc="3D00B9F2">
      <w:start w:val="1"/>
      <w:numFmt w:val="upperRoman"/>
      <w:lvlText w:val="%1."/>
      <w:lvlJc w:val="left"/>
      <w:pPr>
        <w:ind w:left="309" w:hanging="20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08249EBE">
      <w:numFmt w:val="bullet"/>
      <w:lvlText w:val="•"/>
      <w:lvlJc w:val="left"/>
      <w:pPr>
        <w:ind w:left="1259" w:hanging="200"/>
      </w:pPr>
      <w:rPr>
        <w:rFonts w:hint="default"/>
        <w:lang w:val="en-US" w:eastAsia="en-US" w:bidi="ar-SA"/>
      </w:rPr>
    </w:lvl>
    <w:lvl w:ilvl="2" w:tplc="8EF6F13C">
      <w:numFmt w:val="bullet"/>
      <w:lvlText w:val="•"/>
      <w:lvlJc w:val="left"/>
      <w:pPr>
        <w:ind w:left="2219" w:hanging="200"/>
      </w:pPr>
      <w:rPr>
        <w:rFonts w:hint="default"/>
        <w:lang w:val="en-US" w:eastAsia="en-US" w:bidi="ar-SA"/>
      </w:rPr>
    </w:lvl>
    <w:lvl w:ilvl="3" w:tplc="3BC0B620">
      <w:numFmt w:val="bullet"/>
      <w:lvlText w:val="•"/>
      <w:lvlJc w:val="left"/>
      <w:pPr>
        <w:ind w:left="3179" w:hanging="200"/>
      </w:pPr>
      <w:rPr>
        <w:rFonts w:hint="default"/>
        <w:lang w:val="en-US" w:eastAsia="en-US" w:bidi="ar-SA"/>
      </w:rPr>
    </w:lvl>
    <w:lvl w:ilvl="4" w:tplc="6444FC7A">
      <w:numFmt w:val="bullet"/>
      <w:lvlText w:val="•"/>
      <w:lvlJc w:val="left"/>
      <w:pPr>
        <w:ind w:left="4139" w:hanging="200"/>
      </w:pPr>
      <w:rPr>
        <w:rFonts w:hint="default"/>
        <w:lang w:val="en-US" w:eastAsia="en-US" w:bidi="ar-SA"/>
      </w:rPr>
    </w:lvl>
    <w:lvl w:ilvl="5" w:tplc="7242D56A">
      <w:numFmt w:val="bullet"/>
      <w:lvlText w:val="•"/>
      <w:lvlJc w:val="left"/>
      <w:pPr>
        <w:ind w:left="5099" w:hanging="200"/>
      </w:pPr>
      <w:rPr>
        <w:rFonts w:hint="default"/>
        <w:lang w:val="en-US" w:eastAsia="en-US" w:bidi="ar-SA"/>
      </w:rPr>
    </w:lvl>
    <w:lvl w:ilvl="6" w:tplc="FC667172">
      <w:numFmt w:val="bullet"/>
      <w:lvlText w:val="•"/>
      <w:lvlJc w:val="left"/>
      <w:pPr>
        <w:ind w:left="6058" w:hanging="200"/>
      </w:pPr>
      <w:rPr>
        <w:rFonts w:hint="default"/>
        <w:lang w:val="en-US" w:eastAsia="en-US" w:bidi="ar-SA"/>
      </w:rPr>
    </w:lvl>
    <w:lvl w:ilvl="7" w:tplc="A900EF2A">
      <w:numFmt w:val="bullet"/>
      <w:lvlText w:val="•"/>
      <w:lvlJc w:val="left"/>
      <w:pPr>
        <w:ind w:left="7018" w:hanging="200"/>
      </w:pPr>
      <w:rPr>
        <w:rFonts w:hint="default"/>
        <w:lang w:val="en-US" w:eastAsia="en-US" w:bidi="ar-SA"/>
      </w:rPr>
    </w:lvl>
    <w:lvl w:ilvl="8" w:tplc="DBFC0D28">
      <w:numFmt w:val="bullet"/>
      <w:lvlText w:val="•"/>
      <w:lvlJc w:val="left"/>
      <w:pPr>
        <w:ind w:left="7978" w:hanging="200"/>
      </w:pPr>
      <w:rPr>
        <w:rFonts w:hint="default"/>
        <w:lang w:val="en-US" w:eastAsia="en-US" w:bidi="ar-SA"/>
      </w:rPr>
    </w:lvl>
  </w:abstractNum>
  <w:abstractNum w:abstractNumId="10" w15:restartNumberingAfterBreak="0">
    <w:nsid w:val="0B6A18E4"/>
    <w:multiLevelType w:val="hybridMultilevel"/>
    <w:tmpl w:val="112AD10A"/>
    <w:lvl w:ilvl="0" w:tplc="E5905016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FE59EA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D32A79D4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25242840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742062AA">
      <w:numFmt w:val="bullet"/>
      <w:lvlText w:val="•"/>
      <w:lvlJc w:val="left"/>
      <w:pPr>
        <w:ind w:left="4399" w:hanging="363"/>
      </w:pPr>
      <w:rPr>
        <w:rFonts w:hint="default"/>
        <w:lang w:val="en-US" w:eastAsia="en-US" w:bidi="ar-SA"/>
      </w:rPr>
    </w:lvl>
    <w:lvl w:ilvl="5" w:tplc="9A229A18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ar-SA"/>
      </w:rPr>
    </w:lvl>
    <w:lvl w:ilvl="6" w:tplc="204A01B2">
      <w:numFmt w:val="bullet"/>
      <w:lvlText w:val="•"/>
      <w:lvlJc w:val="left"/>
      <w:pPr>
        <w:ind w:left="6179" w:hanging="363"/>
      </w:pPr>
      <w:rPr>
        <w:rFonts w:hint="default"/>
        <w:lang w:val="en-US" w:eastAsia="en-US" w:bidi="ar-SA"/>
      </w:rPr>
    </w:lvl>
    <w:lvl w:ilvl="7" w:tplc="64E88AE4">
      <w:numFmt w:val="bullet"/>
      <w:lvlText w:val="•"/>
      <w:lvlJc w:val="left"/>
      <w:pPr>
        <w:ind w:left="7069" w:hanging="363"/>
      </w:pPr>
      <w:rPr>
        <w:rFonts w:hint="default"/>
        <w:lang w:val="en-US" w:eastAsia="en-US" w:bidi="ar-SA"/>
      </w:rPr>
    </w:lvl>
    <w:lvl w:ilvl="8" w:tplc="B27CCBC6">
      <w:numFmt w:val="bullet"/>
      <w:lvlText w:val="•"/>
      <w:lvlJc w:val="left"/>
      <w:pPr>
        <w:ind w:left="7959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0BFD1AFB"/>
    <w:multiLevelType w:val="hybridMultilevel"/>
    <w:tmpl w:val="A8BCD7DA"/>
    <w:lvl w:ilvl="0" w:tplc="5798EDD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327D40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A0FA3F46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AC1C561C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047A1A00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E528E026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A186057E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0264319C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B6B01F5C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10CD3834"/>
    <w:multiLevelType w:val="hybridMultilevel"/>
    <w:tmpl w:val="B3821D62"/>
    <w:lvl w:ilvl="0" w:tplc="A87621D6">
      <w:start w:val="1"/>
      <w:numFmt w:val="decimal"/>
      <w:lvlText w:val="%1."/>
      <w:lvlJc w:val="left"/>
      <w:pPr>
        <w:ind w:left="46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2C6C910">
      <w:numFmt w:val="bullet"/>
      <w:lvlText w:val="•"/>
      <w:lvlJc w:val="left"/>
      <w:pPr>
        <w:ind w:left="1387" w:hanging="245"/>
      </w:pPr>
      <w:rPr>
        <w:rFonts w:hint="default"/>
        <w:lang w:val="en-US" w:eastAsia="en-US" w:bidi="ar-SA"/>
      </w:rPr>
    </w:lvl>
    <w:lvl w:ilvl="2" w:tplc="1B0A924A">
      <w:numFmt w:val="bullet"/>
      <w:lvlText w:val="•"/>
      <w:lvlJc w:val="left"/>
      <w:pPr>
        <w:ind w:left="2315" w:hanging="245"/>
      </w:pPr>
      <w:rPr>
        <w:rFonts w:hint="default"/>
        <w:lang w:val="en-US" w:eastAsia="en-US" w:bidi="ar-SA"/>
      </w:rPr>
    </w:lvl>
    <w:lvl w:ilvl="3" w:tplc="BAA4B372">
      <w:numFmt w:val="bullet"/>
      <w:lvlText w:val="•"/>
      <w:lvlJc w:val="left"/>
      <w:pPr>
        <w:ind w:left="3242" w:hanging="245"/>
      </w:pPr>
      <w:rPr>
        <w:rFonts w:hint="default"/>
        <w:lang w:val="en-US" w:eastAsia="en-US" w:bidi="ar-SA"/>
      </w:rPr>
    </w:lvl>
    <w:lvl w:ilvl="4" w:tplc="B97A2D6C">
      <w:numFmt w:val="bullet"/>
      <w:lvlText w:val="•"/>
      <w:lvlJc w:val="left"/>
      <w:pPr>
        <w:ind w:left="4170" w:hanging="245"/>
      </w:pPr>
      <w:rPr>
        <w:rFonts w:hint="default"/>
        <w:lang w:val="en-US" w:eastAsia="en-US" w:bidi="ar-SA"/>
      </w:rPr>
    </w:lvl>
    <w:lvl w:ilvl="5" w:tplc="CFAEC58E">
      <w:numFmt w:val="bullet"/>
      <w:lvlText w:val="•"/>
      <w:lvlJc w:val="left"/>
      <w:pPr>
        <w:ind w:left="5098" w:hanging="245"/>
      </w:pPr>
      <w:rPr>
        <w:rFonts w:hint="default"/>
        <w:lang w:val="en-US" w:eastAsia="en-US" w:bidi="ar-SA"/>
      </w:rPr>
    </w:lvl>
    <w:lvl w:ilvl="6" w:tplc="6F02182E">
      <w:numFmt w:val="bullet"/>
      <w:lvlText w:val="•"/>
      <w:lvlJc w:val="left"/>
      <w:pPr>
        <w:ind w:left="6025" w:hanging="245"/>
      </w:pPr>
      <w:rPr>
        <w:rFonts w:hint="default"/>
        <w:lang w:val="en-US" w:eastAsia="en-US" w:bidi="ar-SA"/>
      </w:rPr>
    </w:lvl>
    <w:lvl w:ilvl="7" w:tplc="253485A4">
      <w:numFmt w:val="bullet"/>
      <w:lvlText w:val="•"/>
      <w:lvlJc w:val="left"/>
      <w:pPr>
        <w:ind w:left="6953" w:hanging="245"/>
      </w:pPr>
      <w:rPr>
        <w:rFonts w:hint="default"/>
        <w:lang w:val="en-US" w:eastAsia="en-US" w:bidi="ar-SA"/>
      </w:rPr>
    </w:lvl>
    <w:lvl w:ilvl="8" w:tplc="804412DE">
      <w:numFmt w:val="bullet"/>
      <w:lvlText w:val="•"/>
      <w:lvlJc w:val="left"/>
      <w:pPr>
        <w:ind w:left="7880" w:hanging="245"/>
      </w:pPr>
      <w:rPr>
        <w:rFonts w:hint="default"/>
        <w:lang w:val="en-US" w:eastAsia="en-US" w:bidi="ar-SA"/>
      </w:rPr>
    </w:lvl>
  </w:abstractNum>
  <w:abstractNum w:abstractNumId="13" w15:restartNumberingAfterBreak="0">
    <w:nsid w:val="119713DA"/>
    <w:multiLevelType w:val="hybridMultilevel"/>
    <w:tmpl w:val="AA32B7A6"/>
    <w:lvl w:ilvl="0" w:tplc="F4309E20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DCA6EA4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E31EB462">
      <w:numFmt w:val="bullet"/>
      <w:lvlText w:val="•"/>
      <w:lvlJc w:val="left"/>
      <w:pPr>
        <w:ind w:left="2621" w:hanging="363"/>
      </w:pPr>
      <w:rPr>
        <w:rFonts w:hint="default"/>
        <w:lang w:val="en-US" w:eastAsia="en-US" w:bidi="ar-SA"/>
      </w:rPr>
    </w:lvl>
    <w:lvl w:ilvl="3" w:tplc="A43ADB26">
      <w:numFmt w:val="bullet"/>
      <w:lvlText w:val="•"/>
      <w:lvlJc w:val="left"/>
      <w:pPr>
        <w:ind w:left="3512" w:hanging="363"/>
      </w:pPr>
      <w:rPr>
        <w:rFonts w:hint="default"/>
        <w:lang w:val="en-US" w:eastAsia="en-US" w:bidi="ar-SA"/>
      </w:rPr>
    </w:lvl>
    <w:lvl w:ilvl="4" w:tplc="0486F472">
      <w:numFmt w:val="bullet"/>
      <w:lvlText w:val="•"/>
      <w:lvlJc w:val="left"/>
      <w:pPr>
        <w:ind w:left="4403" w:hanging="363"/>
      </w:pPr>
      <w:rPr>
        <w:rFonts w:hint="default"/>
        <w:lang w:val="en-US" w:eastAsia="en-US" w:bidi="ar-SA"/>
      </w:rPr>
    </w:lvl>
    <w:lvl w:ilvl="5" w:tplc="6590BC46">
      <w:numFmt w:val="bullet"/>
      <w:lvlText w:val="•"/>
      <w:lvlJc w:val="left"/>
      <w:pPr>
        <w:ind w:left="5294" w:hanging="363"/>
      </w:pPr>
      <w:rPr>
        <w:rFonts w:hint="default"/>
        <w:lang w:val="en-US" w:eastAsia="en-US" w:bidi="ar-SA"/>
      </w:rPr>
    </w:lvl>
    <w:lvl w:ilvl="6" w:tplc="3F2E4810">
      <w:numFmt w:val="bullet"/>
      <w:lvlText w:val="•"/>
      <w:lvlJc w:val="left"/>
      <w:pPr>
        <w:ind w:left="6185" w:hanging="363"/>
      </w:pPr>
      <w:rPr>
        <w:rFonts w:hint="default"/>
        <w:lang w:val="en-US" w:eastAsia="en-US" w:bidi="ar-SA"/>
      </w:rPr>
    </w:lvl>
    <w:lvl w:ilvl="7" w:tplc="07B4058C">
      <w:numFmt w:val="bullet"/>
      <w:lvlText w:val="•"/>
      <w:lvlJc w:val="left"/>
      <w:pPr>
        <w:ind w:left="7076" w:hanging="363"/>
      </w:pPr>
      <w:rPr>
        <w:rFonts w:hint="default"/>
        <w:lang w:val="en-US" w:eastAsia="en-US" w:bidi="ar-SA"/>
      </w:rPr>
    </w:lvl>
    <w:lvl w:ilvl="8" w:tplc="42401656">
      <w:numFmt w:val="bullet"/>
      <w:lvlText w:val="•"/>
      <w:lvlJc w:val="left"/>
      <w:pPr>
        <w:ind w:left="7967" w:hanging="363"/>
      </w:pPr>
      <w:rPr>
        <w:rFonts w:hint="default"/>
        <w:lang w:val="en-US" w:eastAsia="en-US" w:bidi="ar-SA"/>
      </w:rPr>
    </w:lvl>
  </w:abstractNum>
  <w:abstractNum w:abstractNumId="14" w15:restartNumberingAfterBreak="0">
    <w:nsid w:val="11DA025D"/>
    <w:multiLevelType w:val="hybridMultilevel"/>
    <w:tmpl w:val="A1F25436"/>
    <w:lvl w:ilvl="0" w:tplc="2F9CDEE4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A0FC22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3A3683CE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F1223646">
      <w:numFmt w:val="bullet"/>
      <w:lvlText w:val="•"/>
      <w:lvlJc w:val="left"/>
      <w:pPr>
        <w:ind w:left="3508" w:hanging="363"/>
      </w:pPr>
      <w:rPr>
        <w:rFonts w:hint="default"/>
        <w:lang w:val="en-US" w:eastAsia="en-US" w:bidi="ar-SA"/>
      </w:rPr>
    </w:lvl>
    <w:lvl w:ilvl="4" w:tplc="7C0C6B5E">
      <w:numFmt w:val="bullet"/>
      <w:lvlText w:val="•"/>
      <w:lvlJc w:val="left"/>
      <w:pPr>
        <w:ind w:left="4398" w:hanging="363"/>
      </w:pPr>
      <w:rPr>
        <w:rFonts w:hint="default"/>
        <w:lang w:val="en-US" w:eastAsia="en-US" w:bidi="ar-SA"/>
      </w:rPr>
    </w:lvl>
    <w:lvl w:ilvl="5" w:tplc="9722780E">
      <w:numFmt w:val="bullet"/>
      <w:lvlText w:val="•"/>
      <w:lvlJc w:val="left"/>
      <w:pPr>
        <w:ind w:left="5287" w:hanging="363"/>
      </w:pPr>
      <w:rPr>
        <w:rFonts w:hint="default"/>
        <w:lang w:val="en-US" w:eastAsia="en-US" w:bidi="ar-SA"/>
      </w:rPr>
    </w:lvl>
    <w:lvl w:ilvl="6" w:tplc="39AE2FA8">
      <w:numFmt w:val="bullet"/>
      <w:lvlText w:val="•"/>
      <w:lvlJc w:val="left"/>
      <w:pPr>
        <w:ind w:left="6177" w:hanging="363"/>
      </w:pPr>
      <w:rPr>
        <w:rFonts w:hint="default"/>
        <w:lang w:val="en-US" w:eastAsia="en-US" w:bidi="ar-SA"/>
      </w:rPr>
    </w:lvl>
    <w:lvl w:ilvl="7" w:tplc="C068F9A0">
      <w:numFmt w:val="bullet"/>
      <w:lvlText w:val="•"/>
      <w:lvlJc w:val="left"/>
      <w:pPr>
        <w:ind w:left="7066" w:hanging="363"/>
      </w:pPr>
      <w:rPr>
        <w:rFonts w:hint="default"/>
        <w:lang w:val="en-US" w:eastAsia="en-US" w:bidi="ar-SA"/>
      </w:rPr>
    </w:lvl>
    <w:lvl w:ilvl="8" w:tplc="FA1EE892">
      <w:numFmt w:val="bullet"/>
      <w:lvlText w:val="•"/>
      <w:lvlJc w:val="left"/>
      <w:pPr>
        <w:ind w:left="7956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15E17E0C"/>
    <w:multiLevelType w:val="hybridMultilevel"/>
    <w:tmpl w:val="C2860366"/>
    <w:lvl w:ilvl="0" w:tplc="E068A5DC">
      <w:start w:val="6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60C2F7E">
      <w:numFmt w:val="bullet"/>
      <w:lvlText w:val="•"/>
      <w:lvlJc w:val="left"/>
      <w:pPr>
        <w:ind w:left="1295" w:hanging="243"/>
      </w:pPr>
      <w:rPr>
        <w:rFonts w:hint="default"/>
        <w:lang w:val="en-US" w:eastAsia="en-US" w:bidi="ar-SA"/>
      </w:rPr>
    </w:lvl>
    <w:lvl w:ilvl="2" w:tplc="4F2CBAD2">
      <w:numFmt w:val="bullet"/>
      <w:lvlText w:val="•"/>
      <w:lvlJc w:val="left"/>
      <w:pPr>
        <w:ind w:left="2231" w:hanging="243"/>
      </w:pPr>
      <w:rPr>
        <w:rFonts w:hint="default"/>
        <w:lang w:val="en-US" w:eastAsia="en-US" w:bidi="ar-SA"/>
      </w:rPr>
    </w:lvl>
    <w:lvl w:ilvl="3" w:tplc="BA5875CE">
      <w:numFmt w:val="bullet"/>
      <w:lvlText w:val="•"/>
      <w:lvlJc w:val="left"/>
      <w:pPr>
        <w:ind w:left="3166" w:hanging="243"/>
      </w:pPr>
      <w:rPr>
        <w:rFonts w:hint="default"/>
        <w:lang w:val="en-US" w:eastAsia="en-US" w:bidi="ar-SA"/>
      </w:rPr>
    </w:lvl>
    <w:lvl w:ilvl="4" w:tplc="E27419A6">
      <w:numFmt w:val="bullet"/>
      <w:lvlText w:val="•"/>
      <w:lvlJc w:val="left"/>
      <w:pPr>
        <w:ind w:left="4102" w:hanging="243"/>
      </w:pPr>
      <w:rPr>
        <w:rFonts w:hint="default"/>
        <w:lang w:val="en-US" w:eastAsia="en-US" w:bidi="ar-SA"/>
      </w:rPr>
    </w:lvl>
    <w:lvl w:ilvl="5" w:tplc="5C64CD5E">
      <w:numFmt w:val="bullet"/>
      <w:lvlText w:val="•"/>
      <w:lvlJc w:val="left"/>
      <w:pPr>
        <w:ind w:left="5037" w:hanging="243"/>
      </w:pPr>
      <w:rPr>
        <w:rFonts w:hint="default"/>
        <w:lang w:val="en-US" w:eastAsia="en-US" w:bidi="ar-SA"/>
      </w:rPr>
    </w:lvl>
    <w:lvl w:ilvl="6" w:tplc="170EB338">
      <w:numFmt w:val="bullet"/>
      <w:lvlText w:val="•"/>
      <w:lvlJc w:val="left"/>
      <w:pPr>
        <w:ind w:left="5973" w:hanging="243"/>
      </w:pPr>
      <w:rPr>
        <w:rFonts w:hint="default"/>
        <w:lang w:val="en-US" w:eastAsia="en-US" w:bidi="ar-SA"/>
      </w:rPr>
    </w:lvl>
    <w:lvl w:ilvl="7" w:tplc="DBF49C66">
      <w:numFmt w:val="bullet"/>
      <w:lvlText w:val="•"/>
      <w:lvlJc w:val="left"/>
      <w:pPr>
        <w:ind w:left="6908" w:hanging="243"/>
      </w:pPr>
      <w:rPr>
        <w:rFonts w:hint="default"/>
        <w:lang w:val="en-US" w:eastAsia="en-US" w:bidi="ar-SA"/>
      </w:rPr>
    </w:lvl>
    <w:lvl w:ilvl="8" w:tplc="7B48D83E">
      <w:numFmt w:val="bullet"/>
      <w:lvlText w:val="•"/>
      <w:lvlJc w:val="left"/>
      <w:pPr>
        <w:ind w:left="7844" w:hanging="243"/>
      </w:pPr>
      <w:rPr>
        <w:rFonts w:hint="default"/>
        <w:lang w:val="en-US" w:eastAsia="en-US" w:bidi="ar-SA"/>
      </w:rPr>
    </w:lvl>
  </w:abstractNum>
  <w:abstractNum w:abstractNumId="16" w15:restartNumberingAfterBreak="0">
    <w:nsid w:val="161F4628"/>
    <w:multiLevelType w:val="hybridMultilevel"/>
    <w:tmpl w:val="76DE9A72"/>
    <w:lvl w:ilvl="0" w:tplc="78D4BA28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DA2100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897E2F78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671C1F50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944EF31C">
      <w:numFmt w:val="bullet"/>
      <w:lvlText w:val="•"/>
      <w:lvlJc w:val="left"/>
      <w:pPr>
        <w:ind w:left="4399" w:hanging="363"/>
      </w:pPr>
      <w:rPr>
        <w:rFonts w:hint="default"/>
        <w:lang w:val="en-US" w:eastAsia="en-US" w:bidi="ar-SA"/>
      </w:rPr>
    </w:lvl>
    <w:lvl w:ilvl="5" w:tplc="15EC7F44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ar-SA"/>
      </w:rPr>
    </w:lvl>
    <w:lvl w:ilvl="6" w:tplc="DD221868">
      <w:numFmt w:val="bullet"/>
      <w:lvlText w:val="•"/>
      <w:lvlJc w:val="left"/>
      <w:pPr>
        <w:ind w:left="6179" w:hanging="363"/>
      </w:pPr>
      <w:rPr>
        <w:rFonts w:hint="default"/>
        <w:lang w:val="en-US" w:eastAsia="en-US" w:bidi="ar-SA"/>
      </w:rPr>
    </w:lvl>
    <w:lvl w:ilvl="7" w:tplc="A05681CA">
      <w:numFmt w:val="bullet"/>
      <w:lvlText w:val="•"/>
      <w:lvlJc w:val="left"/>
      <w:pPr>
        <w:ind w:left="7069" w:hanging="363"/>
      </w:pPr>
      <w:rPr>
        <w:rFonts w:hint="default"/>
        <w:lang w:val="en-US" w:eastAsia="en-US" w:bidi="ar-SA"/>
      </w:rPr>
    </w:lvl>
    <w:lvl w:ilvl="8" w:tplc="8AFA046C">
      <w:numFmt w:val="bullet"/>
      <w:lvlText w:val="•"/>
      <w:lvlJc w:val="left"/>
      <w:pPr>
        <w:ind w:left="7959" w:hanging="363"/>
      </w:pPr>
      <w:rPr>
        <w:rFonts w:hint="default"/>
        <w:lang w:val="en-US" w:eastAsia="en-US" w:bidi="ar-SA"/>
      </w:rPr>
    </w:lvl>
  </w:abstractNum>
  <w:abstractNum w:abstractNumId="17" w15:restartNumberingAfterBreak="0">
    <w:nsid w:val="16531E43"/>
    <w:multiLevelType w:val="hybridMultilevel"/>
    <w:tmpl w:val="48CAF1E4"/>
    <w:lvl w:ilvl="0" w:tplc="4E0ECA80">
      <w:numFmt w:val="bullet"/>
      <w:lvlText w:val="–"/>
      <w:lvlJc w:val="left"/>
      <w:pPr>
        <w:ind w:left="30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44074E">
      <w:numFmt w:val="bullet"/>
      <w:lvlText w:val="•"/>
      <w:lvlJc w:val="left"/>
      <w:pPr>
        <w:ind w:left="1242" w:hanging="192"/>
      </w:pPr>
      <w:rPr>
        <w:rFonts w:hint="default"/>
        <w:lang w:val="en-US" w:eastAsia="en-US" w:bidi="ar-SA"/>
      </w:rPr>
    </w:lvl>
    <w:lvl w:ilvl="2" w:tplc="AF967C0A">
      <w:numFmt w:val="bullet"/>
      <w:lvlText w:val="•"/>
      <w:lvlJc w:val="left"/>
      <w:pPr>
        <w:ind w:left="2185" w:hanging="192"/>
      </w:pPr>
      <w:rPr>
        <w:rFonts w:hint="default"/>
        <w:lang w:val="en-US" w:eastAsia="en-US" w:bidi="ar-SA"/>
      </w:rPr>
    </w:lvl>
    <w:lvl w:ilvl="3" w:tplc="1BE6A46C">
      <w:numFmt w:val="bullet"/>
      <w:lvlText w:val="•"/>
      <w:lvlJc w:val="left"/>
      <w:pPr>
        <w:ind w:left="3128" w:hanging="192"/>
      </w:pPr>
      <w:rPr>
        <w:rFonts w:hint="default"/>
        <w:lang w:val="en-US" w:eastAsia="en-US" w:bidi="ar-SA"/>
      </w:rPr>
    </w:lvl>
    <w:lvl w:ilvl="4" w:tplc="3CF28186">
      <w:numFmt w:val="bullet"/>
      <w:lvlText w:val="•"/>
      <w:lvlJc w:val="left"/>
      <w:pPr>
        <w:ind w:left="4070" w:hanging="192"/>
      </w:pPr>
      <w:rPr>
        <w:rFonts w:hint="default"/>
        <w:lang w:val="en-US" w:eastAsia="en-US" w:bidi="ar-SA"/>
      </w:rPr>
    </w:lvl>
    <w:lvl w:ilvl="5" w:tplc="7EE8E678">
      <w:numFmt w:val="bullet"/>
      <w:lvlText w:val="•"/>
      <w:lvlJc w:val="left"/>
      <w:pPr>
        <w:ind w:left="5013" w:hanging="192"/>
      </w:pPr>
      <w:rPr>
        <w:rFonts w:hint="default"/>
        <w:lang w:val="en-US" w:eastAsia="en-US" w:bidi="ar-SA"/>
      </w:rPr>
    </w:lvl>
    <w:lvl w:ilvl="6" w:tplc="4C2EEE74">
      <w:numFmt w:val="bullet"/>
      <w:lvlText w:val="•"/>
      <w:lvlJc w:val="left"/>
      <w:pPr>
        <w:ind w:left="5956" w:hanging="192"/>
      </w:pPr>
      <w:rPr>
        <w:rFonts w:hint="default"/>
        <w:lang w:val="en-US" w:eastAsia="en-US" w:bidi="ar-SA"/>
      </w:rPr>
    </w:lvl>
    <w:lvl w:ilvl="7" w:tplc="8BF83EC6">
      <w:numFmt w:val="bullet"/>
      <w:lvlText w:val="•"/>
      <w:lvlJc w:val="left"/>
      <w:pPr>
        <w:ind w:left="6898" w:hanging="192"/>
      </w:pPr>
      <w:rPr>
        <w:rFonts w:hint="default"/>
        <w:lang w:val="en-US" w:eastAsia="en-US" w:bidi="ar-SA"/>
      </w:rPr>
    </w:lvl>
    <w:lvl w:ilvl="8" w:tplc="9990B950">
      <w:numFmt w:val="bullet"/>
      <w:lvlText w:val="•"/>
      <w:lvlJc w:val="left"/>
      <w:pPr>
        <w:ind w:left="7841" w:hanging="192"/>
      </w:pPr>
      <w:rPr>
        <w:rFonts w:hint="default"/>
        <w:lang w:val="en-US" w:eastAsia="en-US" w:bidi="ar-SA"/>
      </w:rPr>
    </w:lvl>
  </w:abstractNum>
  <w:abstractNum w:abstractNumId="18" w15:restartNumberingAfterBreak="0">
    <w:nsid w:val="16F61F76"/>
    <w:multiLevelType w:val="hybridMultilevel"/>
    <w:tmpl w:val="4C665E2E"/>
    <w:lvl w:ilvl="0" w:tplc="A04C1204">
      <w:start w:val="8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408193A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174C3638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671E86F6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13FC22F4">
      <w:numFmt w:val="bullet"/>
      <w:lvlText w:val="•"/>
      <w:lvlJc w:val="left"/>
      <w:pPr>
        <w:ind w:left="4400" w:hanging="363"/>
      </w:pPr>
      <w:rPr>
        <w:rFonts w:hint="default"/>
        <w:lang w:val="en-US" w:eastAsia="en-US" w:bidi="ar-SA"/>
      </w:rPr>
    </w:lvl>
    <w:lvl w:ilvl="5" w:tplc="5CDE0C30">
      <w:numFmt w:val="bullet"/>
      <w:lvlText w:val="•"/>
      <w:lvlJc w:val="left"/>
      <w:pPr>
        <w:ind w:left="5290" w:hanging="363"/>
      </w:pPr>
      <w:rPr>
        <w:rFonts w:hint="default"/>
        <w:lang w:val="en-US" w:eastAsia="en-US" w:bidi="ar-SA"/>
      </w:rPr>
    </w:lvl>
    <w:lvl w:ilvl="6" w:tplc="077C8550">
      <w:numFmt w:val="bullet"/>
      <w:lvlText w:val="•"/>
      <w:lvlJc w:val="left"/>
      <w:pPr>
        <w:ind w:left="6180" w:hanging="363"/>
      </w:pPr>
      <w:rPr>
        <w:rFonts w:hint="default"/>
        <w:lang w:val="en-US" w:eastAsia="en-US" w:bidi="ar-SA"/>
      </w:rPr>
    </w:lvl>
    <w:lvl w:ilvl="7" w:tplc="B986BF5A">
      <w:numFmt w:val="bullet"/>
      <w:lvlText w:val="•"/>
      <w:lvlJc w:val="left"/>
      <w:pPr>
        <w:ind w:left="7070" w:hanging="363"/>
      </w:pPr>
      <w:rPr>
        <w:rFonts w:hint="default"/>
        <w:lang w:val="en-US" w:eastAsia="en-US" w:bidi="ar-SA"/>
      </w:rPr>
    </w:lvl>
    <w:lvl w:ilvl="8" w:tplc="899ED542">
      <w:numFmt w:val="bullet"/>
      <w:lvlText w:val="•"/>
      <w:lvlJc w:val="left"/>
      <w:pPr>
        <w:ind w:left="7960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17B93664"/>
    <w:multiLevelType w:val="hybridMultilevel"/>
    <w:tmpl w:val="BDC83406"/>
    <w:lvl w:ilvl="0" w:tplc="310020CE">
      <w:start w:val="1"/>
      <w:numFmt w:val="upperRoman"/>
      <w:lvlText w:val="%1.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E5DEF102">
      <w:numFmt w:val="bullet"/>
      <w:lvlText w:val="•"/>
      <w:lvlJc w:val="left"/>
      <w:pPr>
        <w:ind w:left="1260" w:hanging="202"/>
      </w:pPr>
      <w:rPr>
        <w:rFonts w:hint="default"/>
        <w:lang w:val="en-US" w:eastAsia="en-US" w:bidi="ar-SA"/>
      </w:rPr>
    </w:lvl>
    <w:lvl w:ilvl="2" w:tplc="A14A04D6">
      <w:numFmt w:val="bullet"/>
      <w:lvlText w:val="•"/>
      <w:lvlJc w:val="left"/>
      <w:pPr>
        <w:ind w:left="2201" w:hanging="202"/>
      </w:pPr>
      <w:rPr>
        <w:rFonts w:hint="default"/>
        <w:lang w:val="en-US" w:eastAsia="en-US" w:bidi="ar-SA"/>
      </w:rPr>
    </w:lvl>
    <w:lvl w:ilvl="3" w:tplc="E0D88316">
      <w:numFmt w:val="bullet"/>
      <w:lvlText w:val="•"/>
      <w:lvlJc w:val="left"/>
      <w:pPr>
        <w:ind w:left="3142" w:hanging="202"/>
      </w:pPr>
      <w:rPr>
        <w:rFonts w:hint="default"/>
        <w:lang w:val="en-US" w:eastAsia="en-US" w:bidi="ar-SA"/>
      </w:rPr>
    </w:lvl>
    <w:lvl w:ilvl="4" w:tplc="502E5960">
      <w:numFmt w:val="bullet"/>
      <w:lvlText w:val="•"/>
      <w:lvlJc w:val="left"/>
      <w:pPr>
        <w:ind w:left="4082" w:hanging="202"/>
      </w:pPr>
      <w:rPr>
        <w:rFonts w:hint="default"/>
        <w:lang w:val="en-US" w:eastAsia="en-US" w:bidi="ar-SA"/>
      </w:rPr>
    </w:lvl>
    <w:lvl w:ilvl="5" w:tplc="19E48E50">
      <w:numFmt w:val="bullet"/>
      <w:lvlText w:val="•"/>
      <w:lvlJc w:val="left"/>
      <w:pPr>
        <w:ind w:left="5023" w:hanging="202"/>
      </w:pPr>
      <w:rPr>
        <w:rFonts w:hint="default"/>
        <w:lang w:val="en-US" w:eastAsia="en-US" w:bidi="ar-SA"/>
      </w:rPr>
    </w:lvl>
    <w:lvl w:ilvl="6" w:tplc="1578F470">
      <w:numFmt w:val="bullet"/>
      <w:lvlText w:val="•"/>
      <w:lvlJc w:val="left"/>
      <w:pPr>
        <w:ind w:left="5964" w:hanging="202"/>
      </w:pPr>
      <w:rPr>
        <w:rFonts w:hint="default"/>
        <w:lang w:val="en-US" w:eastAsia="en-US" w:bidi="ar-SA"/>
      </w:rPr>
    </w:lvl>
    <w:lvl w:ilvl="7" w:tplc="1A464A10">
      <w:numFmt w:val="bullet"/>
      <w:lvlText w:val="•"/>
      <w:lvlJc w:val="left"/>
      <w:pPr>
        <w:ind w:left="6904" w:hanging="202"/>
      </w:pPr>
      <w:rPr>
        <w:rFonts w:hint="default"/>
        <w:lang w:val="en-US" w:eastAsia="en-US" w:bidi="ar-SA"/>
      </w:rPr>
    </w:lvl>
    <w:lvl w:ilvl="8" w:tplc="B13AA3BE">
      <w:numFmt w:val="bullet"/>
      <w:lvlText w:val="•"/>
      <w:lvlJc w:val="left"/>
      <w:pPr>
        <w:ind w:left="7845" w:hanging="202"/>
      </w:pPr>
      <w:rPr>
        <w:rFonts w:hint="default"/>
        <w:lang w:val="en-US" w:eastAsia="en-US" w:bidi="ar-SA"/>
      </w:rPr>
    </w:lvl>
  </w:abstractNum>
  <w:abstractNum w:abstractNumId="20" w15:restartNumberingAfterBreak="0">
    <w:nsid w:val="1AC66387"/>
    <w:multiLevelType w:val="hybridMultilevel"/>
    <w:tmpl w:val="1B7000C0"/>
    <w:lvl w:ilvl="0" w:tplc="3376B46A">
      <w:start w:val="3"/>
      <w:numFmt w:val="upperRoman"/>
      <w:lvlText w:val="%1."/>
      <w:lvlJc w:val="left"/>
      <w:pPr>
        <w:ind w:left="832" w:hanging="66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DA76829C">
      <w:start w:val="1"/>
      <w:numFmt w:val="lowerLetter"/>
      <w:lvlText w:val="%2."/>
      <w:lvlJc w:val="left"/>
      <w:pPr>
        <w:ind w:left="1552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07B4CCD8">
      <w:numFmt w:val="bullet"/>
      <w:lvlText w:val="•"/>
      <w:lvlJc w:val="left"/>
      <w:pPr>
        <w:ind w:left="2468" w:hanging="363"/>
      </w:pPr>
      <w:rPr>
        <w:rFonts w:hint="default"/>
        <w:lang w:val="en-US" w:eastAsia="en-US" w:bidi="ar-SA"/>
      </w:rPr>
    </w:lvl>
    <w:lvl w:ilvl="3" w:tplc="0EB20C84">
      <w:numFmt w:val="bullet"/>
      <w:lvlText w:val="•"/>
      <w:lvlJc w:val="left"/>
      <w:pPr>
        <w:ind w:left="3376" w:hanging="363"/>
      </w:pPr>
      <w:rPr>
        <w:rFonts w:hint="default"/>
        <w:lang w:val="en-US" w:eastAsia="en-US" w:bidi="ar-SA"/>
      </w:rPr>
    </w:lvl>
    <w:lvl w:ilvl="4" w:tplc="8A265D82">
      <w:numFmt w:val="bullet"/>
      <w:lvlText w:val="•"/>
      <w:lvlJc w:val="left"/>
      <w:pPr>
        <w:ind w:left="4285" w:hanging="363"/>
      </w:pPr>
      <w:rPr>
        <w:rFonts w:hint="default"/>
        <w:lang w:val="en-US" w:eastAsia="en-US" w:bidi="ar-SA"/>
      </w:rPr>
    </w:lvl>
    <w:lvl w:ilvl="5" w:tplc="A1108B42">
      <w:numFmt w:val="bullet"/>
      <w:lvlText w:val="•"/>
      <w:lvlJc w:val="left"/>
      <w:pPr>
        <w:ind w:left="5193" w:hanging="363"/>
      </w:pPr>
      <w:rPr>
        <w:rFonts w:hint="default"/>
        <w:lang w:val="en-US" w:eastAsia="en-US" w:bidi="ar-SA"/>
      </w:rPr>
    </w:lvl>
    <w:lvl w:ilvl="6" w:tplc="FD400834">
      <w:numFmt w:val="bullet"/>
      <w:lvlText w:val="•"/>
      <w:lvlJc w:val="left"/>
      <w:pPr>
        <w:ind w:left="6101" w:hanging="363"/>
      </w:pPr>
      <w:rPr>
        <w:rFonts w:hint="default"/>
        <w:lang w:val="en-US" w:eastAsia="en-US" w:bidi="ar-SA"/>
      </w:rPr>
    </w:lvl>
    <w:lvl w:ilvl="7" w:tplc="13ECA2B4">
      <w:numFmt w:val="bullet"/>
      <w:lvlText w:val="•"/>
      <w:lvlJc w:val="left"/>
      <w:pPr>
        <w:ind w:left="7010" w:hanging="363"/>
      </w:pPr>
      <w:rPr>
        <w:rFonts w:hint="default"/>
        <w:lang w:val="en-US" w:eastAsia="en-US" w:bidi="ar-SA"/>
      </w:rPr>
    </w:lvl>
    <w:lvl w:ilvl="8" w:tplc="72B8889A">
      <w:numFmt w:val="bullet"/>
      <w:lvlText w:val="•"/>
      <w:lvlJc w:val="left"/>
      <w:pPr>
        <w:ind w:left="7918" w:hanging="363"/>
      </w:pPr>
      <w:rPr>
        <w:rFonts w:hint="default"/>
        <w:lang w:val="en-US" w:eastAsia="en-US" w:bidi="ar-SA"/>
      </w:rPr>
    </w:lvl>
  </w:abstractNum>
  <w:abstractNum w:abstractNumId="21" w15:restartNumberingAfterBreak="0">
    <w:nsid w:val="1BBA5C81"/>
    <w:multiLevelType w:val="hybridMultilevel"/>
    <w:tmpl w:val="0C36B38E"/>
    <w:lvl w:ilvl="0" w:tplc="CAF6F26C">
      <w:start w:val="7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D3C711E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17FED034">
      <w:numFmt w:val="bullet"/>
      <w:lvlText w:val="•"/>
      <w:lvlJc w:val="left"/>
      <w:pPr>
        <w:ind w:left="2618" w:hanging="363"/>
      </w:pPr>
      <w:rPr>
        <w:rFonts w:hint="default"/>
        <w:lang w:val="en-US" w:eastAsia="en-US" w:bidi="ar-SA"/>
      </w:rPr>
    </w:lvl>
    <w:lvl w:ilvl="3" w:tplc="E982DD02">
      <w:numFmt w:val="bullet"/>
      <w:lvlText w:val="•"/>
      <w:lvlJc w:val="left"/>
      <w:pPr>
        <w:ind w:left="3507" w:hanging="363"/>
      </w:pPr>
      <w:rPr>
        <w:rFonts w:hint="default"/>
        <w:lang w:val="en-US" w:eastAsia="en-US" w:bidi="ar-SA"/>
      </w:rPr>
    </w:lvl>
    <w:lvl w:ilvl="4" w:tplc="399EF554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22FA4D36">
      <w:numFmt w:val="bullet"/>
      <w:lvlText w:val="•"/>
      <w:lvlJc w:val="left"/>
      <w:pPr>
        <w:ind w:left="5285" w:hanging="363"/>
      </w:pPr>
      <w:rPr>
        <w:rFonts w:hint="default"/>
        <w:lang w:val="en-US" w:eastAsia="en-US" w:bidi="ar-SA"/>
      </w:rPr>
    </w:lvl>
    <w:lvl w:ilvl="6" w:tplc="8E3E7486">
      <w:numFmt w:val="bullet"/>
      <w:lvlText w:val="•"/>
      <w:lvlJc w:val="left"/>
      <w:pPr>
        <w:ind w:left="6174" w:hanging="363"/>
      </w:pPr>
      <w:rPr>
        <w:rFonts w:hint="default"/>
        <w:lang w:val="en-US" w:eastAsia="en-US" w:bidi="ar-SA"/>
      </w:rPr>
    </w:lvl>
    <w:lvl w:ilvl="7" w:tplc="9FC033BA">
      <w:numFmt w:val="bullet"/>
      <w:lvlText w:val="•"/>
      <w:lvlJc w:val="left"/>
      <w:pPr>
        <w:ind w:left="7063" w:hanging="363"/>
      </w:pPr>
      <w:rPr>
        <w:rFonts w:hint="default"/>
        <w:lang w:val="en-US" w:eastAsia="en-US" w:bidi="ar-SA"/>
      </w:rPr>
    </w:lvl>
    <w:lvl w:ilvl="8" w:tplc="DB9230D6">
      <w:numFmt w:val="bullet"/>
      <w:lvlText w:val="•"/>
      <w:lvlJc w:val="left"/>
      <w:pPr>
        <w:ind w:left="7952" w:hanging="363"/>
      </w:pPr>
      <w:rPr>
        <w:rFonts w:hint="default"/>
        <w:lang w:val="en-US" w:eastAsia="en-US" w:bidi="ar-SA"/>
      </w:rPr>
    </w:lvl>
  </w:abstractNum>
  <w:abstractNum w:abstractNumId="22" w15:restartNumberingAfterBreak="0">
    <w:nsid w:val="1C092F67"/>
    <w:multiLevelType w:val="hybridMultilevel"/>
    <w:tmpl w:val="814E03A6"/>
    <w:lvl w:ilvl="0" w:tplc="3744B328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689584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900CA1B4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DD328342">
      <w:numFmt w:val="bullet"/>
      <w:lvlText w:val="•"/>
      <w:lvlJc w:val="left"/>
      <w:pPr>
        <w:ind w:left="3323" w:hanging="363"/>
      </w:pPr>
      <w:rPr>
        <w:rFonts w:hint="default"/>
        <w:lang w:val="en-US" w:eastAsia="en-US" w:bidi="ar-SA"/>
      </w:rPr>
    </w:lvl>
    <w:lvl w:ilvl="4" w:tplc="1A161704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754AFC96">
      <w:numFmt w:val="bullet"/>
      <w:lvlText w:val="•"/>
      <w:lvlJc w:val="left"/>
      <w:pPr>
        <w:ind w:left="5152" w:hanging="363"/>
      </w:pPr>
      <w:rPr>
        <w:rFonts w:hint="default"/>
        <w:lang w:val="en-US" w:eastAsia="en-US" w:bidi="ar-SA"/>
      </w:rPr>
    </w:lvl>
    <w:lvl w:ilvl="6" w:tplc="BE7E57B0">
      <w:numFmt w:val="bullet"/>
      <w:lvlText w:val="•"/>
      <w:lvlJc w:val="left"/>
      <w:pPr>
        <w:ind w:left="6067" w:hanging="363"/>
      </w:pPr>
      <w:rPr>
        <w:rFonts w:hint="default"/>
        <w:lang w:val="en-US" w:eastAsia="en-US" w:bidi="ar-SA"/>
      </w:rPr>
    </w:lvl>
    <w:lvl w:ilvl="7" w:tplc="7908A15C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C38C64BE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23" w15:restartNumberingAfterBreak="0">
    <w:nsid w:val="1DC53AD5"/>
    <w:multiLevelType w:val="hybridMultilevel"/>
    <w:tmpl w:val="5BA89D60"/>
    <w:lvl w:ilvl="0" w:tplc="F940AD04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1A2B264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18BA0B8A">
      <w:numFmt w:val="bullet"/>
      <w:lvlText w:val="•"/>
      <w:lvlJc w:val="left"/>
      <w:pPr>
        <w:ind w:left="2618" w:hanging="363"/>
      </w:pPr>
      <w:rPr>
        <w:rFonts w:hint="default"/>
        <w:lang w:val="en-US" w:eastAsia="en-US" w:bidi="ar-SA"/>
      </w:rPr>
    </w:lvl>
    <w:lvl w:ilvl="3" w:tplc="1BF2739A">
      <w:numFmt w:val="bullet"/>
      <w:lvlText w:val="•"/>
      <w:lvlJc w:val="left"/>
      <w:pPr>
        <w:ind w:left="3507" w:hanging="363"/>
      </w:pPr>
      <w:rPr>
        <w:rFonts w:hint="default"/>
        <w:lang w:val="en-US" w:eastAsia="en-US" w:bidi="ar-SA"/>
      </w:rPr>
    </w:lvl>
    <w:lvl w:ilvl="4" w:tplc="69A2091A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857C8300">
      <w:numFmt w:val="bullet"/>
      <w:lvlText w:val="•"/>
      <w:lvlJc w:val="left"/>
      <w:pPr>
        <w:ind w:left="5285" w:hanging="363"/>
      </w:pPr>
      <w:rPr>
        <w:rFonts w:hint="default"/>
        <w:lang w:val="en-US" w:eastAsia="en-US" w:bidi="ar-SA"/>
      </w:rPr>
    </w:lvl>
    <w:lvl w:ilvl="6" w:tplc="09F6633E">
      <w:numFmt w:val="bullet"/>
      <w:lvlText w:val="•"/>
      <w:lvlJc w:val="left"/>
      <w:pPr>
        <w:ind w:left="6174" w:hanging="363"/>
      </w:pPr>
      <w:rPr>
        <w:rFonts w:hint="default"/>
        <w:lang w:val="en-US" w:eastAsia="en-US" w:bidi="ar-SA"/>
      </w:rPr>
    </w:lvl>
    <w:lvl w:ilvl="7" w:tplc="A6F4503E">
      <w:numFmt w:val="bullet"/>
      <w:lvlText w:val="•"/>
      <w:lvlJc w:val="left"/>
      <w:pPr>
        <w:ind w:left="7063" w:hanging="363"/>
      </w:pPr>
      <w:rPr>
        <w:rFonts w:hint="default"/>
        <w:lang w:val="en-US" w:eastAsia="en-US" w:bidi="ar-SA"/>
      </w:rPr>
    </w:lvl>
    <w:lvl w:ilvl="8" w:tplc="C5EA4058">
      <w:numFmt w:val="bullet"/>
      <w:lvlText w:val="•"/>
      <w:lvlJc w:val="left"/>
      <w:pPr>
        <w:ind w:left="7952" w:hanging="363"/>
      </w:pPr>
      <w:rPr>
        <w:rFonts w:hint="default"/>
        <w:lang w:val="en-US" w:eastAsia="en-US" w:bidi="ar-SA"/>
      </w:rPr>
    </w:lvl>
  </w:abstractNum>
  <w:abstractNum w:abstractNumId="24" w15:restartNumberingAfterBreak="0">
    <w:nsid w:val="1ED10134"/>
    <w:multiLevelType w:val="hybridMultilevel"/>
    <w:tmpl w:val="C21068CC"/>
    <w:lvl w:ilvl="0" w:tplc="F28203D2">
      <w:start w:val="1"/>
      <w:numFmt w:val="upperRoman"/>
      <w:lvlText w:val="%1."/>
      <w:lvlJc w:val="left"/>
      <w:pPr>
        <w:ind w:left="309" w:hanging="20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DB92F6D8">
      <w:numFmt w:val="bullet"/>
      <w:lvlText w:val="•"/>
      <w:lvlJc w:val="left"/>
      <w:pPr>
        <w:ind w:left="1242" w:hanging="200"/>
      </w:pPr>
      <w:rPr>
        <w:rFonts w:hint="default"/>
        <w:lang w:val="en-US" w:eastAsia="en-US" w:bidi="ar-SA"/>
      </w:rPr>
    </w:lvl>
    <w:lvl w:ilvl="2" w:tplc="74BA7C4A">
      <w:numFmt w:val="bullet"/>
      <w:lvlText w:val="•"/>
      <w:lvlJc w:val="left"/>
      <w:pPr>
        <w:ind w:left="2185" w:hanging="200"/>
      </w:pPr>
      <w:rPr>
        <w:rFonts w:hint="default"/>
        <w:lang w:val="en-US" w:eastAsia="en-US" w:bidi="ar-SA"/>
      </w:rPr>
    </w:lvl>
    <w:lvl w:ilvl="3" w:tplc="BB5EB50A">
      <w:numFmt w:val="bullet"/>
      <w:lvlText w:val="•"/>
      <w:lvlJc w:val="left"/>
      <w:pPr>
        <w:ind w:left="3128" w:hanging="200"/>
      </w:pPr>
      <w:rPr>
        <w:rFonts w:hint="default"/>
        <w:lang w:val="en-US" w:eastAsia="en-US" w:bidi="ar-SA"/>
      </w:rPr>
    </w:lvl>
    <w:lvl w:ilvl="4" w:tplc="B344CAA2">
      <w:numFmt w:val="bullet"/>
      <w:lvlText w:val="•"/>
      <w:lvlJc w:val="left"/>
      <w:pPr>
        <w:ind w:left="4070" w:hanging="200"/>
      </w:pPr>
      <w:rPr>
        <w:rFonts w:hint="default"/>
        <w:lang w:val="en-US" w:eastAsia="en-US" w:bidi="ar-SA"/>
      </w:rPr>
    </w:lvl>
    <w:lvl w:ilvl="5" w:tplc="5C9AF058">
      <w:numFmt w:val="bullet"/>
      <w:lvlText w:val="•"/>
      <w:lvlJc w:val="left"/>
      <w:pPr>
        <w:ind w:left="5013" w:hanging="200"/>
      </w:pPr>
      <w:rPr>
        <w:rFonts w:hint="default"/>
        <w:lang w:val="en-US" w:eastAsia="en-US" w:bidi="ar-SA"/>
      </w:rPr>
    </w:lvl>
    <w:lvl w:ilvl="6" w:tplc="E24C2864">
      <w:numFmt w:val="bullet"/>
      <w:lvlText w:val="•"/>
      <w:lvlJc w:val="left"/>
      <w:pPr>
        <w:ind w:left="5956" w:hanging="200"/>
      </w:pPr>
      <w:rPr>
        <w:rFonts w:hint="default"/>
        <w:lang w:val="en-US" w:eastAsia="en-US" w:bidi="ar-SA"/>
      </w:rPr>
    </w:lvl>
    <w:lvl w:ilvl="7" w:tplc="0D1415CA">
      <w:numFmt w:val="bullet"/>
      <w:lvlText w:val="•"/>
      <w:lvlJc w:val="left"/>
      <w:pPr>
        <w:ind w:left="6898" w:hanging="200"/>
      </w:pPr>
      <w:rPr>
        <w:rFonts w:hint="default"/>
        <w:lang w:val="en-US" w:eastAsia="en-US" w:bidi="ar-SA"/>
      </w:rPr>
    </w:lvl>
    <w:lvl w:ilvl="8" w:tplc="3CD2D1B0">
      <w:numFmt w:val="bullet"/>
      <w:lvlText w:val="•"/>
      <w:lvlJc w:val="left"/>
      <w:pPr>
        <w:ind w:left="7841" w:hanging="200"/>
      </w:pPr>
      <w:rPr>
        <w:rFonts w:hint="default"/>
        <w:lang w:val="en-US" w:eastAsia="en-US" w:bidi="ar-SA"/>
      </w:rPr>
    </w:lvl>
  </w:abstractNum>
  <w:abstractNum w:abstractNumId="25" w15:restartNumberingAfterBreak="0">
    <w:nsid w:val="1F51176C"/>
    <w:multiLevelType w:val="hybridMultilevel"/>
    <w:tmpl w:val="82465490"/>
    <w:lvl w:ilvl="0" w:tplc="83FE456C">
      <w:start w:val="1"/>
      <w:numFmt w:val="decimal"/>
      <w:lvlText w:val="%1."/>
      <w:lvlJc w:val="left"/>
      <w:pPr>
        <w:ind w:left="95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18281A">
      <w:numFmt w:val="bullet"/>
      <w:lvlText w:val="•"/>
      <w:lvlJc w:val="left"/>
      <w:pPr>
        <w:ind w:left="1838" w:hanging="730"/>
      </w:pPr>
      <w:rPr>
        <w:rFonts w:hint="default"/>
        <w:lang w:val="en-US" w:eastAsia="en-US" w:bidi="ar-SA"/>
      </w:rPr>
    </w:lvl>
    <w:lvl w:ilvl="2" w:tplc="EF46EDA2">
      <w:numFmt w:val="bullet"/>
      <w:lvlText w:val="•"/>
      <w:lvlJc w:val="left"/>
      <w:pPr>
        <w:ind w:left="2717" w:hanging="730"/>
      </w:pPr>
      <w:rPr>
        <w:rFonts w:hint="default"/>
        <w:lang w:val="en-US" w:eastAsia="en-US" w:bidi="ar-SA"/>
      </w:rPr>
    </w:lvl>
    <w:lvl w:ilvl="3" w:tplc="F39C37A2">
      <w:numFmt w:val="bullet"/>
      <w:lvlText w:val="•"/>
      <w:lvlJc w:val="left"/>
      <w:pPr>
        <w:ind w:left="3596" w:hanging="730"/>
      </w:pPr>
      <w:rPr>
        <w:rFonts w:hint="default"/>
        <w:lang w:val="en-US" w:eastAsia="en-US" w:bidi="ar-SA"/>
      </w:rPr>
    </w:lvl>
    <w:lvl w:ilvl="4" w:tplc="B9EAB432">
      <w:numFmt w:val="bullet"/>
      <w:lvlText w:val="•"/>
      <w:lvlJc w:val="left"/>
      <w:pPr>
        <w:ind w:left="4475" w:hanging="730"/>
      </w:pPr>
      <w:rPr>
        <w:rFonts w:hint="default"/>
        <w:lang w:val="en-US" w:eastAsia="en-US" w:bidi="ar-SA"/>
      </w:rPr>
    </w:lvl>
    <w:lvl w:ilvl="5" w:tplc="79E6D24E">
      <w:numFmt w:val="bullet"/>
      <w:lvlText w:val="•"/>
      <w:lvlJc w:val="left"/>
      <w:pPr>
        <w:ind w:left="5354" w:hanging="730"/>
      </w:pPr>
      <w:rPr>
        <w:rFonts w:hint="default"/>
        <w:lang w:val="en-US" w:eastAsia="en-US" w:bidi="ar-SA"/>
      </w:rPr>
    </w:lvl>
    <w:lvl w:ilvl="6" w:tplc="7F427FC4">
      <w:numFmt w:val="bullet"/>
      <w:lvlText w:val="•"/>
      <w:lvlJc w:val="left"/>
      <w:pPr>
        <w:ind w:left="6232" w:hanging="730"/>
      </w:pPr>
      <w:rPr>
        <w:rFonts w:hint="default"/>
        <w:lang w:val="en-US" w:eastAsia="en-US" w:bidi="ar-SA"/>
      </w:rPr>
    </w:lvl>
    <w:lvl w:ilvl="7" w:tplc="E22E90DA">
      <w:numFmt w:val="bullet"/>
      <w:lvlText w:val="•"/>
      <w:lvlJc w:val="left"/>
      <w:pPr>
        <w:ind w:left="7111" w:hanging="730"/>
      </w:pPr>
      <w:rPr>
        <w:rFonts w:hint="default"/>
        <w:lang w:val="en-US" w:eastAsia="en-US" w:bidi="ar-SA"/>
      </w:rPr>
    </w:lvl>
    <w:lvl w:ilvl="8" w:tplc="7ABE6B5C">
      <w:numFmt w:val="bullet"/>
      <w:lvlText w:val="•"/>
      <w:lvlJc w:val="left"/>
      <w:pPr>
        <w:ind w:left="7990" w:hanging="730"/>
      </w:pPr>
      <w:rPr>
        <w:rFonts w:hint="default"/>
        <w:lang w:val="en-US" w:eastAsia="en-US" w:bidi="ar-SA"/>
      </w:rPr>
    </w:lvl>
  </w:abstractNum>
  <w:abstractNum w:abstractNumId="26" w15:restartNumberingAfterBreak="0">
    <w:nsid w:val="21CE2626"/>
    <w:multiLevelType w:val="hybridMultilevel"/>
    <w:tmpl w:val="809AFFCA"/>
    <w:lvl w:ilvl="0" w:tplc="A5B6AC6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643308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2F961A3A">
      <w:numFmt w:val="bullet"/>
      <w:lvlText w:val="•"/>
      <w:lvlJc w:val="left"/>
      <w:pPr>
        <w:ind w:left="2414" w:hanging="363"/>
      </w:pPr>
      <w:rPr>
        <w:rFonts w:hint="default"/>
        <w:lang w:val="en-US" w:eastAsia="en-US" w:bidi="ar-SA"/>
      </w:rPr>
    </w:lvl>
    <w:lvl w:ilvl="3" w:tplc="9D60EFF4">
      <w:numFmt w:val="bullet"/>
      <w:lvlText w:val="•"/>
      <w:lvlJc w:val="left"/>
      <w:pPr>
        <w:ind w:left="3331" w:hanging="363"/>
      </w:pPr>
      <w:rPr>
        <w:rFonts w:hint="default"/>
        <w:lang w:val="en-US" w:eastAsia="en-US" w:bidi="ar-SA"/>
      </w:rPr>
    </w:lvl>
    <w:lvl w:ilvl="4" w:tplc="E9DEB196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68EEF8A4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708066EA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A8CE87D4">
      <w:numFmt w:val="bullet"/>
      <w:lvlText w:val="•"/>
      <w:lvlJc w:val="left"/>
      <w:pPr>
        <w:ind w:left="6999" w:hanging="363"/>
      </w:pPr>
      <w:rPr>
        <w:rFonts w:hint="default"/>
        <w:lang w:val="en-US" w:eastAsia="en-US" w:bidi="ar-SA"/>
      </w:rPr>
    </w:lvl>
    <w:lvl w:ilvl="8" w:tplc="527CAE3A">
      <w:numFmt w:val="bullet"/>
      <w:lvlText w:val="•"/>
      <w:lvlJc w:val="left"/>
      <w:pPr>
        <w:ind w:left="7916" w:hanging="363"/>
      </w:pPr>
      <w:rPr>
        <w:rFonts w:hint="default"/>
        <w:lang w:val="en-US" w:eastAsia="en-US" w:bidi="ar-SA"/>
      </w:rPr>
    </w:lvl>
  </w:abstractNum>
  <w:abstractNum w:abstractNumId="27" w15:restartNumberingAfterBreak="0">
    <w:nsid w:val="270771C9"/>
    <w:multiLevelType w:val="hybridMultilevel"/>
    <w:tmpl w:val="FCCCAE6C"/>
    <w:lvl w:ilvl="0" w:tplc="DB784ECE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62F038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2" w:tplc="134CCC1E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3" w:tplc="580E6EE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4" w:tplc="A1D8443E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 w:tplc="8A1CBAEC">
      <w:numFmt w:val="bullet"/>
      <w:lvlText w:val="•"/>
      <w:lvlJc w:val="left"/>
      <w:pPr>
        <w:ind w:left="5147" w:hanging="360"/>
      </w:pPr>
      <w:rPr>
        <w:rFonts w:hint="default"/>
        <w:lang w:val="en-US" w:eastAsia="en-US" w:bidi="ar-SA"/>
      </w:rPr>
    </w:lvl>
    <w:lvl w:ilvl="6" w:tplc="76980378">
      <w:numFmt w:val="bullet"/>
      <w:lvlText w:val="•"/>
      <w:lvlJc w:val="left"/>
      <w:pPr>
        <w:ind w:left="6061" w:hanging="360"/>
      </w:pPr>
      <w:rPr>
        <w:rFonts w:hint="default"/>
        <w:lang w:val="en-US" w:eastAsia="en-US" w:bidi="ar-SA"/>
      </w:rPr>
    </w:lvl>
    <w:lvl w:ilvl="7" w:tplc="59A8E57E"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ar-SA"/>
      </w:rPr>
    </w:lvl>
    <w:lvl w:ilvl="8" w:tplc="AF06112C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28224C15"/>
    <w:multiLevelType w:val="hybridMultilevel"/>
    <w:tmpl w:val="0A909F20"/>
    <w:lvl w:ilvl="0" w:tplc="36048104">
      <w:start w:val="7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DC0CF78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D09434AE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846C8CD2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B8F295A2">
      <w:numFmt w:val="bullet"/>
      <w:lvlText w:val="•"/>
      <w:lvlJc w:val="left"/>
      <w:pPr>
        <w:ind w:left="4399" w:hanging="363"/>
      </w:pPr>
      <w:rPr>
        <w:rFonts w:hint="default"/>
        <w:lang w:val="en-US" w:eastAsia="en-US" w:bidi="ar-SA"/>
      </w:rPr>
    </w:lvl>
    <w:lvl w:ilvl="5" w:tplc="CEB6BDBC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ar-SA"/>
      </w:rPr>
    </w:lvl>
    <w:lvl w:ilvl="6" w:tplc="4582D80A">
      <w:numFmt w:val="bullet"/>
      <w:lvlText w:val="•"/>
      <w:lvlJc w:val="left"/>
      <w:pPr>
        <w:ind w:left="6179" w:hanging="363"/>
      </w:pPr>
      <w:rPr>
        <w:rFonts w:hint="default"/>
        <w:lang w:val="en-US" w:eastAsia="en-US" w:bidi="ar-SA"/>
      </w:rPr>
    </w:lvl>
    <w:lvl w:ilvl="7" w:tplc="9AC2AD36">
      <w:numFmt w:val="bullet"/>
      <w:lvlText w:val="•"/>
      <w:lvlJc w:val="left"/>
      <w:pPr>
        <w:ind w:left="7069" w:hanging="363"/>
      </w:pPr>
      <w:rPr>
        <w:rFonts w:hint="default"/>
        <w:lang w:val="en-US" w:eastAsia="en-US" w:bidi="ar-SA"/>
      </w:rPr>
    </w:lvl>
    <w:lvl w:ilvl="8" w:tplc="61C4329A">
      <w:numFmt w:val="bullet"/>
      <w:lvlText w:val="•"/>
      <w:lvlJc w:val="left"/>
      <w:pPr>
        <w:ind w:left="7959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28451ADA"/>
    <w:multiLevelType w:val="hybridMultilevel"/>
    <w:tmpl w:val="A0B2411C"/>
    <w:lvl w:ilvl="0" w:tplc="574C90C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5ABFE6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79BCBBBA">
      <w:numFmt w:val="bullet"/>
      <w:lvlText w:val="•"/>
      <w:lvlJc w:val="left"/>
      <w:pPr>
        <w:ind w:left="2413" w:hanging="363"/>
      </w:pPr>
      <w:rPr>
        <w:rFonts w:hint="default"/>
        <w:lang w:val="en-US" w:eastAsia="en-US" w:bidi="ar-SA"/>
      </w:rPr>
    </w:lvl>
    <w:lvl w:ilvl="3" w:tplc="622ED3AE">
      <w:numFmt w:val="bullet"/>
      <w:lvlText w:val="•"/>
      <w:lvlJc w:val="left"/>
      <w:pPr>
        <w:ind w:left="3330" w:hanging="363"/>
      </w:pPr>
      <w:rPr>
        <w:rFonts w:hint="default"/>
        <w:lang w:val="en-US" w:eastAsia="en-US" w:bidi="ar-SA"/>
      </w:rPr>
    </w:lvl>
    <w:lvl w:ilvl="4" w:tplc="751070D8">
      <w:numFmt w:val="bullet"/>
      <w:lvlText w:val="•"/>
      <w:lvlJc w:val="left"/>
      <w:pPr>
        <w:ind w:left="4247" w:hanging="363"/>
      </w:pPr>
      <w:rPr>
        <w:rFonts w:hint="default"/>
        <w:lang w:val="en-US" w:eastAsia="en-US" w:bidi="ar-SA"/>
      </w:rPr>
    </w:lvl>
    <w:lvl w:ilvl="5" w:tplc="738C365C">
      <w:numFmt w:val="bullet"/>
      <w:lvlText w:val="•"/>
      <w:lvlJc w:val="left"/>
      <w:pPr>
        <w:ind w:left="5164" w:hanging="363"/>
      </w:pPr>
      <w:rPr>
        <w:rFonts w:hint="default"/>
        <w:lang w:val="en-US" w:eastAsia="en-US" w:bidi="ar-SA"/>
      </w:rPr>
    </w:lvl>
    <w:lvl w:ilvl="6" w:tplc="C7A82264">
      <w:numFmt w:val="bullet"/>
      <w:lvlText w:val="•"/>
      <w:lvlJc w:val="left"/>
      <w:pPr>
        <w:ind w:left="6081" w:hanging="363"/>
      </w:pPr>
      <w:rPr>
        <w:rFonts w:hint="default"/>
        <w:lang w:val="en-US" w:eastAsia="en-US" w:bidi="ar-SA"/>
      </w:rPr>
    </w:lvl>
    <w:lvl w:ilvl="7" w:tplc="9C24883C">
      <w:numFmt w:val="bullet"/>
      <w:lvlText w:val="•"/>
      <w:lvlJc w:val="left"/>
      <w:pPr>
        <w:ind w:left="6998" w:hanging="363"/>
      </w:pPr>
      <w:rPr>
        <w:rFonts w:hint="default"/>
        <w:lang w:val="en-US" w:eastAsia="en-US" w:bidi="ar-SA"/>
      </w:rPr>
    </w:lvl>
    <w:lvl w:ilvl="8" w:tplc="090C7AD2">
      <w:numFmt w:val="bullet"/>
      <w:lvlText w:val="•"/>
      <w:lvlJc w:val="left"/>
      <w:pPr>
        <w:ind w:left="7915" w:hanging="363"/>
      </w:pPr>
      <w:rPr>
        <w:rFonts w:hint="default"/>
        <w:lang w:val="en-US" w:eastAsia="en-US" w:bidi="ar-SA"/>
      </w:rPr>
    </w:lvl>
  </w:abstractNum>
  <w:abstractNum w:abstractNumId="30" w15:restartNumberingAfterBreak="0">
    <w:nsid w:val="2A6F18BB"/>
    <w:multiLevelType w:val="hybridMultilevel"/>
    <w:tmpl w:val="CD04A422"/>
    <w:lvl w:ilvl="0" w:tplc="28080872">
      <w:start w:val="1"/>
      <w:numFmt w:val="decimal"/>
      <w:lvlText w:val="%1."/>
      <w:lvlJc w:val="left"/>
      <w:pPr>
        <w:ind w:left="832" w:hanging="1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65AF08E">
      <w:numFmt w:val="bullet"/>
      <w:lvlText w:val="•"/>
      <w:lvlJc w:val="left"/>
      <w:pPr>
        <w:ind w:left="1728" w:hanging="190"/>
      </w:pPr>
      <w:rPr>
        <w:rFonts w:hint="default"/>
        <w:lang w:val="en-US" w:eastAsia="en-US" w:bidi="ar-SA"/>
      </w:rPr>
    </w:lvl>
    <w:lvl w:ilvl="2" w:tplc="393641FA">
      <w:numFmt w:val="bullet"/>
      <w:lvlText w:val="•"/>
      <w:lvlJc w:val="left"/>
      <w:pPr>
        <w:ind w:left="2617" w:hanging="190"/>
      </w:pPr>
      <w:rPr>
        <w:rFonts w:hint="default"/>
        <w:lang w:val="en-US" w:eastAsia="en-US" w:bidi="ar-SA"/>
      </w:rPr>
    </w:lvl>
    <w:lvl w:ilvl="3" w:tplc="7B001506">
      <w:numFmt w:val="bullet"/>
      <w:lvlText w:val="•"/>
      <w:lvlJc w:val="left"/>
      <w:pPr>
        <w:ind w:left="3505" w:hanging="190"/>
      </w:pPr>
      <w:rPr>
        <w:rFonts w:hint="default"/>
        <w:lang w:val="en-US" w:eastAsia="en-US" w:bidi="ar-SA"/>
      </w:rPr>
    </w:lvl>
    <w:lvl w:ilvl="4" w:tplc="06B6F388">
      <w:numFmt w:val="bullet"/>
      <w:lvlText w:val="•"/>
      <w:lvlJc w:val="left"/>
      <w:pPr>
        <w:ind w:left="4394" w:hanging="190"/>
      </w:pPr>
      <w:rPr>
        <w:rFonts w:hint="default"/>
        <w:lang w:val="en-US" w:eastAsia="en-US" w:bidi="ar-SA"/>
      </w:rPr>
    </w:lvl>
    <w:lvl w:ilvl="5" w:tplc="3B3A928C">
      <w:numFmt w:val="bullet"/>
      <w:lvlText w:val="•"/>
      <w:lvlJc w:val="left"/>
      <w:pPr>
        <w:ind w:left="5283" w:hanging="190"/>
      </w:pPr>
      <w:rPr>
        <w:rFonts w:hint="default"/>
        <w:lang w:val="en-US" w:eastAsia="en-US" w:bidi="ar-SA"/>
      </w:rPr>
    </w:lvl>
    <w:lvl w:ilvl="6" w:tplc="75DC1274">
      <w:numFmt w:val="bullet"/>
      <w:lvlText w:val="•"/>
      <w:lvlJc w:val="left"/>
      <w:pPr>
        <w:ind w:left="6171" w:hanging="190"/>
      </w:pPr>
      <w:rPr>
        <w:rFonts w:hint="default"/>
        <w:lang w:val="en-US" w:eastAsia="en-US" w:bidi="ar-SA"/>
      </w:rPr>
    </w:lvl>
    <w:lvl w:ilvl="7" w:tplc="334EA5F0">
      <w:numFmt w:val="bullet"/>
      <w:lvlText w:val="•"/>
      <w:lvlJc w:val="left"/>
      <w:pPr>
        <w:ind w:left="7060" w:hanging="190"/>
      </w:pPr>
      <w:rPr>
        <w:rFonts w:hint="default"/>
        <w:lang w:val="en-US" w:eastAsia="en-US" w:bidi="ar-SA"/>
      </w:rPr>
    </w:lvl>
    <w:lvl w:ilvl="8" w:tplc="9C54E26E">
      <w:numFmt w:val="bullet"/>
      <w:lvlText w:val="•"/>
      <w:lvlJc w:val="left"/>
      <w:pPr>
        <w:ind w:left="7948" w:hanging="190"/>
      </w:pPr>
      <w:rPr>
        <w:rFonts w:hint="default"/>
        <w:lang w:val="en-US" w:eastAsia="en-US" w:bidi="ar-SA"/>
      </w:rPr>
    </w:lvl>
  </w:abstractNum>
  <w:abstractNum w:abstractNumId="31" w15:restartNumberingAfterBreak="0">
    <w:nsid w:val="2B7B4393"/>
    <w:multiLevelType w:val="hybridMultilevel"/>
    <w:tmpl w:val="51E2DA60"/>
    <w:lvl w:ilvl="0" w:tplc="2F3A27FA">
      <w:start w:val="1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8646F2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1FA8C2DE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58B0E68E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70887308">
      <w:numFmt w:val="bullet"/>
      <w:lvlText w:val="•"/>
      <w:lvlJc w:val="left"/>
      <w:pPr>
        <w:ind w:left="4401" w:hanging="363"/>
      </w:pPr>
      <w:rPr>
        <w:rFonts w:hint="default"/>
        <w:lang w:val="en-US" w:eastAsia="en-US" w:bidi="ar-SA"/>
      </w:rPr>
    </w:lvl>
    <w:lvl w:ilvl="5" w:tplc="7212A78C">
      <w:numFmt w:val="bullet"/>
      <w:lvlText w:val="•"/>
      <w:lvlJc w:val="left"/>
      <w:pPr>
        <w:ind w:left="5291" w:hanging="363"/>
      </w:pPr>
      <w:rPr>
        <w:rFonts w:hint="default"/>
        <w:lang w:val="en-US" w:eastAsia="en-US" w:bidi="ar-SA"/>
      </w:rPr>
    </w:lvl>
    <w:lvl w:ilvl="6" w:tplc="1A36DA36">
      <w:numFmt w:val="bullet"/>
      <w:lvlText w:val="•"/>
      <w:lvlJc w:val="left"/>
      <w:pPr>
        <w:ind w:left="6181" w:hanging="363"/>
      </w:pPr>
      <w:rPr>
        <w:rFonts w:hint="default"/>
        <w:lang w:val="en-US" w:eastAsia="en-US" w:bidi="ar-SA"/>
      </w:rPr>
    </w:lvl>
    <w:lvl w:ilvl="7" w:tplc="D8CA7A6C">
      <w:numFmt w:val="bullet"/>
      <w:lvlText w:val="•"/>
      <w:lvlJc w:val="left"/>
      <w:pPr>
        <w:ind w:left="7072" w:hanging="363"/>
      </w:pPr>
      <w:rPr>
        <w:rFonts w:hint="default"/>
        <w:lang w:val="en-US" w:eastAsia="en-US" w:bidi="ar-SA"/>
      </w:rPr>
    </w:lvl>
    <w:lvl w:ilvl="8" w:tplc="0E0C53A4">
      <w:numFmt w:val="bullet"/>
      <w:lvlText w:val="•"/>
      <w:lvlJc w:val="left"/>
      <w:pPr>
        <w:ind w:left="7962" w:hanging="363"/>
      </w:pPr>
      <w:rPr>
        <w:rFonts w:hint="default"/>
        <w:lang w:val="en-US" w:eastAsia="en-US" w:bidi="ar-SA"/>
      </w:rPr>
    </w:lvl>
  </w:abstractNum>
  <w:abstractNum w:abstractNumId="32" w15:restartNumberingAfterBreak="0">
    <w:nsid w:val="2CCD6297"/>
    <w:multiLevelType w:val="hybridMultilevel"/>
    <w:tmpl w:val="FF423BDA"/>
    <w:lvl w:ilvl="0" w:tplc="78F4BC8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CE9A76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4D7CF24C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E1BC9F62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FF6A3ABE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F55A3588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1EC2440C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01A44DEA">
      <w:numFmt w:val="bullet"/>
      <w:lvlText w:val="•"/>
      <w:lvlJc w:val="left"/>
      <w:pPr>
        <w:ind w:left="6994" w:hanging="363"/>
      </w:pPr>
      <w:rPr>
        <w:rFonts w:hint="default"/>
        <w:lang w:val="en-US" w:eastAsia="en-US" w:bidi="ar-SA"/>
      </w:rPr>
    </w:lvl>
    <w:lvl w:ilvl="8" w:tplc="9E42C6C2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33" w15:restartNumberingAfterBreak="0">
    <w:nsid w:val="2D821EF1"/>
    <w:multiLevelType w:val="hybridMultilevel"/>
    <w:tmpl w:val="904AFEB4"/>
    <w:lvl w:ilvl="0" w:tplc="F83CD5C6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34E80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F80C67AC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BCDAAE6E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1D6299C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A808CE2C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236C5FC8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F2CE4C30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3C283FC6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2EC75416"/>
    <w:multiLevelType w:val="hybridMultilevel"/>
    <w:tmpl w:val="37C278FA"/>
    <w:lvl w:ilvl="0" w:tplc="89700856">
      <w:start w:val="1"/>
      <w:numFmt w:val="upperRoman"/>
      <w:lvlText w:val="%1."/>
      <w:lvlJc w:val="left"/>
      <w:pPr>
        <w:ind w:left="832" w:hanging="502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3858D0AE">
      <w:start w:val="1"/>
      <w:numFmt w:val="decimal"/>
      <w:lvlText w:val="%2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126A900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D8C69C26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E01C5266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7AD0023C">
      <w:numFmt w:val="bullet"/>
      <w:lvlText w:val="•"/>
      <w:lvlJc w:val="left"/>
      <w:pPr>
        <w:ind w:left="5283" w:hanging="363"/>
      </w:pPr>
      <w:rPr>
        <w:rFonts w:hint="default"/>
        <w:lang w:val="en-US" w:eastAsia="en-US" w:bidi="ar-SA"/>
      </w:rPr>
    </w:lvl>
    <w:lvl w:ilvl="6" w:tplc="0E0E72F6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BF26C79A">
      <w:numFmt w:val="bullet"/>
      <w:lvlText w:val="•"/>
      <w:lvlJc w:val="left"/>
      <w:pPr>
        <w:ind w:left="7060" w:hanging="363"/>
      </w:pPr>
      <w:rPr>
        <w:rFonts w:hint="default"/>
        <w:lang w:val="en-US" w:eastAsia="en-US" w:bidi="ar-SA"/>
      </w:rPr>
    </w:lvl>
    <w:lvl w:ilvl="8" w:tplc="EF647FBA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35" w15:restartNumberingAfterBreak="0">
    <w:nsid w:val="31414638"/>
    <w:multiLevelType w:val="hybridMultilevel"/>
    <w:tmpl w:val="4BB4BB6A"/>
    <w:lvl w:ilvl="0" w:tplc="803610D8">
      <w:start w:val="1"/>
      <w:numFmt w:val="upperRoman"/>
      <w:lvlText w:val="%1."/>
      <w:lvlJc w:val="left"/>
      <w:pPr>
        <w:ind w:left="309" w:hanging="20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7116B1F6">
      <w:numFmt w:val="bullet"/>
      <w:lvlText w:val="•"/>
      <w:lvlJc w:val="left"/>
      <w:pPr>
        <w:ind w:left="1242" w:hanging="200"/>
      </w:pPr>
      <w:rPr>
        <w:rFonts w:hint="default"/>
        <w:lang w:val="en-US" w:eastAsia="en-US" w:bidi="ar-SA"/>
      </w:rPr>
    </w:lvl>
    <w:lvl w:ilvl="2" w:tplc="9C9C7DAC">
      <w:numFmt w:val="bullet"/>
      <w:lvlText w:val="•"/>
      <w:lvlJc w:val="left"/>
      <w:pPr>
        <w:ind w:left="2185" w:hanging="200"/>
      </w:pPr>
      <w:rPr>
        <w:rFonts w:hint="default"/>
        <w:lang w:val="en-US" w:eastAsia="en-US" w:bidi="ar-SA"/>
      </w:rPr>
    </w:lvl>
    <w:lvl w:ilvl="3" w:tplc="CB4CC5BA">
      <w:numFmt w:val="bullet"/>
      <w:lvlText w:val="•"/>
      <w:lvlJc w:val="left"/>
      <w:pPr>
        <w:ind w:left="3128" w:hanging="200"/>
      </w:pPr>
      <w:rPr>
        <w:rFonts w:hint="default"/>
        <w:lang w:val="en-US" w:eastAsia="en-US" w:bidi="ar-SA"/>
      </w:rPr>
    </w:lvl>
    <w:lvl w:ilvl="4" w:tplc="EDD0F550">
      <w:numFmt w:val="bullet"/>
      <w:lvlText w:val="•"/>
      <w:lvlJc w:val="left"/>
      <w:pPr>
        <w:ind w:left="4070" w:hanging="200"/>
      </w:pPr>
      <w:rPr>
        <w:rFonts w:hint="default"/>
        <w:lang w:val="en-US" w:eastAsia="en-US" w:bidi="ar-SA"/>
      </w:rPr>
    </w:lvl>
    <w:lvl w:ilvl="5" w:tplc="8F7C0D66">
      <w:numFmt w:val="bullet"/>
      <w:lvlText w:val="•"/>
      <w:lvlJc w:val="left"/>
      <w:pPr>
        <w:ind w:left="5013" w:hanging="200"/>
      </w:pPr>
      <w:rPr>
        <w:rFonts w:hint="default"/>
        <w:lang w:val="en-US" w:eastAsia="en-US" w:bidi="ar-SA"/>
      </w:rPr>
    </w:lvl>
    <w:lvl w:ilvl="6" w:tplc="6BA4CBD2">
      <w:numFmt w:val="bullet"/>
      <w:lvlText w:val="•"/>
      <w:lvlJc w:val="left"/>
      <w:pPr>
        <w:ind w:left="5956" w:hanging="200"/>
      </w:pPr>
      <w:rPr>
        <w:rFonts w:hint="default"/>
        <w:lang w:val="en-US" w:eastAsia="en-US" w:bidi="ar-SA"/>
      </w:rPr>
    </w:lvl>
    <w:lvl w:ilvl="7" w:tplc="EB0E21F4">
      <w:numFmt w:val="bullet"/>
      <w:lvlText w:val="•"/>
      <w:lvlJc w:val="left"/>
      <w:pPr>
        <w:ind w:left="6898" w:hanging="200"/>
      </w:pPr>
      <w:rPr>
        <w:rFonts w:hint="default"/>
        <w:lang w:val="en-US" w:eastAsia="en-US" w:bidi="ar-SA"/>
      </w:rPr>
    </w:lvl>
    <w:lvl w:ilvl="8" w:tplc="D6D67016">
      <w:numFmt w:val="bullet"/>
      <w:lvlText w:val="•"/>
      <w:lvlJc w:val="left"/>
      <w:pPr>
        <w:ind w:left="7841" w:hanging="200"/>
      </w:pPr>
      <w:rPr>
        <w:rFonts w:hint="default"/>
        <w:lang w:val="en-US" w:eastAsia="en-US" w:bidi="ar-SA"/>
      </w:rPr>
    </w:lvl>
  </w:abstractNum>
  <w:abstractNum w:abstractNumId="36" w15:restartNumberingAfterBreak="0">
    <w:nsid w:val="315B2906"/>
    <w:multiLevelType w:val="hybridMultilevel"/>
    <w:tmpl w:val="2A94D1DC"/>
    <w:lvl w:ilvl="0" w:tplc="6292D1A4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D9AF244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2" w:tplc="C5A839B4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3" w:tplc="2E40A70C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4" w:tplc="EBD4C488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 w:tplc="3C8AC658">
      <w:numFmt w:val="bullet"/>
      <w:lvlText w:val="•"/>
      <w:lvlJc w:val="left"/>
      <w:pPr>
        <w:ind w:left="5147" w:hanging="360"/>
      </w:pPr>
      <w:rPr>
        <w:rFonts w:hint="default"/>
        <w:lang w:val="en-US" w:eastAsia="en-US" w:bidi="ar-SA"/>
      </w:rPr>
    </w:lvl>
    <w:lvl w:ilvl="6" w:tplc="9A461FA6">
      <w:numFmt w:val="bullet"/>
      <w:lvlText w:val="•"/>
      <w:lvlJc w:val="left"/>
      <w:pPr>
        <w:ind w:left="6061" w:hanging="360"/>
      </w:pPr>
      <w:rPr>
        <w:rFonts w:hint="default"/>
        <w:lang w:val="en-US" w:eastAsia="en-US" w:bidi="ar-SA"/>
      </w:rPr>
    </w:lvl>
    <w:lvl w:ilvl="7" w:tplc="72187DD6"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ar-SA"/>
      </w:rPr>
    </w:lvl>
    <w:lvl w:ilvl="8" w:tplc="F70ACE06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19A2F3E"/>
    <w:multiLevelType w:val="hybridMultilevel"/>
    <w:tmpl w:val="3AC623E8"/>
    <w:lvl w:ilvl="0" w:tplc="CE9AAA9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A820C2E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B2169C36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3A1A4CAC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C766129C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2FA8BAFA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9886EC5E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888A914A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4F96B918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38" w15:restartNumberingAfterBreak="0">
    <w:nsid w:val="33E47579"/>
    <w:multiLevelType w:val="hybridMultilevel"/>
    <w:tmpl w:val="C9DCA1BE"/>
    <w:lvl w:ilvl="0" w:tplc="A36CDF58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E96D1E6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1108C170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5D5E3820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AC163ADA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30EE8CD8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A0E03D80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A858CA42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FF06492A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39" w15:restartNumberingAfterBreak="0">
    <w:nsid w:val="373E79CA"/>
    <w:multiLevelType w:val="hybridMultilevel"/>
    <w:tmpl w:val="034A69A8"/>
    <w:lvl w:ilvl="0" w:tplc="D8500A0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87EBC58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16B46D08">
      <w:numFmt w:val="bullet"/>
      <w:lvlText w:val="•"/>
      <w:lvlJc w:val="left"/>
      <w:pPr>
        <w:ind w:left="2413" w:hanging="363"/>
      </w:pPr>
      <w:rPr>
        <w:rFonts w:hint="default"/>
        <w:lang w:val="en-US" w:eastAsia="en-US" w:bidi="ar-SA"/>
      </w:rPr>
    </w:lvl>
    <w:lvl w:ilvl="3" w:tplc="32F086A2">
      <w:numFmt w:val="bullet"/>
      <w:lvlText w:val="•"/>
      <w:lvlJc w:val="left"/>
      <w:pPr>
        <w:ind w:left="3329" w:hanging="363"/>
      </w:pPr>
      <w:rPr>
        <w:rFonts w:hint="default"/>
        <w:lang w:val="en-US" w:eastAsia="en-US" w:bidi="ar-SA"/>
      </w:rPr>
    </w:lvl>
    <w:lvl w:ilvl="4" w:tplc="9584704C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801C2C76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F21CCE2C">
      <w:numFmt w:val="bullet"/>
      <w:lvlText w:val="•"/>
      <w:lvlJc w:val="left"/>
      <w:pPr>
        <w:ind w:left="6079" w:hanging="363"/>
      </w:pPr>
      <w:rPr>
        <w:rFonts w:hint="default"/>
        <w:lang w:val="en-US" w:eastAsia="en-US" w:bidi="ar-SA"/>
      </w:rPr>
    </w:lvl>
    <w:lvl w:ilvl="7" w:tplc="F02E94FC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1D886BD6">
      <w:numFmt w:val="bullet"/>
      <w:lvlText w:val="•"/>
      <w:lvlJc w:val="left"/>
      <w:pPr>
        <w:ind w:left="7912" w:hanging="363"/>
      </w:pPr>
      <w:rPr>
        <w:rFonts w:hint="default"/>
        <w:lang w:val="en-US" w:eastAsia="en-US" w:bidi="ar-SA"/>
      </w:rPr>
    </w:lvl>
  </w:abstractNum>
  <w:abstractNum w:abstractNumId="40" w15:restartNumberingAfterBreak="0">
    <w:nsid w:val="3E214766"/>
    <w:multiLevelType w:val="hybridMultilevel"/>
    <w:tmpl w:val="B98CCAFC"/>
    <w:lvl w:ilvl="0" w:tplc="C3842FA4">
      <w:start w:val="5"/>
      <w:numFmt w:val="upperRoman"/>
      <w:lvlText w:val="%1."/>
      <w:lvlJc w:val="left"/>
      <w:pPr>
        <w:ind w:left="832" w:hanging="596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1D4C5BC0">
      <w:start w:val="9"/>
      <w:numFmt w:val="decimal"/>
      <w:lvlText w:val="%2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4306E7C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EABE3A0C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5E00A248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4C9416E6">
      <w:numFmt w:val="bullet"/>
      <w:lvlText w:val="•"/>
      <w:lvlJc w:val="left"/>
      <w:pPr>
        <w:ind w:left="5283" w:hanging="363"/>
      </w:pPr>
      <w:rPr>
        <w:rFonts w:hint="default"/>
        <w:lang w:val="en-US" w:eastAsia="en-US" w:bidi="ar-SA"/>
      </w:rPr>
    </w:lvl>
    <w:lvl w:ilvl="6" w:tplc="DA16FDAC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3B50D2E8">
      <w:numFmt w:val="bullet"/>
      <w:lvlText w:val="•"/>
      <w:lvlJc w:val="left"/>
      <w:pPr>
        <w:ind w:left="7060" w:hanging="363"/>
      </w:pPr>
      <w:rPr>
        <w:rFonts w:hint="default"/>
        <w:lang w:val="en-US" w:eastAsia="en-US" w:bidi="ar-SA"/>
      </w:rPr>
    </w:lvl>
    <w:lvl w:ilvl="8" w:tplc="C47EAB78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41" w15:restartNumberingAfterBreak="0">
    <w:nsid w:val="3FAB3683"/>
    <w:multiLevelType w:val="hybridMultilevel"/>
    <w:tmpl w:val="02AE39D0"/>
    <w:lvl w:ilvl="0" w:tplc="3948D526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D0644B2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F75899BA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3" w:tplc="027837C6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 w:tplc="102012A2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 w:tplc="2894104C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6" w:tplc="76E6F9EC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7" w:tplc="9F8E9DA6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  <w:lvl w:ilvl="8" w:tplc="589A785A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40C03D0E"/>
    <w:multiLevelType w:val="hybridMultilevel"/>
    <w:tmpl w:val="07E4FE8A"/>
    <w:lvl w:ilvl="0" w:tplc="A19422A2">
      <w:start w:val="3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CF46D1E">
      <w:numFmt w:val="bullet"/>
      <w:lvlText w:val="•"/>
      <w:lvlJc w:val="left"/>
      <w:pPr>
        <w:ind w:left="1243" w:hanging="183"/>
      </w:pPr>
      <w:rPr>
        <w:rFonts w:hint="default"/>
        <w:lang w:val="en-US" w:eastAsia="en-US" w:bidi="ar-SA"/>
      </w:rPr>
    </w:lvl>
    <w:lvl w:ilvl="2" w:tplc="7336654A">
      <w:numFmt w:val="bullet"/>
      <w:lvlText w:val="•"/>
      <w:lvlJc w:val="left"/>
      <w:pPr>
        <w:ind w:left="2187" w:hanging="183"/>
      </w:pPr>
      <w:rPr>
        <w:rFonts w:hint="default"/>
        <w:lang w:val="en-US" w:eastAsia="en-US" w:bidi="ar-SA"/>
      </w:rPr>
    </w:lvl>
    <w:lvl w:ilvl="3" w:tplc="5E9E42FC">
      <w:numFmt w:val="bullet"/>
      <w:lvlText w:val="•"/>
      <w:lvlJc w:val="left"/>
      <w:pPr>
        <w:ind w:left="3130" w:hanging="183"/>
      </w:pPr>
      <w:rPr>
        <w:rFonts w:hint="default"/>
        <w:lang w:val="en-US" w:eastAsia="en-US" w:bidi="ar-SA"/>
      </w:rPr>
    </w:lvl>
    <w:lvl w:ilvl="4" w:tplc="2256BB60">
      <w:numFmt w:val="bullet"/>
      <w:lvlText w:val="•"/>
      <w:lvlJc w:val="left"/>
      <w:pPr>
        <w:ind w:left="4074" w:hanging="183"/>
      </w:pPr>
      <w:rPr>
        <w:rFonts w:hint="default"/>
        <w:lang w:val="en-US" w:eastAsia="en-US" w:bidi="ar-SA"/>
      </w:rPr>
    </w:lvl>
    <w:lvl w:ilvl="5" w:tplc="ED30FFD2">
      <w:numFmt w:val="bullet"/>
      <w:lvlText w:val="•"/>
      <w:lvlJc w:val="left"/>
      <w:pPr>
        <w:ind w:left="5018" w:hanging="183"/>
      </w:pPr>
      <w:rPr>
        <w:rFonts w:hint="default"/>
        <w:lang w:val="en-US" w:eastAsia="en-US" w:bidi="ar-SA"/>
      </w:rPr>
    </w:lvl>
    <w:lvl w:ilvl="6" w:tplc="A62C923E">
      <w:numFmt w:val="bullet"/>
      <w:lvlText w:val="•"/>
      <w:lvlJc w:val="left"/>
      <w:pPr>
        <w:ind w:left="5961" w:hanging="183"/>
      </w:pPr>
      <w:rPr>
        <w:rFonts w:hint="default"/>
        <w:lang w:val="en-US" w:eastAsia="en-US" w:bidi="ar-SA"/>
      </w:rPr>
    </w:lvl>
    <w:lvl w:ilvl="7" w:tplc="C0A04BE4">
      <w:numFmt w:val="bullet"/>
      <w:lvlText w:val="•"/>
      <w:lvlJc w:val="left"/>
      <w:pPr>
        <w:ind w:left="6905" w:hanging="183"/>
      </w:pPr>
      <w:rPr>
        <w:rFonts w:hint="default"/>
        <w:lang w:val="en-US" w:eastAsia="en-US" w:bidi="ar-SA"/>
      </w:rPr>
    </w:lvl>
    <w:lvl w:ilvl="8" w:tplc="E0D61EBA">
      <w:numFmt w:val="bullet"/>
      <w:lvlText w:val="•"/>
      <w:lvlJc w:val="left"/>
      <w:pPr>
        <w:ind w:left="7848" w:hanging="183"/>
      </w:pPr>
      <w:rPr>
        <w:rFonts w:hint="default"/>
        <w:lang w:val="en-US" w:eastAsia="en-US" w:bidi="ar-SA"/>
      </w:rPr>
    </w:lvl>
  </w:abstractNum>
  <w:abstractNum w:abstractNumId="43" w15:restartNumberingAfterBreak="0">
    <w:nsid w:val="416B70E3"/>
    <w:multiLevelType w:val="hybridMultilevel"/>
    <w:tmpl w:val="0706E2E2"/>
    <w:lvl w:ilvl="0" w:tplc="8842F2B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2A46E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909080AE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FAAAF2EC">
      <w:numFmt w:val="bullet"/>
      <w:lvlText w:val="•"/>
      <w:lvlJc w:val="left"/>
      <w:pPr>
        <w:ind w:left="3326" w:hanging="363"/>
      </w:pPr>
      <w:rPr>
        <w:rFonts w:hint="default"/>
        <w:lang w:val="en-US" w:eastAsia="en-US" w:bidi="ar-SA"/>
      </w:rPr>
    </w:lvl>
    <w:lvl w:ilvl="4" w:tplc="0A607BFC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DFF43234">
      <w:numFmt w:val="bullet"/>
      <w:lvlText w:val="•"/>
      <w:lvlJc w:val="left"/>
      <w:pPr>
        <w:ind w:left="5157" w:hanging="363"/>
      </w:pPr>
      <w:rPr>
        <w:rFonts w:hint="default"/>
        <w:lang w:val="en-US" w:eastAsia="en-US" w:bidi="ar-SA"/>
      </w:rPr>
    </w:lvl>
    <w:lvl w:ilvl="6" w:tplc="567EAA58">
      <w:numFmt w:val="bullet"/>
      <w:lvlText w:val="•"/>
      <w:lvlJc w:val="left"/>
      <w:pPr>
        <w:ind w:left="6072" w:hanging="363"/>
      </w:pPr>
      <w:rPr>
        <w:rFonts w:hint="default"/>
        <w:lang w:val="en-US" w:eastAsia="en-US" w:bidi="ar-SA"/>
      </w:rPr>
    </w:lvl>
    <w:lvl w:ilvl="7" w:tplc="A466717C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24F8B4CE">
      <w:numFmt w:val="bullet"/>
      <w:lvlText w:val="•"/>
      <w:lvlJc w:val="left"/>
      <w:pPr>
        <w:ind w:left="7903" w:hanging="363"/>
      </w:pPr>
      <w:rPr>
        <w:rFonts w:hint="default"/>
        <w:lang w:val="en-US" w:eastAsia="en-US" w:bidi="ar-SA"/>
      </w:rPr>
    </w:lvl>
  </w:abstractNum>
  <w:abstractNum w:abstractNumId="44" w15:restartNumberingAfterBreak="0">
    <w:nsid w:val="45C55EB7"/>
    <w:multiLevelType w:val="hybridMultilevel"/>
    <w:tmpl w:val="DC7C30C6"/>
    <w:lvl w:ilvl="0" w:tplc="AB464A3E">
      <w:start w:val="1"/>
      <w:numFmt w:val="decimal"/>
      <w:lvlText w:val="%1."/>
      <w:lvlJc w:val="left"/>
      <w:pPr>
        <w:ind w:left="53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98790C">
      <w:numFmt w:val="bullet"/>
      <w:lvlText w:val="•"/>
      <w:lvlJc w:val="left"/>
      <w:pPr>
        <w:ind w:left="1458" w:hanging="428"/>
      </w:pPr>
      <w:rPr>
        <w:rFonts w:hint="default"/>
        <w:lang w:val="en-US" w:eastAsia="en-US" w:bidi="ar-SA"/>
      </w:rPr>
    </w:lvl>
    <w:lvl w:ilvl="2" w:tplc="3FD2CE78">
      <w:numFmt w:val="bullet"/>
      <w:lvlText w:val="•"/>
      <w:lvlJc w:val="left"/>
      <w:pPr>
        <w:ind w:left="2377" w:hanging="428"/>
      </w:pPr>
      <w:rPr>
        <w:rFonts w:hint="default"/>
        <w:lang w:val="en-US" w:eastAsia="en-US" w:bidi="ar-SA"/>
      </w:rPr>
    </w:lvl>
    <w:lvl w:ilvl="3" w:tplc="6CF805EE">
      <w:numFmt w:val="bullet"/>
      <w:lvlText w:val="•"/>
      <w:lvlJc w:val="left"/>
      <w:pPr>
        <w:ind w:left="3295" w:hanging="428"/>
      </w:pPr>
      <w:rPr>
        <w:rFonts w:hint="default"/>
        <w:lang w:val="en-US" w:eastAsia="en-US" w:bidi="ar-SA"/>
      </w:rPr>
    </w:lvl>
    <w:lvl w:ilvl="4" w:tplc="BD9A5A54">
      <w:numFmt w:val="bullet"/>
      <w:lvlText w:val="•"/>
      <w:lvlJc w:val="left"/>
      <w:pPr>
        <w:ind w:left="4214" w:hanging="428"/>
      </w:pPr>
      <w:rPr>
        <w:rFonts w:hint="default"/>
        <w:lang w:val="en-US" w:eastAsia="en-US" w:bidi="ar-SA"/>
      </w:rPr>
    </w:lvl>
    <w:lvl w:ilvl="5" w:tplc="E0DCEAD0">
      <w:numFmt w:val="bullet"/>
      <w:lvlText w:val="•"/>
      <w:lvlJc w:val="left"/>
      <w:pPr>
        <w:ind w:left="5133" w:hanging="428"/>
      </w:pPr>
      <w:rPr>
        <w:rFonts w:hint="default"/>
        <w:lang w:val="en-US" w:eastAsia="en-US" w:bidi="ar-SA"/>
      </w:rPr>
    </w:lvl>
    <w:lvl w:ilvl="6" w:tplc="C4463794">
      <w:numFmt w:val="bullet"/>
      <w:lvlText w:val="•"/>
      <w:lvlJc w:val="left"/>
      <w:pPr>
        <w:ind w:left="6051" w:hanging="428"/>
      </w:pPr>
      <w:rPr>
        <w:rFonts w:hint="default"/>
        <w:lang w:val="en-US" w:eastAsia="en-US" w:bidi="ar-SA"/>
      </w:rPr>
    </w:lvl>
    <w:lvl w:ilvl="7" w:tplc="A43E4E7C">
      <w:numFmt w:val="bullet"/>
      <w:lvlText w:val="•"/>
      <w:lvlJc w:val="left"/>
      <w:pPr>
        <w:ind w:left="6970" w:hanging="428"/>
      </w:pPr>
      <w:rPr>
        <w:rFonts w:hint="default"/>
        <w:lang w:val="en-US" w:eastAsia="en-US" w:bidi="ar-SA"/>
      </w:rPr>
    </w:lvl>
    <w:lvl w:ilvl="8" w:tplc="3BD6CD2C">
      <w:numFmt w:val="bullet"/>
      <w:lvlText w:val="•"/>
      <w:lvlJc w:val="left"/>
      <w:pPr>
        <w:ind w:left="7888" w:hanging="428"/>
      </w:pPr>
      <w:rPr>
        <w:rFonts w:hint="default"/>
        <w:lang w:val="en-US" w:eastAsia="en-US" w:bidi="ar-SA"/>
      </w:rPr>
    </w:lvl>
  </w:abstractNum>
  <w:abstractNum w:abstractNumId="45" w15:restartNumberingAfterBreak="0">
    <w:nsid w:val="4937771C"/>
    <w:multiLevelType w:val="hybridMultilevel"/>
    <w:tmpl w:val="6128CA68"/>
    <w:lvl w:ilvl="0" w:tplc="8C7CF3DA">
      <w:start w:val="1"/>
      <w:numFmt w:val="upperRoman"/>
      <w:lvlText w:val="%1."/>
      <w:lvlJc w:val="left"/>
      <w:pPr>
        <w:ind w:left="772" w:hanging="43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9662B55A">
      <w:numFmt w:val="bullet"/>
      <w:lvlText w:val="•"/>
      <w:lvlJc w:val="left"/>
      <w:pPr>
        <w:ind w:left="1677" w:hanging="430"/>
      </w:pPr>
      <w:rPr>
        <w:rFonts w:hint="default"/>
        <w:lang w:val="en-US" w:eastAsia="en-US" w:bidi="ar-SA"/>
      </w:rPr>
    </w:lvl>
    <w:lvl w:ilvl="2" w:tplc="CC187108">
      <w:numFmt w:val="bullet"/>
      <w:lvlText w:val="•"/>
      <w:lvlJc w:val="left"/>
      <w:pPr>
        <w:ind w:left="2574" w:hanging="430"/>
      </w:pPr>
      <w:rPr>
        <w:rFonts w:hint="default"/>
        <w:lang w:val="en-US" w:eastAsia="en-US" w:bidi="ar-SA"/>
      </w:rPr>
    </w:lvl>
    <w:lvl w:ilvl="3" w:tplc="9DDED790">
      <w:numFmt w:val="bullet"/>
      <w:lvlText w:val="•"/>
      <w:lvlJc w:val="left"/>
      <w:pPr>
        <w:ind w:left="3471" w:hanging="430"/>
      </w:pPr>
      <w:rPr>
        <w:rFonts w:hint="default"/>
        <w:lang w:val="en-US" w:eastAsia="en-US" w:bidi="ar-SA"/>
      </w:rPr>
    </w:lvl>
    <w:lvl w:ilvl="4" w:tplc="5E30AD9E">
      <w:numFmt w:val="bullet"/>
      <w:lvlText w:val="•"/>
      <w:lvlJc w:val="left"/>
      <w:pPr>
        <w:ind w:left="4368" w:hanging="430"/>
      </w:pPr>
      <w:rPr>
        <w:rFonts w:hint="default"/>
        <w:lang w:val="en-US" w:eastAsia="en-US" w:bidi="ar-SA"/>
      </w:rPr>
    </w:lvl>
    <w:lvl w:ilvl="5" w:tplc="24763936">
      <w:numFmt w:val="bullet"/>
      <w:lvlText w:val="•"/>
      <w:lvlJc w:val="left"/>
      <w:pPr>
        <w:ind w:left="5265" w:hanging="430"/>
      </w:pPr>
      <w:rPr>
        <w:rFonts w:hint="default"/>
        <w:lang w:val="en-US" w:eastAsia="en-US" w:bidi="ar-SA"/>
      </w:rPr>
    </w:lvl>
    <w:lvl w:ilvl="6" w:tplc="2702BC2C">
      <w:numFmt w:val="bullet"/>
      <w:lvlText w:val="•"/>
      <w:lvlJc w:val="left"/>
      <w:pPr>
        <w:ind w:left="6162" w:hanging="430"/>
      </w:pPr>
      <w:rPr>
        <w:rFonts w:hint="default"/>
        <w:lang w:val="en-US" w:eastAsia="en-US" w:bidi="ar-SA"/>
      </w:rPr>
    </w:lvl>
    <w:lvl w:ilvl="7" w:tplc="606C99F6">
      <w:numFmt w:val="bullet"/>
      <w:lvlText w:val="•"/>
      <w:lvlJc w:val="left"/>
      <w:pPr>
        <w:ind w:left="7059" w:hanging="430"/>
      </w:pPr>
      <w:rPr>
        <w:rFonts w:hint="default"/>
        <w:lang w:val="en-US" w:eastAsia="en-US" w:bidi="ar-SA"/>
      </w:rPr>
    </w:lvl>
    <w:lvl w:ilvl="8" w:tplc="04660B36">
      <w:numFmt w:val="bullet"/>
      <w:lvlText w:val="•"/>
      <w:lvlJc w:val="left"/>
      <w:pPr>
        <w:ind w:left="7956" w:hanging="430"/>
      </w:pPr>
      <w:rPr>
        <w:rFonts w:hint="default"/>
        <w:lang w:val="en-US" w:eastAsia="en-US" w:bidi="ar-SA"/>
      </w:rPr>
    </w:lvl>
  </w:abstractNum>
  <w:abstractNum w:abstractNumId="46" w15:restartNumberingAfterBreak="0">
    <w:nsid w:val="49E04838"/>
    <w:multiLevelType w:val="hybridMultilevel"/>
    <w:tmpl w:val="B4EE91D8"/>
    <w:lvl w:ilvl="0" w:tplc="9E82922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DB86886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63F8AC34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E8F0E8B4">
      <w:numFmt w:val="bullet"/>
      <w:lvlText w:val="•"/>
      <w:lvlJc w:val="left"/>
      <w:pPr>
        <w:ind w:left="3329" w:hanging="363"/>
      </w:pPr>
      <w:rPr>
        <w:rFonts w:hint="default"/>
        <w:lang w:val="en-US" w:eastAsia="en-US" w:bidi="ar-SA"/>
      </w:rPr>
    </w:lvl>
    <w:lvl w:ilvl="4" w:tplc="BF8AB972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ED10427C">
      <w:numFmt w:val="bullet"/>
      <w:lvlText w:val="•"/>
      <w:lvlJc w:val="left"/>
      <w:pPr>
        <w:ind w:left="5162" w:hanging="363"/>
      </w:pPr>
      <w:rPr>
        <w:rFonts w:hint="default"/>
        <w:lang w:val="en-US" w:eastAsia="en-US" w:bidi="ar-SA"/>
      </w:rPr>
    </w:lvl>
    <w:lvl w:ilvl="6" w:tplc="178E1216">
      <w:numFmt w:val="bullet"/>
      <w:lvlText w:val="•"/>
      <w:lvlJc w:val="left"/>
      <w:pPr>
        <w:ind w:left="6078" w:hanging="363"/>
      </w:pPr>
      <w:rPr>
        <w:rFonts w:hint="default"/>
        <w:lang w:val="en-US" w:eastAsia="en-US" w:bidi="ar-SA"/>
      </w:rPr>
    </w:lvl>
    <w:lvl w:ilvl="7" w:tplc="47645E92">
      <w:numFmt w:val="bullet"/>
      <w:lvlText w:val="•"/>
      <w:lvlJc w:val="left"/>
      <w:pPr>
        <w:ind w:left="6994" w:hanging="363"/>
      </w:pPr>
      <w:rPr>
        <w:rFonts w:hint="default"/>
        <w:lang w:val="en-US" w:eastAsia="en-US" w:bidi="ar-SA"/>
      </w:rPr>
    </w:lvl>
    <w:lvl w:ilvl="8" w:tplc="934C6270">
      <w:numFmt w:val="bullet"/>
      <w:lvlText w:val="•"/>
      <w:lvlJc w:val="left"/>
      <w:pPr>
        <w:ind w:left="7911" w:hanging="363"/>
      </w:pPr>
      <w:rPr>
        <w:rFonts w:hint="default"/>
        <w:lang w:val="en-US" w:eastAsia="en-US" w:bidi="ar-SA"/>
      </w:rPr>
    </w:lvl>
  </w:abstractNum>
  <w:abstractNum w:abstractNumId="47" w15:restartNumberingAfterBreak="0">
    <w:nsid w:val="4A6F4CC2"/>
    <w:multiLevelType w:val="hybridMultilevel"/>
    <w:tmpl w:val="C11A8C0A"/>
    <w:lvl w:ilvl="0" w:tplc="DC02C398">
      <w:start w:val="1"/>
      <w:numFmt w:val="decimal"/>
      <w:lvlText w:val="%1."/>
      <w:lvlJc w:val="left"/>
      <w:pPr>
        <w:ind w:left="95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501BA8">
      <w:numFmt w:val="bullet"/>
      <w:lvlText w:val="•"/>
      <w:lvlJc w:val="left"/>
      <w:pPr>
        <w:ind w:left="1836" w:hanging="730"/>
      </w:pPr>
      <w:rPr>
        <w:rFonts w:hint="default"/>
        <w:lang w:val="en-US" w:eastAsia="en-US" w:bidi="ar-SA"/>
      </w:rPr>
    </w:lvl>
    <w:lvl w:ilvl="2" w:tplc="74F2D818">
      <w:numFmt w:val="bullet"/>
      <w:lvlText w:val="•"/>
      <w:lvlJc w:val="left"/>
      <w:pPr>
        <w:ind w:left="2713" w:hanging="730"/>
      </w:pPr>
      <w:rPr>
        <w:rFonts w:hint="default"/>
        <w:lang w:val="en-US" w:eastAsia="en-US" w:bidi="ar-SA"/>
      </w:rPr>
    </w:lvl>
    <w:lvl w:ilvl="3" w:tplc="8798539E">
      <w:numFmt w:val="bullet"/>
      <w:lvlText w:val="•"/>
      <w:lvlJc w:val="left"/>
      <w:pPr>
        <w:ind w:left="3589" w:hanging="730"/>
      </w:pPr>
      <w:rPr>
        <w:rFonts w:hint="default"/>
        <w:lang w:val="en-US" w:eastAsia="en-US" w:bidi="ar-SA"/>
      </w:rPr>
    </w:lvl>
    <w:lvl w:ilvl="4" w:tplc="3F981BD2">
      <w:numFmt w:val="bullet"/>
      <w:lvlText w:val="•"/>
      <w:lvlJc w:val="left"/>
      <w:pPr>
        <w:ind w:left="4466" w:hanging="730"/>
      </w:pPr>
      <w:rPr>
        <w:rFonts w:hint="default"/>
        <w:lang w:val="en-US" w:eastAsia="en-US" w:bidi="ar-SA"/>
      </w:rPr>
    </w:lvl>
    <w:lvl w:ilvl="5" w:tplc="A672D3BC">
      <w:numFmt w:val="bullet"/>
      <w:lvlText w:val="•"/>
      <w:lvlJc w:val="left"/>
      <w:pPr>
        <w:ind w:left="5343" w:hanging="730"/>
      </w:pPr>
      <w:rPr>
        <w:rFonts w:hint="default"/>
        <w:lang w:val="en-US" w:eastAsia="en-US" w:bidi="ar-SA"/>
      </w:rPr>
    </w:lvl>
    <w:lvl w:ilvl="6" w:tplc="5BB22334">
      <w:numFmt w:val="bullet"/>
      <w:lvlText w:val="•"/>
      <w:lvlJc w:val="left"/>
      <w:pPr>
        <w:ind w:left="6219" w:hanging="730"/>
      </w:pPr>
      <w:rPr>
        <w:rFonts w:hint="default"/>
        <w:lang w:val="en-US" w:eastAsia="en-US" w:bidi="ar-SA"/>
      </w:rPr>
    </w:lvl>
    <w:lvl w:ilvl="7" w:tplc="DDA818DA">
      <w:numFmt w:val="bullet"/>
      <w:lvlText w:val="•"/>
      <w:lvlJc w:val="left"/>
      <w:pPr>
        <w:ind w:left="7096" w:hanging="730"/>
      </w:pPr>
      <w:rPr>
        <w:rFonts w:hint="default"/>
        <w:lang w:val="en-US" w:eastAsia="en-US" w:bidi="ar-SA"/>
      </w:rPr>
    </w:lvl>
    <w:lvl w:ilvl="8" w:tplc="C116004E">
      <w:numFmt w:val="bullet"/>
      <w:lvlText w:val="•"/>
      <w:lvlJc w:val="left"/>
      <w:pPr>
        <w:ind w:left="7972" w:hanging="730"/>
      </w:pPr>
      <w:rPr>
        <w:rFonts w:hint="default"/>
        <w:lang w:val="en-US" w:eastAsia="en-US" w:bidi="ar-SA"/>
      </w:rPr>
    </w:lvl>
  </w:abstractNum>
  <w:abstractNum w:abstractNumId="48" w15:restartNumberingAfterBreak="0">
    <w:nsid w:val="4AC93748"/>
    <w:multiLevelType w:val="hybridMultilevel"/>
    <w:tmpl w:val="09462D80"/>
    <w:lvl w:ilvl="0" w:tplc="DD5A6738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BDA2896">
      <w:numFmt w:val="bullet"/>
      <w:lvlText w:val="•"/>
      <w:lvlJc w:val="left"/>
      <w:pPr>
        <w:ind w:left="1298" w:hanging="243"/>
      </w:pPr>
      <w:rPr>
        <w:rFonts w:hint="default"/>
        <w:lang w:val="en-US" w:eastAsia="en-US" w:bidi="ar-SA"/>
      </w:rPr>
    </w:lvl>
    <w:lvl w:ilvl="2" w:tplc="78E8DEB2">
      <w:numFmt w:val="bullet"/>
      <w:lvlText w:val="•"/>
      <w:lvlJc w:val="left"/>
      <w:pPr>
        <w:ind w:left="2236" w:hanging="243"/>
      </w:pPr>
      <w:rPr>
        <w:rFonts w:hint="default"/>
        <w:lang w:val="en-US" w:eastAsia="en-US" w:bidi="ar-SA"/>
      </w:rPr>
    </w:lvl>
    <w:lvl w:ilvl="3" w:tplc="E8DCDA0C">
      <w:numFmt w:val="bullet"/>
      <w:lvlText w:val="•"/>
      <w:lvlJc w:val="left"/>
      <w:pPr>
        <w:ind w:left="3175" w:hanging="243"/>
      </w:pPr>
      <w:rPr>
        <w:rFonts w:hint="default"/>
        <w:lang w:val="en-US" w:eastAsia="en-US" w:bidi="ar-SA"/>
      </w:rPr>
    </w:lvl>
    <w:lvl w:ilvl="4" w:tplc="8A6E0E74">
      <w:numFmt w:val="bullet"/>
      <w:lvlText w:val="•"/>
      <w:lvlJc w:val="left"/>
      <w:pPr>
        <w:ind w:left="4113" w:hanging="243"/>
      </w:pPr>
      <w:rPr>
        <w:rFonts w:hint="default"/>
        <w:lang w:val="en-US" w:eastAsia="en-US" w:bidi="ar-SA"/>
      </w:rPr>
    </w:lvl>
    <w:lvl w:ilvl="5" w:tplc="F6E44FE2">
      <w:numFmt w:val="bullet"/>
      <w:lvlText w:val="•"/>
      <w:lvlJc w:val="left"/>
      <w:pPr>
        <w:ind w:left="5052" w:hanging="243"/>
      </w:pPr>
      <w:rPr>
        <w:rFonts w:hint="default"/>
        <w:lang w:val="en-US" w:eastAsia="en-US" w:bidi="ar-SA"/>
      </w:rPr>
    </w:lvl>
    <w:lvl w:ilvl="6" w:tplc="0FD25060">
      <w:numFmt w:val="bullet"/>
      <w:lvlText w:val="•"/>
      <w:lvlJc w:val="left"/>
      <w:pPr>
        <w:ind w:left="5990" w:hanging="243"/>
      </w:pPr>
      <w:rPr>
        <w:rFonts w:hint="default"/>
        <w:lang w:val="en-US" w:eastAsia="en-US" w:bidi="ar-SA"/>
      </w:rPr>
    </w:lvl>
    <w:lvl w:ilvl="7" w:tplc="DD187250">
      <w:numFmt w:val="bullet"/>
      <w:lvlText w:val="•"/>
      <w:lvlJc w:val="left"/>
      <w:pPr>
        <w:ind w:left="6928" w:hanging="243"/>
      </w:pPr>
      <w:rPr>
        <w:rFonts w:hint="default"/>
        <w:lang w:val="en-US" w:eastAsia="en-US" w:bidi="ar-SA"/>
      </w:rPr>
    </w:lvl>
    <w:lvl w:ilvl="8" w:tplc="C0A29BD4">
      <w:numFmt w:val="bullet"/>
      <w:lvlText w:val="•"/>
      <w:lvlJc w:val="left"/>
      <w:pPr>
        <w:ind w:left="7867" w:hanging="243"/>
      </w:pPr>
      <w:rPr>
        <w:rFonts w:hint="default"/>
        <w:lang w:val="en-US" w:eastAsia="en-US" w:bidi="ar-SA"/>
      </w:rPr>
    </w:lvl>
  </w:abstractNum>
  <w:abstractNum w:abstractNumId="49" w15:restartNumberingAfterBreak="0">
    <w:nsid w:val="4BED0D8F"/>
    <w:multiLevelType w:val="hybridMultilevel"/>
    <w:tmpl w:val="9FD8AA84"/>
    <w:lvl w:ilvl="0" w:tplc="2D58E658">
      <w:start w:val="1"/>
      <w:numFmt w:val="upperRoman"/>
      <w:lvlText w:val="%1."/>
      <w:lvlJc w:val="left"/>
      <w:pPr>
        <w:ind w:left="319" w:hanging="209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7318F01A">
      <w:start w:val="1"/>
      <w:numFmt w:val="decimal"/>
      <w:lvlText w:val="%2)"/>
      <w:lvlJc w:val="left"/>
      <w:pPr>
        <w:ind w:left="993" w:hanging="42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2" w:tplc="AB6852CC">
      <w:numFmt w:val="bullet"/>
      <w:lvlText w:val="•"/>
      <w:lvlJc w:val="left"/>
      <w:pPr>
        <w:ind w:left="1972" w:hanging="428"/>
      </w:pPr>
      <w:rPr>
        <w:rFonts w:hint="default"/>
        <w:lang w:val="en-US" w:eastAsia="en-US" w:bidi="ar-SA"/>
      </w:rPr>
    </w:lvl>
    <w:lvl w:ilvl="3" w:tplc="B3D46CF8">
      <w:numFmt w:val="bullet"/>
      <w:lvlText w:val="•"/>
      <w:lvlJc w:val="left"/>
      <w:pPr>
        <w:ind w:left="2944" w:hanging="428"/>
      </w:pPr>
      <w:rPr>
        <w:rFonts w:hint="default"/>
        <w:lang w:val="en-US" w:eastAsia="en-US" w:bidi="ar-SA"/>
      </w:rPr>
    </w:lvl>
    <w:lvl w:ilvl="4" w:tplc="DF6A87FC">
      <w:numFmt w:val="bullet"/>
      <w:lvlText w:val="•"/>
      <w:lvlJc w:val="left"/>
      <w:pPr>
        <w:ind w:left="3917" w:hanging="428"/>
      </w:pPr>
      <w:rPr>
        <w:rFonts w:hint="default"/>
        <w:lang w:val="en-US" w:eastAsia="en-US" w:bidi="ar-SA"/>
      </w:rPr>
    </w:lvl>
    <w:lvl w:ilvl="5" w:tplc="57F859B0">
      <w:numFmt w:val="bullet"/>
      <w:lvlText w:val="•"/>
      <w:lvlJc w:val="left"/>
      <w:pPr>
        <w:ind w:left="4889" w:hanging="428"/>
      </w:pPr>
      <w:rPr>
        <w:rFonts w:hint="default"/>
        <w:lang w:val="en-US" w:eastAsia="en-US" w:bidi="ar-SA"/>
      </w:rPr>
    </w:lvl>
    <w:lvl w:ilvl="6" w:tplc="245A1636">
      <w:numFmt w:val="bullet"/>
      <w:lvlText w:val="•"/>
      <w:lvlJc w:val="left"/>
      <w:pPr>
        <w:ind w:left="5861" w:hanging="428"/>
      </w:pPr>
      <w:rPr>
        <w:rFonts w:hint="default"/>
        <w:lang w:val="en-US" w:eastAsia="en-US" w:bidi="ar-SA"/>
      </w:rPr>
    </w:lvl>
    <w:lvl w:ilvl="7" w:tplc="7F7AF45A">
      <w:numFmt w:val="bullet"/>
      <w:lvlText w:val="•"/>
      <w:lvlJc w:val="left"/>
      <w:pPr>
        <w:ind w:left="6834" w:hanging="428"/>
      </w:pPr>
      <w:rPr>
        <w:rFonts w:hint="default"/>
        <w:lang w:val="en-US" w:eastAsia="en-US" w:bidi="ar-SA"/>
      </w:rPr>
    </w:lvl>
    <w:lvl w:ilvl="8" w:tplc="CC080460">
      <w:numFmt w:val="bullet"/>
      <w:lvlText w:val="•"/>
      <w:lvlJc w:val="left"/>
      <w:pPr>
        <w:ind w:left="7806" w:hanging="428"/>
      </w:pPr>
      <w:rPr>
        <w:rFonts w:hint="default"/>
        <w:lang w:val="en-US" w:eastAsia="en-US" w:bidi="ar-SA"/>
      </w:rPr>
    </w:lvl>
  </w:abstractNum>
  <w:abstractNum w:abstractNumId="50" w15:restartNumberingAfterBreak="0">
    <w:nsid w:val="4D296E03"/>
    <w:multiLevelType w:val="hybridMultilevel"/>
    <w:tmpl w:val="777443AC"/>
    <w:lvl w:ilvl="0" w:tplc="90A461DA">
      <w:start w:val="4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A818E2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1EC4B8DA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2F0AE184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0450D5C8">
      <w:numFmt w:val="bullet"/>
      <w:lvlText w:val="•"/>
      <w:lvlJc w:val="left"/>
      <w:pPr>
        <w:ind w:left="4399" w:hanging="363"/>
      </w:pPr>
      <w:rPr>
        <w:rFonts w:hint="default"/>
        <w:lang w:val="en-US" w:eastAsia="en-US" w:bidi="ar-SA"/>
      </w:rPr>
    </w:lvl>
    <w:lvl w:ilvl="5" w:tplc="DEE49272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ar-SA"/>
      </w:rPr>
    </w:lvl>
    <w:lvl w:ilvl="6" w:tplc="823CBD20">
      <w:numFmt w:val="bullet"/>
      <w:lvlText w:val="•"/>
      <w:lvlJc w:val="left"/>
      <w:pPr>
        <w:ind w:left="6179" w:hanging="363"/>
      </w:pPr>
      <w:rPr>
        <w:rFonts w:hint="default"/>
        <w:lang w:val="en-US" w:eastAsia="en-US" w:bidi="ar-SA"/>
      </w:rPr>
    </w:lvl>
    <w:lvl w:ilvl="7" w:tplc="F62A29F4">
      <w:numFmt w:val="bullet"/>
      <w:lvlText w:val="•"/>
      <w:lvlJc w:val="left"/>
      <w:pPr>
        <w:ind w:left="7069" w:hanging="363"/>
      </w:pPr>
      <w:rPr>
        <w:rFonts w:hint="default"/>
        <w:lang w:val="en-US" w:eastAsia="en-US" w:bidi="ar-SA"/>
      </w:rPr>
    </w:lvl>
    <w:lvl w:ilvl="8" w:tplc="BCEC56A4">
      <w:numFmt w:val="bullet"/>
      <w:lvlText w:val="•"/>
      <w:lvlJc w:val="left"/>
      <w:pPr>
        <w:ind w:left="7959" w:hanging="363"/>
      </w:pPr>
      <w:rPr>
        <w:rFonts w:hint="default"/>
        <w:lang w:val="en-US" w:eastAsia="en-US" w:bidi="ar-SA"/>
      </w:rPr>
    </w:lvl>
  </w:abstractNum>
  <w:abstractNum w:abstractNumId="51" w15:restartNumberingAfterBreak="0">
    <w:nsid w:val="4E5F6835"/>
    <w:multiLevelType w:val="hybridMultilevel"/>
    <w:tmpl w:val="14F42BF4"/>
    <w:lvl w:ilvl="0" w:tplc="8D126674">
      <w:start w:val="5"/>
      <w:numFmt w:val="upperRoman"/>
      <w:lvlText w:val="%1."/>
      <w:lvlJc w:val="left"/>
      <w:pPr>
        <w:ind w:left="407" w:hanging="298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n-US" w:eastAsia="en-US" w:bidi="ar-SA"/>
      </w:rPr>
    </w:lvl>
    <w:lvl w:ilvl="1" w:tplc="EB9EBE0A">
      <w:numFmt w:val="bullet"/>
      <w:lvlText w:val="•"/>
      <w:lvlJc w:val="left"/>
      <w:pPr>
        <w:ind w:left="1332" w:hanging="298"/>
      </w:pPr>
      <w:rPr>
        <w:rFonts w:hint="default"/>
        <w:lang w:val="en-US" w:eastAsia="en-US" w:bidi="ar-SA"/>
      </w:rPr>
    </w:lvl>
    <w:lvl w:ilvl="2" w:tplc="1B468FEE">
      <w:numFmt w:val="bullet"/>
      <w:lvlText w:val="•"/>
      <w:lvlJc w:val="left"/>
      <w:pPr>
        <w:ind w:left="2265" w:hanging="298"/>
      </w:pPr>
      <w:rPr>
        <w:rFonts w:hint="default"/>
        <w:lang w:val="en-US" w:eastAsia="en-US" w:bidi="ar-SA"/>
      </w:rPr>
    </w:lvl>
    <w:lvl w:ilvl="3" w:tplc="29142C2E">
      <w:numFmt w:val="bullet"/>
      <w:lvlText w:val="•"/>
      <w:lvlJc w:val="left"/>
      <w:pPr>
        <w:ind w:left="3198" w:hanging="298"/>
      </w:pPr>
      <w:rPr>
        <w:rFonts w:hint="default"/>
        <w:lang w:val="en-US" w:eastAsia="en-US" w:bidi="ar-SA"/>
      </w:rPr>
    </w:lvl>
    <w:lvl w:ilvl="4" w:tplc="277E5D36">
      <w:numFmt w:val="bullet"/>
      <w:lvlText w:val="•"/>
      <w:lvlJc w:val="left"/>
      <w:pPr>
        <w:ind w:left="4130" w:hanging="298"/>
      </w:pPr>
      <w:rPr>
        <w:rFonts w:hint="default"/>
        <w:lang w:val="en-US" w:eastAsia="en-US" w:bidi="ar-SA"/>
      </w:rPr>
    </w:lvl>
    <w:lvl w:ilvl="5" w:tplc="3EA476C4">
      <w:numFmt w:val="bullet"/>
      <w:lvlText w:val="•"/>
      <w:lvlJc w:val="left"/>
      <w:pPr>
        <w:ind w:left="5063" w:hanging="298"/>
      </w:pPr>
      <w:rPr>
        <w:rFonts w:hint="default"/>
        <w:lang w:val="en-US" w:eastAsia="en-US" w:bidi="ar-SA"/>
      </w:rPr>
    </w:lvl>
    <w:lvl w:ilvl="6" w:tplc="CB54F36A">
      <w:numFmt w:val="bullet"/>
      <w:lvlText w:val="•"/>
      <w:lvlJc w:val="left"/>
      <w:pPr>
        <w:ind w:left="5996" w:hanging="298"/>
      </w:pPr>
      <w:rPr>
        <w:rFonts w:hint="default"/>
        <w:lang w:val="en-US" w:eastAsia="en-US" w:bidi="ar-SA"/>
      </w:rPr>
    </w:lvl>
    <w:lvl w:ilvl="7" w:tplc="D1CE55F4">
      <w:numFmt w:val="bullet"/>
      <w:lvlText w:val="•"/>
      <w:lvlJc w:val="left"/>
      <w:pPr>
        <w:ind w:left="6928" w:hanging="298"/>
      </w:pPr>
      <w:rPr>
        <w:rFonts w:hint="default"/>
        <w:lang w:val="en-US" w:eastAsia="en-US" w:bidi="ar-SA"/>
      </w:rPr>
    </w:lvl>
    <w:lvl w:ilvl="8" w:tplc="D5BC3484">
      <w:numFmt w:val="bullet"/>
      <w:lvlText w:val="•"/>
      <w:lvlJc w:val="left"/>
      <w:pPr>
        <w:ind w:left="7861" w:hanging="298"/>
      </w:pPr>
      <w:rPr>
        <w:rFonts w:hint="default"/>
        <w:lang w:val="en-US" w:eastAsia="en-US" w:bidi="ar-SA"/>
      </w:rPr>
    </w:lvl>
  </w:abstractNum>
  <w:abstractNum w:abstractNumId="52" w15:restartNumberingAfterBreak="0">
    <w:nsid w:val="51056F0A"/>
    <w:multiLevelType w:val="hybridMultilevel"/>
    <w:tmpl w:val="3BE40298"/>
    <w:lvl w:ilvl="0" w:tplc="FE640CD4">
      <w:start w:val="1"/>
      <w:numFmt w:val="decimal"/>
      <w:lvlText w:val="%1."/>
      <w:lvlJc w:val="left"/>
      <w:pPr>
        <w:ind w:left="873" w:hanging="365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7F0450E2">
      <w:numFmt w:val="bullet"/>
      <w:lvlText w:val="•"/>
      <w:lvlJc w:val="left"/>
      <w:pPr>
        <w:ind w:left="1764" w:hanging="365"/>
      </w:pPr>
      <w:rPr>
        <w:rFonts w:hint="default"/>
        <w:lang w:val="en-US" w:eastAsia="en-US" w:bidi="ar-SA"/>
      </w:rPr>
    </w:lvl>
    <w:lvl w:ilvl="2" w:tplc="64162D08">
      <w:numFmt w:val="bullet"/>
      <w:lvlText w:val="•"/>
      <w:lvlJc w:val="left"/>
      <w:pPr>
        <w:ind w:left="2648" w:hanging="365"/>
      </w:pPr>
      <w:rPr>
        <w:rFonts w:hint="default"/>
        <w:lang w:val="en-US" w:eastAsia="en-US" w:bidi="ar-SA"/>
      </w:rPr>
    </w:lvl>
    <w:lvl w:ilvl="3" w:tplc="0A62ACD0">
      <w:numFmt w:val="bullet"/>
      <w:lvlText w:val="•"/>
      <w:lvlJc w:val="left"/>
      <w:pPr>
        <w:ind w:left="3533" w:hanging="365"/>
      </w:pPr>
      <w:rPr>
        <w:rFonts w:hint="default"/>
        <w:lang w:val="en-US" w:eastAsia="en-US" w:bidi="ar-SA"/>
      </w:rPr>
    </w:lvl>
    <w:lvl w:ilvl="4" w:tplc="5CD0EC54">
      <w:numFmt w:val="bullet"/>
      <w:lvlText w:val="•"/>
      <w:lvlJc w:val="left"/>
      <w:pPr>
        <w:ind w:left="4417" w:hanging="365"/>
      </w:pPr>
      <w:rPr>
        <w:rFonts w:hint="default"/>
        <w:lang w:val="en-US" w:eastAsia="en-US" w:bidi="ar-SA"/>
      </w:rPr>
    </w:lvl>
    <w:lvl w:ilvl="5" w:tplc="034E0C80">
      <w:numFmt w:val="bullet"/>
      <w:lvlText w:val="•"/>
      <w:lvlJc w:val="left"/>
      <w:pPr>
        <w:ind w:left="5302" w:hanging="365"/>
      </w:pPr>
      <w:rPr>
        <w:rFonts w:hint="default"/>
        <w:lang w:val="en-US" w:eastAsia="en-US" w:bidi="ar-SA"/>
      </w:rPr>
    </w:lvl>
    <w:lvl w:ilvl="6" w:tplc="D34ED816">
      <w:numFmt w:val="bullet"/>
      <w:lvlText w:val="•"/>
      <w:lvlJc w:val="left"/>
      <w:pPr>
        <w:ind w:left="6186" w:hanging="365"/>
      </w:pPr>
      <w:rPr>
        <w:rFonts w:hint="default"/>
        <w:lang w:val="en-US" w:eastAsia="en-US" w:bidi="ar-SA"/>
      </w:rPr>
    </w:lvl>
    <w:lvl w:ilvl="7" w:tplc="4C3AE40C">
      <w:numFmt w:val="bullet"/>
      <w:lvlText w:val="•"/>
      <w:lvlJc w:val="left"/>
      <w:pPr>
        <w:ind w:left="7070" w:hanging="365"/>
      </w:pPr>
      <w:rPr>
        <w:rFonts w:hint="default"/>
        <w:lang w:val="en-US" w:eastAsia="en-US" w:bidi="ar-SA"/>
      </w:rPr>
    </w:lvl>
    <w:lvl w:ilvl="8" w:tplc="3040509C">
      <w:numFmt w:val="bullet"/>
      <w:lvlText w:val="•"/>
      <w:lvlJc w:val="left"/>
      <w:pPr>
        <w:ind w:left="7955" w:hanging="365"/>
      </w:pPr>
      <w:rPr>
        <w:rFonts w:hint="default"/>
        <w:lang w:val="en-US" w:eastAsia="en-US" w:bidi="ar-SA"/>
      </w:rPr>
    </w:lvl>
  </w:abstractNum>
  <w:abstractNum w:abstractNumId="53" w15:restartNumberingAfterBreak="0">
    <w:nsid w:val="54144707"/>
    <w:multiLevelType w:val="hybridMultilevel"/>
    <w:tmpl w:val="491660A6"/>
    <w:lvl w:ilvl="0" w:tplc="204EA9C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480418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4D365EF8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D2689274">
      <w:numFmt w:val="bullet"/>
      <w:lvlText w:val="•"/>
      <w:lvlJc w:val="left"/>
      <w:pPr>
        <w:ind w:left="3320" w:hanging="363"/>
      </w:pPr>
      <w:rPr>
        <w:rFonts w:hint="default"/>
        <w:lang w:val="en-US" w:eastAsia="en-US" w:bidi="ar-SA"/>
      </w:rPr>
    </w:lvl>
    <w:lvl w:ilvl="4" w:tplc="D05C08BC">
      <w:numFmt w:val="bullet"/>
      <w:lvlText w:val="•"/>
      <w:lvlJc w:val="left"/>
      <w:pPr>
        <w:ind w:left="4234" w:hanging="363"/>
      </w:pPr>
      <w:rPr>
        <w:rFonts w:hint="default"/>
        <w:lang w:val="en-US" w:eastAsia="en-US" w:bidi="ar-SA"/>
      </w:rPr>
    </w:lvl>
    <w:lvl w:ilvl="5" w:tplc="941A23A2">
      <w:numFmt w:val="bullet"/>
      <w:lvlText w:val="•"/>
      <w:lvlJc w:val="left"/>
      <w:pPr>
        <w:ind w:left="5148" w:hanging="363"/>
      </w:pPr>
      <w:rPr>
        <w:rFonts w:hint="default"/>
        <w:lang w:val="en-US" w:eastAsia="en-US" w:bidi="ar-SA"/>
      </w:rPr>
    </w:lvl>
    <w:lvl w:ilvl="6" w:tplc="53E6EF1E">
      <w:numFmt w:val="bullet"/>
      <w:lvlText w:val="•"/>
      <w:lvlJc w:val="left"/>
      <w:pPr>
        <w:ind w:left="6061" w:hanging="363"/>
      </w:pPr>
      <w:rPr>
        <w:rFonts w:hint="default"/>
        <w:lang w:val="en-US" w:eastAsia="en-US" w:bidi="ar-SA"/>
      </w:rPr>
    </w:lvl>
    <w:lvl w:ilvl="7" w:tplc="FEBABB3E">
      <w:numFmt w:val="bullet"/>
      <w:lvlText w:val="•"/>
      <w:lvlJc w:val="left"/>
      <w:pPr>
        <w:ind w:left="6975" w:hanging="363"/>
      </w:pPr>
      <w:rPr>
        <w:rFonts w:hint="default"/>
        <w:lang w:val="en-US" w:eastAsia="en-US" w:bidi="ar-SA"/>
      </w:rPr>
    </w:lvl>
    <w:lvl w:ilvl="8" w:tplc="DA08F0D4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54" w15:restartNumberingAfterBreak="0">
    <w:nsid w:val="561A6096"/>
    <w:multiLevelType w:val="hybridMultilevel"/>
    <w:tmpl w:val="3F3C6072"/>
    <w:lvl w:ilvl="0" w:tplc="6F9E9B10">
      <w:start w:val="1"/>
      <w:numFmt w:val="decimal"/>
      <w:lvlText w:val="%1."/>
      <w:lvlJc w:val="left"/>
      <w:pPr>
        <w:ind w:left="83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D80860">
      <w:numFmt w:val="bullet"/>
      <w:lvlText w:val="•"/>
      <w:lvlJc w:val="left"/>
      <w:pPr>
        <w:ind w:left="1730" w:hanging="480"/>
      </w:pPr>
      <w:rPr>
        <w:rFonts w:hint="default"/>
        <w:lang w:val="en-US" w:eastAsia="en-US" w:bidi="ar-SA"/>
      </w:rPr>
    </w:lvl>
    <w:lvl w:ilvl="2" w:tplc="9EF6BB1C">
      <w:numFmt w:val="bullet"/>
      <w:lvlText w:val="•"/>
      <w:lvlJc w:val="left"/>
      <w:pPr>
        <w:ind w:left="2620" w:hanging="480"/>
      </w:pPr>
      <w:rPr>
        <w:rFonts w:hint="default"/>
        <w:lang w:val="en-US" w:eastAsia="en-US" w:bidi="ar-SA"/>
      </w:rPr>
    </w:lvl>
    <w:lvl w:ilvl="3" w:tplc="D52C7958">
      <w:numFmt w:val="bullet"/>
      <w:lvlText w:val="•"/>
      <w:lvlJc w:val="left"/>
      <w:pPr>
        <w:ind w:left="3510" w:hanging="480"/>
      </w:pPr>
      <w:rPr>
        <w:rFonts w:hint="default"/>
        <w:lang w:val="en-US" w:eastAsia="en-US" w:bidi="ar-SA"/>
      </w:rPr>
    </w:lvl>
    <w:lvl w:ilvl="4" w:tplc="B382F4C4">
      <w:numFmt w:val="bullet"/>
      <w:lvlText w:val="•"/>
      <w:lvlJc w:val="left"/>
      <w:pPr>
        <w:ind w:left="4401" w:hanging="480"/>
      </w:pPr>
      <w:rPr>
        <w:rFonts w:hint="default"/>
        <w:lang w:val="en-US" w:eastAsia="en-US" w:bidi="ar-SA"/>
      </w:rPr>
    </w:lvl>
    <w:lvl w:ilvl="5" w:tplc="A1BA02FC">
      <w:numFmt w:val="bullet"/>
      <w:lvlText w:val="•"/>
      <w:lvlJc w:val="left"/>
      <w:pPr>
        <w:ind w:left="5291" w:hanging="480"/>
      </w:pPr>
      <w:rPr>
        <w:rFonts w:hint="default"/>
        <w:lang w:val="en-US" w:eastAsia="en-US" w:bidi="ar-SA"/>
      </w:rPr>
    </w:lvl>
    <w:lvl w:ilvl="6" w:tplc="DE7CF6AA">
      <w:numFmt w:val="bullet"/>
      <w:lvlText w:val="•"/>
      <w:lvlJc w:val="left"/>
      <w:pPr>
        <w:ind w:left="6181" w:hanging="480"/>
      </w:pPr>
      <w:rPr>
        <w:rFonts w:hint="default"/>
        <w:lang w:val="en-US" w:eastAsia="en-US" w:bidi="ar-SA"/>
      </w:rPr>
    </w:lvl>
    <w:lvl w:ilvl="7" w:tplc="88C0CE00">
      <w:numFmt w:val="bullet"/>
      <w:lvlText w:val="•"/>
      <w:lvlJc w:val="left"/>
      <w:pPr>
        <w:ind w:left="7072" w:hanging="480"/>
      </w:pPr>
      <w:rPr>
        <w:rFonts w:hint="default"/>
        <w:lang w:val="en-US" w:eastAsia="en-US" w:bidi="ar-SA"/>
      </w:rPr>
    </w:lvl>
    <w:lvl w:ilvl="8" w:tplc="714845E6">
      <w:numFmt w:val="bullet"/>
      <w:lvlText w:val="•"/>
      <w:lvlJc w:val="left"/>
      <w:pPr>
        <w:ind w:left="7962" w:hanging="480"/>
      </w:pPr>
      <w:rPr>
        <w:rFonts w:hint="default"/>
        <w:lang w:val="en-US" w:eastAsia="en-US" w:bidi="ar-SA"/>
      </w:rPr>
    </w:lvl>
  </w:abstractNum>
  <w:abstractNum w:abstractNumId="55" w15:restartNumberingAfterBreak="0">
    <w:nsid w:val="56CD4257"/>
    <w:multiLevelType w:val="hybridMultilevel"/>
    <w:tmpl w:val="6ECE4366"/>
    <w:lvl w:ilvl="0" w:tplc="1290668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84E192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1BCE32FE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C8EEEA4C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2C1CAA52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82603D78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A5A2C504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9C90B190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8D56AE5E">
      <w:numFmt w:val="bullet"/>
      <w:lvlText w:val="•"/>
      <w:lvlJc w:val="left"/>
      <w:pPr>
        <w:ind w:left="7897" w:hanging="363"/>
      </w:pPr>
      <w:rPr>
        <w:rFonts w:hint="default"/>
        <w:lang w:val="en-US" w:eastAsia="en-US" w:bidi="ar-SA"/>
      </w:rPr>
    </w:lvl>
  </w:abstractNum>
  <w:abstractNum w:abstractNumId="56" w15:restartNumberingAfterBreak="0">
    <w:nsid w:val="56FF357C"/>
    <w:multiLevelType w:val="hybridMultilevel"/>
    <w:tmpl w:val="04D003F4"/>
    <w:lvl w:ilvl="0" w:tplc="1BFAC412">
      <w:start w:val="4"/>
      <w:numFmt w:val="upperRoman"/>
      <w:lvlText w:val="%1."/>
      <w:lvlJc w:val="left"/>
      <w:pPr>
        <w:ind w:left="832" w:hanging="677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9D3484AE">
      <w:start w:val="1"/>
      <w:numFmt w:val="decimal"/>
      <w:lvlText w:val="%2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1224416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67F81130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DA48AD24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D516698E">
      <w:numFmt w:val="bullet"/>
      <w:lvlText w:val="•"/>
      <w:lvlJc w:val="left"/>
      <w:pPr>
        <w:ind w:left="5283" w:hanging="363"/>
      </w:pPr>
      <w:rPr>
        <w:rFonts w:hint="default"/>
        <w:lang w:val="en-US" w:eastAsia="en-US" w:bidi="ar-SA"/>
      </w:rPr>
    </w:lvl>
    <w:lvl w:ilvl="6" w:tplc="09A69A06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5FBE9612">
      <w:numFmt w:val="bullet"/>
      <w:lvlText w:val="•"/>
      <w:lvlJc w:val="left"/>
      <w:pPr>
        <w:ind w:left="7060" w:hanging="363"/>
      </w:pPr>
      <w:rPr>
        <w:rFonts w:hint="default"/>
        <w:lang w:val="en-US" w:eastAsia="en-US" w:bidi="ar-SA"/>
      </w:rPr>
    </w:lvl>
    <w:lvl w:ilvl="8" w:tplc="AC8C2094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57" w15:restartNumberingAfterBreak="0">
    <w:nsid w:val="5897626A"/>
    <w:multiLevelType w:val="hybridMultilevel"/>
    <w:tmpl w:val="96BEA672"/>
    <w:lvl w:ilvl="0" w:tplc="DF12770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86F10A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8DA4324C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E6248128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61FA5336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A364D896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89BC67EE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A2AE9126">
      <w:numFmt w:val="bullet"/>
      <w:lvlText w:val="•"/>
      <w:lvlJc w:val="left"/>
      <w:pPr>
        <w:ind w:left="6993" w:hanging="363"/>
      </w:pPr>
      <w:rPr>
        <w:rFonts w:hint="default"/>
        <w:lang w:val="en-US" w:eastAsia="en-US" w:bidi="ar-SA"/>
      </w:rPr>
    </w:lvl>
    <w:lvl w:ilvl="8" w:tplc="CA162902">
      <w:numFmt w:val="bullet"/>
      <w:lvlText w:val="•"/>
      <w:lvlJc w:val="left"/>
      <w:pPr>
        <w:ind w:left="7909" w:hanging="363"/>
      </w:pPr>
      <w:rPr>
        <w:rFonts w:hint="default"/>
        <w:lang w:val="en-US" w:eastAsia="en-US" w:bidi="ar-SA"/>
      </w:rPr>
    </w:lvl>
  </w:abstractNum>
  <w:abstractNum w:abstractNumId="58" w15:restartNumberingAfterBreak="0">
    <w:nsid w:val="5CAA2FFD"/>
    <w:multiLevelType w:val="hybridMultilevel"/>
    <w:tmpl w:val="66BA581C"/>
    <w:lvl w:ilvl="0" w:tplc="8C76298C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DCBEDA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2" w:tplc="3BBE3EA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F74CE532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4" w:tplc="5BFC5628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CA72FD22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98104C74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7" w:tplc="63AAD9D0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8" w:tplc="C0C0FA60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5DA07A3B"/>
    <w:multiLevelType w:val="hybridMultilevel"/>
    <w:tmpl w:val="12E05DEC"/>
    <w:lvl w:ilvl="0" w:tplc="7E7A8548">
      <w:start w:val="9"/>
      <w:numFmt w:val="decimal"/>
      <w:lvlText w:val="%1."/>
      <w:lvlJc w:val="left"/>
      <w:pPr>
        <w:ind w:left="112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8F06940">
      <w:numFmt w:val="bullet"/>
      <w:lvlText w:val="•"/>
      <w:lvlJc w:val="left"/>
      <w:pPr>
        <w:ind w:left="1079" w:hanging="296"/>
      </w:pPr>
      <w:rPr>
        <w:rFonts w:hint="default"/>
        <w:lang w:val="en-US" w:eastAsia="en-US" w:bidi="ar-SA"/>
      </w:rPr>
    </w:lvl>
    <w:lvl w:ilvl="2" w:tplc="16AE56B6">
      <w:numFmt w:val="bullet"/>
      <w:lvlText w:val="•"/>
      <w:lvlJc w:val="left"/>
      <w:pPr>
        <w:ind w:left="2039" w:hanging="296"/>
      </w:pPr>
      <w:rPr>
        <w:rFonts w:hint="default"/>
        <w:lang w:val="en-US" w:eastAsia="en-US" w:bidi="ar-SA"/>
      </w:rPr>
    </w:lvl>
    <w:lvl w:ilvl="3" w:tplc="07F238FE">
      <w:numFmt w:val="bullet"/>
      <w:lvlText w:val="•"/>
      <w:lvlJc w:val="left"/>
      <w:pPr>
        <w:ind w:left="2998" w:hanging="296"/>
      </w:pPr>
      <w:rPr>
        <w:rFonts w:hint="default"/>
        <w:lang w:val="en-US" w:eastAsia="en-US" w:bidi="ar-SA"/>
      </w:rPr>
    </w:lvl>
    <w:lvl w:ilvl="4" w:tplc="E2BCF1A0">
      <w:numFmt w:val="bullet"/>
      <w:lvlText w:val="•"/>
      <w:lvlJc w:val="left"/>
      <w:pPr>
        <w:ind w:left="3958" w:hanging="296"/>
      </w:pPr>
      <w:rPr>
        <w:rFonts w:hint="default"/>
        <w:lang w:val="en-US" w:eastAsia="en-US" w:bidi="ar-SA"/>
      </w:rPr>
    </w:lvl>
    <w:lvl w:ilvl="5" w:tplc="3B2C6128">
      <w:numFmt w:val="bullet"/>
      <w:lvlText w:val="•"/>
      <w:lvlJc w:val="left"/>
      <w:pPr>
        <w:ind w:left="4917" w:hanging="296"/>
      </w:pPr>
      <w:rPr>
        <w:rFonts w:hint="default"/>
        <w:lang w:val="en-US" w:eastAsia="en-US" w:bidi="ar-SA"/>
      </w:rPr>
    </w:lvl>
    <w:lvl w:ilvl="6" w:tplc="AD8ED100">
      <w:numFmt w:val="bullet"/>
      <w:lvlText w:val="•"/>
      <w:lvlJc w:val="left"/>
      <w:pPr>
        <w:ind w:left="5877" w:hanging="296"/>
      </w:pPr>
      <w:rPr>
        <w:rFonts w:hint="default"/>
        <w:lang w:val="en-US" w:eastAsia="en-US" w:bidi="ar-SA"/>
      </w:rPr>
    </w:lvl>
    <w:lvl w:ilvl="7" w:tplc="8AD6BDF6">
      <w:numFmt w:val="bullet"/>
      <w:lvlText w:val="•"/>
      <w:lvlJc w:val="left"/>
      <w:pPr>
        <w:ind w:left="6836" w:hanging="296"/>
      </w:pPr>
      <w:rPr>
        <w:rFonts w:hint="default"/>
        <w:lang w:val="en-US" w:eastAsia="en-US" w:bidi="ar-SA"/>
      </w:rPr>
    </w:lvl>
    <w:lvl w:ilvl="8" w:tplc="35A8E4F4">
      <w:numFmt w:val="bullet"/>
      <w:lvlText w:val="•"/>
      <w:lvlJc w:val="left"/>
      <w:pPr>
        <w:ind w:left="7796" w:hanging="296"/>
      </w:pPr>
      <w:rPr>
        <w:rFonts w:hint="default"/>
        <w:lang w:val="en-US" w:eastAsia="en-US" w:bidi="ar-SA"/>
      </w:rPr>
    </w:lvl>
  </w:abstractNum>
  <w:abstractNum w:abstractNumId="60" w15:restartNumberingAfterBreak="0">
    <w:nsid w:val="5DAD03E5"/>
    <w:multiLevelType w:val="hybridMultilevel"/>
    <w:tmpl w:val="1182178E"/>
    <w:lvl w:ilvl="0" w:tplc="17AEB9C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162922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662E8694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4AB46CAA">
      <w:numFmt w:val="bullet"/>
      <w:lvlText w:val="•"/>
      <w:lvlJc w:val="left"/>
      <w:pPr>
        <w:ind w:left="3323" w:hanging="363"/>
      </w:pPr>
      <w:rPr>
        <w:rFonts w:hint="default"/>
        <w:lang w:val="en-US" w:eastAsia="en-US" w:bidi="ar-SA"/>
      </w:rPr>
    </w:lvl>
    <w:lvl w:ilvl="4" w:tplc="2AD6C992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9382509E">
      <w:numFmt w:val="bullet"/>
      <w:lvlText w:val="•"/>
      <w:lvlJc w:val="left"/>
      <w:pPr>
        <w:ind w:left="5152" w:hanging="363"/>
      </w:pPr>
      <w:rPr>
        <w:rFonts w:hint="default"/>
        <w:lang w:val="en-US" w:eastAsia="en-US" w:bidi="ar-SA"/>
      </w:rPr>
    </w:lvl>
    <w:lvl w:ilvl="6" w:tplc="528EA212">
      <w:numFmt w:val="bullet"/>
      <w:lvlText w:val="•"/>
      <w:lvlJc w:val="left"/>
      <w:pPr>
        <w:ind w:left="6067" w:hanging="363"/>
      </w:pPr>
      <w:rPr>
        <w:rFonts w:hint="default"/>
        <w:lang w:val="en-US" w:eastAsia="en-US" w:bidi="ar-SA"/>
      </w:rPr>
    </w:lvl>
    <w:lvl w:ilvl="7" w:tplc="3736A4D4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CF86FE98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61" w15:restartNumberingAfterBreak="0">
    <w:nsid w:val="5F213D64"/>
    <w:multiLevelType w:val="hybridMultilevel"/>
    <w:tmpl w:val="BE3A50DA"/>
    <w:lvl w:ilvl="0" w:tplc="505EB28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7265920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808AB60C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932EE452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E43C4E26">
      <w:numFmt w:val="bullet"/>
      <w:lvlText w:val="•"/>
      <w:lvlJc w:val="left"/>
      <w:pPr>
        <w:ind w:left="4236" w:hanging="363"/>
      </w:pPr>
      <w:rPr>
        <w:rFonts w:hint="default"/>
        <w:lang w:val="en-US" w:eastAsia="en-US" w:bidi="ar-SA"/>
      </w:rPr>
    </w:lvl>
    <w:lvl w:ilvl="5" w:tplc="A11EA3A4">
      <w:numFmt w:val="bullet"/>
      <w:lvlText w:val="•"/>
      <w:lvlJc w:val="left"/>
      <w:pPr>
        <w:ind w:left="5150" w:hanging="363"/>
      </w:pPr>
      <w:rPr>
        <w:rFonts w:hint="default"/>
        <w:lang w:val="en-US" w:eastAsia="en-US" w:bidi="ar-SA"/>
      </w:rPr>
    </w:lvl>
    <w:lvl w:ilvl="6" w:tplc="6B74D7BE">
      <w:numFmt w:val="bullet"/>
      <w:lvlText w:val="•"/>
      <w:lvlJc w:val="left"/>
      <w:pPr>
        <w:ind w:left="6064" w:hanging="363"/>
      </w:pPr>
      <w:rPr>
        <w:rFonts w:hint="default"/>
        <w:lang w:val="en-US" w:eastAsia="en-US" w:bidi="ar-SA"/>
      </w:rPr>
    </w:lvl>
    <w:lvl w:ilvl="7" w:tplc="5172148A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67C421AA">
      <w:numFmt w:val="bullet"/>
      <w:lvlText w:val="•"/>
      <w:lvlJc w:val="left"/>
      <w:pPr>
        <w:ind w:left="7892" w:hanging="363"/>
      </w:pPr>
      <w:rPr>
        <w:rFonts w:hint="default"/>
        <w:lang w:val="en-US" w:eastAsia="en-US" w:bidi="ar-SA"/>
      </w:rPr>
    </w:lvl>
  </w:abstractNum>
  <w:abstractNum w:abstractNumId="62" w15:restartNumberingAfterBreak="0">
    <w:nsid w:val="60381AD7"/>
    <w:multiLevelType w:val="hybridMultilevel"/>
    <w:tmpl w:val="CF709A34"/>
    <w:lvl w:ilvl="0" w:tplc="2F040F72">
      <w:start w:val="1"/>
      <w:numFmt w:val="decimal"/>
      <w:lvlText w:val="%1."/>
      <w:lvlJc w:val="left"/>
      <w:pPr>
        <w:ind w:left="95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D4BDC8">
      <w:numFmt w:val="bullet"/>
      <w:lvlText w:val="•"/>
      <w:lvlJc w:val="left"/>
      <w:pPr>
        <w:ind w:left="1838" w:hanging="730"/>
      </w:pPr>
      <w:rPr>
        <w:rFonts w:hint="default"/>
        <w:lang w:val="en-US" w:eastAsia="en-US" w:bidi="ar-SA"/>
      </w:rPr>
    </w:lvl>
    <w:lvl w:ilvl="2" w:tplc="4D08912E">
      <w:numFmt w:val="bullet"/>
      <w:lvlText w:val="•"/>
      <w:lvlJc w:val="left"/>
      <w:pPr>
        <w:ind w:left="2716" w:hanging="730"/>
      </w:pPr>
      <w:rPr>
        <w:rFonts w:hint="default"/>
        <w:lang w:val="en-US" w:eastAsia="en-US" w:bidi="ar-SA"/>
      </w:rPr>
    </w:lvl>
    <w:lvl w:ilvl="3" w:tplc="0BC84C60">
      <w:numFmt w:val="bullet"/>
      <w:lvlText w:val="•"/>
      <w:lvlJc w:val="left"/>
      <w:pPr>
        <w:ind w:left="3594" w:hanging="730"/>
      </w:pPr>
      <w:rPr>
        <w:rFonts w:hint="default"/>
        <w:lang w:val="en-US" w:eastAsia="en-US" w:bidi="ar-SA"/>
      </w:rPr>
    </w:lvl>
    <w:lvl w:ilvl="4" w:tplc="6FA6A25A">
      <w:numFmt w:val="bullet"/>
      <w:lvlText w:val="•"/>
      <w:lvlJc w:val="left"/>
      <w:pPr>
        <w:ind w:left="4472" w:hanging="730"/>
      </w:pPr>
      <w:rPr>
        <w:rFonts w:hint="default"/>
        <w:lang w:val="en-US" w:eastAsia="en-US" w:bidi="ar-SA"/>
      </w:rPr>
    </w:lvl>
    <w:lvl w:ilvl="5" w:tplc="CE88F228">
      <w:numFmt w:val="bullet"/>
      <w:lvlText w:val="•"/>
      <w:lvlJc w:val="left"/>
      <w:pPr>
        <w:ind w:left="5350" w:hanging="730"/>
      </w:pPr>
      <w:rPr>
        <w:rFonts w:hint="default"/>
        <w:lang w:val="en-US" w:eastAsia="en-US" w:bidi="ar-SA"/>
      </w:rPr>
    </w:lvl>
    <w:lvl w:ilvl="6" w:tplc="99B2DB1A">
      <w:numFmt w:val="bullet"/>
      <w:lvlText w:val="•"/>
      <w:lvlJc w:val="left"/>
      <w:pPr>
        <w:ind w:left="6228" w:hanging="730"/>
      </w:pPr>
      <w:rPr>
        <w:rFonts w:hint="default"/>
        <w:lang w:val="en-US" w:eastAsia="en-US" w:bidi="ar-SA"/>
      </w:rPr>
    </w:lvl>
    <w:lvl w:ilvl="7" w:tplc="30D23650">
      <w:numFmt w:val="bullet"/>
      <w:lvlText w:val="•"/>
      <w:lvlJc w:val="left"/>
      <w:pPr>
        <w:ind w:left="7106" w:hanging="730"/>
      </w:pPr>
      <w:rPr>
        <w:rFonts w:hint="default"/>
        <w:lang w:val="en-US" w:eastAsia="en-US" w:bidi="ar-SA"/>
      </w:rPr>
    </w:lvl>
    <w:lvl w:ilvl="8" w:tplc="0C186762">
      <w:numFmt w:val="bullet"/>
      <w:lvlText w:val="•"/>
      <w:lvlJc w:val="left"/>
      <w:pPr>
        <w:ind w:left="7984" w:hanging="730"/>
      </w:pPr>
      <w:rPr>
        <w:rFonts w:hint="default"/>
        <w:lang w:val="en-US" w:eastAsia="en-US" w:bidi="ar-SA"/>
      </w:rPr>
    </w:lvl>
  </w:abstractNum>
  <w:abstractNum w:abstractNumId="63" w15:restartNumberingAfterBreak="0">
    <w:nsid w:val="6142717C"/>
    <w:multiLevelType w:val="hybridMultilevel"/>
    <w:tmpl w:val="D77E9428"/>
    <w:lvl w:ilvl="0" w:tplc="55C27080">
      <w:start w:val="2"/>
      <w:numFmt w:val="upperRoman"/>
      <w:lvlText w:val="%1."/>
      <w:lvlJc w:val="left"/>
      <w:pPr>
        <w:ind w:left="832" w:hanging="581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6D12B470">
      <w:start w:val="1"/>
      <w:numFmt w:val="decimal"/>
      <w:lvlText w:val="%2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346F480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83BAFFBC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69C41FC8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B2722B90">
      <w:numFmt w:val="bullet"/>
      <w:lvlText w:val="•"/>
      <w:lvlJc w:val="left"/>
      <w:pPr>
        <w:ind w:left="5283" w:hanging="363"/>
      </w:pPr>
      <w:rPr>
        <w:rFonts w:hint="default"/>
        <w:lang w:val="en-US" w:eastAsia="en-US" w:bidi="ar-SA"/>
      </w:rPr>
    </w:lvl>
    <w:lvl w:ilvl="6" w:tplc="7EF4D50E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134EF932">
      <w:numFmt w:val="bullet"/>
      <w:lvlText w:val="•"/>
      <w:lvlJc w:val="left"/>
      <w:pPr>
        <w:ind w:left="7060" w:hanging="363"/>
      </w:pPr>
      <w:rPr>
        <w:rFonts w:hint="default"/>
        <w:lang w:val="en-US" w:eastAsia="en-US" w:bidi="ar-SA"/>
      </w:rPr>
    </w:lvl>
    <w:lvl w:ilvl="8" w:tplc="A03CBE48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64" w15:restartNumberingAfterBreak="0">
    <w:nsid w:val="6161059D"/>
    <w:multiLevelType w:val="hybridMultilevel"/>
    <w:tmpl w:val="EAE04DEE"/>
    <w:lvl w:ilvl="0" w:tplc="FCC6D17A">
      <w:start w:val="1"/>
      <w:numFmt w:val="decimal"/>
      <w:lvlText w:val="%1."/>
      <w:lvlJc w:val="left"/>
      <w:pPr>
        <w:ind w:left="95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A49404">
      <w:numFmt w:val="bullet"/>
      <w:lvlText w:val="•"/>
      <w:lvlJc w:val="left"/>
      <w:pPr>
        <w:ind w:left="1836" w:hanging="730"/>
      </w:pPr>
      <w:rPr>
        <w:rFonts w:hint="default"/>
        <w:lang w:val="en-US" w:eastAsia="en-US" w:bidi="ar-SA"/>
      </w:rPr>
    </w:lvl>
    <w:lvl w:ilvl="2" w:tplc="DB9A3838">
      <w:numFmt w:val="bullet"/>
      <w:lvlText w:val="•"/>
      <w:lvlJc w:val="left"/>
      <w:pPr>
        <w:ind w:left="2713" w:hanging="730"/>
      </w:pPr>
      <w:rPr>
        <w:rFonts w:hint="default"/>
        <w:lang w:val="en-US" w:eastAsia="en-US" w:bidi="ar-SA"/>
      </w:rPr>
    </w:lvl>
    <w:lvl w:ilvl="3" w:tplc="332098B8">
      <w:numFmt w:val="bullet"/>
      <w:lvlText w:val="•"/>
      <w:lvlJc w:val="left"/>
      <w:pPr>
        <w:ind w:left="3589" w:hanging="730"/>
      </w:pPr>
      <w:rPr>
        <w:rFonts w:hint="default"/>
        <w:lang w:val="en-US" w:eastAsia="en-US" w:bidi="ar-SA"/>
      </w:rPr>
    </w:lvl>
    <w:lvl w:ilvl="4" w:tplc="398C2754">
      <w:numFmt w:val="bullet"/>
      <w:lvlText w:val="•"/>
      <w:lvlJc w:val="left"/>
      <w:pPr>
        <w:ind w:left="4466" w:hanging="730"/>
      </w:pPr>
      <w:rPr>
        <w:rFonts w:hint="default"/>
        <w:lang w:val="en-US" w:eastAsia="en-US" w:bidi="ar-SA"/>
      </w:rPr>
    </w:lvl>
    <w:lvl w:ilvl="5" w:tplc="48A678E0">
      <w:numFmt w:val="bullet"/>
      <w:lvlText w:val="•"/>
      <w:lvlJc w:val="left"/>
      <w:pPr>
        <w:ind w:left="5342" w:hanging="730"/>
      </w:pPr>
      <w:rPr>
        <w:rFonts w:hint="default"/>
        <w:lang w:val="en-US" w:eastAsia="en-US" w:bidi="ar-SA"/>
      </w:rPr>
    </w:lvl>
    <w:lvl w:ilvl="6" w:tplc="9ADC70CE">
      <w:numFmt w:val="bullet"/>
      <w:lvlText w:val="•"/>
      <w:lvlJc w:val="left"/>
      <w:pPr>
        <w:ind w:left="6219" w:hanging="730"/>
      </w:pPr>
      <w:rPr>
        <w:rFonts w:hint="default"/>
        <w:lang w:val="en-US" w:eastAsia="en-US" w:bidi="ar-SA"/>
      </w:rPr>
    </w:lvl>
    <w:lvl w:ilvl="7" w:tplc="FEDE2B9E">
      <w:numFmt w:val="bullet"/>
      <w:lvlText w:val="•"/>
      <w:lvlJc w:val="left"/>
      <w:pPr>
        <w:ind w:left="7095" w:hanging="730"/>
      </w:pPr>
      <w:rPr>
        <w:rFonts w:hint="default"/>
        <w:lang w:val="en-US" w:eastAsia="en-US" w:bidi="ar-SA"/>
      </w:rPr>
    </w:lvl>
    <w:lvl w:ilvl="8" w:tplc="CBA40B56">
      <w:numFmt w:val="bullet"/>
      <w:lvlText w:val="•"/>
      <w:lvlJc w:val="left"/>
      <w:pPr>
        <w:ind w:left="7972" w:hanging="730"/>
      </w:pPr>
      <w:rPr>
        <w:rFonts w:hint="default"/>
        <w:lang w:val="en-US" w:eastAsia="en-US" w:bidi="ar-SA"/>
      </w:rPr>
    </w:lvl>
  </w:abstractNum>
  <w:abstractNum w:abstractNumId="65" w15:restartNumberingAfterBreak="0">
    <w:nsid w:val="616B1A08"/>
    <w:multiLevelType w:val="hybridMultilevel"/>
    <w:tmpl w:val="BA82A2B2"/>
    <w:lvl w:ilvl="0" w:tplc="1346A942">
      <w:start w:val="1"/>
      <w:numFmt w:val="upperRoman"/>
      <w:lvlText w:val="%1."/>
      <w:lvlJc w:val="left"/>
      <w:pPr>
        <w:ind w:left="832" w:hanging="502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B5924274">
      <w:start w:val="1"/>
      <w:numFmt w:val="lowerLetter"/>
      <w:lvlText w:val="%2."/>
      <w:lvlJc w:val="left"/>
      <w:pPr>
        <w:ind w:left="1552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AD06EDC">
      <w:numFmt w:val="bullet"/>
      <w:lvlText w:val="•"/>
      <w:lvlJc w:val="left"/>
      <w:pPr>
        <w:ind w:left="2468" w:hanging="363"/>
      </w:pPr>
      <w:rPr>
        <w:rFonts w:hint="default"/>
        <w:lang w:val="en-US" w:eastAsia="en-US" w:bidi="ar-SA"/>
      </w:rPr>
    </w:lvl>
    <w:lvl w:ilvl="3" w:tplc="53CC5452">
      <w:numFmt w:val="bullet"/>
      <w:lvlText w:val="•"/>
      <w:lvlJc w:val="left"/>
      <w:pPr>
        <w:ind w:left="3376" w:hanging="363"/>
      </w:pPr>
      <w:rPr>
        <w:rFonts w:hint="default"/>
        <w:lang w:val="en-US" w:eastAsia="en-US" w:bidi="ar-SA"/>
      </w:rPr>
    </w:lvl>
    <w:lvl w:ilvl="4" w:tplc="2A66F42E">
      <w:numFmt w:val="bullet"/>
      <w:lvlText w:val="•"/>
      <w:lvlJc w:val="left"/>
      <w:pPr>
        <w:ind w:left="4285" w:hanging="363"/>
      </w:pPr>
      <w:rPr>
        <w:rFonts w:hint="default"/>
        <w:lang w:val="en-US" w:eastAsia="en-US" w:bidi="ar-SA"/>
      </w:rPr>
    </w:lvl>
    <w:lvl w:ilvl="5" w:tplc="2AEA98E2">
      <w:numFmt w:val="bullet"/>
      <w:lvlText w:val="•"/>
      <w:lvlJc w:val="left"/>
      <w:pPr>
        <w:ind w:left="5193" w:hanging="363"/>
      </w:pPr>
      <w:rPr>
        <w:rFonts w:hint="default"/>
        <w:lang w:val="en-US" w:eastAsia="en-US" w:bidi="ar-SA"/>
      </w:rPr>
    </w:lvl>
    <w:lvl w:ilvl="6" w:tplc="888623A8">
      <w:numFmt w:val="bullet"/>
      <w:lvlText w:val="•"/>
      <w:lvlJc w:val="left"/>
      <w:pPr>
        <w:ind w:left="6101" w:hanging="363"/>
      </w:pPr>
      <w:rPr>
        <w:rFonts w:hint="default"/>
        <w:lang w:val="en-US" w:eastAsia="en-US" w:bidi="ar-SA"/>
      </w:rPr>
    </w:lvl>
    <w:lvl w:ilvl="7" w:tplc="304AF174">
      <w:numFmt w:val="bullet"/>
      <w:lvlText w:val="•"/>
      <w:lvlJc w:val="left"/>
      <w:pPr>
        <w:ind w:left="7010" w:hanging="363"/>
      </w:pPr>
      <w:rPr>
        <w:rFonts w:hint="default"/>
        <w:lang w:val="en-US" w:eastAsia="en-US" w:bidi="ar-SA"/>
      </w:rPr>
    </w:lvl>
    <w:lvl w:ilvl="8" w:tplc="B5D40EA4">
      <w:numFmt w:val="bullet"/>
      <w:lvlText w:val="•"/>
      <w:lvlJc w:val="left"/>
      <w:pPr>
        <w:ind w:left="7918" w:hanging="363"/>
      </w:pPr>
      <w:rPr>
        <w:rFonts w:hint="default"/>
        <w:lang w:val="en-US" w:eastAsia="en-US" w:bidi="ar-SA"/>
      </w:rPr>
    </w:lvl>
  </w:abstractNum>
  <w:abstractNum w:abstractNumId="66" w15:restartNumberingAfterBreak="0">
    <w:nsid w:val="63AE5B54"/>
    <w:multiLevelType w:val="hybridMultilevel"/>
    <w:tmpl w:val="D9A8847C"/>
    <w:lvl w:ilvl="0" w:tplc="F06CE056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0676F2">
      <w:numFmt w:val="bullet"/>
      <w:lvlText w:val="•"/>
      <w:lvlJc w:val="left"/>
      <w:pPr>
        <w:ind w:left="1727" w:hanging="363"/>
      </w:pPr>
      <w:rPr>
        <w:rFonts w:hint="default"/>
        <w:lang w:val="en-US" w:eastAsia="en-US" w:bidi="ar-SA"/>
      </w:rPr>
    </w:lvl>
    <w:lvl w:ilvl="2" w:tplc="88443DFC">
      <w:numFmt w:val="bullet"/>
      <w:lvlText w:val="•"/>
      <w:lvlJc w:val="left"/>
      <w:pPr>
        <w:ind w:left="2615" w:hanging="363"/>
      </w:pPr>
      <w:rPr>
        <w:rFonts w:hint="default"/>
        <w:lang w:val="en-US" w:eastAsia="en-US" w:bidi="ar-SA"/>
      </w:rPr>
    </w:lvl>
    <w:lvl w:ilvl="3" w:tplc="3EA00092">
      <w:numFmt w:val="bullet"/>
      <w:lvlText w:val="•"/>
      <w:lvlJc w:val="left"/>
      <w:pPr>
        <w:ind w:left="3502" w:hanging="363"/>
      </w:pPr>
      <w:rPr>
        <w:rFonts w:hint="default"/>
        <w:lang w:val="en-US" w:eastAsia="en-US" w:bidi="ar-SA"/>
      </w:rPr>
    </w:lvl>
    <w:lvl w:ilvl="4" w:tplc="5C466198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9D987CCC">
      <w:numFmt w:val="bullet"/>
      <w:lvlText w:val="•"/>
      <w:lvlJc w:val="left"/>
      <w:pPr>
        <w:ind w:left="5278" w:hanging="363"/>
      </w:pPr>
      <w:rPr>
        <w:rFonts w:hint="default"/>
        <w:lang w:val="en-US" w:eastAsia="en-US" w:bidi="ar-SA"/>
      </w:rPr>
    </w:lvl>
    <w:lvl w:ilvl="6" w:tplc="1F0465DE">
      <w:numFmt w:val="bullet"/>
      <w:lvlText w:val="•"/>
      <w:lvlJc w:val="left"/>
      <w:pPr>
        <w:ind w:left="6165" w:hanging="363"/>
      </w:pPr>
      <w:rPr>
        <w:rFonts w:hint="default"/>
        <w:lang w:val="en-US" w:eastAsia="en-US" w:bidi="ar-SA"/>
      </w:rPr>
    </w:lvl>
    <w:lvl w:ilvl="7" w:tplc="920C533C">
      <w:numFmt w:val="bullet"/>
      <w:lvlText w:val="•"/>
      <w:lvlJc w:val="left"/>
      <w:pPr>
        <w:ind w:left="7053" w:hanging="363"/>
      </w:pPr>
      <w:rPr>
        <w:rFonts w:hint="default"/>
        <w:lang w:val="en-US" w:eastAsia="en-US" w:bidi="ar-SA"/>
      </w:rPr>
    </w:lvl>
    <w:lvl w:ilvl="8" w:tplc="88024576">
      <w:numFmt w:val="bullet"/>
      <w:lvlText w:val="•"/>
      <w:lvlJc w:val="left"/>
      <w:pPr>
        <w:ind w:left="7940" w:hanging="363"/>
      </w:pPr>
      <w:rPr>
        <w:rFonts w:hint="default"/>
        <w:lang w:val="en-US" w:eastAsia="en-US" w:bidi="ar-SA"/>
      </w:rPr>
    </w:lvl>
  </w:abstractNum>
  <w:abstractNum w:abstractNumId="67" w15:restartNumberingAfterBreak="0">
    <w:nsid w:val="63E62AB4"/>
    <w:multiLevelType w:val="hybridMultilevel"/>
    <w:tmpl w:val="E542CD94"/>
    <w:lvl w:ilvl="0" w:tplc="3E4A17B4">
      <w:start w:val="2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F2EBF6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0046D652">
      <w:numFmt w:val="bullet"/>
      <w:lvlText w:val="•"/>
      <w:lvlJc w:val="left"/>
      <w:pPr>
        <w:ind w:left="2616" w:hanging="363"/>
      </w:pPr>
      <w:rPr>
        <w:rFonts w:hint="default"/>
        <w:lang w:val="en-US" w:eastAsia="en-US" w:bidi="ar-SA"/>
      </w:rPr>
    </w:lvl>
    <w:lvl w:ilvl="3" w:tplc="C72A4C4A">
      <w:numFmt w:val="bullet"/>
      <w:lvlText w:val="•"/>
      <w:lvlJc w:val="left"/>
      <w:pPr>
        <w:ind w:left="3504" w:hanging="363"/>
      </w:pPr>
      <w:rPr>
        <w:rFonts w:hint="default"/>
        <w:lang w:val="en-US" w:eastAsia="en-US" w:bidi="ar-SA"/>
      </w:rPr>
    </w:lvl>
    <w:lvl w:ilvl="4" w:tplc="320EA30E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C4766D96">
      <w:numFmt w:val="bullet"/>
      <w:lvlText w:val="•"/>
      <w:lvlJc w:val="left"/>
      <w:pPr>
        <w:ind w:left="5280" w:hanging="363"/>
      </w:pPr>
      <w:rPr>
        <w:rFonts w:hint="default"/>
        <w:lang w:val="en-US" w:eastAsia="en-US" w:bidi="ar-SA"/>
      </w:rPr>
    </w:lvl>
    <w:lvl w:ilvl="6" w:tplc="909AE78A">
      <w:numFmt w:val="bullet"/>
      <w:lvlText w:val="•"/>
      <w:lvlJc w:val="left"/>
      <w:pPr>
        <w:ind w:left="6168" w:hanging="363"/>
      </w:pPr>
      <w:rPr>
        <w:rFonts w:hint="default"/>
        <w:lang w:val="en-US" w:eastAsia="en-US" w:bidi="ar-SA"/>
      </w:rPr>
    </w:lvl>
    <w:lvl w:ilvl="7" w:tplc="293C3AB4">
      <w:numFmt w:val="bullet"/>
      <w:lvlText w:val="•"/>
      <w:lvlJc w:val="left"/>
      <w:pPr>
        <w:ind w:left="7056" w:hanging="363"/>
      </w:pPr>
      <w:rPr>
        <w:rFonts w:hint="default"/>
        <w:lang w:val="en-US" w:eastAsia="en-US" w:bidi="ar-SA"/>
      </w:rPr>
    </w:lvl>
    <w:lvl w:ilvl="8" w:tplc="8F1EF38C">
      <w:numFmt w:val="bullet"/>
      <w:lvlText w:val="•"/>
      <w:lvlJc w:val="left"/>
      <w:pPr>
        <w:ind w:left="7944" w:hanging="363"/>
      </w:pPr>
      <w:rPr>
        <w:rFonts w:hint="default"/>
        <w:lang w:val="en-US" w:eastAsia="en-US" w:bidi="ar-SA"/>
      </w:rPr>
    </w:lvl>
  </w:abstractNum>
  <w:abstractNum w:abstractNumId="68" w15:restartNumberingAfterBreak="0">
    <w:nsid w:val="661C13BC"/>
    <w:multiLevelType w:val="hybridMultilevel"/>
    <w:tmpl w:val="96EE9E20"/>
    <w:lvl w:ilvl="0" w:tplc="A068302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946360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E64C6ED0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9A1A73F8">
      <w:numFmt w:val="bullet"/>
      <w:lvlText w:val="•"/>
      <w:lvlJc w:val="left"/>
      <w:pPr>
        <w:ind w:left="3323" w:hanging="363"/>
      </w:pPr>
      <w:rPr>
        <w:rFonts w:hint="default"/>
        <w:lang w:val="en-US" w:eastAsia="en-US" w:bidi="ar-SA"/>
      </w:rPr>
    </w:lvl>
    <w:lvl w:ilvl="4" w:tplc="96049624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8B34DC12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2C168CA8">
      <w:numFmt w:val="bullet"/>
      <w:lvlText w:val="•"/>
      <w:lvlJc w:val="left"/>
      <w:pPr>
        <w:ind w:left="6067" w:hanging="363"/>
      </w:pPr>
      <w:rPr>
        <w:rFonts w:hint="default"/>
        <w:lang w:val="en-US" w:eastAsia="en-US" w:bidi="ar-SA"/>
      </w:rPr>
    </w:lvl>
    <w:lvl w:ilvl="7" w:tplc="AFE46C72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D32E1E68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69" w15:restartNumberingAfterBreak="0">
    <w:nsid w:val="665D4E1A"/>
    <w:multiLevelType w:val="hybridMultilevel"/>
    <w:tmpl w:val="F90C05C0"/>
    <w:lvl w:ilvl="0" w:tplc="FAB0D3BE">
      <w:start w:val="3"/>
      <w:numFmt w:val="upperRoman"/>
      <w:lvlText w:val="%1."/>
      <w:lvlJc w:val="left"/>
      <w:pPr>
        <w:ind w:left="832" w:hanging="66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B7F82C2C">
      <w:start w:val="1"/>
      <w:numFmt w:val="decimal"/>
      <w:lvlText w:val="%2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792B7DA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ABD829A4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F19A5E76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2CC854FA">
      <w:numFmt w:val="bullet"/>
      <w:lvlText w:val="•"/>
      <w:lvlJc w:val="left"/>
      <w:pPr>
        <w:ind w:left="5283" w:hanging="363"/>
      </w:pPr>
      <w:rPr>
        <w:rFonts w:hint="default"/>
        <w:lang w:val="en-US" w:eastAsia="en-US" w:bidi="ar-SA"/>
      </w:rPr>
    </w:lvl>
    <w:lvl w:ilvl="6" w:tplc="81E22224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0A164176">
      <w:numFmt w:val="bullet"/>
      <w:lvlText w:val="•"/>
      <w:lvlJc w:val="left"/>
      <w:pPr>
        <w:ind w:left="7060" w:hanging="363"/>
      </w:pPr>
      <w:rPr>
        <w:rFonts w:hint="default"/>
        <w:lang w:val="en-US" w:eastAsia="en-US" w:bidi="ar-SA"/>
      </w:rPr>
    </w:lvl>
    <w:lvl w:ilvl="8" w:tplc="DD28D764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70" w15:restartNumberingAfterBreak="0">
    <w:nsid w:val="6770026E"/>
    <w:multiLevelType w:val="hybridMultilevel"/>
    <w:tmpl w:val="C2E67676"/>
    <w:lvl w:ilvl="0" w:tplc="FAB80144">
      <w:start w:val="8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5AAB262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F7E4AA34">
      <w:numFmt w:val="bullet"/>
      <w:lvlText w:val="•"/>
      <w:lvlJc w:val="left"/>
      <w:pPr>
        <w:ind w:left="2618" w:hanging="363"/>
      </w:pPr>
      <w:rPr>
        <w:rFonts w:hint="default"/>
        <w:lang w:val="en-US" w:eastAsia="en-US" w:bidi="ar-SA"/>
      </w:rPr>
    </w:lvl>
    <w:lvl w:ilvl="3" w:tplc="36F2708A">
      <w:numFmt w:val="bullet"/>
      <w:lvlText w:val="•"/>
      <w:lvlJc w:val="left"/>
      <w:pPr>
        <w:ind w:left="3507" w:hanging="363"/>
      </w:pPr>
      <w:rPr>
        <w:rFonts w:hint="default"/>
        <w:lang w:val="en-US" w:eastAsia="en-US" w:bidi="ar-SA"/>
      </w:rPr>
    </w:lvl>
    <w:lvl w:ilvl="4" w:tplc="EC5E8EAC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E9B6852E">
      <w:numFmt w:val="bullet"/>
      <w:lvlText w:val="•"/>
      <w:lvlJc w:val="left"/>
      <w:pPr>
        <w:ind w:left="5285" w:hanging="363"/>
      </w:pPr>
      <w:rPr>
        <w:rFonts w:hint="default"/>
        <w:lang w:val="en-US" w:eastAsia="en-US" w:bidi="ar-SA"/>
      </w:rPr>
    </w:lvl>
    <w:lvl w:ilvl="6" w:tplc="BD76F10C">
      <w:numFmt w:val="bullet"/>
      <w:lvlText w:val="•"/>
      <w:lvlJc w:val="left"/>
      <w:pPr>
        <w:ind w:left="6174" w:hanging="363"/>
      </w:pPr>
      <w:rPr>
        <w:rFonts w:hint="default"/>
        <w:lang w:val="en-US" w:eastAsia="en-US" w:bidi="ar-SA"/>
      </w:rPr>
    </w:lvl>
    <w:lvl w:ilvl="7" w:tplc="03120498">
      <w:numFmt w:val="bullet"/>
      <w:lvlText w:val="•"/>
      <w:lvlJc w:val="left"/>
      <w:pPr>
        <w:ind w:left="7063" w:hanging="363"/>
      </w:pPr>
      <w:rPr>
        <w:rFonts w:hint="default"/>
        <w:lang w:val="en-US" w:eastAsia="en-US" w:bidi="ar-SA"/>
      </w:rPr>
    </w:lvl>
    <w:lvl w:ilvl="8" w:tplc="959ACC22">
      <w:numFmt w:val="bullet"/>
      <w:lvlText w:val="•"/>
      <w:lvlJc w:val="left"/>
      <w:pPr>
        <w:ind w:left="7952" w:hanging="363"/>
      </w:pPr>
      <w:rPr>
        <w:rFonts w:hint="default"/>
        <w:lang w:val="en-US" w:eastAsia="en-US" w:bidi="ar-SA"/>
      </w:rPr>
    </w:lvl>
  </w:abstractNum>
  <w:abstractNum w:abstractNumId="71" w15:restartNumberingAfterBreak="0">
    <w:nsid w:val="67E80B46"/>
    <w:multiLevelType w:val="hybridMultilevel"/>
    <w:tmpl w:val="444A2458"/>
    <w:lvl w:ilvl="0" w:tplc="9E86E58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2EA0B66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AEBCDB0E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5138342E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1F88F3A2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46B05A08">
      <w:numFmt w:val="bullet"/>
      <w:lvlText w:val="•"/>
      <w:lvlJc w:val="left"/>
      <w:pPr>
        <w:ind w:left="5160" w:hanging="363"/>
      </w:pPr>
      <w:rPr>
        <w:rFonts w:hint="default"/>
        <w:lang w:val="en-US" w:eastAsia="en-US" w:bidi="ar-SA"/>
      </w:rPr>
    </w:lvl>
    <w:lvl w:ilvl="6" w:tplc="545E335E">
      <w:numFmt w:val="bullet"/>
      <w:lvlText w:val="•"/>
      <w:lvlJc w:val="left"/>
      <w:pPr>
        <w:ind w:left="6076" w:hanging="363"/>
      </w:pPr>
      <w:rPr>
        <w:rFonts w:hint="default"/>
        <w:lang w:val="en-US" w:eastAsia="en-US" w:bidi="ar-SA"/>
      </w:rPr>
    </w:lvl>
    <w:lvl w:ilvl="7" w:tplc="0CD4731E">
      <w:numFmt w:val="bullet"/>
      <w:lvlText w:val="•"/>
      <w:lvlJc w:val="left"/>
      <w:pPr>
        <w:ind w:left="6992" w:hanging="363"/>
      </w:pPr>
      <w:rPr>
        <w:rFonts w:hint="default"/>
        <w:lang w:val="en-US" w:eastAsia="en-US" w:bidi="ar-SA"/>
      </w:rPr>
    </w:lvl>
    <w:lvl w:ilvl="8" w:tplc="B742D368">
      <w:numFmt w:val="bullet"/>
      <w:lvlText w:val="•"/>
      <w:lvlJc w:val="left"/>
      <w:pPr>
        <w:ind w:left="7908" w:hanging="363"/>
      </w:pPr>
      <w:rPr>
        <w:rFonts w:hint="default"/>
        <w:lang w:val="en-US" w:eastAsia="en-US" w:bidi="ar-SA"/>
      </w:rPr>
    </w:lvl>
  </w:abstractNum>
  <w:abstractNum w:abstractNumId="72" w15:restartNumberingAfterBreak="0">
    <w:nsid w:val="681B1928"/>
    <w:multiLevelType w:val="hybridMultilevel"/>
    <w:tmpl w:val="8CCAAB0A"/>
    <w:lvl w:ilvl="0" w:tplc="13506B7E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4258C6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0C9872F0">
      <w:numFmt w:val="bullet"/>
      <w:lvlText w:val="•"/>
      <w:lvlJc w:val="left"/>
      <w:pPr>
        <w:ind w:left="2618" w:hanging="363"/>
      </w:pPr>
      <w:rPr>
        <w:rFonts w:hint="default"/>
        <w:lang w:val="en-US" w:eastAsia="en-US" w:bidi="ar-SA"/>
      </w:rPr>
    </w:lvl>
    <w:lvl w:ilvl="3" w:tplc="024C6A1C">
      <w:numFmt w:val="bullet"/>
      <w:lvlText w:val="•"/>
      <w:lvlJc w:val="left"/>
      <w:pPr>
        <w:ind w:left="3507" w:hanging="363"/>
      </w:pPr>
      <w:rPr>
        <w:rFonts w:hint="default"/>
        <w:lang w:val="en-US" w:eastAsia="en-US" w:bidi="ar-SA"/>
      </w:rPr>
    </w:lvl>
    <w:lvl w:ilvl="4" w:tplc="2F66DF30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F606F4EC">
      <w:numFmt w:val="bullet"/>
      <w:lvlText w:val="•"/>
      <w:lvlJc w:val="left"/>
      <w:pPr>
        <w:ind w:left="5285" w:hanging="363"/>
      </w:pPr>
      <w:rPr>
        <w:rFonts w:hint="default"/>
        <w:lang w:val="en-US" w:eastAsia="en-US" w:bidi="ar-SA"/>
      </w:rPr>
    </w:lvl>
    <w:lvl w:ilvl="6" w:tplc="9776FC60">
      <w:numFmt w:val="bullet"/>
      <w:lvlText w:val="•"/>
      <w:lvlJc w:val="left"/>
      <w:pPr>
        <w:ind w:left="6174" w:hanging="363"/>
      </w:pPr>
      <w:rPr>
        <w:rFonts w:hint="default"/>
        <w:lang w:val="en-US" w:eastAsia="en-US" w:bidi="ar-SA"/>
      </w:rPr>
    </w:lvl>
    <w:lvl w:ilvl="7" w:tplc="9D8813F8">
      <w:numFmt w:val="bullet"/>
      <w:lvlText w:val="•"/>
      <w:lvlJc w:val="left"/>
      <w:pPr>
        <w:ind w:left="7063" w:hanging="363"/>
      </w:pPr>
      <w:rPr>
        <w:rFonts w:hint="default"/>
        <w:lang w:val="en-US" w:eastAsia="en-US" w:bidi="ar-SA"/>
      </w:rPr>
    </w:lvl>
    <w:lvl w:ilvl="8" w:tplc="8520B174">
      <w:numFmt w:val="bullet"/>
      <w:lvlText w:val="•"/>
      <w:lvlJc w:val="left"/>
      <w:pPr>
        <w:ind w:left="7952" w:hanging="363"/>
      </w:pPr>
      <w:rPr>
        <w:rFonts w:hint="default"/>
        <w:lang w:val="en-US" w:eastAsia="en-US" w:bidi="ar-SA"/>
      </w:rPr>
    </w:lvl>
  </w:abstractNum>
  <w:abstractNum w:abstractNumId="73" w15:restartNumberingAfterBreak="0">
    <w:nsid w:val="690E0A13"/>
    <w:multiLevelType w:val="hybridMultilevel"/>
    <w:tmpl w:val="6A0CE02C"/>
    <w:lvl w:ilvl="0" w:tplc="BC9E783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54D8EA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328ECEC2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977C0178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C2DCF70A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F62EE734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57B04DEE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2F5068EE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C9A2F064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74" w15:restartNumberingAfterBreak="0">
    <w:nsid w:val="69397D26"/>
    <w:multiLevelType w:val="hybridMultilevel"/>
    <w:tmpl w:val="C27A70F8"/>
    <w:lvl w:ilvl="0" w:tplc="5318428C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66EDAA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235CC4DE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20BEA520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56E26D4E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D536318E">
      <w:numFmt w:val="bullet"/>
      <w:lvlText w:val="•"/>
      <w:lvlJc w:val="left"/>
      <w:pPr>
        <w:ind w:left="5282" w:hanging="363"/>
      </w:pPr>
      <w:rPr>
        <w:rFonts w:hint="default"/>
        <w:lang w:val="en-US" w:eastAsia="en-US" w:bidi="ar-SA"/>
      </w:rPr>
    </w:lvl>
    <w:lvl w:ilvl="6" w:tplc="9E768354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CCE2765E">
      <w:numFmt w:val="bullet"/>
      <w:lvlText w:val="•"/>
      <w:lvlJc w:val="left"/>
      <w:pPr>
        <w:ind w:left="7059" w:hanging="363"/>
      </w:pPr>
      <w:rPr>
        <w:rFonts w:hint="default"/>
        <w:lang w:val="en-US" w:eastAsia="en-US" w:bidi="ar-SA"/>
      </w:rPr>
    </w:lvl>
    <w:lvl w:ilvl="8" w:tplc="582AD2CE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75" w15:restartNumberingAfterBreak="0">
    <w:nsid w:val="6A660A2B"/>
    <w:multiLevelType w:val="hybridMultilevel"/>
    <w:tmpl w:val="6F8E18C0"/>
    <w:lvl w:ilvl="0" w:tplc="FC781F6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92EFCE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649AD29C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2B74458A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38825832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CC54461E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6804FEFC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B04CF352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38DCAFC8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76" w15:restartNumberingAfterBreak="0">
    <w:nsid w:val="6E753F24"/>
    <w:multiLevelType w:val="hybridMultilevel"/>
    <w:tmpl w:val="FF38D182"/>
    <w:lvl w:ilvl="0" w:tplc="EEE43F7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F0BFAE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E6B2DFEC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09DA6E56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79F06096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F8A22974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A8C8A348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9348D01A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1F0A2198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77" w15:restartNumberingAfterBreak="0">
    <w:nsid w:val="6E8B1CB1"/>
    <w:multiLevelType w:val="hybridMultilevel"/>
    <w:tmpl w:val="D96ED99E"/>
    <w:lvl w:ilvl="0" w:tplc="0466019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9817B6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258E18E6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B114EAF6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6BDC49F2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2A101DD0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3C74B92E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A6A82ECE">
      <w:numFmt w:val="bullet"/>
      <w:lvlText w:val="•"/>
      <w:lvlJc w:val="left"/>
      <w:pPr>
        <w:ind w:left="6994" w:hanging="363"/>
      </w:pPr>
      <w:rPr>
        <w:rFonts w:hint="default"/>
        <w:lang w:val="en-US" w:eastAsia="en-US" w:bidi="ar-SA"/>
      </w:rPr>
    </w:lvl>
    <w:lvl w:ilvl="8" w:tplc="DDDE3CAC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78" w15:restartNumberingAfterBreak="0">
    <w:nsid w:val="70BE7BDF"/>
    <w:multiLevelType w:val="hybridMultilevel"/>
    <w:tmpl w:val="FB5A4016"/>
    <w:lvl w:ilvl="0" w:tplc="E5C44E54">
      <w:start w:val="3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784ECC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3C3A0860">
      <w:numFmt w:val="bullet"/>
      <w:lvlText w:val="•"/>
      <w:lvlJc w:val="left"/>
      <w:pPr>
        <w:ind w:left="2618" w:hanging="363"/>
      </w:pPr>
      <w:rPr>
        <w:rFonts w:hint="default"/>
        <w:lang w:val="en-US" w:eastAsia="en-US" w:bidi="ar-SA"/>
      </w:rPr>
    </w:lvl>
    <w:lvl w:ilvl="3" w:tplc="8E2EFC70">
      <w:numFmt w:val="bullet"/>
      <w:lvlText w:val="•"/>
      <w:lvlJc w:val="left"/>
      <w:pPr>
        <w:ind w:left="3507" w:hanging="363"/>
      </w:pPr>
      <w:rPr>
        <w:rFonts w:hint="default"/>
        <w:lang w:val="en-US" w:eastAsia="en-US" w:bidi="ar-SA"/>
      </w:rPr>
    </w:lvl>
    <w:lvl w:ilvl="4" w:tplc="FC48032C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174403C0">
      <w:numFmt w:val="bullet"/>
      <w:lvlText w:val="•"/>
      <w:lvlJc w:val="left"/>
      <w:pPr>
        <w:ind w:left="5285" w:hanging="363"/>
      </w:pPr>
      <w:rPr>
        <w:rFonts w:hint="default"/>
        <w:lang w:val="en-US" w:eastAsia="en-US" w:bidi="ar-SA"/>
      </w:rPr>
    </w:lvl>
    <w:lvl w:ilvl="6" w:tplc="2ABE33C8">
      <w:numFmt w:val="bullet"/>
      <w:lvlText w:val="•"/>
      <w:lvlJc w:val="left"/>
      <w:pPr>
        <w:ind w:left="6174" w:hanging="363"/>
      </w:pPr>
      <w:rPr>
        <w:rFonts w:hint="default"/>
        <w:lang w:val="en-US" w:eastAsia="en-US" w:bidi="ar-SA"/>
      </w:rPr>
    </w:lvl>
    <w:lvl w:ilvl="7" w:tplc="CF3CE38E">
      <w:numFmt w:val="bullet"/>
      <w:lvlText w:val="•"/>
      <w:lvlJc w:val="left"/>
      <w:pPr>
        <w:ind w:left="7063" w:hanging="363"/>
      </w:pPr>
      <w:rPr>
        <w:rFonts w:hint="default"/>
        <w:lang w:val="en-US" w:eastAsia="en-US" w:bidi="ar-SA"/>
      </w:rPr>
    </w:lvl>
    <w:lvl w:ilvl="8" w:tplc="69B4A5F4">
      <w:numFmt w:val="bullet"/>
      <w:lvlText w:val="•"/>
      <w:lvlJc w:val="left"/>
      <w:pPr>
        <w:ind w:left="7952" w:hanging="363"/>
      </w:pPr>
      <w:rPr>
        <w:rFonts w:hint="default"/>
        <w:lang w:val="en-US" w:eastAsia="en-US" w:bidi="ar-SA"/>
      </w:rPr>
    </w:lvl>
  </w:abstractNum>
  <w:abstractNum w:abstractNumId="79" w15:restartNumberingAfterBreak="0">
    <w:nsid w:val="71552A2E"/>
    <w:multiLevelType w:val="hybridMultilevel"/>
    <w:tmpl w:val="C896AE18"/>
    <w:lvl w:ilvl="0" w:tplc="492A25A2">
      <w:start w:val="5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FEBF4C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2" w:tplc="41BE6824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C9D0EDAA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4" w:tplc="23086D82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A4FCD684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27600470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7" w:tplc="AF70098E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8" w:tplc="CD9438E2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74117890"/>
    <w:multiLevelType w:val="hybridMultilevel"/>
    <w:tmpl w:val="D74C243A"/>
    <w:lvl w:ilvl="0" w:tplc="3B28BBEA">
      <w:start w:val="6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D42CFC">
      <w:start w:val="1"/>
      <w:numFmt w:val="lowerLetter"/>
      <w:lvlText w:val="%2."/>
      <w:lvlJc w:val="left"/>
      <w:pPr>
        <w:ind w:left="1192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2F5E97A4">
      <w:numFmt w:val="bullet"/>
      <w:lvlText w:val="•"/>
      <w:lvlJc w:val="left"/>
      <w:pPr>
        <w:ind w:left="2147" w:hanging="363"/>
      </w:pPr>
      <w:rPr>
        <w:rFonts w:hint="default"/>
        <w:lang w:val="en-US" w:eastAsia="en-US" w:bidi="ar-SA"/>
      </w:rPr>
    </w:lvl>
    <w:lvl w:ilvl="3" w:tplc="D9AC5C8E">
      <w:numFmt w:val="bullet"/>
      <w:lvlText w:val="•"/>
      <w:lvlJc w:val="left"/>
      <w:pPr>
        <w:ind w:left="3095" w:hanging="363"/>
      </w:pPr>
      <w:rPr>
        <w:rFonts w:hint="default"/>
        <w:lang w:val="en-US" w:eastAsia="en-US" w:bidi="ar-SA"/>
      </w:rPr>
    </w:lvl>
    <w:lvl w:ilvl="4" w:tplc="27DC85DE">
      <w:numFmt w:val="bullet"/>
      <w:lvlText w:val="•"/>
      <w:lvlJc w:val="left"/>
      <w:pPr>
        <w:ind w:left="4043" w:hanging="363"/>
      </w:pPr>
      <w:rPr>
        <w:rFonts w:hint="default"/>
        <w:lang w:val="en-US" w:eastAsia="en-US" w:bidi="ar-SA"/>
      </w:rPr>
    </w:lvl>
    <w:lvl w:ilvl="5" w:tplc="FC54C676">
      <w:numFmt w:val="bullet"/>
      <w:lvlText w:val="•"/>
      <w:lvlJc w:val="left"/>
      <w:pPr>
        <w:ind w:left="4991" w:hanging="363"/>
      </w:pPr>
      <w:rPr>
        <w:rFonts w:hint="default"/>
        <w:lang w:val="en-US" w:eastAsia="en-US" w:bidi="ar-SA"/>
      </w:rPr>
    </w:lvl>
    <w:lvl w:ilvl="6" w:tplc="2B6A04A2">
      <w:numFmt w:val="bullet"/>
      <w:lvlText w:val="•"/>
      <w:lvlJc w:val="left"/>
      <w:pPr>
        <w:ind w:left="5938" w:hanging="363"/>
      </w:pPr>
      <w:rPr>
        <w:rFonts w:hint="default"/>
        <w:lang w:val="en-US" w:eastAsia="en-US" w:bidi="ar-SA"/>
      </w:rPr>
    </w:lvl>
    <w:lvl w:ilvl="7" w:tplc="350219AE">
      <w:numFmt w:val="bullet"/>
      <w:lvlText w:val="•"/>
      <w:lvlJc w:val="left"/>
      <w:pPr>
        <w:ind w:left="6886" w:hanging="363"/>
      </w:pPr>
      <w:rPr>
        <w:rFonts w:hint="default"/>
        <w:lang w:val="en-US" w:eastAsia="en-US" w:bidi="ar-SA"/>
      </w:rPr>
    </w:lvl>
    <w:lvl w:ilvl="8" w:tplc="744853E4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81" w15:restartNumberingAfterBreak="0">
    <w:nsid w:val="769F04AB"/>
    <w:multiLevelType w:val="hybridMultilevel"/>
    <w:tmpl w:val="66B24A62"/>
    <w:lvl w:ilvl="0" w:tplc="01D807A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90D3E8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034CF5B0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3" w:tplc="082839D4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4" w:tplc="DB7A6144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D01EB6E2">
      <w:numFmt w:val="bullet"/>
      <w:lvlText w:val="•"/>
      <w:lvlJc w:val="left"/>
      <w:pPr>
        <w:ind w:left="5285" w:hanging="360"/>
      </w:pPr>
      <w:rPr>
        <w:rFonts w:hint="default"/>
        <w:lang w:val="en-US" w:eastAsia="en-US" w:bidi="ar-SA"/>
      </w:rPr>
    </w:lvl>
    <w:lvl w:ilvl="6" w:tplc="7B828712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ar-SA"/>
      </w:rPr>
    </w:lvl>
    <w:lvl w:ilvl="7" w:tplc="51CA07E0"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8" w:tplc="60D430B6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76371A5"/>
    <w:multiLevelType w:val="hybridMultilevel"/>
    <w:tmpl w:val="30CC4F22"/>
    <w:lvl w:ilvl="0" w:tplc="492800F2">
      <w:start w:val="14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6E9406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1AF0BD16">
      <w:numFmt w:val="bullet"/>
      <w:lvlText w:val="•"/>
      <w:lvlJc w:val="left"/>
      <w:pPr>
        <w:ind w:left="2616" w:hanging="363"/>
      </w:pPr>
      <w:rPr>
        <w:rFonts w:hint="default"/>
        <w:lang w:val="en-US" w:eastAsia="en-US" w:bidi="ar-SA"/>
      </w:rPr>
    </w:lvl>
    <w:lvl w:ilvl="3" w:tplc="84D20412">
      <w:numFmt w:val="bullet"/>
      <w:lvlText w:val="•"/>
      <w:lvlJc w:val="left"/>
      <w:pPr>
        <w:ind w:left="3504" w:hanging="363"/>
      </w:pPr>
      <w:rPr>
        <w:rFonts w:hint="default"/>
        <w:lang w:val="en-US" w:eastAsia="en-US" w:bidi="ar-SA"/>
      </w:rPr>
    </w:lvl>
    <w:lvl w:ilvl="4" w:tplc="6506016E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57B08B32">
      <w:numFmt w:val="bullet"/>
      <w:lvlText w:val="•"/>
      <w:lvlJc w:val="left"/>
      <w:pPr>
        <w:ind w:left="5280" w:hanging="363"/>
      </w:pPr>
      <w:rPr>
        <w:rFonts w:hint="default"/>
        <w:lang w:val="en-US" w:eastAsia="en-US" w:bidi="ar-SA"/>
      </w:rPr>
    </w:lvl>
    <w:lvl w:ilvl="6" w:tplc="61DA4E28">
      <w:numFmt w:val="bullet"/>
      <w:lvlText w:val="•"/>
      <w:lvlJc w:val="left"/>
      <w:pPr>
        <w:ind w:left="6168" w:hanging="363"/>
      </w:pPr>
      <w:rPr>
        <w:rFonts w:hint="default"/>
        <w:lang w:val="en-US" w:eastAsia="en-US" w:bidi="ar-SA"/>
      </w:rPr>
    </w:lvl>
    <w:lvl w:ilvl="7" w:tplc="A684921C">
      <w:numFmt w:val="bullet"/>
      <w:lvlText w:val="•"/>
      <w:lvlJc w:val="left"/>
      <w:pPr>
        <w:ind w:left="7056" w:hanging="363"/>
      </w:pPr>
      <w:rPr>
        <w:rFonts w:hint="default"/>
        <w:lang w:val="en-US" w:eastAsia="en-US" w:bidi="ar-SA"/>
      </w:rPr>
    </w:lvl>
    <w:lvl w:ilvl="8" w:tplc="E23EF822">
      <w:numFmt w:val="bullet"/>
      <w:lvlText w:val="•"/>
      <w:lvlJc w:val="left"/>
      <w:pPr>
        <w:ind w:left="7944" w:hanging="363"/>
      </w:pPr>
      <w:rPr>
        <w:rFonts w:hint="default"/>
        <w:lang w:val="en-US" w:eastAsia="en-US" w:bidi="ar-SA"/>
      </w:rPr>
    </w:lvl>
  </w:abstractNum>
  <w:abstractNum w:abstractNumId="83" w15:restartNumberingAfterBreak="0">
    <w:nsid w:val="777A67A8"/>
    <w:multiLevelType w:val="hybridMultilevel"/>
    <w:tmpl w:val="B09243D6"/>
    <w:lvl w:ilvl="0" w:tplc="CE4022FC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8D846FC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B1F222C2">
      <w:numFmt w:val="bullet"/>
      <w:lvlText w:val="•"/>
      <w:lvlJc w:val="left"/>
      <w:pPr>
        <w:ind w:left="2616" w:hanging="363"/>
      </w:pPr>
      <w:rPr>
        <w:rFonts w:hint="default"/>
        <w:lang w:val="en-US" w:eastAsia="en-US" w:bidi="ar-SA"/>
      </w:rPr>
    </w:lvl>
    <w:lvl w:ilvl="3" w:tplc="BC2A3108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5B4AA118">
      <w:numFmt w:val="bullet"/>
      <w:lvlText w:val="•"/>
      <w:lvlJc w:val="left"/>
      <w:pPr>
        <w:ind w:left="4393" w:hanging="363"/>
      </w:pPr>
      <w:rPr>
        <w:rFonts w:hint="default"/>
        <w:lang w:val="en-US" w:eastAsia="en-US" w:bidi="ar-SA"/>
      </w:rPr>
    </w:lvl>
    <w:lvl w:ilvl="5" w:tplc="A0DC8170">
      <w:numFmt w:val="bullet"/>
      <w:lvlText w:val="•"/>
      <w:lvlJc w:val="left"/>
      <w:pPr>
        <w:ind w:left="5282" w:hanging="363"/>
      </w:pPr>
      <w:rPr>
        <w:rFonts w:hint="default"/>
        <w:lang w:val="en-US" w:eastAsia="en-US" w:bidi="ar-SA"/>
      </w:rPr>
    </w:lvl>
    <w:lvl w:ilvl="6" w:tplc="3B78CBAC">
      <w:numFmt w:val="bullet"/>
      <w:lvlText w:val="•"/>
      <w:lvlJc w:val="left"/>
      <w:pPr>
        <w:ind w:left="6170" w:hanging="363"/>
      </w:pPr>
      <w:rPr>
        <w:rFonts w:hint="default"/>
        <w:lang w:val="en-US" w:eastAsia="en-US" w:bidi="ar-SA"/>
      </w:rPr>
    </w:lvl>
    <w:lvl w:ilvl="7" w:tplc="25904732">
      <w:numFmt w:val="bullet"/>
      <w:lvlText w:val="•"/>
      <w:lvlJc w:val="left"/>
      <w:pPr>
        <w:ind w:left="7058" w:hanging="363"/>
      </w:pPr>
      <w:rPr>
        <w:rFonts w:hint="default"/>
        <w:lang w:val="en-US" w:eastAsia="en-US" w:bidi="ar-SA"/>
      </w:rPr>
    </w:lvl>
    <w:lvl w:ilvl="8" w:tplc="C9C65AEE">
      <w:numFmt w:val="bullet"/>
      <w:lvlText w:val="•"/>
      <w:lvlJc w:val="left"/>
      <w:pPr>
        <w:ind w:left="7947" w:hanging="363"/>
      </w:pPr>
      <w:rPr>
        <w:rFonts w:hint="default"/>
        <w:lang w:val="en-US" w:eastAsia="en-US" w:bidi="ar-SA"/>
      </w:rPr>
    </w:lvl>
  </w:abstractNum>
  <w:abstractNum w:abstractNumId="84" w15:restartNumberingAfterBreak="0">
    <w:nsid w:val="780E70B3"/>
    <w:multiLevelType w:val="hybridMultilevel"/>
    <w:tmpl w:val="838C2354"/>
    <w:lvl w:ilvl="0" w:tplc="A344E1BE">
      <w:start w:val="1"/>
      <w:numFmt w:val="decimal"/>
      <w:lvlText w:val="%1."/>
      <w:lvlJc w:val="left"/>
      <w:pPr>
        <w:ind w:left="119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5E69D0">
      <w:numFmt w:val="bullet"/>
      <w:lvlText w:val="•"/>
      <w:lvlJc w:val="left"/>
      <w:pPr>
        <w:ind w:left="2052" w:hanging="363"/>
      </w:pPr>
      <w:rPr>
        <w:rFonts w:hint="default"/>
        <w:lang w:val="en-US" w:eastAsia="en-US" w:bidi="ar-SA"/>
      </w:rPr>
    </w:lvl>
    <w:lvl w:ilvl="2" w:tplc="D4A420A0">
      <w:numFmt w:val="bullet"/>
      <w:lvlText w:val="•"/>
      <w:lvlJc w:val="left"/>
      <w:pPr>
        <w:ind w:left="2904" w:hanging="363"/>
      </w:pPr>
      <w:rPr>
        <w:rFonts w:hint="default"/>
        <w:lang w:val="en-US" w:eastAsia="en-US" w:bidi="ar-SA"/>
      </w:rPr>
    </w:lvl>
    <w:lvl w:ilvl="3" w:tplc="E08A98E4">
      <w:numFmt w:val="bullet"/>
      <w:lvlText w:val="•"/>
      <w:lvlJc w:val="left"/>
      <w:pPr>
        <w:ind w:left="3756" w:hanging="363"/>
      </w:pPr>
      <w:rPr>
        <w:rFonts w:hint="default"/>
        <w:lang w:val="en-US" w:eastAsia="en-US" w:bidi="ar-SA"/>
      </w:rPr>
    </w:lvl>
    <w:lvl w:ilvl="4" w:tplc="F5623EC6">
      <w:numFmt w:val="bullet"/>
      <w:lvlText w:val="•"/>
      <w:lvlJc w:val="left"/>
      <w:pPr>
        <w:ind w:left="4608" w:hanging="363"/>
      </w:pPr>
      <w:rPr>
        <w:rFonts w:hint="default"/>
        <w:lang w:val="en-US" w:eastAsia="en-US" w:bidi="ar-SA"/>
      </w:rPr>
    </w:lvl>
    <w:lvl w:ilvl="5" w:tplc="C45201EC">
      <w:numFmt w:val="bullet"/>
      <w:lvlText w:val="•"/>
      <w:lvlJc w:val="left"/>
      <w:pPr>
        <w:ind w:left="5460" w:hanging="363"/>
      </w:pPr>
      <w:rPr>
        <w:rFonts w:hint="default"/>
        <w:lang w:val="en-US" w:eastAsia="en-US" w:bidi="ar-SA"/>
      </w:rPr>
    </w:lvl>
    <w:lvl w:ilvl="6" w:tplc="FE3E224C">
      <w:numFmt w:val="bullet"/>
      <w:lvlText w:val="•"/>
      <w:lvlJc w:val="left"/>
      <w:pPr>
        <w:ind w:left="6312" w:hanging="363"/>
      </w:pPr>
      <w:rPr>
        <w:rFonts w:hint="default"/>
        <w:lang w:val="en-US" w:eastAsia="en-US" w:bidi="ar-SA"/>
      </w:rPr>
    </w:lvl>
    <w:lvl w:ilvl="7" w:tplc="3FDC5D0A">
      <w:numFmt w:val="bullet"/>
      <w:lvlText w:val="•"/>
      <w:lvlJc w:val="left"/>
      <w:pPr>
        <w:ind w:left="7164" w:hanging="363"/>
      </w:pPr>
      <w:rPr>
        <w:rFonts w:hint="default"/>
        <w:lang w:val="en-US" w:eastAsia="en-US" w:bidi="ar-SA"/>
      </w:rPr>
    </w:lvl>
    <w:lvl w:ilvl="8" w:tplc="9B9C5178">
      <w:numFmt w:val="bullet"/>
      <w:lvlText w:val="•"/>
      <w:lvlJc w:val="left"/>
      <w:pPr>
        <w:ind w:left="8016" w:hanging="363"/>
      </w:pPr>
      <w:rPr>
        <w:rFonts w:hint="default"/>
        <w:lang w:val="en-US" w:eastAsia="en-US" w:bidi="ar-SA"/>
      </w:rPr>
    </w:lvl>
  </w:abstractNum>
  <w:abstractNum w:abstractNumId="85" w15:restartNumberingAfterBreak="0">
    <w:nsid w:val="78C207AA"/>
    <w:multiLevelType w:val="hybridMultilevel"/>
    <w:tmpl w:val="72245D64"/>
    <w:lvl w:ilvl="0" w:tplc="2ABE3ACC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CE6F5BE">
      <w:numFmt w:val="bullet"/>
      <w:lvlText w:val="•"/>
      <w:lvlJc w:val="left"/>
      <w:pPr>
        <w:ind w:left="1298" w:hanging="243"/>
      </w:pPr>
      <w:rPr>
        <w:rFonts w:hint="default"/>
        <w:lang w:val="en-US" w:eastAsia="en-US" w:bidi="ar-SA"/>
      </w:rPr>
    </w:lvl>
    <w:lvl w:ilvl="2" w:tplc="20A6EF08">
      <w:numFmt w:val="bullet"/>
      <w:lvlText w:val="•"/>
      <w:lvlJc w:val="left"/>
      <w:pPr>
        <w:ind w:left="2237" w:hanging="243"/>
      </w:pPr>
      <w:rPr>
        <w:rFonts w:hint="default"/>
        <w:lang w:val="en-US" w:eastAsia="en-US" w:bidi="ar-SA"/>
      </w:rPr>
    </w:lvl>
    <w:lvl w:ilvl="3" w:tplc="8EC250AC">
      <w:numFmt w:val="bullet"/>
      <w:lvlText w:val="•"/>
      <w:lvlJc w:val="left"/>
      <w:pPr>
        <w:ind w:left="3175" w:hanging="243"/>
      </w:pPr>
      <w:rPr>
        <w:rFonts w:hint="default"/>
        <w:lang w:val="en-US" w:eastAsia="en-US" w:bidi="ar-SA"/>
      </w:rPr>
    </w:lvl>
    <w:lvl w:ilvl="4" w:tplc="40AA16A8">
      <w:numFmt w:val="bullet"/>
      <w:lvlText w:val="•"/>
      <w:lvlJc w:val="left"/>
      <w:pPr>
        <w:ind w:left="4114" w:hanging="243"/>
      </w:pPr>
      <w:rPr>
        <w:rFonts w:hint="default"/>
        <w:lang w:val="en-US" w:eastAsia="en-US" w:bidi="ar-SA"/>
      </w:rPr>
    </w:lvl>
    <w:lvl w:ilvl="5" w:tplc="7E4EF28A">
      <w:numFmt w:val="bullet"/>
      <w:lvlText w:val="•"/>
      <w:lvlJc w:val="left"/>
      <w:pPr>
        <w:ind w:left="5053" w:hanging="243"/>
      </w:pPr>
      <w:rPr>
        <w:rFonts w:hint="default"/>
        <w:lang w:val="en-US" w:eastAsia="en-US" w:bidi="ar-SA"/>
      </w:rPr>
    </w:lvl>
    <w:lvl w:ilvl="6" w:tplc="1E5ABBAA">
      <w:numFmt w:val="bullet"/>
      <w:lvlText w:val="•"/>
      <w:lvlJc w:val="left"/>
      <w:pPr>
        <w:ind w:left="5991" w:hanging="243"/>
      </w:pPr>
      <w:rPr>
        <w:rFonts w:hint="default"/>
        <w:lang w:val="en-US" w:eastAsia="en-US" w:bidi="ar-SA"/>
      </w:rPr>
    </w:lvl>
    <w:lvl w:ilvl="7" w:tplc="081ECD2A">
      <w:numFmt w:val="bullet"/>
      <w:lvlText w:val="•"/>
      <w:lvlJc w:val="left"/>
      <w:pPr>
        <w:ind w:left="6930" w:hanging="243"/>
      </w:pPr>
      <w:rPr>
        <w:rFonts w:hint="default"/>
        <w:lang w:val="en-US" w:eastAsia="en-US" w:bidi="ar-SA"/>
      </w:rPr>
    </w:lvl>
    <w:lvl w:ilvl="8" w:tplc="5F942622">
      <w:numFmt w:val="bullet"/>
      <w:lvlText w:val="•"/>
      <w:lvlJc w:val="left"/>
      <w:pPr>
        <w:ind w:left="7868" w:hanging="243"/>
      </w:pPr>
      <w:rPr>
        <w:rFonts w:hint="default"/>
        <w:lang w:val="en-US" w:eastAsia="en-US" w:bidi="ar-SA"/>
      </w:rPr>
    </w:lvl>
  </w:abstractNum>
  <w:abstractNum w:abstractNumId="86" w15:restartNumberingAfterBreak="0">
    <w:nsid w:val="79295B82"/>
    <w:multiLevelType w:val="hybridMultilevel"/>
    <w:tmpl w:val="AF9A41DE"/>
    <w:lvl w:ilvl="0" w:tplc="56C4EE34">
      <w:start w:val="23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0D03528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94F87266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2D28B39A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BFEE9C42">
      <w:numFmt w:val="bullet"/>
      <w:lvlText w:val="•"/>
      <w:lvlJc w:val="left"/>
      <w:pPr>
        <w:ind w:left="4399" w:hanging="363"/>
      </w:pPr>
      <w:rPr>
        <w:rFonts w:hint="default"/>
        <w:lang w:val="en-US" w:eastAsia="en-US" w:bidi="ar-SA"/>
      </w:rPr>
    </w:lvl>
    <w:lvl w:ilvl="5" w:tplc="17DCBCAC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ar-SA"/>
      </w:rPr>
    </w:lvl>
    <w:lvl w:ilvl="6" w:tplc="93EA0D1A">
      <w:numFmt w:val="bullet"/>
      <w:lvlText w:val="•"/>
      <w:lvlJc w:val="left"/>
      <w:pPr>
        <w:ind w:left="6178" w:hanging="363"/>
      </w:pPr>
      <w:rPr>
        <w:rFonts w:hint="default"/>
        <w:lang w:val="en-US" w:eastAsia="en-US" w:bidi="ar-SA"/>
      </w:rPr>
    </w:lvl>
    <w:lvl w:ilvl="7" w:tplc="F5763BEA">
      <w:numFmt w:val="bullet"/>
      <w:lvlText w:val="•"/>
      <w:lvlJc w:val="left"/>
      <w:pPr>
        <w:ind w:left="7068" w:hanging="363"/>
      </w:pPr>
      <w:rPr>
        <w:rFonts w:hint="default"/>
        <w:lang w:val="en-US" w:eastAsia="en-US" w:bidi="ar-SA"/>
      </w:rPr>
    </w:lvl>
    <w:lvl w:ilvl="8" w:tplc="F454036C">
      <w:numFmt w:val="bullet"/>
      <w:lvlText w:val="•"/>
      <w:lvlJc w:val="left"/>
      <w:pPr>
        <w:ind w:left="7958" w:hanging="363"/>
      </w:pPr>
      <w:rPr>
        <w:rFonts w:hint="default"/>
        <w:lang w:val="en-US" w:eastAsia="en-US" w:bidi="ar-SA"/>
      </w:rPr>
    </w:lvl>
  </w:abstractNum>
  <w:abstractNum w:abstractNumId="87" w15:restartNumberingAfterBreak="0">
    <w:nsid w:val="7B397FB7"/>
    <w:multiLevelType w:val="hybridMultilevel"/>
    <w:tmpl w:val="DD6859FC"/>
    <w:lvl w:ilvl="0" w:tplc="9A786EC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DC2324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A64AD80A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AE22E034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B2C6FA0A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1160DB2E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2A624408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61C2DA84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82020968">
      <w:numFmt w:val="bullet"/>
      <w:lvlText w:val="•"/>
      <w:lvlJc w:val="left"/>
      <w:pPr>
        <w:ind w:left="7897" w:hanging="363"/>
      </w:pPr>
      <w:rPr>
        <w:rFonts w:hint="default"/>
        <w:lang w:val="en-US" w:eastAsia="en-US" w:bidi="ar-SA"/>
      </w:rPr>
    </w:lvl>
  </w:abstractNum>
  <w:abstractNum w:abstractNumId="88" w15:restartNumberingAfterBreak="0">
    <w:nsid w:val="7F92565B"/>
    <w:multiLevelType w:val="hybridMultilevel"/>
    <w:tmpl w:val="6BA4E2FE"/>
    <w:lvl w:ilvl="0" w:tplc="CF52F8EC">
      <w:start w:val="2"/>
      <w:numFmt w:val="upperRoman"/>
      <w:lvlText w:val="%1."/>
      <w:lvlJc w:val="left"/>
      <w:pPr>
        <w:ind w:left="832" w:hanging="581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3FC2624A">
      <w:start w:val="1"/>
      <w:numFmt w:val="lowerLetter"/>
      <w:lvlText w:val="%2."/>
      <w:lvlJc w:val="left"/>
      <w:pPr>
        <w:ind w:left="1552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7C81004">
      <w:numFmt w:val="bullet"/>
      <w:lvlText w:val="•"/>
      <w:lvlJc w:val="left"/>
      <w:pPr>
        <w:ind w:left="2468" w:hanging="363"/>
      </w:pPr>
      <w:rPr>
        <w:rFonts w:hint="default"/>
        <w:lang w:val="en-US" w:eastAsia="en-US" w:bidi="ar-SA"/>
      </w:rPr>
    </w:lvl>
    <w:lvl w:ilvl="3" w:tplc="D1D09186">
      <w:numFmt w:val="bullet"/>
      <w:lvlText w:val="•"/>
      <w:lvlJc w:val="left"/>
      <w:pPr>
        <w:ind w:left="3376" w:hanging="363"/>
      </w:pPr>
      <w:rPr>
        <w:rFonts w:hint="default"/>
        <w:lang w:val="en-US" w:eastAsia="en-US" w:bidi="ar-SA"/>
      </w:rPr>
    </w:lvl>
    <w:lvl w:ilvl="4" w:tplc="5074F8CC">
      <w:numFmt w:val="bullet"/>
      <w:lvlText w:val="•"/>
      <w:lvlJc w:val="left"/>
      <w:pPr>
        <w:ind w:left="4285" w:hanging="363"/>
      </w:pPr>
      <w:rPr>
        <w:rFonts w:hint="default"/>
        <w:lang w:val="en-US" w:eastAsia="en-US" w:bidi="ar-SA"/>
      </w:rPr>
    </w:lvl>
    <w:lvl w:ilvl="5" w:tplc="705859CA">
      <w:numFmt w:val="bullet"/>
      <w:lvlText w:val="•"/>
      <w:lvlJc w:val="left"/>
      <w:pPr>
        <w:ind w:left="5193" w:hanging="363"/>
      </w:pPr>
      <w:rPr>
        <w:rFonts w:hint="default"/>
        <w:lang w:val="en-US" w:eastAsia="en-US" w:bidi="ar-SA"/>
      </w:rPr>
    </w:lvl>
    <w:lvl w:ilvl="6" w:tplc="2318C544">
      <w:numFmt w:val="bullet"/>
      <w:lvlText w:val="•"/>
      <w:lvlJc w:val="left"/>
      <w:pPr>
        <w:ind w:left="6101" w:hanging="363"/>
      </w:pPr>
      <w:rPr>
        <w:rFonts w:hint="default"/>
        <w:lang w:val="en-US" w:eastAsia="en-US" w:bidi="ar-SA"/>
      </w:rPr>
    </w:lvl>
    <w:lvl w:ilvl="7" w:tplc="4EF6970E">
      <w:numFmt w:val="bullet"/>
      <w:lvlText w:val="•"/>
      <w:lvlJc w:val="left"/>
      <w:pPr>
        <w:ind w:left="7010" w:hanging="363"/>
      </w:pPr>
      <w:rPr>
        <w:rFonts w:hint="default"/>
        <w:lang w:val="en-US" w:eastAsia="en-US" w:bidi="ar-SA"/>
      </w:rPr>
    </w:lvl>
    <w:lvl w:ilvl="8" w:tplc="64626958">
      <w:numFmt w:val="bullet"/>
      <w:lvlText w:val="•"/>
      <w:lvlJc w:val="left"/>
      <w:pPr>
        <w:ind w:left="7918" w:hanging="363"/>
      </w:pPr>
      <w:rPr>
        <w:rFonts w:hint="default"/>
        <w:lang w:val="en-US" w:eastAsia="en-US" w:bidi="ar-SA"/>
      </w:rPr>
    </w:lvl>
  </w:abstractNum>
  <w:num w:numId="1" w16cid:durableId="1552427056">
    <w:abstractNumId w:val="43"/>
  </w:num>
  <w:num w:numId="2" w16cid:durableId="146285656">
    <w:abstractNumId w:val="75"/>
  </w:num>
  <w:num w:numId="3" w16cid:durableId="1683241427">
    <w:abstractNumId w:val="3"/>
  </w:num>
  <w:num w:numId="4" w16cid:durableId="2012680372">
    <w:abstractNumId w:val="73"/>
  </w:num>
  <w:num w:numId="5" w16cid:durableId="62724282">
    <w:abstractNumId w:val="85"/>
  </w:num>
  <w:num w:numId="6" w16cid:durableId="1698583913">
    <w:abstractNumId w:val="39"/>
  </w:num>
  <w:num w:numId="7" w16cid:durableId="393361542">
    <w:abstractNumId w:val="35"/>
  </w:num>
  <w:num w:numId="8" w16cid:durableId="107090079">
    <w:abstractNumId w:val="51"/>
  </w:num>
  <w:num w:numId="9" w16cid:durableId="1940331911">
    <w:abstractNumId w:val="19"/>
  </w:num>
  <w:num w:numId="10" w16cid:durableId="344481104">
    <w:abstractNumId w:val="24"/>
  </w:num>
  <w:num w:numId="11" w16cid:durableId="1404913818">
    <w:abstractNumId w:val="87"/>
  </w:num>
  <w:num w:numId="12" w16cid:durableId="1870684730">
    <w:abstractNumId w:val="9"/>
  </w:num>
  <w:num w:numId="13" w16cid:durableId="1876770197">
    <w:abstractNumId w:val="1"/>
  </w:num>
  <w:num w:numId="14" w16cid:durableId="2034109931">
    <w:abstractNumId w:val="45"/>
  </w:num>
  <w:num w:numId="15" w16cid:durableId="774716373">
    <w:abstractNumId w:val="41"/>
  </w:num>
  <w:num w:numId="16" w16cid:durableId="1703746846">
    <w:abstractNumId w:val="49"/>
  </w:num>
  <w:num w:numId="17" w16cid:durableId="1473476972">
    <w:abstractNumId w:val="26"/>
  </w:num>
  <w:num w:numId="18" w16cid:durableId="722290861">
    <w:abstractNumId w:val="48"/>
  </w:num>
  <w:num w:numId="19" w16cid:durableId="2133277800">
    <w:abstractNumId w:val="46"/>
  </w:num>
  <w:num w:numId="20" w16cid:durableId="2007122119">
    <w:abstractNumId w:val="76"/>
  </w:num>
  <w:num w:numId="21" w16cid:durableId="1258322515">
    <w:abstractNumId w:val="22"/>
  </w:num>
  <w:num w:numId="22" w16cid:durableId="591547487">
    <w:abstractNumId w:val="32"/>
  </w:num>
  <w:num w:numId="23" w16cid:durableId="524248474">
    <w:abstractNumId w:val="57"/>
  </w:num>
  <w:num w:numId="24" w16cid:durableId="690183466">
    <w:abstractNumId w:val="59"/>
  </w:num>
  <w:num w:numId="25" w16cid:durableId="1738166213">
    <w:abstractNumId w:val="15"/>
  </w:num>
  <w:num w:numId="26" w16cid:durableId="275480070">
    <w:abstractNumId w:val="36"/>
  </w:num>
  <w:num w:numId="27" w16cid:durableId="304552083">
    <w:abstractNumId w:val="27"/>
  </w:num>
  <w:num w:numId="28" w16cid:durableId="1591809500">
    <w:abstractNumId w:val="5"/>
  </w:num>
  <w:num w:numId="29" w16cid:durableId="1027802845">
    <w:abstractNumId w:val="11"/>
  </w:num>
  <w:num w:numId="30" w16cid:durableId="1068187665">
    <w:abstractNumId w:val="38"/>
  </w:num>
  <w:num w:numId="31" w16cid:durableId="773866071">
    <w:abstractNumId w:val="33"/>
  </w:num>
  <w:num w:numId="32" w16cid:durableId="603419289">
    <w:abstractNumId w:val="2"/>
  </w:num>
  <w:num w:numId="33" w16cid:durableId="1363363264">
    <w:abstractNumId w:val="44"/>
  </w:num>
  <w:num w:numId="34" w16cid:durableId="321857213">
    <w:abstractNumId w:val="68"/>
  </w:num>
  <w:num w:numId="35" w16cid:durableId="251940603">
    <w:abstractNumId w:val="71"/>
  </w:num>
  <w:num w:numId="36" w16cid:durableId="1715958809">
    <w:abstractNumId w:val="86"/>
  </w:num>
  <w:num w:numId="37" w16cid:durableId="663045973">
    <w:abstractNumId w:val="67"/>
  </w:num>
  <w:num w:numId="38" w16cid:durableId="2110467035">
    <w:abstractNumId w:val="82"/>
  </w:num>
  <w:num w:numId="39" w16cid:durableId="1858306037">
    <w:abstractNumId w:val="84"/>
  </w:num>
  <w:num w:numId="40" w16cid:durableId="1783067510">
    <w:abstractNumId w:val="61"/>
  </w:num>
  <w:num w:numId="41" w16cid:durableId="1424957351">
    <w:abstractNumId w:val="70"/>
  </w:num>
  <w:num w:numId="42" w16cid:durableId="241839530">
    <w:abstractNumId w:val="72"/>
  </w:num>
  <w:num w:numId="43" w16cid:durableId="1182478276">
    <w:abstractNumId w:val="37"/>
  </w:num>
  <w:num w:numId="44" w16cid:durableId="1486433067">
    <w:abstractNumId w:val="31"/>
  </w:num>
  <w:num w:numId="45" w16cid:durableId="1382562103">
    <w:abstractNumId w:val="8"/>
  </w:num>
  <w:num w:numId="46" w16cid:durableId="974408909">
    <w:abstractNumId w:val="6"/>
  </w:num>
  <w:num w:numId="47" w16cid:durableId="387992024">
    <w:abstractNumId w:val="77"/>
  </w:num>
  <w:num w:numId="48" w16cid:durableId="1771198942">
    <w:abstractNumId w:val="13"/>
  </w:num>
  <w:num w:numId="49" w16cid:durableId="1067996141">
    <w:abstractNumId w:val="29"/>
  </w:num>
  <w:num w:numId="50" w16cid:durableId="390005110">
    <w:abstractNumId w:val="17"/>
  </w:num>
  <w:num w:numId="51" w16cid:durableId="1503398803">
    <w:abstractNumId w:val="55"/>
  </w:num>
  <w:num w:numId="52" w16cid:durableId="1048332612">
    <w:abstractNumId w:val="60"/>
  </w:num>
  <w:num w:numId="53" w16cid:durableId="1265722508">
    <w:abstractNumId w:val="52"/>
  </w:num>
  <w:num w:numId="54" w16cid:durableId="1482961540">
    <w:abstractNumId w:val="83"/>
  </w:num>
  <w:num w:numId="55" w16cid:durableId="566190451">
    <w:abstractNumId w:val="66"/>
  </w:num>
  <w:num w:numId="56" w16cid:durableId="1139108915">
    <w:abstractNumId w:val="28"/>
  </w:num>
  <w:num w:numId="57" w16cid:durableId="1772504715">
    <w:abstractNumId w:val="50"/>
  </w:num>
  <w:num w:numId="58" w16cid:durableId="1440031618">
    <w:abstractNumId w:val="16"/>
  </w:num>
  <w:num w:numId="59" w16cid:durableId="820344049">
    <w:abstractNumId w:val="10"/>
  </w:num>
  <w:num w:numId="60" w16cid:durableId="66847015">
    <w:abstractNumId w:val="0"/>
  </w:num>
  <w:num w:numId="61" w16cid:durableId="831989823">
    <w:abstractNumId w:val="40"/>
  </w:num>
  <w:num w:numId="62" w16cid:durableId="374670072">
    <w:abstractNumId w:val="56"/>
  </w:num>
  <w:num w:numId="63" w16cid:durableId="464085213">
    <w:abstractNumId w:val="30"/>
  </w:num>
  <w:num w:numId="64" w16cid:durableId="994646488">
    <w:abstractNumId w:val="20"/>
  </w:num>
  <w:num w:numId="65" w16cid:durableId="2108845997">
    <w:abstractNumId w:val="88"/>
  </w:num>
  <w:num w:numId="66" w16cid:durableId="22680822">
    <w:abstractNumId w:val="65"/>
  </w:num>
  <w:num w:numId="67" w16cid:durableId="944727790">
    <w:abstractNumId w:val="14"/>
  </w:num>
  <w:num w:numId="68" w16cid:durableId="1065571274">
    <w:abstractNumId w:val="74"/>
  </w:num>
  <w:num w:numId="69" w16cid:durableId="1797210658">
    <w:abstractNumId w:val="64"/>
  </w:num>
  <w:num w:numId="70" w16cid:durableId="1985817055">
    <w:abstractNumId w:val="21"/>
  </w:num>
  <w:num w:numId="71" w16cid:durableId="1631546591">
    <w:abstractNumId w:val="80"/>
  </w:num>
  <w:num w:numId="72" w16cid:durableId="176770493">
    <w:abstractNumId w:val="78"/>
  </w:num>
  <w:num w:numId="73" w16cid:durableId="1023437298">
    <w:abstractNumId w:val="81"/>
  </w:num>
  <w:num w:numId="74" w16cid:durableId="1204901554">
    <w:abstractNumId w:val="23"/>
  </w:num>
  <w:num w:numId="75" w16cid:durableId="1852375274">
    <w:abstractNumId w:val="69"/>
  </w:num>
  <w:num w:numId="76" w16cid:durableId="761341739">
    <w:abstractNumId w:val="63"/>
  </w:num>
  <w:num w:numId="77" w16cid:durableId="802620377">
    <w:abstractNumId w:val="34"/>
  </w:num>
  <w:num w:numId="78" w16cid:durableId="704142328">
    <w:abstractNumId w:val="47"/>
  </w:num>
  <w:num w:numId="79" w16cid:durableId="2004161988">
    <w:abstractNumId w:val="18"/>
  </w:num>
  <w:num w:numId="80" w16cid:durableId="1827435075">
    <w:abstractNumId w:val="79"/>
  </w:num>
  <w:num w:numId="81" w16cid:durableId="1729651382">
    <w:abstractNumId w:val="58"/>
  </w:num>
  <w:num w:numId="82" w16cid:durableId="248150882">
    <w:abstractNumId w:val="62"/>
  </w:num>
  <w:num w:numId="83" w16cid:durableId="1482573797">
    <w:abstractNumId w:val="54"/>
  </w:num>
  <w:num w:numId="84" w16cid:durableId="1613587966">
    <w:abstractNumId w:val="7"/>
  </w:num>
  <w:num w:numId="85" w16cid:durableId="410808447">
    <w:abstractNumId w:val="53"/>
  </w:num>
  <w:num w:numId="86" w16cid:durableId="2099937229">
    <w:abstractNumId w:val="42"/>
  </w:num>
  <w:num w:numId="87" w16cid:durableId="965893395">
    <w:abstractNumId w:val="12"/>
  </w:num>
  <w:num w:numId="88" w16cid:durableId="1431123065">
    <w:abstractNumId w:val="25"/>
  </w:num>
  <w:num w:numId="89" w16cid:durableId="1302729403">
    <w:abstractNumId w:val="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1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D8F"/>
    <w:rsid w:val="000269B5"/>
    <w:rsid w:val="000B2D8F"/>
    <w:rsid w:val="00311B5D"/>
    <w:rsid w:val="003300CE"/>
    <w:rsid w:val="003773C1"/>
    <w:rsid w:val="0048374D"/>
    <w:rsid w:val="004B524B"/>
    <w:rsid w:val="00901B6B"/>
    <w:rsid w:val="009B2D50"/>
    <w:rsid w:val="009C506C"/>
    <w:rsid w:val="00A30A84"/>
    <w:rsid w:val="00A83CEE"/>
    <w:rsid w:val="00AE7FE7"/>
    <w:rsid w:val="00C66926"/>
    <w:rsid w:val="00CB7BD7"/>
    <w:rsid w:val="00F60E8B"/>
    <w:rsid w:val="00F917FF"/>
    <w:rsid w:val="00FB1EC5"/>
    <w:rsid w:val="00F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9"/>
    <o:shapelayout v:ext="edit">
      <o:idmap v:ext="edit" data="2"/>
    </o:shapelayout>
  </w:shapeDefaults>
  <w:decimalSymbol w:val="."/>
  <w:listSeparator w:val=","/>
  <w14:docId w14:val="68BD3F8A"/>
  <w15:docId w15:val="{833FBCB3-1822-4D12-9F51-C491D396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B2D8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B2D8F"/>
    <w:pPr>
      <w:ind w:left="809" w:right="108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2D8F"/>
    <w:rPr>
      <w:sz w:val="24"/>
      <w:szCs w:val="24"/>
    </w:rPr>
  </w:style>
  <w:style w:type="paragraph" w:styleId="Title">
    <w:name w:val="Title"/>
    <w:basedOn w:val="Normal"/>
    <w:uiPriority w:val="1"/>
    <w:qFormat/>
    <w:rsid w:val="000B2D8F"/>
    <w:pPr>
      <w:spacing w:before="70"/>
      <w:ind w:left="966"/>
    </w:pPr>
    <w:rPr>
      <w:rFonts w:ascii="Cambria" w:eastAsia="Cambria" w:hAnsi="Cambria" w:cs="Cambria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0B2D8F"/>
  </w:style>
  <w:style w:type="paragraph" w:customStyle="1" w:styleId="TableParagraph">
    <w:name w:val="Table Paragraph"/>
    <w:basedOn w:val="Normal"/>
    <w:uiPriority w:val="1"/>
    <w:qFormat/>
    <w:rsid w:val="000B2D8F"/>
    <w:pPr>
      <w:spacing w:line="256" w:lineRule="exact"/>
      <w:ind w:left="112"/>
    </w:pPr>
  </w:style>
  <w:style w:type="character" w:styleId="Hyperlink">
    <w:name w:val="Hyperlink"/>
    <w:basedOn w:val="DefaultParagraphFont"/>
    <w:uiPriority w:val="99"/>
    <w:unhideWhenUsed/>
    <w:rsid w:val="00A83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yle2designer.com/apparel/draping-mannequin/what-is-draping-technique-and-its-process/" TargetMode="External"/><Relationship Id="rId21" Type="http://schemas.openxmlformats.org/officeDocument/2006/relationships/hyperlink" Target="https://textilelearner.blogspot.com/2012/04/weaving-and-knitting-comparedifference.html" TargetMode="External"/><Relationship Id="rId42" Type="http://schemas.openxmlformats.org/officeDocument/2006/relationships/hyperlink" Target="https://www.sewmyplace.com/tip/sewing-machine-safety" TargetMode="External"/><Relationship Id="rId47" Type="http://schemas.openxmlformats.org/officeDocument/2006/relationships/hyperlink" Target="https://clothingindustry.blogspot.com/2017/12/body-measurements-dress.html" TargetMode="External"/><Relationship Id="rId63" Type="http://schemas.openxmlformats.org/officeDocument/2006/relationships/hyperlink" Target="https://blog.hatchembroidery.com/how-to-create-your-own-embroidery-designs/" TargetMode="External"/><Relationship Id="rId68" Type="http://schemas.openxmlformats.org/officeDocument/2006/relationships/hyperlink" Target="https://www.slideshare.net/MizanRahman52/fabrics-finishing-machines-working-procedure" TargetMode="External"/><Relationship Id="rId84" Type="http://schemas.openxmlformats.org/officeDocument/2006/relationships/hyperlink" Target="https://www.britannica.com/topic/textile/Dyeing-and-printing" TargetMode="External"/><Relationship Id="rId89" Type="http://schemas.openxmlformats.org/officeDocument/2006/relationships/hyperlink" Target="https://study.com/academy/lesson/fabric-finishing-treatments-process-methods.html" TargetMode="External"/><Relationship Id="rId112" Type="http://schemas.openxmlformats.org/officeDocument/2006/relationships/hyperlink" Target="https://thedesigncart.com/blogs/news/surface-ornamentation-history-and-types" TargetMode="External"/><Relationship Id="rId133" Type="http://schemas.openxmlformats.org/officeDocument/2006/relationships/hyperlink" Target="https://study.com/academy/lesson/what-is-visual-merchandising-definition-objectives-types.html" TargetMode="External"/><Relationship Id="rId138" Type="http://schemas.openxmlformats.org/officeDocument/2006/relationships/hyperlink" Target="https://apparelcosting.blogspot.com/2017/05/apparel-costing-principles.html" TargetMode="External"/><Relationship Id="rId154" Type="http://schemas.openxmlformats.org/officeDocument/2006/relationships/hyperlink" Target="https://shutterstoppers.com/photoshop-tutorial-fashion-photography" TargetMode="External"/><Relationship Id="rId159" Type="http://schemas.openxmlformats.org/officeDocument/2006/relationships/hyperlink" Target="https://study.com/academy/lesson/how-is-cad-cam-used-in-textiles.html" TargetMode="External"/><Relationship Id="rId175" Type="http://schemas.openxmlformats.org/officeDocument/2006/relationships/hyperlink" Target="https://www.ariel.in/en-in/how-to-wash/preparing-for-the-wash/how-to-understand-those-fabric-care-labels?gclid=EAIaIQobChMIrZ-DhNn66wIVEKyWCh2i1gzVEAAYASAAEgJVlPD_BwE" TargetMode="External"/><Relationship Id="rId170" Type="http://schemas.openxmlformats.org/officeDocument/2006/relationships/hyperlink" Target="https://www.google.co.in/search?tbo=p&amp;tbm=bks&amp;q=inauthor" TargetMode="External"/><Relationship Id="rId191" Type="http://schemas.openxmlformats.org/officeDocument/2006/relationships/hyperlink" Target="https://www.digitalhrtech.com/human-resource-basics/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www.chicatanyage.com/planning-your-wardrobe-for-the-new-season/" TargetMode="External"/><Relationship Id="rId107" Type="http://schemas.openxmlformats.org/officeDocument/2006/relationships/hyperlink" Target="https://sendpulse.com/support/glossary/promotional-marketing" TargetMode="External"/><Relationship Id="rId11" Type="http://schemas.openxmlformats.org/officeDocument/2006/relationships/hyperlink" Target="http://kb.naanmudhalvan.in/Special:Filepath/Microsoft_Course_Details.xlsx" TargetMode="External"/><Relationship Id="rId32" Type="http://schemas.openxmlformats.org/officeDocument/2006/relationships/hyperlink" Target="https://www.frieze.com/article/11-statements-around-art-writing" TargetMode="External"/><Relationship Id="rId37" Type="http://schemas.openxmlformats.org/officeDocument/2006/relationships/hyperlink" Target="https://www.sewsimplehome.com/2015/03/sewing-101-threading-machine-practice_30.html" TargetMode="External"/><Relationship Id="rId53" Type="http://schemas.openxmlformats.org/officeDocument/2006/relationships/hyperlink" Target="http://isntthatsew.org/dart-manipulation/" TargetMode="External"/><Relationship Id="rId58" Type="http://schemas.openxmlformats.org/officeDocument/2006/relationships/hyperlink" Target="https://sewguide.com/evolution-of-history-of-fashion/" TargetMode="External"/><Relationship Id="rId74" Type="http://schemas.openxmlformats.org/officeDocument/2006/relationships/hyperlink" Target="https://textilelearner.blogspot.com/2013/07/what-is-work-study-work-study-in.html" TargetMode="External"/><Relationship Id="rId79" Type="http://schemas.openxmlformats.org/officeDocument/2006/relationships/hyperlink" Target="https://textilelearner.blogspot.com/2013/09/line-balancing-in-apparel-production.html" TargetMode="External"/><Relationship Id="rId102" Type="http://schemas.openxmlformats.org/officeDocument/2006/relationships/hyperlink" Target="https://www.tutorialspoint.com/entrepreneurship_development/entrepreneurship_development_introduction.htm" TargetMode="External"/><Relationship Id="rId123" Type="http://schemas.openxmlformats.org/officeDocument/2006/relationships/hyperlink" Target="https://www.careeraddict.com/become-wedding-dress-designer" TargetMode="External"/><Relationship Id="rId128" Type="http://schemas.openxmlformats.org/officeDocument/2006/relationships/hyperlink" Target="https://design.careers360.com/articles/know-all-about-fashion-communication" TargetMode="External"/><Relationship Id="rId144" Type="http://schemas.openxmlformats.org/officeDocument/2006/relationships/hyperlink" Target="https://www.goldnfiber.com/2016/10/essential-pattern-making-software-garment-industry.html" TargetMode="External"/><Relationship Id="rId149" Type="http://schemas.openxmlformats.org/officeDocument/2006/relationships/hyperlink" Target="http://www.dicrc.in/Craft-Documentation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helpx.adobe.com/in/illustrator/how-to/logo-design.html" TargetMode="External"/><Relationship Id="rId95" Type="http://schemas.openxmlformats.org/officeDocument/2006/relationships/hyperlink" Target="https://www.sciencedirect.com/topics/engineering/dyeing-process" TargetMode="External"/><Relationship Id="rId160" Type="http://schemas.openxmlformats.org/officeDocument/2006/relationships/hyperlink" Target="https://study.com/academy/lesson/how-is-cad-cam-used-in-textiles.html" TargetMode="External"/><Relationship Id="rId165" Type="http://schemas.openxmlformats.org/officeDocument/2006/relationships/hyperlink" Target="https://smallbusiness.chron.com/market-fashion-show-39500.html" TargetMode="External"/><Relationship Id="rId181" Type="http://schemas.openxmlformats.org/officeDocument/2006/relationships/hyperlink" Target="https://www.investopedia.com/terms/f/financialinstitution.asp" TargetMode="External"/><Relationship Id="rId186" Type="http://schemas.openxmlformats.org/officeDocument/2006/relationships/hyperlink" Target="https://www.managementstudyguide.com/social-responsibilities-managers.htm" TargetMode="External"/><Relationship Id="rId22" Type="http://schemas.openxmlformats.org/officeDocument/2006/relationships/hyperlink" Target="https://www.technicaltextile.net/articles/nonwoven-manufacturing-7188" TargetMode="External"/><Relationship Id="rId27" Type="http://schemas.openxmlformats.org/officeDocument/2006/relationships/hyperlink" Target="https://www.makeuseof.com/tag/10-tips-for-preparing-a-professional-presentation/" TargetMode="External"/><Relationship Id="rId43" Type="http://schemas.openxmlformats.org/officeDocument/2006/relationships/hyperlink" Target="https://clothingindustry.blogspot.com/2018/01/pattern-making-garment.html" TargetMode="External"/><Relationship Id="rId48" Type="http://schemas.openxmlformats.org/officeDocument/2006/relationships/hyperlink" Target="https://www.masterclass.com/articles/how-to-start-a-fashion-brand" TargetMode="External"/><Relationship Id="rId64" Type="http://schemas.openxmlformats.org/officeDocument/2006/relationships/hyperlink" Target="https://design.tutsplus.com/articles/10-top-tips-for-fashion-illustration--cms-25881" TargetMode="External"/><Relationship Id="rId69" Type="http://schemas.openxmlformats.org/officeDocument/2006/relationships/hyperlink" Target="https://takelessons.com/blog/sewing-tools-z13" TargetMode="External"/><Relationship Id="rId113" Type="http://schemas.openxmlformats.org/officeDocument/2006/relationships/hyperlink" Target="https://www.google.co.in/search?tbo=p&amp;tbm=bks&amp;q=inauthor%3A%22Joanne%2BBarrett%22&amp;source=gbs_metadata_r&amp;cad=3" TargetMode="External"/><Relationship Id="rId118" Type="http://schemas.openxmlformats.org/officeDocument/2006/relationships/hyperlink" Target="https://style2designer.com/apparel/draping-mannequin/what-is-draping-technique-and-its-process/" TargetMode="External"/><Relationship Id="rId134" Type="http://schemas.openxmlformats.org/officeDocument/2006/relationships/hyperlink" Target="https://study.com/academy/lesson/what-is-visual-merchandising-definition-objectives-types.html" TargetMode="External"/><Relationship Id="rId139" Type="http://schemas.openxmlformats.org/officeDocument/2006/relationships/hyperlink" Target="https://clothingindustry.blogspot.com/2019/02/export-procedure-readymade-garments.html" TargetMode="External"/><Relationship Id="rId80" Type="http://schemas.openxmlformats.org/officeDocument/2006/relationships/hyperlink" Target="https://clothingindustry.blogspot.com/2017/11/production-planning-control-garments.html" TargetMode="External"/><Relationship Id="rId85" Type="http://schemas.openxmlformats.org/officeDocument/2006/relationships/hyperlink" Target="https://www.britannica.com/topic/textile/Dyeing-and-printing" TargetMode="External"/><Relationship Id="rId150" Type="http://schemas.openxmlformats.org/officeDocument/2006/relationships/hyperlink" Target="https://en.wikipedia.org/wiki/Fashion_illustration" TargetMode="External"/><Relationship Id="rId155" Type="http://schemas.openxmlformats.org/officeDocument/2006/relationships/hyperlink" Target="https://shutterstoppers.com/photoshop-tutorial-fashion-photography" TargetMode="External"/><Relationship Id="rId171" Type="http://schemas.openxmlformats.org/officeDocument/2006/relationships/hyperlink" Target="https://www.google.co.in/search?tbo=p&amp;tbm=bks&amp;q=inauthor" TargetMode="External"/><Relationship Id="rId176" Type="http://schemas.openxmlformats.org/officeDocument/2006/relationships/hyperlink" Target="https://www.ariel.in/en-in/how-to-wash/preparing-for-the-wash/how-to-understand-those-fabric-care-labels?gclid=EAIaIQobChMIrZ-DhNn66wIVEKyWCh2i1gzVEAAYASAAEgJVlPD_BwE" TargetMode="External"/><Relationship Id="rId192" Type="http://schemas.openxmlformats.org/officeDocument/2006/relationships/hyperlink" Target="https://www.digitalhrtech.com/human-resource-basics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textilelearner.blogspot.com/2012/02/what-is-textile-fiber-types-of-textile.html" TargetMode="External"/><Relationship Id="rId33" Type="http://schemas.openxmlformats.org/officeDocument/2006/relationships/hyperlink" Target="https://www.frieze.com/article/11-statements-around-art-writing" TargetMode="External"/><Relationship Id="rId38" Type="http://schemas.openxmlformats.org/officeDocument/2006/relationships/hyperlink" Target="https://www.sewsimplehome.com/2015/03/sewing-101-threading-machine-practice_30.html" TargetMode="External"/><Relationship Id="rId59" Type="http://schemas.openxmlformats.org/officeDocument/2006/relationships/hyperlink" Target="https://www.styleadda.in/29-indian-states-and-their-dress-codes/" TargetMode="External"/><Relationship Id="rId103" Type="http://schemas.openxmlformats.org/officeDocument/2006/relationships/hyperlink" Target="https://www.tutorialspoint.com/entrepreneurship_development/entrepreneurship_development_introduction.htm" TargetMode="External"/><Relationship Id="rId108" Type="http://schemas.openxmlformats.org/officeDocument/2006/relationships/hyperlink" Target="https://news.gcase.org/2011/10/24/what-is-entrepreneurial-management/" TargetMode="External"/><Relationship Id="rId124" Type="http://schemas.openxmlformats.org/officeDocument/2006/relationships/hyperlink" Target="https://clothingindustry.blogspot.com/2018/09/sampling-process-apparel-industry.html" TargetMode="External"/><Relationship Id="rId129" Type="http://schemas.openxmlformats.org/officeDocument/2006/relationships/hyperlink" Target="https://design.careers360.com/articles/know-all-about-fashion-communication" TargetMode="External"/><Relationship Id="rId54" Type="http://schemas.openxmlformats.org/officeDocument/2006/relationships/hyperlink" Target="http://isntthatsew.org/dart-manipulation/" TargetMode="External"/><Relationship Id="rId70" Type="http://schemas.openxmlformats.org/officeDocument/2006/relationships/hyperlink" Target="https://style2designer.com/pattern-cutting-cad-cam/cutting-sewing-techniques/mens-shirt-drafting-sewing-tutorial/" TargetMode="External"/><Relationship Id="rId75" Type="http://schemas.openxmlformats.org/officeDocument/2006/relationships/hyperlink" Target="https://textilelearner.blogspot.com/2013/07/what-is-work-study-work-study-in.html" TargetMode="External"/><Relationship Id="rId91" Type="http://schemas.openxmlformats.org/officeDocument/2006/relationships/hyperlink" Target="https://www.nngroup.com/articles/kids-cognition/" TargetMode="External"/><Relationship Id="rId96" Type="http://schemas.openxmlformats.org/officeDocument/2006/relationships/hyperlink" Target="https://www.hindawi.com/journals/amse/2016/6470351/" TargetMode="External"/><Relationship Id="rId140" Type="http://schemas.openxmlformats.org/officeDocument/2006/relationships/hyperlink" Target="https://clothingindustry.blogspot.com/2019/02/export-procedure-readymade-garments.html" TargetMode="External"/><Relationship Id="rId145" Type="http://schemas.openxmlformats.org/officeDocument/2006/relationships/hyperlink" Target="https://www.goldnfiber.com/2016/10/essential-pattern-making-software-garment-industry.html" TargetMode="External"/><Relationship Id="rId161" Type="http://schemas.openxmlformats.org/officeDocument/2006/relationships/hyperlink" Target="https://winkmodels.com.au/5-steps-planning-successful-fashion-show/" TargetMode="External"/><Relationship Id="rId166" Type="http://schemas.openxmlformats.org/officeDocument/2006/relationships/hyperlink" Target="https://www.elitemodellook.com/int/en/home/vikki-burns-fashion-show-choreographer/index.htm" TargetMode="External"/><Relationship Id="rId182" Type="http://schemas.openxmlformats.org/officeDocument/2006/relationships/hyperlink" Target="https://accountlearning.com/incentives-entrepreneurs-meaning-advantages/" TargetMode="External"/><Relationship Id="rId187" Type="http://schemas.openxmlformats.org/officeDocument/2006/relationships/hyperlink" Target="https://www.mathgoodies.com/articles/teaching_valu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illkempartschool.com/how-to-shade-a-drawing-light-shadow-part-2/" TargetMode="External"/><Relationship Id="rId28" Type="http://schemas.openxmlformats.org/officeDocument/2006/relationships/hyperlink" Target="http://umk-javorova.blogspot.com/2013/07/fashion-style.html" TargetMode="External"/><Relationship Id="rId49" Type="http://schemas.openxmlformats.org/officeDocument/2006/relationships/hyperlink" Target="http://ecoursesonline.iasri.res.in/mod/page/view.php?id=114171" TargetMode="External"/><Relationship Id="rId114" Type="http://schemas.openxmlformats.org/officeDocument/2006/relationships/hyperlink" Target="https://www.pixpa.com/examples/fashion" TargetMode="External"/><Relationship Id="rId119" Type="http://schemas.openxmlformats.org/officeDocument/2006/relationships/hyperlink" Target="https://www.aicp.fr/portfolio-items/moulage-technique-du-moulage/?lang=en&amp;%3A~%3Atext=Draping%2C%20the%20most%20ancient%20of%2Cto%20create%20a%20fabric%20prototype" TargetMode="External"/><Relationship Id="rId44" Type="http://schemas.openxmlformats.org/officeDocument/2006/relationships/hyperlink" Target="https://clothingindustry.blogspot.com/2018/01/pattern-making-garment.html" TargetMode="External"/><Relationship Id="rId60" Type="http://schemas.openxmlformats.org/officeDocument/2006/relationships/hyperlink" Target="https://textilelearner.blogspot.com/2019/03/traditional-embroideries-india.html" TargetMode="External"/><Relationship Id="rId65" Type="http://schemas.openxmlformats.org/officeDocument/2006/relationships/hyperlink" Target="https://fashion2apparel.blogspot.com/2017/03/working-process-cutting-room.html" TargetMode="External"/><Relationship Id="rId81" Type="http://schemas.openxmlformats.org/officeDocument/2006/relationships/hyperlink" Target="https://textilelearner.blogspot.com/2012/10/water-hardness-problem-caused-by-hard.html" TargetMode="External"/><Relationship Id="rId86" Type="http://schemas.openxmlformats.org/officeDocument/2006/relationships/hyperlink" Target="https://www.britannica.com/topic/textile/Dyeing-and-printing" TargetMode="External"/><Relationship Id="rId130" Type="http://schemas.openxmlformats.org/officeDocument/2006/relationships/hyperlink" Target="https://design.careers360.com/articles/know-all-about-fashion-communication" TargetMode="External"/><Relationship Id="rId135" Type="http://schemas.openxmlformats.org/officeDocument/2006/relationships/hyperlink" Target="https://www.justdesigninstitute.com/fashion-designer-and-fashion-merchandiser-differences/" TargetMode="External"/><Relationship Id="rId151" Type="http://schemas.openxmlformats.org/officeDocument/2006/relationships/hyperlink" Target="https://en.wikipedia.org/wiki/Fashion_illustration" TargetMode="External"/><Relationship Id="rId156" Type="http://schemas.openxmlformats.org/officeDocument/2006/relationships/hyperlink" Target="https://shutterstoppers.com/photoshop-tutorial-fashion-photography" TargetMode="External"/><Relationship Id="rId177" Type="http://schemas.openxmlformats.org/officeDocument/2006/relationships/hyperlink" Target="https://www.ariel.in/en-in/how-to-wash/preparing-for-the-wash/how-to-understand-those-fabric-care-labels?gclid=EAIaIQobChMIrZ-DhNn66wIVEKyWCh2i1gzVEAAYASAAEgJVlPD_BwE" TargetMode="External"/><Relationship Id="rId172" Type="http://schemas.openxmlformats.org/officeDocument/2006/relationships/hyperlink" Target="https://www.google.co.in/search?tbo=p&amp;tbm=bks&amp;q=inauthor" TargetMode="External"/><Relationship Id="rId193" Type="http://schemas.openxmlformats.org/officeDocument/2006/relationships/hyperlink" Target="https://www.digitalhrtech.com/human-resource-basics/" TargetMode="External"/><Relationship Id="rId13" Type="http://schemas.openxmlformats.org/officeDocument/2006/relationships/hyperlink" Target="https://www.canva.com/learn/design-elements-principles/" TargetMode="External"/><Relationship Id="rId18" Type="http://schemas.openxmlformats.org/officeDocument/2006/relationships/hyperlink" Target="https://www.sciencedirect.com/topics/materials-science/synthetic-fiber" TargetMode="External"/><Relationship Id="rId39" Type="http://schemas.openxmlformats.org/officeDocument/2006/relationships/hyperlink" Target="https://www.sewsimplehome.com/2015/03/sewing-101-threading-machine-practice_30.html" TargetMode="External"/><Relationship Id="rId109" Type="http://schemas.openxmlformats.org/officeDocument/2006/relationships/hyperlink" Target="https://news.gcase.org/2011/10/24/what-is-entrepreneurial-management/" TargetMode="External"/><Relationship Id="rId34" Type="http://schemas.openxmlformats.org/officeDocument/2006/relationships/hyperlink" Target="https://www.frieze.com/article/11-statements-around-art-writing" TargetMode="External"/><Relationship Id="rId50" Type="http://schemas.openxmlformats.org/officeDocument/2006/relationships/hyperlink" Target="https://www.fibre2fashion.com/industry-article/5658/basics-of-pattern-making" TargetMode="External"/><Relationship Id="rId55" Type="http://schemas.openxmlformats.org/officeDocument/2006/relationships/hyperlink" Target="http://www.thepeoplehistory.com/fashions.html" TargetMode="External"/><Relationship Id="rId76" Type="http://schemas.openxmlformats.org/officeDocument/2006/relationships/hyperlink" Target="https://textilelearner.blogspot.com/2013/09/line-balancing-in-apparel-production.html" TargetMode="External"/><Relationship Id="rId97" Type="http://schemas.openxmlformats.org/officeDocument/2006/relationships/hyperlink" Target="https://textilelearner.blogspot.com/2018/11/structure-analysis-weft-knitted.html" TargetMode="External"/><Relationship Id="rId104" Type="http://schemas.openxmlformats.org/officeDocument/2006/relationships/hyperlink" Target="https://www.tutorialspoint.com/entrepreneurship_development/entrepreneurship_development_introduction.htm" TargetMode="External"/><Relationship Id="rId120" Type="http://schemas.openxmlformats.org/officeDocument/2006/relationships/hyperlink" Target="https://www.aicp.fr/portfolio-items/moulage-technique-du-moulage/?lang=en&amp;%3A~%3Atext=Draping%2C%20the%20most%20ancient%20of%2Cto%20create%20a%20fabric%20prototype" TargetMode="External"/><Relationship Id="rId125" Type="http://schemas.openxmlformats.org/officeDocument/2006/relationships/hyperlink" Target="http://textilemerchandising.com/garments-sampling-process/" TargetMode="External"/><Relationship Id="rId141" Type="http://schemas.openxmlformats.org/officeDocument/2006/relationships/hyperlink" Target="https://clothingindustry.blogspot.com/2019/02/export-procedure-readymade-garments.html" TargetMode="External"/><Relationship Id="rId146" Type="http://schemas.openxmlformats.org/officeDocument/2006/relationships/hyperlink" Target="https://www.google.co.in/search?tbo=p&amp;tbm=bks&amp;q=inauthor" TargetMode="External"/><Relationship Id="rId167" Type="http://schemas.openxmlformats.org/officeDocument/2006/relationships/hyperlink" Target="https://www.elitemodellook.com/int/en/home/vikki-burns-fashion-show-choreographer/index.htm" TargetMode="External"/><Relationship Id="rId188" Type="http://schemas.openxmlformats.org/officeDocument/2006/relationships/hyperlink" Target="https://www.digitalhrtech.com/human-resource-basics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style2designer.com/pattern-cutting-cad-cam/cutting-sewing-techniques/mens-shirt-drafting-sewing-tutorial/" TargetMode="External"/><Relationship Id="rId92" Type="http://schemas.openxmlformats.org/officeDocument/2006/relationships/hyperlink" Target="https://www.nngroup.com/articles/kids-cognition/" TargetMode="External"/><Relationship Id="rId162" Type="http://schemas.openxmlformats.org/officeDocument/2006/relationships/hyperlink" Target="https://www.eventmanagerblog.com/fashion-show-planning" TargetMode="External"/><Relationship Id="rId183" Type="http://schemas.openxmlformats.org/officeDocument/2006/relationships/hyperlink" Target="https://accountlearning.com/incentives-entrepreneurs-meaning-advantages/" TargetMode="External"/><Relationship Id="rId2" Type="http://schemas.openxmlformats.org/officeDocument/2006/relationships/styles" Target="styles.xml"/><Relationship Id="rId29" Type="http://schemas.openxmlformats.org/officeDocument/2006/relationships/hyperlink" Target="http://umk-javorova.blogspot.com/2013/07/fashion-style.html" TargetMode="External"/><Relationship Id="rId24" Type="http://schemas.openxmlformats.org/officeDocument/2006/relationships/hyperlink" Target="https://thevirtualinstructor.com/shading-techniques-basics.html" TargetMode="External"/><Relationship Id="rId40" Type="http://schemas.openxmlformats.org/officeDocument/2006/relationships/hyperlink" Target="https://www.sewmyplace.com/tip/sewing-machine-safety" TargetMode="External"/><Relationship Id="rId45" Type="http://schemas.openxmlformats.org/officeDocument/2006/relationships/hyperlink" Target="https://clothingindustry.blogspot.com/2018/01/pattern-making-garment.html" TargetMode="External"/><Relationship Id="rId66" Type="http://schemas.openxmlformats.org/officeDocument/2006/relationships/hyperlink" Target="https://www.textileschool.com/470/garment-cutting-room-management/" TargetMode="External"/><Relationship Id="rId87" Type="http://schemas.openxmlformats.org/officeDocument/2006/relationships/hyperlink" Target="https://study.com/academy/lesson/fabric-finishing-treatments-process-methods.html" TargetMode="External"/><Relationship Id="rId110" Type="http://schemas.openxmlformats.org/officeDocument/2006/relationships/hyperlink" Target="https://news.gcase.org/2011/10/24/what-is-entrepreneurial-management/" TargetMode="External"/><Relationship Id="rId115" Type="http://schemas.openxmlformats.org/officeDocument/2006/relationships/hyperlink" Target="https://successfulfashiondesigner.com/fashion-portfolio/fashion-portfolio-checklist/" TargetMode="External"/><Relationship Id="rId131" Type="http://schemas.openxmlformats.org/officeDocument/2006/relationships/hyperlink" Target="https://www.thebalancesmb.com/the-5-most-important-elements-of-visual-merchandising-2890501" TargetMode="External"/><Relationship Id="rId136" Type="http://schemas.openxmlformats.org/officeDocument/2006/relationships/hyperlink" Target="https://www.justdesigninstitute.com/fashion-designer-and-fashion-merchandiser-differences/" TargetMode="External"/><Relationship Id="rId157" Type="http://schemas.openxmlformats.org/officeDocument/2006/relationships/hyperlink" Target="https://enviragallery.com/editing-fashion-photography-for-beginners/" TargetMode="External"/><Relationship Id="rId178" Type="http://schemas.openxmlformats.org/officeDocument/2006/relationships/hyperlink" Target="https://www.businessmanagementideas.com/entrepreneurship-2/concept-of-entrepreneurship/20312" TargetMode="External"/><Relationship Id="rId61" Type="http://schemas.openxmlformats.org/officeDocument/2006/relationships/hyperlink" Target="https://fairfitstudio.com/blog/patternmaking-101-how-do-i-start-making-my-own-patterns" TargetMode="External"/><Relationship Id="rId82" Type="http://schemas.openxmlformats.org/officeDocument/2006/relationships/hyperlink" Target="http://eacharya.inflibnet.ac.in/data-server/eacharya-documents/53e0c6cbe413016f234436ed_INFIEP_8/91/ET/unit-1%20Lesson%201.pdf" TargetMode="External"/><Relationship Id="rId152" Type="http://schemas.openxmlformats.org/officeDocument/2006/relationships/hyperlink" Target="https://mimiszeto.com/tag/fashion-ethnography/" TargetMode="External"/><Relationship Id="rId173" Type="http://schemas.openxmlformats.org/officeDocument/2006/relationships/hyperlink" Target="https://www.bhg.com/homekeeping/laundry-linens/clothes/how-to-wash-clothes-by-hand/" TargetMode="External"/><Relationship Id="rId194" Type="http://schemas.openxmlformats.org/officeDocument/2006/relationships/image" Target="media/image4.jpeg"/><Relationship Id="rId19" Type="http://schemas.openxmlformats.org/officeDocument/2006/relationships/hyperlink" Target="https://www.cottonworks.com/topics/sourcing-manufacturing/yarn-manufacturing/the-basics-of-yarn-manufacturing-spinning-process/" TargetMode="External"/><Relationship Id="rId14" Type="http://schemas.openxmlformats.org/officeDocument/2006/relationships/hyperlink" Target="https://www.slideshare.net/rhonrhonz/design-for-different-figure-types" TargetMode="External"/><Relationship Id="rId30" Type="http://schemas.openxmlformats.org/officeDocument/2006/relationships/hyperlink" Target="http://umk-javorova.blogspot.com/2013/07/fashion-style.html" TargetMode="External"/><Relationship Id="rId35" Type="http://schemas.openxmlformats.org/officeDocument/2006/relationships/hyperlink" Target="https://www.format.com/magazine/resources/photography/fashion-photography-how-to-set-up-a-shoot" TargetMode="External"/><Relationship Id="rId56" Type="http://schemas.openxmlformats.org/officeDocument/2006/relationships/hyperlink" Target="http://www.thepeoplehistory.com/fashions.html" TargetMode="External"/><Relationship Id="rId77" Type="http://schemas.openxmlformats.org/officeDocument/2006/relationships/hyperlink" Target="https://textilelearner.blogspot.com/2013/09/line-balancing-in-apparel-production.html" TargetMode="External"/><Relationship Id="rId100" Type="http://schemas.openxmlformats.org/officeDocument/2006/relationships/hyperlink" Target="https://www.google.co.in/search?tbo=p&amp;tbm=bks&amp;q=inauthor%3A%22Sandra%2BBurke%22&amp;source=gbs_metadata_r&amp;cad=4" TargetMode="External"/><Relationship Id="rId105" Type="http://schemas.openxmlformats.org/officeDocument/2006/relationships/hyperlink" Target="https://www.hotjar.com/blog/market-research/" TargetMode="External"/><Relationship Id="rId126" Type="http://schemas.openxmlformats.org/officeDocument/2006/relationships/hyperlink" Target="https://www.sustainyourstyle.org/old-environmental-impacts" TargetMode="External"/><Relationship Id="rId147" Type="http://schemas.openxmlformats.org/officeDocument/2006/relationships/hyperlink" Target="http://www.dicrc.in/Craft-Documentation" TargetMode="External"/><Relationship Id="rId168" Type="http://schemas.openxmlformats.org/officeDocument/2006/relationships/hyperlink" Target="https://www.google.co.in/search?tbo=p&amp;tbm=bks&amp;q=inauthor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clothingpatterns101.com/style-lines.html" TargetMode="External"/><Relationship Id="rId72" Type="http://schemas.openxmlformats.org/officeDocument/2006/relationships/hyperlink" Target="https://fashion2apparel.blogspot.com/2017/05/plant-layout-garment-industry.html" TargetMode="External"/><Relationship Id="rId93" Type="http://schemas.openxmlformats.org/officeDocument/2006/relationships/hyperlink" Target="https://www.nngroup.com/articles/kids-cognition/" TargetMode="External"/><Relationship Id="rId98" Type="http://schemas.openxmlformats.org/officeDocument/2006/relationships/hyperlink" Target="https://textilelearner.blogspot.com/2013/08/woven-fabric-analysis-analysis-of-woven.html" TargetMode="External"/><Relationship Id="rId121" Type="http://schemas.openxmlformats.org/officeDocument/2006/relationships/hyperlink" Target="https://www.aicp.fr/portfolio-items/moulage-technique-du-moulage/?lang=en&amp;%3A~%3Atext=Draping%2C%20the%20most%20ancient%20of%2Cto%20create%20a%20fabric%20prototype" TargetMode="External"/><Relationship Id="rId142" Type="http://schemas.openxmlformats.org/officeDocument/2006/relationships/hyperlink" Target="https://successfulfashiondesigner.com/fashion-portfolio/fashion-portfolio-checklist/" TargetMode="External"/><Relationship Id="rId163" Type="http://schemas.openxmlformats.org/officeDocument/2006/relationships/hyperlink" Target="https://smallbusiness.chron.com/market-fashion-show-39500.html" TargetMode="External"/><Relationship Id="rId184" Type="http://schemas.openxmlformats.org/officeDocument/2006/relationships/hyperlink" Target="https://accountlearning.com/incentives-entrepreneurs-meaning-advantages/" TargetMode="External"/><Relationship Id="rId189" Type="http://schemas.openxmlformats.org/officeDocument/2006/relationships/hyperlink" Target="https://www.digitalhrtech.com/human-resource-basic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hevirtualinstructor.com/blog/proportion-a-principle-of-art" TargetMode="External"/><Relationship Id="rId46" Type="http://schemas.openxmlformats.org/officeDocument/2006/relationships/hyperlink" Target="https://www.clothingpatterns101.com/pattern-drafting.html" TargetMode="External"/><Relationship Id="rId67" Type="http://schemas.openxmlformats.org/officeDocument/2006/relationships/hyperlink" Target="https://sewguide.com/learn-to-sew-beginners/" TargetMode="External"/><Relationship Id="rId116" Type="http://schemas.openxmlformats.org/officeDocument/2006/relationships/hyperlink" Target="https://www.behance.net/gallery/71373427/Fashion-Design-portfolio" TargetMode="External"/><Relationship Id="rId137" Type="http://schemas.openxmlformats.org/officeDocument/2006/relationships/hyperlink" Target="https://www.justdesigninstitute.com/fashion-designer-and-fashion-merchandiser-differences/" TargetMode="External"/><Relationship Id="rId158" Type="http://schemas.openxmlformats.org/officeDocument/2006/relationships/hyperlink" Target="https://study.com/academy/lesson/how-is-cad-cam-used-in-textiles.html" TargetMode="External"/><Relationship Id="rId20" Type="http://schemas.openxmlformats.org/officeDocument/2006/relationships/hyperlink" Target="https://www.cottonworks.com/topics/sourcing-manufacturing/yarn-manufacturing/the-basics-of-yarn-manufacturing-spinning-process/" TargetMode="External"/><Relationship Id="rId41" Type="http://schemas.openxmlformats.org/officeDocument/2006/relationships/hyperlink" Target="https://www.sewmyplace.com/tip/sewing-machine-safety" TargetMode="External"/><Relationship Id="rId62" Type="http://schemas.openxmlformats.org/officeDocument/2006/relationships/hyperlink" Target="https://www.textileschool.com/258/garment-construction-techniques/" TargetMode="External"/><Relationship Id="rId83" Type="http://schemas.openxmlformats.org/officeDocument/2006/relationships/hyperlink" Target="http://eacharya.inflibnet.ac.in/data-server/eacharya-documents/53e0c6cbe413016f234436ed_INFIEP_8/91/ET/unit-1%20Lesson%201.pdf" TargetMode="External"/><Relationship Id="rId88" Type="http://schemas.openxmlformats.org/officeDocument/2006/relationships/hyperlink" Target="https://study.com/academy/lesson/fabric-finishing-treatments-process-methods.html" TargetMode="External"/><Relationship Id="rId111" Type="http://schemas.openxmlformats.org/officeDocument/2006/relationships/hyperlink" Target="https://sewguide.com/embroidery-border-designs/" TargetMode="External"/><Relationship Id="rId132" Type="http://schemas.openxmlformats.org/officeDocument/2006/relationships/hyperlink" Target="https://www.thebalancesmb.com/the-5-most-important-elements-of-visual-merchandising-2890501" TargetMode="External"/><Relationship Id="rId153" Type="http://schemas.openxmlformats.org/officeDocument/2006/relationships/hyperlink" Target="https://www.materialculture.nl/en/events/curating-fashion-and-out-ethnographic" TargetMode="External"/><Relationship Id="rId174" Type="http://schemas.openxmlformats.org/officeDocument/2006/relationships/hyperlink" Target="https://textilelearner.blogspot.com/2013/07/textile-finishing-processes.html" TargetMode="External"/><Relationship Id="rId179" Type="http://schemas.openxmlformats.org/officeDocument/2006/relationships/hyperlink" Target="https://www.businessmanagementideas.com/entrepreneurship-2/concept-of-entrepreneurship/20312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www.digitalhrtech.com/human-resource-basics/" TargetMode="External"/><Relationship Id="rId15" Type="http://schemas.openxmlformats.org/officeDocument/2006/relationships/hyperlink" Target="https://www.colormatters.com/color-and-design/basic-color-theory" TargetMode="External"/><Relationship Id="rId36" Type="http://schemas.openxmlformats.org/officeDocument/2006/relationships/hyperlink" Target="https://www.format.com/magazine/resources/photography/fashion-photography-how-to-set-up-a-shoot" TargetMode="External"/><Relationship Id="rId57" Type="http://schemas.openxmlformats.org/officeDocument/2006/relationships/hyperlink" Target="http://www.thepeoplehistory.com/fashions.html" TargetMode="External"/><Relationship Id="rId106" Type="http://schemas.openxmlformats.org/officeDocument/2006/relationships/hyperlink" Target="https://shodhganga.inflibnet.ac.in/bitstream/10603/22928/8/08_chapter%202.pdf" TargetMode="External"/><Relationship Id="rId127" Type="http://schemas.openxmlformats.org/officeDocument/2006/relationships/hyperlink" Target="https://www.sustainyourstyle.org/old-environmental-impacts" TargetMode="External"/><Relationship Id="rId10" Type="http://schemas.openxmlformats.org/officeDocument/2006/relationships/footer" Target="footer1.xml"/><Relationship Id="rId31" Type="http://schemas.openxmlformats.org/officeDocument/2006/relationships/hyperlink" Target="http://umk-javorova.blogspot.com/2013/07/fashion-style.html" TargetMode="External"/><Relationship Id="rId52" Type="http://schemas.openxmlformats.org/officeDocument/2006/relationships/hyperlink" Target="http://isntthatsew.org/dart-manipulation/" TargetMode="External"/><Relationship Id="rId73" Type="http://schemas.openxmlformats.org/officeDocument/2006/relationships/hyperlink" Target="https://textilelearner.blogspot.com/2013/07/what-is-work-study-work-study-in.html" TargetMode="External"/><Relationship Id="rId78" Type="http://schemas.openxmlformats.org/officeDocument/2006/relationships/hyperlink" Target="https://textilelearner.blogspot.com/2013/09/line-balancing-in-apparel-production.html" TargetMode="External"/><Relationship Id="rId94" Type="http://schemas.openxmlformats.org/officeDocument/2006/relationships/hyperlink" Target="https://www.britannica.com/topic/textile/Dyeing-and-printing" TargetMode="External"/><Relationship Id="rId99" Type="http://schemas.openxmlformats.org/officeDocument/2006/relationships/hyperlink" Target="https://www.scirp.org/journal/paperinformation.aspx?paperid=82701" TargetMode="External"/><Relationship Id="rId101" Type="http://schemas.openxmlformats.org/officeDocument/2006/relationships/hyperlink" Target="https://www.tutorialspoint.com/entrepreneurship_development/entrepreneurship_development_introduction.htm" TargetMode="External"/><Relationship Id="rId122" Type="http://schemas.openxmlformats.org/officeDocument/2006/relationships/hyperlink" Target="https://www.google.co.in/search?tbo=p&amp;tbm=bks&amp;q=inauthor%3A%22Margot%2BArendse%22&amp;source=gbs_metadata_r&amp;cad=4" TargetMode="External"/><Relationship Id="rId143" Type="http://schemas.openxmlformats.org/officeDocument/2006/relationships/hyperlink" Target="https://www.goldnfiber.com/2016/10/essential-pattern-making-software-garment-industry.html" TargetMode="External"/><Relationship Id="rId148" Type="http://schemas.openxmlformats.org/officeDocument/2006/relationships/hyperlink" Target="http://www.dicrc.in/Craft-Documentation" TargetMode="External"/><Relationship Id="rId164" Type="http://schemas.openxmlformats.org/officeDocument/2006/relationships/hyperlink" Target="https://smallbusiness.chron.com/market-fashion-show-39500.html" TargetMode="External"/><Relationship Id="rId169" Type="http://schemas.openxmlformats.org/officeDocument/2006/relationships/hyperlink" Target="https://www.google.co.in/search?tbo=p&amp;tbm=bks&amp;q=inauthor" TargetMode="External"/><Relationship Id="rId185" Type="http://schemas.openxmlformats.org/officeDocument/2006/relationships/hyperlink" Target="https://accountlearning.com/incentives-entrepreneurs-meaning-advantages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80" Type="http://schemas.openxmlformats.org/officeDocument/2006/relationships/hyperlink" Target="https://byjus.com/commerce/what-is-entrepreneurship/" TargetMode="External"/><Relationship Id="rId26" Type="http://schemas.openxmlformats.org/officeDocument/2006/relationships/hyperlink" Target="https://shaunakelly.com/topic/word/concep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98</Pages>
  <Words>23535</Words>
  <Characters>134150</Characters>
  <Application>Microsoft Office Word</Application>
  <DocSecurity>0</DocSecurity>
  <Lines>1117</Lines>
  <Paragraphs>314</Paragraphs>
  <ScaleCrop>false</ScaleCrop>
  <Company/>
  <LinksUpToDate>false</LinksUpToDate>
  <CharactersWithSpaces>157371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 N. Suresh</dc:creator>
  <cp:lastModifiedBy>Hari Charaan</cp:lastModifiedBy>
  <cp:revision>11</cp:revision>
  <dcterms:created xsi:type="dcterms:W3CDTF">2023-02-09T08:57:00Z</dcterms:created>
  <dcterms:modified xsi:type="dcterms:W3CDTF">2023-03-03T17:50:00Z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2023-02-09T00:00:00Z</vt:filetime>
  </property>
</Properties>
</file>