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ACD6" w14:textId="33923241" w:rsidR="00C66F11" w:rsidRDefault="001D20DA">
      <w:pPr>
        <w:pStyle w:val="BodyText"/>
        <w:ind w:left="10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1857152" behindDoc="1" locked="0" layoutInCell="1" allowOverlap="1" wp14:anchorId="33BFCF2D" wp14:editId="3A5D97B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1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1975"/>
                          <a:chOff x="480" y="480"/>
                          <a:chExt cx="11285" cy="14885"/>
                        </a:xfrm>
                      </wpg:grpSpPr>
                      <wps:wsp>
                        <wps:cNvPr id="11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5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5" cy="14885"/>
                          </a:xfrm>
                          <a:custGeom>
                            <a:avLst/>
                            <a:gdLst>
                              <a:gd name="T0" fmla="+- 0 5585 480"/>
                              <a:gd name="T1" fmla="*/ T0 w 11285"/>
                              <a:gd name="T2" fmla="+- 0 3097 480"/>
                              <a:gd name="T3" fmla="*/ 3097 h 14885"/>
                              <a:gd name="T4" fmla="+- 0 587 480"/>
                              <a:gd name="T5" fmla="*/ T4 w 11285"/>
                              <a:gd name="T6" fmla="+- 0 4319 480"/>
                              <a:gd name="T7" fmla="*/ 4319 h 14885"/>
                              <a:gd name="T8" fmla="+- 0 6196 480"/>
                              <a:gd name="T9" fmla="*/ T8 w 11285"/>
                              <a:gd name="T10" fmla="+- 0 3708 480"/>
                              <a:gd name="T11" fmla="*/ 3708 h 14885"/>
                              <a:gd name="T12" fmla="+- 0 11678 480"/>
                              <a:gd name="T13" fmla="*/ T12 w 11285"/>
                              <a:gd name="T14" fmla="+- 0 509 480"/>
                              <a:gd name="T15" fmla="*/ 509 h 14885"/>
                              <a:gd name="T16" fmla="+- 0 11678 480"/>
                              <a:gd name="T17" fmla="*/ T16 w 11285"/>
                              <a:gd name="T18" fmla="+- 0 15278 480"/>
                              <a:gd name="T19" fmla="*/ 15278 h 14885"/>
                              <a:gd name="T20" fmla="+- 0 566 480"/>
                              <a:gd name="T21" fmla="*/ T20 w 11285"/>
                              <a:gd name="T22" fmla="+- 0 566 480"/>
                              <a:gd name="T23" fmla="*/ 566 h 14885"/>
                              <a:gd name="T24" fmla="+- 0 11678 480"/>
                              <a:gd name="T25" fmla="*/ T24 w 11285"/>
                              <a:gd name="T26" fmla="+- 0 509 480"/>
                              <a:gd name="T27" fmla="*/ 509 h 14885"/>
                              <a:gd name="T28" fmla="+- 0 509 480"/>
                              <a:gd name="T29" fmla="*/ T28 w 11285"/>
                              <a:gd name="T30" fmla="+- 0 509 480"/>
                              <a:gd name="T31" fmla="*/ 509 h 14885"/>
                              <a:gd name="T32" fmla="+- 0 509 480"/>
                              <a:gd name="T33" fmla="*/ T32 w 11285"/>
                              <a:gd name="T34" fmla="+- 0 566 480"/>
                              <a:gd name="T35" fmla="*/ 566 h 14885"/>
                              <a:gd name="T36" fmla="+- 0 509 480"/>
                              <a:gd name="T37" fmla="*/ T36 w 11285"/>
                              <a:gd name="T38" fmla="+- 0 15336 480"/>
                              <a:gd name="T39" fmla="*/ 15336 h 14885"/>
                              <a:gd name="T40" fmla="+- 0 11678 480"/>
                              <a:gd name="T41" fmla="*/ T40 w 11285"/>
                              <a:gd name="T42" fmla="+- 0 15336 480"/>
                              <a:gd name="T43" fmla="*/ 15336 h 14885"/>
                              <a:gd name="T44" fmla="+- 0 11736 480"/>
                              <a:gd name="T45" fmla="*/ T44 w 11285"/>
                              <a:gd name="T46" fmla="+- 0 15278 480"/>
                              <a:gd name="T47" fmla="*/ 15278 h 14885"/>
                              <a:gd name="T48" fmla="+- 0 11736 480"/>
                              <a:gd name="T49" fmla="*/ T48 w 11285"/>
                              <a:gd name="T50" fmla="+- 0 566 480"/>
                              <a:gd name="T51" fmla="*/ 566 h 14885"/>
                              <a:gd name="T52" fmla="+- 0 11764 480"/>
                              <a:gd name="T53" fmla="*/ T52 w 11285"/>
                              <a:gd name="T54" fmla="+- 0 480 480"/>
                              <a:gd name="T55" fmla="*/ 480 h 14885"/>
                              <a:gd name="T56" fmla="+- 0 11750 480"/>
                              <a:gd name="T57" fmla="*/ T56 w 11285"/>
                              <a:gd name="T58" fmla="+- 0 480 480"/>
                              <a:gd name="T59" fmla="*/ 480 h 14885"/>
                              <a:gd name="T60" fmla="+- 0 11750 480"/>
                              <a:gd name="T61" fmla="*/ T60 w 11285"/>
                              <a:gd name="T62" fmla="+- 0 566 480"/>
                              <a:gd name="T63" fmla="*/ 566 h 14885"/>
                              <a:gd name="T64" fmla="+- 0 11750 480"/>
                              <a:gd name="T65" fmla="*/ T64 w 11285"/>
                              <a:gd name="T66" fmla="+- 0 15278 480"/>
                              <a:gd name="T67" fmla="*/ 15278 h 14885"/>
                              <a:gd name="T68" fmla="+- 0 11678 480"/>
                              <a:gd name="T69" fmla="*/ T68 w 11285"/>
                              <a:gd name="T70" fmla="+- 0 15350 480"/>
                              <a:gd name="T71" fmla="*/ 15350 h 14885"/>
                              <a:gd name="T72" fmla="+- 0 494 480"/>
                              <a:gd name="T73" fmla="*/ T72 w 11285"/>
                              <a:gd name="T74" fmla="+- 0 15350 480"/>
                              <a:gd name="T75" fmla="*/ 15350 h 14885"/>
                              <a:gd name="T76" fmla="+- 0 494 480"/>
                              <a:gd name="T77" fmla="*/ T76 w 11285"/>
                              <a:gd name="T78" fmla="+- 0 566 480"/>
                              <a:gd name="T79" fmla="*/ 566 h 14885"/>
                              <a:gd name="T80" fmla="+- 0 494 480"/>
                              <a:gd name="T81" fmla="*/ T80 w 11285"/>
                              <a:gd name="T82" fmla="+- 0 494 480"/>
                              <a:gd name="T83" fmla="*/ 494 h 14885"/>
                              <a:gd name="T84" fmla="+- 0 11678 480"/>
                              <a:gd name="T85" fmla="*/ T84 w 11285"/>
                              <a:gd name="T86" fmla="+- 0 494 480"/>
                              <a:gd name="T87" fmla="*/ 494 h 14885"/>
                              <a:gd name="T88" fmla="+- 0 11750 480"/>
                              <a:gd name="T89" fmla="*/ T88 w 11285"/>
                              <a:gd name="T90" fmla="+- 0 480 480"/>
                              <a:gd name="T91" fmla="*/ 480 h 14885"/>
                              <a:gd name="T92" fmla="+- 0 566 480"/>
                              <a:gd name="T93" fmla="*/ T92 w 11285"/>
                              <a:gd name="T94" fmla="+- 0 480 480"/>
                              <a:gd name="T95" fmla="*/ 480 h 14885"/>
                              <a:gd name="T96" fmla="+- 0 480 480"/>
                              <a:gd name="T97" fmla="*/ T96 w 11285"/>
                              <a:gd name="T98" fmla="+- 0 480 480"/>
                              <a:gd name="T99" fmla="*/ 480 h 14885"/>
                              <a:gd name="T100" fmla="+- 0 480 480"/>
                              <a:gd name="T101" fmla="*/ T100 w 11285"/>
                              <a:gd name="T102" fmla="+- 0 566 480"/>
                              <a:gd name="T103" fmla="*/ 566 h 14885"/>
                              <a:gd name="T104" fmla="+- 0 480 480"/>
                              <a:gd name="T105" fmla="*/ T104 w 11285"/>
                              <a:gd name="T106" fmla="+- 0 15278 480"/>
                              <a:gd name="T107" fmla="*/ 15278 h 14885"/>
                              <a:gd name="T108" fmla="+- 0 480 480"/>
                              <a:gd name="T109" fmla="*/ T108 w 11285"/>
                              <a:gd name="T110" fmla="+- 0 15364 480"/>
                              <a:gd name="T111" fmla="*/ 15364 h 14885"/>
                              <a:gd name="T112" fmla="+- 0 566 480"/>
                              <a:gd name="T113" fmla="*/ T112 w 11285"/>
                              <a:gd name="T114" fmla="+- 0 15364 480"/>
                              <a:gd name="T115" fmla="*/ 15364 h 14885"/>
                              <a:gd name="T116" fmla="+- 0 11750 480"/>
                              <a:gd name="T117" fmla="*/ T116 w 11285"/>
                              <a:gd name="T118" fmla="+- 0 15364 480"/>
                              <a:gd name="T119" fmla="*/ 15364 h 14885"/>
                              <a:gd name="T120" fmla="+- 0 11764 480"/>
                              <a:gd name="T121" fmla="*/ T120 w 11285"/>
                              <a:gd name="T122" fmla="+- 0 15364 480"/>
                              <a:gd name="T123" fmla="*/ 15364 h 14885"/>
                              <a:gd name="T124" fmla="+- 0 11764 480"/>
                              <a:gd name="T125" fmla="*/ T124 w 11285"/>
                              <a:gd name="T126" fmla="+- 0 15350 480"/>
                              <a:gd name="T127" fmla="*/ 15350 h 14885"/>
                              <a:gd name="T128" fmla="+- 0 11764 480"/>
                              <a:gd name="T129" fmla="*/ T128 w 11285"/>
                              <a:gd name="T130" fmla="+- 0 566 480"/>
                              <a:gd name="T131" fmla="*/ 566 h 14885"/>
                              <a:gd name="T132" fmla="+- 0 11764 480"/>
                              <a:gd name="T133" fmla="*/ T132 w 11285"/>
                              <a:gd name="T134" fmla="+- 0 494 480"/>
                              <a:gd name="T135" fmla="*/ 494 h 14885"/>
                              <a:gd name="T136" fmla="+- 0 11764 480"/>
                              <a:gd name="T137" fmla="*/ T136 w 11285"/>
                              <a:gd name="T138" fmla="+- 0 480 480"/>
                              <a:gd name="T139" fmla="*/ 480 h 14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85" h="14885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6" y="29"/>
                                </a:moveTo>
                                <a:lnTo>
                                  <a:pt x="11198" y="29"/>
                                </a:lnTo>
                                <a:lnTo>
                                  <a:pt x="11198" y="86"/>
                                </a:lnTo>
                                <a:lnTo>
                                  <a:pt x="11198" y="14798"/>
                                </a:lnTo>
                                <a:lnTo>
                                  <a:pt x="86" y="14798"/>
                                </a:lnTo>
                                <a:lnTo>
                                  <a:pt x="86" y="86"/>
                                </a:lnTo>
                                <a:lnTo>
                                  <a:pt x="11198" y="86"/>
                                </a:lnTo>
                                <a:lnTo>
                                  <a:pt x="11198" y="29"/>
                                </a:lnTo>
                                <a:lnTo>
                                  <a:pt x="86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6"/>
                                </a:lnTo>
                                <a:lnTo>
                                  <a:pt x="29" y="14798"/>
                                </a:lnTo>
                                <a:lnTo>
                                  <a:pt x="29" y="14856"/>
                                </a:lnTo>
                                <a:lnTo>
                                  <a:pt x="86" y="14856"/>
                                </a:lnTo>
                                <a:lnTo>
                                  <a:pt x="11198" y="14856"/>
                                </a:lnTo>
                                <a:lnTo>
                                  <a:pt x="11256" y="14856"/>
                                </a:lnTo>
                                <a:lnTo>
                                  <a:pt x="11256" y="14798"/>
                                </a:lnTo>
                                <a:lnTo>
                                  <a:pt x="11256" y="86"/>
                                </a:lnTo>
                                <a:lnTo>
                                  <a:pt x="11256" y="29"/>
                                </a:lnTo>
                                <a:close/>
                                <a:moveTo>
                                  <a:pt x="11284" y="0"/>
                                </a:moveTo>
                                <a:lnTo>
                                  <a:pt x="11284" y="0"/>
                                </a:lnTo>
                                <a:lnTo>
                                  <a:pt x="11270" y="0"/>
                                </a:lnTo>
                                <a:lnTo>
                                  <a:pt x="11270" y="14"/>
                                </a:lnTo>
                                <a:lnTo>
                                  <a:pt x="11270" y="86"/>
                                </a:lnTo>
                                <a:lnTo>
                                  <a:pt x="11270" y="14798"/>
                                </a:lnTo>
                                <a:lnTo>
                                  <a:pt x="11270" y="14870"/>
                                </a:lnTo>
                                <a:lnTo>
                                  <a:pt x="11198" y="14870"/>
                                </a:lnTo>
                                <a:lnTo>
                                  <a:pt x="86" y="14870"/>
                                </a:lnTo>
                                <a:lnTo>
                                  <a:pt x="14" y="14870"/>
                                </a:lnTo>
                                <a:lnTo>
                                  <a:pt x="14" y="14798"/>
                                </a:lnTo>
                                <a:lnTo>
                                  <a:pt x="14" y="86"/>
                                </a:lnTo>
                                <a:lnTo>
                                  <a:pt x="14" y="14"/>
                                </a:lnTo>
                                <a:lnTo>
                                  <a:pt x="86" y="14"/>
                                </a:lnTo>
                                <a:lnTo>
                                  <a:pt x="11198" y="14"/>
                                </a:lnTo>
                                <a:lnTo>
                                  <a:pt x="11270" y="14"/>
                                </a:lnTo>
                                <a:lnTo>
                                  <a:pt x="11270" y="0"/>
                                </a:lnTo>
                                <a:lnTo>
                                  <a:pt x="11198" y="0"/>
                                </a:lnTo>
                                <a:lnTo>
                                  <a:pt x="8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6"/>
                                </a:lnTo>
                                <a:lnTo>
                                  <a:pt x="0" y="14798"/>
                                </a:lnTo>
                                <a:lnTo>
                                  <a:pt x="0" y="14870"/>
                                </a:lnTo>
                                <a:lnTo>
                                  <a:pt x="0" y="14884"/>
                                </a:lnTo>
                                <a:lnTo>
                                  <a:pt x="14" y="14884"/>
                                </a:lnTo>
                                <a:lnTo>
                                  <a:pt x="86" y="14884"/>
                                </a:lnTo>
                                <a:lnTo>
                                  <a:pt x="11198" y="14884"/>
                                </a:lnTo>
                                <a:lnTo>
                                  <a:pt x="11270" y="14884"/>
                                </a:lnTo>
                                <a:lnTo>
                                  <a:pt x="11284" y="14884"/>
                                </a:lnTo>
                                <a:lnTo>
                                  <a:pt x="11284" y="14870"/>
                                </a:lnTo>
                                <a:lnTo>
                                  <a:pt x="11284" y="14798"/>
                                </a:lnTo>
                                <a:lnTo>
                                  <a:pt x="11284" y="86"/>
                                </a:lnTo>
                                <a:lnTo>
                                  <a:pt x="11284" y="14"/>
                                </a:lnTo>
                                <a:lnTo>
                                  <a:pt x="1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A4B4" id="Group 54" o:spid="_x0000_s1026" style="position:absolute;margin-left:24pt;margin-top:24pt;width:564.25pt;height:744.25pt;z-index:-31459328;mso-position-horizontal-relative:page;mso-position-vertical-relative:page" coordorigin="480,480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">
                <v:line id="Line 56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" strokecolor="#6f2f9f" strokeweight="3pt"/>
                <v:shape id="AutoShape 55" o:spid="_x0000_s1028" style="position:absolute;left:480;top:480;width:11285;height:14885;visibility:visible;mso-wrap-style:square;v-text-anchor:top" coordsize="11285,1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" path="m5716,3228l5105,2617r-4998,l107,3839r4998,l5716,3228xm11256,29r-58,l11198,86r,14712l86,14798,86,86r11112,l11198,29,86,29r-57,l29,86r,14712l29,14856r57,l11198,14856r58,l11256,14798r,-14712l11256,29xm11284,r,l11270,r,14l11270,86r,14712l11270,14870r-72,l86,14870r-72,l14,14798,14,86r,-72l86,14r11112,l11270,14r,-14l11198,,86,,14,,,,,14,,86,,14798r,72l,14884r14,l86,14884r11112,l11270,14884r14,l11284,14870r,-72l11284,86r,-72l11284,xe" fillcolor="#6f2f9f" stroked="f">
                  <v:path arrowok="t" o:connecttype="custom" o:connectlocs="5105,3097;107,4319;5716,3708;11198,509;11198,15278;86,566;11198,509;29,509;29,566;29,15336;11198,15336;11256,15278;11256,566;11284,480;11270,480;11270,566;11270,15278;11198,15350;14,15350;14,566;14,494;11198,494;11270,480;86,480;0,480;0,566;0,15278;0,15364;86,15364;11270,15364;11284,15364;11284,15350;11284,566;11284,494;11284,48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800C42F" wp14:editId="1C463545">
                <wp:extent cx="6941185" cy="1449070"/>
                <wp:effectExtent l="635" t="3175" r="1905" b="5080"/>
                <wp:docPr id="1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449070"/>
                          <a:chOff x="0" y="0"/>
                          <a:chExt cx="10931" cy="2282"/>
                        </a:xfrm>
                      </wpg:grpSpPr>
                      <pic:pic xmlns:pic="http://schemas.openxmlformats.org/drawingml/2006/picture">
                        <pic:nvPicPr>
                          <pic:cNvPr id="11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4"/>
                            <a:ext cx="10916" cy="2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B4321" w14:textId="77777777" w:rsidR="00C66F11" w:rsidRDefault="00C502E9">
                              <w:pPr>
                                <w:spacing w:before="674"/>
                                <w:ind w:left="988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 Com. Banking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&amp; Insurance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0C42F" id="Group 51" o:spid="_x0000_s1026" style="width:546.55pt;height:114.1pt;mso-position-horizontal-relative:char;mso-position-vertical-relative:line" coordsize="10931,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5;top:34;width:10916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" fillcolor="#7d0f08" strokecolor="#f1f1f1" strokeweight="3pt">
                  <v:textbox inset="0,0,0,0">
                    <w:txbxContent>
                      <w:p w14:paraId="435B4321" w14:textId="77777777" w:rsidR="00C66F11" w:rsidRDefault="00C502E9">
                        <w:pPr>
                          <w:spacing w:before="674"/>
                          <w:ind w:left="988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FFFFFF"/>
                            <w:sz w:val="68"/>
                          </w:rPr>
                          <w:t>B. Com. Banking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&amp; Insurance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D7359" w14:textId="77777777" w:rsidR="00C66F11" w:rsidRDefault="00C66F11">
      <w:pPr>
        <w:pStyle w:val="BodyText"/>
        <w:spacing w:before="1"/>
        <w:rPr>
          <w:sz w:val="16"/>
        </w:rPr>
      </w:pPr>
    </w:p>
    <w:p w14:paraId="043EF381" w14:textId="77777777" w:rsidR="00C66F11" w:rsidRDefault="00C502E9">
      <w:pPr>
        <w:pStyle w:val="Title"/>
      </w:pPr>
      <w:r>
        <w:rPr>
          <w:color w:val="FFFFFF"/>
        </w:rPr>
        <w:t>Syllabus</w:t>
      </w:r>
    </w:p>
    <w:p w14:paraId="7E104AFD" w14:textId="77777777" w:rsidR="00C66F11" w:rsidRDefault="00C66F11">
      <w:pPr>
        <w:pStyle w:val="BodyText"/>
        <w:rPr>
          <w:rFonts w:ascii="Arial Black"/>
          <w:sz w:val="20"/>
        </w:rPr>
      </w:pPr>
    </w:p>
    <w:p w14:paraId="5219D5C7" w14:textId="77777777" w:rsidR="00C66F11" w:rsidRDefault="00C66F11">
      <w:pPr>
        <w:pStyle w:val="BodyText"/>
        <w:rPr>
          <w:rFonts w:ascii="Arial Black"/>
          <w:sz w:val="20"/>
        </w:rPr>
      </w:pPr>
    </w:p>
    <w:p w14:paraId="442B1586" w14:textId="77777777" w:rsidR="00C66F11" w:rsidRDefault="00C66F11">
      <w:pPr>
        <w:pStyle w:val="BodyText"/>
        <w:spacing w:before="6"/>
        <w:rPr>
          <w:rFonts w:ascii="Arial Black"/>
          <w:sz w:val="26"/>
        </w:rPr>
      </w:pPr>
    </w:p>
    <w:p w14:paraId="43E5948A" w14:textId="77777777" w:rsidR="00C66F11" w:rsidRDefault="00C502E9">
      <w:pPr>
        <w:tabs>
          <w:tab w:val="left" w:pos="4117"/>
        </w:tabs>
        <w:spacing w:before="98"/>
        <w:ind w:left="2730"/>
        <w:rPr>
          <w:rFonts w:ascii="Arial Black"/>
          <w:sz w:val="52"/>
        </w:rPr>
      </w:pPr>
      <w:r>
        <w:rPr>
          <w:rFonts w:ascii="Arial Black"/>
          <w:color w:val="FFFF00"/>
          <w:w w:val="99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9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3"/>
          <w:sz w:val="52"/>
          <w:shd w:val="clear" w:color="auto" w:fill="6F2F9F"/>
        </w:rPr>
        <w:t xml:space="preserve"> </w:t>
      </w:r>
    </w:p>
    <w:p w14:paraId="59804A52" w14:textId="77777777" w:rsidR="00C66F11" w:rsidRDefault="00C66F11">
      <w:pPr>
        <w:pStyle w:val="BodyText"/>
        <w:rPr>
          <w:rFonts w:ascii="Arial Black"/>
          <w:sz w:val="20"/>
        </w:rPr>
      </w:pPr>
    </w:p>
    <w:p w14:paraId="29B023FA" w14:textId="77777777" w:rsidR="00C66F11" w:rsidRDefault="00C66F11">
      <w:pPr>
        <w:pStyle w:val="BodyText"/>
        <w:rPr>
          <w:rFonts w:ascii="Arial Black"/>
          <w:sz w:val="20"/>
        </w:rPr>
      </w:pPr>
    </w:p>
    <w:p w14:paraId="6560EEC8" w14:textId="73584B26" w:rsidR="00C66F11" w:rsidRDefault="001D20DA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72E750" wp14:editId="1613094B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10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B37A" w14:textId="77777777" w:rsidR="00C66F11" w:rsidRDefault="00C66F11">
                            <w:pPr>
                              <w:pStyle w:val="BodyText"/>
                              <w:spacing w:before="4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679824BD" w14:textId="77777777" w:rsidR="00C66F11" w:rsidRDefault="00C502E9">
                            <w:pPr>
                              <w:ind w:left="2882" w:right="2992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E750" id="Text Box 50" o:spid="_x0000_s1029" type="#_x0000_t202" style="position:absolute;margin-left:33.5pt;margin-top:18.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/761B+EAAAAKAQAADwAAAAAAAAAAAAAAAABuBAAAZHJzL2Rvd25yZXYueG1sUEsFBgAA&#10;AAAEAAQA8wAAAHwFAAAAAA==&#10;" fillcolor="#6f2f9f">
                <v:textbox inset="0,0,0,0">
                  <w:txbxContent>
                    <w:p w14:paraId="51DEB37A" w14:textId="77777777" w:rsidR="00C66F11" w:rsidRDefault="00C66F11">
                      <w:pPr>
                        <w:pStyle w:val="BodyText"/>
                        <w:spacing w:before="4"/>
                        <w:rPr>
                          <w:rFonts w:ascii="Arial Black"/>
                          <w:sz w:val="52"/>
                        </w:rPr>
                      </w:pPr>
                    </w:p>
                    <w:p w14:paraId="679824BD" w14:textId="77777777" w:rsidR="00C66F11" w:rsidRDefault="00C502E9">
                      <w:pPr>
                        <w:ind w:left="2882" w:right="2992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55B00" w14:textId="77777777" w:rsidR="00C66F11" w:rsidRDefault="00C66F11">
      <w:pPr>
        <w:pStyle w:val="BodyText"/>
        <w:rPr>
          <w:rFonts w:ascii="Arial Black"/>
          <w:sz w:val="20"/>
        </w:rPr>
      </w:pPr>
    </w:p>
    <w:p w14:paraId="127101DE" w14:textId="77777777" w:rsidR="00C66F11" w:rsidRDefault="00C66F11">
      <w:pPr>
        <w:pStyle w:val="BodyText"/>
        <w:spacing w:before="12"/>
        <w:rPr>
          <w:rFonts w:ascii="Arial Black"/>
          <w:sz w:val="19"/>
        </w:rPr>
      </w:pPr>
    </w:p>
    <w:p w14:paraId="14616696" w14:textId="77777777" w:rsidR="00C66F11" w:rsidRDefault="00C502E9">
      <w:pPr>
        <w:spacing w:line="609" w:lineRule="exact"/>
        <w:ind w:left="6364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-6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77A94029" w14:textId="77777777" w:rsidR="00C66F11" w:rsidRDefault="00C502E9">
      <w:pPr>
        <w:pStyle w:val="BodyText"/>
        <w:spacing w:before="4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 wp14:anchorId="7320B04A" wp14:editId="48180AFB">
            <wp:simplePos x="0" y="0"/>
            <wp:positionH relativeFrom="page">
              <wp:posOffset>3057525</wp:posOffset>
            </wp:positionH>
            <wp:positionV relativeFrom="paragraph">
              <wp:posOffset>182703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6386" w14:textId="49BF0B17" w:rsidR="00C66F11" w:rsidRDefault="001D20DA">
      <w:pPr>
        <w:pStyle w:val="BodyText"/>
        <w:ind w:left="29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BA7BD55" wp14:editId="13A205A3">
                <wp:extent cx="6707505" cy="1681480"/>
                <wp:effectExtent l="8255" t="3175" r="0" b="1270"/>
                <wp:docPr id="10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681480"/>
                          <a:chOff x="0" y="0"/>
                          <a:chExt cx="10563" cy="2648"/>
                        </a:xfrm>
                      </wpg:grpSpPr>
                      <pic:pic xmlns:pic="http://schemas.openxmlformats.org/drawingml/2006/picture">
                        <pic:nvPicPr>
                          <pic:cNvPr id="10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4"/>
                            <a:ext cx="10547" cy="2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CBB85" w14:textId="77777777" w:rsidR="00C66F11" w:rsidRDefault="00C502E9">
                              <w:pPr>
                                <w:spacing w:before="76"/>
                                <w:ind w:left="973" w:right="968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52829570" w14:textId="77777777" w:rsidR="00C66F11" w:rsidRDefault="00C502E9">
                              <w:pPr>
                                <w:spacing w:before="103" w:line="298" w:lineRule="exact"/>
                                <w:ind w:left="975" w:right="96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State University, Accredited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00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“A”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Grade</w:t>
                              </w:r>
                              <w:r>
                                <w:rPr>
                                  <w:b/>
                                  <w:color w:val="FFFF00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NAAC,</w:t>
                              </w:r>
                            </w:p>
                            <w:p w14:paraId="76ABC566" w14:textId="77777777" w:rsidR="00C66F11" w:rsidRDefault="00C502E9">
                              <w:pPr>
                                <w:spacing w:line="298" w:lineRule="exact"/>
                                <w:ind w:left="975" w:right="96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MHRD-NIRF,</w:t>
                              </w:r>
                            </w:p>
                            <w:p w14:paraId="36C0C07C" w14:textId="77777777" w:rsidR="00C66F11" w:rsidRDefault="00C502E9">
                              <w:pPr>
                                <w:ind w:left="979" w:right="96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 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982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1BA51437" w14:textId="77777777" w:rsidR="00C66F11" w:rsidRDefault="00C502E9">
                              <w:pPr>
                                <w:spacing w:before="117"/>
                                <w:ind w:left="861" w:right="968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 Nadu,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7BD55" id="Group 47" o:spid="_x0000_s1030" style="width:528.15pt;height:132.4pt;mso-position-horizontal-relative:char;mso-position-vertical-relative:line" coordsize="10563,2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">
                <v:shape id="Picture 49" o:spid="_x0000_s1031" type="#_x0000_t75" style="position:absolute;left:15;top:34;width:10547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">
                  <v:imagedata r:id="rId11" o:title=""/>
                </v:shape>
                <v:shape id="Text Box 48" o:spid="_x0000_s1032" type="#_x0000_t202" style="position:absolute;left:30;top:30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" fillcolor="#7d0f08" strokecolor="#f1f1f1" strokeweight="3pt">
                  <v:textbox inset="0,0,0,0">
                    <w:txbxContent>
                      <w:p w14:paraId="1B0CBB85" w14:textId="77777777" w:rsidR="00C66F11" w:rsidRDefault="00C502E9">
                        <w:pPr>
                          <w:spacing w:before="76"/>
                          <w:ind w:left="973" w:right="968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52829570" w14:textId="77777777" w:rsidR="00C66F11" w:rsidRDefault="00C502E9">
                        <w:pPr>
                          <w:spacing w:before="103" w:line="298" w:lineRule="exact"/>
                          <w:ind w:left="975" w:right="96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State University, Accredited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00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“A”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Grade</w:t>
                        </w:r>
                        <w:r>
                          <w:rPr>
                            <w:b/>
                            <w:color w:val="FFFF00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NAAC,</w:t>
                        </w:r>
                      </w:p>
                      <w:p w14:paraId="76ABC566" w14:textId="77777777" w:rsidR="00C66F11" w:rsidRDefault="00C502E9">
                        <w:pPr>
                          <w:spacing w:line="298" w:lineRule="exact"/>
                          <w:ind w:left="975" w:right="96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MHRD-NIRF,</w:t>
                        </w:r>
                      </w:p>
                      <w:p w14:paraId="36C0C07C" w14:textId="77777777" w:rsidR="00C66F11" w:rsidRDefault="00C502E9">
                        <w:pPr>
                          <w:ind w:left="979" w:right="96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 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982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1BA51437" w14:textId="77777777" w:rsidR="00C66F11" w:rsidRDefault="00C502E9">
                        <w:pPr>
                          <w:spacing w:before="117"/>
                          <w:ind w:left="861" w:right="968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 Nadu,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9E49E" w14:textId="77777777" w:rsidR="00C66F11" w:rsidRDefault="00C66F11">
      <w:pPr>
        <w:rPr>
          <w:rFonts w:ascii="Calibri"/>
          <w:sz w:val="20"/>
        </w:rPr>
        <w:sectPr w:rsidR="00C66F11">
          <w:type w:val="continuous"/>
          <w:pgSz w:w="12240" w:h="15840"/>
          <w:pgMar w:top="620" w:right="520" w:bottom="280" w:left="560" w:header="720" w:footer="720" w:gutter="0"/>
          <w:cols w:space="720"/>
        </w:sectPr>
      </w:pPr>
    </w:p>
    <w:p w14:paraId="2974728B" w14:textId="77777777" w:rsidR="00C66F11" w:rsidRDefault="00C502E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57664" behindDoc="1" locked="0" layoutInCell="1" allowOverlap="1" wp14:anchorId="7D174376" wp14:editId="0084010E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AFCC2" w14:textId="77777777" w:rsidR="00C66F11" w:rsidRDefault="00C66F11">
      <w:pPr>
        <w:pStyle w:val="BodyText"/>
        <w:rPr>
          <w:rFonts w:ascii="Calibri"/>
          <w:b/>
          <w:sz w:val="20"/>
        </w:rPr>
      </w:pPr>
    </w:p>
    <w:p w14:paraId="049F9C83" w14:textId="77777777" w:rsidR="00C66F11" w:rsidRDefault="00C66F11">
      <w:pPr>
        <w:pStyle w:val="BodyText"/>
        <w:spacing w:before="9"/>
        <w:rPr>
          <w:rFonts w:ascii="Calibri"/>
          <w:b/>
          <w:sz w:val="2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8221"/>
      </w:tblGrid>
      <w:tr w:rsidR="00C66F11" w14:paraId="1B2C5A68" w14:textId="77777777">
        <w:trPr>
          <w:trHeight w:val="277"/>
        </w:trPr>
        <w:tc>
          <w:tcPr>
            <w:tcW w:w="9249" w:type="dxa"/>
            <w:gridSpan w:val="2"/>
          </w:tcPr>
          <w:p w14:paraId="7A43EEC8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C66F11" w14:paraId="1C269253" w14:textId="77777777">
        <w:trPr>
          <w:trHeight w:val="552"/>
        </w:trPr>
        <w:tc>
          <w:tcPr>
            <w:tcW w:w="9249" w:type="dxa"/>
            <w:gridSpan w:val="2"/>
          </w:tcPr>
          <w:p w14:paraId="0F95030E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B.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COM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B&amp;I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accomplishments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 graduates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</w:p>
          <w:p w14:paraId="62A2D732" w14:textId="77777777" w:rsidR="00C66F11" w:rsidRDefault="00C502E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seven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</w:t>
            </w:r>
          </w:p>
        </w:tc>
      </w:tr>
      <w:tr w:rsidR="00C66F11" w14:paraId="25343761" w14:textId="77777777">
        <w:trPr>
          <w:trHeight w:val="277"/>
        </w:trPr>
        <w:tc>
          <w:tcPr>
            <w:tcW w:w="1028" w:type="dxa"/>
          </w:tcPr>
          <w:p w14:paraId="0EC848FB" w14:textId="77777777" w:rsidR="00C66F11" w:rsidRDefault="00C502E9">
            <w:pPr>
              <w:pStyle w:val="TableParagraph"/>
              <w:spacing w:line="258" w:lineRule="exact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34A47BF5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C66F11" w14:paraId="2C6BD3E8" w14:textId="77777777">
        <w:trPr>
          <w:trHeight w:val="273"/>
        </w:trPr>
        <w:tc>
          <w:tcPr>
            <w:tcW w:w="1028" w:type="dxa"/>
          </w:tcPr>
          <w:p w14:paraId="5F3D41C1" w14:textId="77777777" w:rsidR="00C66F11" w:rsidRDefault="00C502E9">
            <w:pPr>
              <w:pStyle w:val="TableParagraph"/>
              <w:spacing w:line="253" w:lineRule="exact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4C1067D2" w14:textId="77777777" w:rsidR="00C66F11" w:rsidRDefault="00C502E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 Banks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C66F11" w14:paraId="6901BDD0" w14:textId="77777777">
        <w:trPr>
          <w:trHeight w:val="551"/>
        </w:trPr>
        <w:tc>
          <w:tcPr>
            <w:tcW w:w="1028" w:type="dxa"/>
          </w:tcPr>
          <w:p w14:paraId="3FAD4558" w14:textId="77777777" w:rsidR="00C66F11" w:rsidRDefault="00C502E9">
            <w:pPr>
              <w:pStyle w:val="TableParagraph"/>
              <w:spacing w:before="135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754A278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 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a</w:t>
            </w:r>
          </w:p>
          <w:p w14:paraId="38DBF2E3" w14:textId="77777777" w:rsidR="00C66F11" w:rsidRDefault="00C502E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challenging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</w:p>
        </w:tc>
      </w:tr>
      <w:tr w:rsidR="00C66F11" w14:paraId="3A4138BD" w14:textId="77777777">
        <w:trPr>
          <w:trHeight w:val="277"/>
        </w:trPr>
        <w:tc>
          <w:tcPr>
            <w:tcW w:w="1028" w:type="dxa"/>
          </w:tcPr>
          <w:p w14:paraId="02DBBC1E" w14:textId="77777777" w:rsidR="00C66F11" w:rsidRDefault="00C502E9">
            <w:pPr>
              <w:pStyle w:val="TableParagraph"/>
              <w:spacing w:line="258" w:lineRule="exact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42CC7F6C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C66F11" w14:paraId="075CDEC0" w14:textId="77777777">
        <w:trPr>
          <w:trHeight w:val="278"/>
        </w:trPr>
        <w:tc>
          <w:tcPr>
            <w:tcW w:w="1028" w:type="dxa"/>
          </w:tcPr>
          <w:p w14:paraId="732A87B8" w14:textId="77777777" w:rsidR="00C66F11" w:rsidRDefault="00C502E9">
            <w:pPr>
              <w:pStyle w:val="TableParagraph"/>
              <w:spacing w:line="258" w:lineRule="exact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41A58E9C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</w:tr>
    </w:tbl>
    <w:p w14:paraId="10DA2AB1" w14:textId="77777777" w:rsidR="00C66F11" w:rsidRDefault="00C66F11">
      <w:pPr>
        <w:spacing w:line="258" w:lineRule="exact"/>
        <w:rPr>
          <w:sz w:val="24"/>
        </w:rPr>
        <w:sectPr w:rsidR="00C66F11">
          <w:headerReference w:type="default" r:id="rId13"/>
          <w:footerReference w:type="default" r:id="rId14"/>
          <w:pgSz w:w="12240" w:h="15840"/>
          <w:pgMar w:top="900" w:right="520" w:bottom="400" w:left="560" w:header="453" w:footer="215" w:gutter="0"/>
          <w:pgNumType w:start="1"/>
          <w:cols w:space="720"/>
        </w:sectPr>
      </w:pPr>
    </w:p>
    <w:p w14:paraId="1CA491F5" w14:textId="77777777" w:rsidR="00C66F11" w:rsidRDefault="00C502E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58176" behindDoc="1" locked="0" layoutInCell="1" allowOverlap="1" wp14:anchorId="63291AE0" wp14:editId="3AF8E456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02CAF" w14:textId="77777777" w:rsidR="00C66F11" w:rsidRDefault="00C66F11">
      <w:pPr>
        <w:pStyle w:val="BodyText"/>
        <w:spacing w:before="9" w:after="1"/>
        <w:rPr>
          <w:rFonts w:ascii="Calibri"/>
          <w:b/>
          <w:sz w:val="1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4"/>
      </w:tblGrid>
      <w:tr w:rsidR="00C66F11" w14:paraId="0F58DA95" w14:textId="77777777">
        <w:trPr>
          <w:trHeight w:val="277"/>
        </w:trPr>
        <w:tc>
          <w:tcPr>
            <w:tcW w:w="9247" w:type="dxa"/>
            <w:gridSpan w:val="2"/>
          </w:tcPr>
          <w:p w14:paraId="003F16C3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Specific 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(PSO)</w:t>
            </w:r>
          </w:p>
        </w:tc>
      </w:tr>
      <w:tr w:rsidR="00C66F11" w14:paraId="794E84CC" w14:textId="77777777">
        <w:trPr>
          <w:trHeight w:val="273"/>
        </w:trPr>
        <w:tc>
          <w:tcPr>
            <w:tcW w:w="9247" w:type="dxa"/>
            <w:gridSpan w:val="2"/>
          </w:tcPr>
          <w:p w14:paraId="5EC65242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B&amp;I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66F11" w14:paraId="42E908DD" w14:textId="77777777">
        <w:trPr>
          <w:trHeight w:val="277"/>
        </w:trPr>
        <w:tc>
          <w:tcPr>
            <w:tcW w:w="1013" w:type="dxa"/>
          </w:tcPr>
          <w:p w14:paraId="54497BD2" w14:textId="77777777" w:rsidR="00C66F11" w:rsidRDefault="00C502E9">
            <w:pPr>
              <w:pStyle w:val="TableParagraph"/>
              <w:spacing w:before="1" w:line="257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14:paraId="22200EEB" w14:textId="77777777" w:rsidR="00C66F11" w:rsidRDefault="00C502E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either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</w:tr>
      <w:tr w:rsidR="00C66F11" w14:paraId="6D244D88" w14:textId="77777777">
        <w:trPr>
          <w:trHeight w:val="278"/>
        </w:trPr>
        <w:tc>
          <w:tcPr>
            <w:tcW w:w="1013" w:type="dxa"/>
          </w:tcPr>
          <w:p w14:paraId="0105E8AC" w14:textId="77777777" w:rsidR="00C66F11" w:rsidRDefault="00C502E9">
            <w:pPr>
              <w:pStyle w:val="TableParagraph"/>
              <w:spacing w:line="259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14:paraId="5ABBAE8D" w14:textId="77777777" w:rsidR="00C66F11" w:rsidRDefault="00C502E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C66F11" w14:paraId="3BC5E71B" w14:textId="77777777">
        <w:trPr>
          <w:trHeight w:val="273"/>
        </w:trPr>
        <w:tc>
          <w:tcPr>
            <w:tcW w:w="1013" w:type="dxa"/>
          </w:tcPr>
          <w:p w14:paraId="24BF5ECE" w14:textId="77777777" w:rsidR="00C66F11" w:rsidRDefault="00C502E9">
            <w:pPr>
              <w:pStyle w:val="TableParagraph"/>
              <w:spacing w:line="253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14:paraId="5CA4DD2D" w14:textId="77777777" w:rsidR="00C66F11" w:rsidRDefault="00C502E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</w:p>
        </w:tc>
      </w:tr>
      <w:tr w:rsidR="00C66F11" w14:paraId="7814E18E" w14:textId="77777777">
        <w:trPr>
          <w:trHeight w:val="378"/>
        </w:trPr>
        <w:tc>
          <w:tcPr>
            <w:tcW w:w="1013" w:type="dxa"/>
          </w:tcPr>
          <w:p w14:paraId="323FD5E5" w14:textId="77777777" w:rsidR="00C66F11" w:rsidRDefault="00C502E9">
            <w:pPr>
              <w:pStyle w:val="TableParagraph"/>
              <w:spacing w:before="49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14:paraId="55FD78EC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  <w:tr w:rsidR="00C66F11" w14:paraId="027A11E1" w14:textId="77777777">
        <w:trPr>
          <w:trHeight w:val="273"/>
        </w:trPr>
        <w:tc>
          <w:tcPr>
            <w:tcW w:w="1013" w:type="dxa"/>
          </w:tcPr>
          <w:p w14:paraId="541DED09" w14:textId="77777777" w:rsidR="00C66F11" w:rsidRDefault="00C502E9">
            <w:pPr>
              <w:pStyle w:val="TableParagraph"/>
              <w:spacing w:line="253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4" w:type="dxa"/>
          </w:tcPr>
          <w:p w14:paraId="1B1B5434" w14:textId="77777777" w:rsidR="00C66F11" w:rsidRDefault="00C502E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</w:tr>
    </w:tbl>
    <w:p w14:paraId="200CA70D" w14:textId="77777777" w:rsidR="00C66F11" w:rsidRDefault="00C66F11">
      <w:pPr>
        <w:spacing w:line="253" w:lineRule="exact"/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20716E0D" w14:textId="77777777" w:rsidR="00C66F11" w:rsidRDefault="00C502E9">
      <w:pPr>
        <w:pStyle w:val="BodyText"/>
        <w:spacing w:before="6"/>
        <w:rPr>
          <w:rFonts w:ascii="Calibri"/>
          <w:b/>
          <w:sz w:val="2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58688" behindDoc="1" locked="0" layoutInCell="1" allowOverlap="1" wp14:anchorId="795C77D4" wp14:editId="6B6DEFE2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4"/>
      </w:tblGrid>
      <w:tr w:rsidR="00C66F11" w14:paraId="6724AD1E" w14:textId="77777777">
        <w:trPr>
          <w:trHeight w:val="277"/>
        </w:trPr>
        <w:tc>
          <w:tcPr>
            <w:tcW w:w="9247" w:type="dxa"/>
            <w:gridSpan w:val="2"/>
          </w:tcPr>
          <w:p w14:paraId="3A97A86A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C66F11" w14:paraId="28CB31A6" w14:textId="77777777">
        <w:trPr>
          <w:trHeight w:val="277"/>
        </w:trPr>
        <w:tc>
          <w:tcPr>
            <w:tcW w:w="9247" w:type="dxa"/>
            <w:gridSpan w:val="2"/>
          </w:tcPr>
          <w:p w14:paraId="05124419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B&amp;I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66F11" w14:paraId="3C401267" w14:textId="77777777">
        <w:trPr>
          <w:trHeight w:val="273"/>
        </w:trPr>
        <w:tc>
          <w:tcPr>
            <w:tcW w:w="1013" w:type="dxa"/>
          </w:tcPr>
          <w:p w14:paraId="163C7A7C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4" w:type="dxa"/>
          </w:tcPr>
          <w:p w14:paraId="29339DF9" w14:textId="77777777" w:rsidR="00C66F11" w:rsidRDefault="00C502E9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C66F11" w14:paraId="5B481312" w14:textId="77777777">
        <w:trPr>
          <w:trHeight w:val="277"/>
        </w:trPr>
        <w:tc>
          <w:tcPr>
            <w:tcW w:w="1013" w:type="dxa"/>
          </w:tcPr>
          <w:p w14:paraId="010ED50F" w14:textId="77777777" w:rsidR="00C66F11" w:rsidRDefault="00C502E9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4" w:type="dxa"/>
          </w:tcPr>
          <w:p w14:paraId="3110598C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C66F11" w14:paraId="7CE3554A" w14:textId="77777777">
        <w:trPr>
          <w:trHeight w:val="273"/>
        </w:trPr>
        <w:tc>
          <w:tcPr>
            <w:tcW w:w="1013" w:type="dxa"/>
          </w:tcPr>
          <w:p w14:paraId="77107C41" w14:textId="77777777" w:rsidR="00C66F11" w:rsidRDefault="00C502E9">
            <w:pPr>
              <w:pStyle w:val="TableParagraph"/>
              <w:spacing w:line="25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4" w:type="dxa"/>
          </w:tcPr>
          <w:p w14:paraId="4E7BC28C" w14:textId="77777777" w:rsidR="00C66F11" w:rsidRDefault="00C502E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C66F11" w14:paraId="3FE3EEAE" w14:textId="77777777">
        <w:trPr>
          <w:trHeight w:val="277"/>
        </w:trPr>
        <w:tc>
          <w:tcPr>
            <w:tcW w:w="1013" w:type="dxa"/>
          </w:tcPr>
          <w:p w14:paraId="384BEF52" w14:textId="77777777" w:rsidR="00C66F11" w:rsidRDefault="00C502E9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4" w:type="dxa"/>
          </w:tcPr>
          <w:p w14:paraId="5428E4F2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innovations 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C66F11" w14:paraId="7159E40E" w14:textId="77777777">
        <w:trPr>
          <w:trHeight w:val="278"/>
        </w:trPr>
        <w:tc>
          <w:tcPr>
            <w:tcW w:w="1013" w:type="dxa"/>
          </w:tcPr>
          <w:p w14:paraId="26487017" w14:textId="77777777" w:rsidR="00C66F11" w:rsidRDefault="00C502E9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4" w:type="dxa"/>
          </w:tcPr>
          <w:p w14:paraId="4400E4E4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</w:tr>
    </w:tbl>
    <w:p w14:paraId="208ED623" w14:textId="77777777" w:rsidR="00C66F11" w:rsidRDefault="00C66F11">
      <w:pPr>
        <w:spacing w:line="258" w:lineRule="exact"/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22B9C9AB" w14:textId="77777777" w:rsidR="00C66F11" w:rsidRDefault="00C502E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59200" behindDoc="1" locked="0" layoutInCell="1" allowOverlap="1" wp14:anchorId="73989248" wp14:editId="3F30C4A0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A6D80" w14:textId="77777777" w:rsidR="00C66F11" w:rsidRDefault="00C66F11">
      <w:pPr>
        <w:pStyle w:val="BodyText"/>
        <w:spacing w:before="11"/>
        <w:rPr>
          <w:rFonts w:ascii="Calibri"/>
          <w:b/>
          <w:sz w:val="20"/>
        </w:rPr>
      </w:pPr>
    </w:p>
    <w:p w14:paraId="0FC7B32D" w14:textId="77777777" w:rsidR="00C66F11" w:rsidRDefault="00C502E9">
      <w:pPr>
        <w:pStyle w:val="Heading1"/>
        <w:spacing w:before="93" w:line="237" w:lineRule="auto"/>
        <w:ind w:left="2628" w:right="2637"/>
        <w:jc w:val="center"/>
      </w:pPr>
      <w:r>
        <w:t>BHARATHIAR</w:t>
      </w:r>
      <w:r>
        <w:rPr>
          <w:spacing w:val="-3"/>
        </w:rPr>
        <w:t xml:space="preserve"> </w:t>
      </w:r>
      <w:r>
        <w:t>UNIVERSITY:</w:t>
      </w:r>
      <w:r>
        <w:rPr>
          <w:spacing w:val="-2"/>
        </w:rPr>
        <w:t xml:space="preserve"> </w:t>
      </w:r>
      <w:r>
        <w:t>COIMBATORE</w:t>
      </w:r>
      <w:r>
        <w:rPr>
          <w:spacing w:val="-3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</w:t>
      </w:r>
      <w:r>
        <w:rPr>
          <w:spacing w:val="-57"/>
        </w:rPr>
        <w:t xml:space="preserve"> </w:t>
      </w:r>
      <w:r>
        <w:t>B.COM (BANKING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INSURANCE)</w:t>
      </w:r>
    </w:p>
    <w:p w14:paraId="7B31797F" w14:textId="77777777" w:rsidR="00C66F11" w:rsidRDefault="00C502E9">
      <w:pPr>
        <w:spacing w:before="3"/>
        <w:ind w:left="2038" w:right="2050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 21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14:paraId="340EE729" w14:textId="77777777" w:rsidR="00C66F11" w:rsidRDefault="00C66F11">
      <w:pPr>
        <w:pStyle w:val="BodyText"/>
        <w:spacing w:before="4"/>
        <w:rPr>
          <w:i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704"/>
        <w:gridCol w:w="999"/>
        <w:gridCol w:w="990"/>
        <w:gridCol w:w="1172"/>
        <w:gridCol w:w="813"/>
        <w:gridCol w:w="1075"/>
        <w:gridCol w:w="1076"/>
      </w:tblGrid>
      <w:tr w:rsidR="00C66F11" w14:paraId="4801F4D2" w14:textId="77777777">
        <w:trPr>
          <w:trHeight w:val="273"/>
        </w:trPr>
        <w:tc>
          <w:tcPr>
            <w:tcW w:w="740" w:type="dxa"/>
            <w:vMerge w:val="restart"/>
          </w:tcPr>
          <w:p w14:paraId="3AC6EAA2" w14:textId="77777777" w:rsidR="00C66F11" w:rsidRDefault="00C502E9">
            <w:pPr>
              <w:pStyle w:val="TableParagraph"/>
              <w:spacing w:before="14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2704" w:type="dxa"/>
            <w:vMerge w:val="restart"/>
          </w:tcPr>
          <w:p w14:paraId="7C24216A" w14:textId="77777777" w:rsidR="00C66F11" w:rsidRDefault="00C502E9">
            <w:pPr>
              <w:pStyle w:val="TableParagraph"/>
              <w:spacing w:before="140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9" w:type="dxa"/>
            <w:vMerge w:val="restart"/>
          </w:tcPr>
          <w:p w14:paraId="1122D42D" w14:textId="77777777" w:rsidR="00C66F11" w:rsidRDefault="00C502E9">
            <w:pPr>
              <w:pStyle w:val="TableParagraph"/>
              <w:spacing w:before="14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00326EC9" w14:textId="77777777" w:rsidR="00C66F11" w:rsidRDefault="00C502E9">
            <w:pPr>
              <w:pStyle w:val="TableParagraph"/>
              <w:spacing w:line="253" w:lineRule="exact"/>
              <w:ind w:left="735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4" w:type="dxa"/>
            <w:gridSpan w:val="3"/>
          </w:tcPr>
          <w:p w14:paraId="29D0BD7C" w14:textId="77777777" w:rsidR="00C66F11" w:rsidRDefault="00C502E9">
            <w:pPr>
              <w:pStyle w:val="TableParagraph"/>
              <w:spacing w:line="25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66F11" w14:paraId="492E5135" w14:textId="77777777">
        <w:trPr>
          <w:trHeight w:val="277"/>
        </w:trPr>
        <w:tc>
          <w:tcPr>
            <w:tcW w:w="740" w:type="dxa"/>
            <w:vMerge/>
            <w:tcBorders>
              <w:top w:val="nil"/>
            </w:tcBorders>
          </w:tcPr>
          <w:p w14:paraId="0E19FC0D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15E73772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6246D725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2B89243" w14:textId="77777777" w:rsidR="00C66F11" w:rsidRDefault="00C502E9">
            <w:pPr>
              <w:pStyle w:val="TableParagraph"/>
              <w:spacing w:line="258" w:lineRule="exact"/>
              <w:ind w:left="9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14:paraId="0DCFFCCB" w14:textId="77777777" w:rsidR="00C66F11" w:rsidRDefault="00C502E9">
            <w:pPr>
              <w:pStyle w:val="TableParagraph"/>
              <w:spacing w:line="258" w:lineRule="exact"/>
              <w:ind w:left="9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3" w:type="dxa"/>
          </w:tcPr>
          <w:p w14:paraId="7F21B329" w14:textId="77777777" w:rsidR="00C66F11" w:rsidRDefault="00C502E9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75" w:type="dxa"/>
          </w:tcPr>
          <w:p w14:paraId="4AE32DAC" w14:textId="77777777" w:rsidR="00C66F11" w:rsidRDefault="00C502E9">
            <w:pPr>
              <w:pStyle w:val="TableParagraph"/>
              <w:spacing w:line="258" w:lineRule="exact"/>
              <w:ind w:left="28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6" w:type="dxa"/>
          </w:tcPr>
          <w:p w14:paraId="085BEA0B" w14:textId="77777777" w:rsidR="00C66F11" w:rsidRDefault="00C502E9">
            <w:pPr>
              <w:pStyle w:val="TableParagraph"/>
              <w:spacing w:line="258" w:lineRule="exact"/>
              <w:ind w:left="240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66F11" w14:paraId="1D5B08DC" w14:textId="77777777">
        <w:trPr>
          <w:trHeight w:val="273"/>
        </w:trPr>
        <w:tc>
          <w:tcPr>
            <w:tcW w:w="9569" w:type="dxa"/>
            <w:gridSpan w:val="8"/>
          </w:tcPr>
          <w:p w14:paraId="10EE345A" w14:textId="77777777" w:rsidR="00C66F11" w:rsidRDefault="00C502E9">
            <w:pPr>
              <w:pStyle w:val="TableParagraph"/>
              <w:spacing w:line="253" w:lineRule="exact"/>
              <w:ind w:left="3572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0435F549" w14:textId="77777777">
        <w:trPr>
          <w:trHeight w:val="277"/>
        </w:trPr>
        <w:tc>
          <w:tcPr>
            <w:tcW w:w="740" w:type="dxa"/>
          </w:tcPr>
          <w:p w14:paraId="486FA12F" w14:textId="77777777" w:rsidR="00C66F11" w:rsidRDefault="00C502E9">
            <w:pPr>
              <w:pStyle w:val="TableParagraph"/>
              <w:spacing w:before="1" w:line="257" w:lineRule="exact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4" w:type="dxa"/>
          </w:tcPr>
          <w:p w14:paraId="7D8769ED" w14:textId="77777777" w:rsidR="00C66F11" w:rsidRDefault="00C502E9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9" w:type="dxa"/>
          </w:tcPr>
          <w:p w14:paraId="4EF7B1D7" w14:textId="77777777" w:rsidR="00C66F11" w:rsidRDefault="00C502E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F6E71FB" w14:textId="77777777" w:rsidR="00C66F11" w:rsidRDefault="00C502E9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B175ABD" w14:textId="77777777" w:rsidR="00C66F11" w:rsidRDefault="00C502E9">
            <w:pPr>
              <w:pStyle w:val="TableParagraph"/>
              <w:spacing w:before="1" w:line="257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A00D31C" w14:textId="77777777" w:rsidR="00C66F11" w:rsidRDefault="00C502E9">
            <w:pPr>
              <w:pStyle w:val="TableParagraph"/>
              <w:spacing w:before="1" w:line="257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3CAFB9D4" w14:textId="77777777" w:rsidR="00C66F11" w:rsidRDefault="00C502E9">
            <w:pPr>
              <w:pStyle w:val="TableParagraph"/>
              <w:spacing w:before="1" w:line="257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3C78DFFE" w14:textId="77777777" w:rsidR="00C66F11" w:rsidRDefault="00C502E9">
            <w:pPr>
              <w:pStyle w:val="TableParagraph"/>
              <w:spacing w:before="1" w:line="257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041DB3F0" w14:textId="77777777">
        <w:trPr>
          <w:trHeight w:val="278"/>
        </w:trPr>
        <w:tc>
          <w:tcPr>
            <w:tcW w:w="740" w:type="dxa"/>
          </w:tcPr>
          <w:p w14:paraId="250F951D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4" w:type="dxa"/>
          </w:tcPr>
          <w:p w14:paraId="61D837B9" w14:textId="77777777" w:rsidR="00C66F11" w:rsidRDefault="00C502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9" w:type="dxa"/>
          </w:tcPr>
          <w:p w14:paraId="3EDEAB45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7F5D4197" w14:textId="77777777" w:rsidR="00C66F11" w:rsidRDefault="00C502E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7AA41A8" w14:textId="77777777" w:rsidR="00C66F11" w:rsidRDefault="00C502E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9A590FE" w14:textId="77777777" w:rsidR="00C66F11" w:rsidRDefault="00C502E9">
            <w:pPr>
              <w:pStyle w:val="TableParagraph"/>
              <w:spacing w:line="258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7FB81445" w14:textId="77777777" w:rsidR="00C66F11" w:rsidRDefault="00C502E9">
            <w:pPr>
              <w:pStyle w:val="TableParagraph"/>
              <w:spacing w:line="258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53EE9D84" w14:textId="77777777" w:rsidR="00C66F11" w:rsidRDefault="00C502E9">
            <w:pPr>
              <w:pStyle w:val="TableParagraph"/>
              <w:spacing w:line="258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595DF013" w14:textId="77777777">
        <w:trPr>
          <w:trHeight w:val="551"/>
        </w:trPr>
        <w:tc>
          <w:tcPr>
            <w:tcW w:w="740" w:type="dxa"/>
          </w:tcPr>
          <w:p w14:paraId="028CAFA5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6A3AFBEB" w14:textId="77777777" w:rsidR="00C66F11" w:rsidRDefault="00C502E9">
            <w:pPr>
              <w:pStyle w:val="TableParagraph"/>
              <w:spacing w:line="274" w:lineRule="exact"/>
              <w:ind w:left="109" w:right="498"/>
              <w:rPr>
                <w:sz w:val="24"/>
              </w:rPr>
            </w:pPr>
            <w:r>
              <w:rPr>
                <w:sz w:val="24"/>
              </w:rPr>
              <w:t>Core I –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</w:tcPr>
          <w:p w14:paraId="73DF624D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5BCB2573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B6881D3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349355A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7A906BEC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11893FB6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3BB0F680" w14:textId="77777777">
        <w:trPr>
          <w:trHeight w:val="551"/>
        </w:trPr>
        <w:tc>
          <w:tcPr>
            <w:tcW w:w="740" w:type="dxa"/>
          </w:tcPr>
          <w:p w14:paraId="03CFE345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594E83CA" w14:textId="77777777" w:rsidR="00C66F11" w:rsidRDefault="00C502E9">
            <w:pPr>
              <w:pStyle w:val="TableParagraph"/>
              <w:spacing w:line="274" w:lineRule="exact"/>
              <w:ind w:left="109" w:right="16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9" w:type="dxa"/>
          </w:tcPr>
          <w:p w14:paraId="3422BF4A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4114ABB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66CC167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5443B3F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05A1CDE3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2B642374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092D8B95" w14:textId="77777777">
        <w:trPr>
          <w:trHeight w:val="551"/>
        </w:trPr>
        <w:tc>
          <w:tcPr>
            <w:tcW w:w="740" w:type="dxa"/>
          </w:tcPr>
          <w:p w14:paraId="0EED72C8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465913CF" w14:textId="77777777" w:rsidR="00C66F11" w:rsidRDefault="00C502E9">
            <w:pPr>
              <w:pStyle w:val="TableParagraph"/>
              <w:spacing w:line="274" w:lineRule="exact"/>
              <w:ind w:left="109" w:right="19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9" w:type="dxa"/>
          </w:tcPr>
          <w:p w14:paraId="6259CC08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9F534F6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EFD83FB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EBCFA05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52D05061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1CA88CC8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2F467263" w14:textId="77777777">
        <w:trPr>
          <w:trHeight w:val="273"/>
        </w:trPr>
        <w:tc>
          <w:tcPr>
            <w:tcW w:w="740" w:type="dxa"/>
          </w:tcPr>
          <w:p w14:paraId="33508C13" w14:textId="77777777" w:rsidR="00C66F11" w:rsidRDefault="00C502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14:paraId="341A908A" w14:textId="77777777" w:rsidR="00C66F11" w:rsidRDefault="00C502E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9" w:type="dxa"/>
          </w:tcPr>
          <w:p w14:paraId="7A27DD97" w14:textId="77777777" w:rsidR="00C66F11" w:rsidRDefault="00C502E9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666CD36D" w14:textId="77777777" w:rsidR="00C66F11" w:rsidRDefault="00C502E9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77F7FA40" w14:textId="77777777" w:rsidR="00C66F11" w:rsidRDefault="00C502E9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F485A8A" w14:textId="77777777" w:rsidR="00C66F11" w:rsidRDefault="00C502E9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75" w:type="dxa"/>
          </w:tcPr>
          <w:p w14:paraId="15C6528D" w14:textId="77777777" w:rsidR="00C66F11" w:rsidRDefault="00C502E9">
            <w:pPr>
              <w:pStyle w:val="TableParagraph"/>
              <w:spacing w:line="254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459ACC8" w14:textId="77777777" w:rsidR="00C66F11" w:rsidRDefault="00C502E9">
            <w:pPr>
              <w:pStyle w:val="TableParagraph"/>
              <w:spacing w:line="25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F11" w14:paraId="52959D4D" w14:textId="77777777">
        <w:trPr>
          <w:trHeight w:val="278"/>
        </w:trPr>
        <w:tc>
          <w:tcPr>
            <w:tcW w:w="3444" w:type="dxa"/>
            <w:gridSpan w:val="2"/>
          </w:tcPr>
          <w:p w14:paraId="3C9F1203" w14:textId="77777777" w:rsidR="00C66F11" w:rsidRDefault="00C502E9">
            <w:pPr>
              <w:pStyle w:val="TableParagraph"/>
              <w:spacing w:line="258" w:lineRule="exact"/>
              <w:ind w:left="1424" w:right="1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3D82D2F5" w14:textId="77777777" w:rsidR="00C66F11" w:rsidRDefault="00C502E9">
            <w:pPr>
              <w:pStyle w:val="TableParagraph"/>
              <w:spacing w:line="258" w:lineRule="exact"/>
              <w:ind w:left="295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0" w:type="dxa"/>
          </w:tcPr>
          <w:p w14:paraId="5EE3E0FC" w14:textId="77777777" w:rsidR="00C66F11" w:rsidRDefault="00C502E9">
            <w:pPr>
              <w:pStyle w:val="TableParagraph"/>
              <w:spacing w:line="258" w:lineRule="exact"/>
              <w:ind w:left="9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73B1789" w14:textId="77777777" w:rsidR="00C66F11" w:rsidRDefault="00C502E9">
            <w:pPr>
              <w:pStyle w:val="TableParagraph"/>
              <w:spacing w:line="258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102C380" w14:textId="77777777" w:rsidR="00C66F11" w:rsidRDefault="00C502E9">
            <w:pPr>
              <w:pStyle w:val="TableParagraph"/>
              <w:spacing w:line="258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075" w:type="dxa"/>
          </w:tcPr>
          <w:p w14:paraId="4212F272" w14:textId="77777777" w:rsidR="00C66F11" w:rsidRDefault="00C502E9">
            <w:pPr>
              <w:pStyle w:val="TableParagraph"/>
              <w:spacing w:line="258" w:lineRule="exact"/>
              <w:ind w:left="28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6" w:type="dxa"/>
          </w:tcPr>
          <w:p w14:paraId="6BEBDD4C" w14:textId="77777777" w:rsidR="00C66F11" w:rsidRDefault="00C502E9">
            <w:pPr>
              <w:pStyle w:val="TableParagraph"/>
              <w:spacing w:line="258" w:lineRule="exact"/>
              <w:ind w:left="24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C66F11" w14:paraId="022F2CD3" w14:textId="77777777">
        <w:trPr>
          <w:trHeight w:val="277"/>
        </w:trPr>
        <w:tc>
          <w:tcPr>
            <w:tcW w:w="9569" w:type="dxa"/>
            <w:gridSpan w:val="8"/>
          </w:tcPr>
          <w:p w14:paraId="50C07401" w14:textId="77777777" w:rsidR="00C66F11" w:rsidRDefault="00C502E9">
            <w:pPr>
              <w:pStyle w:val="TableParagraph"/>
              <w:spacing w:line="258" w:lineRule="exact"/>
              <w:ind w:left="3581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52EA8957" w14:textId="77777777">
        <w:trPr>
          <w:trHeight w:val="273"/>
        </w:trPr>
        <w:tc>
          <w:tcPr>
            <w:tcW w:w="740" w:type="dxa"/>
          </w:tcPr>
          <w:p w14:paraId="66D741B0" w14:textId="77777777" w:rsidR="00C66F11" w:rsidRDefault="00C502E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4" w:type="dxa"/>
          </w:tcPr>
          <w:p w14:paraId="6AFFEF21" w14:textId="77777777" w:rsidR="00C66F11" w:rsidRDefault="00C502E9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9" w:type="dxa"/>
          </w:tcPr>
          <w:p w14:paraId="7785AEEF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5E950108" w14:textId="77777777" w:rsidR="00C66F11" w:rsidRDefault="00C502E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55573A4" w14:textId="77777777" w:rsidR="00C66F11" w:rsidRDefault="00C502E9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A4204FE" w14:textId="77777777" w:rsidR="00C66F11" w:rsidRDefault="00C502E9">
            <w:pPr>
              <w:pStyle w:val="TableParagraph"/>
              <w:spacing w:line="25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21C63069" w14:textId="77777777" w:rsidR="00C66F11" w:rsidRDefault="00C502E9">
            <w:pPr>
              <w:pStyle w:val="TableParagraph"/>
              <w:spacing w:line="25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4B3BDF18" w14:textId="77777777" w:rsidR="00C66F11" w:rsidRDefault="00C502E9">
            <w:pPr>
              <w:pStyle w:val="TableParagraph"/>
              <w:spacing w:line="25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6A768102" w14:textId="77777777">
        <w:trPr>
          <w:trHeight w:val="277"/>
        </w:trPr>
        <w:tc>
          <w:tcPr>
            <w:tcW w:w="740" w:type="dxa"/>
          </w:tcPr>
          <w:p w14:paraId="0AA39E7C" w14:textId="77777777" w:rsidR="00C66F11" w:rsidRDefault="00C502E9">
            <w:pPr>
              <w:pStyle w:val="TableParagraph"/>
              <w:spacing w:line="258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4" w:type="dxa"/>
          </w:tcPr>
          <w:p w14:paraId="4203A049" w14:textId="77777777" w:rsidR="00C66F11" w:rsidRDefault="00C502E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9" w:type="dxa"/>
          </w:tcPr>
          <w:p w14:paraId="2028F4ED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5E48EADB" w14:textId="77777777" w:rsidR="00C66F11" w:rsidRDefault="00C502E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E66CDB1" w14:textId="77777777" w:rsidR="00C66F11" w:rsidRDefault="00C502E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8EDDBFD" w14:textId="77777777" w:rsidR="00C66F11" w:rsidRDefault="00C502E9">
            <w:pPr>
              <w:pStyle w:val="TableParagraph"/>
              <w:spacing w:line="258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181D46D7" w14:textId="77777777" w:rsidR="00C66F11" w:rsidRDefault="00C502E9">
            <w:pPr>
              <w:pStyle w:val="TableParagraph"/>
              <w:spacing w:line="258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363355FC" w14:textId="77777777" w:rsidR="00C66F11" w:rsidRDefault="00C502E9">
            <w:pPr>
              <w:pStyle w:val="TableParagraph"/>
              <w:spacing w:line="258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2F92C7CE" w14:textId="77777777">
        <w:trPr>
          <w:trHeight w:val="552"/>
        </w:trPr>
        <w:tc>
          <w:tcPr>
            <w:tcW w:w="740" w:type="dxa"/>
          </w:tcPr>
          <w:p w14:paraId="5F40091C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36AA59C7" w14:textId="77777777" w:rsidR="00C66F11" w:rsidRDefault="00C502E9">
            <w:pPr>
              <w:pStyle w:val="TableParagraph"/>
              <w:spacing w:line="274" w:lineRule="exact"/>
              <w:ind w:left="100" w:right="674"/>
              <w:rPr>
                <w:sz w:val="24"/>
              </w:rPr>
            </w:pPr>
            <w:r>
              <w:rPr>
                <w:sz w:val="24"/>
              </w:rPr>
              <w:t>Core III – Financial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</w:tcPr>
          <w:p w14:paraId="404302A2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5C8C46F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224D061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95B1552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764DBCD5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1F52339D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6DACB193" w14:textId="77777777">
        <w:trPr>
          <w:trHeight w:val="551"/>
        </w:trPr>
        <w:tc>
          <w:tcPr>
            <w:tcW w:w="740" w:type="dxa"/>
          </w:tcPr>
          <w:p w14:paraId="2D080566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27C3F28C" w14:textId="77777777" w:rsidR="00C66F11" w:rsidRDefault="00C502E9">
            <w:pPr>
              <w:pStyle w:val="TableParagraph"/>
              <w:spacing w:line="274" w:lineRule="exact"/>
              <w:ind w:left="100" w:right="22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999" w:type="dxa"/>
          </w:tcPr>
          <w:p w14:paraId="233CAC31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9A6AAA4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39ED436C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E406B03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685637B1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4EA366D4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3B8199DA" w14:textId="77777777">
        <w:trPr>
          <w:trHeight w:val="551"/>
        </w:trPr>
        <w:tc>
          <w:tcPr>
            <w:tcW w:w="740" w:type="dxa"/>
          </w:tcPr>
          <w:p w14:paraId="15253716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4FBF0302" w14:textId="77777777" w:rsidR="00C66F11" w:rsidRDefault="00C502E9">
            <w:pPr>
              <w:pStyle w:val="TableParagraph"/>
              <w:spacing w:line="274" w:lineRule="exact"/>
              <w:ind w:left="100" w:right="11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9" w:type="dxa"/>
          </w:tcPr>
          <w:p w14:paraId="6DE35085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494F4A1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1799723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0A7DA9A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527A2B53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33DCDFC7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7CF2F55D" w14:textId="77777777">
        <w:trPr>
          <w:trHeight w:val="551"/>
        </w:trPr>
        <w:tc>
          <w:tcPr>
            <w:tcW w:w="740" w:type="dxa"/>
          </w:tcPr>
          <w:p w14:paraId="75F821C0" w14:textId="77777777" w:rsidR="00C66F11" w:rsidRDefault="00C502E9">
            <w:pPr>
              <w:pStyle w:val="TableParagraph"/>
              <w:spacing w:line="27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14:paraId="4B33AF9F" w14:textId="77777777" w:rsidR="00C66F11" w:rsidRDefault="00C502E9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8E53DC2" w14:textId="77777777" w:rsidR="00C66F11" w:rsidRDefault="00C502E9">
            <w:pPr>
              <w:pStyle w:val="TableParagraph"/>
              <w:spacing w:before="3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9" w:type="dxa"/>
          </w:tcPr>
          <w:p w14:paraId="2D7EEA88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78F83FF1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66B9E6E7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4DC0A8E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75" w:type="dxa"/>
          </w:tcPr>
          <w:p w14:paraId="088DACE0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E2DC532" w14:textId="77777777" w:rsidR="00C66F11" w:rsidRDefault="00C502E9">
            <w:pPr>
              <w:pStyle w:val="TableParagraph"/>
              <w:spacing w:line="273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F11" w14:paraId="46B60300" w14:textId="77777777">
        <w:trPr>
          <w:trHeight w:val="278"/>
        </w:trPr>
        <w:tc>
          <w:tcPr>
            <w:tcW w:w="3444" w:type="dxa"/>
            <w:gridSpan w:val="2"/>
          </w:tcPr>
          <w:p w14:paraId="0FBBE7B3" w14:textId="77777777" w:rsidR="00C66F11" w:rsidRDefault="00C502E9">
            <w:pPr>
              <w:pStyle w:val="TableParagraph"/>
              <w:spacing w:line="258" w:lineRule="exact"/>
              <w:ind w:left="1424" w:right="1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36B47BB2" w14:textId="77777777" w:rsidR="00C66F11" w:rsidRDefault="00C502E9">
            <w:pPr>
              <w:pStyle w:val="TableParagraph"/>
              <w:spacing w:line="258" w:lineRule="exact"/>
              <w:ind w:left="295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0" w:type="dxa"/>
          </w:tcPr>
          <w:p w14:paraId="44FA21F2" w14:textId="77777777" w:rsidR="00C66F11" w:rsidRDefault="00C502E9">
            <w:pPr>
              <w:pStyle w:val="TableParagraph"/>
              <w:spacing w:line="258" w:lineRule="exact"/>
              <w:ind w:left="9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4AF5294A" w14:textId="77777777" w:rsidR="00C66F11" w:rsidRDefault="00C502E9">
            <w:pPr>
              <w:pStyle w:val="TableParagraph"/>
              <w:spacing w:line="258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A3DD6B2" w14:textId="77777777" w:rsidR="00C66F11" w:rsidRDefault="00C502E9">
            <w:pPr>
              <w:pStyle w:val="TableParagraph"/>
              <w:spacing w:line="258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075" w:type="dxa"/>
          </w:tcPr>
          <w:p w14:paraId="71624A32" w14:textId="77777777" w:rsidR="00C66F11" w:rsidRDefault="00C502E9">
            <w:pPr>
              <w:pStyle w:val="TableParagraph"/>
              <w:spacing w:line="258" w:lineRule="exact"/>
              <w:ind w:left="28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6" w:type="dxa"/>
          </w:tcPr>
          <w:p w14:paraId="62C550B4" w14:textId="77777777" w:rsidR="00C66F11" w:rsidRDefault="00C502E9">
            <w:pPr>
              <w:pStyle w:val="TableParagraph"/>
              <w:spacing w:line="258" w:lineRule="exact"/>
              <w:ind w:left="24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C66F11" w14:paraId="780AE6D6" w14:textId="77777777">
        <w:trPr>
          <w:trHeight w:val="273"/>
        </w:trPr>
        <w:tc>
          <w:tcPr>
            <w:tcW w:w="9569" w:type="dxa"/>
            <w:gridSpan w:val="8"/>
          </w:tcPr>
          <w:p w14:paraId="4F9DE945" w14:textId="77777777" w:rsidR="00C66F11" w:rsidRDefault="00C502E9">
            <w:pPr>
              <w:pStyle w:val="TableParagraph"/>
              <w:spacing w:line="253" w:lineRule="exact"/>
              <w:ind w:left="3576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5734D261" w14:textId="77777777">
        <w:trPr>
          <w:trHeight w:val="551"/>
        </w:trPr>
        <w:tc>
          <w:tcPr>
            <w:tcW w:w="740" w:type="dxa"/>
          </w:tcPr>
          <w:p w14:paraId="554699B9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10844353" w14:textId="77777777" w:rsidR="00C66F11" w:rsidRDefault="00C502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 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14:paraId="3D1776F5" w14:textId="77777777" w:rsidR="00C66F11" w:rsidRDefault="00C502E9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9" w:type="dxa"/>
          </w:tcPr>
          <w:p w14:paraId="483B6A7F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A716DA5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C880ECF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AACFA0E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0901E9A5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296D0A67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634000DE" w14:textId="77777777">
        <w:trPr>
          <w:trHeight w:val="552"/>
        </w:trPr>
        <w:tc>
          <w:tcPr>
            <w:tcW w:w="740" w:type="dxa"/>
          </w:tcPr>
          <w:p w14:paraId="2077BF96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2CFDA9FF" w14:textId="77777777" w:rsidR="00C66F11" w:rsidRDefault="00C502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14:paraId="1A6F6093" w14:textId="77777777" w:rsidR="00C66F11" w:rsidRDefault="00C502E9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9" w:type="dxa"/>
          </w:tcPr>
          <w:p w14:paraId="3DD89F13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A5B742B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61846E69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08C955A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1C4A640E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6CED3610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36257898" w14:textId="77777777">
        <w:trPr>
          <w:trHeight w:val="551"/>
        </w:trPr>
        <w:tc>
          <w:tcPr>
            <w:tcW w:w="740" w:type="dxa"/>
          </w:tcPr>
          <w:p w14:paraId="296E24A2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0180287B" w14:textId="77777777" w:rsidR="00C66F11" w:rsidRDefault="00C502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2C9DB10E" w14:textId="77777777" w:rsidR="00C66F11" w:rsidRDefault="00C502E9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9" w:type="dxa"/>
          </w:tcPr>
          <w:p w14:paraId="389E2CAC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7248582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2" w:type="dxa"/>
          </w:tcPr>
          <w:p w14:paraId="3F22A53E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2F2A0D46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7B4BF06C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2B534FB4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2821933B" w14:textId="77777777">
        <w:trPr>
          <w:trHeight w:val="551"/>
        </w:trPr>
        <w:tc>
          <w:tcPr>
            <w:tcW w:w="740" w:type="dxa"/>
          </w:tcPr>
          <w:p w14:paraId="56902EA4" w14:textId="77777777" w:rsidR="00C66F11" w:rsidRDefault="00C502E9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14:paraId="745A3818" w14:textId="77777777" w:rsidR="00C66F11" w:rsidRDefault="00C502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4426EDD9" w14:textId="77777777" w:rsidR="00C66F11" w:rsidRDefault="00C502E9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999" w:type="dxa"/>
          </w:tcPr>
          <w:p w14:paraId="247F84DC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B18BC65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0F004BAE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96415A6" w14:textId="77777777" w:rsidR="00C66F11" w:rsidRDefault="00C502E9">
            <w:pPr>
              <w:pStyle w:val="TableParagraph"/>
              <w:spacing w:line="273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2F9F4710" w14:textId="77777777" w:rsidR="00C66F11" w:rsidRDefault="00C502E9">
            <w:pPr>
              <w:pStyle w:val="TableParagraph"/>
              <w:spacing w:line="273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0C760EC7" w14:textId="77777777" w:rsidR="00C66F11" w:rsidRDefault="00C502E9">
            <w:pPr>
              <w:pStyle w:val="TableParagraph"/>
              <w:spacing w:line="273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70EF5EB7" w14:textId="77777777">
        <w:trPr>
          <w:trHeight w:val="830"/>
        </w:trPr>
        <w:tc>
          <w:tcPr>
            <w:tcW w:w="740" w:type="dxa"/>
          </w:tcPr>
          <w:p w14:paraId="2B19F4FC" w14:textId="77777777" w:rsidR="00C66F11" w:rsidRDefault="00C502E9">
            <w:pPr>
              <w:pStyle w:val="TableParagraph"/>
              <w:spacing w:before="1"/>
              <w:ind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704" w:type="dxa"/>
          </w:tcPr>
          <w:p w14:paraId="1DD82404" w14:textId="77777777" w:rsidR="00C66F11" w:rsidRDefault="00C502E9">
            <w:pPr>
              <w:pStyle w:val="TableParagraph"/>
              <w:spacing w:before="1"/>
              <w:ind w:left="109" w:right="358"/>
              <w:rPr>
                <w:sz w:val="24"/>
              </w:rPr>
            </w:pPr>
            <w:r>
              <w:rPr>
                <w:sz w:val="24"/>
              </w:rPr>
              <w:t>Skill Based Subject-1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</w:p>
          <w:p w14:paraId="07EA7756" w14:textId="77777777" w:rsidR="00C66F11" w:rsidRDefault="00C502E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9" w:type="dxa"/>
          </w:tcPr>
          <w:p w14:paraId="48F0D577" w14:textId="77777777" w:rsidR="00C66F11" w:rsidRDefault="00C502E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5A3A0B0C" w14:textId="77777777" w:rsidR="00C66F11" w:rsidRDefault="00C502E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7FC6BCDF" w14:textId="77777777" w:rsidR="00C66F11" w:rsidRDefault="00C502E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648BE56" w14:textId="77777777" w:rsidR="00C66F11" w:rsidRDefault="00C502E9">
            <w:pPr>
              <w:pStyle w:val="TableParagraph"/>
              <w:spacing w:before="1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5" w:type="dxa"/>
          </w:tcPr>
          <w:p w14:paraId="2FBA9E84" w14:textId="77777777" w:rsidR="00C66F11" w:rsidRDefault="00C502E9">
            <w:pPr>
              <w:pStyle w:val="TableParagraph"/>
              <w:spacing w:before="1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6" w:type="dxa"/>
          </w:tcPr>
          <w:p w14:paraId="25600D6A" w14:textId="77777777" w:rsidR="00C66F11" w:rsidRDefault="00C502E9">
            <w:pPr>
              <w:pStyle w:val="TableParagraph"/>
              <w:spacing w:before="1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F11" w14:paraId="7EAC67CB" w14:textId="77777777">
        <w:trPr>
          <w:trHeight w:val="1382"/>
        </w:trPr>
        <w:tc>
          <w:tcPr>
            <w:tcW w:w="740" w:type="dxa"/>
          </w:tcPr>
          <w:p w14:paraId="2A119010" w14:textId="77777777" w:rsidR="00C66F11" w:rsidRDefault="00C502E9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14:paraId="7ED079C5" w14:textId="77777777" w:rsidR="00C66F11" w:rsidRDefault="00C502E9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Tamil#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EDC711B" w14:textId="77777777" w:rsidR="00C66F11" w:rsidRDefault="00C502E9">
            <w:pPr>
              <w:pStyle w:val="TableParagraph"/>
              <w:spacing w:line="274" w:lineRule="exact"/>
              <w:ind w:left="109" w:right="359"/>
              <w:rPr>
                <w:sz w:val="24"/>
              </w:rPr>
            </w:pPr>
            <w:r>
              <w:rPr>
                <w:sz w:val="24"/>
              </w:rPr>
              <w:t>Human Excellence) #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9" w:type="dxa"/>
          </w:tcPr>
          <w:p w14:paraId="09EBDA13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3819C665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FDCF312" w14:textId="77777777" w:rsidR="00C66F11" w:rsidRDefault="00C502E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8" w:type="dxa"/>
            <w:gridSpan w:val="2"/>
          </w:tcPr>
          <w:p w14:paraId="6A65E655" w14:textId="77777777" w:rsidR="00C66F11" w:rsidRDefault="00C66F11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2424130" w14:textId="77777777" w:rsidR="00C66F11" w:rsidRDefault="00C502E9">
            <w:pPr>
              <w:pStyle w:val="TableParagraph"/>
              <w:ind w:left="799" w:right="7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2CBC760" w14:textId="77777777" w:rsidR="00C66F11" w:rsidRDefault="00C502E9">
            <w:pPr>
              <w:pStyle w:val="TableParagraph"/>
              <w:spacing w:line="273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F11" w14:paraId="0558CF62" w14:textId="77777777">
        <w:trPr>
          <w:trHeight w:val="273"/>
        </w:trPr>
        <w:tc>
          <w:tcPr>
            <w:tcW w:w="3444" w:type="dxa"/>
            <w:gridSpan w:val="2"/>
          </w:tcPr>
          <w:p w14:paraId="3716C03F" w14:textId="77777777" w:rsidR="00C66F11" w:rsidRDefault="00C502E9">
            <w:pPr>
              <w:pStyle w:val="TableParagraph"/>
              <w:spacing w:line="253" w:lineRule="exact"/>
              <w:ind w:left="1424" w:right="1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7EDA0122" w14:textId="77777777" w:rsidR="00C66F11" w:rsidRDefault="00C502E9">
            <w:pPr>
              <w:pStyle w:val="TableParagraph"/>
              <w:spacing w:line="253" w:lineRule="exact"/>
              <w:ind w:left="295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0" w:type="dxa"/>
          </w:tcPr>
          <w:p w14:paraId="0C6A63CD" w14:textId="77777777" w:rsidR="00C66F11" w:rsidRDefault="00C502E9">
            <w:pPr>
              <w:pStyle w:val="TableParagraph"/>
              <w:spacing w:line="253" w:lineRule="exact"/>
              <w:ind w:left="9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883590E" w14:textId="77777777" w:rsidR="00C66F11" w:rsidRDefault="00C502E9">
            <w:pPr>
              <w:pStyle w:val="TableParagraph"/>
              <w:spacing w:line="253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1FC6706" w14:textId="77777777" w:rsidR="00C66F11" w:rsidRDefault="00C502E9">
            <w:pPr>
              <w:pStyle w:val="TableParagraph"/>
              <w:spacing w:line="253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075" w:type="dxa"/>
          </w:tcPr>
          <w:p w14:paraId="1B090B1A" w14:textId="77777777" w:rsidR="00C66F11" w:rsidRDefault="00C502E9">
            <w:pPr>
              <w:pStyle w:val="TableParagraph"/>
              <w:spacing w:line="253" w:lineRule="exact"/>
              <w:ind w:left="28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1076" w:type="dxa"/>
          </w:tcPr>
          <w:p w14:paraId="44FBA795" w14:textId="77777777" w:rsidR="00C66F11" w:rsidRDefault="00C502E9">
            <w:pPr>
              <w:pStyle w:val="TableParagraph"/>
              <w:spacing w:line="253" w:lineRule="exact"/>
              <w:ind w:left="24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3B188452" w14:textId="77777777" w:rsidR="00C66F11" w:rsidRDefault="00C66F11">
      <w:pPr>
        <w:spacing w:line="253" w:lineRule="exact"/>
        <w:jc w:val="center"/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36990D97" w14:textId="77777777" w:rsidR="00C66F11" w:rsidRDefault="00C502E9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59712" behindDoc="1" locked="0" layoutInCell="1" allowOverlap="1" wp14:anchorId="4CF3FA54" wp14:editId="46D737F1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B1E7E" w14:textId="77777777" w:rsidR="00C66F11" w:rsidRDefault="00C66F11">
      <w:pPr>
        <w:pStyle w:val="BodyText"/>
        <w:spacing w:before="7"/>
        <w:rPr>
          <w:i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064"/>
        <w:gridCol w:w="999"/>
        <w:gridCol w:w="989"/>
        <w:gridCol w:w="989"/>
        <w:gridCol w:w="182"/>
        <w:gridCol w:w="807"/>
        <w:gridCol w:w="1080"/>
        <w:gridCol w:w="1075"/>
      </w:tblGrid>
      <w:tr w:rsidR="00C66F11" w14:paraId="4D617E93" w14:textId="77777777">
        <w:trPr>
          <w:trHeight w:val="273"/>
        </w:trPr>
        <w:tc>
          <w:tcPr>
            <w:tcW w:w="9925" w:type="dxa"/>
            <w:gridSpan w:val="9"/>
          </w:tcPr>
          <w:p w14:paraId="47BD89EF" w14:textId="77777777" w:rsidR="00C66F11" w:rsidRDefault="00C502E9">
            <w:pPr>
              <w:pStyle w:val="TableParagraph"/>
              <w:spacing w:line="253" w:lineRule="exact"/>
              <w:ind w:left="3743" w:right="3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6272A5C9" w14:textId="77777777">
        <w:trPr>
          <w:trHeight w:val="556"/>
        </w:trPr>
        <w:tc>
          <w:tcPr>
            <w:tcW w:w="740" w:type="dxa"/>
          </w:tcPr>
          <w:p w14:paraId="3041A4B2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1580B97" w14:textId="77777777" w:rsidR="00C66F11" w:rsidRDefault="00C502E9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</w:p>
          <w:p w14:paraId="09C19246" w14:textId="77777777" w:rsidR="00C66F11" w:rsidRDefault="00C502E9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Banking</w:t>
            </w:r>
          </w:p>
        </w:tc>
        <w:tc>
          <w:tcPr>
            <w:tcW w:w="999" w:type="dxa"/>
          </w:tcPr>
          <w:p w14:paraId="621548EA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59B2FC4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  <w:gridSpan w:val="2"/>
          </w:tcPr>
          <w:p w14:paraId="0D846E96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2C93380D" w14:textId="77777777" w:rsidR="00C66F11" w:rsidRDefault="00C502E9">
            <w:pPr>
              <w:pStyle w:val="TableParagraph"/>
              <w:spacing w:line="273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6DA101C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16A8BD4B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6F47D48C" w14:textId="77777777">
        <w:trPr>
          <w:trHeight w:val="561"/>
        </w:trPr>
        <w:tc>
          <w:tcPr>
            <w:tcW w:w="740" w:type="dxa"/>
          </w:tcPr>
          <w:p w14:paraId="634EEB0E" w14:textId="77777777" w:rsidR="00C66F11" w:rsidRDefault="00C502E9">
            <w:pPr>
              <w:pStyle w:val="TableParagraph"/>
              <w:spacing w:before="1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59C6C86" w14:textId="77777777" w:rsidR="00C66F11" w:rsidRDefault="00C502E9">
            <w:pPr>
              <w:pStyle w:val="TableParagraph"/>
              <w:spacing w:line="274" w:lineRule="exact"/>
              <w:ind w:left="95" w:right="10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IX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9" w:type="dxa"/>
          </w:tcPr>
          <w:p w14:paraId="3CFC34DC" w14:textId="77777777" w:rsidR="00C66F11" w:rsidRDefault="00C502E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284B024" w14:textId="77777777" w:rsidR="00C66F11" w:rsidRDefault="00C502E9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  <w:gridSpan w:val="2"/>
          </w:tcPr>
          <w:p w14:paraId="27663537" w14:textId="77777777" w:rsidR="00C66F11" w:rsidRDefault="00C502E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1714342F" w14:textId="77777777" w:rsidR="00C66F11" w:rsidRDefault="00C502E9">
            <w:pPr>
              <w:pStyle w:val="TableParagraph"/>
              <w:spacing w:before="1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D22A133" w14:textId="77777777" w:rsidR="00C66F11" w:rsidRDefault="00C502E9">
            <w:pPr>
              <w:pStyle w:val="TableParagraph"/>
              <w:spacing w:before="1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348F0F39" w14:textId="77777777" w:rsidR="00C66F11" w:rsidRDefault="00C502E9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3FF91ADE" w14:textId="77777777">
        <w:trPr>
          <w:trHeight w:val="273"/>
        </w:trPr>
        <w:tc>
          <w:tcPr>
            <w:tcW w:w="740" w:type="dxa"/>
          </w:tcPr>
          <w:p w14:paraId="31B1ECB5" w14:textId="77777777" w:rsidR="00C66F11" w:rsidRDefault="00C502E9">
            <w:pPr>
              <w:pStyle w:val="TableParagraph"/>
              <w:spacing w:line="25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11D29A52" w14:textId="77777777" w:rsidR="00C66F11" w:rsidRDefault="00C502E9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Core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9" w:type="dxa"/>
          </w:tcPr>
          <w:p w14:paraId="577708F7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C9FC905" w14:textId="77777777" w:rsidR="00C66F11" w:rsidRDefault="00C502E9">
            <w:pPr>
              <w:pStyle w:val="TableParagraph"/>
              <w:spacing w:line="25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  <w:gridSpan w:val="2"/>
          </w:tcPr>
          <w:p w14:paraId="68EF7DC2" w14:textId="77777777" w:rsidR="00C66F11" w:rsidRDefault="00C502E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46B87D7A" w14:textId="77777777" w:rsidR="00C66F11" w:rsidRDefault="00C502E9">
            <w:pPr>
              <w:pStyle w:val="TableParagraph"/>
              <w:spacing w:line="253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EB290C8" w14:textId="77777777" w:rsidR="00C66F11" w:rsidRDefault="00C502E9">
            <w:pPr>
              <w:pStyle w:val="TableParagraph"/>
              <w:spacing w:line="25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13690BDF" w14:textId="77777777" w:rsidR="00C66F11" w:rsidRDefault="00C502E9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2458DE05" w14:textId="77777777">
        <w:trPr>
          <w:trHeight w:val="277"/>
        </w:trPr>
        <w:tc>
          <w:tcPr>
            <w:tcW w:w="740" w:type="dxa"/>
          </w:tcPr>
          <w:p w14:paraId="52887A9C" w14:textId="77777777" w:rsidR="00C66F11" w:rsidRDefault="00C502E9">
            <w:pPr>
              <w:pStyle w:val="TableParagraph"/>
              <w:spacing w:line="258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58D482D8" w14:textId="77777777" w:rsidR="00C66F11" w:rsidRDefault="00C502E9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</w:tcPr>
          <w:p w14:paraId="6BAC7FF1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3B53AD5" w14:textId="77777777" w:rsidR="00C66F11" w:rsidRDefault="00C502E9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gridSpan w:val="2"/>
          </w:tcPr>
          <w:p w14:paraId="6A9EE800" w14:textId="77777777" w:rsidR="00C66F11" w:rsidRDefault="00C502E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6D37340B" w14:textId="77777777" w:rsidR="00C66F11" w:rsidRDefault="00C502E9">
            <w:pPr>
              <w:pStyle w:val="TableParagraph"/>
              <w:spacing w:line="258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9D48759" w14:textId="77777777" w:rsidR="00C66F11" w:rsidRDefault="00C502E9">
            <w:pPr>
              <w:pStyle w:val="TableParagraph"/>
              <w:spacing w:line="258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69595D30" w14:textId="77777777" w:rsidR="00C66F11" w:rsidRDefault="00C502E9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512AE6ED" w14:textId="77777777">
        <w:trPr>
          <w:trHeight w:val="551"/>
        </w:trPr>
        <w:tc>
          <w:tcPr>
            <w:tcW w:w="740" w:type="dxa"/>
          </w:tcPr>
          <w:p w14:paraId="004A28A8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38066968" w14:textId="77777777" w:rsidR="00C66F11" w:rsidRDefault="00C502E9">
            <w:pPr>
              <w:pStyle w:val="TableParagraph"/>
              <w:spacing w:line="274" w:lineRule="exact"/>
              <w:ind w:left="95" w:right="492"/>
              <w:rPr>
                <w:sz w:val="24"/>
              </w:rPr>
            </w:pPr>
            <w:r>
              <w:rPr>
                <w:sz w:val="24"/>
              </w:rPr>
              <w:t>Allied : IV :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9" w:type="dxa"/>
          </w:tcPr>
          <w:p w14:paraId="69069359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C4F9A05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gridSpan w:val="2"/>
          </w:tcPr>
          <w:p w14:paraId="54D47FBE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77357243" w14:textId="77777777" w:rsidR="00C66F11" w:rsidRDefault="00C502E9">
            <w:pPr>
              <w:pStyle w:val="TableParagraph"/>
              <w:spacing w:line="273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586D772A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7A8165CA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06BB760F" w14:textId="77777777">
        <w:trPr>
          <w:trHeight w:val="552"/>
        </w:trPr>
        <w:tc>
          <w:tcPr>
            <w:tcW w:w="740" w:type="dxa"/>
          </w:tcPr>
          <w:p w14:paraId="75E9E557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64" w:type="dxa"/>
          </w:tcPr>
          <w:p w14:paraId="2910333E" w14:textId="77777777" w:rsidR="00C66F11" w:rsidRDefault="00C502E9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D8A9615" w14:textId="77777777" w:rsidR="00C66F11" w:rsidRDefault="00C502E9">
            <w:pPr>
              <w:pStyle w:val="TableParagraph"/>
              <w:spacing w:line="26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9" w:type="dxa"/>
          </w:tcPr>
          <w:p w14:paraId="78AC852F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D7E4919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  <w:gridSpan w:val="2"/>
          </w:tcPr>
          <w:p w14:paraId="40C702A6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14:paraId="2DBD677B" w14:textId="77777777" w:rsidR="00C66F11" w:rsidRDefault="00C502E9">
            <w:pPr>
              <w:pStyle w:val="TableParagraph"/>
              <w:spacing w:line="273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5637B6F8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32732767" w14:textId="77777777" w:rsidR="00C66F11" w:rsidRDefault="00C502E9">
            <w:pPr>
              <w:pStyle w:val="TableParagraph"/>
              <w:spacing w:line="27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F11" w14:paraId="05AE1D15" w14:textId="77777777">
        <w:trPr>
          <w:trHeight w:val="964"/>
        </w:trPr>
        <w:tc>
          <w:tcPr>
            <w:tcW w:w="740" w:type="dxa"/>
          </w:tcPr>
          <w:p w14:paraId="60ACD68B" w14:textId="77777777" w:rsidR="00C66F11" w:rsidRDefault="00C502E9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4" w:type="dxa"/>
          </w:tcPr>
          <w:p w14:paraId="61AF7C11" w14:textId="77777777" w:rsidR="00C66F11" w:rsidRDefault="00C502E9">
            <w:pPr>
              <w:pStyle w:val="TableParagraph"/>
              <w:ind w:left="95" w:right="354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Tamil(or)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Non-major elective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9" w:type="dxa"/>
          </w:tcPr>
          <w:p w14:paraId="243795C2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378F771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gridSpan w:val="2"/>
          </w:tcPr>
          <w:p w14:paraId="52B953DC" w14:textId="77777777" w:rsidR="00C66F11" w:rsidRDefault="00C502E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7" w:type="dxa"/>
            <w:gridSpan w:val="2"/>
          </w:tcPr>
          <w:p w14:paraId="2AD30666" w14:textId="77777777" w:rsidR="00C66F11" w:rsidRDefault="00C502E9">
            <w:pPr>
              <w:pStyle w:val="TableParagraph"/>
              <w:spacing w:line="273" w:lineRule="exact"/>
              <w:ind w:left="800" w:right="7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CA94AF9" w14:textId="77777777" w:rsidR="00C66F11" w:rsidRDefault="00C502E9">
            <w:pPr>
              <w:pStyle w:val="TableParagraph"/>
              <w:spacing w:line="27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F11" w14:paraId="3F626EBD" w14:textId="77777777">
        <w:trPr>
          <w:trHeight w:val="311"/>
        </w:trPr>
        <w:tc>
          <w:tcPr>
            <w:tcW w:w="740" w:type="dxa"/>
          </w:tcPr>
          <w:p w14:paraId="039E7464" w14:textId="77777777" w:rsidR="00C66F11" w:rsidRDefault="00C66F11">
            <w:pPr>
              <w:pStyle w:val="TableParagraph"/>
            </w:pPr>
          </w:p>
        </w:tc>
        <w:tc>
          <w:tcPr>
            <w:tcW w:w="3064" w:type="dxa"/>
          </w:tcPr>
          <w:p w14:paraId="70E3D7EC" w14:textId="77777777" w:rsidR="00C66F11" w:rsidRDefault="00C502E9">
            <w:pPr>
              <w:pStyle w:val="TableParagraph"/>
              <w:spacing w:line="273" w:lineRule="exact"/>
              <w:ind w:left="195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9" w:type="dxa"/>
          </w:tcPr>
          <w:p w14:paraId="6FDF7064" w14:textId="77777777" w:rsidR="00C66F11" w:rsidRDefault="00C502E9">
            <w:pPr>
              <w:pStyle w:val="TableParagraph"/>
              <w:spacing w:line="273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9" w:type="dxa"/>
          </w:tcPr>
          <w:p w14:paraId="69E7AFAD" w14:textId="77777777" w:rsidR="00C66F11" w:rsidRDefault="00C502E9">
            <w:pPr>
              <w:pStyle w:val="TableParagraph"/>
              <w:spacing w:line="273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  <w:gridSpan w:val="2"/>
          </w:tcPr>
          <w:p w14:paraId="784B69B8" w14:textId="77777777" w:rsidR="00C66F11" w:rsidRDefault="00C66F11">
            <w:pPr>
              <w:pStyle w:val="TableParagraph"/>
            </w:pPr>
          </w:p>
        </w:tc>
        <w:tc>
          <w:tcPr>
            <w:tcW w:w="807" w:type="dxa"/>
          </w:tcPr>
          <w:p w14:paraId="0023AAF0" w14:textId="77777777" w:rsidR="00C66F11" w:rsidRDefault="00C502E9">
            <w:pPr>
              <w:pStyle w:val="TableParagraph"/>
              <w:spacing w:line="273" w:lineRule="exact"/>
              <w:ind w:left="20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1080" w:type="dxa"/>
          </w:tcPr>
          <w:p w14:paraId="73616CA9" w14:textId="77777777" w:rsidR="00C66F11" w:rsidRDefault="00C502E9">
            <w:pPr>
              <w:pStyle w:val="TableParagraph"/>
              <w:spacing w:line="273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  <w:tc>
          <w:tcPr>
            <w:tcW w:w="1075" w:type="dxa"/>
          </w:tcPr>
          <w:p w14:paraId="7B92876E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C66F11" w14:paraId="14A8B65E" w14:textId="77777777">
        <w:trPr>
          <w:trHeight w:val="273"/>
        </w:trPr>
        <w:tc>
          <w:tcPr>
            <w:tcW w:w="9925" w:type="dxa"/>
            <w:gridSpan w:val="9"/>
          </w:tcPr>
          <w:p w14:paraId="3E3F122A" w14:textId="77777777" w:rsidR="00C66F11" w:rsidRDefault="00C502E9">
            <w:pPr>
              <w:pStyle w:val="TableParagraph"/>
              <w:spacing w:line="254" w:lineRule="exact"/>
              <w:ind w:left="3743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62AEDD74" w14:textId="77777777">
        <w:trPr>
          <w:trHeight w:val="556"/>
        </w:trPr>
        <w:tc>
          <w:tcPr>
            <w:tcW w:w="740" w:type="dxa"/>
          </w:tcPr>
          <w:p w14:paraId="2768F736" w14:textId="77777777" w:rsidR="00C66F11" w:rsidRDefault="00C502E9">
            <w:pPr>
              <w:pStyle w:val="TableParagraph"/>
              <w:spacing w:before="1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00E09BE7" w14:textId="77777777" w:rsidR="00C66F11" w:rsidRDefault="00C502E9">
            <w:pPr>
              <w:pStyle w:val="TableParagraph"/>
              <w:spacing w:line="274" w:lineRule="exact"/>
              <w:ind w:left="95" w:right="654"/>
              <w:rPr>
                <w:sz w:val="24"/>
              </w:rPr>
            </w:pPr>
            <w:r>
              <w:rPr>
                <w:sz w:val="24"/>
              </w:rPr>
              <w:t>Core XII –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9" w:type="dxa"/>
          </w:tcPr>
          <w:p w14:paraId="43C992C2" w14:textId="77777777" w:rsidR="00C66F11" w:rsidRDefault="00C502E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70FEBE7" w14:textId="77777777" w:rsidR="00C66F11" w:rsidRDefault="00C502E9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28D9D08A" w14:textId="77777777" w:rsidR="00C66F11" w:rsidRDefault="00C502E9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47220CE2" w14:textId="77777777" w:rsidR="00C66F11" w:rsidRDefault="00C502E9">
            <w:pPr>
              <w:pStyle w:val="TableParagraph"/>
              <w:spacing w:before="1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00551046" w14:textId="77777777" w:rsidR="00C66F11" w:rsidRDefault="00C502E9">
            <w:pPr>
              <w:pStyle w:val="TableParagraph"/>
              <w:spacing w:before="1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5A5DFC8F" w14:textId="77777777" w:rsidR="00C66F11" w:rsidRDefault="00C502E9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363E53BA" w14:textId="77777777">
        <w:trPr>
          <w:trHeight w:val="551"/>
        </w:trPr>
        <w:tc>
          <w:tcPr>
            <w:tcW w:w="740" w:type="dxa"/>
          </w:tcPr>
          <w:p w14:paraId="69729BC1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CCE3B8A" w14:textId="77777777" w:rsidR="00C66F11" w:rsidRDefault="00C502E9">
            <w:pPr>
              <w:pStyle w:val="TableParagraph"/>
              <w:spacing w:line="274" w:lineRule="exact"/>
              <w:ind w:left="95" w:right="6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XIII–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 Management</w:t>
            </w:r>
          </w:p>
        </w:tc>
        <w:tc>
          <w:tcPr>
            <w:tcW w:w="999" w:type="dxa"/>
          </w:tcPr>
          <w:p w14:paraId="3ECF03B6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6CE2A38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4E367CA9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1B5942D4" w14:textId="77777777" w:rsidR="00C66F11" w:rsidRDefault="00C502E9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A6573EA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311CBAFD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2489A297" w14:textId="77777777">
        <w:trPr>
          <w:trHeight w:val="681"/>
        </w:trPr>
        <w:tc>
          <w:tcPr>
            <w:tcW w:w="740" w:type="dxa"/>
          </w:tcPr>
          <w:p w14:paraId="101EDBEB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0AE77594" w14:textId="77777777" w:rsidR="00C66F11" w:rsidRDefault="00C502E9">
            <w:pPr>
              <w:pStyle w:val="TableParagraph"/>
              <w:spacing w:line="237" w:lineRule="auto"/>
              <w:ind w:left="95" w:right="7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9" w:type="dxa"/>
          </w:tcPr>
          <w:p w14:paraId="6C9672E0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2C1D97C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41C14948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2F2523D4" w14:textId="77777777" w:rsidR="00C66F11" w:rsidRDefault="00C502E9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EDC393C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218C75A3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5F5E1BB6" w14:textId="77777777">
        <w:trPr>
          <w:trHeight w:val="551"/>
        </w:trPr>
        <w:tc>
          <w:tcPr>
            <w:tcW w:w="740" w:type="dxa"/>
          </w:tcPr>
          <w:p w14:paraId="4F2F536C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5A02488" w14:textId="77777777" w:rsidR="00C66F11" w:rsidRDefault="00C502E9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4BA66E7D" w14:textId="77777777" w:rsidR="00C66F11" w:rsidRDefault="00C502E9">
            <w:pPr>
              <w:pStyle w:val="TableParagraph"/>
              <w:spacing w:before="2" w:line="257" w:lineRule="exact"/>
              <w:ind w:left="9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9" w:type="dxa"/>
          </w:tcPr>
          <w:p w14:paraId="4AE99FA1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F9DC4BE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291A462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085C2B15" w14:textId="77777777" w:rsidR="00C66F11" w:rsidRDefault="00C502E9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52ED722F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7A425FB2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59C1766E" w14:textId="77777777">
        <w:trPr>
          <w:trHeight w:val="278"/>
        </w:trPr>
        <w:tc>
          <w:tcPr>
            <w:tcW w:w="740" w:type="dxa"/>
          </w:tcPr>
          <w:p w14:paraId="3859EC42" w14:textId="77777777" w:rsidR="00C66F11" w:rsidRDefault="00C502E9">
            <w:pPr>
              <w:pStyle w:val="TableParagraph"/>
              <w:spacing w:line="258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CC98354" w14:textId="77777777" w:rsidR="00C66F11" w:rsidRDefault="00C502E9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9" w:type="dxa"/>
          </w:tcPr>
          <w:p w14:paraId="09C0282D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BD2072A" w14:textId="77777777" w:rsidR="00C66F11" w:rsidRDefault="00C502E9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33698E4E" w14:textId="77777777" w:rsidR="00C66F11" w:rsidRDefault="00C502E9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73851B14" w14:textId="77777777" w:rsidR="00C66F11" w:rsidRDefault="00C502E9">
            <w:pPr>
              <w:pStyle w:val="TableParagraph"/>
              <w:spacing w:line="258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546CB8D0" w14:textId="77777777" w:rsidR="00C66F11" w:rsidRDefault="00C502E9">
            <w:pPr>
              <w:pStyle w:val="TableParagraph"/>
              <w:spacing w:line="258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69FAE8CA" w14:textId="77777777" w:rsidR="00C66F11" w:rsidRDefault="00C502E9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5155B804" w14:textId="77777777">
        <w:trPr>
          <w:trHeight w:val="551"/>
        </w:trPr>
        <w:tc>
          <w:tcPr>
            <w:tcW w:w="740" w:type="dxa"/>
          </w:tcPr>
          <w:p w14:paraId="6DE94D20" w14:textId="77777777" w:rsidR="00C66F11" w:rsidRDefault="00C502E9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4" w:type="dxa"/>
          </w:tcPr>
          <w:p w14:paraId="2A40A56F" w14:textId="77777777" w:rsidR="00C66F11" w:rsidRDefault="00C502E9">
            <w:pPr>
              <w:pStyle w:val="TableParagraph"/>
              <w:spacing w:line="274" w:lineRule="exact"/>
              <w:ind w:left="95" w:right="15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Subject-3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9" w:type="dxa"/>
          </w:tcPr>
          <w:p w14:paraId="0D1760E1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4EC4B23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80B6EC9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39A5CC2B" w14:textId="77777777" w:rsidR="00C66F11" w:rsidRDefault="00C502E9">
            <w:pPr>
              <w:pStyle w:val="TableParagraph"/>
              <w:spacing w:line="273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28965B79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2B40003C" w14:textId="77777777" w:rsidR="00C66F11" w:rsidRDefault="00C502E9">
            <w:pPr>
              <w:pStyle w:val="TableParagraph"/>
              <w:spacing w:line="27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F11" w14:paraId="10A02E04" w14:textId="77777777">
        <w:trPr>
          <w:trHeight w:val="273"/>
        </w:trPr>
        <w:tc>
          <w:tcPr>
            <w:tcW w:w="740" w:type="dxa"/>
          </w:tcPr>
          <w:p w14:paraId="6081507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 w14:paraId="5BF8A4FE" w14:textId="77777777" w:rsidR="00C66F11" w:rsidRDefault="00C502E9">
            <w:pPr>
              <w:pStyle w:val="TableParagraph"/>
              <w:spacing w:line="253" w:lineRule="exact"/>
              <w:ind w:left="195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9" w:type="dxa"/>
          </w:tcPr>
          <w:p w14:paraId="6CDE9437" w14:textId="77777777" w:rsidR="00C66F11" w:rsidRDefault="00C502E9">
            <w:pPr>
              <w:pStyle w:val="TableParagraph"/>
              <w:spacing w:line="253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89" w:type="dxa"/>
          </w:tcPr>
          <w:p w14:paraId="31E8EA0F" w14:textId="77777777" w:rsidR="00C66F11" w:rsidRDefault="00C502E9">
            <w:pPr>
              <w:pStyle w:val="TableParagraph"/>
              <w:spacing w:line="253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4F68007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</w:tcPr>
          <w:p w14:paraId="63E6A5DA" w14:textId="77777777" w:rsidR="00C66F11" w:rsidRDefault="00C502E9">
            <w:pPr>
              <w:pStyle w:val="TableParagraph"/>
              <w:spacing w:line="253" w:lineRule="exact"/>
              <w:ind w:left="31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80" w:type="dxa"/>
          </w:tcPr>
          <w:p w14:paraId="2275871F" w14:textId="77777777" w:rsidR="00C66F11" w:rsidRDefault="00C502E9">
            <w:pPr>
              <w:pStyle w:val="TableParagraph"/>
              <w:spacing w:line="253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075" w:type="dxa"/>
          </w:tcPr>
          <w:p w14:paraId="11CD6B75" w14:textId="77777777" w:rsidR="00C66F11" w:rsidRDefault="00C502E9">
            <w:pPr>
              <w:pStyle w:val="TableParagraph"/>
              <w:spacing w:line="25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C66F11" w14:paraId="09971B2E" w14:textId="77777777">
        <w:trPr>
          <w:trHeight w:val="278"/>
        </w:trPr>
        <w:tc>
          <w:tcPr>
            <w:tcW w:w="9925" w:type="dxa"/>
            <w:gridSpan w:val="9"/>
          </w:tcPr>
          <w:p w14:paraId="6C120001" w14:textId="77777777" w:rsidR="00C66F11" w:rsidRDefault="00C502E9">
            <w:pPr>
              <w:pStyle w:val="TableParagraph"/>
              <w:spacing w:line="258" w:lineRule="exact"/>
              <w:ind w:left="3743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F11" w14:paraId="47A8BF03" w14:textId="77777777">
        <w:trPr>
          <w:trHeight w:val="551"/>
        </w:trPr>
        <w:tc>
          <w:tcPr>
            <w:tcW w:w="740" w:type="dxa"/>
          </w:tcPr>
          <w:p w14:paraId="04FA6E16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165DE237" w14:textId="77777777" w:rsidR="00C66F11" w:rsidRDefault="00C502E9">
            <w:pPr>
              <w:pStyle w:val="TableParagraph"/>
              <w:spacing w:line="274" w:lineRule="exact"/>
              <w:ind w:left="109" w:right="48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</w:tcPr>
          <w:p w14:paraId="2ABC0F81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BAB9232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501442D5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3454C7D6" w14:textId="77777777" w:rsidR="00C66F11" w:rsidRDefault="00C502E9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3832A25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49F49945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15033B4C" w14:textId="77777777">
        <w:trPr>
          <w:trHeight w:val="552"/>
        </w:trPr>
        <w:tc>
          <w:tcPr>
            <w:tcW w:w="740" w:type="dxa"/>
          </w:tcPr>
          <w:p w14:paraId="2FB4B2DA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423E2A17" w14:textId="77777777" w:rsidR="00C66F11" w:rsidRDefault="00C502E9">
            <w:pPr>
              <w:pStyle w:val="TableParagraph"/>
              <w:spacing w:line="274" w:lineRule="exact"/>
              <w:ind w:left="109" w:right="472"/>
              <w:rPr>
                <w:sz w:val="24"/>
              </w:rPr>
            </w:pPr>
            <w:r>
              <w:rPr>
                <w:sz w:val="24"/>
              </w:rPr>
              <w:t>Core XVII -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9" w:type="dxa"/>
          </w:tcPr>
          <w:p w14:paraId="65E1867A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7F0D329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CE18166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422DCDB1" w14:textId="77777777" w:rsidR="00C66F11" w:rsidRDefault="00C502E9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238DC82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0A7065EF" w14:textId="77777777" w:rsidR="00C66F11" w:rsidRDefault="00C502E9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F11" w14:paraId="77501A5F" w14:textId="77777777">
        <w:trPr>
          <w:trHeight w:val="551"/>
        </w:trPr>
        <w:tc>
          <w:tcPr>
            <w:tcW w:w="740" w:type="dxa"/>
          </w:tcPr>
          <w:p w14:paraId="3806924D" w14:textId="77777777" w:rsidR="00C66F11" w:rsidRDefault="00C502E9">
            <w:pPr>
              <w:pStyle w:val="TableParagraph"/>
              <w:spacing w:line="27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6F275695" w14:textId="77777777" w:rsidR="00C66F11" w:rsidRDefault="00C502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</w:p>
          <w:p w14:paraId="53317E53" w14:textId="77777777" w:rsidR="00C66F11" w:rsidRDefault="00C502E9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9" w:type="dxa"/>
          </w:tcPr>
          <w:p w14:paraId="2CC81B15" w14:textId="77777777" w:rsidR="00C66F11" w:rsidRDefault="00C502E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3C3C1CF" w14:textId="77777777" w:rsidR="00C66F11" w:rsidRDefault="00C502E9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7EED91F" w14:textId="77777777" w:rsidR="00C66F11" w:rsidRDefault="00C502E9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010C5993" w14:textId="77777777" w:rsidR="00C66F11" w:rsidRDefault="00C502E9">
            <w:pPr>
              <w:pStyle w:val="TableParagraph"/>
              <w:spacing w:line="273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51D511AD" w14:textId="77777777" w:rsidR="00C66F11" w:rsidRDefault="00C502E9">
            <w:pPr>
              <w:pStyle w:val="TableParagraph"/>
              <w:spacing w:line="27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7613F94E" w14:textId="77777777" w:rsidR="00C66F11" w:rsidRDefault="00C502E9">
            <w:pPr>
              <w:pStyle w:val="TableParagraph"/>
              <w:spacing w:line="27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F11" w14:paraId="21D40EBE" w14:textId="77777777">
        <w:trPr>
          <w:trHeight w:val="278"/>
        </w:trPr>
        <w:tc>
          <w:tcPr>
            <w:tcW w:w="740" w:type="dxa"/>
          </w:tcPr>
          <w:p w14:paraId="5710A439" w14:textId="77777777" w:rsidR="00C66F11" w:rsidRDefault="00C502E9">
            <w:pPr>
              <w:pStyle w:val="TableParagraph"/>
              <w:spacing w:line="258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34790655" w14:textId="77777777" w:rsidR="00C66F11" w:rsidRDefault="00C502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 w:rsidR="00C91B5D"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 Finance</w:t>
            </w:r>
          </w:p>
        </w:tc>
        <w:tc>
          <w:tcPr>
            <w:tcW w:w="999" w:type="dxa"/>
          </w:tcPr>
          <w:p w14:paraId="21F4CCBD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75F2AAD" w14:textId="77777777" w:rsidR="00C66F11" w:rsidRDefault="00C91B5D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28F51BA5" w14:textId="77777777" w:rsidR="00C66F11" w:rsidRDefault="00C502E9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5E3258E3" w14:textId="77777777" w:rsidR="00C66F11" w:rsidRDefault="00C502E9">
            <w:pPr>
              <w:pStyle w:val="TableParagraph"/>
              <w:spacing w:line="25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4C88F566" w14:textId="77777777" w:rsidR="00C66F11" w:rsidRDefault="00C502E9">
            <w:pPr>
              <w:pStyle w:val="TableParagraph"/>
              <w:spacing w:line="258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3D3B2A57" w14:textId="77777777" w:rsidR="00C66F11" w:rsidRDefault="00C502E9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1B5D" w14:paraId="5E61ED9F" w14:textId="77777777">
        <w:trPr>
          <w:trHeight w:val="273"/>
        </w:trPr>
        <w:tc>
          <w:tcPr>
            <w:tcW w:w="740" w:type="dxa"/>
          </w:tcPr>
          <w:p w14:paraId="5F465F45" w14:textId="77777777" w:rsidR="00C91B5D" w:rsidRDefault="00C91B5D" w:rsidP="00E715A3">
            <w:pPr>
              <w:pStyle w:val="TableParagraph"/>
              <w:spacing w:line="258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29C1C883" w14:textId="77777777" w:rsidR="00C91B5D" w:rsidRDefault="00C91B5D" w:rsidP="00C91B5D">
            <w:pPr>
              <w:pStyle w:val="TableParagraph"/>
              <w:spacing w:line="237" w:lineRule="auto"/>
              <w:ind w:left="109" w:right="758"/>
              <w:rPr>
                <w:sz w:val="24"/>
              </w:rPr>
            </w:pPr>
            <w:r>
              <w:rPr>
                <w:sz w:val="24"/>
              </w:rPr>
              <w:t>Core 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 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</w:p>
          <w:p w14:paraId="0A361964" w14:textId="77777777" w:rsidR="00C91B5D" w:rsidRDefault="00C91B5D" w:rsidP="00C91B5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Framework</w:t>
            </w:r>
          </w:p>
        </w:tc>
        <w:tc>
          <w:tcPr>
            <w:tcW w:w="999" w:type="dxa"/>
          </w:tcPr>
          <w:p w14:paraId="5878D5F6" w14:textId="77777777" w:rsidR="00C91B5D" w:rsidRDefault="00C91B5D" w:rsidP="00E715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2EB526E5" w14:textId="77777777" w:rsidR="00C91B5D" w:rsidRDefault="00C91B5D" w:rsidP="00E715A3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6A1E193" w14:textId="77777777" w:rsidR="00C91B5D" w:rsidRDefault="00C91B5D">
            <w:pPr>
              <w:pStyle w:val="TableParagraph"/>
              <w:spacing w:line="253" w:lineRule="exact"/>
              <w:ind w:left="450"/>
              <w:rPr>
                <w:w w:val="99"/>
                <w:sz w:val="24"/>
              </w:rPr>
            </w:pPr>
          </w:p>
        </w:tc>
        <w:tc>
          <w:tcPr>
            <w:tcW w:w="989" w:type="dxa"/>
            <w:gridSpan w:val="2"/>
          </w:tcPr>
          <w:p w14:paraId="3B57C20F" w14:textId="77777777" w:rsidR="00C91B5D" w:rsidRDefault="00B514E5">
            <w:pPr>
              <w:pStyle w:val="TableParagraph"/>
              <w:spacing w:line="25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30BC8474" w14:textId="77777777" w:rsidR="00C91B5D" w:rsidRDefault="00B514E5">
            <w:pPr>
              <w:pStyle w:val="TableParagraph"/>
              <w:spacing w:line="25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5" w:type="dxa"/>
          </w:tcPr>
          <w:p w14:paraId="4B322929" w14:textId="77777777" w:rsidR="00C91B5D" w:rsidRDefault="00B514E5" w:rsidP="00B514E5">
            <w:pPr>
              <w:pStyle w:val="TableParagraph"/>
              <w:spacing w:line="253" w:lineRule="exact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1B5D" w14:paraId="50ECA696" w14:textId="77777777">
        <w:trPr>
          <w:trHeight w:val="273"/>
        </w:trPr>
        <w:tc>
          <w:tcPr>
            <w:tcW w:w="740" w:type="dxa"/>
          </w:tcPr>
          <w:p w14:paraId="6DE5E3E5" w14:textId="77777777" w:rsidR="00C91B5D" w:rsidRDefault="00C91B5D">
            <w:pPr>
              <w:pStyle w:val="TableParagraph"/>
              <w:spacing w:line="253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4" w:type="dxa"/>
          </w:tcPr>
          <w:p w14:paraId="2764C10D" w14:textId="77777777" w:rsidR="00C91B5D" w:rsidRDefault="00C91B5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Elective –II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9" w:type="dxa"/>
          </w:tcPr>
          <w:p w14:paraId="5F4EE91C" w14:textId="77777777" w:rsidR="00C91B5D" w:rsidRDefault="00C91B5D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151CBC2" w14:textId="77777777" w:rsidR="00C91B5D" w:rsidRDefault="00C91B5D">
            <w:pPr>
              <w:pStyle w:val="TableParagraph"/>
              <w:spacing w:line="25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A02C397" w14:textId="77777777" w:rsidR="00C91B5D" w:rsidRDefault="00C91B5D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07166A46" w14:textId="6FC948F4" w:rsidR="00C91B5D" w:rsidRDefault="00C91B5D">
            <w:pPr>
              <w:pStyle w:val="TableParagraph"/>
              <w:spacing w:line="25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6BC8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01F7C0EC" w14:textId="700B0A6E" w:rsidR="00C91B5D" w:rsidRDefault="006B6BC8">
            <w:pPr>
              <w:pStyle w:val="TableParagraph"/>
              <w:spacing w:line="253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B5D">
              <w:rPr>
                <w:sz w:val="24"/>
              </w:rPr>
              <w:t>5</w:t>
            </w:r>
          </w:p>
        </w:tc>
        <w:tc>
          <w:tcPr>
            <w:tcW w:w="1075" w:type="dxa"/>
          </w:tcPr>
          <w:p w14:paraId="18B0C7C6" w14:textId="2751666B" w:rsidR="00C91B5D" w:rsidRDefault="006B6BC8">
            <w:pPr>
              <w:pStyle w:val="TableParagraph"/>
              <w:spacing w:line="25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1B5D" w14:paraId="11F12126" w14:textId="77777777">
        <w:trPr>
          <w:trHeight w:val="278"/>
        </w:trPr>
        <w:tc>
          <w:tcPr>
            <w:tcW w:w="740" w:type="dxa"/>
          </w:tcPr>
          <w:p w14:paraId="21BFA70E" w14:textId="77777777" w:rsidR="00C91B5D" w:rsidRDefault="00C91B5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64" w:type="dxa"/>
          </w:tcPr>
          <w:p w14:paraId="50788067" w14:textId="77777777" w:rsidR="00C91B5D" w:rsidRDefault="00C91B5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9" w:type="dxa"/>
          </w:tcPr>
          <w:p w14:paraId="39E2D1B9" w14:textId="77777777" w:rsidR="00C91B5D" w:rsidRDefault="00C91B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D948C09" w14:textId="77777777" w:rsidR="00C91B5D" w:rsidRDefault="00C91B5D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6CD0957" w14:textId="77777777" w:rsidR="00C91B5D" w:rsidRDefault="00C91B5D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12EC20CE" w14:textId="67444559" w:rsidR="00C91B5D" w:rsidRDefault="00C91B5D">
            <w:pPr>
              <w:pStyle w:val="TableParagraph"/>
              <w:spacing w:line="258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6BC8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07B33C48" w14:textId="51F95057" w:rsidR="00C91B5D" w:rsidRDefault="006B6BC8">
            <w:pPr>
              <w:pStyle w:val="TableParagraph"/>
              <w:spacing w:line="258" w:lineRule="exact"/>
              <w:ind w:left="339" w:right="3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B5D">
              <w:rPr>
                <w:sz w:val="24"/>
              </w:rPr>
              <w:t>5</w:t>
            </w:r>
          </w:p>
        </w:tc>
        <w:tc>
          <w:tcPr>
            <w:tcW w:w="1075" w:type="dxa"/>
          </w:tcPr>
          <w:p w14:paraId="021C478A" w14:textId="7C0195DA" w:rsidR="00C91B5D" w:rsidRDefault="006B6BC8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1B5D" w14:paraId="6CD9CA48" w14:textId="77777777">
        <w:trPr>
          <w:trHeight w:val="825"/>
        </w:trPr>
        <w:tc>
          <w:tcPr>
            <w:tcW w:w="740" w:type="dxa"/>
          </w:tcPr>
          <w:p w14:paraId="6A916221" w14:textId="77777777" w:rsidR="00C91B5D" w:rsidRDefault="00C91B5D">
            <w:pPr>
              <w:pStyle w:val="TableParagraph"/>
              <w:spacing w:line="273" w:lineRule="exact"/>
              <w:ind w:left="118" w:right="21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4" w:type="dxa"/>
          </w:tcPr>
          <w:p w14:paraId="666E8D16" w14:textId="77777777" w:rsidR="00C91B5D" w:rsidRDefault="00C91B5D" w:rsidP="00C91B5D">
            <w:pPr>
              <w:pStyle w:val="TableParagraph"/>
              <w:spacing w:line="237" w:lineRule="auto"/>
              <w:ind w:left="109" w:right="758"/>
              <w:rPr>
                <w:sz w:val="24"/>
              </w:rPr>
            </w:pPr>
            <w:r>
              <w:rPr>
                <w:sz w:val="24"/>
              </w:rPr>
              <w:t>Skill based Subject-4 :</w:t>
            </w:r>
            <w:r>
              <w:rPr>
                <w:spacing w:val="-57"/>
                <w:sz w:val="24"/>
              </w:rPr>
              <w:t xml:space="preserve"> </w:t>
            </w:r>
          </w:p>
          <w:p w14:paraId="4C4010E3" w14:textId="77777777" w:rsidR="00D423D1" w:rsidRDefault="00D423D1" w:rsidP="00D423D1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Skill-based</w:t>
            </w:r>
            <w:r w:rsidRPr="008F1613">
              <w:rPr>
                <w:b/>
                <w:bCs/>
                <w:spacing w:val="47"/>
                <w:sz w:val="24"/>
              </w:rPr>
              <w:t xml:space="preserve"> </w:t>
            </w:r>
            <w:r w:rsidRPr="008F1613">
              <w:rPr>
                <w:b/>
                <w:bCs/>
                <w:sz w:val="24"/>
              </w:rPr>
              <w:t>Subject</w:t>
            </w:r>
            <w:r>
              <w:rPr>
                <w:b/>
                <w:bCs/>
                <w:sz w:val="24"/>
              </w:rPr>
              <w:t xml:space="preserve">- </w:t>
            </w: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14:paraId="33D302FE" w14:textId="20D5ABD9" w:rsidR="00C91B5D" w:rsidRDefault="00D423D1" w:rsidP="00D423D1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r w:rsidRPr="006D19CE">
              <w:rPr>
                <w:b/>
                <w:bCs/>
                <w:sz w:val="24"/>
              </w:rPr>
              <w:t>http://kb.naanmudhalvan.i</w:t>
            </w:r>
            <w:r w:rsidRPr="006D19CE">
              <w:rPr>
                <w:b/>
                <w:bCs/>
                <w:sz w:val="24"/>
              </w:rPr>
              <w:lastRenderedPageBreak/>
              <w:t>n/Bharathiar_University_(BU)</w:t>
            </w:r>
            <w:r w:rsidR="00C83EBA">
              <w:rPr>
                <w:b/>
                <w:bCs/>
                <w:sz w:val="24"/>
              </w:rPr>
              <w:t>Logistics)</w:t>
            </w:r>
            <w:r w:rsidR="00C91B5D">
              <w:rPr>
                <w:sz w:val="24"/>
              </w:rPr>
              <w:t xml:space="preserve"> </w:t>
            </w:r>
          </w:p>
        </w:tc>
        <w:tc>
          <w:tcPr>
            <w:tcW w:w="999" w:type="dxa"/>
          </w:tcPr>
          <w:p w14:paraId="41269221" w14:textId="77777777" w:rsidR="00C91B5D" w:rsidRDefault="00C91B5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89" w:type="dxa"/>
          </w:tcPr>
          <w:p w14:paraId="7FC0DD3E" w14:textId="77777777" w:rsidR="00C91B5D" w:rsidRDefault="00C91B5D">
            <w:pPr>
              <w:pStyle w:val="TableParagraph"/>
              <w:spacing w:line="273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24F48AE3" w14:textId="77777777" w:rsidR="00C91B5D" w:rsidRDefault="00C91B5D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5480E794" w14:textId="1DC27807" w:rsidR="00C91B5D" w:rsidRDefault="00435566" w:rsidP="00435566">
            <w:pPr>
              <w:pStyle w:val="TableParagraph"/>
              <w:spacing w:line="273" w:lineRule="exact"/>
              <w:ind w:left="357" w:right="3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040ECAF" w14:textId="71A96B6D" w:rsidR="00C91B5D" w:rsidRDefault="00435566">
            <w:pPr>
              <w:pStyle w:val="TableParagraph"/>
              <w:spacing w:line="273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05C4E033" w14:textId="3A5012E9" w:rsidR="00C91B5D" w:rsidRDefault="00D423D1">
            <w:pPr>
              <w:pStyle w:val="TableParagraph"/>
              <w:spacing w:line="273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1B5D" w14:paraId="42920612" w14:textId="77777777">
        <w:trPr>
          <w:trHeight w:val="278"/>
        </w:trPr>
        <w:tc>
          <w:tcPr>
            <w:tcW w:w="740" w:type="dxa"/>
          </w:tcPr>
          <w:p w14:paraId="7A32307A" w14:textId="77777777" w:rsidR="00C91B5D" w:rsidRDefault="00C91B5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64" w:type="dxa"/>
          </w:tcPr>
          <w:p w14:paraId="727AB021" w14:textId="77777777" w:rsidR="00C91B5D" w:rsidRDefault="00C91B5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9" w:type="dxa"/>
          </w:tcPr>
          <w:p w14:paraId="67C3CCE9" w14:textId="77777777" w:rsidR="00C91B5D" w:rsidRDefault="00414C07" w:rsidP="00414C0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5D98E846" w14:textId="77777777" w:rsidR="00C91B5D" w:rsidRDefault="00C91B5D">
            <w:pPr>
              <w:pStyle w:val="TableParagraph"/>
              <w:spacing w:line="258" w:lineRule="exact"/>
              <w:ind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4E13B945" w14:textId="77777777" w:rsidR="00C91B5D" w:rsidRDefault="00C91B5D">
            <w:pPr>
              <w:pStyle w:val="TableParagraph"/>
              <w:spacing w:line="258" w:lineRule="exact"/>
              <w:ind w:left="4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65B75EDC" w14:textId="1DF32333" w:rsidR="00C91B5D" w:rsidRDefault="006B6BC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080" w:type="dxa"/>
          </w:tcPr>
          <w:p w14:paraId="46BF131C" w14:textId="3753E627" w:rsidR="00C91B5D" w:rsidRDefault="006B6BC8">
            <w:pPr>
              <w:pStyle w:val="TableParagraph"/>
              <w:spacing w:line="258" w:lineRule="exact"/>
              <w:ind w:left="339" w:right="3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5" w:type="dxa"/>
          </w:tcPr>
          <w:p w14:paraId="2B4CF64F" w14:textId="77777777" w:rsidR="00C91B5D" w:rsidRDefault="00C91B5D">
            <w:pPr>
              <w:pStyle w:val="TableParagraph"/>
              <w:spacing w:line="258" w:lineRule="exact"/>
              <w:ind w:left="287" w:right="2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1B5D" w14:paraId="557A1C56" w14:textId="77777777">
        <w:trPr>
          <w:trHeight w:val="278"/>
        </w:trPr>
        <w:tc>
          <w:tcPr>
            <w:tcW w:w="740" w:type="dxa"/>
          </w:tcPr>
          <w:p w14:paraId="76FFC46A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 w14:paraId="4D1F1B94" w14:textId="77777777" w:rsidR="00C91B5D" w:rsidRDefault="00C91B5D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3D71ED62" w14:textId="77777777" w:rsidR="00C91B5D" w:rsidRDefault="00C91B5D">
            <w:pPr>
              <w:pStyle w:val="TableParagraph"/>
              <w:spacing w:line="258" w:lineRule="exact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9" w:type="dxa"/>
          </w:tcPr>
          <w:p w14:paraId="56ACA2AA" w14:textId="77777777" w:rsidR="00C91B5D" w:rsidRDefault="00C91B5D">
            <w:pPr>
              <w:pStyle w:val="TableParagraph"/>
              <w:spacing w:line="258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37E93A56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</w:tcPr>
          <w:p w14:paraId="096FC246" w14:textId="1611EFDC" w:rsidR="00C91B5D" w:rsidRDefault="00D423D1">
            <w:pPr>
              <w:pStyle w:val="TableParagraph"/>
              <w:spacing w:line="258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B6BC8">
              <w:rPr>
                <w:b/>
                <w:sz w:val="24"/>
              </w:rPr>
              <w:t>50</w:t>
            </w:r>
          </w:p>
        </w:tc>
        <w:tc>
          <w:tcPr>
            <w:tcW w:w="1080" w:type="dxa"/>
          </w:tcPr>
          <w:p w14:paraId="1F7CA06B" w14:textId="40062493" w:rsidR="00C91B5D" w:rsidRDefault="006B6BC8">
            <w:pPr>
              <w:pStyle w:val="TableParagraph"/>
              <w:spacing w:line="258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5" w:type="dxa"/>
          </w:tcPr>
          <w:p w14:paraId="0B22EA10" w14:textId="0CDEE7A5" w:rsidR="00C91B5D" w:rsidRDefault="006B6BC8">
            <w:pPr>
              <w:pStyle w:val="TableParagraph"/>
              <w:spacing w:line="258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C91B5D" w14:paraId="7DBA9609" w14:textId="77777777">
        <w:trPr>
          <w:trHeight w:val="273"/>
        </w:trPr>
        <w:tc>
          <w:tcPr>
            <w:tcW w:w="740" w:type="dxa"/>
          </w:tcPr>
          <w:p w14:paraId="489DF5BE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 w14:paraId="6EE96671" w14:textId="77777777" w:rsidR="00C91B5D" w:rsidRDefault="00C91B5D">
            <w:pPr>
              <w:pStyle w:val="TableParagraph"/>
              <w:spacing w:line="25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9" w:type="dxa"/>
          </w:tcPr>
          <w:p w14:paraId="0B0BF6E3" w14:textId="77777777" w:rsidR="00C91B5D" w:rsidRDefault="00C91B5D">
            <w:pPr>
              <w:pStyle w:val="TableParagraph"/>
              <w:spacing w:line="253" w:lineRule="exact"/>
              <w:ind w:left="295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14:paraId="650B236D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75AF8F1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</w:tcPr>
          <w:p w14:paraId="780D286A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BD455E2" w14:textId="77777777" w:rsidR="00C91B5D" w:rsidRDefault="00C91B5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14:paraId="0BEF7DD2" w14:textId="6137DA80" w:rsidR="00C91B5D" w:rsidRDefault="00C91B5D">
            <w:pPr>
              <w:pStyle w:val="TableParagraph"/>
              <w:spacing w:line="253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D423D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</w:p>
        </w:tc>
      </w:tr>
    </w:tbl>
    <w:p w14:paraId="7A1AD2AC" w14:textId="77777777" w:rsidR="00C66F11" w:rsidRDefault="00C66F11">
      <w:pPr>
        <w:spacing w:line="253" w:lineRule="exact"/>
        <w:jc w:val="right"/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721116FA" w14:textId="77777777" w:rsidR="00C66F11" w:rsidRDefault="00C66F11">
      <w:pPr>
        <w:pStyle w:val="BodyText"/>
        <w:rPr>
          <w:i/>
          <w:sz w:val="20"/>
        </w:rPr>
      </w:pPr>
    </w:p>
    <w:p w14:paraId="14AB76D3" w14:textId="77777777" w:rsidR="00C66F11" w:rsidRDefault="00C66F11">
      <w:pPr>
        <w:pStyle w:val="BodyText"/>
        <w:spacing w:before="7"/>
        <w:rPr>
          <w:i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698"/>
        <w:gridCol w:w="989"/>
        <w:gridCol w:w="993"/>
        <w:gridCol w:w="1166"/>
        <w:gridCol w:w="811"/>
        <w:gridCol w:w="719"/>
        <w:gridCol w:w="1440"/>
      </w:tblGrid>
      <w:tr w:rsidR="00C66F11" w14:paraId="69EFA9D4" w14:textId="77777777">
        <w:trPr>
          <w:trHeight w:val="710"/>
        </w:trPr>
        <w:tc>
          <w:tcPr>
            <w:tcW w:w="9829" w:type="dxa"/>
            <w:gridSpan w:val="8"/>
          </w:tcPr>
          <w:p w14:paraId="10FA35D3" w14:textId="77777777" w:rsidR="00C66F11" w:rsidRDefault="00C502E9">
            <w:pPr>
              <w:pStyle w:val="TableParagraph"/>
              <w:spacing w:before="169"/>
              <w:ind w:left="3824" w:right="3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C66F11" w14:paraId="1CC6C7D7" w14:textId="77777777">
        <w:trPr>
          <w:trHeight w:val="552"/>
        </w:trPr>
        <w:tc>
          <w:tcPr>
            <w:tcW w:w="1013" w:type="dxa"/>
          </w:tcPr>
          <w:p w14:paraId="2A53237A" w14:textId="77777777" w:rsidR="00C66F11" w:rsidRDefault="00C66F11">
            <w:pPr>
              <w:pStyle w:val="TableParagraph"/>
            </w:pPr>
          </w:p>
        </w:tc>
        <w:tc>
          <w:tcPr>
            <w:tcW w:w="2698" w:type="dxa"/>
          </w:tcPr>
          <w:p w14:paraId="5284C3A7" w14:textId="77777777" w:rsidR="00C66F11" w:rsidRDefault="00C502E9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Offered By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Swayam**</w:t>
            </w:r>
          </w:p>
        </w:tc>
        <w:tc>
          <w:tcPr>
            <w:tcW w:w="989" w:type="dxa"/>
          </w:tcPr>
          <w:p w14:paraId="4A52D0AF" w14:textId="77777777" w:rsidR="00C66F11" w:rsidRDefault="00C502E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661C9C71" w14:textId="77777777" w:rsidR="00C66F11" w:rsidRDefault="00C66F11">
            <w:pPr>
              <w:pStyle w:val="TableParagraph"/>
            </w:pPr>
          </w:p>
        </w:tc>
        <w:tc>
          <w:tcPr>
            <w:tcW w:w="1166" w:type="dxa"/>
          </w:tcPr>
          <w:p w14:paraId="72AA9734" w14:textId="77777777" w:rsidR="00C66F11" w:rsidRDefault="00C66F11">
            <w:pPr>
              <w:pStyle w:val="TableParagraph"/>
            </w:pPr>
          </w:p>
        </w:tc>
        <w:tc>
          <w:tcPr>
            <w:tcW w:w="811" w:type="dxa"/>
          </w:tcPr>
          <w:p w14:paraId="1577A546" w14:textId="77777777" w:rsidR="00C66F11" w:rsidRDefault="00C66F11">
            <w:pPr>
              <w:pStyle w:val="TableParagraph"/>
            </w:pPr>
          </w:p>
        </w:tc>
        <w:tc>
          <w:tcPr>
            <w:tcW w:w="719" w:type="dxa"/>
          </w:tcPr>
          <w:p w14:paraId="2A0C19D1" w14:textId="77777777" w:rsidR="00C66F11" w:rsidRDefault="00C66F11">
            <w:pPr>
              <w:pStyle w:val="TableParagraph"/>
            </w:pPr>
          </w:p>
        </w:tc>
        <w:tc>
          <w:tcPr>
            <w:tcW w:w="1440" w:type="dxa"/>
          </w:tcPr>
          <w:p w14:paraId="2D4720EC" w14:textId="77777777" w:rsidR="00C66F11" w:rsidRDefault="00C66F11">
            <w:pPr>
              <w:pStyle w:val="TableParagraph"/>
            </w:pPr>
          </w:p>
        </w:tc>
      </w:tr>
      <w:tr w:rsidR="00C66F11" w14:paraId="7B057940" w14:textId="77777777">
        <w:trPr>
          <w:trHeight w:val="273"/>
        </w:trPr>
        <w:tc>
          <w:tcPr>
            <w:tcW w:w="9829" w:type="dxa"/>
            <w:gridSpan w:val="8"/>
          </w:tcPr>
          <w:p w14:paraId="10ED4F3C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Swayam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 from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14:paraId="1C097EE5" w14:textId="77777777" w:rsidR="00C66F11" w:rsidRDefault="00C66F11">
      <w:pPr>
        <w:pStyle w:val="BodyText"/>
        <w:rPr>
          <w:i/>
          <w:sz w:val="20"/>
        </w:rPr>
      </w:pPr>
    </w:p>
    <w:p w14:paraId="3355C75F" w14:textId="77777777" w:rsidR="00C66F11" w:rsidRDefault="00C66F11">
      <w:pPr>
        <w:pStyle w:val="BodyText"/>
        <w:spacing w:before="10"/>
        <w:rPr>
          <w:i/>
          <w:sz w:val="19"/>
        </w:rPr>
      </w:pPr>
    </w:p>
    <w:p w14:paraId="7CCE597B" w14:textId="77777777" w:rsidR="00C66F11" w:rsidRDefault="00C502E9">
      <w:pPr>
        <w:pStyle w:val="Heading1"/>
        <w:spacing w:before="90" w:after="6"/>
        <w:ind w:left="1399"/>
      </w:pPr>
      <w:r>
        <w:t>List of</w:t>
      </w:r>
      <w:r>
        <w:rPr>
          <w:spacing w:val="-4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from</w: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994"/>
        <w:gridCol w:w="7030"/>
      </w:tblGrid>
      <w:tr w:rsidR="00C66F11" w14:paraId="0C8B1353" w14:textId="77777777">
        <w:trPr>
          <w:trHeight w:val="253"/>
        </w:trPr>
        <w:tc>
          <w:tcPr>
            <w:tcW w:w="1719" w:type="dxa"/>
            <w:vMerge w:val="restart"/>
          </w:tcPr>
          <w:p w14:paraId="134BB8F3" w14:textId="77777777" w:rsidR="00C66F11" w:rsidRDefault="00C502E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</w:t>
            </w:r>
          </w:p>
        </w:tc>
        <w:tc>
          <w:tcPr>
            <w:tcW w:w="994" w:type="dxa"/>
          </w:tcPr>
          <w:p w14:paraId="5B030018" w14:textId="77777777" w:rsidR="00C66F11" w:rsidRDefault="00C502E9">
            <w:pPr>
              <w:pStyle w:val="TableParagraph"/>
              <w:spacing w:line="234" w:lineRule="exact"/>
              <w:ind w:left="40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030" w:type="dxa"/>
          </w:tcPr>
          <w:p w14:paraId="1D276CF1" w14:textId="77777777" w:rsidR="00C66F11" w:rsidRDefault="00C502E9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C66F11" w14:paraId="493E6D68" w14:textId="77777777">
        <w:trPr>
          <w:trHeight w:val="278"/>
        </w:trPr>
        <w:tc>
          <w:tcPr>
            <w:tcW w:w="1719" w:type="dxa"/>
            <w:vMerge/>
            <w:tcBorders>
              <w:top w:val="nil"/>
            </w:tcBorders>
          </w:tcPr>
          <w:p w14:paraId="4E710C5A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F3B12F" w14:textId="77777777" w:rsidR="00C66F11" w:rsidRDefault="00C502E9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0" w:type="dxa"/>
          </w:tcPr>
          <w:p w14:paraId="5CE145C5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C66F11" w14:paraId="036924B8" w14:textId="77777777">
        <w:trPr>
          <w:trHeight w:val="277"/>
        </w:trPr>
        <w:tc>
          <w:tcPr>
            <w:tcW w:w="1719" w:type="dxa"/>
            <w:vMerge/>
            <w:tcBorders>
              <w:top w:val="nil"/>
            </w:tcBorders>
          </w:tcPr>
          <w:p w14:paraId="7AF81C9F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B6F0AE8" w14:textId="77777777" w:rsidR="00C66F11" w:rsidRDefault="00C502E9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0" w:type="dxa"/>
          </w:tcPr>
          <w:p w14:paraId="0E022599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 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C66F11" w14:paraId="53375090" w14:textId="77777777">
        <w:trPr>
          <w:trHeight w:val="254"/>
        </w:trPr>
        <w:tc>
          <w:tcPr>
            <w:tcW w:w="1719" w:type="dxa"/>
            <w:vMerge w:val="restart"/>
          </w:tcPr>
          <w:p w14:paraId="73B25AEB" w14:textId="77777777" w:rsidR="00C66F11" w:rsidRDefault="00C502E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 – II</w:t>
            </w:r>
          </w:p>
        </w:tc>
        <w:tc>
          <w:tcPr>
            <w:tcW w:w="994" w:type="dxa"/>
          </w:tcPr>
          <w:p w14:paraId="1C56CC6E" w14:textId="77777777" w:rsidR="00C66F11" w:rsidRDefault="00C502E9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030" w:type="dxa"/>
          </w:tcPr>
          <w:p w14:paraId="48ED5088" w14:textId="77777777" w:rsidR="00C66F11" w:rsidRDefault="00C502E9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66F11" w14:paraId="15BAD168" w14:textId="77777777">
        <w:trPr>
          <w:trHeight w:val="277"/>
        </w:trPr>
        <w:tc>
          <w:tcPr>
            <w:tcW w:w="1719" w:type="dxa"/>
            <w:vMerge/>
            <w:tcBorders>
              <w:top w:val="nil"/>
            </w:tcBorders>
          </w:tcPr>
          <w:p w14:paraId="0C1A9861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3548293" w14:textId="77777777" w:rsidR="00C66F11" w:rsidRDefault="00C502E9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0" w:type="dxa"/>
          </w:tcPr>
          <w:p w14:paraId="0C222A3B" w14:textId="77777777" w:rsidR="00C66F11" w:rsidRDefault="00C502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66F11" w14:paraId="7D99D20F" w14:textId="77777777">
        <w:trPr>
          <w:trHeight w:val="273"/>
        </w:trPr>
        <w:tc>
          <w:tcPr>
            <w:tcW w:w="1719" w:type="dxa"/>
            <w:vMerge/>
            <w:tcBorders>
              <w:top w:val="nil"/>
            </w:tcBorders>
          </w:tcPr>
          <w:p w14:paraId="3B00508F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1F4642" w14:textId="77777777" w:rsidR="00C66F11" w:rsidRDefault="00C502E9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0" w:type="dxa"/>
          </w:tcPr>
          <w:p w14:paraId="48D71051" w14:textId="77777777" w:rsidR="00C66F11" w:rsidRDefault="00C502E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 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C66F11" w14:paraId="3BBDEA9C" w14:textId="77777777">
        <w:trPr>
          <w:trHeight w:val="258"/>
        </w:trPr>
        <w:tc>
          <w:tcPr>
            <w:tcW w:w="1719" w:type="dxa"/>
            <w:vMerge w:val="restart"/>
          </w:tcPr>
          <w:p w14:paraId="111C731A" w14:textId="77777777" w:rsidR="00C66F11" w:rsidRDefault="00C502E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III*</w:t>
            </w:r>
          </w:p>
        </w:tc>
        <w:tc>
          <w:tcPr>
            <w:tcW w:w="994" w:type="dxa"/>
          </w:tcPr>
          <w:p w14:paraId="0B78646C" w14:textId="77777777" w:rsidR="00C66F11" w:rsidRDefault="00C502E9">
            <w:pPr>
              <w:pStyle w:val="TableParagraph"/>
              <w:spacing w:line="239" w:lineRule="exact"/>
              <w:ind w:left="40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30" w:type="dxa"/>
          </w:tcPr>
          <w:p w14:paraId="24B12AA6" w14:textId="77777777" w:rsidR="00C66F11" w:rsidRDefault="00C502E9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C66F11" w14:paraId="57000F6E" w14:textId="77777777">
        <w:trPr>
          <w:trHeight w:val="278"/>
        </w:trPr>
        <w:tc>
          <w:tcPr>
            <w:tcW w:w="1719" w:type="dxa"/>
            <w:vMerge/>
            <w:tcBorders>
              <w:top w:val="nil"/>
            </w:tcBorders>
          </w:tcPr>
          <w:p w14:paraId="7FDE475F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D650C83" w14:textId="77777777" w:rsidR="00C66F11" w:rsidRDefault="00C502E9">
            <w:pPr>
              <w:pStyle w:val="TableParagraph"/>
              <w:spacing w:line="259" w:lineRule="exact"/>
              <w:ind w:left="36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0" w:type="dxa"/>
          </w:tcPr>
          <w:p w14:paraId="789DC0F2" w14:textId="77777777" w:rsidR="00C66F11" w:rsidRDefault="00C502E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Advertisement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C66F11" w14:paraId="7B376650" w14:textId="77777777">
        <w:trPr>
          <w:trHeight w:val="273"/>
        </w:trPr>
        <w:tc>
          <w:tcPr>
            <w:tcW w:w="1719" w:type="dxa"/>
            <w:vMerge/>
            <w:tcBorders>
              <w:top w:val="nil"/>
            </w:tcBorders>
          </w:tcPr>
          <w:p w14:paraId="385CD131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BD223A9" w14:textId="77777777" w:rsidR="00C66F11" w:rsidRDefault="00C502E9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0" w:type="dxa"/>
          </w:tcPr>
          <w:p w14:paraId="27AEE296" w14:textId="77777777" w:rsidR="00C66F11" w:rsidRDefault="00C502E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175CF264" w14:textId="77777777" w:rsidR="00C66F11" w:rsidRDefault="00C66F11">
      <w:pPr>
        <w:pStyle w:val="BodyText"/>
        <w:spacing w:before="1"/>
        <w:rPr>
          <w:b/>
        </w:rPr>
      </w:pPr>
    </w:p>
    <w:p w14:paraId="63CBAC62" w14:textId="77777777" w:rsidR="00C66F11" w:rsidRDefault="00C502E9">
      <w:pPr>
        <w:pStyle w:val="BodyText"/>
        <w:spacing w:line="237" w:lineRule="auto"/>
        <w:ind w:left="861" w:right="194"/>
      </w:pPr>
      <w:r>
        <w:rPr>
          <w:noProof/>
          <w:lang w:val="en-IN" w:eastAsia="en-IN"/>
        </w:rPr>
        <w:drawing>
          <wp:anchor distT="0" distB="0" distL="0" distR="0" simplePos="0" relativeHeight="471860224" behindDoc="1" locked="0" layoutInCell="1" allowOverlap="1" wp14:anchorId="4989E0B5" wp14:editId="497E5685">
            <wp:simplePos x="0" y="0"/>
            <wp:positionH relativeFrom="page">
              <wp:posOffset>1749425</wp:posOffset>
            </wp:positionH>
            <wp:positionV relativeFrom="paragraph">
              <wp:posOffset>-637780</wp:posOffset>
            </wp:positionV>
            <wp:extent cx="4284980" cy="34429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Value</w:t>
      </w:r>
      <w:r>
        <w:rPr>
          <w:b/>
          <w:spacing w:val="3"/>
        </w:rPr>
        <w:t xml:space="preserve"> </w:t>
      </w:r>
      <w:r>
        <w:rPr>
          <w:b/>
        </w:rPr>
        <w:t>added</w:t>
      </w:r>
      <w:r>
        <w:rPr>
          <w:b/>
          <w:spacing w:val="4"/>
        </w:rPr>
        <w:t xml:space="preserve"> </w:t>
      </w:r>
      <w:r>
        <w:rPr>
          <w:b/>
        </w:rPr>
        <w:t>courses:</w:t>
      </w:r>
      <w:r>
        <w:rPr>
          <w:b/>
          <w:spacing w:val="8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entire</w:t>
      </w:r>
      <w:r>
        <w:rPr>
          <w:spacing w:val="3"/>
        </w:rPr>
        <w:t xml:space="preserve"> </w:t>
      </w:r>
      <w:r>
        <w:t>program-It</w:t>
      </w:r>
      <w:r>
        <w:rPr>
          <w:spacing w:val="9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affiliated</w:t>
      </w:r>
      <w:r>
        <w:rPr>
          <w:spacing w:val="2"/>
        </w:rPr>
        <w:t xml:space="preserve"> </w:t>
      </w:r>
      <w:r>
        <w:t>colleges.</w:t>
      </w:r>
    </w:p>
    <w:p w14:paraId="17A12570" w14:textId="77777777" w:rsidR="00C66F11" w:rsidRDefault="00C502E9">
      <w:pPr>
        <w:spacing w:before="3"/>
        <w:ind w:left="861" w:right="194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Two</w:t>
      </w:r>
      <w:r>
        <w:rPr>
          <w:spacing w:val="55"/>
          <w:sz w:val="24"/>
        </w:rPr>
        <w:t xml:space="preserve"> </w:t>
      </w:r>
      <w:r>
        <w:rPr>
          <w:sz w:val="24"/>
        </w:rPr>
        <w:t>courses</w:t>
      </w:r>
      <w:r>
        <w:rPr>
          <w:spacing w:val="51"/>
          <w:sz w:val="24"/>
        </w:rPr>
        <w:t xml:space="preserve"> </w:t>
      </w:r>
      <w:r>
        <w:rPr>
          <w:sz w:val="24"/>
        </w:rPr>
        <w:t>(Each</w:t>
      </w:r>
      <w:r>
        <w:rPr>
          <w:spacing w:val="4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entire</w:t>
      </w:r>
      <w:r>
        <w:rPr>
          <w:spacing w:val="50"/>
          <w:sz w:val="24"/>
        </w:rPr>
        <w:t xml:space="preserve"> </w:t>
      </w:r>
      <w:r>
        <w:rPr>
          <w:sz w:val="24"/>
        </w:rPr>
        <w:t>program)-</w:t>
      </w:r>
      <w:r>
        <w:rPr>
          <w:spacing w:val="52"/>
          <w:sz w:val="24"/>
        </w:rPr>
        <w:t xml:space="preserve"> </w:t>
      </w:r>
      <w:r>
        <w:rPr>
          <w:sz w:val="24"/>
        </w:rPr>
        <w:t>It</w:t>
      </w:r>
      <w:r>
        <w:rPr>
          <w:spacing w:val="5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14:paraId="1C25FA81" w14:textId="77777777" w:rsidR="00C66F11" w:rsidRDefault="00C66F11">
      <w:pPr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7807DEE8" w14:textId="77777777" w:rsidR="00C66F11" w:rsidRDefault="00C502E9">
      <w:pPr>
        <w:pStyle w:val="Heading1"/>
        <w:ind w:left="3060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0736" behindDoc="1" locked="0" layoutInCell="1" allowOverlap="1" wp14:anchorId="0ECA1332" wp14:editId="794F27B2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EXAMINATIONS: CBCS</w:t>
      </w:r>
      <w:r>
        <w:rPr>
          <w:spacing w:val="-5"/>
        </w:rPr>
        <w:t xml:space="preserve"> </w:t>
      </w:r>
      <w:r>
        <w:t>Pattern</w:t>
      </w:r>
    </w:p>
    <w:p w14:paraId="60FF6563" w14:textId="77777777" w:rsidR="00C66F11" w:rsidRDefault="00C502E9">
      <w:pPr>
        <w:spacing w:before="94" w:after="6"/>
        <w:ind w:left="760"/>
        <w:rPr>
          <w:b/>
          <w:sz w:val="24"/>
        </w:rPr>
      </w:pPr>
      <w:r>
        <w:rPr>
          <w:b/>
          <w:sz w:val="24"/>
        </w:rPr>
        <w:t>SEMESTER-I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7"/>
        <w:gridCol w:w="4993"/>
        <w:gridCol w:w="305"/>
        <w:gridCol w:w="289"/>
        <w:gridCol w:w="179"/>
        <w:gridCol w:w="405"/>
        <w:gridCol w:w="141"/>
        <w:gridCol w:w="362"/>
        <w:gridCol w:w="448"/>
      </w:tblGrid>
      <w:tr w:rsidR="00C66F11" w14:paraId="4F767760" w14:textId="77777777">
        <w:trPr>
          <w:trHeight w:val="465"/>
        </w:trPr>
        <w:tc>
          <w:tcPr>
            <w:tcW w:w="1555" w:type="dxa"/>
            <w:gridSpan w:val="2"/>
          </w:tcPr>
          <w:p w14:paraId="40E17197" w14:textId="77777777" w:rsidR="00C66F11" w:rsidRDefault="00C502E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23CF738A" w14:textId="77777777" w:rsidR="00C66F11" w:rsidRDefault="00C66F11">
            <w:pPr>
              <w:pStyle w:val="TableParagraph"/>
            </w:pPr>
          </w:p>
        </w:tc>
        <w:tc>
          <w:tcPr>
            <w:tcW w:w="4993" w:type="dxa"/>
          </w:tcPr>
          <w:p w14:paraId="68904C1F" w14:textId="77777777" w:rsidR="00C66F11" w:rsidRDefault="00C502E9">
            <w:pPr>
              <w:pStyle w:val="TableParagraph"/>
              <w:spacing w:before="87"/>
              <w:ind w:left="665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73" w:type="dxa"/>
            <w:gridSpan w:val="3"/>
          </w:tcPr>
          <w:p w14:paraId="02C53D0C" w14:textId="77777777" w:rsidR="00C66F11" w:rsidRDefault="00C502E9">
            <w:pPr>
              <w:pStyle w:val="TableParagraph"/>
              <w:spacing w:before="87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63C3AB88" w14:textId="77777777" w:rsidR="00C66F11" w:rsidRDefault="00C502E9">
            <w:pPr>
              <w:pStyle w:val="TableParagraph"/>
              <w:spacing w:before="8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49866C2" w14:textId="77777777" w:rsidR="00C66F11" w:rsidRDefault="00C502E9">
            <w:pPr>
              <w:pStyle w:val="TableParagraph"/>
              <w:spacing w:before="8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5AB15F7" w14:textId="77777777" w:rsidR="00C66F11" w:rsidRDefault="00C502E9">
            <w:pPr>
              <w:pStyle w:val="TableParagraph"/>
              <w:spacing w:before="87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4DC8481" w14:textId="77777777">
        <w:trPr>
          <w:trHeight w:val="374"/>
        </w:trPr>
        <w:tc>
          <w:tcPr>
            <w:tcW w:w="2632" w:type="dxa"/>
            <w:gridSpan w:val="3"/>
          </w:tcPr>
          <w:p w14:paraId="0ECE8521" w14:textId="77777777" w:rsidR="00C66F11" w:rsidRDefault="00C502E9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93" w:type="dxa"/>
          </w:tcPr>
          <w:p w14:paraId="23D60201" w14:textId="77777777" w:rsidR="00C66F11" w:rsidRDefault="00C502E9">
            <w:pPr>
              <w:pStyle w:val="TableParagraph"/>
              <w:spacing w:before="1"/>
              <w:ind w:left="667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73" w:type="dxa"/>
            <w:gridSpan w:val="3"/>
          </w:tcPr>
          <w:p w14:paraId="6417B0FC" w14:textId="77777777" w:rsidR="00C66F11" w:rsidRDefault="00C502E9">
            <w:pPr>
              <w:pStyle w:val="TableParagraph"/>
              <w:spacing w:before="44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7BED9E77" w14:textId="77777777" w:rsidR="00C66F11" w:rsidRDefault="00C502E9">
            <w:pPr>
              <w:pStyle w:val="TableParagraph"/>
              <w:spacing w:before="44"/>
              <w:ind w:left="16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65E54326" w14:textId="77777777" w:rsidR="00C66F11" w:rsidRDefault="00C502E9">
            <w:pPr>
              <w:pStyle w:val="TableParagraph"/>
              <w:spacing w:before="44"/>
              <w:ind w:left="2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274DF5D4" w14:textId="77777777" w:rsidR="00C66F11" w:rsidRDefault="00C502E9">
            <w:pPr>
              <w:pStyle w:val="TableParagraph"/>
              <w:spacing w:before="44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48EA9558" w14:textId="77777777">
        <w:trPr>
          <w:trHeight w:val="551"/>
        </w:trPr>
        <w:tc>
          <w:tcPr>
            <w:tcW w:w="2632" w:type="dxa"/>
            <w:gridSpan w:val="3"/>
          </w:tcPr>
          <w:p w14:paraId="4AD4356F" w14:textId="77777777" w:rsidR="00C66F11" w:rsidRDefault="00C502E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A12C4CE" w14:textId="77777777" w:rsidR="00C66F11" w:rsidRDefault="00C502E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D14F8BD" w14:textId="77777777" w:rsidR="00C66F11" w:rsidRDefault="00C502E9">
            <w:pPr>
              <w:pStyle w:val="TableParagraph"/>
              <w:spacing w:before="2"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78" w:type="dxa"/>
            <w:gridSpan w:val="4"/>
          </w:tcPr>
          <w:p w14:paraId="389745B3" w14:textId="77777777" w:rsidR="00C66F11" w:rsidRDefault="00C502E9">
            <w:pPr>
              <w:pStyle w:val="TableParagraph"/>
              <w:spacing w:line="273" w:lineRule="exact"/>
              <w:ind w:left="-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E59B21B" w14:textId="77777777" w:rsidR="00C66F11" w:rsidRDefault="00C502E9">
            <w:pPr>
              <w:pStyle w:val="TableParagraph"/>
              <w:spacing w:before="2" w:line="257" w:lineRule="exact"/>
              <w:ind w:left="-3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7212739F" w14:textId="77777777" w:rsidR="00C66F11" w:rsidRDefault="00C502E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6D188E01" w14:textId="77777777">
        <w:trPr>
          <w:trHeight w:val="277"/>
        </w:trPr>
        <w:tc>
          <w:tcPr>
            <w:tcW w:w="9754" w:type="dxa"/>
            <w:gridSpan w:val="11"/>
          </w:tcPr>
          <w:p w14:paraId="6A703119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2AD36C6D" w14:textId="77777777">
        <w:trPr>
          <w:trHeight w:val="1646"/>
        </w:trPr>
        <w:tc>
          <w:tcPr>
            <w:tcW w:w="9754" w:type="dxa"/>
            <w:gridSpan w:val="11"/>
          </w:tcPr>
          <w:p w14:paraId="620CBB37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D771AC1" w14:textId="77777777" w:rsidR="00C66F11" w:rsidRDefault="00C502E9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 keeping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7D4A158F" w14:textId="77777777" w:rsidR="00C66F11" w:rsidRDefault="00C502E9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1E29F8AD" w14:textId="77777777" w:rsidR="00C66F11" w:rsidRDefault="00C502E9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4B35C3B6" w14:textId="77777777" w:rsidR="00C66F11" w:rsidRDefault="00C502E9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  <w:p w14:paraId="68A2062A" w14:textId="77777777" w:rsidR="00C66F11" w:rsidRDefault="00C502E9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trading concerns</w:t>
            </w:r>
          </w:p>
        </w:tc>
      </w:tr>
      <w:tr w:rsidR="00C66F11" w14:paraId="0FB90F8D" w14:textId="77777777">
        <w:trPr>
          <w:trHeight w:val="273"/>
        </w:trPr>
        <w:tc>
          <w:tcPr>
            <w:tcW w:w="9754" w:type="dxa"/>
            <w:gridSpan w:val="11"/>
          </w:tcPr>
          <w:p w14:paraId="0BF34C0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5468FD5" w14:textId="77777777">
        <w:trPr>
          <w:trHeight w:val="277"/>
        </w:trPr>
        <w:tc>
          <w:tcPr>
            <w:tcW w:w="9754" w:type="dxa"/>
            <w:gridSpan w:val="11"/>
          </w:tcPr>
          <w:p w14:paraId="499647A0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275D29E5" w14:textId="77777777">
        <w:trPr>
          <w:trHeight w:val="326"/>
        </w:trPr>
        <w:tc>
          <w:tcPr>
            <w:tcW w:w="9754" w:type="dxa"/>
            <w:gridSpan w:val="11"/>
          </w:tcPr>
          <w:p w14:paraId="1F089587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CD49F2A" w14:textId="77777777">
        <w:trPr>
          <w:trHeight w:val="551"/>
        </w:trPr>
        <w:tc>
          <w:tcPr>
            <w:tcW w:w="293" w:type="dxa"/>
          </w:tcPr>
          <w:p w14:paraId="3C1D057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406786D0" w14:textId="77777777" w:rsidR="00C66F11" w:rsidRDefault="00C502E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535" w:type="dxa"/>
            <w:gridSpan w:val="5"/>
          </w:tcPr>
          <w:p w14:paraId="5EABB892" w14:textId="77777777" w:rsidR="00C66F11" w:rsidRDefault="00C502E9">
            <w:pPr>
              <w:pStyle w:val="TableParagraph"/>
              <w:spacing w:before="1"/>
              <w:ind w:left="578" w:right="5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112F8BB0" w14:textId="77777777">
        <w:trPr>
          <w:trHeight w:val="373"/>
        </w:trPr>
        <w:tc>
          <w:tcPr>
            <w:tcW w:w="293" w:type="dxa"/>
          </w:tcPr>
          <w:p w14:paraId="03EAFE3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6926D2C0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535" w:type="dxa"/>
            <w:gridSpan w:val="5"/>
          </w:tcPr>
          <w:p w14:paraId="117002FE" w14:textId="77777777" w:rsidR="00C66F11" w:rsidRDefault="00C502E9">
            <w:pPr>
              <w:pStyle w:val="TableParagraph"/>
              <w:spacing w:before="1"/>
              <w:ind w:left="578" w:right="5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7978FC59" w14:textId="77777777">
        <w:trPr>
          <w:trHeight w:val="551"/>
        </w:trPr>
        <w:tc>
          <w:tcPr>
            <w:tcW w:w="293" w:type="dxa"/>
          </w:tcPr>
          <w:p w14:paraId="680EA85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155DF84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Familiarise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  <w:p w14:paraId="510AF610" w14:textId="77777777" w:rsidR="00C66F11" w:rsidRDefault="00C502E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bills</w:t>
            </w:r>
          </w:p>
        </w:tc>
        <w:tc>
          <w:tcPr>
            <w:tcW w:w="1535" w:type="dxa"/>
            <w:gridSpan w:val="5"/>
          </w:tcPr>
          <w:p w14:paraId="2C8EB315" w14:textId="77777777" w:rsidR="00C66F11" w:rsidRDefault="00C502E9">
            <w:pPr>
              <w:pStyle w:val="TableParagraph"/>
              <w:spacing w:before="1"/>
              <w:ind w:left="583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831B5BE" w14:textId="77777777">
        <w:trPr>
          <w:trHeight w:val="374"/>
        </w:trPr>
        <w:tc>
          <w:tcPr>
            <w:tcW w:w="293" w:type="dxa"/>
          </w:tcPr>
          <w:p w14:paraId="3175ECB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140761EE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535" w:type="dxa"/>
            <w:gridSpan w:val="5"/>
          </w:tcPr>
          <w:p w14:paraId="7A44B070" w14:textId="77777777" w:rsidR="00C66F11" w:rsidRDefault="00C502E9">
            <w:pPr>
              <w:pStyle w:val="TableParagraph"/>
              <w:spacing w:before="1"/>
              <w:ind w:left="578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DB8F79E" w14:textId="77777777">
        <w:trPr>
          <w:trHeight w:val="652"/>
        </w:trPr>
        <w:tc>
          <w:tcPr>
            <w:tcW w:w="293" w:type="dxa"/>
          </w:tcPr>
          <w:p w14:paraId="66161A01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78F08C59" w14:textId="77777777" w:rsidR="00C66F11" w:rsidRDefault="00C502E9">
            <w:pPr>
              <w:pStyle w:val="TableParagraph"/>
              <w:spacing w:before="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Sheet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535" w:type="dxa"/>
            <w:gridSpan w:val="5"/>
          </w:tcPr>
          <w:p w14:paraId="3F45396E" w14:textId="77777777" w:rsidR="00C66F11" w:rsidRDefault="00C502E9">
            <w:pPr>
              <w:pStyle w:val="TableParagraph"/>
              <w:spacing w:before="6"/>
              <w:ind w:left="583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2A07CD2" w14:textId="77777777">
        <w:trPr>
          <w:trHeight w:val="325"/>
        </w:trPr>
        <w:tc>
          <w:tcPr>
            <w:tcW w:w="9754" w:type="dxa"/>
            <w:gridSpan w:val="11"/>
          </w:tcPr>
          <w:p w14:paraId="1C004D41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6F073C98" w14:textId="77777777">
        <w:trPr>
          <w:trHeight w:val="273"/>
        </w:trPr>
        <w:tc>
          <w:tcPr>
            <w:tcW w:w="9754" w:type="dxa"/>
            <w:gridSpan w:val="11"/>
          </w:tcPr>
          <w:p w14:paraId="71E165B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9797533" w14:textId="77777777">
        <w:trPr>
          <w:trHeight w:val="369"/>
        </w:trPr>
        <w:tc>
          <w:tcPr>
            <w:tcW w:w="1555" w:type="dxa"/>
            <w:gridSpan w:val="2"/>
          </w:tcPr>
          <w:p w14:paraId="03AC98D2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0F6F5EAC" w14:textId="77777777" w:rsidR="00C66F11" w:rsidRDefault="00C502E9">
            <w:pPr>
              <w:pStyle w:val="TableParagraph"/>
              <w:spacing w:line="273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4" w:type="dxa"/>
            <w:gridSpan w:val="6"/>
          </w:tcPr>
          <w:p w14:paraId="3E8FB0AB" w14:textId="77777777" w:rsidR="00C66F11" w:rsidRDefault="00C502E9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CCD7BD2" w14:textId="77777777">
        <w:trPr>
          <w:trHeight w:val="825"/>
        </w:trPr>
        <w:tc>
          <w:tcPr>
            <w:tcW w:w="9754" w:type="dxa"/>
            <w:gridSpan w:val="11"/>
          </w:tcPr>
          <w:p w14:paraId="339200A4" w14:textId="77777777" w:rsidR="00C66F11" w:rsidRDefault="00C502E9">
            <w:pPr>
              <w:pStyle w:val="TableParagraph"/>
              <w:spacing w:line="237" w:lineRule="auto"/>
              <w:ind w:left="225" w:right="96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Book-keeping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Conventions.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032F68A0" w14:textId="77777777" w:rsidR="00C66F11" w:rsidRDefault="00C502E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rectification.</w:t>
            </w:r>
          </w:p>
        </w:tc>
      </w:tr>
      <w:tr w:rsidR="00C66F11" w14:paraId="53B300B7" w14:textId="77777777">
        <w:trPr>
          <w:trHeight w:val="277"/>
        </w:trPr>
        <w:tc>
          <w:tcPr>
            <w:tcW w:w="9754" w:type="dxa"/>
            <w:gridSpan w:val="11"/>
          </w:tcPr>
          <w:p w14:paraId="0213FBE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8033D3" w14:textId="77777777">
        <w:trPr>
          <w:trHeight w:val="278"/>
        </w:trPr>
        <w:tc>
          <w:tcPr>
            <w:tcW w:w="1555" w:type="dxa"/>
            <w:gridSpan w:val="2"/>
          </w:tcPr>
          <w:p w14:paraId="152F50BD" w14:textId="77777777" w:rsidR="00C66F11" w:rsidRDefault="00C502E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53392E7D" w14:textId="77777777" w:rsidR="00C66F11" w:rsidRDefault="00C502E9">
            <w:pPr>
              <w:pStyle w:val="TableParagraph"/>
              <w:spacing w:line="259" w:lineRule="exact"/>
              <w:ind w:left="2388" w:right="2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4" w:type="dxa"/>
            <w:gridSpan w:val="6"/>
          </w:tcPr>
          <w:p w14:paraId="53B9445B" w14:textId="77777777" w:rsidR="00C66F11" w:rsidRDefault="00C502E9">
            <w:pPr>
              <w:pStyle w:val="TableParagraph"/>
              <w:spacing w:line="259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F11" w14:paraId="11E8E133" w14:textId="77777777">
        <w:trPr>
          <w:trHeight w:val="551"/>
        </w:trPr>
        <w:tc>
          <w:tcPr>
            <w:tcW w:w="9754" w:type="dxa"/>
            <w:gridSpan w:val="11"/>
          </w:tcPr>
          <w:p w14:paraId="2250D42F" w14:textId="77777777" w:rsidR="00C66F11" w:rsidRDefault="00C502E9">
            <w:pPr>
              <w:pStyle w:val="TableParagraph"/>
              <w:spacing w:line="274" w:lineRule="exact"/>
              <w:ind w:left="110" w:right="429"/>
              <w:rPr>
                <w:sz w:val="24"/>
              </w:rPr>
            </w:pPr>
            <w:r>
              <w:rPr>
                <w:sz w:val="24"/>
              </w:rPr>
              <w:t>Apportionment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valuation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adjustments.</w:t>
            </w:r>
          </w:p>
        </w:tc>
      </w:tr>
      <w:tr w:rsidR="00C66F11" w14:paraId="53E993DC" w14:textId="77777777">
        <w:trPr>
          <w:trHeight w:val="273"/>
        </w:trPr>
        <w:tc>
          <w:tcPr>
            <w:tcW w:w="9754" w:type="dxa"/>
            <w:gridSpan w:val="11"/>
          </w:tcPr>
          <w:p w14:paraId="2E14180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D089731" w14:textId="77777777">
        <w:trPr>
          <w:trHeight w:val="278"/>
        </w:trPr>
        <w:tc>
          <w:tcPr>
            <w:tcW w:w="1555" w:type="dxa"/>
            <w:gridSpan w:val="2"/>
          </w:tcPr>
          <w:p w14:paraId="42DA5349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4CB9F4BB" w14:textId="77777777" w:rsidR="00C66F11" w:rsidRDefault="00C502E9">
            <w:pPr>
              <w:pStyle w:val="TableParagraph"/>
              <w:spacing w:line="258" w:lineRule="exact"/>
              <w:ind w:left="2076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29" w:type="dxa"/>
            <w:gridSpan w:val="7"/>
          </w:tcPr>
          <w:p w14:paraId="14EE8247" w14:textId="77777777" w:rsidR="00C66F11" w:rsidRDefault="00C502E9">
            <w:pPr>
              <w:pStyle w:val="TableParagraph"/>
              <w:spacing w:line="258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8043A6A" w14:textId="77777777">
        <w:trPr>
          <w:trHeight w:val="273"/>
        </w:trPr>
        <w:tc>
          <w:tcPr>
            <w:tcW w:w="9754" w:type="dxa"/>
            <w:gridSpan w:val="11"/>
          </w:tcPr>
          <w:p w14:paraId="6D9CEB85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 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</w:tc>
      </w:tr>
      <w:tr w:rsidR="00C66F11" w14:paraId="1588212F" w14:textId="77777777">
        <w:trPr>
          <w:trHeight w:val="273"/>
        </w:trPr>
        <w:tc>
          <w:tcPr>
            <w:tcW w:w="9754" w:type="dxa"/>
            <w:gridSpan w:val="11"/>
          </w:tcPr>
          <w:p w14:paraId="1541B9F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BA842D9" w14:textId="77777777">
        <w:trPr>
          <w:trHeight w:val="278"/>
        </w:trPr>
        <w:tc>
          <w:tcPr>
            <w:tcW w:w="1555" w:type="dxa"/>
            <w:gridSpan w:val="2"/>
          </w:tcPr>
          <w:p w14:paraId="226DC37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67F1942F" w14:textId="77777777" w:rsidR="00C66F11" w:rsidRDefault="00C502E9">
            <w:pPr>
              <w:pStyle w:val="TableParagraph"/>
              <w:spacing w:line="258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Consignment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129" w:type="dxa"/>
            <w:gridSpan w:val="7"/>
          </w:tcPr>
          <w:p w14:paraId="39CEBFFE" w14:textId="77777777" w:rsidR="00C66F11" w:rsidRDefault="00C502E9">
            <w:pPr>
              <w:pStyle w:val="TableParagraph"/>
              <w:spacing w:line="258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3DBD6A0" w14:textId="77777777">
        <w:trPr>
          <w:trHeight w:val="273"/>
        </w:trPr>
        <w:tc>
          <w:tcPr>
            <w:tcW w:w="9754" w:type="dxa"/>
            <w:gridSpan w:val="11"/>
          </w:tcPr>
          <w:p w14:paraId="111954EE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C66F11" w14:paraId="79CEACD1" w14:textId="77777777">
        <w:trPr>
          <w:trHeight w:val="278"/>
        </w:trPr>
        <w:tc>
          <w:tcPr>
            <w:tcW w:w="9754" w:type="dxa"/>
            <w:gridSpan w:val="11"/>
          </w:tcPr>
          <w:p w14:paraId="73C5796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08C8D6D3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1BE60ABC" w14:textId="57BBC612" w:rsidR="00C66F11" w:rsidRDefault="001D20DA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861760" behindDoc="1" locked="0" layoutInCell="1" allowOverlap="1" wp14:anchorId="6CB2E341" wp14:editId="495B89A1">
                <wp:simplePos x="0" y="0"/>
                <wp:positionH relativeFrom="page">
                  <wp:posOffset>1125220</wp:posOffset>
                </wp:positionH>
                <wp:positionV relativeFrom="page">
                  <wp:posOffset>3933190</wp:posOffset>
                </wp:positionV>
                <wp:extent cx="3302635" cy="356870"/>
                <wp:effectExtent l="0" t="0" r="0" b="0"/>
                <wp:wrapNone/>
                <wp:docPr id="1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635" cy="356870"/>
                        </a:xfrm>
                        <a:custGeom>
                          <a:avLst/>
                          <a:gdLst>
                            <a:gd name="T0" fmla="+- 0 6079 1772"/>
                            <a:gd name="T1" fmla="*/ T0 w 5201"/>
                            <a:gd name="T2" fmla="+- 0 6477 6194"/>
                            <a:gd name="T3" fmla="*/ 6477 h 562"/>
                            <a:gd name="T4" fmla="+- 0 1772 1772"/>
                            <a:gd name="T5" fmla="*/ T4 w 5201"/>
                            <a:gd name="T6" fmla="+- 0 6477 6194"/>
                            <a:gd name="T7" fmla="*/ 6477 h 562"/>
                            <a:gd name="T8" fmla="+- 0 1772 1772"/>
                            <a:gd name="T9" fmla="*/ T8 w 5201"/>
                            <a:gd name="T10" fmla="+- 0 6756 6194"/>
                            <a:gd name="T11" fmla="*/ 6756 h 562"/>
                            <a:gd name="T12" fmla="+- 0 6079 1772"/>
                            <a:gd name="T13" fmla="*/ T12 w 5201"/>
                            <a:gd name="T14" fmla="+- 0 6756 6194"/>
                            <a:gd name="T15" fmla="*/ 6756 h 562"/>
                            <a:gd name="T16" fmla="+- 0 6079 1772"/>
                            <a:gd name="T17" fmla="*/ T16 w 5201"/>
                            <a:gd name="T18" fmla="+- 0 6477 6194"/>
                            <a:gd name="T19" fmla="*/ 6477 h 562"/>
                            <a:gd name="T20" fmla="+- 0 6972 1772"/>
                            <a:gd name="T21" fmla="*/ T20 w 5201"/>
                            <a:gd name="T22" fmla="+- 0 6194 6194"/>
                            <a:gd name="T23" fmla="*/ 6194 h 562"/>
                            <a:gd name="T24" fmla="+- 0 1887 1772"/>
                            <a:gd name="T25" fmla="*/ T24 w 5201"/>
                            <a:gd name="T26" fmla="+- 0 6194 6194"/>
                            <a:gd name="T27" fmla="*/ 6194 h 562"/>
                            <a:gd name="T28" fmla="+- 0 1887 1772"/>
                            <a:gd name="T29" fmla="*/ T28 w 5201"/>
                            <a:gd name="T30" fmla="+- 0 6468 6194"/>
                            <a:gd name="T31" fmla="*/ 6468 h 562"/>
                            <a:gd name="T32" fmla="+- 0 6972 1772"/>
                            <a:gd name="T33" fmla="*/ T32 w 5201"/>
                            <a:gd name="T34" fmla="+- 0 6468 6194"/>
                            <a:gd name="T35" fmla="*/ 6468 h 562"/>
                            <a:gd name="T36" fmla="+- 0 6972 1772"/>
                            <a:gd name="T37" fmla="*/ T36 w 5201"/>
                            <a:gd name="T38" fmla="+- 0 6194 6194"/>
                            <a:gd name="T39" fmla="*/ 6194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01" h="562">
                              <a:moveTo>
                                <a:pt x="4307" y="283"/>
                              </a:moveTo>
                              <a:lnTo>
                                <a:pt x="0" y="283"/>
                              </a:lnTo>
                              <a:lnTo>
                                <a:pt x="0" y="562"/>
                              </a:lnTo>
                              <a:lnTo>
                                <a:pt x="4307" y="562"/>
                              </a:lnTo>
                              <a:lnTo>
                                <a:pt x="4307" y="283"/>
                              </a:lnTo>
                              <a:close/>
                              <a:moveTo>
                                <a:pt x="5200" y="0"/>
                              </a:moveTo>
                              <a:lnTo>
                                <a:pt x="115" y="0"/>
                              </a:lnTo>
                              <a:lnTo>
                                <a:pt x="115" y="274"/>
                              </a:lnTo>
                              <a:lnTo>
                                <a:pt x="5200" y="274"/>
                              </a:lnTo>
                              <a:lnTo>
                                <a:pt x="5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4034" id="AutoShape 46" o:spid="_x0000_s1026" style="position:absolute;margin-left:88.6pt;margin-top:309.7pt;width:260.05pt;height:28.1pt;z-index:-314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" path="m4307,283l,283,,562r4307,l4307,283xm5200,l115,r,274l5200,274,5200,xe" stroked="f">
                <v:path arrowok="t" o:connecttype="custom" o:connectlocs="2734945,4112895;0,4112895;0,4290060;2734945,4290060;2734945,4112895;3302000,3933190;73025,3933190;73025,4107180;3302000,4107180;3302000,3933190" o:connectangles="0,0,0,0,0,0,0,0,0,0"/>
                <w10:wrap anchorx="page" anchory="page"/>
              </v:shape>
            </w:pict>
          </mc:Fallback>
        </mc:AlternateContent>
      </w:r>
    </w:p>
    <w:p w14:paraId="63369CF8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6050"/>
        <w:gridCol w:w="2372"/>
      </w:tblGrid>
      <w:tr w:rsidR="00C66F11" w14:paraId="1FDC4E4B" w14:textId="77777777">
        <w:trPr>
          <w:trHeight w:val="273"/>
        </w:trPr>
        <w:tc>
          <w:tcPr>
            <w:tcW w:w="1575" w:type="dxa"/>
          </w:tcPr>
          <w:p w14:paraId="4130CBA8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14:paraId="0801C5A6" w14:textId="77777777" w:rsidR="00C66F11" w:rsidRDefault="00C502E9">
            <w:pPr>
              <w:pStyle w:val="TableParagraph"/>
              <w:spacing w:line="253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Non-Profit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72" w:type="dxa"/>
          </w:tcPr>
          <w:p w14:paraId="47082E12" w14:textId="77777777" w:rsidR="00C66F11" w:rsidRDefault="00C502E9">
            <w:pPr>
              <w:pStyle w:val="TableParagraph"/>
              <w:spacing w:line="253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C66F11" w14:paraId="57AF1FBC" w14:textId="77777777">
        <w:trPr>
          <w:trHeight w:val="551"/>
        </w:trPr>
        <w:tc>
          <w:tcPr>
            <w:tcW w:w="9997" w:type="dxa"/>
            <w:gridSpan w:val="3"/>
          </w:tcPr>
          <w:p w14:paraId="61B46058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non-profit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5FE10CA6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C66F11" w14:paraId="537632EE" w14:textId="77777777">
        <w:trPr>
          <w:trHeight w:val="278"/>
        </w:trPr>
        <w:tc>
          <w:tcPr>
            <w:tcW w:w="9997" w:type="dxa"/>
            <w:gridSpan w:val="3"/>
          </w:tcPr>
          <w:p w14:paraId="74614A8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8CFA5D6" w14:textId="77777777">
        <w:trPr>
          <w:trHeight w:val="277"/>
        </w:trPr>
        <w:tc>
          <w:tcPr>
            <w:tcW w:w="1575" w:type="dxa"/>
          </w:tcPr>
          <w:p w14:paraId="788CAC59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14:paraId="47BCD502" w14:textId="77777777" w:rsidR="00C66F11" w:rsidRDefault="00C502E9">
            <w:pPr>
              <w:pStyle w:val="TableParagraph"/>
              <w:spacing w:line="258" w:lineRule="exact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72" w:type="dxa"/>
          </w:tcPr>
          <w:p w14:paraId="32447F2D" w14:textId="77777777" w:rsidR="00C66F11" w:rsidRDefault="00C502E9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28D12B8" w14:textId="77777777">
        <w:trPr>
          <w:trHeight w:val="273"/>
        </w:trPr>
        <w:tc>
          <w:tcPr>
            <w:tcW w:w="9997" w:type="dxa"/>
            <w:gridSpan w:val="3"/>
          </w:tcPr>
          <w:p w14:paraId="2119B6F8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66F11" w14:paraId="032CACCD" w14:textId="77777777">
        <w:trPr>
          <w:trHeight w:val="277"/>
        </w:trPr>
        <w:tc>
          <w:tcPr>
            <w:tcW w:w="9997" w:type="dxa"/>
            <w:gridSpan w:val="3"/>
          </w:tcPr>
          <w:p w14:paraId="291419C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CF778E6" w14:textId="77777777">
        <w:trPr>
          <w:trHeight w:val="273"/>
        </w:trPr>
        <w:tc>
          <w:tcPr>
            <w:tcW w:w="1575" w:type="dxa"/>
          </w:tcPr>
          <w:p w14:paraId="63EDE3F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</w:tcPr>
          <w:p w14:paraId="384FCDCE" w14:textId="77777777" w:rsidR="00C66F11" w:rsidRDefault="00C502E9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72" w:type="dxa"/>
          </w:tcPr>
          <w:p w14:paraId="68973C76" w14:textId="77777777" w:rsidR="00C66F11" w:rsidRDefault="00C502E9">
            <w:pPr>
              <w:pStyle w:val="TableParagraph"/>
              <w:spacing w:line="25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CE5D6F7" w14:textId="77777777" w:rsidR="00C66F11" w:rsidRDefault="00C66F11">
      <w:pPr>
        <w:pStyle w:val="BodyText"/>
        <w:rPr>
          <w:b/>
          <w:sz w:val="20"/>
        </w:rPr>
      </w:pPr>
    </w:p>
    <w:p w14:paraId="6874792D" w14:textId="77777777" w:rsidR="00C66F11" w:rsidRDefault="00C66F11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23EBA0B2" w14:textId="77777777">
        <w:trPr>
          <w:trHeight w:val="350"/>
        </w:trPr>
        <w:tc>
          <w:tcPr>
            <w:tcW w:w="9743" w:type="dxa"/>
            <w:gridSpan w:val="2"/>
          </w:tcPr>
          <w:p w14:paraId="57599D12" w14:textId="77777777" w:rsidR="00C66F11" w:rsidRDefault="00C502E9">
            <w:pPr>
              <w:pStyle w:val="TableParagraph"/>
              <w:spacing w:before="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Theory,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C66F11" w14:paraId="5AFCE886" w14:textId="77777777">
        <w:trPr>
          <w:trHeight w:val="277"/>
        </w:trPr>
        <w:tc>
          <w:tcPr>
            <w:tcW w:w="9743" w:type="dxa"/>
            <w:gridSpan w:val="2"/>
          </w:tcPr>
          <w:p w14:paraId="21808862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D67F2AD" w14:textId="77777777">
        <w:trPr>
          <w:trHeight w:val="273"/>
        </w:trPr>
        <w:tc>
          <w:tcPr>
            <w:tcW w:w="458" w:type="dxa"/>
          </w:tcPr>
          <w:p w14:paraId="33713D1D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A42529C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S. P. 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K.L. Narang -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</w:tc>
      </w:tr>
      <w:tr w:rsidR="00C66F11" w14:paraId="57C219E6" w14:textId="77777777">
        <w:trPr>
          <w:trHeight w:val="277"/>
        </w:trPr>
        <w:tc>
          <w:tcPr>
            <w:tcW w:w="458" w:type="dxa"/>
          </w:tcPr>
          <w:p w14:paraId="17D5C60B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F1B5CBF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C66F11" w14:paraId="19F71810" w14:textId="77777777">
        <w:trPr>
          <w:trHeight w:val="273"/>
        </w:trPr>
        <w:tc>
          <w:tcPr>
            <w:tcW w:w="458" w:type="dxa"/>
          </w:tcPr>
          <w:p w14:paraId="4C6878FA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5EF5E24A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P.C.Tulsian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C66F11" w14:paraId="65B32DAA" w14:textId="77777777">
        <w:trPr>
          <w:trHeight w:val="275"/>
        </w:trPr>
        <w:tc>
          <w:tcPr>
            <w:tcW w:w="9743" w:type="dxa"/>
            <w:gridSpan w:val="2"/>
            <w:tcBorders>
              <w:bottom w:val="single" w:sz="6" w:space="0" w:color="000000"/>
            </w:tcBorders>
          </w:tcPr>
          <w:p w14:paraId="3762D5D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FCA3E6A" w14:textId="77777777">
        <w:trPr>
          <w:trHeight w:val="366"/>
        </w:trPr>
        <w:tc>
          <w:tcPr>
            <w:tcW w:w="9743" w:type="dxa"/>
            <w:gridSpan w:val="2"/>
            <w:tcBorders>
              <w:top w:val="single" w:sz="6" w:space="0" w:color="000000"/>
            </w:tcBorders>
          </w:tcPr>
          <w:p w14:paraId="25EBBD4F" w14:textId="77777777" w:rsidR="00C66F11" w:rsidRDefault="00C502E9">
            <w:pPr>
              <w:pStyle w:val="TableParagraph"/>
              <w:spacing w:before="4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65E961F8" w14:textId="77777777">
        <w:trPr>
          <w:trHeight w:val="273"/>
        </w:trPr>
        <w:tc>
          <w:tcPr>
            <w:tcW w:w="458" w:type="dxa"/>
          </w:tcPr>
          <w:p w14:paraId="6CC9439E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033FFCF" w14:textId="77777777" w:rsidR="00C66F11" w:rsidRDefault="00C502E9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&amp;Grewal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C66F11" w14:paraId="6624662E" w14:textId="77777777">
        <w:trPr>
          <w:trHeight w:val="306"/>
        </w:trPr>
        <w:tc>
          <w:tcPr>
            <w:tcW w:w="458" w:type="dxa"/>
          </w:tcPr>
          <w:p w14:paraId="456042A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8EA0DE9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T.S.Reddy&amp;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Murthy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C66F11" w14:paraId="0D18FB3E" w14:textId="77777777">
        <w:trPr>
          <w:trHeight w:val="278"/>
        </w:trPr>
        <w:tc>
          <w:tcPr>
            <w:tcW w:w="9743" w:type="dxa"/>
            <w:gridSpan w:val="2"/>
          </w:tcPr>
          <w:p w14:paraId="1D70D7F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2B6012D" w14:textId="77777777">
        <w:trPr>
          <w:trHeight w:val="273"/>
        </w:trPr>
        <w:tc>
          <w:tcPr>
            <w:tcW w:w="9743" w:type="dxa"/>
            <w:gridSpan w:val="2"/>
          </w:tcPr>
          <w:p w14:paraId="126B1FF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679CA97E" w14:textId="77777777">
        <w:trPr>
          <w:trHeight w:val="278"/>
        </w:trPr>
        <w:tc>
          <w:tcPr>
            <w:tcW w:w="458" w:type="dxa"/>
          </w:tcPr>
          <w:p w14:paraId="0B57E8E7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68E9952" w14:textId="77777777" w:rsidR="00C66F11" w:rsidRDefault="00C502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Www.academy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accounts.org</w:t>
            </w:r>
          </w:p>
        </w:tc>
      </w:tr>
      <w:tr w:rsidR="00C66F11" w14:paraId="45BFD25F" w14:textId="77777777">
        <w:trPr>
          <w:trHeight w:val="273"/>
        </w:trPr>
        <w:tc>
          <w:tcPr>
            <w:tcW w:w="9743" w:type="dxa"/>
            <w:gridSpan w:val="2"/>
          </w:tcPr>
          <w:p w14:paraId="001F244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745EEFE" w14:textId="77777777">
        <w:trPr>
          <w:trHeight w:val="277"/>
        </w:trPr>
        <w:tc>
          <w:tcPr>
            <w:tcW w:w="9743" w:type="dxa"/>
            <w:gridSpan w:val="2"/>
          </w:tcPr>
          <w:p w14:paraId="6AF655C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0EE3A33" w14:textId="77777777" w:rsidR="00C66F11" w:rsidRDefault="00C66F11">
      <w:pPr>
        <w:pStyle w:val="BodyText"/>
        <w:rPr>
          <w:b/>
          <w:sz w:val="20"/>
        </w:rPr>
      </w:pPr>
    </w:p>
    <w:p w14:paraId="6E3B8BA5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15"/>
        <w:gridCol w:w="1709"/>
        <w:gridCol w:w="1714"/>
        <w:gridCol w:w="1709"/>
        <w:gridCol w:w="1210"/>
      </w:tblGrid>
      <w:tr w:rsidR="00C66F11" w14:paraId="44FC3DA4" w14:textId="77777777">
        <w:trPr>
          <w:trHeight w:val="359"/>
        </w:trPr>
        <w:tc>
          <w:tcPr>
            <w:tcW w:w="9655" w:type="dxa"/>
            <w:gridSpan w:val="6"/>
          </w:tcPr>
          <w:p w14:paraId="7D691FF7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3DCF0DE7" w14:textId="77777777">
        <w:trPr>
          <w:trHeight w:val="273"/>
        </w:trPr>
        <w:tc>
          <w:tcPr>
            <w:tcW w:w="1498" w:type="dxa"/>
          </w:tcPr>
          <w:p w14:paraId="1BD5A09C" w14:textId="77777777" w:rsidR="00C66F11" w:rsidRDefault="00C502E9">
            <w:pPr>
              <w:pStyle w:val="TableParagraph"/>
              <w:spacing w:line="254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5" w:type="dxa"/>
          </w:tcPr>
          <w:p w14:paraId="6D7F46F4" w14:textId="77777777" w:rsidR="00C66F11" w:rsidRDefault="00C502E9">
            <w:pPr>
              <w:pStyle w:val="TableParagraph"/>
              <w:spacing w:line="254" w:lineRule="exact"/>
              <w:ind w:left="652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6D1E704" w14:textId="77777777" w:rsidR="00C66F11" w:rsidRDefault="00C502E9">
            <w:pPr>
              <w:pStyle w:val="TableParagraph"/>
              <w:spacing w:line="254" w:lineRule="exact"/>
              <w:ind w:left="602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D985F56" w14:textId="77777777" w:rsidR="00C66F11" w:rsidRDefault="00C502E9">
            <w:pPr>
              <w:pStyle w:val="TableParagraph"/>
              <w:spacing w:line="254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98E731B" w14:textId="77777777" w:rsidR="00C66F11" w:rsidRDefault="00C502E9">
            <w:pPr>
              <w:pStyle w:val="TableParagraph"/>
              <w:spacing w:line="254" w:lineRule="exact"/>
              <w:ind w:left="59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48E2BF3B" w14:textId="77777777" w:rsidR="00C66F11" w:rsidRDefault="00C502E9">
            <w:pPr>
              <w:pStyle w:val="TableParagraph"/>
              <w:spacing w:line="254" w:lineRule="exact"/>
              <w:ind w:left="354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FFCE68E" w14:textId="77777777">
        <w:trPr>
          <w:trHeight w:val="278"/>
        </w:trPr>
        <w:tc>
          <w:tcPr>
            <w:tcW w:w="1498" w:type="dxa"/>
          </w:tcPr>
          <w:p w14:paraId="4B553E18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5" w:type="dxa"/>
          </w:tcPr>
          <w:p w14:paraId="203BFD21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86AAFBC" w14:textId="77777777" w:rsidR="00C66F11" w:rsidRDefault="00C502E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FE4837B" w14:textId="77777777" w:rsidR="00C66F11" w:rsidRDefault="00C502E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C94EAC3" w14:textId="77777777" w:rsidR="00C66F11" w:rsidRDefault="00C502E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67FF1607" w14:textId="77777777" w:rsidR="00C66F11" w:rsidRDefault="00C502E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7EFBE38" w14:textId="77777777">
        <w:trPr>
          <w:trHeight w:val="282"/>
        </w:trPr>
        <w:tc>
          <w:tcPr>
            <w:tcW w:w="1498" w:type="dxa"/>
          </w:tcPr>
          <w:p w14:paraId="6425B185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5" w:type="dxa"/>
          </w:tcPr>
          <w:p w14:paraId="151836A7" w14:textId="77777777" w:rsidR="00C66F11" w:rsidRDefault="00C502E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CF55765" w14:textId="77777777" w:rsidR="00C66F11" w:rsidRDefault="00C502E9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B269668" w14:textId="77777777" w:rsidR="00C66F11" w:rsidRDefault="00C502E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264F005" w14:textId="77777777" w:rsidR="00C66F11" w:rsidRDefault="00C502E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0" w:type="dxa"/>
          </w:tcPr>
          <w:p w14:paraId="1558BA4C" w14:textId="77777777" w:rsidR="00C66F11" w:rsidRDefault="00C502E9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60B529A" w14:textId="77777777">
        <w:trPr>
          <w:trHeight w:val="273"/>
        </w:trPr>
        <w:tc>
          <w:tcPr>
            <w:tcW w:w="1498" w:type="dxa"/>
          </w:tcPr>
          <w:p w14:paraId="13611E32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5" w:type="dxa"/>
          </w:tcPr>
          <w:p w14:paraId="0FD03251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1271236" w14:textId="77777777" w:rsidR="00C66F11" w:rsidRDefault="00C502E9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2F271B8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A0159FC" w14:textId="77777777" w:rsidR="00C66F11" w:rsidRDefault="00C502E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20E616F4" w14:textId="77777777" w:rsidR="00C66F11" w:rsidRDefault="00C502E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75D4E52" w14:textId="77777777">
        <w:trPr>
          <w:trHeight w:val="278"/>
        </w:trPr>
        <w:tc>
          <w:tcPr>
            <w:tcW w:w="1498" w:type="dxa"/>
          </w:tcPr>
          <w:p w14:paraId="6B6CAE1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5" w:type="dxa"/>
          </w:tcPr>
          <w:p w14:paraId="43609C60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C5BE2DE" w14:textId="77777777" w:rsidR="00C66F11" w:rsidRDefault="00C502E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C1B503E" w14:textId="77777777" w:rsidR="00C66F11" w:rsidRDefault="00C502E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EE21C16" w14:textId="77777777" w:rsidR="00C66F11" w:rsidRDefault="00C502E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0" w:type="dxa"/>
          </w:tcPr>
          <w:p w14:paraId="235C4F5C" w14:textId="77777777" w:rsidR="00C66F11" w:rsidRDefault="00C502E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A39540E" w14:textId="77777777">
        <w:trPr>
          <w:trHeight w:val="273"/>
        </w:trPr>
        <w:tc>
          <w:tcPr>
            <w:tcW w:w="1498" w:type="dxa"/>
          </w:tcPr>
          <w:p w14:paraId="419267B8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5" w:type="dxa"/>
          </w:tcPr>
          <w:p w14:paraId="28A1E612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6040D6A" w14:textId="77777777" w:rsidR="00C66F11" w:rsidRDefault="00C502E9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4838349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45050F4" w14:textId="77777777" w:rsidR="00C66F11" w:rsidRDefault="00C502E9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0" w:type="dxa"/>
          </w:tcPr>
          <w:p w14:paraId="183E546B" w14:textId="77777777" w:rsidR="00C66F11" w:rsidRDefault="00C502E9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45A65FD" w14:textId="77777777" w:rsidR="00C66F11" w:rsidRDefault="00C502E9">
      <w:pPr>
        <w:pStyle w:val="BodyText"/>
        <w:spacing w:before="2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61248" behindDoc="1" locked="0" layoutInCell="1" allowOverlap="1" wp14:anchorId="25C51DBD" wp14:editId="1612AF82">
            <wp:simplePos x="0" y="0"/>
            <wp:positionH relativeFrom="page">
              <wp:posOffset>1749425</wp:posOffset>
            </wp:positionH>
            <wp:positionV relativeFrom="paragraph">
              <wp:posOffset>-3260304</wp:posOffset>
            </wp:positionV>
            <wp:extent cx="4284980" cy="344297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B0790FF" w14:textId="77777777" w:rsidR="00C66F11" w:rsidRDefault="00C66F11">
      <w:pPr>
        <w:pStyle w:val="BodyText"/>
        <w:rPr>
          <w:sz w:val="26"/>
        </w:rPr>
      </w:pPr>
    </w:p>
    <w:p w14:paraId="7C526AAA" w14:textId="77777777" w:rsidR="00C66F11" w:rsidRDefault="00C66F11">
      <w:pPr>
        <w:pStyle w:val="BodyText"/>
        <w:rPr>
          <w:sz w:val="26"/>
        </w:rPr>
      </w:pPr>
    </w:p>
    <w:p w14:paraId="00D2E868" w14:textId="77777777" w:rsidR="00C66F11" w:rsidRDefault="00C66F11">
      <w:pPr>
        <w:pStyle w:val="BodyText"/>
        <w:rPr>
          <w:sz w:val="26"/>
        </w:rPr>
      </w:pPr>
    </w:p>
    <w:p w14:paraId="362A9FF2" w14:textId="77777777" w:rsidR="00C66F11" w:rsidRDefault="00C66F11">
      <w:pPr>
        <w:pStyle w:val="BodyText"/>
        <w:rPr>
          <w:sz w:val="26"/>
        </w:rPr>
      </w:pPr>
    </w:p>
    <w:p w14:paraId="1C46C94E" w14:textId="77777777" w:rsidR="00C66F11" w:rsidRDefault="00C66F11">
      <w:pPr>
        <w:pStyle w:val="BodyText"/>
        <w:rPr>
          <w:sz w:val="26"/>
        </w:rPr>
      </w:pPr>
    </w:p>
    <w:p w14:paraId="62A571BA" w14:textId="77777777" w:rsidR="00C66F11" w:rsidRDefault="00C66F11">
      <w:pPr>
        <w:pStyle w:val="BodyText"/>
        <w:rPr>
          <w:sz w:val="26"/>
        </w:rPr>
      </w:pPr>
    </w:p>
    <w:p w14:paraId="0008D5D9" w14:textId="77777777" w:rsidR="00C66F11" w:rsidRDefault="00C66F11">
      <w:pPr>
        <w:pStyle w:val="BodyText"/>
        <w:rPr>
          <w:sz w:val="26"/>
        </w:rPr>
      </w:pPr>
    </w:p>
    <w:p w14:paraId="6E00A12C" w14:textId="77777777" w:rsidR="00C66F11" w:rsidRDefault="00C66F11">
      <w:pPr>
        <w:pStyle w:val="BodyText"/>
        <w:rPr>
          <w:sz w:val="26"/>
        </w:rPr>
      </w:pPr>
    </w:p>
    <w:p w14:paraId="29340FCC" w14:textId="77777777" w:rsidR="00C66F11" w:rsidRDefault="00C66F11">
      <w:pPr>
        <w:pStyle w:val="BodyText"/>
        <w:rPr>
          <w:sz w:val="26"/>
        </w:rPr>
      </w:pPr>
    </w:p>
    <w:p w14:paraId="4D4EBB22" w14:textId="77777777" w:rsidR="00C66F11" w:rsidRDefault="00C66F11">
      <w:pPr>
        <w:pStyle w:val="BodyText"/>
        <w:rPr>
          <w:sz w:val="26"/>
        </w:rPr>
      </w:pPr>
    </w:p>
    <w:p w14:paraId="606DDFC4" w14:textId="77777777" w:rsidR="00C66F11" w:rsidRDefault="00C66F11">
      <w:pPr>
        <w:pStyle w:val="BodyText"/>
        <w:rPr>
          <w:sz w:val="26"/>
        </w:rPr>
      </w:pPr>
    </w:p>
    <w:p w14:paraId="722E48ED" w14:textId="77777777" w:rsidR="00C66F11" w:rsidRDefault="00C66F11">
      <w:pPr>
        <w:pStyle w:val="BodyText"/>
        <w:rPr>
          <w:sz w:val="26"/>
        </w:rPr>
      </w:pPr>
    </w:p>
    <w:p w14:paraId="74B0AD6C" w14:textId="77777777" w:rsidR="00C66F11" w:rsidRDefault="00C66F11">
      <w:pPr>
        <w:pStyle w:val="BodyText"/>
        <w:spacing w:before="10"/>
        <w:rPr>
          <w:sz w:val="23"/>
        </w:rPr>
      </w:pPr>
    </w:p>
    <w:p w14:paraId="38F9F5DB" w14:textId="77777777" w:rsidR="00C66F11" w:rsidRDefault="00C502E9">
      <w:pPr>
        <w:pStyle w:val="Heading1"/>
        <w:spacing w:before="0"/>
      </w:pPr>
      <w:r>
        <w:t>SEMESTER-I</w:t>
      </w:r>
    </w:p>
    <w:p w14:paraId="6859A281" w14:textId="77777777" w:rsidR="00C66F11" w:rsidRDefault="00C66F11">
      <w:p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51BC27CC" w14:textId="77777777" w:rsidR="00C66F11" w:rsidRDefault="00C502E9">
      <w:pPr>
        <w:pStyle w:val="BodyText"/>
        <w:spacing w:before="5"/>
        <w:rPr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2272" behindDoc="1" locked="0" layoutInCell="1" allowOverlap="1" wp14:anchorId="65E3CB84" wp14:editId="6F03771E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1077"/>
        <w:gridCol w:w="5023"/>
        <w:gridCol w:w="274"/>
        <w:gridCol w:w="106"/>
        <w:gridCol w:w="360"/>
        <w:gridCol w:w="404"/>
        <w:gridCol w:w="140"/>
        <w:gridCol w:w="361"/>
        <w:gridCol w:w="447"/>
      </w:tblGrid>
      <w:tr w:rsidR="00C66F11" w14:paraId="4DD0A3BA" w14:textId="77777777">
        <w:trPr>
          <w:trHeight w:val="465"/>
        </w:trPr>
        <w:tc>
          <w:tcPr>
            <w:tcW w:w="1556" w:type="dxa"/>
            <w:gridSpan w:val="2"/>
          </w:tcPr>
          <w:p w14:paraId="3A4F9D65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1B55EED4" w14:textId="77777777" w:rsidR="00C66F11" w:rsidRDefault="00C66F11">
            <w:pPr>
              <w:pStyle w:val="TableParagraph"/>
            </w:pPr>
          </w:p>
        </w:tc>
        <w:tc>
          <w:tcPr>
            <w:tcW w:w="5023" w:type="dxa"/>
          </w:tcPr>
          <w:p w14:paraId="4AB80B43" w14:textId="77777777" w:rsidR="00C66F11" w:rsidRDefault="00C502E9">
            <w:pPr>
              <w:pStyle w:val="TableParagraph"/>
              <w:spacing w:before="92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0" w:type="dxa"/>
            <w:gridSpan w:val="3"/>
          </w:tcPr>
          <w:p w14:paraId="1194F7CA" w14:textId="77777777" w:rsidR="00C66F11" w:rsidRDefault="00C502E9">
            <w:pPr>
              <w:pStyle w:val="TableParagraph"/>
              <w:spacing w:before="92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AF2A9D2" w14:textId="77777777" w:rsidR="00C66F11" w:rsidRDefault="00C502E9">
            <w:pPr>
              <w:pStyle w:val="TableParagraph"/>
              <w:spacing w:before="9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A69A1EC" w14:textId="77777777" w:rsidR="00C66F11" w:rsidRDefault="00C502E9">
            <w:pPr>
              <w:pStyle w:val="TableParagraph"/>
              <w:spacing w:before="9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7175C342" w14:textId="77777777" w:rsidR="00C66F11" w:rsidRDefault="00C502E9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4AD1CD8E" w14:textId="77777777">
        <w:trPr>
          <w:trHeight w:val="273"/>
        </w:trPr>
        <w:tc>
          <w:tcPr>
            <w:tcW w:w="2633" w:type="dxa"/>
            <w:gridSpan w:val="3"/>
          </w:tcPr>
          <w:p w14:paraId="5825EE03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23" w:type="dxa"/>
          </w:tcPr>
          <w:p w14:paraId="4228C1F4" w14:textId="77777777" w:rsidR="00C66F11" w:rsidRDefault="00C502E9">
            <w:pPr>
              <w:pStyle w:val="TableParagraph"/>
              <w:spacing w:line="253" w:lineRule="exact"/>
              <w:ind w:left="20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40" w:type="dxa"/>
            <w:gridSpan w:val="3"/>
          </w:tcPr>
          <w:p w14:paraId="30A597D1" w14:textId="77777777" w:rsidR="00C66F11" w:rsidRDefault="00C502E9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BBDEF29" w14:textId="77777777" w:rsidR="00C66F11" w:rsidRDefault="00C502E9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08CE79D" w14:textId="77777777" w:rsidR="00C66F11" w:rsidRDefault="00C502E9">
            <w:pPr>
              <w:pStyle w:val="TableParagraph"/>
              <w:spacing w:line="253" w:lineRule="exact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589E4534" w14:textId="77777777" w:rsidR="00C66F11" w:rsidRDefault="00C502E9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48D54F89" w14:textId="77777777">
        <w:trPr>
          <w:trHeight w:val="551"/>
        </w:trPr>
        <w:tc>
          <w:tcPr>
            <w:tcW w:w="2633" w:type="dxa"/>
            <w:gridSpan w:val="3"/>
          </w:tcPr>
          <w:p w14:paraId="6DC7AF7A" w14:textId="77777777" w:rsidR="00C66F11" w:rsidRDefault="00C502E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3" w:type="dxa"/>
          </w:tcPr>
          <w:p w14:paraId="20A3D4EE" w14:textId="77777777" w:rsidR="00C66F11" w:rsidRDefault="00C502E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482C80CF" w14:textId="77777777" w:rsidR="00C66F11" w:rsidRDefault="00C502E9">
            <w:pPr>
              <w:pStyle w:val="TableParagraph"/>
              <w:spacing w:before="2"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144" w:type="dxa"/>
            <w:gridSpan w:val="4"/>
          </w:tcPr>
          <w:p w14:paraId="6E565093" w14:textId="77777777" w:rsidR="00C66F11" w:rsidRDefault="00C502E9"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05E0D45" w14:textId="77777777" w:rsidR="00C66F11" w:rsidRDefault="00C502E9">
            <w:pPr>
              <w:pStyle w:val="TableParagraph"/>
              <w:spacing w:before="2" w:line="257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32FB8E7" w14:textId="77777777" w:rsidR="00C66F11" w:rsidRDefault="00C502E9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04450FB2" w14:textId="77777777">
        <w:trPr>
          <w:trHeight w:val="278"/>
        </w:trPr>
        <w:tc>
          <w:tcPr>
            <w:tcW w:w="9748" w:type="dxa"/>
            <w:gridSpan w:val="11"/>
          </w:tcPr>
          <w:p w14:paraId="3A5905EC" w14:textId="77777777" w:rsidR="00C66F11" w:rsidRDefault="00C502E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086DAD36" w14:textId="77777777">
        <w:trPr>
          <w:trHeight w:val="1655"/>
        </w:trPr>
        <w:tc>
          <w:tcPr>
            <w:tcW w:w="9748" w:type="dxa"/>
            <w:gridSpan w:val="11"/>
          </w:tcPr>
          <w:p w14:paraId="6877D4C9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2B1AE7" w14:textId="77777777" w:rsidR="00C66F11" w:rsidRDefault="00C502E9">
            <w:pPr>
              <w:pStyle w:val="TableParagraph"/>
              <w:spacing w:before="4" w:line="237" w:lineRule="auto"/>
              <w:ind w:left="532" w:right="2004"/>
              <w:rPr>
                <w:sz w:val="24"/>
              </w:rPr>
            </w:pPr>
            <w:r>
              <w:rPr>
                <w:sz w:val="24"/>
              </w:rPr>
              <w:t>1.Acquaint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</w:p>
          <w:p w14:paraId="08B401BD" w14:textId="77777777" w:rsidR="00C66F11" w:rsidRDefault="00C502E9">
            <w:pPr>
              <w:pStyle w:val="TableParagraph"/>
              <w:numPr>
                <w:ilvl w:val="0"/>
                <w:numId w:val="37"/>
              </w:numPr>
              <w:tabs>
                <w:tab w:val="left" w:pos="71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7CB35FC3" w14:textId="77777777" w:rsidR="00C66F11" w:rsidRDefault="00C502E9">
            <w:pPr>
              <w:pStyle w:val="TableParagraph"/>
              <w:numPr>
                <w:ilvl w:val="0"/>
                <w:numId w:val="37"/>
              </w:numPr>
              <w:tabs>
                <w:tab w:val="left" w:pos="715"/>
              </w:tabs>
              <w:spacing w:line="274" w:lineRule="exact"/>
              <w:ind w:left="532" w:right="4600" w:firstLine="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</w:p>
        </w:tc>
      </w:tr>
      <w:tr w:rsidR="00C66F11" w14:paraId="30934A08" w14:textId="77777777">
        <w:trPr>
          <w:trHeight w:val="277"/>
        </w:trPr>
        <w:tc>
          <w:tcPr>
            <w:tcW w:w="9748" w:type="dxa"/>
            <w:gridSpan w:val="11"/>
          </w:tcPr>
          <w:p w14:paraId="729A9D5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A58FDD3" w14:textId="77777777">
        <w:trPr>
          <w:trHeight w:val="273"/>
        </w:trPr>
        <w:tc>
          <w:tcPr>
            <w:tcW w:w="9748" w:type="dxa"/>
            <w:gridSpan w:val="11"/>
          </w:tcPr>
          <w:p w14:paraId="1D8BE18F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3363F9A5" w14:textId="77777777">
        <w:trPr>
          <w:trHeight w:val="325"/>
        </w:trPr>
        <w:tc>
          <w:tcPr>
            <w:tcW w:w="9748" w:type="dxa"/>
            <w:gridSpan w:val="11"/>
          </w:tcPr>
          <w:p w14:paraId="630E3715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50D0D1AF" w14:textId="77777777">
        <w:trPr>
          <w:trHeight w:val="374"/>
        </w:trPr>
        <w:tc>
          <w:tcPr>
            <w:tcW w:w="562" w:type="dxa"/>
          </w:tcPr>
          <w:p w14:paraId="1D6D00B1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4" w:type="dxa"/>
            <w:gridSpan w:val="5"/>
          </w:tcPr>
          <w:p w14:paraId="79C0404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712" w:type="dxa"/>
            <w:gridSpan w:val="5"/>
          </w:tcPr>
          <w:p w14:paraId="5F6F6DB6" w14:textId="77777777" w:rsidR="00C66F11" w:rsidRDefault="00C502E9">
            <w:pPr>
              <w:pStyle w:val="TableParagraph"/>
              <w:spacing w:before="1"/>
              <w:ind w:left="678" w:right="6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19E615C" w14:textId="77777777">
        <w:trPr>
          <w:trHeight w:val="652"/>
        </w:trPr>
        <w:tc>
          <w:tcPr>
            <w:tcW w:w="562" w:type="dxa"/>
          </w:tcPr>
          <w:p w14:paraId="7608F5FF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4" w:type="dxa"/>
            <w:gridSpan w:val="5"/>
          </w:tcPr>
          <w:p w14:paraId="50D22628" w14:textId="77777777" w:rsidR="00C66F11" w:rsidRDefault="00C502E9">
            <w:pPr>
              <w:pStyle w:val="TableParagraph"/>
              <w:spacing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</w:tc>
        <w:tc>
          <w:tcPr>
            <w:tcW w:w="1712" w:type="dxa"/>
            <w:gridSpan w:val="5"/>
          </w:tcPr>
          <w:p w14:paraId="290EA360" w14:textId="77777777" w:rsidR="00C66F11" w:rsidRDefault="00C502E9">
            <w:pPr>
              <w:pStyle w:val="TableParagraph"/>
              <w:spacing w:before="1"/>
              <w:ind w:left="678" w:right="6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5B14AB3" w14:textId="77777777">
        <w:trPr>
          <w:trHeight w:val="378"/>
        </w:trPr>
        <w:tc>
          <w:tcPr>
            <w:tcW w:w="562" w:type="dxa"/>
          </w:tcPr>
          <w:p w14:paraId="2409C4D7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4" w:type="dxa"/>
            <w:gridSpan w:val="5"/>
          </w:tcPr>
          <w:p w14:paraId="25D12B59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1712" w:type="dxa"/>
            <w:gridSpan w:val="5"/>
          </w:tcPr>
          <w:p w14:paraId="6478B47F" w14:textId="77777777" w:rsidR="00C66F11" w:rsidRDefault="00C502E9">
            <w:pPr>
              <w:pStyle w:val="TableParagraph"/>
              <w:spacing w:before="1"/>
              <w:ind w:left="678" w:right="6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70B060B" w14:textId="77777777">
        <w:trPr>
          <w:trHeight w:val="652"/>
        </w:trPr>
        <w:tc>
          <w:tcPr>
            <w:tcW w:w="562" w:type="dxa"/>
          </w:tcPr>
          <w:p w14:paraId="7D8B7157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4" w:type="dxa"/>
            <w:gridSpan w:val="5"/>
          </w:tcPr>
          <w:p w14:paraId="69881F46" w14:textId="77777777" w:rsidR="00C66F11" w:rsidRDefault="00C502E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712" w:type="dxa"/>
            <w:gridSpan w:val="5"/>
          </w:tcPr>
          <w:p w14:paraId="2624A642" w14:textId="77777777" w:rsidR="00C66F11" w:rsidRDefault="00C502E9">
            <w:pPr>
              <w:pStyle w:val="TableParagraph"/>
              <w:spacing w:before="1"/>
              <w:ind w:left="678" w:right="6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E5943EA" w14:textId="77777777">
        <w:trPr>
          <w:trHeight w:val="374"/>
        </w:trPr>
        <w:tc>
          <w:tcPr>
            <w:tcW w:w="562" w:type="dxa"/>
          </w:tcPr>
          <w:p w14:paraId="2CF3CC8F" w14:textId="77777777" w:rsidR="00C66F11" w:rsidRDefault="00C502E9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4" w:type="dxa"/>
            <w:gridSpan w:val="5"/>
          </w:tcPr>
          <w:p w14:paraId="1FFB4765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712" w:type="dxa"/>
            <w:gridSpan w:val="5"/>
          </w:tcPr>
          <w:p w14:paraId="05EE9F13" w14:textId="77777777" w:rsidR="00C66F11" w:rsidRDefault="00C502E9">
            <w:pPr>
              <w:pStyle w:val="TableParagraph"/>
              <w:spacing w:before="1"/>
              <w:ind w:left="678" w:right="6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FD833C3" w14:textId="77777777">
        <w:trPr>
          <w:trHeight w:val="321"/>
        </w:trPr>
        <w:tc>
          <w:tcPr>
            <w:tcW w:w="9748" w:type="dxa"/>
            <w:gridSpan w:val="11"/>
          </w:tcPr>
          <w:p w14:paraId="318F41B3" w14:textId="77777777" w:rsidR="00C66F11" w:rsidRDefault="00C502E9">
            <w:pPr>
              <w:pStyle w:val="TableParagraph"/>
              <w:spacing w:before="20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24AD6C6F" w14:textId="77777777">
        <w:trPr>
          <w:trHeight w:val="278"/>
        </w:trPr>
        <w:tc>
          <w:tcPr>
            <w:tcW w:w="9748" w:type="dxa"/>
            <w:gridSpan w:val="11"/>
          </w:tcPr>
          <w:p w14:paraId="0446A17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763315C" w14:textId="77777777">
        <w:trPr>
          <w:trHeight w:val="273"/>
        </w:trPr>
        <w:tc>
          <w:tcPr>
            <w:tcW w:w="1556" w:type="dxa"/>
            <w:gridSpan w:val="2"/>
          </w:tcPr>
          <w:p w14:paraId="2C25B11F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3D08C116" w14:textId="77777777" w:rsidR="00C66F11" w:rsidRDefault="00C502E9">
            <w:pPr>
              <w:pStyle w:val="TableParagraph"/>
              <w:spacing w:line="253" w:lineRule="exact"/>
              <w:ind w:left="116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Banking System</w:t>
            </w:r>
          </w:p>
        </w:tc>
        <w:tc>
          <w:tcPr>
            <w:tcW w:w="1818" w:type="dxa"/>
            <w:gridSpan w:val="6"/>
          </w:tcPr>
          <w:p w14:paraId="13E44622" w14:textId="77777777" w:rsidR="00C66F11" w:rsidRDefault="00C502E9">
            <w:pPr>
              <w:pStyle w:val="TableParagraph"/>
              <w:spacing w:line="25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55795D5" w14:textId="77777777">
        <w:trPr>
          <w:trHeight w:val="830"/>
        </w:trPr>
        <w:tc>
          <w:tcPr>
            <w:tcW w:w="9748" w:type="dxa"/>
            <w:gridSpan w:val="11"/>
          </w:tcPr>
          <w:p w14:paraId="73697A4C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bank;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Apex</w:t>
            </w:r>
          </w:p>
          <w:p w14:paraId="3085BAAF" w14:textId="77777777" w:rsidR="00C66F11" w:rsidRDefault="00C502E9">
            <w:pPr>
              <w:pStyle w:val="TableParagraph"/>
              <w:tabs>
                <w:tab w:val="left" w:pos="1198"/>
                <w:tab w:val="left" w:pos="7193"/>
                <w:tab w:val="left" w:pos="7759"/>
                <w:tab w:val="left" w:pos="8896"/>
              </w:tabs>
              <w:spacing w:line="274" w:lineRule="exact"/>
              <w:ind w:left="225" w:right="212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z w:val="24"/>
              </w:rPr>
              <w:tab/>
              <w:t xml:space="preserve">institution;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Commercial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banks;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Regional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rural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z w:val="24"/>
              </w:rPr>
              <w:tab/>
              <w:t>Co-</w:t>
            </w:r>
            <w:r>
              <w:rPr>
                <w:sz w:val="24"/>
              </w:rPr>
              <w:tab/>
              <w:t>Operative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banks;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C66F11" w14:paraId="2FA4A5D8" w14:textId="77777777">
        <w:trPr>
          <w:trHeight w:val="273"/>
        </w:trPr>
        <w:tc>
          <w:tcPr>
            <w:tcW w:w="9748" w:type="dxa"/>
            <w:gridSpan w:val="11"/>
          </w:tcPr>
          <w:p w14:paraId="5C1BC01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FE2F78" w14:textId="77777777">
        <w:trPr>
          <w:trHeight w:val="277"/>
        </w:trPr>
        <w:tc>
          <w:tcPr>
            <w:tcW w:w="1556" w:type="dxa"/>
            <w:gridSpan w:val="2"/>
          </w:tcPr>
          <w:p w14:paraId="5A7B1C7E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4001037C" w14:textId="77777777" w:rsidR="00C66F11" w:rsidRDefault="00C502E9">
            <w:pPr>
              <w:pStyle w:val="TableParagraph"/>
              <w:spacing w:before="1" w:line="257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1818" w:type="dxa"/>
            <w:gridSpan w:val="6"/>
          </w:tcPr>
          <w:p w14:paraId="01EF939A" w14:textId="77777777" w:rsidR="00C66F11" w:rsidRDefault="00C502E9">
            <w:pPr>
              <w:pStyle w:val="TableParagraph"/>
              <w:spacing w:before="1" w:line="257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A0B5ED8" w14:textId="77777777">
        <w:trPr>
          <w:trHeight w:val="551"/>
        </w:trPr>
        <w:tc>
          <w:tcPr>
            <w:tcW w:w="9748" w:type="dxa"/>
            <w:gridSpan w:val="11"/>
          </w:tcPr>
          <w:p w14:paraId="586FF51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14:paraId="5A1A9D24" w14:textId="77777777" w:rsidR="00C66F11" w:rsidRDefault="00C502E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and progress</w:t>
            </w:r>
          </w:p>
        </w:tc>
      </w:tr>
      <w:tr w:rsidR="00C66F11" w14:paraId="5C4815ED" w14:textId="77777777">
        <w:trPr>
          <w:trHeight w:val="278"/>
        </w:trPr>
        <w:tc>
          <w:tcPr>
            <w:tcW w:w="9748" w:type="dxa"/>
            <w:gridSpan w:val="11"/>
          </w:tcPr>
          <w:p w14:paraId="31426C7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140AD75" w14:textId="77777777">
        <w:trPr>
          <w:trHeight w:val="273"/>
        </w:trPr>
        <w:tc>
          <w:tcPr>
            <w:tcW w:w="1556" w:type="dxa"/>
            <w:gridSpan w:val="2"/>
          </w:tcPr>
          <w:p w14:paraId="547E193C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14:paraId="049B0178" w14:textId="77777777" w:rsidR="00C66F11" w:rsidRDefault="00C502E9">
            <w:pPr>
              <w:pStyle w:val="TableParagraph"/>
              <w:spacing w:line="254" w:lineRule="exact"/>
              <w:ind w:left="873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2092" w:type="dxa"/>
            <w:gridSpan w:val="7"/>
          </w:tcPr>
          <w:p w14:paraId="499416EF" w14:textId="77777777" w:rsidR="00C66F11" w:rsidRDefault="00C502E9">
            <w:pPr>
              <w:pStyle w:val="TableParagraph"/>
              <w:spacing w:line="254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F11" w14:paraId="3F6763E6" w14:textId="77777777">
        <w:trPr>
          <w:trHeight w:val="830"/>
        </w:trPr>
        <w:tc>
          <w:tcPr>
            <w:tcW w:w="9748" w:type="dxa"/>
            <w:gridSpan w:val="11"/>
          </w:tcPr>
          <w:p w14:paraId="394B4B27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1949: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88EF55B" w14:textId="77777777" w:rsidR="00C66F11" w:rsidRDefault="00C502E9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operative banks</w:t>
            </w:r>
          </w:p>
        </w:tc>
      </w:tr>
      <w:tr w:rsidR="00C66F11" w14:paraId="7931AC66" w14:textId="77777777">
        <w:trPr>
          <w:trHeight w:val="273"/>
        </w:trPr>
        <w:tc>
          <w:tcPr>
            <w:tcW w:w="9748" w:type="dxa"/>
            <w:gridSpan w:val="11"/>
          </w:tcPr>
          <w:p w14:paraId="7C703F1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375DF69" w14:textId="77777777">
        <w:trPr>
          <w:trHeight w:val="278"/>
        </w:trPr>
        <w:tc>
          <w:tcPr>
            <w:tcW w:w="1556" w:type="dxa"/>
            <w:gridSpan w:val="2"/>
          </w:tcPr>
          <w:p w14:paraId="01AFAAE3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14:paraId="4B3B743F" w14:textId="77777777" w:rsidR="00C66F11" w:rsidRDefault="00C502E9">
            <w:pPr>
              <w:pStyle w:val="TableParagraph"/>
              <w:spacing w:line="258" w:lineRule="exact"/>
              <w:ind w:left="878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Co-Operative Banks</w:t>
            </w:r>
          </w:p>
        </w:tc>
        <w:tc>
          <w:tcPr>
            <w:tcW w:w="2092" w:type="dxa"/>
            <w:gridSpan w:val="7"/>
          </w:tcPr>
          <w:p w14:paraId="42E76E0E" w14:textId="77777777" w:rsidR="00C66F11" w:rsidRDefault="00C502E9">
            <w:pPr>
              <w:pStyle w:val="TableParagraph"/>
              <w:spacing w:line="258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9EF267A" w14:textId="77777777">
        <w:trPr>
          <w:trHeight w:val="551"/>
        </w:trPr>
        <w:tc>
          <w:tcPr>
            <w:tcW w:w="9748" w:type="dxa"/>
            <w:gridSpan w:val="11"/>
          </w:tcPr>
          <w:p w14:paraId="1C088E32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</w:p>
          <w:p w14:paraId="0F43DFD8" w14:textId="77777777" w:rsidR="00C66F11" w:rsidRDefault="00C502E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</w:tr>
      <w:tr w:rsidR="00C66F11" w14:paraId="7BED734B" w14:textId="77777777">
        <w:trPr>
          <w:trHeight w:val="278"/>
        </w:trPr>
        <w:tc>
          <w:tcPr>
            <w:tcW w:w="9748" w:type="dxa"/>
            <w:gridSpan w:val="11"/>
          </w:tcPr>
          <w:p w14:paraId="26A3FB5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F6D03C6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7436A2C3" w14:textId="2015C2BE" w:rsidR="00C66F11" w:rsidRDefault="001D20DA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863296" behindDoc="1" locked="0" layoutInCell="1" allowOverlap="1" wp14:anchorId="72FDB6E0" wp14:editId="16BB075A">
                <wp:simplePos x="0" y="0"/>
                <wp:positionH relativeFrom="page">
                  <wp:posOffset>1198245</wp:posOffset>
                </wp:positionH>
                <wp:positionV relativeFrom="page">
                  <wp:posOffset>3518535</wp:posOffset>
                </wp:positionV>
                <wp:extent cx="5144135" cy="357505"/>
                <wp:effectExtent l="0" t="0" r="0" b="0"/>
                <wp:wrapNone/>
                <wp:docPr id="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135" cy="357505"/>
                        </a:xfrm>
                        <a:custGeom>
                          <a:avLst/>
                          <a:gdLst>
                            <a:gd name="T0" fmla="+- 0 9940 1887"/>
                            <a:gd name="T1" fmla="*/ T0 w 8101"/>
                            <a:gd name="T2" fmla="+- 0 5824 5541"/>
                            <a:gd name="T3" fmla="*/ 5824 h 563"/>
                            <a:gd name="T4" fmla="+- 0 1887 1887"/>
                            <a:gd name="T5" fmla="*/ T4 w 8101"/>
                            <a:gd name="T6" fmla="+- 0 5824 5541"/>
                            <a:gd name="T7" fmla="*/ 5824 h 563"/>
                            <a:gd name="T8" fmla="+- 0 1887 1887"/>
                            <a:gd name="T9" fmla="*/ T8 w 8101"/>
                            <a:gd name="T10" fmla="+- 0 6103 5541"/>
                            <a:gd name="T11" fmla="*/ 6103 h 563"/>
                            <a:gd name="T12" fmla="+- 0 9940 1887"/>
                            <a:gd name="T13" fmla="*/ T12 w 8101"/>
                            <a:gd name="T14" fmla="+- 0 6103 5541"/>
                            <a:gd name="T15" fmla="*/ 6103 h 563"/>
                            <a:gd name="T16" fmla="+- 0 9940 1887"/>
                            <a:gd name="T17" fmla="*/ T16 w 8101"/>
                            <a:gd name="T18" fmla="+- 0 5824 5541"/>
                            <a:gd name="T19" fmla="*/ 5824 h 563"/>
                            <a:gd name="T20" fmla="+- 0 9988 1887"/>
                            <a:gd name="T21" fmla="*/ T20 w 8101"/>
                            <a:gd name="T22" fmla="+- 0 5541 5541"/>
                            <a:gd name="T23" fmla="*/ 5541 h 563"/>
                            <a:gd name="T24" fmla="+- 0 1887 1887"/>
                            <a:gd name="T25" fmla="*/ T24 w 8101"/>
                            <a:gd name="T26" fmla="+- 0 5541 5541"/>
                            <a:gd name="T27" fmla="*/ 5541 h 563"/>
                            <a:gd name="T28" fmla="+- 0 1887 1887"/>
                            <a:gd name="T29" fmla="*/ T28 w 8101"/>
                            <a:gd name="T30" fmla="+- 0 5815 5541"/>
                            <a:gd name="T31" fmla="*/ 5815 h 563"/>
                            <a:gd name="T32" fmla="+- 0 9988 1887"/>
                            <a:gd name="T33" fmla="*/ T32 w 8101"/>
                            <a:gd name="T34" fmla="+- 0 5815 5541"/>
                            <a:gd name="T35" fmla="*/ 5815 h 563"/>
                            <a:gd name="T36" fmla="+- 0 9988 1887"/>
                            <a:gd name="T37" fmla="*/ T36 w 8101"/>
                            <a:gd name="T38" fmla="+- 0 5541 5541"/>
                            <a:gd name="T39" fmla="*/ 5541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1" h="563">
                              <a:moveTo>
                                <a:pt x="8053" y="283"/>
                              </a:moveTo>
                              <a:lnTo>
                                <a:pt x="0" y="283"/>
                              </a:lnTo>
                              <a:lnTo>
                                <a:pt x="0" y="562"/>
                              </a:lnTo>
                              <a:lnTo>
                                <a:pt x="8053" y="562"/>
                              </a:lnTo>
                              <a:lnTo>
                                <a:pt x="8053" y="283"/>
                              </a:lnTo>
                              <a:close/>
                              <a:moveTo>
                                <a:pt x="8101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8101" y="274"/>
                              </a:lnTo>
                              <a:lnTo>
                                <a:pt x="8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C493" id="AutoShape 45" o:spid="_x0000_s1026" style="position:absolute;margin-left:94.35pt;margin-top:277.05pt;width:405.05pt;height:28.15pt;z-index:-314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" path="m8053,283l,283,,562r8053,l8053,283xm8101,l,,,274r8101,l8101,xe" stroked="f">
                <v:path arrowok="t" o:connecttype="custom" o:connectlocs="5113655,3698240;0,3698240;0,3875405;5113655,3875405;5113655,3698240;5144135,3518535;0,3518535;0,3692525;5144135,3692525;5144135,3518535" o:connectangles="0,0,0,0,0,0,0,0,0,0"/>
                <w10:wrap anchorx="page" anchory="page"/>
              </v:shape>
            </w:pict>
          </mc:Fallback>
        </mc:AlternateContent>
      </w:r>
    </w:p>
    <w:p w14:paraId="6F0EF8E4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42"/>
        <w:gridCol w:w="1098"/>
        <w:gridCol w:w="115"/>
        <w:gridCol w:w="5940"/>
        <w:gridCol w:w="115"/>
        <w:gridCol w:w="2016"/>
        <w:gridCol w:w="115"/>
      </w:tblGrid>
      <w:tr w:rsidR="00C66F11" w14:paraId="59EB72C8" w14:textId="77777777">
        <w:trPr>
          <w:trHeight w:val="273"/>
        </w:trPr>
        <w:tc>
          <w:tcPr>
            <w:tcW w:w="1555" w:type="dxa"/>
            <w:gridSpan w:val="3"/>
          </w:tcPr>
          <w:p w14:paraId="2C6F2BF4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  <w:gridSpan w:val="2"/>
          </w:tcPr>
          <w:p w14:paraId="3FF6037C" w14:textId="77777777" w:rsidR="00C66F11" w:rsidRDefault="00C502E9">
            <w:pPr>
              <w:pStyle w:val="TableParagraph"/>
              <w:spacing w:line="253" w:lineRule="exact"/>
              <w:ind w:left="1820"/>
              <w:rPr>
                <w:b/>
                <w:sz w:val="24"/>
              </w:rPr>
            </w:pPr>
            <w:r>
              <w:rPr>
                <w:b/>
                <w:sz w:val="24"/>
              </w:rPr>
              <w:t>Reserve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31" w:type="dxa"/>
            <w:gridSpan w:val="2"/>
          </w:tcPr>
          <w:p w14:paraId="5BF08FB3" w14:textId="77777777" w:rsidR="00C66F11" w:rsidRDefault="00C502E9">
            <w:pPr>
              <w:pStyle w:val="TableParagraph"/>
              <w:spacing w:line="253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36C5B63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1A5DFA7" w14:textId="77777777">
        <w:trPr>
          <w:trHeight w:val="551"/>
        </w:trPr>
        <w:tc>
          <w:tcPr>
            <w:tcW w:w="9741" w:type="dxa"/>
            <w:gridSpan w:val="7"/>
            <w:tcBorders>
              <w:bottom w:val="single" w:sz="8" w:space="0" w:color="000000"/>
            </w:tcBorders>
          </w:tcPr>
          <w:p w14:paraId="389F3B9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working;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  <w:p w14:paraId="4FBE275C" w14:textId="77777777" w:rsidR="00C66F11" w:rsidRDefault="00C502E9">
            <w:pPr>
              <w:pStyle w:val="TableParagraph"/>
              <w:spacing w:before="2"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Credit 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  <w:tc>
          <w:tcPr>
            <w:tcW w:w="115" w:type="dxa"/>
            <w:tcBorders>
              <w:top w:val="nil"/>
              <w:right w:val="nil"/>
            </w:tcBorders>
          </w:tcPr>
          <w:p w14:paraId="4CF8D8E6" w14:textId="77777777" w:rsidR="00C66F11" w:rsidRDefault="00C66F11">
            <w:pPr>
              <w:pStyle w:val="TableParagraph"/>
            </w:pPr>
          </w:p>
        </w:tc>
      </w:tr>
      <w:tr w:rsidR="00C66F11" w14:paraId="69D07FE0" w14:textId="77777777">
        <w:trPr>
          <w:trHeight w:val="278"/>
        </w:trPr>
        <w:tc>
          <w:tcPr>
            <w:tcW w:w="115" w:type="dxa"/>
            <w:tcBorders>
              <w:bottom w:val="nil"/>
            </w:tcBorders>
          </w:tcPr>
          <w:p w14:paraId="5381B2F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000000"/>
            </w:tcBorders>
          </w:tcPr>
          <w:p w14:paraId="31BB17B4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  <w:gridSpan w:val="2"/>
            <w:tcBorders>
              <w:top w:val="single" w:sz="8" w:space="0" w:color="000000"/>
            </w:tcBorders>
          </w:tcPr>
          <w:p w14:paraId="71892A41" w14:textId="77777777" w:rsidR="00C66F11" w:rsidRDefault="00C502E9">
            <w:pPr>
              <w:pStyle w:val="TableParagraph"/>
              <w:spacing w:before="1" w:line="257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16" w:type="dxa"/>
            <w:tcBorders>
              <w:top w:val="single" w:sz="8" w:space="0" w:color="000000"/>
            </w:tcBorders>
          </w:tcPr>
          <w:p w14:paraId="362705F6" w14:textId="77777777" w:rsidR="00C66F11" w:rsidRDefault="00C502E9">
            <w:pPr>
              <w:pStyle w:val="TableParagraph"/>
              <w:spacing w:before="1" w:line="257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5" w:type="dxa"/>
          </w:tcPr>
          <w:p w14:paraId="121C7C1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E2262F8" w14:textId="77777777">
        <w:trPr>
          <w:trHeight w:val="277"/>
        </w:trPr>
        <w:tc>
          <w:tcPr>
            <w:tcW w:w="115" w:type="dxa"/>
            <w:tcBorders>
              <w:top w:val="nil"/>
            </w:tcBorders>
          </w:tcPr>
          <w:p w14:paraId="7EC69D3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6"/>
            <w:tcBorders>
              <w:bottom w:val="single" w:sz="8" w:space="0" w:color="000000"/>
            </w:tcBorders>
          </w:tcPr>
          <w:p w14:paraId="24898BCA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15" w:type="dxa"/>
          </w:tcPr>
          <w:p w14:paraId="4BC48B5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9C4A4E3" w14:textId="77777777">
        <w:trPr>
          <w:trHeight w:val="349"/>
        </w:trPr>
        <w:tc>
          <w:tcPr>
            <w:tcW w:w="1555" w:type="dxa"/>
            <w:gridSpan w:val="3"/>
            <w:tcBorders>
              <w:top w:val="single" w:sz="8" w:space="0" w:color="000000"/>
            </w:tcBorders>
          </w:tcPr>
          <w:p w14:paraId="183BA02F" w14:textId="77777777" w:rsidR="00C66F11" w:rsidRDefault="00C66F11">
            <w:pPr>
              <w:pStyle w:val="TableParagraph"/>
            </w:pPr>
          </w:p>
        </w:tc>
        <w:tc>
          <w:tcPr>
            <w:tcW w:w="6055" w:type="dxa"/>
            <w:gridSpan w:val="2"/>
            <w:tcBorders>
              <w:top w:val="single" w:sz="8" w:space="0" w:color="000000"/>
            </w:tcBorders>
          </w:tcPr>
          <w:p w14:paraId="427CE79E" w14:textId="77777777" w:rsidR="00C66F11" w:rsidRDefault="00C502E9">
            <w:pPr>
              <w:pStyle w:val="TableParagraph"/>
              <w:spacing w:line="272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</w:tcBorders>
          </w:tcPr>
          <w:p w14:paraId="4CCE693F" w14:textId="77777777" w:rsidR="00C66F11" w:rsidRDefault="00C502E9">
            <w:pPr>
              <w:pStyle w:val="TableParagraph"/>
              <w:spacing w:line="272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5" w:type="dxa"/>
            <w:tcBorders>
              <w:bottom w:val="nil"/>
              <w:right w:val="nil"/>
            </w:tcBorders>
          </w:tcPr>
          <w:p w14:paraId="25A86F5A" w14:textId="77777777" w:rsidR="00C66F11" w:rsidRDefault="00C66F11">
            <w:pPr>
              <w:pStyle w:val="TableParagraph"/>
            </w:pPr>
          </w:p>
        </w:tc>
      </w:tr>
      <w:tr w:rsidR="00C66F11" w14:paraId="46E726B4" w14:textId="77777777">
        <w:trPr>
          <w:trHeight w:val="273"/>
        </w:trPr>
        <w:tc>
          <w:tcPr>
            <w:tcW w:w="9741" w:type="dxa"/>
            <w:gridSpan w:val="7"/>
          </w:tcPr>
          <w:p w14:paraId="17F6867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6791293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F177B6A" w14:textId="77777777">
        <w:trPr>
          <w:trHeight w:val="277"/>
        </w:trPr>
        <w:tc>
          <w:tcPr>
            <w:tcW w:w="457" w:type="dxa"/>
            <w:gridSpan w:val="2"/>
          </w:tcPr>
          <w:p w14:paraId="2CC4ADAB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5"/>
          </w:tcPr>
          <w:p w14:paraId="104750A4" w14:textId="77777777" w:rsidR="00C66F11" w:rsidRDefault="00C502E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A.K: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Mukerjee and co;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1AED5D0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07CBD7A" w14:textId="77777777">
        <w:trPr>
          <w:trHeight w:val="273"/>
        </w:trPr>
        <w:tc>
          <w:tcPr>
            <w:tcW w:w="457" w:type="dxa"/>
            <w:gridSpan w:val="2"/>
          </w:tcPr>
          <w:p w14:paraId="62E6541E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5"/>
          </w:tcPr>
          <w:p w14:paraId="3935EF18" w14:textId="77777777" w:rsidR="00C66F11" w:rsidRDefault="00C502E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Sayers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R.S: 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652250A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8C5564F" w14:textId="77777777">
        <w:trPr>
          <w:trHeight w:val="278"/>
        </w:trPr>
        <w:tc>
          <w:tcPr>
            <w:tcW w:w="457" w:type="dxa"/>
            <w:gridSpan w:val="2"/>
          </w:tcPr>
          <w:p w14:paraId="7C7DF4F7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5"/>
          </w:tcPr>
          <w:p w14:paraId="072BAD7B" w14:textId="77777777" w:rsidR="00C66F11" w:rsidRDefault="00C502E9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Panandikar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31AB040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7BC1FB6" w14:textId="77777777">
        <w:trPr>
          <w:trHeight w:val="277"/>
        </w:trPr>
        <w:tc>
          <w:tcPr>
            <w:tcW w:w="9741" w:type="dxa"/>
            <w:gridSpan w:val="7"/>
          </w:tcPr>
          <w:p w14:paraId="158CD42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56B4235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F3223B1" w14:textId="77777777">
        <w:trPr>
          <w:trHeight w:val="364"/>
        </w:trPr>
        <w:tc>
          <w:tcPr>
            <w:tcW w:w="9741" w:type="dxa"/>
            <w:gridSpan w:val="7"/>
          </w:tcPr>
          <w:p w14:paraId="67196CEB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55747179" w14:textId="77777777" w:rsidR="00C66F11" w:rsidRDefault="00C66F11">
            <w:pPr>
              <w:pStyle w:val="TableParagraph"/>
            </w:pPr>
          </w:p>
        </w:tc>
      </w:tr>
      <w:tr w:rsidR="00C66F11" w14:paraId="4CC6775F" w14:textId="77777777">
        <w:trPr>
          <w:trHeight w:val="551"/>
        </w:trPr>
        <w:tc>
          <w:tcPr>
            <w:tcW w:w="457" w:type="dxa"/>
            <w:gridSpan w:val="2"/>
          </w:tcPr>
          <w:p w14:paraId="71903D5A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5"/>
          </w:tcPr>
          <w:p w14:paraId="458E8FDE" w14:textId="77777777" w:rsidR="00C66F11" w:rsidRDefault="00C502E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Natarajan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Practices;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09322054" w14:textId="77777777" w:rsidR="00C66F11" w:rsidRDefault="00C502E9">
            <w:pPr>
              <w:pStyle w:val="TableParagraph"/>
              <w:spacing w:before="2"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630EE079" w14:textId="77777777" w:rsidR="00C66F11" w:rsidRDefault="00C66F11">
            <w:pPr>
              <w:pStyle w:val="TableParagraph"/>
            </w:pPr>
          </w:p>
        </w:tc>
      </w:tr>
      <w:tr w:rsidR="00C66F11" w14:paraId="23ECCBE8" w14:textId="77777777">
        <w:trPr>
          <w:trHeight w:val="278"/>
        </w:trPr>
        <w:tc>
          <w:tcPr>
            <w:tcW w:w="457" w:type="dxa"/>
            <w:gridSpan w:val="2"/>
          </w:tcPr>
          <w:p w14:paraId="74DE4330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5"/>
          </w:tcPr>
          <w:p w14:paraId="0DC473D0" w14:textId="77777777" w:rsidR="00C66F11" w:rsidRDefault="00C502E9">
            <w:pPr>
              <w:pStyle w:val="TableParagraph"/>
              <w:spacing w:before="1"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Gopinath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Publisher, Mumbai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449BB14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01B383C" w14:textId="77777777">
        <w:trPr>
          <w:trHeight w:val="278"/>
        </w:trPr>
        <w:tc>
          <w:tcPr>
            <w:tcW w:w="457" w:type="dxa"/>
            <w:gridSpan w:val="2"/>
          </w:tcPr>
          <w:p w14:paraId="4E575853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5"/>
          </w:tcPr>
          <w:p w14:paraId="07E44837" w14:textId="77777777" w:rsidR="00C66F11" w:rsidRDefault="00C502E9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Natrarajan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Parameswaran: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5BB3143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DEF54C7" w14:textId="77777777">
        <w:trPr>
          <w:trHeight w:val="273"/>
        </w:trPr>
        <w:tc>
          <w:tcPr>
            <w:tcW w:w="9741" w:type="dxa"/>
            <w:gridSpan w:val="7"/>
          </w:tcPr>
          <w:p w14:paraId="2F48F66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1D2134B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EEF3D52" w14:textId="77777777">
        <w:trPr>
          <w:trHeight w:val="278"/>
        </w:trPr>
        <w:tc>
          <w:tcPr>
            <w:tcW w:w="9741" w:type="dxa"/>
            <w:gridSpan w:val="7"/>
          </w:tcPr>
          <w:p w14:paraId="01940E0B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27EB74D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C71EC6A" w14:textId="77777777">
        <w:trPr>
          <w:trHeight w:val="301"/>
        </w:trPr>
        <w:tc>
          <w:tcPr>
            <w:tcW w:w="457" w:type="dxa"/>
            <w:gridSpan w:val="2"/>
          </w:tcPr>
          <w:p w14:paraId="0B103B83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5"/>
          </w:tcPr>
          <w:p w14:paraId="08C7BBB7" w14:textId="77777777" w:rsidR="00C66F11" w:rsidRDefault="00C502E9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71791044" w14:textId="77777777" w:rsidR="00C66F11" w:rsidRDefault="00C66F11">
            <w:pPr>
              <w:pStyle w:val="TableParagraph"/>
            </w:pPr>
          </w:p>
        </w:tc>
      </w:tr>
      <w:tr w:rsidR="00C66F11" w14:paraId="659474DC" w14:textId="77777777">
        <w:trPr>
          <w:trHeight w:val="278"/>
        </w:trPr>
        <w:tc>
          <w:tcPr>
            <w:tcW w:w="457" w:type="dxa"/>
            <w:gridSpan w:val="2"/>
          </w:tcPr>
          <w:p w14:paraId="4987695C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5"/>
          </w:tcPr>
          <w:p w14:paraId="6AE1D9DE" w14:textId="77777777" w:rsidR="00C66F11" w:rsidRDefault="00C502E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7570059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76FB424" w14:textId="77777777">
        <w:trPr>
          <w:trHeight w:val="278"/>
        </w:trPr>
        <w:tc>
          <w:tcPr>
            <w:tcW w:w="9741" w:type="dxa"/>
            <w:gridSpan w:val="7"/>
          </w:tcPr>
          <w:p w14:paraId="0B53FC8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300ABFE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40F341E" w14:textId="77777777">
        <w:trPr>
          <w:trHeight w:val="273"/>
        </w:trPr>
        <w:tc>
          <w:tcPr>
            <w:tcW w:w="9741" w:type="dxa"/>
            <w:gridSpan w:val="7"/>
          </w:tcPr>
          <w:p w14:paraId="035E92A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14:paraId="5E2D1F1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64F0630" w14:textId="77777777" w:rsidR="00C66F11" w:rsidRDefault="00C66F11">
      <w:pPr>
        <w:pStyle w:val="BodyText"/>
        <w:rPr>
          <w:b/>
          <w:sz w:val="20"/>
        </w:rPr>
      </w:pPr>
    </w:p>
    <w:p w14:paraId="30AD4E7C" w14:textId="77777777" w:rsidR="00C66F11" w:rsidRDefault="00C66F1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77EFFFAD" w14:textId="77777777">
        <w:trPr>
          <w:trHeight w:val="354"/>
        </w:trPr>
        <w:tc>
          <w:tcPr>
            <w:tcW w:w="9742" w:type="dxa"/>
            <w:gridSpan w:val="6"/>
          </w:tcPr>
          <w:p w14:paraId="03A8A5DF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7363C1CA" w14:textId="77777777">
        <w:trPr>
          <w:trHeight w:val="273"/>
        </w:trPr>
        <w:tc>
          <w:tcPr>
            <w:tcW w:w="1489" w:type="dxa"/>
          </w:tcPr>
          <w:p w14:paraId="4D307B5F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7F9B82A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21AF621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F6125C7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CF342AC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2B51923C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BA32B5D" w14:textId="77777777">
        <w:trPr>
          <w:trHeight w:val="278"/>
        </w:trPr>
        <w:tc>
          <w:tcPr>
            <w:tcW w:w="1489" w:type="dxa"/>
          </w:tcPr>
          <w:p w14:paraId="550E52D9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18D4166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12B57B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FC8F7D7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BD8C9E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6C556E3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9107E62" w14:textId="77777777">
        <w:trPr>
          <w:trHeight w:val="282"/>
        </w:trPr>
        <w:tc>
          <w:tcPr>
            <w:tcW w:w="1489" w:type="dxa"/>
          </w:tcPr>
          <w:p w14:paraId="7DC37403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E468024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1AEB209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25F0A54A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C01CD32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0C29C252" w14:textId="77777777" w:rsidR="00C66F11" w:rsidRDefault="00C502E9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DE91DAD" w14:textId="77777777">
        <w:trPr>
          <w:trHeight w:val="273"/>
        </w:trPr>
        <w:tc>
          <w:tcPr>
            <w:tcW w:w="1489" w:type="dxa"/>
          </w:tcPr>
          <w:p w14:paraId="48CD5117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7ACB0E2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70A7332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6F1F545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B5B2311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25D3C8F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85B2741" w14:textId="77777777">
        <w:trPr>
          <w:trHeight w:val="278"/>
        </w:trPr>
        <w:tc>
          <w:tcPr>
            <w:tcW w:w="1489" w:type="dxa"/>
          </w:tcPr>
          <w:p w14:paraId="73246D0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778B1FD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C511325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D586348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2E5B02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0A295D6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B9C68FF" w14:textId="77777777">
        <w:trPr>
          <w:trHeight w:val="277"/>
        </w:trPr>
        <w:tc>
          <w:tcPr>
            <w:tcW w:w="1489" w:type="dxa"/>
          </w:tcPr>
          <w:p w14:paraId="3BFDD3C3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B1AFF1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2B76AB2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18506B4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75F11A4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353489EF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A74C9F0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62784" behindDoc="1" locked="0" layoutInCell="1" allowOverlap="1" wp14:anchorId="0A5DAEAF" wp14:editId="47031410">
            <wp:simplePos x="0" y="0"/>
            <wp:positionH relativeFrom="page">
              <wp:posOffset>1749425</wp:posOffset>
            </wp:positionH>
            <wp:positionV relativeFrom="paragraph">
              <wp:posOffset>-3028910</wp:posOffset>
            </wp:positionV>
            <wp:extent cx="4284980" cy="344297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D73EB14" w14:textId="77777777" w:rsidR="00C66F11" w:rsidRDefault="00C66F11">
      <w:p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130E57E1" w14:textId="77777777" w:rsidR="00C66F11" w:rsidRDefault="00C502E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4320" behindDoc="1" locked="0" layoutInCell="1" allowOverlap="1" wp14:anchorId="5C259542" wp14:editId="28DBF0F3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DFEB9" w14:textId="77777777" w:rsidR="00C66F11" w:rsidRDefault="00C66F11">
      <w:pPr>
        <w:pStyle w:val="BodyText"/>
        <w:rPr>
          <w:sz w:val="20"/>
        </w:rPr>
      </w:pPr>
    </w:p>
    <w:p w14:paraId="5331CA96" w14:textId="77777777" w:rsidR="00C66F11" w:rsidRDefault="00C66F11">
      <w:pPr>
        <w:pStyle w:val="BodyText"/>
        <w:rPr>
          <w:sz w:val="20"/>
        </w:rPr>
      </w:pPr>
    </w:p>
    <w:p w14:paraId="3835ABFE" w14:textId="77777777" w:rsidR="00C66F11" w:rsidRDefault="00C66F11">
      <w:pPr>
        <w:pStyle w:val="BodyText"/>
        <w:rPr>
          <w:sz w:val="20"/>
        </w:rPr>
      </w:pPr>
    </w:p>
    <w:p w14:paraId="7E13FE65" w14:textId="77777777" w:rsidR="00C66F11" w:rsidRDefault="00C66F11">
      <w:pPr>
        <w:pStyle w:val="BodyText"/>
        <w:rPr>
          <w:sz w:val="20"/>
        </w:rPr>
      </w:pPr>
    </w:p>
    <w:p w14:paraId="601361B3" w14:textId="77777777" w:rsidR="00C66F11" w:rsidRDefault="00C66F11">
      <w:pPr>
        <w:pStyle w:val="BodyText"/>
        <w:rPr>
          <w:sz w:val="20"/>
        </w:rPr>
      </w:pPr>
    </w:p>
    <w:p w14:paraId="6297F75A" w14:textId="77777777" w:rsidR="00C66F11" w:rsidRDefault="00C66F11">
      <w:pPr>
        <w:pStyle w:val="BodyText"/>
        <w:spacing w:before="6"/>
        <w:rPr>
          <w:sz w:val="11"/>
        </w:rPr>
      </w:pPr>
    </w:p>
    <w:p w14:paraId="7AF9240A" w14:textId="78AC2C75" w:rsidR="00C66F11" w:rsidRDefault="001D20DA">
      <w:pPr>
        <w:pStyle w:val="BodyText"/>
        <w:ind w:left="16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75E583" wp14:editId="63E238DC">
                <wp:extent cx="4932045" cy="6981825"/>
                <wp:effectExtent l="20320" t="7620" r="10160" b="1905"/>
                <wp:docPr id="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86" name="AutoShape 4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138 20"/>
                              <a:gd name="T1" fmla="*/ T0 w 7746"/>
                              <a:gd name="T2" fmla="+- 0 10175 55"/>
                              <a:gd name="T3" fmla="*/ 10175 h 10940"/>
                              <a:gd name="T4" fmla="+- 0 20 20"/>
                              <a:gd name="T5" fmla="*/ T4 w 7746"/>
                              <a:gd name="T6" fmla="+- 0 10495 55"/>
                              <a:gd name="T7" fmla="*/ 10495 h 10940"/>
                              <a:gd name="T8" fmla="+- 0 136 20"/>
                              <a:gd name="T9" fmla="*/ T8 w 7746"/>
                              <a:gd name="T10" fmla="+- 0 10815 55"/>
                              <a:gd name="T11" fmla="*/ 10815 h 10940"/>
                              <a:gd name="T12" fmla="+- 0 426 20"/>
                              <a:gd name="T13" fmla="*/ T12 w 7746"/>
                              <a:gd name="T14" fmla="+- 0 10995 55"/>
                              <a:gd name="T15" fmla="*/ 10995 h 10940"/>
                              <a:gd name="T16" fmla="+- 0 191 20"/>
                              <a:gd name="T17" fmla="*/ T16 w 7746"/>
                              <a:gd name="T18" fmla="+- 0 10835 55"/>
                              <a:gd name="T19" fmla="*/ 1083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1064 20"/>
                              <a:gd name="T29" fmla="*/ T28 w 7746"/>
                              <a:gd name="T30" fmla="+- 0 335 55"/>
                              <a:gd name="T31" fmla="*/ 335 h 10940"/>
                              <a:gd name="T32" fmla="+- 0 310 20"/>
                              <a:gd name="T33" fmla="*/ T32 w 7746"/>
                              <a:gd name="T34" fmla="+- 0 10075 55"/>
                              <a:gd name="T35" fmla="*/ 10075 h 10940"/>
                              <a:gd name="T36" fmla="+- 0 50 20"/>
                              <a:gd name="T37" fmla="*/ T36 w 7746"/>
                              <a:gd name="T38" fmla="+- 0 10495 55"/>
                              <a:gd name="T39" fmla="*/ 10495 h 10940"/>
                              <a:gd name="T40" fmla="+- 0 310 20"/>
                              <a:gd name="T41" fmla="*/ T40 w 7746"/>
                              <a:gd name="T42" fmla="+- 0 10915 55"/>
                              <a:gd name="T43" fmla="*/ 10915 h 10940"/>
                              <a:gd name="T44" fmla="+- 0 398 20"/>
                              <a:gd name="T45" fmla="*/ T44 w 7746"/>
                              <a:gd name="T46" fmla="+- 0 10935 55"/>
                              <a:gd name="T47" fmla="*/ 10935 h 10940"/>
                              <a:gd name="T48" fmla="+- 0 158 20"/>
                              <a:gd name="T49" fmla="*/ T48 w 7746"/>
                              <a:gd name="T50" fmla="+- 0 10755 55"/>
                              <a:gd name="T51" fmla="*/ 10755 h 10940"/>
                              <a:gd name="T52" fmla="+- 0 82 20"/>
                              <a:gd name="T53" fmla="*/ T52 w 7746"/>
                              <a:gd name="T54" fmla="+- 0 10455 55"/>
                              <a:gd name="T55" fmla="*/ 10455 h 10940"/>
                              <a:gd name="T56" fmla="+- 0 211 20"/>
                              <a:gd name="T57" fmla="*/ T56 w 7746"/>
                              <a:gd name="T58" fmla="+- 0 10175 55"/>
                              <a:gd name="T59" fmla="*/ 10175 h 10940"/>
                              <a:gd name="T60" fmla="+- 0 531 20"/>
                              <a:gd name="T61" fmla="*/ T60 w 7746"/>
                              <a:gd name="T62" fmla="+- 0 10035 55"/>
                              <a:gd name="T63" fmla="*/ 10035 h 10940"/>
                              <a:gd name="T64" fmla="+- 0 1076 20"/>
                              <a:gd name="T65" fmla="*/ T64 w 7746"/>
                              <a:gd name="T66" fmla="+- 0 395 55"/>
                              <a:gd name="T67" fmla="*/ 395 h 10940"/>
                              <a:gd name="T68" fmla="+- 0 1275 20"/>
                              <a:gd name="T69" fmla="*/ T68 w 7746"/>
                              <a:gd name="T70" fmla="+- 0 175 55"/>
                              <a:gd name="T71" fmla="*/ 175 h 10940"/>
                              <a:gd name="T72" fmla="+- 0 7334 20"/>
                              <a:gd name="T73" fmla="*/ T72 w 7746"/>
                              <a:gd name="T74" fmla="+- 0 95 55"/>
                              <a:gd name="T75" fmla="*/ 95 h 10940"/>
                              <a:gd name="T76" fmla="+- 0 7712 20"/>
                              <a:gd name="T77" fmla="*/ T76 w 7746"/>
                              <a:gd name="T78" fmla="+- 0 415 55"/>
                              <a:gd name="T79" fmla="*/ 415 h 10940"/>
                              <a:gd name="T80" fmla="+- 0 7595 20"/>
                              <a:gd name="T81" fmla="*/ T80 w 7746"/>
                              <a:gd name="T82" fmla="+- 0 895 55"/>
                              <a:gd name="T83" fmla="*/ 89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6447 20"/>
                              <a:gd name="T89" fmla="*/ T88 w 7746"/>
                              <a:gd name="T90" fmla="+- 0 10955 55"/>
                              <a:gd name="T91" fmla="*/ 10955 h 10940"/>
                              <a:gd name="T92" fmla="+- 0 6688 20"/>
                              <a:gd name="T93" fmla="*/ T92 w 7746"/>
                              <a:gd name="T94" fmla="+- 0 10815 55"/>
                              <a:gd name="T95" fmla="*/ 10815 h 10940"/>
                              <a:gd name="T96" fmla="+- 0 6805 20"/>
                              <a:gd name="T97" fmla="*/ T96 w 7746"/>
                              <a:gd name="T98" fmla="+- 0 10495 55"/>
                              <a:gd name="T99" fmla="*/ 10495 h 10940"/>
                              <a:gd name="T100" fmla="+- 0 7540 20"/>
                              <a:gd name="T101" fmla="*/ T100 w 7746"/>
                              <a:gd name="T102" fmla="+- 0 975 55"/>
                              <a:gd name="T103" fmla="*/ 975 h 10940"/>
                              <a:gd name="T104" fmla="+- 0 7743 20"/>
                              <a:gd name="T105" fmla="*/ T104 w 7746"/>
                              <a:gd name="T106" fmla="+- 0 715 55"/>
                              <a:gd name="T107" fmla="*/ 715 h 10940"/>
                              <a:gd name="T108" fmla="+- 0 7727 20"/>
                              <a:gd name="T109" fmla="*/ T108 w 7746"/>
                              <a:gd name="T110" fmla="+- 0 355 55"/>
                              <a:gd name="T111" fmla="*/ 355 h 10940"/>
                              <a:gd name="T112" fmla="+- 0 7500 20"/>
                              <a:gd name="T113" fmla="*/ T112 w 7746"/>
                              <a:gd name="T114" fmla="+- 0 115 55"/>
                              <a:gd name="T115" fmla="*/ 115 h 10940"/>
                              <a:gd name="T116" fmla="+- 0 6775 20"/>
                              <a:gd name="T117" fmla="*/ T116 w 7746"/>
                              <a:gd name="T118" fmla="+- 0 1035 55"/>
                              <a:gd name="T119" fmla="*/ 1035 h 10940"/>
                              <a:gd name="T120" fmla="+- 0 6692 20"/>
                              <a:gd name="T121" fmla="*/ T120 w 7746"/>
                              <a:gd name="T122" fmla="+- 0 10715 55"/>
                              <a:gd name="T123" fmla="*/ 10715 h 10940"/>
                              <a:gd name="T124" fmla="+- 0 6472 20"/>
                              <a:gd name="T125" fmla="*/ T124 w 7746"/>
                              <a:gd name="T126" fmla="+- 0 10915 55"/>
                              <a:gd name="T127" fmla="*/ 10915 h 10940"/>
                              <a:gd name="T128" fmla="+- 0 6635 20"/>
                              <a:gd name="T129" fmla="*/ T128 w 7746"/>
                              <a:gd name="T130" fmla="+- 0 10835 55"/>
                              <a:gd name="T131" fmla="*/ 10835 h 10940"/>
                              <a:gd name="T132" fmla="+- 0 7345 20"/>
                              <a:gd name="T133" fmla="*/ T132 w 7746"/>
                              <a:gd name="T134" fmla="+- 0 115 55"/>
                              <a:gd name="T135" fmla="*/ 115 h 10940"/>
                              <a:gd name="T136" fmla="+- 0 1143 20"/>
                              <a:gd name="T137" fmla="*/ T136 w 7746"/>
                              <a:gd name="T138" fmla="+- 0 275 55"/>
                              <a:gd name="T139" fmla="*/ 275 h 10940"/>
                              <a:gd name="T140" fmla="+- 0 1041 20"/>
                              <a:gd name="T141" fmla="*/ T140 w 7746"/>
                              <a:gd name="T142" fmla="+- 0 555 55"/>
                              <a:gd name="T143" fmla="*/ 555 h 10940"/>
                              <a:gd name="T144" fmla="+- 0 315 20"/>
                              <a:gd name="T145" fmla="*/ T144 w 7746"/>
                              <a:gd name="T146" fmla="+- 0 10095 55"/>
                              <a:gd name="T147" fmla="*/ 10095 h 10940"/>
                              <a:gd name="T148" fmla="+- 0 115 20"/>
                              <a:gd name="T149" fmla="*/ T148 w 7746"/>
                              <a:gd name="T150" fmla="+- 0 10315 55"/>
                              <a:gd name="T151" fmla="*/ 10315 h 10940"/>
                              <a:gd name="T152" fmla="+- 0 101 20"/>
                              <a:gd name="T153" fmla="*/ T152 w 7746"/>
                              <a:gd name="T154" fmla="+- 0 10635 55"/>
                              <a:gd name="T155" fmla="*/ 10635 h 10940"/>
                              <a:gd name="T156" fmla="+- 0 280 20"/>
                              <a:gd name="T157" fmla="*/ T156 w 7746"/>
                              <a:gd name="T158" fmla="+- 0 10875 55"/>
                              <a:gd name="T159" fmla="*/ 10875 h 10940"/>
                              <a:gd name="T160" fmla="+- 0 6511 20"/>
                              <a:gd name="T161" fmla="*/ T160 w 7746"/>
                              <a:gd name="T162" fmla="+- 0 10895 55"/>
                              <a:gd name="T163" fmla="*/ 10895 h 10940"/>
                              <a:gd name="T164" fmla="+- 0 6711 20"/>
                              <a:gd name="T165" fmla="*/ T164 w 7746"/>
                              <a:gd name="T166" fmla="+- 0 10675 55"/>
                              <a:gd name="T167" fmla="*/ 10675 h 10940"/>
                              <a:gd name="T168" fmla="+- 0 6754 20"/>
                              <a:gd name="T169" fmla="*/ T168 w 7746"/>
                              <a:gd name="T170" fmla="+- 0 1015 55"/>
                              <a:gd name="T171" fmla="*/ 1015 h 10940"/>
                              <a:gd name="T172" fmla="+- 0 7544 20"/>
                              <a:gd name="T173" fmla="*/ T172 w 7746"/>
                              <a:gd name="T174" fmla="+- 0 915 55"/>
                              <a:gd name="T175" fmla="*/ 915 h 10940"/>
                              <a:gd name="T176" fmla="+- 0 7697 20"/>
                              <a:gd name="T177" fmla="*/ T176 w 7746"/>
                              <a:gd name="T178" fmla="+- 0 655 55"/>
                              <a:gd name="T179" fmla="*/ 655 h 10940"/>
                              <a:gd name="T180" fmla="+- 0 765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430 20"/>
                              <a:gd name="T185" fmla="*/ T184 w 7746"/>
                              <a:gd name="T186" fmla="+- 0 155 55"/>
                              <a:gd name="T187" fmla="*/ 155 h 10940"/>
                              <a:gd name="T188" fmla="+- 0 1249 20"/>
                              <a:gd name="T189" fmla="*/ T188 w 7746"/>
                              <a:gd name="T190" fmla="+- 0 115 55"/>
                              <a:gd name="T191" fmla="*/ 115 h 10940"/>
                              <a:gd name="T192" fmla="+- 0 1022 20"/>
                              <a:gd name="T193" fmla="*/ T192 w 7746"/>
                              <a:gd name="T194" fmla="+- 0 355 55"/>
                              <a:gd name="T195" fmla="*/ 355 h 10940"/>
                              <a:gd name="T196" fmla="+- 0 480 20"/>
                              <a:gd name="T197" fmla="*/ T196 w 7746"/>
                              <a:gd name="T198" fmla="+- 0 9995 55"/>
                              <a:gd name="T199" fmla="*/ 9995 h 10940"/>
                              <a:gd name="T200" fmla="+- 0 1064 20"/>
                              <a:gd name="T201" fmla="*/ T200 w 7746"/>
                              <a:gd name="T202" fmla="+- 0 335 55"/>
                              <a:gd name="T203" fmla="*/ 335 h 10940"/>
                              <a:gd name="T204" fmla="+- 0 1491 20"/>
                              <a:gd name="T205" fmla="*/ T204 w 7746"/>
                              <a:gd name="T206" fmla="+- 0 75 55"/>
                              <a:gd name="T207" fmla="*/ 75 h 10940"/>
                              <a:gd name="T208" fmla="+- 0 7469 20"/>
                              <a:gd name="T209" fmla="*/ T208 w 7746"/>
                              <a:gd name="T210" fmla="+- 0 155 55"/>
                              <a:gd name="T211" fmla="*/ 155 h 10940"/>
                              <a:gd name="T212" fmla="+- 0 7671 20"/>
                              <a:gd name="T213" fmla="*/ T212 w 7746"/>
                              <a:gd name="T214" fmla="+- 0 375 55"/>
                              <a:gd name="T215" fmla="*/ 375 h 10940"/>
                              <a:gd name="T216" fmla="+- 0 7687 20"/>
                              <a:gd name="T217" fmla="*/ T216 w 7746"/>
                              <a:gd name="T218" fmla="+- 0 695 55"/>
                              <a:gd name="T219" fmla="*/ 695 h 10940"/>
                              <a:gd name="T220" fmla="+- 0 7509 20"/>
                              <a:gd name="T221" fmla="*/ T220 w 7746"/>
                              <a:gd name="T222" fmla="+- 0 935 55"/>
                              <a:gd name="T223" fmla="*/ 935 h 10940"/>
                              <a:gd name="T224" fmla="+- 0 6748 20"/>
                              <a:gd name="T225" fmla="*/ T224 w 7746"/>
                              <a:gd name="T226" fmla="+- 0 1035 55"/>
                              <a:gd name="T227" fmla="*/ 1035 h 10940"/>
                              <a:gd name="T228" fmla="+- 0 7682 20"/>
                              <a:gd name="T229" fmla="*/ T228 w 7746"/>
                              <a:gd name="T230" fmla="+- 0 775 55"/>
                              <a:gd name="T231" fmla="*/ 775 h 10940"/>
                              <a:gd name="T232" fmla="+- 0 7643 20"/>
                              <a:gd name="T233" fmla="*/ T232 w 7746"/>
                              <a:gd name="T234" fmla="+- 0 275 55"/>
                              <a:gd name="T235" fmla="*/ 27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432" y="9960"/>
                                </a:moveTo>
                                <a:lnTo>
                                  <a:pt x="313" y="9960"/>
                                </a:lnTo>
                                <a:lnTo>
                                  <a:pt x="269" y="10000"/>
                                </a:lnTo>
                                <a:lnTo>
                                  <a:pt x="227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63" y="10200"/>
                                </a:lnTo>
                                <a:lnTo>
                                  <a:pt x="41" y="10240"/>
                                </a:lnTo>
                                <a:lnTo>
                                  <a:pt x="24" y="10280"/>
                                </a:lnTo>
                                <a:lnTo>
                                  <a:pt x="11" y="1034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3" y="10600"/>
                                </a:lnTo>
                                <a:lnTo>
                                  <a:pt x="40" y="1064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66" y="10880"/>
                                </a:lnTo>
                                <a:lnTo>
                                  <a:pt x="310" y="10900"/>
                                </a:lnTo>
                                <a:lnTo>
                                  <a:pt x="357" y="10920"/>
                                </a:lnTo>
                                <a:lnTo>
                                  <a:pt x="406" y="10940"/>
                                </a:lnTo>
                                <a:lnTo>
                                  <a:pt x="6376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2" y="10900"/>
                                </a:lnTo>
                                <a:lnTo>
                                  <a:pt x="466" y="10880"/>
                                </a:lnTo>
                                <a:lnTo>
                                  <a:pt x="378" y="10880"/>
                                </a:lnTo>
                                <a:lnTo>
                                  <a:pt x="337" y="10860"/>
                                </a:lnTo>
                                <a:lnTo>
                                  <a:pt x="297" y="1084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8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96" y="10620"/>
                                </a:lnTo>
                                <a:lnTo>
                                  <a:pt x="81" y="10580"/>
                                </a:lnTo>
                                <a:lnTo>
                                  <a:pt x="69" y="10540"/>
                                </a:lnTo>
                                <a:lnTo>
                                  <a:pt x="63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9" y="10360"/>
                                </a:lnTo>
                                <a:lnTo>
                                  <a:pt x="80" y="10300"/>
                                </a:lnTo>
                                <a:lnTo>
                                  <a:pt x="95" y="1026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3" y="10000"/>
                                </a:lnTo>
                                <a:lnTo>
                                  <a:pt x="511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3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41" y="380"/>
                                </a:lnTo>
                                <a:lnTo>
                                  <a:pt x="1056" y="34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8" y="140"/>
                                </a:lnTo>
                                <a:lnTo>
                                  <a:pt x="1255" y="120"/>
                                </a:lnTo>
                                <a:lnTo>
                                  <a:pt x="1295" y="100"/>
                                </a:lnTo>
                                <a:lnTo>
                                  <a:pt x="1379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389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517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23" y="1068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3" y="980"/>
                                </a:lnTo>
                                <a:lnTo>
                                  <a:pt x="7478" y="96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35" y="60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24" y="360"/>
                                </a:lnTo>
                                <a:lnTo>
                                  <a:pt x="7707" y="300"/>
                                </a:lnTo>
                                <a:lnTo>
                                  <a:pt x="7686" y="260"/>
                                </a:lnTo>
                                <a:lnTo>
                                  <a:pt x="7660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480" y="60"/>
                                </a:lnTo>
                                <a:lnTo>
                                  <a:pt x="7436" y="40"/>
                                </a:lnTo>
                                <a:lnTo>
                                  <a:pt x="7389" y="2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66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3" y="10480"/>
                                </a:lnTo>
                                <a:lnTo>
                                  <a:pt x="6717" y="10520"/>
                                </a:lnTo>
                                <a:lnTo>
                                  <a:pt x="6706" y="10580"/>
                                </a:lnTo>
                                <a:lnTo>
                                  <a:pt x="6691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52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68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7325" y="60"/>
                                </a:moveTo>
                                <a:lnTo>
                                  <a:pt x="1379" y="60"/>
                                </a:lnTo>
                                <a:lnTo>
                                  <a:pt x="1295" y="100"/>
                                </a:lnTo>
                                <a:lnTo>
                                  <a:pt x="1255" y="120"/>
                                </a:lnTo>
                                <a:lnTo>
                                  <a:pt x="1218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56" y="340"/>
                                </a:lnTo>
                                <a:lnTo>
                                  <a:pt x="1041" y="380"/>
                                </a:lnTo>
                                <a:lnTo>
                                  <a:pt x="1030" y="42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511" y="9980"/>
                                </a:lnTo>
                                <a:lnTo>
                                  <a:pt x="463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34" y="10020"/>
                                </a:lnTo>
                                <a:lnTo>
                                  <a:pt x="295" y="1004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95" y="10260"/>
                                </a:lnTo>
                                <a:lnTo>
                                  <a:pt x="80" y="10300"/>
                                </a:lnTo>
                                <a:lnTo>
                                  <a:pt x="69" y="1036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3" y="10480"/>
                                </a:lnTo>
                                <a:lnTo>
                                  <a:pt x="69" y="10540"/>
                                </a:lnTo>
                                <a:lnTo>
                                  <a:pt x="81" y="10580"/>
                                </a:lnTo>
                                <a:lnTo>
                                  <a:pt x="96" y="10620"/>
                                </a:lnTo>
                                <a:lnTo>
                                  <a:pt x="115" y="10660"/>
                                </a:lnTo>
                                <a:lnTo>
                                  <a:pt x="138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337" y="10860"/>
                                </a:lnTo>
                                <a:lnTo>
                                  <a:pt x="378" y="10880"/>
                                </a:lnTo>
                                <a:lnTo>
                                  <a:pt x="6368" y="10880"/>
                                </a:lnTo>
                                <a:lnTo>
                                  <a:pt x="6410" y="10860"/>
                                </a:lnTo>
                                <a:lnTo>
                                  <a:pt x="6452" y="10860"/>
                                </a:lnTo>
                                <a:lnTo>
                                  <a:pt x="6491" y="1084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1" y="10620"/>
                                </a:lnTo>
                                <a:lnTo>
                                  <a:pt x="6706" y="10580"/>
                                </a:lnTo>
                                <a:lnTo>
                                  <a:pt x="6717" y="10520"/>
                                </a:lnTo>
                                <a:lnTo>
                                  <a:pt x="6723" y="104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4" y="960"/>
                                </a:lnTo>
                                <a:lnTo>
                                  <a:pt x="7284" y="960"/>
                                </a:lnTo>
                                <a:lnTo>
                                  <a:pt x="7329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413" y="920"/>
                                </a:lnTo>
                                <a:lnTo>
                                  <a:pt x="7452" y="900"/>
                                </a:lnTo>
                                <a:lnTo>
                                  <a:pt x="7489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3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67" y="640"/>
                                </a:lnTo>
                                <a:lnTo>
                                  <a:pt x="7677" y="60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460"/>
                                </a:lnTo>
                                <a:lnTo>
                                  <a:pt x="7677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4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7" y="140"/>
                                </a:lnTo>
                                <a:lnTo>
                                  <a:pt x="7449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68" y="80"/>
                                </a:lnTo>
                                <a:lnTo>
                                  <a:pt x="7325" y="6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21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29" y="60"/>
                                </a:lnTo>
                                <a:lnTo>
                                  <a:pt x="1187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23" y="260"/>
                                </a:lnTo>
                                <a:lnTo>
                                  <a:pt x="1002" y="300"/>
                                </a:lnTo>
                                <a:lnTo>
                                  <a:pt x="985" y="360"/>
                                </a:lnTo>
                                <a:lnTo>
                                  <a:pt x="972" y="40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60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lnTo>
                                  <a:pt x="7389" y="20"/>
                                </a:lnTo>
                                <a:lnTo>
                                  <a:pt x="7341" y="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25" y="60"/>
                                </a:lnTo>
                                <a:lnTo>
                                  <a:pt x="7368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49" y="100"/>
                                </a:lnTo>
                                <a:lnTo>
                                  <a:pt x="7487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4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66" y="380"/>
                                </a:lnTo>
                                <a:lnTo>
                                  <a:pt x="7677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560"/>
                                </a:lnTo>
                                <a:lnTo>
                                  <a:pt x="7677" y="600"/>
                                </a:lnTo>
                                <a:lnTo>
                                  <a:pt x="7667" y="640"/>
                                </a:lnTo>
                                <a:lnTo>
                                  <a:pt x="7651" y="680"/>
                                </a:lnTo>
                                <a:lnTo>
                                  <a:pt x="7633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2" y="900"/>
                                </a:lnTo>
                                <a:lnTo>
                                  <a:pt x="7413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9" y="940"/>
                                </a:lnTo>
                                <a:lnTo>
                                  <a:pt x="7284" y="960"/>
                                </a:lnTo>
                                <a:lnTo>
                                  <a:pt x="6734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3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5B308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001F5DA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6416BAA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6CC0678" w14:textId="77777777" w:rsidR="00C66F11" w:rsidRDefault="00C66F11">
                              <w:pPr>
                                <w:spacing w:before="9"/>
                                <w:rPr>
                                  <w:sz w:val="67"/>
                                </w:rPr>
                              </w:pPr>
                            </w:p>
                            <w:p w14:paraId="2C20D56E" w14:textId="77777777" w:rsidR="00C66F11" w:rsidRDefault="00C502E9">
                              <w:pPr>
                                <w:spacing w:before="1" w:line="268" w:lineRule="auto"/>
                                <w:ind w:left="2257" w:right="2260" w:firstLine="8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5E583" id="Group 38" o:spid="_x0000_s1033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">
                <v:shape id="AutoShape 44" o:spid="_x0000_s103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" path="m432,9960r-119,l269,10000r-42,20l187,10040r-36,40l118,10120r-30,40l63,10200r-22,40l24,10280r-13,60l3,10380r-3,60l3,10500r7,40l23,10600r17,40l61,10680r26,40l116,10760r33,40l185,10840r39,20l266,10880r44,20l357,10920r49,20l6376,10940r50,-20l432,10920r-73,-20l290,10860r-63,-40l171,10780r-48,-60l84,10660r-30,-60l36,10520r-6,-80l36,10360r18,-80l84,10220r39,-60l171,10100r56,-40l290,10020r69,-40l432,9960xm7387,40r-6068,l1250,80r-63,40l1131,160r-48,60l1044,280r-29,80l997,420r-6,80l991,9960r-559,l359,9980r-69,40l227,10060r-56,40l123,10160r-39,60l54,10280r-18,80l30,10440r6,80l54,10600r30,60l123,10720r48,60l227,10820r63,40l359,10900r73,20l6353,10920r74,-20l512,10900r-46,-20l378,10880r-41,-20l297,10840r-37,-20l225,10780r-32,-20l164,10720r-26,-20l115,10660r-19,-40l81,10580r-12,-40l63,10480r-3,-40l62,10400r7,-40l80,10300r15,-40l114,10220r22,-40l162,10160r29,-40l223,10100r35,-40l295,10040r39,-20l376,10000r87,l511,9980r507,l1021,9960r,-9460l1023,460r7,-40l1041,380r15,-40l1075,300r22,-40l1123,220r29,-40l1184,160r34,-20l1255,120r40,-20l1379,60r6043,l7387,40xm7389,20r-153,l7314,40r73,l7456,80r63,40l7575,160r48,60l7662,280r30,80l7710,420r6,80l7710,580r-18,80l7662,720r-39,60l7575,840r-56,60l7456,940r-69,20l7314,980r-559,l6755,10440r-6,80l6731,10600r-29,60l6663,10720r-48,60l6559,10820r-63,40l6427,10900r-74,20l6473,10920r44,-40l6559,10860r40,-20l6635,10800r33,-40l6698,10720r25,-40l6745,10640r17,-40l6775,10540r8,-40l6785,10440r,-9420l7287,1020r50,-20l7386,1000r47,-20l7478,960r42,-40l7559,900r37,-40l7629,840r29,-40l7684,740r22,-40l7723,660r12,-60l7743,560r3,-60l7744,460r-8,-60l7724,360r-17,-60l7686,260r-26,-40l7630,180r-32,-40l7562,120,7522,80,7480,60,7436,40,7389,20xm6275,10880r-5809,l512,10900r5763,-20xm6755,980r-30,l6726,10440r-3,40l6717,10520r-11,60l6691,10620r-19,40l6649,10700r-25,20l6594,10760r-31,20l6528,10820r-37,20l6452,10860r-42,l6368,10880r-5856,20l6427,10900r69,-40l6559,10820r56,-40l6663,10720r39,-60l6731,10600r18,-80l6755,10440r,-9460xm7325,60r-5946,l1295,100r-40,20l1218,140r-34,20l1152,180r-29,40l1097,260r-22,40l1056,340r-15,40l1030,420r-7,40l1021,500r,9460l1018,9980r-507,l463,10000r-87,l334,10020r-39,20l258,10060r-35,40l191,10120r-29,40l136,10180r-22,40l95,10260r-15,40l69,10360r-7,40l60,10440r3,40l69,10540r12,40l96,10620r19,40l138,10700r26,20l193,10760r32,20l260,10820r37,20l337,10860r41,20l6368,10880r42,-20l6452,10860r39,-20l6528,10820r35,-40l6594,10760r30,-40l6649,10700r23,-40l6691,10620r15,-40l6717,10520r6,-40l6726,10440,6725,980r3,l6734,960r550,l7329,940r42,l7413,920r39,-20l7489,880r35,-20l7555,820r29,-20l7610,760r23,-40l7651,680r16,-40l7677,600r7,-40l7686,500r-2,-40l7677,420r-11,-40l7651,320r-20,-40l7609,260r-27,-40l7554,180r-33,-20l7487,140r-38,-40l7410,100,7368,80,7325,60xm7341,l1370,r-49,20l1274,40r-45,20l1187,80r-39,40l1111,140r-32,40l1049,220r-26,40l1002,300r-17,60l972,400r-8,60l961,500r,9420l511,9920r-51,20l409,9940r-49,20l991,9960r,-9460l997,420r18,-60l1044,280r39,-60l1131,160r56,-40l1250,80r69,-40l1393,40r78,-20l7389,20,7341,xm7422,60r-97,l7368,80r42,20l7449,100r38,40l7521,160r33,20l7582,220r27,40l7631,280r20,40l7666,380r11,40l7684,460r2,40l7684,560r-7,40l7667,640r-16,40l7633,720r-23,40l7584,800r-29,20l7524,860r-35,20l7452,900r-39,20l7371,940r-42,l7284,960r-550,l6728,980r586,l7387,960r69,-20l7519,900r56,-60l7623,780r39,-60l7692,660r18,-80l7716,500r-6,-80l7692,360r-30,-80l7623,220r-48,-60l7519,120,7456,80,7422,60xm7236,20r-5765,l1393,40r5921,l7236,20xe" fillcolor="#3e3051" stroked="f">
                  <v:fill opacity="32896f"/>
                  <v:path arrowok="t" o:connecttype="custom" o:connectlocs="118,10175;0,10495;116,10815;406,10995;171,10835;54,10335;432,10015;1044,335;290,10075;30,10495;290,10915;378,10935;138,10755;62,10455;191,10175;511,10035;1056,395;1255,175;7314,95;7692,415;7575,895;6749,10575;6427,10955;6668,10815;6785,10495;7520,975;7723,715;7707,355;7480,115;6755,1035;6672,10715;6452,10915;6615,10835;7325,115;1123,275;1021,555;295,10095;95,10315;81,10635;260,10875;6491,10895;6691,10675;6734,1015;7524,915;7677,655;7631,335;7410,155;1229,115;1002,355;460,9995;1044,335;1471,75;7449,155;7651,375;7667,695;7489,935;6728,1035;7662,775;7623,275;1393,95" o:connectangles="0,0,0,0,0,0,0,0,0,0,0,0,0,0,0,0,0,0,0,0,0,0,0,0,0,0,0,0,0,0,0,0,0,0,0,0,0,0,0,0,0,0,0,0,0,0,0,0,0,0,0,0,0,0,0,0,0,0,0,0"/>
                </v:shape>
                <v:shape id="AutoShape 43" o:spid="_x0000_s103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2" o:spid="_x0000_s103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1" o:spid="_x0000_s1037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0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9" o:spid="_x0000_s1039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E95B308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2001F5DA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06416BAA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16CC0678" w14:textId="77777777" w:rsidR="00C66F11" w:rsidRDefault="00C66F11">
                        <w:pPr>
                          <w:spacing w:before="9"/>
                          <w:rPr>
                            <w:sz w:val="67"/>
                          </w:rPr>
                        </w:pPr>
                      </w:p>
                      <w:p w14:paraId="2C20D56E" w14:textId="77777777" w:rsidR="00C66F11" w:rsidRDefault="00C502E9">
                        <w:pPr>
                          <w:spacing w:before="1" w:line="268" w:lineRule="auto"/>
                          <w:ind w:left="2257" w:right="2260" w:firstLine="8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867F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6D7CA182" w14:textId="77777777" w:rsidR="00C66F11" w:rsidRDefault="00C502E9">
      <w:pPr>
        <w:pStyle w:val="Heading1"/>
        <w:spacing w:before="71"/>
        <w:ind w:left="760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4832" behindDoc="1" locked="0" layoutInCell="1" allowOverlap="1" wp14:anchorId="78F2AEC0" wp14:editId="1126E5A0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SEMESTER-II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6"/>
        <w:gridCol w:w="5012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7BB04D57" w14:textId="77777777">
        <w:trPr>
          <w:trHeight w:val="465"/>
        </w:trPr>
        <w:tc>
          <w:tcPr>
            <w:tcW w:w="1555" w:type="dxa"/>
            <w:gridSpan w:val="2"/>
          </w:tcPr>
          <w:p w14:paraId="614CDD3A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CCFF494" w14:textId="77777777" w:rsidR="00C66F11" w:rsidRDefault="00C66F11">
            <w:pPr>
              <w:pStyle w:val="TableParagraph"/>
            </w:pPr>
          </w:p>
        </w:tc>
        <w:tc>
          <w:tcPr>
            <w:tcW w:w="5012" w:type="dxa"/>
          </w:tcPr>
          <w:p w14:paraId="30E6AAEE" w14:textId="77777777" w:rsidR="00C66F11" w:rsidRDefault="00C502E9">
            <w:pPr>
              <w:pStyle w:val="TableParagraph"/>
              <w:spacing w:before="92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0" w:type="dxa"/>
            <w:gridSpan w:val="3"/>
          </w:tcPr>
          <w:p w14:paraId="1C384C26" w14:textId="77777777" w:rsidR="00C66F11" w:rsidRDefault="00C502E9">
            <w:pPr>
              <w:pStyle w:val="TableParagraph"/>
              <w:spacing w:before="92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6CDFF8F" w14:textId="77777777" w:rsidR="00C66F11" w:rsidRDefault="00C502E9">
            <w:pPr>
              <w:pStyle w:val="TableParagraph"/>
              <w:spacing w:before="92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7D1DBCE" w14:textId="77777777" w:rsidR="00C66F11" w:rsidRDefault="00C502E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68EA32EB" w14:textId="77777777" w:rsidR="00C66F11" w:rsidRDefault="00C502E9">
            <w:pPr>
              <w:pStyle w:val="TableParagraph"/>
              <w:spacing w:before="92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177C2A3B" w14:textId="77777777">
        <w:trPr>
          <w:trHeight w:val="325"/>
        </w:trPr>
        <w:tc>
          <w:tcPr>
            <w:tcW w:w="2631" w:type="dxa"/>
            <w:gridSpan w:val="3"/>
          </w:tcPr>
          <w:p w14:paraId="3593F8FE" w14:textId="77777777" w:rsidR="00C66F11" w:rsidRDefault="00C502E9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12" w:type="dxa"/>
          </w:tcPr>
          <w:p w14:paraId="08C401D1" w14:textId="77777777" w:rsidR="00C66F11" w:rsidRDefault="00C502E9">
            <w:pPr>
              <w:pStyle w:val="TableParagraph"/>
              <w:spacing w:before="20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0" w:type="dxa"/>
            <w:gridSpan w:val="3"/>
          </w:tcPr>
          <w:p w14:paraId="628664B9" w14:textId="77777777" w:rsidR="00C66F11" w:rsidRDefault="00C502E9">
            <w:pPr>
              <w:pStyle w:val="TableParagraph"/>
              <w:spacing w:before="2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8D2F714" w14:textId="77777777" w:rsidR="00C66F11" w:rsidRDefault="00C502E9"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05DAD5B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14D055E7" w14:textId="77777777" w:rsidR="00C66F11" w:rsidRDefault="00C502E9">
            <w:pPr>
              <w:pStyle w:val="TableParagraph"/>
              <w:spacing w:before="2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62744BB4" w14:textId="77777777">
        <w:trPr>
          <w:trHeight w:val="552"/>
        </w:trPr>
        <w:tc>
          <w:tcPr>
            <w:tcW w:w="2631" w:type="dxa"/>
            <w:gridSpan w:val="3"/>
          </w:tcPr>
          <w:p w14:paraId="116CCC77" w14:textId="77777777" w:rsidR="00C66F11" w:rsidRDefault="00C502E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14:paraId="15EC9918" w14:textId="77777777" w:rsidR="00C66F11" w:rsidRDefault="00C502E9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</w:p>
        </w:tc>
        <w:tc>
          <w:tcPr>
            <w:tcW w:w="1154" w:type="dxa"/>
            <w:gridSpan w:val="4"/>
          </w:tcPr>
          <w:p w14:paraId="30B9F979" w14:textId="77777777" w:rsidR="00C66F11" w:rsidRDefault="00C502E9">
            <w:pPr>
              <w:pStyle w:val="TableParagraph"/>
              <w:spacing w:line="274" w:lineRule="exact"/>
              <w:ind w:left="30" w:right="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69A462EF" w14:textId="77777777" w:rsidR="00C66F11" w:rsidRDefault="00C502E9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0480DA14" w14:textId="77777777">
        <w:trPr>
          <w:trHeight w:val="273"/>
        </w:trPr>
        <w:tc>
          <w:tcPr>
            <w:tcW w:w="9745" w:type="dxa"/>
            <w:gridSpan w:val="11"/>
          </w:tcPr>
          <w:p w14:paraId="22893346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412BE073" w14:textId="77777777">
        <w:trPr>
          <w:trHeight w:val="1646"/>
        </w:trPr>
        <w:tc>
          <w:tcPr>
            <w:tcW w:w="9745" w:type="dxa"/>
            <w:gridSpan w:val="11"/>
          </w:tcPr>
          <w:p w14:paraId="5E3AD5FB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2FD82D" w14:textId="77777777" w:rsidR="00C66F11" w:rsidRDefault="00C502E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5084EF98" w14:textId="77777777" w:rsidR="00C66F11" w:rsidRDefault="00C502E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16E86B5E" w14:textId="77777777" w:rsidR="00C66F11" w:rsidRDefault="00C502E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6D6BC41F" w14:textId="77777777" w:rsidR="00C66F11" w:rsidRDefault="00C502E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instalment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5A4FC455" w14:textId="77777777" w:rsidR="00C66F11" w:rsidRDefault="00C502E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25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C66F11" w14:paraId="18EC83A3" w14:textId="77777777">
        <w:trPr>
          <w:trHeight w:val="277"/>
        </w:trPr>
        <w:tc>
          <w:tcPr>
            <w:tcW w:w="9745" w:type="dxa"/>
            <w:gridSpan w:val="11"/>
          </w:tcPr>
          <w:p w14:paraId="4B4E610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8D8CFEC" w14:textId="77777777">
        <w:trPr>
          <w:trHeight w:val="273"/>
        </w:trPr>
        <w:tc>
          <w:tcPr>
            <w:tcW w:w="9745" w:type="dxa"/>
            <w:gridSpan w:val="11"/>
          </w:tcPr>
          <w:p w14:paraId="4482CBFF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7CE90101" w14:textId="77777777">
        <w:trPr>
          <w:trHeight w:val="326"/>
        </w:trPr>
        <w:tc>
          <w:tcPr>
            <w:tcW w:w="9745" w:type="dxa"/>
            <w:gridSpan w:val="11"/>
          </w:tcPr>
          <w:p w14:paraId="60AD8C37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52FDBFDE" w14:textId="77777777">
        <w:trPr>
          <w:trHeight w:val="379"/>
        </w:trPr>
        <w:tc>
          <w:tcPr>
            <w:tcW w:w="293" w:type="dxa"/>
          </w:tcPr>
          <w:p w14:paraId="11D87A3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5"/>
          </w:tcPr>
          <w:p w14:paraId="38D4D3AA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530" w:type="dxa"/>
            <w:gridSpan w:val="5"/>
          </w:tcPr>
          <w:p w14:paraId="57C8F221" w14:textId="77777777" w:rsidR="00C66F11" w:rsidRDefault="00C502E9">
            <w:pPr>
              <w:pStyle w:val="TableParagraph"/>
              <w:spacing w:before="1"/>
              <w:ind w:left="558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7251A817" w14:textId="77777777">
        <w:trPr>
          <w:trHeight w:val="546"/>
        </w:trPr>
        <w:tc>
          <w:tcPr>
            <w:tcW w:w="293" w:type="dxa"/>
          </w:tcPr>
          <w:p w14:paraId="6BB6865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5"/>
          </w:tcPr>
          <w:p w14:paraId="544D41AD" w14:textId="77777777" w:rsidR="00C66F11" w:rsidRDefault="00C502E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  <w:tc>
          <w:tcPr>
            <w:tcW w:w="1530" w:type="dxa"/>
            <w:gridSpan w:val="5"/>
          </w:tcPr>
          <w:p w14:paraId="32DD63FD" w14:textId="77777777" w:rsidR="00C66F11" w:rsidRDefault="00C502E9">
            <w:pPr>
              <w:pStyle w:val="TableParagraph"/>
              <w:spacing w:before="1"/>
              <w:ind w:left="558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B05F476" w14:textId="77777777">
        <w:trPr>
          <w:trHeight w:val="545"/>
        </w:trPr>
        <w:tc>
          <w:tcPr>
            <w:tcW w:w="293" w:type="dxa"/>
          </w:tcPr>
          <w:p w14:paraId="41AA69A0" w14:textId="77777777" w:rsidR="00C66F11" w:rsidRDefault="00C502E9">
            <w:pPr>
              <w:pStyle w:val="TableParagraph"/>
              <w:spacing w:line="27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5"/>
          </w:tcPr>
          <w:p w14:paraId="41A2EEED" w14:textId="77777777" w:rsidR="00C66F11" w:rsidRDefault="00C502E9">
            <w:pPr>
              <w:pStyle w:val="TableParagraph"/>
              <w:spacing w:line="274" w:lineRule="exact"/>
              <w:ind w:left="105" w:right="57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530" w:type="dxa"/>
            <w:gridSpan w:val="5"/>
          </w:tcPr>
          <w:p w14:paraId="22B4BEBC" w14:textId="77777777" w:rsidR="00C66F11" w:rsidRDefault="00C502E9">
            <w:pPr>
              <w:pStyle w:val="TableParagraph"/>
              <w:ind w:left="558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E7F538A" w14:textId="77777777">
        <w:trPr>
          <w:trHeight w:val="372"/>
        </w:trPr>
        <w:tc>
          <w:tcPr>
            <w:tcW w:w="293" w:type="dxa"/>
          </w:tcPr>
          <w:p w14:paraId="7E801540" w14:textId="77777777" w:rsidR="00C66F11" w:rsidRDefault="00C502E9"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5"/>
          </w:tcPr>
          <w:p w14:paraId="12BC35E8" w14:textId="77777777" w:rsidR="00C66F11" w:rsidRDefault="00C502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30" w:type="dxa"/>
            <w:gridSpan w:val="5"/>
          </w:tcPr>
          <w:p w14:paraId="596CD049" w14:textId="77777777" w:rsidR="00C66F11" w:rsidRDefault="00C502E9">
            <w:pPr>
              <w:pStyle w:val="TableParagraph"/>
              <w:spacing w:line="275" w:lineRule="exact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1FB894E" w14:textId="77777777">
        <w:trPr>
          <w:trHeight w:val="652"/>
        </w:trPr>
        <w:tc>
          <w:tcPr>
            <w:tcW w:w="293" w:type="dxa"/>
          </w:tcPr>
          <w:p w14:paraId="35B4B8DD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5"/>
          </w:tcPr>
          <w:p w14:paraId="7124C70E" w14:textId="77777777" w:rsidR="00C66F11" w:rsidRDefault="00C502E9">
            <w:pPr>
              <w:pStyle w:val="TableParagraph"/>
              <w:spacing w:before="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suspending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</w:p>
        </w:tc>
        <w:tc>
          <w:tcPr>
            <w:tcW w:w="1530" w:type="dxa"/>
            <w:gridSpan w:val="5"/>
          </w:tcPr>
          <w:p w14:paraId="2AF55CF2" w14:textId="77777777" w:rsidR="00C66F11" w:rsidRDefault="00C502E9">
            <w:pPr>
              <w:pStyle w:val="TableParagraph"/>
              <w:spacing w:before="6"/>
              <w:ind w:left="558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F5FB711" w14:textId="77777777">
        <w:trPr>
          <w:trHeight w:val="325"/>
        </w:trPr>
        <w:tc>
          <w:tcPr>
            <w:tcW w:w="9745" w:type="dxa"/>
            <w:gridSpan w:val="11"/>
          </w:tcPr>
          <w:p w14:paraId="49CF4390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1BF7600E" w14:textId="77777777">
        <w:trPr>
          <w:trHeight w:val="273"/>
        </w:trPr>
        <w:tc>
          <w:tcPr>
            <w:tcW w:w="9745" w:type="dxa"/>
            <w:gridSpan w:val="11"/>
          </w:tcPr>
          <w:p w14:paraId="05FED32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A65BBE3" w14:textId="77777777">
        <w:trPr>
          <w:trHeight w:val="369"/>
        </w:trPr>
        <w:tc>
          <w:tcPr>
            <w:tcW w:w="1555" w:type="dxa"/>
            <w:gridSpan w:val="2"/>
          </w:tcPr>
          <w:p w14:paraId="7C2CA73D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5818CB2A" w14:textId="77777777" w:rsidR="00C66F11" w:rsidRDefault="00C502E9">
            <w:pPr>
              <w:pStyle w:val="TableParagraph"/>
              <w:spacing w:line="273" w:lineRule="exact"/>
              <w:ind w:left="832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Amalgamation</w:t>
            </w:r>
          </w:p>
        </w:tc>
        <w:tc>
          <w:tcPr>
            <w:tcW w:w="1818" w:type="dxa"/>
            <w:gridSpan w:val="6"/>
          </w:tcPr>
          <w:p w14:paraId="4A36FBC6" w14:textId="77777777" w:rsidR="00C66F11" w:rsidRDefault="00C502E9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A413829" w14:textId="77777777">
        <w:trPr>
          <w:trHeight w:val="551"/>
        </w:trPr>
        <w:tc>
          <w:tcPr>
            <w:tcW w:w="9745" w:type="dxa"/>
            <w:gridSpan w:val="11"/>
          </w:tcPr>
          <w:p w14:paraId="6BE5CEF3" w14:textId="77777777" w:rsidR="00C66F11" w:rsidRDefault="00C502E9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fluctuating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-V admission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retirements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death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Amalgamation.</w:t>
            </w:r>
          </w:p>
        </w:tc>
      </w:tr>
      <w:tr w:rsidR="00C66F11" w14:paraId="21E81296" w14:textId="77777777">
        <w:trPr>
          <w:trHeight w:val="278"/>
        </w:trPr>
        <w:tc>
          <w:tcPr>
            <w:tcW w:w="9745" w:type="dxa"/>
            <w:gridSpan w:val="11"/>
          </w:tcPr>
          <w:p w14:paraId="63146EB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67DF31D" w14:textId="77777777">
        <w:trPr>
          <w:trHeight w:val="273"/>
        </w:trPr>
        <w:tc>
          <w:tcPr>
            <w:tcW w:w="1555" w:type="dxa"/>
            <w:gridSpan w:val="2"/>
          </w:tcPr>
          <w:p w14:paraId="5F1DCF7E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15AE0E29" w14:textId="77777777" w:rsidR="00C66F11" w:rsidRDefault="00C502E9">
            <w:pPr>
              <w:pStyle w:val="TableParagraph"/>
              <w:spacing w:line="253" w:lineRule="exact"/>
              <w:ind w:left="800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1818" w:type="dxa"/>
            <w:gridSpan w:val="6"/>
          </w:tcPr>
          <w:p w14:paraId="5161F843" w14:textId="77777777" w:rsidR="00C66F11" w:rsidRDefault="00C502E9">
            <w:pPr>
              <w:pStyle w:val="TableParagraph"/>
              <w:spacing w:line="25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EF77639" w14:textId="77777777">
        <w:trPr>
          <w:trHeight w:val="273"/>
        </w:trPr>
        <w:tc>
          <w:tcPr>
            <w:tcW w:w="9745" w:type="dxa"/>
            <w:gridSpan w:val="11"/>
          </w:tcPr>
          <w:p w14:paraId="18E47209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piecemeal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C66F11" w14:paraId="185FE69B" w14:textId="77777777">
        <w:trPr>
          <w:trHeight w:val="278"/>
        </w:trPr>
        <w:tc>
          <w:tcPr>
            <w:tcW w:w="9745" w:type="dxa"/>
            <w:gridSpan w:val="11"/>
          </w:tcPr>
          <w:p w14:paraId="467F2FF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A228FD1" w14:textId="77777777">
        <w:trPr>
          <w:trHeight w:val="273"/>
        </w:trPr>
        <w:tc>
          <w:tcPr>
            <w:tcW w:w="1555" w:type="dxa"/>
            <w:gridSpan w:val="2"/>
          </w:tcPr>
          <w:p w14:paraId="321E93EA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14:paraId="5A1D360C" w14:textId="77777777" w:rsidR="00C66F11" w:rsidRDefault="00C502E9">
            <w:pPr>
              <w:pStyle w:val="TableParagraph"/>
              <w:spacing w:line="254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2" w:type="dxa"/>
            <w:gridSpan w:val="7"/>
          </w:tcPr>
          <w:p w14:paraId="2DAF537C" w14:textId="77777777" w:rsidR="00C66F11" w:rsidRDefault="00C502E9">
            <w:pPr>
              <w:pStyle w:val="TableParagraph"/>
              <w:spacing w:line="254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2BA51F5" w14:textId="77777777">
        <w:trPr>
          <w:trHeight w:val="277"/>
        </w:trPr>
        <w:tc>
          <w:tcPr>
            <w:tcW w:w="9745" w:type="dxa"/>
            <w:gridSpan w:val="11"/>
          </w:tcPr>
          <w:p w14:paraId="5AF4219C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sub-lease voyage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C66F11" w14:paraId="5DDADD22" w14:textId="77777777">
        <w:trPr>
          <w:trHeight w:val="273"/>
        </w:trPr>
        <w:tc>
          <w:tcPr>
            <w:tcW w:w="9745" w:type="dxa"/>
            <w:gridSpan w:val="11"/>
          </w:tcPr>
          <w:p w14:paraId="20E7209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FC8DA91" w14:textId="77777777">
        <w:trPr>
          <w:trHeight w:val="277"/>
        </w:trPr>
        <w:tc>
          <w:tcPr>
            <w:tcW w:w="1555" w:type="dxa"/>
            <w:gridSpan w:val="2"/>
          </w:tcPr>
          <w:p w14:paraId="306240BD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14:paraId="445A4EE7" w14:textId="77777777" w:rsidR="00C66F11" w:rsidRDefault="00C502E9">
            <w:pPr>
              <w:pStyle w:val="TableParagraph"/>
              <w:spacing w:line="258" w:lineRule="exact"/>
              <w:ind w:left="864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Installment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102" w:type="dxa"/>
            <w:gridSpan w:val="7"/>
          </w:tcPr>
          <w:p w14:paraId="5791CF41" w14:textId="77777777" w:rsidR="00C66F11" w:rsidRDefault="00C502E9">
            <w:pPr>
              <w:pStyle w:val="TableParagraph"/>
              <w:spacing w:line="258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5A21471" w14:textId="77777777">
        <w:trPr>
          <w:trHeight w:val="273"/>
        </w:trPr>
        <w:tc>
          <w:tcPr>
            <w:tcW w:w="9745" w:type="dxa"/>
            <w:gridSpan w:val="11"/>
          </w:tcPr>
          <w:p w14:paraId="27759A02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C66F11" w14:paraId="464B23BC" w14:textId="77777777">
        <w:trPr>
          <w:trHeight w:val="277"/>
        </w:trPr>
        <w:tc>
          <w:tcPr>
            <w:tcW w:w="9745" w:type="dxa"/>
            <w:gridSpan w:val="11"/>
          </w:tcPr>
          <w:p w14:paraId="15F72B7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A7CF5EA" w14:textId="77777777">
        <w:trPr>
          <w:trHeight w:val="273"/>
        </w:trPr>
        <w:tc>
          <w:tcPr>
            <w:tcW w:w="1555" w:type="dxa"/>
            <w:gridSpan w:val="2"/>
          </w:tcPr>
          <w:p w14:paraId="4BA6C348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14:paraId="579E6EC8" w14:textId="77777777" w:rsidR="00C66F11" w:rsidRDefault="00C502E9">
            <w:pPr>
              <w:pStyle w:val="TableParagraph"/>
              <w:spacing w:line="254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2" w:type="dxa"/>
            <w:gridSpan w:val="7"/>
          </w:tcPr>
          <w:p w14:paraId="740CCF63" w14:textId="77777777" w:rsidR="00C66F11" w:rsidRDefault="00C502E9">
            <w:pPr>
              <w:pStyle w:val="TableParagraph"/>
              <w:spacing w:line="254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929511B" w14:textId="77777777">
        <w:trPr>
          <w:trHeight w:val="551"/>
        </w:trPr>
        <w:tc>
          <w:tcPr>
            <w:tcW w:w="9745" w:type="dxa"/>
            <w:gridSpan w:val="11"/>
          </w:tcPr>
          <w:p w14:paraId="16F2C9A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B2FF079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C66F11" w14:paraId="0AAE698C" w14:textId="77777777">
        <w:trPr>
          <w:trHeight w:val="277"/>
        </w:trPr>
        <w:tc>
          <w:tcPr>
            <w:tcW w:w="9745" w:type="dxa"/>
            <w:gridSpan w:val="11"/>
          </w:tcPr>
          <w:p w14:paraId="4119827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6013C552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7185D418" w14:textId="77777777" w:rsidR="00C66F11" w:rsidRDefault="00C66F11">
      <w:pPr>
        <w:pStyle w:val="BodyText"/>
        <w:rPr>
          <w:b/>
          <w:sz w:val="20"/>
        </w:rPr>
      </w:pPr>
    </w:p>
    <w:p w14:paraId="36269FD8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104"/>
        <w:gridCol w:w="6055"/>
        <w:gridCol w:w="2131"/>
      </w:tblGrid>
      <w:tr w:rsidR="00C66F11" w14:paraId="1B96E62C" w14:textId="77777777">
        <w:trPr>
          <w:trHeight w:val="350"/>
        </w:trPr>
        <w:tc>
          <w:tcPr>
            <w:tcW w:w="1555" w:type="dxa"/>
            <w:gridSpan w:val="2"/>
          </w:tcPr>
          <w:p w14:paraId="02CEF684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58D3DFA6" w14:textId="77777777" w:rsidR="00C66F11" w:rsidRDefault="00C502E9">
            <w:pPr>
              <w:pStyle w:val="TableParagraph"/>
              <w:spacing w:line="273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5337B7E6" w14:textId="77777777" w:rsidR="00C66F11" w:rsidRDefault="00C502E9">
            <w:pPr>
              <w:pStyle w:val="TableParagraph"/>
              <w:spacing w:line="273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198E753" w14:textId="77777777">
        <w:trPr>
          <w:trHeight w:val="350"/>
        </w:trPr>
        <w:tc>
          <w:tcPr>
            <w:tcW w:w="7610" w:type="dxa"/>
            <w:gridSpan w:val="3"/>
          </w:tcPr>
          <w:p w14:paraId="0708E3E1" w14:textId="77777777" w:rsidR="00C66F11" w:rsidRDefault="00C502E9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31" w:type="dxa"/>
          </w:tcPr>
          <w:p w14:paraId="7B1AE38F" w14:textId="77777777" w:rsidR="00C66F11" w:rsidRDefault="00C66F11">
            <w:pPr>
              <w:pStyle w:val="TableParagraph"/>
            </w:pPr>
          </w:p>
        </w:tc>
      </w:tr>
      <w:tr w:rsidR="00C66F11" w14:paraId="73FA4364" w14:textId="77777777">
        <w:trPr>
          <w:trHeight w:val="350"/>
        </w:trPr>
        <w:tc>
          <w:tcPr>
            <w:tcW w:w="7610" w:type="dxa"/>
            <w:gridSpan w:val="3"/>
          </w:tcPr>
          <w:p w14:paraId="71EF3716" w14:textId="77777777" w:rsidR="00C66F11" w:rsidRDefault="00C502E9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1" w:type="dxa"/>
          </w:tcPr>
          <w:p w14:paraId="01214254" w14:textId="77777777" w:rsidR="00C66F11" w:rsidRDefault="00C502E9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7D531B7" w14:textId="77777777">
        <w:trPr>
          <w:trHeight w:val="350"/>
        </w:trPr>
        <w:tc>
          <w:tcPr>
            <w:tcW w:w="9741" w:type="dxa"/>
            <w:gridSpan w:val="4"/>
          </w:tcPr>
          <w:p w14:paraId="62F839FB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66F11" w14:paraId="7115FB46" w14:textId="77777777">
        <w:trPr>
          <w:trHeight w:val="273"/>
        </w:trPr>
        <w:tc>
          <w:tcPr>
            <w:tcW w:w="9741" w:type="dxa"/>
            <w:gridSpan w:val="4"/>
          </w:tcPr>
          <w:p w14:paraId="78E12A0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68C34548" w14:textId="77777777">
        <w:trPr>
          <w:trHeight w:val="277"/>
        </w:trPr>
        <w:tc>
          <w:tcPr>
            <w:tcW w:w="451" w:type="dxa"/>
          </w:tcPr>
          <w:p w14:paraId="73559733" w14:textId="77777777" w:rsidR="00C66F11" w:rsidRDefault="00C502E9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35967996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Grewal: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 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</w:t>
            </w:r>
          </w:p>
        </w:tc>
      </w:tr>
      <w:tr w:rsidR="00C66F11" w14:paraId="2E3E2750" w14:textId="77777777">
        <w:trPr>
          <w:trHeight w:val="273"/>
        </w:trPr>
        <w:tc>
          <w:tcPr>
            <w:tcW w:w="451" w:type="dxa"/>
          </w:tcPr>
          <w:p w14:paraId="2645DA89" w14:textId="77777777" w:rsidR="00C66F11" w:rsidRDefault="00C502E9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60DD8B84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Radhawsamy,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2002)</w:t>
            </w:r>
          </w:p>
        </w:tc>
      </w:tr>
      <w:tr w:rsidR="00C66F11" w14:paraId="6B3527BF" w14:textId="77777777">
        <w:trPr>
          <w:trHeight w:val="277"/>
        </w:trPr>
        <w:tc>
          <w:tcPr>
            <w:tcW w:w="9741" w:type="dxa"/>
            <w:gridSpan w:val="4"/>
          </w:tcPr>
          <w:p w14:paraId="2176F22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142B934" w14:textId="77777777" w:rsidR="00C66F11" w:rsidRDefault="00C66F11">
      <w:pPr>
        <w:pStyle w:val="BodyText"/>
        <w:spacing w:before="2" w:after="1"/>
        <w:rPr>
          <w:b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2"/>
      </w:tblGrid>
      <w:tr w:rsidR="00C66F11" w14:paraId="3CB301BF" w14:textId="77777777">
        <w:trPr>
          <w:trHeight w:val="364"/>
        </w:trPr>
        <w:tc>
          <w:tcPr>
            <w:tcW w:w="9743" w:type="dxa"/>
            <w:gridSpan w:val="2"/>
          </w:tcPr>
          <w:p w14:paraId="27C7F29C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BDAEC13" w14:textId="77777777">
        <w:trPr>
          <w:trHeight w:val="278"/>
        </w:trPr>
        <w:tc>
          <w:tcPr>
            <w:tcW w:w="461" w:type="dxa"/>
          </w:tcPr>
          <w:p w14:paraId="3A56C345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2D8E0177" w14:textId="77777777" w:rsidR="00C66F11" w:rsidRDefault="00C502E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Arulanandam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Raman: 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(Himalaya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1999)</w:t>
            </w:r>
          </w:p>
        </w:tc>
      </w:tr>
      <w:tr w:rsidR="00C66F11" w14:paraId="6D6EC15E" w14:textId="77777777">
        <w:trPr>
          <w:trHeight w:val="306"/>
        </w:trPr>
        <w:tc>
          <w:tcPr>
            <w:tcW w:w="461" w:type="dxa"/>
          </w:tcPr>
          <w:p w14:paraId="589F776F" w14:textId="77777777" w:rsidR="00C66F11" w:rsidRDefault="00C502E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8B5B1B1" w14:textId="77777777" w:rsidR="00C66F11" w:rsidRDefault="00C502E9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Narang: 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 (Kalyani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Publ., N.Delhi, 2005)</w:t>
            </w:r>
          </w:p>
        </w:tc>
      </w:tr>
      <w:tr w:rsidR="00C66F11" w14:paraId="27B0A091" w14:textId="77777777">
        <w:trPr>
          <w:trHeight w:val="273"/>
        </w:trPr>
        <w:tc>
          <w:tcPr>
            <w:tcW w:w="9743" w:type="dxa"/>
            <w:gridSpan w:val="2"/>
          </w:tcPr>
          <w:p w14:paraId="4CFD2CE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0F04D1" w14:textId="77777777">
        <w:trPr>
          <w:trHeight w:val="278"/>
        </w:trPr>
        <w:tc>
          <w:tcPr>
            <w:tcW w:w="9743" w:type="dxa"/>
            <w:gridSpan w:val="2"/>
          </w:tcPr>
          <w:p w14:paraId="3E0C9DD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3F75E1A8" w14:textId="77777777">
        <w:trPr>
          <w:trHeight w:val="273"/>
        </w:trPr>
        <w:tc>
          <w:tcPr>
            <w:tcW w:w="461" w:type="dxa"/>
          </w:tcPr>
          <w:p w14:paraId="2C3867A5" w14:textId="77777777" w:rsidR="00C66F11" w:rsidRDefault="00C502E9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0AECF4BE" w14:textId="77777777" w:rsidR="00C66F11" w:rsidRDefault="0000000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hyperlink r:id="rId15">
              <w:r w:rsidR="00C502E9">
                <w:rPr>
                  <w:color w:val="0000FF"/>
                  <w:sz w:val="24"/>
                  <w:u w:val="single" w:color="0000FF"/>
                </w:rPr>
                <w:t>www.accountingtools.com</w:t>
              </w:r>
            </w:hyperlink>
          </w:p>
        </w:tc>
      </w:tr>
      <w:tr w:rsidR="00C66F11" w14:paraId="6B220C88" w14:textId="77777777">
        <w:trPr>
          <w:trHeight w:val="278"/>
        </w:trPr>
        <w:tc>
          <w:tcPr>
            <w:tcW w:w="461" w:type="dxa"/>
          </w:tcPr>
          <w:p w14:paraId="285ED28F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58C07A56" w14:textId="77777777" w:rsidR="00C66F1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6">
              <w:r w:rsidR="00C502E9">
                <w:rPr>
                  <w:color w:val="0000FF"/>
                  <w:sz w:val="24"/>
                  <w:u w:val="single" w:color="0000FF"/>
                </w:rPr>
                <w:t>www.principlesofaccounting.com</w:t>
              </w:r>
            </w:hyperlink>
          </w:p>
        </w:tc>
      </w:tr>
      <w:tr w:rsidR="00C66F11" w14:paraId="03CC481F" w14:textId="77777777">
        <w:trPr>
          <w:trHeight w:val="273"/>
        </w:trPr>
        <w:tc>
          <w:tcPr>
            <w:tcW w:w="461" w:type="dxa"/>
          </w:tcPr>
          <w:p w14:paraId="1447AEB3" w14:textId="77777777" w:rsidR="00C66F11" w:rsidRDefault="00C502E9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D05D515" w14:textId="77777777" w:rsidR="00C66F11" w:rsidRDefault="0000000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17">
              <w:r w:rsidR="00C502E9">
                <w:rPr>
                  <w:color w:val="0000FF"/>
                  <w:sz w:val="24"/>
                  <w:u w:val="single" w:color="0000FF"/>
                </w:rPr>
                <w:t>www.accountingedu.org</w:t>
              </w:r>
            </w:hyperlink>
          </w:p>
        </w:tc>
      </w:tr>
      <w:tr w:rsidR="00C66F11" w14:paraId="06A874A2" w14:textId="77777777">
        <w:trPr>
          <w:trHeight w:val="278"/>
        </w:trPr>
        <w:tc>
          <w:tcPr>
            <w:tcW w:w="9743" w:type="dxa"/>
            <w:gridSpan w:val="2"/>
          </w:tcPr>
          <w:p w14:paraId="4EF7774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5CDEDBF" w14:textId="77777777">
        <w:trPr>
          <w:trHeight w:val="277"/>
        </w:trPr>
        <w:tc>
          <w:tcPr>
            <w:tcW w:w="9743" w:type="dxa"/>
            <w:gridSpan w:val="2"/>
          </w:tcPr>
          <w:p w14:paraId="078F0C0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18267382" w14:textId="77777777" w:rsidR="00C66F11" w:rsidRDefault="00C66F11">
      <w:pPr>
        <w:pStyle w:val="BodyText"/>
        <w:rPr>
          <w:b/>
          <w:sz w:val="20"/>
        </w:rPr>
      </w:pPr>
    </w:p>
    <w:p w14:paraId="162A01C5" w14:textId="77777777" w:rsidR="00C66F11" w:rsidRDefault="00C66F1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66C0F399" w14:textId="77777777">
        <w:trPr>
          <w:trHeight w:val="354"/>
        </w:trPr>
        <w:tc>
          <w:tcPr>
            <w:tcW w:w="9887" w:type="dxa"/>
            <w:gridSpan w:val="6"/>
          </w:tcPr>
          <w:p w14:paraId="6492973D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3E0579C3" w14:textId="77777777">
        <w:trPr>
          <w:trHeight w:val="277"/>
        </w:trPr>
        <w:tc>
          <w:tcPr>
            <w:tcW w:w="1489" w:type="dxa"/>
          </w:tcPr>
          <w:p w14:paraId="134E18C4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618C50F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F4CB094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C1F1FB0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10FA1F2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FC46FE5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4DD50A51" w14:textId="77777777">
        <w:trPr>
          <w:trHeight w:val="273"/>
        </w:trPr>
        <w:tc>
          <w:tcPr>
            <w:tcW w:w="1489" w:type="dxa"/>
          </w:tcPr>
          <w:p w14:paraId="731CFD69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A32A19A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6E5F8C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C544616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811BE17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BB65B2F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8A93EC1" w14:textId="77777777">
        <w:trPr>
          <w:trHeight w:val="282"/>
        </w:trPr>
        <w:tc>
          <w:tcPr>
            <w:tcW w:w="1489" w:type="dxa"/>
          </w:tcPr>
          <w:p w14:paraId="00F9A32A" w14:textId="77777777" w:rsidR="00C66F11" w:rsidRDefault="00C502E9">
            <w:pPr>
              <w:pStyle w:val="TableParagraph"/>
              <w:spacing w:before="1" w:line="261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3F53EA7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2714F94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006CDF9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0187E95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6BCEBA6" w14:textId="77777777" w:rsidR="00C66F11" w:rsidRDefault="00C502E9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1ECEBFD7" w14:textId="77777777">
        <w:trPr>
          <w:trHeight w:val="278"/>
        </w:trPr>
        <w:tc>
          <w:tcPr>
            <w:tcW w:w="1489" w:type="dxa"/>
          </w:tcPr>
          <w:p w14:paraId="0FD97132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3D8410A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A43E71D" w14:textId="77777777" w:rsidR="00C66F11" w:rsidRDefault="00C502E9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A060C24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50C9B4B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FAE5A66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331D000" w14:textId="77777777">
        <w:trPr>
          <w:trHeight w:val="273"/>
        </w:trPr>
        <w:tc>
          <w:tcPr>
            <w:tcW w:w="1489" w:type="dxa"/>
          </w:tcPr>
          <w:p w14:paraId="7CA26B33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DF78A65" w14:textId="77777777" w:rsidR="00C66F11" w:rsidRDefault="00C502E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C854319" w14:textId="77777777" w:rsidR="00C66F11" w:rsidRDefault="00C502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F6BDA0B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798A82C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786119" w14:textId="77777777" w:rsidR="00C66F11" w:rsidRDefault="00C502E9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E9A73C0" w14:textId="77777777">
        <w:trPr>
          <w:trHeight w:val="277"/>
        </w:trPr>
        <w:tc>
          <w:tcPr>
            <w:tcW w:w="1489" w:type="dxa"/>
          </w:tcPr>
          <w:p w14:paraId="59057A9F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23E11E2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240E90F" w14:textId="77777777" w:rsidR="00C66F11" w:rsidRDefault="00C502E9">
            <w:pPr>
              <w:pStyle w:val="TableParagraph"/>
              <w:spacing w:before="1" w:line="257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F39DC1B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9BDFB16" w14:textId="77777777" w:rsidR="00C66F11" w:rsidRDefault="00C502E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8563776" w14:textId="77777777" w:rsidR="00C66F11" w:rsidRDefault="00C502E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65743F9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65344" behindDoc="1" locked="0" layoutInCell="1" allowOverlap="1" wp14:anchorId="1C43F7EE" wp14:editId="768B1FE7">
            <wp:simplePos x="0" y="0"/>
            <wp:positionH relativeFrom="page">
              <wp:posOffset>1749425</wp:posOffset>
            </wp:positionH>
            <wp:positionV relativeFrom="paragraph">
              <wp:posOffset>-2623526</wp:posOffset>
            </wp:positionV>
            <wp:extent cx="4284980" cy="344297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CD77C46" w14:textId="77777777" w:rsidR="00C66F11" w:rsidRDefault="00C66F11">
      <w:p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21C77AF3" w14:textId="77777777" w:rsidR="00C66F11" w:rsidRDefault="00C502E9">
      <w:pPr>
        <w:pStyle w:val="Heading1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5856" behindDoc="1" locked="0" layoutInCell="1" allowOverlap="1" wp14:anchorId="5253D4D5" wp14:editId="7518C937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3"/>
        </w:rPr>
        <w:t xml:space="preserve"> </w:t>
      </w:r>
      <w:r>
        <w:t>II</w:t>
      </w:r>
    </w:p>
    <w:p w14:paraId="7CC476F1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7"/>
        <w:gridCol w:w="5023"/>
        <w:gridCol w:w="274"/>
        <w:gridCol w:w="288"/>
        <w:gridCol w:w="178"/>
        <w:gridCol w:w="404"/>
        <w:gridCol w:w="140"/>
        <w:gridCol w:w="361"/>
        <w:gridCol w:w="447"/>
      </w:tblGrid>
      <w:tr w:rsidR="00C66F11" w14:paraId="75F891B3" w14:textId="77777777">
        <w:trPr>
          <w:trHeight w:val="465"/>
        </w:trPr>
        <w:tc>
          <w:tcPr>
            <w:tcW w:w="1555" w:type="dxa"/>
            <w:gridSpan w:val="2"/>
          </w:tcPr>
          <w:p w14:paraId="1814045F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52F87E10" w14:textId="77777777" w:rsidR="00C66F11" w:rsidRDefault="00C66F11">
            <w:pPr>
              <w:pStyle w:val="TableParagraph"/>
            </w:pPr>
          </w:p>
        </w:tc>
        <w:tc>
          <w:tcPr>
            <w:tcW w:w="5023" w:type="dxa"/>
          </w:tcPr>
          <w:p w14:paraId="22090594" w14:textId="77777777" w:rsidR="00C66F11" w:rsidRDefault="00C502E9">
            <w:pPr>
              <w:pStyle w:val="TableParagraph"/>
              <w:spacing w:before="92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0" w:type="dxa"/>
            <w:gridSpan w:val="3"/>
          </w:tcPr>
          <w:p w14:paraId="4F27C978" w14:textId="77777777" w:rsidR="00C66F11" w:rsidRDefault="00C502E9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4468DE1B" w14:textId="77777777" w:rsidR="00C66F11" w:rsidRDefault="00C502E9">
            <w:pPr>
              <w:pStyle w:val="TableParagraph"/>
              <w:spacing w:before="9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61D7FAA" w14:textId="77777777" w:rsidR="00C66F11" w:rsidRDefault="00C502E9">
            <w:pPr>
              <w:pStyle w:val="TableParagraph"/>
              <w:spacing w:before="9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34B745AB" w14:textId="77777777" w:rsidR="00C66F11" w:rsidRDefault="00C502E9">
            <w:pPr>
              <w:pStyle w:val="TableParagraph"/>
              <w:spacing w:before="92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EB848BC" w14:textId="77777777">
        <w:trPr>
          <w:trHeight w:val="321"/>
        </w:trPr>
        <w:tc>
          <w:tcPr>
            <w:tcW w:w="2632" w:type="dxa"/>
            <w:gridSpan w:val="3"/>
          </w:tcPr>
          <w:p w14:paraId="5BFA8566" w14:textId="77777777" w:rsidR="00C66F11" w:rsidRDefault="00C502E9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023" w:type="dxa"/>
          </w:tcPr>
          <w:p w14:paraId="34DC802F" w14:textId="77777777" w:rsidR="00C66F11" w:rsidRDefault="00C502E9">
            <w:pPr>
              <w:pStyle w:val="TableParagraph"/>
              <w:spacing w:before="20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40" w:type="dxa"/>
            <w:gridSpan w:val="3"/>
          </w:tcPr>
          <w:p w14:paraId="0A2E54A8" w14:textId="77777777" w:rsidR="00C66F11" w:rsidRDefault="00C502E9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2E7272BF" w14:textId="77777777" w:rsidR="00C66F11" w:rsidRDefault="00C502E9">
            <w:pPr>
              <w:pStyle w:val="TableParagraph"/>
              <w:spacing w:before="20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7A8C853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211A082C" w14:textId="77777777" w:rsidR="00C66F11" w:rsidRDefault="00C502E9">
            <w:pPr>
              <w:pStyle w:val="TableParagraph"/>
              <w:spacing w:before="2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15811994" w14:textId="77777777">
        <w:trPr>
          <w:trHeight w:val="552"/>
        </w:trPr>
        <w:tc>
          <w:tcPr>
            <w:tcW w:w="2632" w:type="dxa"/>
            <w:gridSpan w:val="3"/>
          </w:tcPr>
          <w:p w14:paraId="7ECB62CF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3" w:type="dxa"/>
          </w:tcPr>
          <w:p w14:paraId="5B9A8B9E" w14:textId="77777777" w:rsidR="00C66F11" w:rsidRDefault="00C502E9">
            <w:pPr>
              <w:pStyle w:val="TableParagraph"/>
              <w:spacing w:before="136"/>
              <w:ind w:left="206" w:right="318"/>
              <w:jc w:val="center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144" w:type="dxa"/>
            <w:gridSpan w:val="4"/>
          </w:tcPr>
          <w:p w14:paraId="52EB264E" w14:textId="77777777" w:rsidR="00C66F11" w:rsidRDefault="00C502E9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2296C7C" w14:textId="77777777" w:rsidR="00C66F11" w:rsidRDefault="00C502E9">
            <w:pPr>
              <w:pStyle w:val="TableParagraph"/>
              <w:spacing w:before="3" w:line="257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A3384F9" w14:textId="77777777" w:rsidR="00C66F11" w:rsidRDefault="00C502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EF3636E" w14:textId="77777777">
        <w:trPr>
          <w:trHeight w:val="277"/>
        </w:trPr>
        <w:tc>
          <w:tcPr>
            <w:tcW w:w="9747" w:type="dxa"/>
            <w:gridSpan w:val="11"/>
          </w:tcPr>
          <w:p w14:paraId="14BF036F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5251DFB0" w14:textId="77777777">
        <w:trPr>
          <w:trHeight w:val="1920"/>
        </w:trPr>
        <w:tc>
          <w:tcPr>
            <w:tcW w:w="9747" w:type="dxa"/>
            <w:gridSpan w:val="11"/>
          </w:tcPr>
          <w:p w14:paraId="5A3A764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FD99E93" w14:textId="77777777" w:rsidR="00C66F11" w:rsidRDefault="00C502E9">
            <w:pPr>
              <w:pStyle w:val="TableParagraph"/>
              <w:spacing w:before="4" w:line="237" w:lineRule="auto"/>
              <w:ind w:left="594" w:right="1914" w:firstLine="57"/>
              <w:rPr>
                <w:sz w:val="24"/>
              </w:rPr>
            </w:pPr>
            <w:r>
              <w:rPr>
                <w:sz w:val="24"/>
              </w:rPr>
              <w:t>1.Impart theoretical base on fundamentals principles of insurance business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become 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  <w:p w14:paraId="2AA53A21" w14:textId="77777777" w:rsidR="00C66F11" w:rsidRDefault="00C502E9">
            <w:pPr>
              <w:pStyle w:val="TableParagraph"/>
              <w:ind w:left="594" w:right="4544"/>
              <w:rPr>
                <w:sz w:val="24"/>
              </w:rPr>
            </w:pPr>
            <w:r>
              <w:rPr>
                <w:sz w:val="24"/>
              </w:rPr>
              <w:t>3.Learn the functions of insurance 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1FB3DDD4" w14:textId="77777777" w:rsidR="00C66F11" w:rsidRDefault="00C502E9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5.Impart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C66F11" w14:paraId="3FBA30BE" w14:textId="77777777">
        <w:trPr>
          <w:trHeight w:val="277"/>
        </w:trPr>
        <w:tc>
          <w:tcPr>
            <w:tcW w:w="9747" w:type="dxa"/>
            <w:gridSpan w:val="11"/>
          </w:tcPr>
          <w:p w14:paraId="29FF3C5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7E00245" w14:textId="77777777">
        <w:trPr>
          <w:trHeight w:val="273"/>
        </w:trPr>
        <w:tc>
          <w:tcPr>
            <w:tcW w:w="9747" w:type="dxa"/>
            <w:gridSpan w:val="11"/>
          </w:tcPr>
          <w:p w14:paraId="64ECB4C6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325CBCC" w14:textId="77777777">
        <w:trPr>
          <w:trHeight w:val="326"/>
        </w:trPr>
        <w:tc>
          <w:tcPr>
            <w:tcW w:w="9747" w:type="dxa"/>
            <w:gridSpan w:val="11"/>
          </w:tcPr>
          <w:p w14:paraId="17C3F1F4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65811EBB" w14:textId="77777777">
        <w:trPr>
          <w:trHeight w:val="374"/>
        </w:trPr>
        <w:tc>
          <w:tcPr>
            <w:tcW w:w="293" w:type="dxa"/>
          </w:tcPr>
          <w:p w14:paraId="6C0826C0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0FC38532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30" w:type="dxa"/>
            <w:gridSpan w:val="5"/>
          </w:tcPr>
          <w:p w14:paraId="5AD982F0" w14:textId="77777777" w:rsidR="00C66F11" w:rsidRDefault="00C502E9">
            <w:pPr>
              <w:pStyle w:val="TableParagraph"/>
              <w:spacing w:before="1"/>
              <w:ind w:left="559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45BB6289" w14:textId="77777777">
        <w:trPr>
          <w:trHeight w:val="378"/>
        </w:trPr>
        <w:tc>
          <w:tcPr>
            <w:tcW w:w="293" w:type="dxa"/>
          </w:tcPr>
          <w:p w14:paraId="2584DB34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74DA299D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</w:tc>
        <w:tc>
          <w:tcPr>
            <w:tcW w:w="1530" w:type="dxa"/>
            <w:gridSpan w:val="5"/>
          </w:tcPr>
          <w:p w14:paraId="707B5010" w14:textId="77777777" w:rsidR="00C66F11" w:rsidRDefault="00C502E9">
            <w:pPr>
              <w:pStyle w:val="TableParagraph"/>
              <w:spacing w:before="6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54CD83A" w14:textId="77777777">
        <w:trPr>
          <w:trHeight w:val="373"/>
        </w:trPr>
        <w:tc>
          <w:tcPr>
            <w:tcW w:w="293" w:type="dxa"/>
          </w:tcPr>
          <w:p w14:paraId="40BFEAD3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1DA07E5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</w:tc>
        <w:tc>
          <w:tcPr>
            <w:tcW w:w="1530" w:type="dxa"/>
            <w:gridSpan w:val="5"/>
          </w:tcPr>
          <w:p w14:paraId="311A9EDA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49DA66E" w14:textId="77777777">
        <w:trPr>
          <w:trHeight w:val="378"/>
        </w:trPr>
        <w:tc>
          <w:tcPr>
            <w:tcW w:w="293" w:type="dxa"/>
          </w:tcPr>
          <w:p w14:paraId="50100A6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</w:tcPr>
          <w:p w14:paraId="126BE96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530" w:type="dxa"/>
            <w:gridSpan w:val="5"/>
          </w:tcPr>
          <w:p w14:paraId="50E537E1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3C5DDD4" w14:textId="77777777">
        <w:trPr>
          <w:trHeight w:val="374"/>
        </w:trPr>
        <w:tc>
          <w:tcPr>
            <w:tcW w:w="293" w:type="dxa"/>
          </w:tcPr>
          <w:p w14:paraId="2F068ED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</w:tcPr>
          <w:p w14:paraId="29A1E55C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30" w:type="dxa"/>
            <w:gridSpan w:val="5"/>
          </w:tcPr>
          <w:p w14:paraId="42E8B072" w14:textId="77777777" w:rsidR="00C66F11" w:rsidRDefault="00C502E9">
            <w:pPr>
              <w:pStyle w:val="TableParagraph"/>
              <w:spacing w:before="1"/>
              <w:ind w:left="559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948F80F" w14:textId="77777777">
        <w:trPr>
          <w:trHeight w:val="321"/>
        </w:trPr>
        <w:tc>
          <w:tcPr>
            <w:tcW w:w="9747" w:type="dxa"/>
            <w:gridSpan w:val="11"/>
          </w:tcPr>
          <w:p w14:paraId="08DBF4BF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2A927CB" w14:textId="77777777">
        <w:trPr>
          <w:trHeight w:val="278"/>
        </w:trPr>
        <w:tc>
          <w:tcPr>
            <w:tcW w:w="9747" w:type="dxa"/>
            <w:gridSpan w:val="11"/>
          </w:tcPr>
          <w:p w14:paraId="7F614BE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B31B53D" w14:textId="77777777">
        <w:trPr>
          <w:trHeight w:val="369"/>
        </w:trPr>
        <w:tc>
          <w:tcPr>
            <w:tcW w:w="1555" w:type="dxa"/>
            <w:gridSpan w:val="2"/>
          </w:tcPr>
          <w:p w14:paraId="3E6878FA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48F5EDAE" w14:textId="77777777" w:rsidR="00C66F11" w:rsidRDefault="00C502E9">
            <w:pPr>
              <w:pStyle w:val="TableParagraph"/>
              <w:spacing w:line="27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18" w:type="dxa"/>
            <w:gridSpan w:val="6"/>
          </w:tcPr>
          <w:p w14:paraId="1DAC0467" w14:textId="77777777" w:rsidR="00C66F11" w:rsidRDefault="00C502E9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F6B9D78" w14:textId="77777777">
        <w:trPr>
          <w:trHeight w:val="552"/>
        </w:trPr>
        <w:tc>
          <w:tcPr>
            <w:tcW w:w="9747" w:type="dxa"/>
            <w:gridSpan w:val="11"/>
          </w:tcPr>
          <w:p w14:paraId="6D02CC7C" w14:textId="77777777" w:rsidR="00C66F11" w:rsidRDefault="00C502E9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C66F11" w14:paraId="4964A4DC" w14:textId="77777777">
        <w:trPr>
          <w:trHeight w:val="273"/>
        </w:trPr>
        <w:tc>
          <w:tcPr>
            <w:tcW w:w="9747" w:type="dxa"/>
            <w:gridSpan w:val="11"/>
          </w:tcPr>
          <w:p w14:paraId="7E84D82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5341208" w14:textId="77777777">
        <w:trPr>
          <w:trHeight w:val="277"/>
        </w:trPr>
        <w:tc>
          <w:tcPr>
            <w:tcW w:w="1555" w:type="dxa"/>
            <w:gridSpan w:val="2"/>
          </w:tcPr>
          <w:p w14:paraId="3515665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1104BA7B" w14:textId="77777777" w:rsidR="00C66F11" w:rsidRDefault="00C502E9">
            <w:pPr>
              <w:pStyle w:val="TableParagraph"/>
              <w:spacing w:line="258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18" w:type="dxa"/>
            <w:gridSpan w:val="6"/>
          </w:tcPr>
          <w:p w14:paraId="7D72B91A" w14:textId="77777777" w:rsidR="00C66F11" w:rsidRDefault="00C502E9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9A275C9" w14:textId="77777777">
        <w:trPr>
          <w:trHeight w:val="820"/>
        </w:trPr>
        <w:tc>
          <w:tcPr>
            <w:tcW w:w="9747" w:type="dxa"/>
            <w:gridSpan w:val="11"/>
          </w:tcPr>
          <w:p w14:paraId="29A492DA" w14:textId="77777777" w:rsidR="00C66F11" w:rsidRDefault="00C502E9">
            <w:pPr>
              <w:pStyle w:val="TableParagraph"/>
              <w:spacing w:line="274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Procedures for Becoming an Agent: Pre- requisite for obtaining a license: Duration of license;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Cancellation of license; Revocation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suspension/termination of 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appointment; Code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Unfair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C66F11" w14:paraId="44161AC9" w14:textId="77777777">
        <w:trPr>
          <w:trHeight w:val="276"/>
        </w:trPr>
        <w:tc>
          <w:tcPr>
            <w:tcW w:w="9747" w:type="dxa"/>
            <w:gridSpan w:val="11"/>
          </w:tcPr>
          <w:p w14:paraId="588D698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6465C13" w14:textId="77777777">
        <w:trPr>
          <w:trHeight w:val="273"/>
        </w:trPr>
        <w:tc>
          <w:tcPr>
            <w:tcW w:w="1555" w:type="dxa"/>
            <w:gridSpan w:val="2"/>
          </w:tcPr>
          <w:p w14:paraId="1F0E7A72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14:paraId="097C30B3" w14:textId="77777777" w:rsidR="00C66F11" w:rsidRDefault="00C502E9">
            <w:pPr>
              <w:pStyle w:val="TableParagraph"/>
              <w:spacing w:line="253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2092" w:type="dxa"/>
            <w:gridSpan w:val="7"/>
          </w:tcPr>
          <w:p w14:paraId="7C64E8DD" w14:textId="77777777" w:rsidR="00C66F11" w:rsidRDefault="00C502E9">
            <w:pPr>
              <w:pStyle w:val="TableParagraph"/>
              <w:spacing w:line="253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03657DB" w14:textId="77777777">
        <w:trPr>
          <w:trHeight w:val="825"/>
        </w:trPr>
        <w:tc>
          <w:tcPr>
            <w:tcW w:w="9747" w:type="dxa"/>
            <w:gridSpan w:val="11"/>
          </w:tcPr>
          <w:p w14:paraId="14470D10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Agent: Proposal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  <w:p w14:paraId="04CCCF38" w14:textId="77777777" w:rsidR="00C66F11" w:rsidRDefault="00C502E9">
            <w:pPr>
              <w:pStyle w:val="TableParagraph"/>
              <w:spacing w:line="274" w:lineRule="exact"/>
              <w:ind w:left="110" w:right="316"/>
              <w:rPr>
                <w:sz w:val="24"/>
              </w:rPr>
            </w:pPr>
            <w:r>
              <w:rPr>
                <w:sz w:val="24"/>
              </w:rPr>
              <w:t>underwriting;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C66F11" w14:paraId="363C4EBC" w14:textId="77777777">
        <w:trPr>
          <w:trHeight w:val="273"/>
        </w:trPr>
        <w:tc>
          <w:tcPr>
            <w:tcW w:w="9747" w:type="dxa"/>
            <w:gridSpan w:val="11"/>
          </w:tcPr>
          <w:p w14:paraId="7FD5557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06BE1D4" w14:textId="77777777">
        <w:trPr>
          <w:trHeight w:val="278"/>
        </w:trPr>
        <w:tc>
          <w:tcPr>
            <w:tcW w:w="1555" w:type="dxa"/>
            <w:gridSpan w:val="2"/>
          </w:tcPr>
          <w:p w14:paraId="42A5450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14:paraId="59572438" w14:textId="77777777" w:rsidR="00C66F11" w:rsidRDefault="00C502E9">
            <w:pPr>
              <w:pStyle w:val="TableParagraph"/>
              <w:spacing w:line="258" w:lineRule="exact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092" w:type="dxa"/>
            <w:gridSpan w:val="7"/>
          </w:tcPr>
          <w:p w14:paraId="7F155507" w14:textId="77777777" w:rsidR="00C66F11" w:rsidRDefault="00C502E9">
            <w:pPr>
              <w:pStyle w:val="TableParagraph"/>
              <w:spacing w:line="258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F11" w14:paraId="67DD764C" w14:textId="77777777">
        <w:trPr>
          <w:trHeight w:val="820"/>
        </w:trPr>
        <w:tc>
          <w:tcPr>
            <w:tcW w:w="9747" w:type="dxa"/>
            <w:gridSpan w:val="11"/>
          </w:tcPr>
          <w:p w14:paraId="75C37E9E" w14:textId="77777777" w:rsidR="00C66F11" w:rsidRDefault="00C502E9">
            <w:pPr>
              <w:pStyle w:val="TableParagraph"/>
              <w:spacing w:line="274" w:lineRule="exact"/>
              <w:ind w:left="110" w:right="316"/>
              <w:rPr>
                <w:sz w:val="24"/>
              </w:rPr>
            </w:pPr>
            <w:r>
              <w:rPr>
                <w:sz w:val="24"/>
              </w:rPr>
              <w:t>Company Profile: Organizational set-up of the company; Promotion strategy; Market share;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 activities; Structure; Product; Actuarial profession; Product pricing - actuarial aspects;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channels.</w:t>
            </w:r>
          </w:p>
        </w:tc>
      </w:tr>
      <w:tr w:rsidR="00C66F11" w14:paraId="24DCC6B9" w14:textId="77777777">
        <w:trPr>
          <w:trHeight w:val="276"/>
        </w:trPr>
        <w:tc>
          <w:tcPr>
            <w:tcW w:w="9747" w:type="dxa"/>
            <w:gridSpan w:val="11"/>
          </w:tcPr>
          <w:p w14:paraId="3610280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44C07ECC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27CD3EEA" w14:textId="67ABB964" w:rsidR="00C66F11" w:rsidRDefault="001D20DA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866880" behindDoc="1" locked="0" layoutInCell="1" allowOverlap="1" wp14:anchorId="52EC3B04" wp14:editId="6A8411CC">
                <wp:simplePos x="0" y="0"/>
                <wp:positionH relativeFrom="page">
                  <wp:posOffset>1125220</wp:posOffset>
                </wp:positionH>
                <wp:positionV relativeFrom="page">
                  <wp:posOffset>3451225</wp:posOffset>
                </wp:positionV>
                <wp:extent cx="5132070" cy="540385"/>
                <wp:effectExtent l="0" t="0" r="0" b="0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070" cy="540385"/>
                        </a:xfrm>
                        <a:custGeom>
                          <a:avLst/>
                          <a:gdLst>
                            <a:gd name="T0" fmla="+- 0 5392 1772"/>
                            <a:gd name="T1" fmla="*/ T0 w 8082"/>
                            <a:gd name="T2" fmla="+- 0 6007 5435"/>
                            <a:gd name="T3" fmla="*/ 6007 h 851"/>
                            <a:gd name="T4" fmla="+- 0 1772 1772"/>
                            <a:gd name="T5" fmla="*/ T4 w 8082"/>
                            <a:gd name="T6" fmla="+- 0 6007 5435"/>
                            <a:gd name="T7" fmla="*/ 6007 h 851"/>
                            <a:gd name="T8" fmla="+- 0 1772 1772"/>
                            <a:gd name="T9" fmla="*/ T8 w 8082"/>
                            <a:gd name="T10" fmla="+- 0 6285 5435"/>
                            <a:gd name="T11" fmla="*/ 6285 h 851"/>
                            <a:gd name="T12" fmla="+- 0 5392 1772"/>
                            <a:gd name="T13" fmla="*/ T12 w 8082"/>
                            <a:gd name="T14" fmla="+- 0 6285 5435"/>
                            <a:gd name="T15" fmla="*/ 6285 h 851"/>
                            <a:gd name="T16" fmla="+- 0 5392 1772"/>
                            <a:gd name="T17" fmla="*/ T16 w 8082"/>
                            <a:gd name="T18" fmla="+- 0 6007 5435"/>
                            <a:gd name="T19" fmla="*/ 6007 h 851"/>
                            <a:gd name="T20" fmla="+- 0 6132 1772"/>
                            <a:gd name="T21" fmla="*/ T20 w 8082"/>
                            <a:gd name="T22" fmla="+- 0 5723 5435"/>
                            <a:gd name="T23" fmla="*/ 5723 h 851"/>
                            <a:gd name="T24" fmla="+- 0 1772 1772"/>
                            <a:gd name="T25" fmla="*/ T24 w 8082"/>
                            <a:gd name="T26" fmla="+- 0 5723 5435"/>
                            <a:gd name="T27" fmla="*/ 5723 h 851"/>
                            <a:gd name="T28" fmla="+- 0 1772 1772"/>
                            <a:gd name="T29" fmla="*/ T28 w 8082"/>
                            <a:gd name="T30" fmla="+- 0 5997 5435"/>
                            <a:gd name="T31" fmla="*/ 5997 h 851"/>
                            <a:gd name="T32" fmla="+- 0 6132 1772"/>
                            <a:gd name="T33" fmla="*/ T32 w 8082"/>
                            <a:gd name="T34" fmla="+- 0 5997 5435"/>
                            <a:gd name="T35" fmla="*/ 5997 h 851"/>
                            <a:gd name="T36" fmla="+- 0 6132 1772"/>
                            <a:gd name="T37" fmla="*/ T36 w 8082"/>
                            <a:gd name="T38" fmla="+- 0 5723 5435"/>
                            <a:gd name="T39" fmla="*/ 5723 h 851"/>
                            <a:gd name="T40" fmla="+- 0 9853 1772"/>
                            <a:gd name="T41" fmla="*/ T40 w 8082"/>
                            <a:gd name="T42" fmla="+- 0 5435 5435"/>
                            <a:gd name="T43" fmla="*/ 5435 h 851"/>
                            <a:gd name="T44" fmla="+- 0 1772 1772"/>
                            <a:gd name="T45" fmla="*/ T44 w 8082"/>
                            <a:gd name="T46" fmla="+- 0 5435 5435"/>
                            <a:gd name="T47" fmla="*/ 5435 h 851"/>
                            <a:gd name="T48" fmla="+- 0 1772 1772"/>
                            <a:gd name="T49" fmla="*/ T48 w 8082"/>
                            <a:gd name="T50" fmla="+- 0 5713 5435"/>
                            <a:gd name="T51" fmla="*/ 5713 h 851"/>
                            <a:gd name="T52" fmla="+- 0 9853 1772"/>
                            <a:gd name="T53" fmla="*/ T52 w 8082"/>
                            <a:gd name="T54" fmla="+- 0 5713 5435"/>
                            <a:gd name="T55" fmla="*/ 5713 h 851"/>
                            <a:gd name="T56" fmla="+- 0 9853 1772"/>
                            <a:gd name="T57" fmla="*/ T56 w 8082"/>
                            <a:gd name="T58" fmla="+- 0 5435 5435"/>
                            <a:gd name="T59" fmla="*/ 543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82" h="851">
                              <a:moveTo>
                                <a:pt x="3620" y="572"/>
                              </a:moveTo>
                              <a:lnTo>
                                <a:pt x="0" y="572"/>
                              </a:lnTo>
                              <a:lnTo>
                                <a:pt x="0" y="850"/>
                              </a:lnTo>
                              <a:lnTo>
                                <a:pt x="3620" y="850"/>
                              </a:lnTo>
                              <a:lnTo>
                                <a:pt x="3620" y="572"/>
                              </a:lnTo>
                              <a:close/>
                              <a:moveTo>
                                <a:pt x="4360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4360" y="562"/>
                              </a:lnTo>
                              <a:lnTo>
                                <a:pt x="4360" y="288"/>
                              </a:lnTo>
                              <a:close/>
                              <a:moveTo>
                                <a:pt x="8081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8081" y="278"/>
                              </a:lnTo>
                              <a:lnTo>
                                <a:pt x="8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6C9C" id="AutoShape 37" o:spid="_x0000_s1026" style="position:absolute;margin-left:88.6pt;margin-top:271.75pt;width:404.1pt;height:42.55pt;z-index:-314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8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" path="m3620,572l,572,,850r3620,l3620,572xm4360,288l,288,,562r4360,l4360,288xm8081,l,,,278r8081,l8081,xe" stroked="f">
                <v:path arrowok="t" o:connecttype="custom" o:connectlocs="2298700,3814445;0,3814445;0,3990975;2298700,3990975;2298700,3814445;2768600,3634105;0,3634105;0,3808095;2768600,3808095;2768600,3634105;5131435,3451225;0,3451225;0,3627755;5131435,3627755;5131435,3451225" o:connectangles="0,0,0,0,0,0,0,0,0,0,0,0,0,0,0"/>
                <w10:wrap anchorx="page" anchory="page"/>
              </v:shape>
            </w:pict>
          </mc:Fallback>
        </mc:AlternateContent>
      </w:r>
    </w:p>
    <w:p w14:paraId="07F35294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36"/>
        <w:gridCol w:w="1105"/>
        <w:gridCol w:w="116"/>
        <w:gridCol w:w="5941"/>
        <w:gridCol w:w="116"/>
        <w:gridCol w:w="2017"/>
        <w:gridCol w:w="116"/>
      </w:tblGrid>
      <w:tr w:rsidR="00C66F11" w14:paraId="0BB733B3" w14:textId="77777777">
        <w:trPr>
          <w:trHeight w:val="273"/>
        </w:trPr>
        <w:tc>
          <w:tcPr>
            <w:tcW w:w="1556" w:type="dxa"/>
            <w:gridSpan w:val="3"/>
          </w:tcPr>
          <w:p w14:paraId="1CB3BAC1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3610406D" w14:textId="77777777" w:rsidR="00C66F11" w:rsidRDefault="00C502E9">
            <w:pPr>
              <w:pStyle w:val="TableParagraph"/>
              <w:spacing w:line="253" w:lineRule="exact"/>
              <w:ind w:left="2028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Insurace</w:t>
            </w:r>
          </w:p>
        </w:tc>
        <w:tc>
          <w:tcPr>
            <w:tcW w:w="2133" w:type="dxa"/>
            <w:gridSpan w:val="2"/>
          </w:tcPr>
          <w:p w14:paraId="288465EC" w14:textId="77777777" w:rsidR="00C66F11" w:rsidRDefault="00C502E9">
            <w:pPr>
              <w:pStyle w:val="TableParagraph"/>
              <w:spacing w:line="253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7A46DDC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7CA36F9" w14:textId="77777777">
        <w:trPr>
          <w:trHeight w:val="551"/>
        </w:trPr>
        <w:tc>
          <w:tcPr>
            <w:tcW w:w="9746" w:type="dxa"/>
            <w:gridSpan w:val="7"/>
            <w:tcBorders>
              <w:bottom w:val="single" w:sz="8" w:space="0" w:color="000000"/>
            </w:tcBorders>
          </w:tcPr>
          <w:p w14:paraId="0E471F31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9844103" w14:textId="77777777" w:rsidR="00C66F11" w:rsidRDefault="00C502E9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 Interest.</w:t>
            </w:r>
          </w:p>
        </w:tc>
        <w:tc>
          <w:tcPr>
            <w:tcW w:w="116" w:type="dxa"/>
            <w:tcBorders>
              <w:top w:val="nil"/>
              <w:right w:val="nil"/>
            </w:tcBorders>
          </w:tcPr>
          <w:p w14:paraId="41BF025B" w14:textId="77777777" w:rsidR="00C66F11" w:rsidRDefault="00C66F11">
            <w:pPr>
              <w:pStyle w:val="TableParagraph"/>
            </w:pPr>
          </w:p>
        </w:tc>
      </w:tr>
      <w:tr w:rsidR="00C66F11" w14:paraId="42066EC0" w14:textId="77777777">
        <w:trPr>
          <w:trHeight w:val="278"/>
        </w:trPr>
        <w:tc>
          <w:tcPr>
            <w:tcW w:w="115" w:type="dxa"/>
            <w:tcBorders>
              <w:bottom w:val="nil"/>
            </w:tcBorders>
          </w:tcPr>
          <w:p w14:paraId="03ABC71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000000"/>
            </w:tcBorders>
          </w:tcPr>
          <w:p w14:paraId="7001DF59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2"/>
            <w:tcBorders>
              <w:top w:val="single" w:sz="8" w:space="0" w:color="000000"/>
            </w:tcBorders>
          </w:tcPr>
          <w:p w14:paraId="12E24E4C" w14:textId="77777777" w:rsidR="00C66F11" w:rsidRDefault="00C502E9">
            <w:pPr>
              <w:pStyle w:val="TableParagraph"/>
              <w:spacing w:before="1" w:line="257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14:paraId="0EE281EB" w14:textId="77777777" w:rsidR="00C66F11" w:rsidRDefault="00C502E9">
            <w:pPr>
              <w:pStyle w:val="TableParagraph"/>
              <w:spacing w:before="1" w:line="257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6" w:type="dxa"/>
          </w:tcPr>
          <w:p w14:paraId="229ED2B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5883A55" w14:textId="77777777">
        <w:trPr>
          <w:trHeight w:val="277"/>
        </w:trPr>
        <w:tc>
          <w:tcPr>
            <w:tcW w:w="115" w:type="dxa"/>
            <w:tcBorders>
              <w:top w:val="nil"/>
            </w:tcBorders>
          </w:tcPr>
          <w:p w14:paraId="0BD3A56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9631" w:type="dxa"/>
            <w:gridSpan w:val="6"/>
            <w:tcBorders>
              <w:bottom w:val="single" w:sz="8" w:space="0" w:color="000000"/>
            </w:tcBorders>
          </w:tcPr>
          <w:p w14:paraId="517D183D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16" w:type="dxa"/>
          </w:tcPr>
          <w:p w14:paraId="4717C25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9FC4823" w14:textId="77777777">
        <w:trPr>
          <w:trHeight w:val="349"/>
        </w:trPr>
        <w:tc>
          <w:tcPr>
            <w:tcW w:w="1556" w:type="dxa"/>
            <w:gridSpan w:val="3"/>
            <w:tcBorders>
              <w:top w:val="single" w:sz="8" w:space="0" w:color="000000"/>
            </w:tcBorders>
          </w:tcPr>
          <w:p w14:paraId="0632B2D6" w14:textId="77777777" w:rsidR="00C66F11" w:rsidRDefault="00C66F11">
            <w:pPr>
              <w:pStyle w:val="TableParagraph"/>
            </w:pPr>
          </w:p>
        </w:tc>
        <w:tc>
          <w:tcPr>
            <w:tcW w:w="6057" w:type="dxa"/>
            <w:gridSpan w:val="2"/>
            <w:tcBorders>
              <w:top w:val="single" w:sz="8" w:space="0" w:color="000000"/>
            </w:tcBorders>
          </w:tcPr>
          <w:p w14:paraId="62037B34" w14:textId="77777777" w:rsidR="00C66F11" w:rsidRDefault="00C502E9">
            <w:pPr>
              <w:pStyle w:val="TableParagraph"/>
              <w:spacing w:line="272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</w:tcBorders>
          </w:tcPr>
          <w:p w14:paraId="3A9A7453" w14:textId="77777777" w:rsidR="00C66F11" w:rsidRDefault="00C502E9">
            <w:pPr>
              <w:pStyle w:val="TableParagraph"/>
              <w:spacing w:line="272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6" w:type="dxa"/>
            <w:tcBorders>
              <w:bottom w:val="nil"/>
              <w:right w:val="nil"/>
            </w:tcBorders>
          </w:tcPr>
          <w:p w14:paraId="526D6659" w14:textId="77777777" w:rsidR="00C66F11" w:rsidRDefault="00C66F11">
            <w:pPr>
              <w:pStyle w:val="TableParagraph"/>
            </w:pPr>
          </w:p>
        </w:tc>
      </w:tr>
      <w:tr w:rsidR="00C66F11" w14:paraId="5D967D93" w14:textId="77777777">
        <w:trPr>
          <w:trHeight w:val="350"/>
        </w:trPr>
        <w:tc>
          <w:tcPr>
            <w:tcW w:w="9746" w:type="dxa"/>
            <w:gridSpan w:val="7"/>
          </w:tcPr>
          <w:p w14:paraId="6E683E74" w14:textId="77777777" w:rsidR="00C66F11" w:rsidRDefault="00C502E9">
            <w:pPr>
              <w:pStyle w:val="TableParagraph"/>
              <w:spacing w:before="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 20%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Theory,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3030DCE1" w14:textId="77777777" w:rsidR="00C66F11" w:rsidRDefault="00C66F11">
            <w:pPr>
              <w:pStyle w:val="TableParagraph"/>
            </w:pPr>
          </w:p>
        </w:tc>
      </w:tr>
      <w:tr w:rsidR="00C66F11" w14:paraId="2D354F91" w14:textId="77777777">
        <w:trPr>
          <w:trHeight w:val="273"/>
        </w:trPr>
        <w:tc>
          <w:tcPr>
            <w:tcW w:w="9746" w:type="dxa"/>
            <w:gridSpan w:val="7"/>
          </w:tcPr>
          <w:p w14:paraId="715C686F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011F6A1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BE6CBF1" w14:textId="77777777">
        <w:trPr>
          <w:trHeight w:val="277"/>
        </w:trPr>
        <w:tc>
          <w:tcPr>
            <w:tcW w:w="451" w:type="dxa"/>
            <w:gridSpan w:val="2"/>
          </w:tcPr>
          <w:p w14:paraId="713A4065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5"/>
          </w:tcPr>
          <w:p w14:paraId="62C55C69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877182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4834611" w14:textId="77777777">
        <w:trPr>
          <w:trHeight w:val="273"/>
        </w:trPr>
        <w:tc>
          <w:tcPr>
            <w:tcW w:w="451" w:type="dxa"/>
            <w:gridSpan w:val="2"/>
          </w:tcPr>
          <w:p w14:paraId="002A9760" w14:textId="77777777" w:rsidR="00C66F11" w:rsidRDefault="00C502E9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5"/>
          </w:tcPr>
          <w:p w14:paraId="7CFDE18A" w14:textId="77777777" w:rsidR="00C66F11" w:rsidRDefault="00C502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Moorthy.A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 Margham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32C256A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71DCF33" w14:textId="77777777">
        <w:trPr>
          <w:trHeight w:val="277"/>
        </w:trPr>
        <w:tc>
          <w:tcPr>
            <w:tcW w:w="9746" w:type="dxa"/>
            <w:gridSpan w:val="7"/>
          </w:tcPr>
          <w:p w14:paraId="1B23EE9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C85E13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DA2B7A9" w14:textId="77777777" w:rsidR="00C66F11" w:rsidRDefault="00C66F11">
      <w:pPr>
        <w:pStyle w:val="BodyText"/>
        <w:rPr>
          <w:b/>
          <w:sz w:val="20"/>
        </w:rPr>
      </w:pPr>
    </w:p>
    <w:p w14:paraId="466CA9F5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2"/>
      </w:tblGrid>
      <w:tr w:rsidR="00C66F11" w14:paraId="72707377" w14:textId="77777777">
        <w:trPr>
          <w:trHeight w:val="369"/>
        </w:trPr>
        <w:tc>
          <w:tcPr>
            <w:tcW w:w="9743" w:type="dxa"/>
            <w:gridSpan w:val="2"/>
          </w:tcPr>
          <w:p w14:paraId="51C0F47E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717AA745" w14:textId="77777777">
        <w:trPr>
          <w:trHeight w:val="277"/>
        </w:trPr>
        <w:tc>
          <w:tcPr>
            <w:tcW w:w="461" w:type="dxa"/>
          </w:tcPr>
          <w:p w14:paraId="5F0A996F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34AD253F" w14:textId="77777777" w:rsidR="00C66F11" w:rsidRDefault="00C502E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Insurance-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Periyasamy,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</w:tr>
      <w:tr w:rsidR="00C66F11" w14:paraId="5E2B8EBF" w14:textId="77777777">
        <w:trPr>
          <w:trHeight w:val="273"/>
        </w:trPr>
        <w:tc>
          <w:tcPr>
            <w:tcW w:w="461" w:type="dxa"/>
          </w:tcPr>
          <w:p w14:paraId="096FE38D" w14:textId="77777777" w:rsidR="00C66F11" w:rsidRDefault="00C502E9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247957D7" w14:textId="77777777" w:rsidR="00C66F11" w:rsidRDefault="00C502E9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C66F11" w14:paraId="7E786A9C" w14:textId="77777777">
        <w:trPr>
          <w:trHeight w:val="278"/>
        </w:trPr>
        <w:tc>
          <w:tcPr>
            <w:tcW w:w="461" w:type="dxa"/>
          </w:tcPr>
          <w:p w14:paraId="481025B4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2E834EF2" w14:textId="77777777" w:rsidR="00C66F11" w:rsidRDefault="00C502E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C66F11" w14:paraId="244D75C0" w14:textId="77777777">
        <w:trPr>
          <w:trHeight w:val="273"/>
        </w:trPr>
        <w:tc>
          <w:tcPr>
            <w:tcW w:w="9743" w:type="dxa"/>
            <w:gridSpan w:val="2"/>
          </w:tcPr>
          <w:p w14:paraId="6C9ED48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F39B31F" w14:textId="77777777">
        <w:trPr>
          <w:trHeight w:val="278"/>
        </w:trPr>
        <w:tc>
          <w:tcPr>
            <w:tcW w:w="9743" w:type="dxa"/>
            <w:gridSpan w:val="2"/>
          </w:tcPr>
          <w:p w14:paraId="4AAB0DB5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032A9FC" w14:textId="77777777">
        <w:trPr>
          <w:trHeight w:val="277"/>
        </w:trPr>
        <w:tc>
          <w:tcPr>
            <w:tcW w:w="461" w:type="dxa"/>
          </w:tcPr>
          <w:p w14:paraId="039961F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14:paraId="2E50E374" w14:textId="77777777" w:rsidR="00C66F11" w:rsidRDefault="00C502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9">
              <w:r>
                <w:rPr>
                  <w:sz w:val="24"/>
                </w:rPr>
                <w:t>youtube.com/watch?v=xojTrXb4qTg</w:t>
              </w:r>
            </w:hyperlink>
          </w:p>
        </w:tc>
      </w:tr>
    </w:tbl>
    <w:p w14:paraId="62B0285F" w14:textId="77777777" w:rsidR="00C66F11" w:rsidRDefault="00C66F11">
      <w:pPr>
        <w:pStyle w:val="BodyText"/>
        <w:rPr>
          <w:b/>
          <w:sz w:val="20"/>
        </w:rPr>
      </w:pPr>
    </w:p>
    <w:p w14:paraId="1B09C039" w14:textId="77777777" w:rsidR="00C66F11" w:rsidRDefault="00C66F1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45C34A1E" w14:textId="77777777">
        <w:trPr>
          <w:trHeight w:val="354"/>
        </w:trPr>
        <w:tc>
          <w:tcPr>
            <w:tcW w:w="9887" w:type="dxa"/>
            <w:gridSpan w:val="6"/>
          </w:tcPr>
          <w:p w14:paraId="601FF9E9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09ECD4C0" w14:textId="77777777">
        <w:trPr>
          <w:trHeight w:val="278"/>
        </w:trPr>
        <w:tc>
          <w:tcPr>
            <w:tcW w:w="1489" w:type="dxa"/>
          </w:tcPr>
          <w:p w14:paraId="6FFF3F01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E210EF6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547C81C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DD4C4B8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68BABED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074F57ED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17EBB771" w14:textId="77777777">
        <w:trPr>
          <w:trHeight w:val="273"/>
        </w:trPr>
        <w:tc>
          <w:tcPr>
            <w:tcW w:w="1489" w:type="dxa"/>
          </w:tcPr>
          <w:p w14:paraId="5DAA7F52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0E3681E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F1E465A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77DC37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EC14F41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90A36F8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2799440" w14:textId="77777777">
        <w:trPr>
          <w:trHeight w:val="282"/>
        </w:trPr>
        <w:tc>
          <w:tcPr>
            <w:tcW w:w="1489" w:type="dxa"/>
          </w:tcPr>
          <w:p w14:paraId="48E91A87" w14:textId="77777777" w:rsidR="00C66F11" w:rsidRDefault="00C502E9">
            <w:pPr>
              <w:pStyle w:val="TableParagraph"/>
              <w:spacing w:before="1" w:line="261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1AB9AE4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F61DB3F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824BF21" w14:textId="77777777" w:rsidR="00C66F11" w:rsidRDefault="00C502E9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4C51428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7A2FABB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54B7031" w14:textId="77777777">
        <w:trPr>
          <w:trHeight w:val="277"/>
        </w:trPr>
        <w:tc>
          <w:tcPr>
            <w:tcW w:w="1489" w:type="dxa"/>
          </w:tcPr>
          <w:p w14:paraId="6D393D8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7FB566A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02EF4A8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46C83D4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20A6211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360D800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B8E3E52" w14:textId="77777777">
        <w:trPr>
          <w:trHeight w:val="273"/>
        </w:trPr>
        <w:tc>
          <w:tcPr>
            <w:tcW w:w="1489" w:type="dxa"/>
          </w:tcPr>
          <w:p w14:paraId="0A1BB968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4A487B2" w14:textId="77777777" w:rsidR="00C66F11" w:rsidRDefault="00C502E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6F6AB5B" w14:textId="77777777" w:rsidR="00C66F11" w:rsidRDefault="00C502E9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01886EC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7FCBC71" w14:textId="77777777" w:rsidR="00C66F11" w:rsidRDefault="00C502E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5D5F113" w14:textId="77777777" w:rsidR="00C66F11" w:rsidRDefault="00C502E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8CFDFA0" w14:textId="77777777">
        <w:trPr>
          <w:trHeight w:val="278"/>
        </w:trPr>
        <w:tc>
          <w:tcPr>
            <w:tcW w:w="1489" w:type="dxa"/>
          </w:tcPr>
          <w:p w14:paraId="6AF99026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31C0323" w14:textId="77777777" w:rsidR="00C66F11" w:rsidRDefault="00C502E9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4B0F69B" w14:textId="77777777" w:rsidR="00C66F11" w:rsidRDefault="00C502E9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3F18E8C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4F67378" w14:textId="77777777" w:rsidR="00C66F11" w:rsidRDefault="00C502E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DB87791" w14:textId="77777777" w:rsidR="00C66F11" w:rsidRDefault="00C502E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9C2D0D3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66368" behindDoc="1" locked="0" layoutInCell="1" allowOverlap="1" wp14:anchorId="4BA0E1FE" wp14:editId="760AA96F">
            <wp:simplePos x="0" y="0"/>
            <wp:positionH relativeFrom="page">
              <wp:posOffset>1749425</wp:posOffset>
            </wp:positionH>
            <wp:positionV relativeFrom="paragraph">
              <wp:posOffset>-2580854</wp:posOffset>
            </wp:positionV>
            <wp:extent cx="4284980" cy="344297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1D1DE01" w14:textId="77777777" w:rsidR="00C66F11" w:rsidRDefault="00C66F11">
      <w:p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4B3EC4C6" w14:textId="77777777" w:rsidR="00C66F11" w:rsidRDefault="00C502E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7904" behindDoc="1" locked="0" layoutInCell="1" allowOverlap="1" wp14:anchorId="1212F133" wp14:editId="7BBBFE53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FB5CC" w14:textId="77777777" w:rsidR="00C66F11" w:rsidRDefault="00C66F11">
      <w:pPr>
        <w:pStyle w:val="BodyText"/>
        <w:rPr>
          <w:sz w:val="20"/>
        </w:rPr>
      </w:pPr>
    </w:p>
    <w:p w14:paraId="6FBE3317" w14:textId="77777777" w:rsidR="00C66F11" w:rsidRDefault="00C66F11">
      <w:pPr>
        <w:pStyle w:val="BodyText"/>
        <w:rPr>
          <w:sz w:val="20"/>
        </w:rPr>
      </w:pPr>
    </w:p>
    <w:p w14:paraId="6EBAED58" w14:textId="77777777" w:rsidR="00C66F11" w:rsidRDefault="00C66F11">
      <w:pPr>
        <w:pStyle w:val="BodyText"/>
        <w:rPr>
          <w:sz w:val="20"/>
        </w:rPr>
      </w:pPr>
    </w:p>
    <w:p w14:paraId="143029B4" w14:textId="77777777" w:rsidR="00C66F11" w:rsidRDefault="00C66F11">
      <w:pPr>
        <w:pStyle w:val="BodyText"/>
        <w:rPr>
          <w:sz w:val="20"/>
        </w:rPr>
      </w:pPr>
    </w:p>
    <w:p w14:paraId="16BCA50D" w14:textId="77777777" w:rsidR="00C66F11" w:rsidRDefault="00C66F11">
      <w:pPr>
        <w:pStyle w:val="BodyText"/>
        <w:rPr>
          <w:sz w:val="20"/>
        </w:rPr>
      </w:pPr>
    </w:p>
    <w:p w14:paraId="5E14A236" w14:textId="77777777" w:rsidR="00C66F11" w:rsidRDefault="00C66F11">
      <w:pPr>
        <w:pStyle w:val="BodyText"/>
        <w:spacing w:before="7" w:after="1"/>
        <w:rPr>
          <w:sz w:val="10"/>
        </w:rPr>
      </w:pPr>
    </w:p>
    <w:p w14:paraId="589FDE30" w14:textId="7D3950D9" w:rsidR="00C66F11" w:rsidRDefault="001D20DA">
      <w:pPr>
        <w:pStyle w:val="BodyText"/>
        <w:ind w:left="19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23E6B4" wp14:editId="16DB7C39">
                <wp:extent cx="4932045" cy="6981825"/>
                <wp:effectExtent l="22225" t="1905" r="8255" b="7620"/>
                <wp:docPr id="6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70" name="AutoShape 3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138 20"/>
                              <a:gd name="T1" fmla="*/ T0 w 7746"/>
                              <a:gd name="T2" fmla="+- 0 10175 55"/>
                              <a:gd name="T3" fmla="*/ 10175 h 10940"/>
                              <a:gd name="T4" fmla="+- 0 20 20"/>
                              <a:gd name="T5" fmla="*/ T4 w 7746"/>
                              <a:gd name="T6" fmla="+- 0 10495 55"/>
                              <a:gd name="T7" fmla="*/ 10495 h 10940"/>
                              <a:gd name="T8" fmla="+- 0 136 20"/>
                              <a:gd name="T9" fmla="*/ T8 w 7746"/>
                              <a:gd name="T10" fmla="+- 0 10815 55"/>
                              <a:gd name="T11" fmla="*/ 10815 h 10940"/>
                              <a:gd name="T12" fmla="+- 0 426 20"/>
                              <a:gd name="T13" fmla="*/ T12 w 7746"/>
                              <a:gd name="T14" fmla="+- 0 10995 55"/>
                              <a:gd name="T15" fmla="*/ 10995 h 10940"/>
                              <a:gd name="T16" fmla="+- 0 191 20"/>
                              <a:gd name="T17" fmla="*/ T16 w 7746"/>
                              <a:gd name="T18" fmla="+- 0 10835 55"/>
                              <a:gd name="T19" fmla="*/ 1083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1064 20"/>
                              <a:gd name="T29" fmla="*/ T28 w 7746"/>
                              <a:gd name="T30" fmla="+- 0 335 55"/>
                              <a:gd name="T31" fmla="*/ 335 h 10940"/>
                              <a:gd name="T32" fmla="+- 0 310 20"/>
                              <a:gd name="T33" fmla="*/ T32 w 7746"/>
                              <a:gd name="T34" fmla="+- 0 10075 55"/>
                              <a:gd name="T35" fmla="*/ 10075 h 10940"/>
                              <a:gd name="T36" fmla="+- 0 50 20"/>
                              <a:gd name="T37" fmla="*/ T36 w 7746"/>
                              <a:gd name="T38" fmla="+- 0 10495 55"/>
                              <a:gd name="T39" fmla="*/ 10495 h 10940"/>
                              <a:gd name="T40" fmla="+- 0 310 20"/>
                              <a:gd name="T41" fmla="*/ T40 w 7746"/>
                              <a:gd name="T42" fmla="+- 0 10915 55"/>
                              <a:gd name="T43" fmla="*/ 10915 h 10940"/>
                              <a:gd name="T44" fmla="+- 0 398 20"/>
                              <a:gd name="T45" fmla="*/ T44 w 7746"/>
                              <a:gd name="T46" fmla="+- 0 10935 55"/>
                              <a:gd name="T47" fmla="*/ 10935 h 10940"/>
                              <a:gd name="T48" fmla="+- 0 158 20"/>
                              <a:gd name="T49" fmla="*/ T48 w 7746"/>
                              <a:gd name="T50" fmla="+- 0 10755 55"/>
                              <a:gd name="T51" fmla="*/ 10755 h 10940"/>
                              <a:gd name="T52" fmla="+- 0 82 20"/>
                              <a:gd name="T53" fmla="*/ T52 w 7746"/>
                              <a:gd name="T54" fmla="+- 0 10455 55"/>
                              <a:gd name="T55" fmla="*/ 10455 h 10940"/>
                              <a:gd name="T56" fmla="+- 0 211 20"/>
                              <a:gd name="T57" fmla="*/ T56 w 7746"/>
                              <a:gd name="T58" fmla="+- 0 10175 55"/>
                              <a:gd name="T59" fmla="*/ 10175 h 10940"/>
                              <a:gd name="T60" fmla="+- 0 483 20"/>
                              <a:gd name="T61" fmla="*/ T60 w 7746"/>
                              <a:gd name="T62" fmla="+- 0 10055 55"/>
                              <a:gd name="T63" fmla="*/ 10055 h 10940"/>
                              <a:gd name="T64" fmla="+- 0 1061 20"/>
                              <a:gd name="T65" fmla="*/ T64 w 7746"/>
                              <a:gd name="T66" fmla="+- 0 435 55"/>
                              <a:gd name="T67" fmla="*/ 435 h 10940"/>
                              <a:gd name="T68" fmla="+- 0 1239 20"/>
                              <a:gd name="T69" fmla="*/ T68 w 7746"/>
                              <a:gd name="T70" fmla="+- 0 195 55"/>
                              <a:gd name="T71" fmla="*/ 195 h 10940"/>
                              <a:gd name="T72" fmla="+- 0 7409 20"/>
                              <a:gd name="T73" fmla="*/ T72 w 7746"/>
                              <a:gd name="T74" fmla="+- 0 75 55"/>
                              <a:gd name="T75" fmla="*/ 75 h 10940"/>
                              <a:gd name="T76" fmla="+- 0 7643 20"/>
                              <a:gd name="T77" fmla="*/ T76 w 7746"/>
                              <a:gd name="T78" fmla="+- 0 275 55"/>
                              <a:gd name="T79" fmla="*/ 275 h 10940"/>
                              <a:gd name="T80" fmla="+- 0 7682 20"/>
                              <a:gd name="T81" fmla="*/ T80 w 7746"/>
                              <a:gd name="T82" fmla="+- 0 775 55"/>
                              <a:gd name="T83" fmla="*/ 775 h 10940"/>
                              <a:gd name="T84" fmla="+- 0 6775 20"/>
                              <a:gd name="T85" fmla="*/ T84 w 7746"/>
                              <a:gd name="T86" fmla="+- 0 1035 55"/>
                              <a:gd name="T87" fmla="*/ 1035 h 10940"/>
                              <a:gd name="T88" fmla="+- 0 6579 20"/>
                              <a:gd name="T89" fmla="*/ T88 w 7746"/>
                              <a:gd name="T90" fmla="+- 0 10875 55"/>
                              <a:gd name="T91" fmla="*/ 10875 h 10940"/>
                              <a:gd name="T92" fmla="+- 0 6619 20"/>
                              <a:gd name="T93" fmla="*/ T92 w 7746"/>
                              <a:gd name="T94" fmla="+- 0 10895 55"/>
                              <a:gd name="T95" fmla="*/ 10895 h 10940"/>
                              <a:gd name="T96" fmla="+- 0 6795 20"/>
                              <a:gd name="T97" fmla="*/ T96 w 7746"/>
                              <a:gd name="T98" fmla="+- 0 10595 55"/>
                              <a:gd name="T99" fmla="*/ 10595 h 10940"/>
                              <a:gd name="T100" fmla="+- 0 7453 20"/>
                              <a:gd name="T101" fmla="*/ T100 w 7746"/>
                              <a:gd name="T102" fmla="+- 0 1035 55"/>
                              <a:gd name="T103" fmla="*/ 1035 h 10940"/>
                              <a:gd name="T104" fmla="+- 0 7704 20"/>
                              <a:gd name="T105" fmla="*/ T104 w 7746"/>
                              <a:gd name="T106" fmla="+- 0 795 55"/>
                              <a:gd name="T107" fmla="*/ 795 h 10940"/>
                              <a:gd name="T108" fmla="+- 0 7756 20"/>
                              <a:gd name="T109" fmla="*/ T108 w 7746"/>
                              <a:gd name="T110" fmla="+- 0 455 55"/>
                              <a:gd name="T111" fmla="*/ 455 h 10940"/>
                              <a:gd name="T112" fmla="+- 0 7582 20"/>
                              <a:gd name="T113" fmla="*/ T112 w 7746"/>
                              <a:gd name="T114" fmla="+- 0 175 55"/>
                              <a:gd name="T115" fmla="*/ 175 h 10940"/>
                              <a:gd name="T116" fmla="+- 0 532 20"/>
                              <a:gd name="T117" fmla="*/ T116 w 7746"/>
                              <a:gd name="T118" fmla="+- 0 10955 55"/>
                              <a:gd name="T119" fmla="*/ 10955 h 10940"/>
                              <a:gd name="T120" fmla="+- 0 6726 20"/>
                              <a:gd name="T121" fmla="*/ T120 w 7746"/>
                              <a:gd name="T122" fmla="+- 0 10635 55"/>
                              <a:gd name="T123" fmla="*/ 10635 h 10940"/>
                              <a:gd name="T124" fmla="+- 0 6548 20"/>
                              <a:gd name="T125" fmla="*/ T124 w 7746"/>
                              <a:gd name="T126" fmla="+- 0 10875 55"/>
                              <a:gd name="T127" fmla="*/ 10875 h 10940"/>
                              <a:gd name="T128" fmla="+- 0 6516 20"/>
                              <a:gd name="T129" fmla="*/ T128 w 7746"/>
                              <a:gd name="T130" fmla="+- 0 10915 55"/>
                              <a:gd name="T131" fmla="*/ 10915 h 10940"/>
                              <a:gd name="T132" fmla="+- 0 6775 20"/>
                              <a:gd name="T133" fmla="*/ T132 w 7746"/>
                              <a:gd name="T134" fmla="+- 0 10495 55"/>
                              <a:gd name="T135" fmla="*/ 10495 h 10940"/>
                              <a:gd name="T136" fmla="+- 0 1239 20"/>
                              <a:gd name="T137" fmla="*/ T136 w 7746"/>
                              <a:gd name="T138" fmla="+- 0 195 55"/>
                              <a:gd name="T139" fmla="*/ 195 h 10940"/>
                              <a:gd name="T140" fmla="+- 0 1061 20"/>
                              <a:gd name="T141" fmla="*/ T140 w 7746"/>
                              <a:gd name="T142" fmla="+- 0 435 55"/>
                              <a:gd name="T143" fmla="*/ 435 h 10940"/>
                              <a:gd name="T144" fmla="+- 0 483 20"/>
                              <a:gd name="T145" fmla="*/ T144 w 7746"/>
                              <a:gd name="T146" fmla="+- 0 10055 55"/>
                              <a:gd name="T147" fmla="*/ 10055 h 10940"/>
                              <a:gd name="T148" fmla="+- 0 211 20"/>
                              <a:gd name="T149" fmla="*/ T148 w 7746"/>
                              <a:gd name="T150" fmla="+- 0 10175 55"/>
                              <a:gd name="T151" fmla="*/ 10175 h 10940"/>
                              <a:gd name="T152" fmla="+- 0 82 20"/>
                              <a:gd name="T153" fmla="*/ T152 w 7746"/>
                              <a:gd name="T154" fmla="+- 0 10455 55"/>
                              <a:gd name="T155" fmla="*/ 10455 h 10940"/>
                              <a:gd name="T156" fmla="+- 0 158 20"/>
                              <a:gd name="T157" fmla="*/ T156 w 7746"/>
                              <a:gd name="T158" fmla="+- 0 10755 55"/>
                              <a:gd name="T159" fmla="*/ 10755 h 10940"/>
                              <a:gd name="T160" fmla="+- 0 398 20"/>
                              <a:gd name="T161" fmla="*/ T160 w 7746"/>
                              <a:gd name="T162" fmla="+- 0 10935 55"/>
                              <a:gd name="T163" fmla="*/ 10935 h 10940"/>
                              <a:gd name="T164" fmla="+- 0 6614 20"/>
                              <a:gd name="T165" fmla="*/ T164 w 7746"/>
                              <a:gd name="T166" fmla="+- 0 10815 55"/>
                              <a:gd name="T167" fmla="*/ 10815 h 10940"/>
                              <a:gd name="T168" fmla="+- 0 6743 20"/>
                              <a:gd name="T169" fmla="*/ T168 w 7746"/>
                              <a:gd name="T170" fmla="+- 0 10535 55"/>
                              <a:gd name="T171" fmla="*/ 10535 h 10940"/>
                              <a:gd name="T172" fmla="+- 0 7391 20"/>
                              <a:gd name="T173" fmla="*/ T172 w 7746"/>
                              <a:gd name="T174" fmla="+- 0 995 55"/>
                              <a:gd name="T175" fmla="*/ 995 h 10940"/>
                              <a:gd name="T176" fmla="+- 0 7630 20"/>
                              <a:gd name="T177" fmla="*/ T176 w 7746"/>
                              <a:gd name="T178" fmla="+- 0 815 55"/>
                              <a:gd name="T179" fmla="*/ 815 h 10940"/>
                              <a:gd name="T180" fmla="+- 0 7704 20"/>
                              <a:gd name="T181" fmla="*/ T180 w 7746"/>
                              <a:gd name="T182" fmla="+- 0 515 55"/>
                              <a:gd name="T183" fmla="*/ 515 h 10940"/>
                              <a:gd name="T184" fmla="+- 0 7573 20"/>
                              <a:gd name="T185" fmla="*/ T184 w 7746"/>
                              <a:gd name="T186" fmla="+- 0 235 55"/>
                              <a:gd name="T187" fmla="*/ 235 h 10940"/>
                              <a:gd name="T188" fmla="+- 0 7360 20"/>
                              <a:gd name="T189" fmla="*/ T188 w 7746"/>
                              <a:gd name="T190" fmla="+- 0 55 55"/>
                              <a:gd name="T191" fmla="*/ 55 h 10940"/>
                              <a:gd name="T192" fmla="+- 0 1131 20"/>
                              <a:gd name="T193" fmla="*/ T192 w 7746"/>
                              <a:gd name="T194" fmla="+- 0 195 55"/>
                              <a:gd name="T195" fmla="*/ 195 h 10940"/>
                              <a:gd name="T196" fmla="+- 0 984 20"/>
                              <a:gd name="T197" fmla="*/ T196 w 7746"/>
                              <a:gd name="T198" fmla="+- 0 515 55"/>
                              <a:gd name="T199" fmla="*/ 515 h 10940"/>
                              <a:gd name="T200" fmla="+- 0 1011 20"/>
                              <a:gd name="T201" fmla="*/ T200 w 7746"/>
                              <a:gd name="T202" fmla="+- 0 10015 55"/>
                              <a:gd name="T203" fmla="*/ 10015 h 10940"/>
                              <a:gd name="T204" fmla="+- 0 1207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442 20"/>
                              <a:gd name="T209" fmla="*/ T208 w 7746"/>
                              <a:gd name="T210" fmla="+- 0 115 55"/>
                              <a:gd name="T211" fmla="*/ 115 h 10940"/>
                              <a:gd name="T212" fmla="+- 0 7573 20"/>
                              <a:gd name="T213" fmla="*/ T212 w 7746"/>
                              <a:gd name="T214" fmla="+- 0 235 55"/>
                              <a:gd name="T215" fmla="*/ 235 h 10940"/>
                              <a:gd name="T216" fmla="+- 0 7704 20"/>
                              <a:gd name="T217" fmla="*/ T216 w 7746"/>
                              <a:gd name="T218" fmla="+- 0 515 55"/>
                              <a:gd name="T219" fmla="*/ 515 h 10940"/>
                              <a:gd name="T220" fmla="+- 0 7630 20"/>
                              <a:gd name="T221" fmla="*/ T220 w 7746"/>
                              <a:gd name="T222" fmla="+- 0 815 55"/>
                              <a:gd name="T223" fmla="*/ 815 h 10940"/>
                              <a:gd name="T224" fmla="+- 0 7391 20"/>
                              <a:gd name="T225" fmla="*/ T224 w 7746"/>
                              <a:gd name="T226" fmla="+- 0 995 55"/>
                              <a:gd name="T227" fmla="*/ 995 h 10940"/>
                              <a:gd name="T228" fmla="+- 0 7476 20"/>
                              <a:gd name="T229" fmla="*/ T228 w 7746"/>
                              <a:gd name="T230" fmla="+- 0 995 55"/>
                              <a:gd name="T231" fmla="*/ 995 h 10940"/>
                              <a:gd name="T232" fmla="+- 0 7736 20"/>
                              <a:gd name="T233" fmla="*/ T232 w 7746"/>
                              <a:gd name="T234" fmla="+- 0 555 55"/>
                              <a:gd name="T235" fmla="*/ 555 h 10940"/>
                              <a:gd name="T236" fmla="+- 0 7476 20"/>
                              <a:gd name="T237" fmla="*/ T236 w 7746"/>
                              <a:gd name="T238" fmla="+- 0 135 55"/>
                              <a:gd name="T239" fmla="*/ 13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432" y="9960"/>
                                </a:moveTo>
                                <a:lnTo>
                                  <a:pt x="313" y="9960"/>
                                </a:lnTo>
                                <a:lnTo>
                                  <a:pt x="269" y="10000"/>
                                </a:lnTo>
                                <a:lnTo>
                                  <a:pt x="227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63" y="10200"/>
                                </a:lnTo>
                                <a:lnTo>
                                  <a:pt x="41" y="10240"/>
                                </a:lnTo>
                                <a:lnTo>
                                  <a:pt x="24" y="10280"/>
                                </a:lnTo>
                                <a:lnTo>
                                  <a:pt x="11" y="1034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3" y="10600"/>
                                </a:lnTo>
                                <a:lnTo>
                                  <a:pt x="40" y="1064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66" y="10880"/>
                                </a:lnTo>
                                <a:lnTo>
                                  <a:pt x="310" y="10900"/>
                                </a:lnTo>
                                <a:lnTo>
                                  <a:pt x="358" y="10920"/>
                                </a:lnTo>
                                <a:lnTo>
                                  <a:pt x="406" y="10940"/>
                                </a:lnTo>
                                <a:lnTo>
                                  <a:pt x="6376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2" y="10900"/>
                                </a:lnTo>
                                <a:lnTo>
                                  <a:pt x="466" y="10880"/>
                                </a:lnTo>
                                <a:lnTo>
                                  <a:pt x="378" y="10880"/>
                                </a:lnTo>
                                <a:lnTo>
                                  <a:pt x="337" y="10860"/>
                                </a:lnTo>
                                <a:lnTo>
                                  <a:pt x="297" y="1084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8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96" y="10620"/>
                                </a:lnTo>
                                <a:lnTo>
                                  <a:pt x="81" y="10580"/>
                                </a:lnTo>
                                <a:lnTo>
                                  <a:pt x="69" y="10540"/>
                                </a:lnTo>
                                <a:lnTo>
                                  <a:pt x="63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9" y="10360"/>
                                </a:lnTo>
                                <a:lnTo>
                                  <a:pt x="80" y="10300"/>
                                </a:lnTo>
                                <a:lnTo>
                                  <a:pt x="95" y="1026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75" y="10020"/>
                                </a:lnTo>
                                <a:lnTo>
                                  <a:pt x="418" y="10000"/>
                                </a:lnTo>
                                <a:lnTo>
                                  <a:pt x="463" y="10000"/>
                                </a:lnTo>
                                <a:lnTo>
                                  <a:pt x="510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3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41" y="380"/>
                                </a:lnTo>
                                <a:lnTo>
                                  <a:pt x="1056" y="340"/>
                                </a:lnTo>
                                <a:lnTo>
                                  <a:pt x="1074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55" y="120"/>
                                </a:lnTo>
                                <a:lnTo>
                                  <a:pt x="1295" y="100"/>
                                </a:lnTo>
                                <a:lnTo>
                                  <a:pt x="1336" y="80"/>
                                </a:lnTo>
                                <a:lnTo>
                                  <a:pt x="1379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389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517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23" y="1068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3" y="980"/>
                                </a:lnTo>
                                <a:lnTo>
                                  <a:pt x="7478" y="96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35" y="60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24" y="360"/>
                                </a:lnTo>
                                <a:lnTo>
                                  <a:pt x="7707" y="300"/>
                                </a:lnTo>
                                <a:lnTo>
                                  <a:pt x="7686" y="260"/>
                                </a:lnTo>
                                <a:lnTo>
                                  <a:pt x="7660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481" y="60"/>
                                </a:lnTo>
                                <a:lnTo>
                                  <a:pt x="7436" y="40"/>
                                </a:lnTo>
                                <a:lnTo>
                                  <a:pt x="7389" y="2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66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3" y="10480"/>
                                </a:lnTo>
                                <a:lnTo>
                                  <a:pt x="6717" y="10520"/>
                                </a:lnTo>
                                <a:lnTo>
                                  <a:pt x="6706" y="1058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52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68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7326" y="60"/>
                                </a:moveTo>
                                <a:lnTo>
                                  <a:pt x="1379" y="60"/>
                                </a:lnTo>
                                <a:lnTo>
                                  <a:pt x="133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1255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4" y="300"/>
                                </a:lnTo>
                                <a:lnTo>
                                  <a:pt x="1056" y="340"/>
                                </a:lnTo>
                                <a:lnTo>
                                  <a:pt x="1041" y="380"/>
                                </a:lnTo>
                                <a:lnTo>
                                  <a:pt x="1030" y="42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510" y="9980"/>
                                </a:lnTo>
                                <a:lnTo>
                                  <a:pt x="463" y="10000"/>
                                </a:lnTo>
                                <a:lnTo>
                                  <a:pt x="418" y="10000"/>
                                </a:lnTo>
                                <a:lnTo>
                                  <a:pt x="37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295" y="1004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95" y="10260"/>
                                </a:lnTo>
                                <a:lnTo>
                                  <a:pt x="80" y="10300"/>
                                </a:lnTo>
                                <a:lnTo>
                                  <a:pt x="69" y="1036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3" y="10480"/>
                                </a:lnTo>
                                <a:lnTo>
                                  <a:pt x="69" y="10540"/>
                                </a:lnTo>
                                <a:lnTo>
                                  <a:pt x="81" y="10580"/>
                                </a:lnTo>
                                <a:lnTo>
                                  <a:pt x="96" y="10620"/>
                                </a:lnTo>
                                <a:lnTo>
                                  <a:pt x="115" y="10660"/>
                                </a:lnTo>
                                <a:lnTo>
                                  <a:pt x="138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337" y="10860"/>
                                </a:lnTo>
                                <a:lnTo>
                                  <a:pt x="378" y="10880"/>
                                </a:lnTo>
                                <a:lnTo>
                                  <a:pt x="6368" y="10880"/>
                                </a:lnTo>
                                <a:lnTo>
                                  <a:pt x="6410" y="10860"/>
                                </a:lnTo>
                                <a:lnTo>
                                  <a:pt x="6452" y="10860"/>
                                </a:lnTo>
                                <a:lnTo>
                                  <a:pt x="6491" y="1084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706" y="10580"/>
                                </a:lnTo>
                                <a:lnTo>
                                  <a:pt x="6717" y="10520"/>
                                </a:lnTo>
                                <a:lnTo>
                                  <a:pt x="6723" y="104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4" y="960"/>
                                </a:lnTo>
                                <a:lnTo>
                                  <a:pt x="7284" y="960"/>
                                </a:lnTo>
                                <a:lnTo>
                                  <a:pt x="7329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413" y="920"/>
                                </a:lnTo>
                                <a:lnTo>
                                  <a:pt x="7452" y="900"/>
                                </a:lnTo>
                                <a:lnTo>
                                  <a:pt x="7489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3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67" y="640"/>
                                </a:lnTo>
                                <a:lnTo>
                                  <a:pt x="7678" y="60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460"/>
                                </a:lnTo>
                                <a:lnTo>
                                  <a:pt x="7677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650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3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7" y="140"/>
                                </a:lnTo>
                                <a:lnTo>
                                  <a:pt x="7449" y="100"/>
                                </a:lnTo>
                                <a:lnTo>
                                  <a:pt x="7410" y="80"/>
                                </a:lnTo>
                                <a:lnTo>
                                  <a:pt x="7368" y="80"/>
                                </a:lnTo>
                                <a:lnTo>
                                  <a:pt x="7326" y="6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21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29" y="60"/>
                                </a:lnTo>
                                <a:lnTo>
                                  <a:pt x="1187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23" y="260"/>
                                </a:lnTo>
                                <a:lnTo>
                                  <a:pt x="1002" y="300"/>
                                </a:lnTo>
                                <a:lnTo>
                                  <a:pt x="984" y="360"/>
                                </a:lnTo>
                                <a:lnTo>
                                  <a:pt x="972" y="40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0" y="9920"/>
                                </a:lnTo>
                                <a:lnTo>
                                  <a:pt x="460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lnTo>
                                  <a:pt x="7389" y="20"/>
                                </a:lnTo>
                                <a:lnTo>
                                  <a:pt x="7340" y="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26" y="60"/>
                                </a:lnTo>
                                <a:lnTo>
                                  <a:pt x="7368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49" y="100"/>
                                </a:lnTo>
                                <a:lnTo>
                                  <a:pt x="7487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3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50" y="320"/>
                                </a:lnTo>
                                <a:lnTo>
                                  <a:pt x="7666" y="380"/>
                                </a:lnTo>
                                <a:lnTo>
                                  <a:pt x="7677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560"/>
                                </a:lnTo>
                                <a:lnTo>
                                  <a:pt x="7678" y="600"/>
                                </a:lnTo>
                                <a:lnTo>
                                  <a:pt x="7667" y="640"/>
                                </a:lnTo>
                                <a:lnTo>
                                  <a:pt x="7651" y="680"/>
                                </a:lnTo>
                                <a:lnTo>
                                  <a:pt x="7633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2" y="900"/>
                                </a:lnTo>
                                <a:lnTo>
                                  <a:pt x="7413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9" y="940"/>
                                </a:lnTo>
                                <a:lnTo>
                                  <a:pt x="7284" y="960"/>
                                </a:lnTo>
                                <a:lnTo>
                                  <a:pt x="6734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83929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CF5A846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7454FC3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911A682" w14:textId="77777777" w:rsidR="00C66F11" w:rsidRDefault="00C66F11">
                              <w:pPr>
                                <w:spacing w:before="10"/>
                                <w:rPr>
                                  <w:sz w:val="67"/>
                                </w:rPr>
                              </w:pPr>
                            </w:p>
                            <w:p w14:paraId="152DABAF" w14:textId="77777777" w:rsidR="00C66F11" w:rsidRDefault="00C502E9">
                              <w:pPr>
                                <w:spacing w:line="268" w:lineRule="auto"/>
                                <w:ind w:left="2255" w:right="2262" w:firstLine="7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3E6B4" id="Group 30" o:spid="_x0000_s1040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">
                <v:shape id="AutoShape 36" o:spid="_x0000_s104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NB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RWB++&#10;hB8gZ18AAAD//wMAUEsBAi0AFAAGAAgAAAAhANvh9svuAAAAhQEAABMAAAAAAAAAAAAAAAAAAAAA&#10;AFtDb250ZW50X1R5cGVzXS54bWxQSwECLQAUAAYACAAAACEAWvQsW78AAAAVAQAACwAAAAAAAAAA&#10;AAAAAAAfAQAAX3JlbHMvLnJlbHNQSwECLQAUAAYACAAAACEA1iNTQb0AAADbAAAADwAAAAAAAAAA&#10;AAAAAAAHAgAAZHJzL2Rvd25yZXYueG1sUEsFBgAAAAADAAMAtwAAAPECAAAAAA==&#10;" path="m432,9960r-119,l269,10000r-42,20l187,10040r-36,40l118,10120r-30,40l63,10200r-22,40l24,10280r-13,60l3,10380r-3,60l3,10500r7,40l23,10600r17,40l61,10680r26,40l116,10760r33,40l185,10840r39,20l266,10880r44,20l358,10920r48,20l6376,10940r50,-20l432,10920r-73,-20l290,10860r-63,-40l171,10780r-48,-60l84,10660r-30,-60l36,10520r-6,-80l36,10360r18,-80l84,10220r39,-60l171,10100r56,-40l290,10020r69,-40l432,9960xm7387,40r-6068,l1250,80r-63,40l1131,160r-48,60l1044,280r-29,80l997,420r-6,80l991,9960r-559,l359,9980r-69,40l227,10060r-56,40l123,10160r-39,60l54,10280r-18,80l30,10440r6,80l54,10600r30,60l123,10720r48,60l227,10820r63,40l359,10900r73,20l6353,10920r74,-20l512,10900r-46,-20l378,10880r-41,-20l297,10840r-37,-20l225,10780r-32,-20l164,10720r-26,-20l115,10660r-19,-40l81,10580r-12,-40l63,10480r-3,-40l62,10400r7,-40l80,10300r15,-40l114,10220r22,-40l162,10160r29,-40l223,10100r35,-40l295,10040r39,-20l375,10020r43,-20l463,10000r47,-20l1018,9980r3,-20l1021,500r2,-40l1030,420r11,-40l1056,340r18,-40l1097,260r26,-40l1152,180r32,-20l1219,140r36,-20l1295,100r41,-20l1379,60r6043,l7387,40xm7389,20r-153,l7314,40r73,l7456,80r63,40l7575,160r48,60l7662,280r30,80l7710,420r6,80l7710,580r-18,80l7662,720r-39,60l7575,840r-56,60l7456,940r-69,20l7314,980r-559,l6755,10440r-6,80l6731,10600r-29,60l6663,10720r-48,60l6559,10820r-63,40l6427,10900r-74,20l6473,10920r44,-40l6559,10860r40,-20l6635,10800r33,-40l6698,10720r25,-40l6745,10640r17,-40l6775,10540r8,-40l6785,10440r,-9420l7287,1020r50,-20l7386,1000r47,-20l7478,960r42,-40l7559,900r37,-40l7629,840r29,-40l7684,740r22,-40l7723,660r12,-60l7743,560r3,-60l7744,460r-8,-60l7724,360r-17,-60l7686,260r-26,-40l7630,180r-32,-40l7562,120,7522,80,7481,60,7436,40,7389,20xm6275,10880r-5809,l512,10900r5763,-20xm6755,980r-30,l6726,10440r-3,40l6717,10520r-11,60l6690,10620r-18,40l6649,10700r-25,20l6594,10760r-31,20l6528,10820r-37,20l6452,10860r-42,l6368,10880r-5856,20l6427,10900r69,-40l6559,10820r56,-40l6663,10720r39,-60l6731,10600r18,-80l6755,10440r,-9460xm7326,60r-5947,l1336,80r-41,20l1255,120r-36,20l1184,160r-32,20l1123,220r-26,40l1074,300r-18,40l1041,380r-11,40l1023,460r-2,40l1021,9960r-3,20l510,9980r-47,20l418,10000r-43,20l334,10020r-39,20l258,10060r-35,40l191,10120r-29,40l136,10180r-22,40l95,10260r-15,40l69,10360r-7,40l60,10440r3,40l69,10540r12,40l96,10620r19,40l138,10700r26,20l193,10760r32,20l260,10820r37,20l337,10860r41,20l6368,10880r42,-20l6452,10860r39,-20l6528,10820r35,-40l6594,10760r30,-40l6649,10700r23,-40l6690,10620r16,-40l6717,10520r6,-40l6726,10440,6725,980r3,l6734,960r550,l7329,940r42,l7413,920r39,-20l7489,880r35,-20l7555,820r29,-20l7610,760r23,-40l7651,680r16,-40l7678,600r6,-40l7686,500r-2,-40l7677,420r-11,-40l7650,320r-19,-40l7609,260r-26,-40l7553,180r-32,-20l7487,140r-38,-40l7410,80r-42,l7326,60xm7340,l1370,r-49,20l1274,40r-45,20l1187,80r-39,40l1111,140r-33,40l1049,220r-26,40l1002,300r-18,60l972,400r-8,60l961,500r,9420l510,9920r-50,20l409,9940r-49,20l991,9960r,-9460l997,420r18,-60l1044,280r39,-60l1131,160r56,-40l1250,80r69,-40l1393,40r78,-20l7389,20,7340,xm7422,60r-96,l7368,80r42,l7449,100r38,40l7521,160r32,20l7583,220r26,40l7631,280r19,40l7666,380r11,40l7684,460r2,40l7684,560r-6,40l7667,640r-16,40l7633,720r-23,40l7584,800r-29,20l7524,860r-35,20l7452,900r-39,20l7371,940r-42,l7284,960r-550,l6728,980r586,l7387,960r69,-20l7519,900r56,-60l7623,780r39,-60l7692,660r18,-80l7716,500r-6,-80l7692,360r-30,-80l7623,220r-48,-60l7519,120,7456,80,7422,60xm7236,20r-5765,l1393,40r5921,l7236,20xe" fillcolor="#3e3051" stroked="f">
                  <v:fill opacity="32896f"/>
                  <v:path arrowok="t" o:connecttype="custom" o:connectlocs="118,10175;0,10495;116,10815;406,10995;171,10835;54,10335;432,10015;1044,335;290,10075;30,10495;290,10915;378,10935;138,10755;62,10455;191,10175;463,10055;1041,435;1219,195;7389,75;7623,275;7662,775;6755,1035;6559,10875;6599,10895;6775,10595;7433,1035;7684,795;7736,455;7562,175;512,10955;6706,10635;6528,10875;6496,10915;6755,10495;1219,195;1041,435;463,10055;191,10175;62,10455;138,10755;378,10935;6594,10815;6723,10535;7371,995;7610,815;7684,515;7553,235;7340,55;1111,195;964,515;991,10015;1187,175;7422,115;7553,235;7684,515;7610,815;7371,995;7456,995;7716,555;7456,135" o:connectangles="0,0,0,0,0,0,0,0,0,0,0,0,0,0,0,0,0,0,0,0,0,0,0,0,0,0,0,0,0,0,0,0,0,0,0,0,0,0,0,0,0,0,0,0,0,0,0,0,0,0,0,0,0,0,0,0,0,0,0,0"/>
                </v:shape>
                <v:shape id="AutoShape 35" o:spid="_x0000_s104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4" o:spid="_x0000_s104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3" o:spid="_x0000_s104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32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1" o:spid="_x0000_s1046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9383929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1CF5A846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17454FC3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5911A682" w14:textId="77777777" w:rsidR="00C66F11" w:rsidRDefault="00C66F11">
                        <w:pPr>
                          <w:spacing w:before="10"/>
                          <w:rPr>
                            <w:sz w:val="67"/>
                          </w:rPr>
                        </w:pPr>
                      </w:p>
                      <w:p w14:paraId="152DABAF" w14:textId="77777777" w:rsidR="00C66F11" w:rsidRDefault="00C502E9">
                        <w:pPr>
                          <w:spacing w:line="268" w:lineRule="auto"/>
                          <w:ind w:left="2255" w:right="2262" w:firstLine="7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BB8D9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2A8F1568" w14:textId="77777777" w:rsidR="00C66F11" w:rsidRDefault="00C502E9">
      <w:pPr>
        <w:pStyle w:val="Heading1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1868416" behindDoc="1" locked="0" layoutInCell="1" allowOverlap="1" wp14:anchorId="3256613B" wp14:editId="36DCE61B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4"/>
        </w:rPr>
        <w:t xml:space="preserve"> </w:t>
      </w:r>
      <w:r>
        <w:t>–III</w:t>
      </w:r>
    </w:p>
    <w:p w14:paraId="4E34EF94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7"/>
        <w:gridCol w:w="5006"/>
        <w:gridCol w:w="291"/>
        <w:gridCol w:w="288"/>
        <w:gridCol w:w="269"/>
        <w:gridCol w:w="312"/>
        <w:gridCol w:w="139"/>
        <w:gridCol w:w="360"/>
        <w:gridCol w:w="446"/>
      </w:tblGrid>
      <w:tr w:rsidR="00C66F11" w14:paraId="7A505AF2" w14:textId="77777777">
        <w:trPr>
          <w:trHeight w:val="465"/>
        </w:trPr>
        <w:tc>
          <w:tcPr>
            <w:tcW w:w="1555" w:type="dxa"/>
            <w:gridSpan w:val="2"/>
          </w:tcPr>
          <w:p w14:paraId="5FD7CE77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751892EE" w14:textId="77777777" w:rsidR="00C66F11" w:rsidRDefault="00C66F11">
            <w:pPr>
              <w:pStyle w:val="TableParagraph"/>
            </w:pPr>
          </w:p>
        </w:tc>
        <w:tc>
          <w:tcPr>
            <w:tcW w:w="5006" w:type="dxa"/>
            <w:vMerge w:val="restart"/>
          </w:tcPr>
          <w:p w14:paraId="4AC99D49" w14:textId="77777777" w:rsidR="00C66F11" w:rsidRDefault="00C502E9">
            <w:pPr>
              <w:pStyle w:val="TableParagraph"/>
              <w:spacing w:before="68" w:line="247" w:lineRule="auto"/>
              <w:ind w:left="887" w:right="848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CORPORATE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848" w:type="dxa"/>
            <w:gridSpan w:val="3"/>
          </w:tcPr>
          <w:p w14:paraId="33A3D7DB" w14:textId="77777777" w:rsidR="00C66F11" w:rsidRDefault="00C502E9">
            <w:pPr>
              <w:pStyle w:val="TableParagraph"/>
              <w:spacing w:before="9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  <w:gridSpan w:val="2"/>
          </w:tcPr>
          <w:p w14:paraId="2F9CBA56" w14:textId="77777777" w:rsidR="00C66F11" w:rsidRDefault="00C502E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AA53D8D" w14:textId="77777777" w:rsidR="00C66F11" w:rsidRDefault="00C502E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20370891" w14:textId="77777777" w:rsidR="00C66F11" w:rsidRDefault="00C502E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5AF5DFDD" w14:textId="77777777">
        <w:trPr>
          <w:trHeight w:val="321"/>
        </w:trPr>
        <w:tc>
          <w:tcPr>
            <w:tcW w:w="2632" w:type="dxa"/>
            <w:gridSpan w:val="3"/>
          </w:tcPr>
          <w:p w14:paraId="77BDDF8F" w14:textId="77777777" w:rsidR="00C66F11" w:rsidRDefault="00C502E9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006" w:type="dxa"/>
            <w:vMerge/>
            <w:tcBorders>
              <w:top w:val="nil"/>
            </w:tcBorders>
          </w:tcPr>
          <w:p w14:paraId="4A3675A6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3"/>
          </w:tcPr>
          <w:p w14:paraId="264C2F28" w14:textId="77777777" w:rsidR="00C66F11" w:rsidRDefault="00C502E9">
            <w:pPr>
              <w:pStyle w:val="TableParagraph"/>
              <w:spacing w:before="20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  <w:gridSpan w:val="2"/>
          </w:tcPr>
          <w:p w14:paraId="53B9E0CE" w14:textId="77777777" w:rsidR="00C66F11" w:rsidRDefault="00C502E9">
            <w:pPr>
              <w:pStyle w:val="TableParagraph"/>
              <w:spacing w:before="20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CF21F6C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0FAC2AE2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7EEC0B07" w14:textId="77777777">
        <w:trPr>
          <w:trHeight w:val="552"/>
        </w:trPr>
        <w:tc>
          <w:tcPr>
            <w:tcW w:w="2632" w:type="dxa"/>
            <w:gridSpan w:val="3"/>
          </w:tcPr>
          <w:p w14:paraId="259A113B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6" w:type="dxa"/>
          </w:tcPr>
          <w:p w14:paraId="2293C626" w14:textId="77777777" w:rsidR="00C66F11" w:rsidRDefault="00C502E9">
            <w:pPr>
              <w:pStyle w:val="TableParagraph"/>
              <w:spacing w:before="136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60" w:type="dxa"/>
            <w:gridSpan w:val="4"/>
          </w:tcPr>
          <w:p w14:paraId="1A255EBF" w14:textId="77777777" w:rsidR="00C66F11" w:rsidRDefault="00C502E9">
            <w:pPr>
              <w:pStyle w:val="TableParagraph"/>
              <w:spacing w:line="273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6B08F0B" w14:textId="77777777" w:rsidR="00C66F11" w:rsidRDefault="00C502E9">
            <w:pPr>
              <w:pStyle w:val="TableParagraph"/>
              <w:spacing w:before="3" w:line="257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E6C61AD" w14:textId="77777777" w:rsidR="00C66F11" w:rsidRDefault="00C502E9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2320EB59" w14:textId="77777777">
        <w:trPr>
          <w:trHeight w:val="277"/>
        </w:trPr>
        <w:tc>
          <w:tcPr>
            <w:tcW w:w="9743" w:type="dxa"/>
            <w:gridSpan w:val="11"/>
          </w:tcPr>
          <w:p w14:paraId="406FFBF0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4F558E4C" w14:textId="77777777">
        <w:trPr>
          <w:trHeight w:val="1646"/>
        </w:trPr>
        <w:tc>
          <w:tcPr>
            <w:tcW w:w="9743" w:type="dxa"/>
            <w:gridSpan w:val="11"/>
          </w:tcPr>
          <w:p w14:paraId="40F181E9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C11938D" w14:textId="77777777" w:rsidR="00C66F11" w:rsidRDefault="00C502E9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19563BC7" w14:textId="77777777" w:rsidR="00C66F11" w:rsidRDefault="00C502E9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1" w:line="237" w:lineRule="auto"/>
              <w:ind w:left="110" w:right="3202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  <w:p w14:paraId="1C3FF393" w14:textId="77777777" w:rsidR="00C66F11" w:rsidRDefault="00C502E9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  <w:p w14:paraId="5C6FFD4E" w14:textId="77777777" w:rsidR="00C66F11" w:rsidRDefault="00C502E9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C66F11" w14:paraId="7518F09F" w14:textId="77777777">
        <w:trPr>
          <w:trHeight w:val="277"/>
        </w:trPr>
        <w:tc>
          <w:tcPr>
            <w:tcW w:w="9743" w:type="dxa"/>
            <w:gridSpan w:val="11"/>
          </w:tcPr>
          <w:p w14:paraId="2040E83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9FEFD29" w14:textId="77777777">
        <w:trPr>
          <w:trHeight w:val="273"/>
        </w:trPr>
        <w:tc>
          <w:tcPr>
            <w:tcW w:w="9743" w:type="dxa"/>
            <w:gridSpan w:val="11"/>
          </w:tcPr>
          <w:p w14:paraId="58D40CE1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73056355" w14:textId="77777777">
        <w:trPr>
          <w:trHeight w:val="326"/>
        </w:trPr>
        <w:tc>
          <w:tcPr>
            <w:tcW w:w="9743" w:type="dxa"/>
            <w:gridSpan w:val="11"/>
          </w:tcPr>
          <w:p w14:paraId="2642FD8A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5809BD3" w14:textId="77777777">
        <w:trPr>
          <w:trHeight w:val="374"/>
        </w:trPr>
        <w:tc>
          <w:tcPr>
            <w:tcW w:w="293" w:type="dxa"/>
          </w:tcPr>
          <w:p w14:paraId="30C0A9A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6A39CD46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1526" w:type="dxa"/>
            <w:gridSpan w:val="5"/>
          </w:tcPr>
          <w:p w14:paraId="4684F38F" w14:textId="77777777" w:rsidR="00C66F11" w:rsidRDefault="00C502E9">
            <w:pPr>
              <w:pStyle w:val="TableParagraph"/>
              <w:spacing w:before="2"/>
              <w:ind w:left="586" w:right="5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74E89F7" w14:textId="77777777">
        <w:trPr>
          <w:trHeight w:val="378"/>
        </w:trPr>
        <w:tc>
          <w:tcPr>
            <w:tcW w:w="293" w:type="dxa"/>
          </w:tcPr>
          <w:p w14:paraId="61E6D68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6FC1C47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526" w:type="dxa"/>
            <w:gridSpan w:val="5"/>
          </w:tcPr>
          <w:p w14:paraId="779A58D3" w14:textId="77777777" w:rsidR="00C66F11" w:rsidRDefault="00C502E9">
            <w:pPr>
              <w:pStyle w:val="TableParagraph"/>
              <w:spacing w:before="1"/>
              <w:ind w:left="586" w:right="5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74919B1D" w14:textId="77777777">
        <w:trPr>
          <w:trHeight w:val="551"/>
        </w:trPr>
        <w:tc>
          <w:tcPr>
            <w:tcW w:w="293" w:type="dxa"/>
          </w:tcPr>
          <w:p w14:paraId="1B0FB78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45016893" w14:textId="77777777" w:rsidR="00C66F11" w:rsidRDefault="00C502E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amalgamation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  <w:tc>
          <w:tcPr>
            <w:tcW w:w="1526" w:type="dxa"/>
            <w:gridSpan w:val="5"/>
          </w:tcPr>
          <w:p w14:paraId="6215ACC3" w14:textId="77777777" w:rsidR="00C66F11" w:rsidRDefault="00C502E9">
            <w:pPr>
              <w:pStyle w:val="TableParagraph"/>
              <w:spacing w:before="1"/>
              <w:ind w:left="589" w:right="5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49D7402" w14:textId="77777777">
        <w:trPr>
          <w:trHeight w:val="549"/>
        </w:trPr>
        <w:tc>
          <w:tcPr>
            <w:tcW w:w="293" w:type="dxa"/>
            <w:tcBorders>
              <w:bottom w:val="single" w:sz="6" w:space="0" w:color="000000"/>
            </w:tcBorders>
          </w:tcPr>
          <w:p w14:paraId="10F8A56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  <w:tcBorders>
              <w:bottom w:val="single" w:sz="6" w:space="0" w:color="000000"/>
            </w:tcBorders>
          </w:tcPr>
          <w:p w14:paraId="2DEEB358" w14:textId="77777777" w:rsidR="00C66F11" w:rsidRDefault="00C502E9">
            <w:pPr>
              <w:pStyle w:val="TableParagraph"/>
              <w:tabs>
                <w:tab w:val="left" w:pos="1049"/>
                <w:tab w:val="left" w:pos="1557"/>
                <w:tab w:val="left" w:pos="2613"/>
                <w:tab w:val="left" w:pos="3025"/>
                <w:tab w:val="left" w:pos="4263"/>
                <w:tab w:val="left" w:pos="4718"/>
                <w:tab w:val="left" w:pos="5231"/>
                <w:tab w:val="left" w:pos="5965"/>
                <w:tab w:val="left" w:pos="6382"/>
              </w:tabs>
              <w:spacing w:line="274" w:lineRule="exact"/>
              <w:ind w:left="105" w:right="79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accounts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companies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event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  <w:tc>
          <w:tcPr>
            <w:tcW w:w="1526" w:type="dxa"/>
            <w:gridSpan w:val="5"/>
            <w:tcBorders>
              <w:bottom w:val="single" w:sz="6" w:space="0" w:color="000000"/>
            </w:tcBorders>
          </w:tcPr>
          <w:p w14:paraId="3962F6A9" w14:textId="77777777" w:rsidR="00C66F11" w:rsidRDefault="00C502E9">
            <w:pPr>
              <w:pStyle w:val="TableParagraph"/>
              <w:spacing w:before="1"/>
              <w:ind w:left="586" w:right="5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6B3524C" w14:textId="77777777">
        <w:trPr>
          <w:trHeight w:val="371"/>
        </w:trPr>
        <w:tc>
          <w:tcPr>
            <w:tcW w:w="293" w:type="dxa"/>
            <w:tcBorders>
              <w:top w:val="single" w:sz="6" w:space="0" w:color="000000"/>
            </w:tcBorders>
          </w:tcPr>
          <w:p w14:paraId="4778368F" w14:textId="77777777" w:rsidR="00C66F11" w:rsidRDefault="00C502E9"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</w:tcBorders>
          </w:tcPr>
          <w:p w14:paraId="69D1F0E0" w14:textId="77777777" w:rsidR="00C66F11" w:rsidRDefault="00C502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526" w:type="dxa"/>
            <w:gridSpan w:val="5"/>
            <w:tcBorders>
              <w:top w:val="single" w:sz="6" w:space="0" w:color="000000"/>
            </w:tcBorders>
          </w:tcPr>
          <w:p w14:paraId="3612B4EA" w14:textId="77777777" w:rsidR="00C66F11" w:rsidRDefault="00C502E9">
            <w:pPr>
              <w:pStyle w:val="TableParagraph"/>
              <w:spacing w:line="275" w:lineRule="exact"/>
              <w:ind w:left="586" w:right="5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5B61B139" w14:textId="77777777">
        <w:trPr>
          <w:trHeight w:val="326"/>
        </w:trPr>
        <w:tc>
          <w:tcPr>
            <w:tcW w:w="9743" w:type="dxa"/>
            <w:gridSpan w:val="11"/>
          </w:tcPr>
          <w:p w14:paraId="2868E68F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DF7AFD6" w14:textId="77777777">
        <w:trPr>
          <w:trHeight w:val="273"/>
        </w:trPr>
        <w:tc>
          <w:tcPr>
            <w:tcW w:w="9743" w:type="dxa"/>
            <w:gridSpan w:val="11"/>
          </w:tcPr>
          <w:p w14:paraId="4DD8B72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07B9D79" w14:textId="77777777">
        <w:trPr>
          <w:trHeight w:val="369"/>
        </w:trPr>
        <w:tc>
          <w:tcPr>
            <w:tcW w:w="1555" w:type="dxa"/>
            <w:gridSpan w:val="2"/>
          </w:tcPr>
          <w:p w14:paraId="72215598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03DD928C" w14:textId="77777777" w:rsidR="00C66F11" w:rsidRDefault="00C502E9">
            <w:pPr>
              <w:pStyle w:val="TableParagraph"/>
              <w:spacing w:line="273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14" w:type="dxa"/>
            <w:gridSpan w:val="6"/>
          </w:tcPr>
          <w:p w14:paraId="664BAEBE" w14:textId="77777777" w:rsidR="00C66F11" w:rsidRDefault="00C502E9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E64EB54" w14:textId="77777777">
        <w:trPr>
          <w:trHeight w:val="552"/>
        </w:trPr>
        <w:tc>
          <w:tcPr>
            <w:tcW w:w="9743" w:type="dxa"/>
            <w:gridSpan w:val="11"/>
          </w:tcPr>
          <w:p w14:paraId="2154D465" w14:textId="77777777" w:rsidR="00C66F11" w:rsidRDefault="00C502E9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forfeiture,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re-issue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</w:tr>
      <w:tr w:rsidR="00C66F11" w14:paraId="1BE08CC9" w14:textId="77777777">
        <w:trPr>
          <w:trHeight w:val="277"/>
        </w:trPr>
        <w:tc>
          <w:tcPr>
            <w:tcW w:w="9743" w:type="dxa"/>
            <w:gridSpan w:val="11"/>
          </w:tcPr>
          <w:p w14:paraId="10A4C32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777B3B6" w14:textId="77777777">
        <w:trPr>
          <w:trHeight w:val="273"/>
        </w:trPr>
        <w:tc>
          <w:tcPr>
            <w:tcW w:w="1555" w:type="dxa"/>
            <w:gridSpan w:val="2"/>
          </w:tcPr>
          <w:p w14:paraId="1085C30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7697AC5F" w14:textId="77777777" w:rsidR="00C66F11" w:rsidRDefault="00C502E9">
            <w:pPr>
              <w:pStyle w:val="TableParagraph"/>
              <w:spacing w:line="253" w:lineRule="exact"/>
              <w:ind w:left="1129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4" w:type="dxa"/>
            <w:gridSpan w:val="6"/>
          </w:tcPr>
          <w:p w14:paraId="33BCA7A2" w14:textId="77777777" w:rsidR="00C66F11" w:rsidRDefault="00C502E9">
            <w:pPr>
              <w:pStyle w:val="TableParagraph"/>
              <w:spacing w:line="25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2253D40" w14:textId="77777777">
        <w:trPr>
          <w:trHeight w:val="551"/>
        </w:trPr>
        <w:tc>
          <w:tcPr>
            <w:tcW w:w="9743" w:type="dxa"/>
            <w:gridSpan w:val="11"/>
          </w:tcPr>
          <w:p w14:paraId="7636405B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  disposal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profit.-</w:t>
            </w:r>
          </w:p>
          <w:p w14:paraId="1A4FCAD6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</w:tc>
      </w:tr>
      <w:tr w:rsidR="00C66F11" w14:paraId="729A4BB2" w14:textId="77777777">
        <w:trPr>
          <w:trHeight w:val="278"/>
        </w:trPr>
        <w:tc>
          <w:tcPr>
            <w:tcW w:w="9743" w:type="dxa"/>
            <w:gridSpan w:val="11"/>
          </w:tcPr>
          <w:p w14:paraId="69AB7AF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E08A244" w14:textId="77777777">
        <w:trPr>
          <w:trHeight w:val="273"/>
        </w:trPr>
        <w:tc>
          <w:tcPr>
            <w:tcW w:w="1555" w:type="dxa"/>
            <w:gridSpan w:val="2"/>
          </w:tcPr>
          <w:p w14:paraId="2456F250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3" w:type="dxa"/>
            <w:gridSpan w:val="2"/>
          </w:tcPr>
          <w:p w14:paraId="369AAA46" w14:textId="77777777" w:rsidR="00C66F11" w:rsidRDefault="00C502E9">
            <w:pPr>
              <w:pStyle w:val="TableParagraph"/>
              <w:spacing w:line="253" w:lineRule="exact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Re-Construction</w:t>
            </w:r>
          </w:p>
        </w:tc>
        <w:tc>
          <w:tcPr>
            <w:tcW w:w="2105" w:type="dxa"/>
            <w:gridSpan w:val="7"/>
          </w:tcPr>
          <w:p w14:paraId="668316A5" w14:textId="77777777" w:rsidR="00C66F11" w:rsidRDefault="00C502E9">
            <w:pPr>
              <w:pStyle w:val="TableParagraph"/>
              <w:spacing w:line="253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EEAAAD9" w14:textId="77777777">
        <w:trPr>
          <w:trHeight w:val="546"/>
        </w:trPr>
        <w:tc>
          <w:tcPr>
            <w:tcW w:w="9743" w:type="dxa"/>
            <w:gridSpan w:val="11"/>
          </w:tcPr>
          <w:p w14:paraId="3C45DAE0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Standard14;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reconstruction-excluding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inter-company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re-construction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</w:tc>
      </w:tr>
      <w:tr w:rsidR="00C66F11" w14:paraId="5733E028" w14:textId="77777777">
        <w:trPr>
          <w:trHeight w:val="272"/>
        </w:trPr>
        <w:tc>
          <w:tcPr>
            <w:tcW w:w="9743" w:type="dxa"/>
            <w:gridSpan w:val="11"/>
          </w:tcPr>
          <w:p w14:paraId="6BA9411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61EBEAD" w14:textId="77777777">
        <w:trPr>
          <w:trHeight w:val="278"/>
        </w:trPr>
        <w:tc>
          <w:tcPr>
            <w:tcW w:w="1555" w:type="dxa"/>
            <w:gridSpan w:val="2"/>
          </w:tcPr>
          <w:p w14:paraId="7C2B4AA6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3" w:type="dxa"/>
            <w:gridSpan w:val="2"/>
          </w:tcPr>
          <w:p w14:paraId="23DBC6A1" w14:textId="77777777" w:rsidR="00C66F11" w:rsidRDefault="00C502E9">
            <w:pPr>
              <w:pStyle w:val="TableParagraph"/>
              <w:spacing w:line="258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 Company</w:t>
            </w:r>
          </w:p>
        </w:tc>
        <w:tc>
          <w:tcPr>
            <w:tcW w:w="2105" w:type="dxa"/>
            <w:gridSpan w:val="7"/>
          </w:tcPr>
          <w:p w14:paraId="415FDFF0" w14:textId="77777777" w:rsidR="00C66F11" w:rsidRDefault="00C502E9">
            <w:pPr>
              <w:pStyle w:val="TableParagraph"/>
              <w:spacing w:line="258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6674E89" w14:textId="77777777">
        <w:trPr>
          <w:trHeight w:val="273"/>
        </w:trPr>
        <w:tc>
          <w:tcPr>
            <w:tcW w:w="9743" w:type="dxa"/>
            <w:gridSpan w:val="11"/>
          </w:tcPr>
          <w:p w14:paraId="3485A713" w14:textId="77777777" w:rsidR="00C66F11" w:rsidRDefault="00C502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C66F11" w14:paraId="621E753F" w14:textId="77777777">
        <w:trPr>
          <w:trHeight w:val="277"/>
        </w:trPr>
        <w:tc>
          <w:tcPr>
            <w:tcW w:w="9743" w:type="dxa"/>
            <w:gridSpan w:val="11"/>
          </w:tcPr>
          <w:p w14:paraId="443C8DF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A573072" w14:textId="77777777">
        <w:trPr>
          <w:trHeight w:val="273"/>
        </w:trPr>
        <w:tc>
          <w:tcPr>
            <w:tcW w:w="1555" w:type="dxa"/>
            <w:gridSpan w:val="2"/>
          </w:tcPr>
          <w:p w14:paraId="4584E72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3" w:type="dxa"/>
            <w:gridSpan w:val="2"/>
          </w:tcPr>
          <w:p w14:paraId="16A480E9" w14:textId="77777777" w:rsidR="00C66F11" w:rsidRDefault="00C502E9">
            <w:pPr>
              <w:pStyle w:val="TableParagraph"/>
              <w:spacing w:line="253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105" w:type="dxa"/>
            <w:gridSpan w:val="7"/>
          </w:tcPr>
          <w:p w14:paraId="3FF237E5" w14:textId="77777777" w:rsidR="00C66F11" w:rsidRDefault="00C502E9">
            <w:pPr>
              <w:pStyle w:val="TableParagraph"/>
              <w:spacing w:line="253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388CFF4" w14:textId="77777777">
        <w:trPr>
          <w:trHeight w:val="277"/>
        </w:trPr>
        <w:tc>
          <w:tcPr>
            <w:tcW w:w="9743" w:type="dxa"/>
            <w:gridSpan w:val="11"/>
          </w:tcPr>
          <w:p w14:paraId="0DEA609B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C66F11" w14:paraId="001C8399" w14:textId="77777777">
        <w:trPr>
          <w:trHeight w:val="273"/>
        </w:trPr>
        <w:tc>
          <w:tcPr>
            <w:tcW w:w="9743" w:type="dxa"/>
            <w:gridSpan w:val="11"/>
          </w:tcPr>
          <w:p w14:paraId="629EC5F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AF1F3E5" w14:textId="77777777">
        <w:trPr>
          <w:trHeight w:val="278"/>
        </w:trPr>
        <w:tc>
          <w:tcPr>
            <w:tcW w:w="1555" w:type="dxa"/>
            <w:gridSpan w:val="2"/>
          </w:tcPr>
          <w:p w14:paraId="60F13E46" w14:textId="77777777" w:rsidR="00C66F11" w:rsidRDefault="00C502E9">
            <w:pPr>
              <w:pStyle w:val="TableParagraph"/>
              <w:spacing w:line="258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83" w:type="dxa"/>
            <w:gridSpan w:val="2"/>
          </w:tcPr>
          <w:p w14:paraId="21EEFE64" w14:textId="77777777" w:rsidR="00C66F11" w:rsidRDefault="00C502E9">
            <w:pPr>
              <w:pStyle w:val="TableParagraph"/>
              <w:spacing w:line="258" w:lineRule="exact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5" w:type="dxa"/>
            <w:gridSpan w:val="7"/>
          </w:tcPr>
          <w:p w14:paraId="68A206F6" w14:textId="77777777" w:rsidR="00C66F11" w:rsidRDefault="00C502E9">
            <w:pPr>
              <w:pStyle w:val="TableParagraph"/>
              <w:spacing w:line="258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F4DA64A" w14:textId="77777777">
        <w:trPr>
          <w:trHeight w:val="350"/>
        </w:trPr>
        <w:tc>
          <w:tcPr>
            <w:tcW w:w="1555" w:type="dxa"/>
            <w:gridSpan w:val="2"/>
          </w:tcPr>
          <w:p w14:paraId="1F265A95" w14:textId="77777777" w:rsidR="00C66F11" w:rsidRDefault="00C66F11">
            <w:pPr>
              <w:pStyle w:val="TableParagraph"/>
            </w:pPr>
          </w:p>
        </w:tc>
        <w:tc>
          <w:tcPr>
            <w:tcW w:w="6083" w:type="dxa"/>
            <w:gridSpan w:val="2"/>
          </w:tcPr>
          <w:p w14:paraId="1D6DB70F" w14:textId="77777777" w:rsidR="00C66F11" w:rsidRDefault="00C502E9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webinars</w:t>
            </w:r>
          </w:p>
        </w:tc>
        <w:tc>
          <w:tcPr>
            <w:tcW w:w="2105" w:type="dxa"/>
            <w:gridSpan w:val="7"/>
          </w:tcPr>
          <w:p w14:paraId="15148561" w14:textId="77777777" w:rsidR="00C66F11" w:rsidRDefault="00C66F11">
            <w:pPr>
              <w:pStyle w:val="TableParagraph"/>
            </w:pPr>
          </w:p>
        </w:tc>
      </w:tr>
      <w:tr w:rsidR="00C66F11" w14:paraId="1503BAC2" w14:textId="77777777">
        <w:trPr>
          <w:trHeight w:val="350"/>
        </w:trPr>
        <w:tc>
          <w:tcPr>
            <w:tcW w:w="7638" w:type="dxa"/>
            <w:gridSpan w:val="4"/>
          </w:tcPr>
          <w:p w14:paraId="70F14CBB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5" w:type="dxa"/>
            <w:gridSpan w:val="7"/>
          </w:tcPr>
          <w:p w14:paraId="741998B1" w14:textId="77777777" w:rsidR="00C66F11" w:rsidRDefault="00C502E9">
            <w:pPr>
              <w:pStyle w:val="TableParagraph"/>
              <w:spacing w:line="273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6EB8E7F" w14:textId="77777777">
        <w:trPr>
          <w:trHeight w:val="350"/>
        </w:trPr>
        <w:tc>
          <w:tcPr>
            <w:tcW w:w="9743" w:type="dxa"/>
            <w:gridSpan w:val="11"/>
          </w:tcPr>
          <w:p w14:paraId="4B207313" w14:textId="77777777" w:rsidR="00C66F11" w:rsidRDefault="00C502E9">
            <w:pPr>
              <w:pStyle w:val="TableParagraph"/>
              <w:spacing w:before="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 20%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Theory,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C66F11" w14:paraId="2A8AFCC5" w14:textId="77777777">
        <w:trPr>
          <w:trHeight w:val="277"/>
        </w:trPr>
        <w:tc>
          <w:tcPr>
            <w:tcW w:w="9743" w:type="dxa"/>
            <w:gridSpan w:val="11"/>
          </w:tcPr>
          <w:p w14:paraId="05C67BE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310FD47B" w14:textId="77777777" w:rsidR="00C66F11" w:rsidRDefault="00C66F11">
      <w:pPr>
        <w:spacing w:line="258" w:lineRule="exact"/>
        <w:rPr>
          <w:sz w:val="24"/>
        </w:rPr>
        <w:sectPr w:rsidR="00C66F11">
          <w:pgSz w:w="12240" w:h="15840"/>
          <w:pgMar w:top="900" w:right="520" w:bottom="400" w:left="560" w:header="453" w:footer="215" w:gutter="0"/>
          <w:cols w:space="720"/>
        </w:sectPr>
      </w:pPr>
    </w:p>
    <w:p w14:paraId="47572E07" w14:textId="77777777" w:rsidR="00C66F11" w:rsidRDefault="00C66F11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0AC8E7D8" w14:textId="77777777">
        <w:trPr>
          <w:trHeight w:val="277"/>
        </w:trPr>
        <w:tc>
          <w:tcPr>
            <w:tcW w:w="458" w:type="dxa"/>
          </w:tcPr>
          <w:p w14:paraId="768D96FC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0E63696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R.L., Radhasamy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66F11" w14:paraId="73BF82DF" w14:textId="77777777">
        <w:trPr>
          <w:trHeight w:val="273"/>
        </w:trPr>
        <w:tc>
          <w:tcPr>
            <w:tcW w:w="458" w:type="dxa"/>
          </w:tcPr>
          <w:p w14:paraId="58730AA8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506CA9EB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Maheswari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66F11" w14:paraId="1E3422DF" w14:textId="77777777">
        <w:trPr>
          <w:trHeight w:val="277"/>
        </w:trPr>
        <w:tc>
          <w:tcPr>
            <w:tcW w:w="9743" w:type="dxa"/>
            <w:gridSpan w:val="2"/>
          </w:tcPr>
          <w:p w14:paraId="150C917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8682208" w14:textId="77777777">
        <w:trPr>
          <w:trHeight w:val="364"/>
        </w:trPr>
        <w:tc>
          <w:tcPr>
            <w:tcW w:w="9743" w:type="dxa"/>
            <w:gridSpan w:val="2"/>
          </w:tcPr>
          <w:p w14:paraId="512A8CCB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04DEF4D3" w14:textId="77777777">
        <w:trPr>
          <w:trHeight w:val="278"/>
        </w:trPr>
        <w:tc>
          <w:tcPr>
            <w:tcW w:w="458" w:type="dxa"/>
          </w:tcPr>
          <w:p w14:paraId="7DEE8862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2F324FE" w14:textId="77777777" w:rsidR="00C66F11" w:rsidRDefault="00C502E9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Monga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J.R., 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Backs, Noida.</w:t>
            </w:r>
          </w:p>
        </w:tc>
      </w:tr>
      <w:tr w:rsidR="00C66F11" w14:paraId="59FF0119" w14:textId="77777777">
        <w:trPr>
          <w:trHeight w:val="306"/>
        </w:trPr>
        <w:tc>
          <w:tcPr>
            <w:tcW w:w="458" w:type="dxa"/>
          </w:tcPr>
          <w:p w14:paraId="7863003E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090D3034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 Accountancy</w:t>
            </w:r>
          </w:p>
        </w:tc>
      </w:tr>
      <w:tr w:rsidR="00C66F11" w14:paraId="13DE8359" w14:textId="77777777">
        <w:trPr>
          <w:trHeight w:val="273"/>
        </w:trPr>
        <w:tc>
          <w:tcPr>
            <w:tcW w:w="9743" w:type="dxa"/>
            <w:gridSpan w:val="2"/>
          </w:tcPr>
          <w:p w14:paraId="26D9FD7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F2F0DB0" w14:textId="77777777">
        <w:trPr>
          <w:trHeight w:val="278"/>
        </w:trPr>
        <w:tc>
          <w:tcPr>
            <w:tcW w:w="9743" w:type="dxa"/>
            <w:gridSpan w:val="2"/>
          </w:tcPr>
          <w:p w14:paraId="5A61A62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1B79BF7" w14:textId="77777777">
        <w:trPr>
          <w:trHeight w:val="273"/>
        </w:trPr>
        <w:tc>
          <w:tcPr>
            <w:tcW w:w="458" w:type="dxa"/>
          </w:tcPr>
          <w:p w14:paraId="7B2D00A3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87E560B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</w:p>
        </w:tc>
      </w:tr>
    </w:tbl>
    <w:p w14:paraId="2BE746DF" w14:textId="77777777" w:rsidR="00C66F11" w:rsidRDefault="00C66F11">
      <w:pPr>
        <w:pStyle w:val="BodyText"/>
        <w:rPr>
          <w:b/>
          <w:sz w:val="20"/>
        </w:rPr>
      </w:pPr>
    </w:p>
    <w:p w14:paraId="6296A177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4307F567" w14:textId="77777777">
        <w:trPr>
          <w:trHeight w:val="355"/>
        </w:trPr>
        <w:tc>
          <w:tcPr>
            <w:tcW w:w="9887" w:type="dxa"/>
            <w:gridSpan w:val="6"/>
          </w:tcPr>
          <w:p w14:paraId="47BD44DF" w14:textId="77777777" w:rsidR="00C66F11" w:rsidRDefault="00C502E9">
            <w:pPr>
              <w:pStyle w:val="TableParagraph"/>
              <w:spacing w:before="4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302A6B3C" w14:textId="77777777">
        <w:trPr>
          <w:trHeight w:val="277"/>
        </w:trPr>
        <w:tc>
          <w:tcPr>
            <w:tcW w:w="1489" w:type="dxa"/>
          </w:tcPr>
          <w:p w14:paraId="235E5AD1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5CEDB10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BB6FE89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64F7BD9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24F28DF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71DFC235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7AE5123B" w14:textId="77777777">
        <w:trPr>
          <w:trHeight w:val="273"/>
        </w:trPr>
        <w:tc>
          <w:tcPr>
            <w:tcW w:w="1489" w:type="dxa"/>
          </w:tcPr>
          <w:p w14:paraId="66609990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2F00F11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E7ECC46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16F961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0DE939B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5D15634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3F757D8" w14:textId="77777777">
        <w:trPr>
          <w:trHeight w:val="282"/>
        </w:trPr>
        <w:tc>
          <w:tcPr>
            <w:tcW w:w="1489" w:type="dxa"/>
          </w:tcPr>
          <w:p w14:paraId="40F96B3A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B936B69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18C5EBB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211AFFA1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3CD9935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17B584D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053F86B" w14:textId="77777777">
        <w:trPr>
          <w:trHeight w:val="278"/>
        </w:trPr>
        <w:tc>
          <w:tcPr>
            <w:tcW w:w="1489" w:type="dxa"/>
          </w:tcPr>
          <w:p w14:paraId="12F1B317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D7046FB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75FEBEB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5EA5CF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AFCDA87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1583773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92C5838" w14:textId="77777777">
        <w:trPr>
          <w:trHeight w:val="273"/>
        </w:trPr>
        <w:tc>
          <w:tcPr>
            <w:tcW w:w="1489" w:type="dxa"/>
          </w:tcPr>
          <w:p w14:paraId="306DD8D8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124A440" w14:textId="77777777" w:rsidR="00C66F11" w:rsidRDefault="00C502E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5BDDB93" w14:textId="77777777" w:rsidR="00C66F11" w:rsidRDefault="00C502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F9D9CAE" w14:textId="77777777" w:rsidR="00C66F11" w:rsidRDefault="00C502E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C906B0C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B6768CD" w14:textId="77777777" w:rsidR="00C66F11" w:rsidRDefault="00C502E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B01C602" w14:textId="77777777">
        <w:trPr>
          <w:trHeight w:val="277"/>
        </w:trPr>
        <w:tc>
          <w:tcPr>
            <w:tcW w:w="1489" w:type="dxa"/>
          </w:tcPr>
          <w:p w14:paraId="0541045C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A50F0C0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E30B97B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E48ABAE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4EEFFC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FD6B59A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E163E9B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68928" behindDoc="1" locked="0" layoutInCell="1" allowOverlap="1" wp14:anchorId="53747332" wp14:editId="357439C1">
            <wp:simplePos x="0" y="0"/>
            <wp:positionH relativeFrom="page">
              <wp:posOffset>1749425</wp:posOffset>
            </wp:positionH>
            <wp:positionV relativeFrom="paragraph">
              <wp:posOffset>-385786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66C67CD" w14:textId="77777777" w:rsidR="00C66F11" w:rsidRDefault="00C66F11">
      <w:p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07D6CC63" w14:textId="77777777" w:rsidR="00C66F11" w:rsidRDefault="00C502E9">
      <w:pPr>
        <w:pStyle w:val="Heading1"/>
        <w:spacing w:before="71"/>
        <w:ind w:left="760"/>
      </w:pPr>
      <w:r>
        <w:rPr>
          <w:noProof/>
          <w:lang w:val="en-IN" w:eastAsia="en-IN"/>
        </w:rPr>
        <w:drawing>
          <wp:anchor distT="0" distB="0" distL="0" distR="0" simplePos="0" relativeHeight="471869440" behindDoc="1" locked="0" layoutInCell="1" allowOverlap="1" wp14:anchorId="46D86CDE" wp14:editId="77D54C9F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SEMESTER-III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51"/>
        <w:gridCol w:w="315"/>
        <w:gridCol w:w="289"/>
        <w:gridCol w:w="179"/>
        <w:gridCol w:w="405"/>
        <w:gridCol w:w="141"/>
        <w:gridCol w:w="362"/>
        <w:gridCol w:w="448"/>
      </w:tblGrid>
      <w:tr w:rsidR="00C66F11" w14:paraId="4103150E" w14:textId="77777777">
        <w:trPr>
          <w:trHeight w:val="556"/>
        </w:trPr>
        <w:tc>
          <w:tcPr>
            <w:tcW w:w="1555" w:type="dxa"/>
            <w:gridSpan w:val="2"/>
          </w:tcPr>
          <w:p w14:paraId="566BAC2F" w14:textId="77777777" w:rsidR="00C66F11" w:rsidRDefault="00C502E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7BB96614" w14:textId="77777777" w:rsidR="00C66F11" w:rsidRDefault="00C66F11">
            <w:pPr>
              <w:pStyle w:val="TableParagraph"/>
            </w:pPr>
          </w:p>
        </w:tc>
        <w:tc>
          <w:tcPr>
            <w:tcW w:w="5251" w:type="dxa"/>
          </w:tcPr>
          <w:p w14:paraId="128E19C2" w14:textId="77777777" w:rsidR="00C66F11" w:rsidRDefault="00C502E9">
            <w:pPr>
              <w:pStyle w:val="TableParagraph"/>
              <w:spacing w:line="274" w:lineRule="exact"/>
              <w:ind w:left="1334" w:right="1355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ENTREPRENEURSHIP</w:t>
            </w:r>
          </w:p>
        </w:tc>
        <w:tc>
          <w:tcPr>
            <w:tcW w:w="783" w:type="dxa"/>
            <w:gridSpan w:val="3"/>
          </w:tcPr>
          <w:p w14:paraId="707EF121" w14:textId="77777777" w:rsidR="00C66F11" w:rsidRDefault="00C502E9">
            <w:pPr>
              <w:pStyle w:val="TableParagraph"/>
              <w:spacing w:before="135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50F56E08" w14:textId="77777777" w:rsidR="00C66F11" w:rsidRDefault="00C502E9">
            <w:pPr>
              <w:pStyle w:val="TableParagraph"/>
              <w:spacing w:before="13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28B0A3C" w14:textId="77777777" w:rsidR="00C66F11" w:rsidRDefault="00C502E9">
            <w:pPr>
              <w:pStyle w:val="TableParagraph"/>
              <w:spacing w:before="13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5B149E20" w14:textId="77777777" w:rsidR="00C66F11" w:rsidRDefault="00C502E9">
            <w:pPr>
              <w:pStyle w:val="TableParagraph"/>
              <w:spacing w:before="135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6762841" w14:textId="77777777">
        <w:trPr>
          <w:trHeight w:val="321"/>
        </w:trPr>
        <w:tc>
          <w:tcPr>
            <w:tcW w:w="2363" w:type="dxa"/>
            <w:gridSpan w:val="3"/>
          </w:tcPr>
          <w:p w14:paraId="2E4B955A" w14:textId="77777777" w:rsidR="00C66F11" w:rsidRDefault="00C502E9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51" w:type="dxa"/>
            <w:vMerge w:val="restart"/>
          </w:tcPr>
          <w:p w14:paraId="24AD5A50" w14:textId="77777777" w:rsidR="00C66F11" w:rsidRDefault="00C66F1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96E86E1" w14:textId="77777777" w:rsidR="00C66F11" w:rsidRDefault="00C502E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783" w:type="dxa"/>
            <w:gridSpan w:val="3"/>
          </w:tcPr>
          <w:p w14:paraId="10393B16" w14:textId="77777777" w:rsidR="00C66F11" w:rsidRDefault="00C502E9">
            <w:pPr>
              <w:pStyle w:val="TableParagraph"/>
              <w:spacing w:before="15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7E9C6A32" w14:textId="77777777" w:rsidR="00C66F11" w:rsidRDefault="00C502E9">
            <w:pPr>
              <w:pStyle w:val="TableParagraph"/>
              <w:spacing w:before="15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51A2EAA3" w14:textId="77777777" w:rsidR="00C66F11" w:rsidRDefault="00C502E9">
            <w:pPr>
              <w:pStyle w:val="TableParagraph"/>
              <w:spacing w:before="15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72104D66" w14:textId="77777777" w:rsidR="00C66F11" w:rsidRDefault="00C502E9">
            <w:pPr>
              <w:pStyle w:val="TableParagraph"/>
              <w:spacing w:before="1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0D0B63C7" w14:textId="77777777">
        <w:trPr>
          <w:trHeight w:val="552"/>
        </w:trPr>
        <w:tc>
          <w:tcPr>
            <w:tcW w:w="2363" w:type="dxa"/>
            <w:gridSpan w:val="3"/>
          </w:tcPr>
          <w:p w14:paraId="2DF33C87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1" w:type="dxa"/>
            <w:vMerge/>
            <w:tcBorders>
              <w:top w:val="nil"/>
            </w:tcBorders>
          </w:tcPr>
          <w:p w14:paraId="6765C4B5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4"/>
          </w:tcPr>
          <w:p w14:paraId="46384066" w14:textId="77777777" w:rsidR="00C66F11" w:rsidRDefault="00C502E9">
            <w:pPr>
              <w:pStyle w:val="TableParagraph"/>
              <w:spacing w:line="274" w:lineRule="exact"/>
              <w:ind w:left="-28" w:right="3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770B716D" w14:textId="77777777" w:rsidR="00C66F11" w:rsidRDefault="00C502E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D3CD969" w14:textId="77777777">
        <w:trPr>
          <w:trHeight w:val="277"/>
        </w:trPr>
        <w:tc>
          <w:tcPr>
            <w:tcW w:w="9753" w:type="dxa"/>
            <w:gridSpan w:val="11"/>
          </w:tcPr>
          <w:p w14:paraId="08FF8278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268D8AB9" w14:textId="77777777">
        <w:trPr>
          <w:trHeight w:val="1646"/>
        </w:trPr>
        <w:tc>
          <w:tcPr>
            <w:tcW w:w="9753" w:type="dxa"/>
            <w:gridSpan w:val="11"/>
          </w:tcPr>
          <w:p w14:paraId="326D643E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9AB62DC" w14:textId="77777777" w:rsidR="00C66F11" w:rsidRDefault="00C502E9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2EFC5E93" w14:textId="77777777" w:rsidR="00C66F11" w:rsidRDefault="00C502E9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1" w:line="237" w:lineRule="auto"/>
              <w:ind w:left="110" w:right="4182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22C50046" w14:textId="77777777" w:rsidR="00C66F11" w:rsidRDefault="00C502E9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7AA85338" w14:textId="77777777" w:rsidR="00C66F11" w:rsidRDefault="00C502E9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C66F11" w14:paraId="376AED00" w14:textId="77777777">
        <w:trPr>
          <w:trHeight w:val="273"/>
        </w:trPr>
        <w:tc>
          <w:tcPr>
            <w:tcW w:w="9753" w:type="dxa"/>
            <w:gridSpan w:val="11"/>
          </w:tcPr>
          <w:p w14:paraId="1F0FACF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B9F4EF0" w14:textId="77777777">
        <w:trPr>
          <w:trHeight w:val="277"/>
        </w:trPr>
        <w:tc>
          <w:tcPr>
            <w:tcW w:w="9753" w:type="dxa"/>
            <w:gridSpan w:val="11"/>
          </w:tcPr>
          <w:p w14:paraId="1C12E31B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36DF2738" w14:textId="77777777">
        <w:trPr>
          <w:trHeight w:val="321"/>
        </w:trPr>
        <w:tc>
          <w:tcPr>
            <w:tcW w:w="9753" w:type="dxa"/>
            <w:gridSpan w:val="11"/>
          </w:tcPr>
          <w:p w14:paraId="49A415A5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48129831" w14:textId="77777777">
        <w:trPr>
          <w:trHeight w:val="379"/>
        </w:trPr>
        <w:tc>
          <w:tcPr>
            <w:tcW w:w="293" w:type="dxa"/>
          </w:tcPr>
          <w:p w14:paraId="29F065BD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5" w:type="dxa"/>
            <w:gridSpan w:val="5"/>
          </w:tcPr>
          <w:p w14:paraId="067BC7B3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 entrepreneur</w:t>
            </w:r>
          </w:p>
        </w:tc>
        <w:tc>
          <w:tcPr>
            <w:tcW w:w="1535" w:type="dxa"/>
            <w:gridSpan w:val="5"/>
          </w:tcPr>
          <w:p w14:paraId="55A8CECE" w14:textId="77777777" w:rsidR="00C66F11" w:rsidRDefault="00C502E9">
            <w:pPr>
              <w:pStyle w:val="TableParagraph"/>
              <w:spacing w:before="6"/>
              <w:ind w:left="580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CCD3CCD" w14:textId="77777777">
        <w:trPr>
          <w:trHeight w:val="551"/>
        </w:trPr>
        <w:tc>
          <w:tcPr>
            <w:tcW w:w="293" w:type="dxa"/>
          </w:tcPr>
          <w:p w14:paraId="0C65641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5" w:type="dxa"/>
            <w:gridSpan w:val="5"/>
          </w:tcPr>
          <w:p w14:paraId="28BDD3D2" w14:textId="77777777" w:rsidR="00C66F11" w:rsidRDefault="00C502E9">
            <w:pPr>
              <w:pStyle w:val="TableParagraph"/>
              <w:spacing w:line="274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Small 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535" w:type="dxa"/>
            <w:gridSpan w:val="5"/>
          </w:tcPr>
          <w:p w14:paraId="1573F6BC" w14:textId="77777777" w:rsidR="00C66F11" w:rsidRDefault="00C502E9">
            <w:pPr>
              <w:pStyle w:val="TableParagraph"/>
              <w:spacing w:before="1"/>
              <w:ind w:left="586" w:right="58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D53778D" w14:textId="77777777">
        <w:trPr>
          <w:trHeight w:val="373"/>
        </w:trPr>
        <w:tc>
          <w:tcPr>
            <w:tcW w:w="293" w:type="dxa"/>
          </w:tcPr>
          <w:p w14:paraId="08A2484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5" w:type="dxa"/>
            <w:gridSpan w:val="5"/>
          </w:tcPr>
          <w:p w14:paraId="54BBDAC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followed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</w:tc>
        <w:tc>
          <w:tcPr>
            <w:tcW w:w="1535" w:type="dxa"/>
            <w:gridSpan w:val="5"/>
          </w:tcPr>
          <w:p w14:paraId="45C40DD5" w14:textId="77777777" w:rsidR="00C66F11" w:rsidRDefault="00C502E9">
            <w:pPr>
              <w:pStyle w:val="TableParagraph"/>
              <w:spacing w:before="1"/>
              <w:ind w:left="586" w:right="5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E5C0293" w14:textId="77777777">
        <w:trPr>
          <w:trHeight w:val="422"/>
        </w:trPr>
        <w:tc>
          <w:tcPr>
            <w:tcW w:w="293" w:type="dxa"/>
          </w:tcPr>
          <w:p w14:paraId="561E278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5" w:type="dxa"/>
            <w:gridSpan w:val="5"/>
          </w:tcPr>
          <w:p w14:paraId="5DDF2E9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pitfalls</w:t>
            </w:r>
          </w:p>
        </w:tc>
        <w:tc>
          <w:tcPr>
            <w:tcW w:w="1535" w:type="dxa"/>
            <w:gridSpan w:val="5"/>
          </w:tcPr>
          <w:p w14:paraId="560A90A6" w14:textId="77777777" w:rsidR="00C66F11" w:rsidRDefault="00C502E9">
            <w:pPr>
              <w:pStyle w:val="TableParagraph"/>
              <w:spacing w:before="1"/>
              <w:ind w:left="585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17EEB86" w14:textId="77777777">
        <w:trPr>
          <w:trHeight w:val="374"/>
        </w:trPr>
        <w:tc>
          <w:tcPr>
            <w:tcW w:w="293" w:type="dxa"/>
          </w:tcPr>
          <w:p w14:paraId="5ADBAC2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5" w:type="dxa"/>
            <w:gridSpan w:val="5"/>
          </w:tcPr>
          <w:p w14:paraId="38690E0B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  <w:tc>
          <w:tcPr>
            <w:tcW w:w="1535" w:type="dxa"/>
            <w:gridSpan w:val="5"/>
          </w:tcPr>
          <w:p w14:paraId="314C91B7" w14:textId="77777777" w:rsidR="00C66F11" w:rsidRDefault="00C502E9">
            <w:pPr>
              <w:pStyle w:val="TableParagraph"/>
              <w:spacing w:before="1"/>
              <w:ind w:left="580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3B81DA0" w14:textId="77777777">
        <w:trPr>
          <w:trHeight w:val="321"/>
        </w:trPr>
        <w:tc>
          <w:tcPr>
            <w:tcW w:w="9753" w:type="dxa"/>
            <w:gridSpan w:val="11"/>
          </w:tcPr>
          <w:p w14:paraId="5D1E6FE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EC77444" w14:textId="77777777">
        <w:trPr>
          <w:trHeight w:val="278"/>
        </w:trPr>
        <w:tc>
          <w:tcPr>
            <w:tcW w:w="9753" w:type="dxa"/>
            <w:gridSpan w:val="11"/>
          </w:tcPr>
          <w:p w14:paraId="7955771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F3FF038" w14:textId="77777777">
        <w:trPr>
          <w:trHeight w:val="369"/>
        </w:trPr>
        <w:tc>
          <w:tcPr>
            <w:tcW w:w="1555" w:type="dxa"/>
            <w:gridSpan w:val="2"/>
          </w:tcPr>
          <w:p w14:paraId="24C441BA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181A3B10" w14:textId="77777777" w:rsidR="00C66F11" w:rsidRDefault="00C502E9">
            <w:pPr>
              <w:pStyle w:val="TableParagraph"/>
              <w:spacing w:line="273" w:lineRule="exact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4" w:type="dxa"/>
            <w:gridSpan w:val="6"/>
          </w:tcPr>
          <w:p w14:paraId="41589B05" w14:textId="77777777" w:rsidR="00C66F11" w:rsidRDefault="00C502E9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FC68B3C" w14:textId="77777777">
        <w:trPr>
          <w:trHeight w:val="1377"/>
        </w:trPr>
        <w:tc>
          <w:tcPr>
            <w:tcW w:w="9753" w:type="dxa"/>
            <w:gridSpan w:val="11"/>
          </w:tcPr>
          <w:p w14:paraId="52EF99A4" w14:textId="77777777" w:rsidR="00C66F11" w:rsidRDefault="00C502E9">
            <w:pPr>
              <w:pStyle w:val="TableParagraph"/>
              <w:ind w:left="225" w:right="217"/>
              <w:jc w:val="both"/>
              <w:rPr>
                <w:sz w:val="24"/>
              </w:rPr>
            </w:pPr>
            <w:r>
              <w:rPr>
                <w:sz w:val="24"/>
              </w:rPr>
              <w:t>Entrepreneurship: Introduction to Entrepreneur, Entrepreneurship and Enterprise -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relevance of the entrepreneur - Factors influencing entrepreneurship - Pros and Cons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4CE607D0" w14:textId="77777777" w:rsidR="00C66F11" w:rsidRDefault="00C502E9">
            <w:pPr>
              <w:pStyle w:val="TableParagraph"/>
              <w:spacing w:line="257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C66F11" w14:paraId="78366E49" w14:textId="77777777">
        <w:trPr>
          <w:trHeight w:val="278"/>
        </w:trPr>
        <w:tc>
          <w:tcPr>
            <w:tcW w:w="9753" w:type="dxa"/>
            <w:gridSpan w:val="11"/>
          </w:tcPr>
          <w:p w14:paraId="6ED83A0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6BC718B" w14:textId="77777777">
        <w:trPr>
          <w:trHeight w:val="273"/>
        </w:trPr>
        <w:tc>
          <w:tcPr>
            <w:tcW w:w="1555" w:type="dxa"/>
            <w:gridSpan w:val="2"/>
          </w:tcPr>
          <w:p w14:paraId="5B31E79F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248F9767" w14:textId="77777777" w:rsidR="00C66F11" w:rsidRDefault="00C502E9">
            <w:pPr>
              <w:pStyle w:val="TableParagraph"/>
              <w:spacing w:line="253" w:lineRule="exact"/>
              <w:ind w:left="1128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24" w:type="dxa"/>
            <w:gridSpan w:val="6"/>
          </w:tcPr>
          <w:p w14:paraId="33B01FB0" w14:textId="77777777" w:rsidR="00C66F11" w:rsidRDefault="00C502E9">
            <w:pPr>
              <w:pStyle w:val="TableParagraph"/>
              <w:spacing w:line="25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6A52512" w14:textId="77777777">
        <w:trPr>
          <w:trHeight w:val="1104"/>
        </w:trPr>
        <w:tc>
          <w:tcPr>
            <w:tcW w:w="9753" w:type="dxa"/>
            <w:gridSpan w:val="11"/>
          </w:tcPr>
          <w:p w14:paraId="065C835E" w14:textId="77777777" w:rsidR="00C66F11" w:rsidRDefault="00C502E9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industries/Ancillary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26286486" w14:textId="77777777" w:rsidR="00C66F11" w:rsidRDefault="00C502E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SSI-s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SSI-s.</w:t>
            </w:r>
          </w:p>
        </w:tc>
      </w:tr>
      <w:tr w:rsidR="00C66F11" w14:paraId="6FD46957" w14:textId="77777777">
        <w:trPr>
          <w:trHeight w:val="278"/>
        </w:trPr>
        <w:tc>
          <w:tcPr>
            <w:tcW w:w="9753" w:type="dxa"/>
            <w:gridSpan w:val="11"/>
          </w:tcPr>
          <w:p w14:paraId="388C0CD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6E171E7" w14:textId="77777777">
        <w:trPr>
          <w:trHeight w:val="277"/>
        </w:trPr>
        <w:tc>
          <w:tcPr>
            <w:tcW w:w="1555" w:type="dxa"/>
            <w:gridSpan w:val="2"/>
          </w:tcPr>
          <w:p w14:paraId="42DA3062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477EEA28" w14:textId="77777777" w:rsidR="00C66F11" w:rsidRDefault="00C502E9">
            <w:pPr>
              <w:pStyle w:val="TableParagraph"/>
              <w:spacing w:line="258" w:lineRule="exact"/>
              <w:ind w:left="243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139" w:type="dxa"/>
            <w:gridSpan w:val="7"/>
          </w:tcPr>
          <w:p w14:paraId="6AE9D01A" w14:textId="77777777" w:rsidR="00C66F11" w:rsidRDefault="00C502E9">
            <w:pPr>
              <w:pStyle w:val="TableParagraph"/>
              <w:spacing w:line="258" w:lineRule="exact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5AEF798" w14:textId="77777777">
        <w:trPr>
          <w:trHeight w:val="1632"/>
        </w:trPr>
        <w:tc>
          <w:tcPr>
            <w:tcW w:w="9753" w:type="dxa"/>
            <w:gridSpan w:val="11"/>
          </w:tcPr>
          <w:p w14:paraId="31DB7985" w14:textId="77777777" w:rsidR="00C66F11" w:rsidRDefault="00C502E9">
            <w:pPr>
              <w:pStyle w:val="TableParagraph"/>
              <w:spacing w:line="237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Starting a Small Industry -To understand what constitutes a business opportunity, scanning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An overview of the steps 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starting a business 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clearances and permits required, formalities, licensing and registration procedures - Assessment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BD1AB8C" w14:textId="77777777" w:rsidR="00C66F11" w:rsidRDefault="00C502E9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C66F11" w14:paraId="6DF78DBB" w14:textId="77777777">
        <w:trPr>
          <w:trHeight w:val="273"/>
        </w:trPr>
        <w:tc>
          <w:tcPr>
            <w:tcW w:w="9753" w:type="dxa"/>
            <w:gridSpan w:val="11"/>
          </w:tcPr>
          <w:p w14:paraId="645D64F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4D0520A4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58C20805" w14:textId="246091E9" w:rsidR="00C66F11" w:rsidRDefault="00C502E9">
      <w:pPr>
        <w:pStyle w:val="BodyText"/>
        <w:rPr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1869952" behindDoc="1" locked="0" layoutInCell="1" allowOverlap="1" wp14:anchorId="4CE97702" wp14:editId="33875C52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70464" behindDoc="1" locked="0" layoutInCell="1" allowOverlap="1" wp14:anchorId="6AED9266" wp14:editId="25A41FB1">
                <wp:simplePos x="0" y="0"/>
                <wp:positionH relativeFrom="page">
                  <wp:posOffset>1125220</wp:posOffset>
                </wp:positionH>
                <wp:positionV relativeFrom="page">
                  <wp:posOffset>3780790</wp:posOffset>
                </wp:positionV>
                <wp:extent cx="5095875" cy="536575"/>
                <wp:effectExtent l="0" t="0" r="0" b="0"/>
                <wp:wrapNone/>
                <wp:docPr id="6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875" cy="536575"/>
                        </a:xfrm>
                        <a:custGeom>
                          <a:avLst/>
                          <a:gdLst>
                            <a:gd name="T0" fmla="+- 0 7260 1772"/>
                            <a:gd name="T1" fmla="*/ T0 w 8025"/>
                            <a:gd name="T2" fmla="+- 0 6237 5954"/>
                            <a:gd name="T3" fmla="*/ 6237 h 845"/>
                            <a:gd name="T4" fmla="+- 0 1772 1772"/>
                            <a:gd name="T5" fmla="*/ T4 w 8025"/>
                            <a:gd name="T6" fmla="+- 0 6237 5954"/>
                            <a:gd name="T7" fmla="*/ 6237 h 845"/>
                            <a:gd name="T8" fmla="+- 0 1772 1772"/>
                            <a:gd name="T9" fmla="*/ T8 w 8025"/>
                            <a:gd name="T10" fmla="+- 0 6516 5954"/>
                            <a:gd name="T11" fmla="*/ 6516 h 845"/>
                            <a:gd name="T12" fmla="+- 0 7260 1772"/>
                            <a:gd name="T13" fmla="*/ T12 w 8025"/>
                            <a:gd name="T14" fmla="+- 0 6516 5954"/>
                            <a:gd name="T15" fmla="*/ 6516 h 845"/>
                            <a:gd name="T16" fmla="+- 0 7260 1772"/>
                            <a:gd name="T17" fmla="*/ T16 w 8025"/>
                            <a:gd name="T18" fmla="+- 0 6237 5954"/>
                            <a:gd name="T19" fmla="*/ 6237 h 845"/>
                            <a:gd name="T20" fmla="+- 0 8220 1772"/>
                            <a:gd name="T21" fmla="*/ T20 w 8025"/>
                            <a:gd name="T22" fmla="+- 0 6525 5954"/>
                            <a:gd name="T23" fmla="*/ 6525 h 845"/>
                            <a:gd name="T24" fmla="+- 0 1772 1772"/>
                            <a:gd name="T25" fmla="*/ T24 w 8025"/>
                            <a:gd name="T26" fmla="+- 0 6525 5954"/>
                            <a:gd name="T27" fmla="*/ 6525 h 845"/>
                            <a:gd name="T28" fmla="+- 0 1772 1772"/>
                            <a:gd name="T29" fmla="*/ T28 w 8025"/>
                            <a:gd name="T30" fmla="+- 0 6799 5954"/>
                            <a:gd name="T31" fmla="*/ 6799 h 845"/>
                            <a:gd name="T32" fmla="+- 0 8220 1772"/>
                            <a:gd name="T33" fmla="*/ T32 w 8025"/>
                            <a:gd name="T34" fmla="+- 0 6799 5954"/>
                            <a:gd name="T35" fmla="*/ 6799 h 845"/>
                            <a:gd name="T36" fmla="+- 0 8220 1772"/>
                            <a:gd name="T37" fmla="*/ T36 w 8025"/>
                            <a:gd name="T38" fmla="+- 0 6525 5954"/>
                            <a:gd name="T39" fmla="*/ 6525 h 845"/>
                            <a:gd name="T40" fmla="+- 0 9796 1772"/>
                            <a:gd name="T41" fmla="*/ T40 w 8025"/>
                            <a:gd name="T42" fmla="+- 0 5954 5954"/>
                            <a:gd name="T43" fmla="*/ 5954 h 845"/>
                            <a:gd name="T44" fmla="+- 0 1772 1772"/>
                            <a:gd name="T45" fmla="*/ T44 w 8025"/>
                            <a:gd name="T46" fmla="+- 0 5954 5954"/>
                            <a:gd name="T47" fmla="*/ 5954 h 845"/>
                            <a:gd name="T48" fmla="+- 0 1772 1772"/>
                            <a:gd name="T49" fmla="*/ T48 w 8025"/>
                            <a:gd name="T50" fmla="+- 0 6228 5954"/>
                            <a:gd name="T51" fmla="*/ 6228 h 845"/>
                            <a:gd name="T52" fmla="+- 0 9796 1772"/>
                            <a:gd name="T53" fmla="*/ T52 w 8025"/>
                            <a:gd name="T54" fmla="+- 0 6228 5954"/>
                            <a:gd name="T55" fmla="*/ 6228 h 845"/>
                            <a:gd name="T56" fmla="+- 0 9796 1772"/>
                            <a:gd name="T57" fmla="*/ T56 w 8025"/>
                            <a:gd name="T58" fmla="+- 0 5954 5954"/>
                            <a:gd name="T59" fmla="*/ 5954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25" h="845">
                              <a:moveTo>
                                <a:pt x="5488" y="283"/>
                              </a:moveTo>
                              <a:lnTo>
                                <a:pt x="0" y="283"/>
                              </a:lnTo>
                              <a:lnTo>
                                <a:pt x="0" y="562"/>
                              </a:lnTo>
                              <a:lnTo>
                                <a:pt x="5488" y="562"/>
                              </a:lnTo>
                              <a:lnTo>
                                <a:pt x="5488" y="283"/>
                              </a:lnTo>
                              <a:close/>
                              <a:moveTo>
                                <a:pt x="6448" y="571"/>
                              </a:moveTo>
                              <a:lnTo>
                                <a:pt x="0" y="571"/>
                              </a:lnTo>
                              <a:lnTo>
                                <a:pt x="0" y="845"/>
                              </a:lnTo>
                              <a:lnTo>
                                <a:pt x="6448" y="845"/>
                              </a:lnTo>
                              <a:lnTo>
                                <a:pt x="6448" y="571"/>
                              </a:lnTo>
                              <a:close/>
                              <a:moveTo>
                                <a:pt x="8024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8024" y="274"/>
                              </a:lnTo>
                              <a:lnTo>
                                <a:pt x="8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B7A3" id="AutoShape 29" o:spid="_x0000_s1026" style="position:absolute;margin-left:88.6pt;margin-top:297.7pt;width:401.25pt;height:42.25pt;z-index:-314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2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" path="m5488,283l,283,,562r5488,l5488,283xm6448,571l,571,,845r6448,l6448,571xm8024,l,,,274r8024,l8024,xe" stroked="f">
                <v:path arrowok="t" o:connecttype="custom" o:connectlocs="3484880,3960495;0,3960495;0,4137660;3484880,4137660;3484880,3960495;4094480,4143375;0,4143375;0,4317365;4094480,4317365;4094480,4143375;5095240,3780790;0,3780790;0,3954780;5095240,3954780;5095240,3780790" o:connectangles="0,0,0,0,0,0,0,0,0,0,0,0,0,0,0"/>
                <w10:wrap anchorx="page" anchory="page"/>
              </v:shape>
            </w:pict>
          </mc:Fallback>
        </mc:AlternateContent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70976" behindDoc="1" locked="0" layoutInCell="1" allowOverlap="1" wp14:anchorId="37164060" wp14:editId="062064E0">
                <wp:simplePos x="0" y="0"/>
                <wp:positionH relativeFrom="page">
                  <wp:posOffset>1125220</wp:posOffset>
                </wp:positionH>
                <wp:positionV relativeFrom="page">
                  <wp:posOffset>4564380</wp:posOffset>
                </wp:positionV>
                <wp:extent cx="5692775" cy="534035"/>
                <wp:effectExtent l="0" t="0" r="0" b="0"/>
                <wp:wrapNone/>
                <wp:docPr id="6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534035"/>
                        </a:xfrm>
                        <a:custGeom>
                          <a:avLst/>
                          <a:gdLst>
                            <a:gd name="T0" fmla="+- 0 7241 1772"/>
                            <a:gd name="T1" fmla="*/ T0 w 8965"/>
                            <a:gd name="T2" fmla="+- 0 7188 7188"/>
                            <a:gd name="T3" fmla="*/ 7188 h 841"/>
                            <a:gd name="T4" fmla="+- 0 1772 1772"/>
                            <a:gd name="T5" fmla="*/ T4 w 8965"/>
                            <a:gd name="T6" fmla="+- 0 7188 7188"/>
                            <a:gd name="T7" fmla="*/ 7188 h 841"/>
                            <a:gd name="T8" fmla="+- 0 1772 1772"/>
                            <a:gd name="T9" fmla="*/ T8 w 8965"/>
                            <a:gd name="T10" fmla="+- 0 7466 7188"/>
                            <a:gd name="T11" fmla="*/ 7466 h 841"/>
                            <a:gd name="T12" fmla="+- 0 7241 1772"/>
                            <a:gd name="T13" fmla="*/ T12 w 8965"/>
                            <a:gd name="T14" fmla="+- 0 7466 7188"/>
                            <a:gd name="T15" fmla="*/ 7466 h 841"/>
                            <a:gd name="T16" fmla="+- 0 7241 1772"/>
                            <a:gd name="T17" fmla="*/ T16 w 8965"/>
                            <a:gd name="T18" fmla="+- 0 7188 7188"/>
                            <a:gd name="T19" fmla="*/ 7188 h 841"/>
                            <a:gd name="T20" fmla="+- 0 10737 1772"/>
                            <a:gd name="T21" fmla="*/ T20 w 8965"/>
                            <a:gd name="T22" fmla="+- 0 7476 7188"/>
                            <a:gd name="T23" fmla="*/ 7476 h 841"/>
                            <a:gd name="T24" fmla="+- 0 1772 1772"/>
                            <a:gd name="T25" fmla="*/ T24 w 8965"/>
                            <a:gd name="T26" fmla="+- 0 7476 7188"/>
                            <a:gd name="T27" fmla="*/ 7476 h 841"/>
                            <a:gd name="T28" fmla="+- 0 1772 1772"/>
                            <a:gd name="T29" fmla="*/ T28 w 8965"/>
                            <a:gd name="T30" fmla="+- 0 7750 7188"/>
                            <a:gd name="T31" fmla="*/ 7750 h 841"/>
                            <a:gd name="T32" fmla="+- 0 1772 1772"/>
                            <a:gd name="T33" fmla="*/ T32 w 8965"/>
                            <a:gd name="T34" fmla="+- 0 8028 7188"/>
                            <a:gd name="T35" fmla="*/ 8028 h 841"/>
                            <a:gd name="T36" fmla="+- 0 3678 1772"/>
                            <a:gd name="T37" fmla="*/ T36 w 8965"/>
                            <a:gd name="T38" fmla="+- 0 8028 7188"/>
                            <a:gd name="T39" fmla="*/ 8028 h 841"/>
                            <a:gd name="T40" fmla="+- 0 3678 1772"/>
                            <a:gd name="T41" fmla="*/ T40 w 8965"/>
                            <a:gd name="T42" fmla="+- 0 7750 7188"/>
                            <a:gd name="T43" fmla="*/ 7750 h 841"/>
                            <a:gd name="T44" fmla="+- 0 10737 1772"/>
                            <a:gd name="T45" fmla="*/ T44 w 8965"/>
                            <a:gd name="T46" fmla="+- 0 7750 7188"/>
                            <a:gd name="T47" fmla="*/ 7750 h 841"/>
                            <a:gd name="T48" fmla="+- 0 10737 1772"/>
                            <a:gd name="T49" fmla="*/ T48 w 8965"/>
                            <a:gd name="T50" fmla="+- 0 7476 7188"/>
                            <a:gd name="T51" fmla="*/ 7476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965" h="841">
                              <a:moveTo>
                                <a:pt x="5469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5469" y="278"/>
                              </a:lnTo>
                              <a:lnTo>
                                <a:pt x="5469" y="0"/>
                              </a:lnTo>
                              <a:close/>
                              <a:moveTo>
                                <a:pt x="8965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0" y="840"/>
                              </a:lnTo>
                              <a:lnTo>
                                <a:pt x="1906" y="840"/>
                              </a:lnTo>
                              <a:lnTo>
                                <a:pt x="1906" y="562"/>
                              </a:lnTo>
                              <a:lnTo>
                                <a:pt x="8965" y="562"/>
                              </a:lnTo>
                              <a:lnTo>
                                <a:pt x="8965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7C86" id="AutoShape 28" o:spid="_x0000_s1026" style="position:absolute;margin-left:88.6pt;margin-top:359.4pt;width:448.25pt;height:42.05pt;z-index:-314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" path="m5469,l,,,278r5469,l5469,xm8965,288l,288,,562,,840r1906,l1906,562r7059,l8965,288xe" stroked="f">
                <v:path arrowok="t" o:connecttype="custom" o:connectlocs="3472815,4564380;0,4564380;0,4740910;3472815,4740910;3472815,4564380;5692775,4747260;0,4747260;0,4921250;0,5097780;1210310,5097780;1210310,4921250;5692775,4921250;5692775,4747260" o:connectangles="0,0,0,0,0,0,0,0,0,0,0,0,0"/>
                <w10:wrap anchorx="page" anchory="page"/>
              </v:shape>
            </w:pict>
          </mc:Fallback>
        </mc:AlternateContent>
      </w:r>
    </w:p>
    <w:p w14:paraId="26BA9CDB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8"/>
        <w:gridCol w:w="6063"/>
        <w:gridCol w:w="2126"/>
      </w:tblGrid>
      <w:tr w:rsidR="00C66F11" w14:paraId="77D423CC" w14:textId="77777777">
        <w:trPr>
          <w:trHeight w:val="273"/>
        </w:trPr>
        <w:tc>
          <w:tcPr>
            <w:tcW w:w="1556" w:type="dxa"/>
            <w:gridSpan w:val="2"/>
          </w:tcPr>
          <w:p w14:paraId="60204CC2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522D8817" w14:textId="77777777" w:rsidR="00C66F11" w:rsidRDefault="00C502E9">
            <w:pPr>
              <w:pStyle w:val="TableParagraph"/>
              <w:spacing w:line="253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Preparing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26" w:type="dxa"/>
          </w:tcPr>
          <w:p w14:paraId="37CABD7D" w14:textId="77777777" w:rsidR="00C66F11" w:rsidRDefault="00C502E9"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07CBB25" w14:textId="77777777">
        <w:trPr>
          <w:trHeight w:val="825"/>
        </w:trPr>
        <w:tc>
          <w:tcPr>
            <w:tcW w:w="9745" w:type="dxa"/>
            <w:gridSpan w:val="4"/>
          </w:tcPr>
          <w:p w14:paraId="206E3C93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(BP)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format-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4016A9CC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pitfalls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avoided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</w:tc>
      </w:tr>
      <w:tr w:rsidR="00C66F11" w14:paraId="685AA47B" w14:textId="77777777">
        <w:trPr>
          <w:trHeight w:val="273"/>
        </w:trPr>
        <w:tc>
          <w:tcPr>
            <w:tcW w:w="9745" w:type="dxa"/>
            <w:gridSpan w:val="4"/>
          </w:tcPr>
          <w:p w14:paraId="0C24519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B717308" w14:textId="77777777">
        <w:trPr>
          <w:trHeight w:val="277"/>
        </w:trPr>
        <w:tc>
          <w:tcPr>
            <w:tcW w:w="1556" w:type="dxa"/>
            <w:gridSpan w:val="2"/>
          </w:tcPr>
          <w:p w14:paraId="7864FD57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5557D9B5" w14:textId="77777777" w:rsidR="00C66F11" w:rsidRDefault="00C502E9">
            <w:pPr>
              <w:pStyle w:val="TableParagraph"/>
              <w:spacing w:line="258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26" w:type="dxa"/>
          </w:tcPr>
          <w:p w14:paraId="2647CC32" w14:textId="77777777" w:rsidR="00C66F11" w:rsidRDefault="00C502E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FF834FC" w14:textId="77777777">
        <w:trPr>
          <w:trHeight w:val="1377"/>
        </w:trPr>
        <w:tc>
          <w:tcPr>
            <w:tcW w:w="9745" w:type="dxa"/>
            <w:gridSpan w:val="4"/>
          </w:tcPr>
          <w:p w14:paraId="3A56BDB8" w14:textId="77777777" w:rsidR="00C66F11" w:rsidRDefault="00C502E9">
            <w:pPr>
              <w:pStyle w:val="TableParagraph"/>
              <w:ind w:left="110" w:right="215"/>
              <w:jc w:val="both"/>
              <w:rPr>
                <w:sz w:val="24"/>
              </w:rPr>
            </w:pPr>
            <w:r>
              <w:rPr>
                <w:sz w:val="24"/>
              </w:rPr>
              <w:t>Implementation of the project - Financial assistance through SFC- s , SIDBI, Commercial Banks,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KSIDC, KSSIC, IFCI, - Non financial assistance from DIC, SISI, EDI, SIDO, AWAKE, TCO,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TECKSOK, KVIC - Financial incentives for SSI- s , and Tax Concessions - Assistance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estates</w:t>
            </w:r>
          </w:p>
          <w:p w14:paraId="2CB8FE15" w14:textId="77777777" w:rsidR="00C66F11" w:rsidRDefault="00C502E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C66F11" w14:paraId="5311B025" w14:textId="77777777">
        <w:trPr>
          <w:trHeight w:val="277"/>
        </w:trPr>
        <w:tc>
          <w:tcPr>
            <w:tcW w:w="9745" w:type="dxa"/>
            <w:gridSpan w:val="4"/>
          </w:tcPr>
          <w:p w14:paraId="00157AB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B157717" w14:textId="77777777">
        <w:trPr>
          <w:trHeight w:val="278"/>
        </w:trPr>
        <w:tc>
          <w:tcPr>
            <w:tcW w:w="1556" w:type="dxa"/>
            <w:gridSpan w:val="2"/>
          </w:tcPr>
          <w:p w14:paraId="689F6A56" w14:textId="77777777" w:rsidR="00C66F11" w:rsidRDefault="00C502E9">
            <w:pPr>
              <w:pStyle w:val="TableParagraph"/>
              <w:spacing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3" w:type="dxa"/>
          </w:tcPr>
          <w:p w14:paraId="46BF4620" w14:textId="77777777" w:rsidR="00C66F11" w:rsidRDefault="00C502E9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14:paraId="32F20E25" w14:textId="77777777" w:rsidR="00C66F11" w:rsidRDefault="00C502E9">
            <w:pPr>
              <w:pStyle w:val="TableParagraph"/>
              <w:spacing w:line="258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B48CFD1" w14:textId="77777777">
        <w:trPr>
          <w:trHeight w:val="273"/>
        </w:trPr>
        <w:tc>
          <w:tcPr>
            <w:tcW w:w="1556" w:type="dxa"/>
            <w:gridSpan w:val="2"/>
          </w:tcPr>
          <w:p w14:paraId="5186521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29075688" w14:textId="77777777" w:rsidR="00C66F11" w:rsidRDefault="00C502E9">
            <w:pPr>
              <w:pStyle w:val="TableParagraph"/>
              <w:spacing w:line="253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26" w:type="dxa"/>
          </w:tcPr>
          <w:p w14:paraId="198F58A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647C807" w14:textId="77777777">
        <w:trPr>
          <w:trHeight w:val="350"/>
        </w:trPr>
        <w:tc>
          <w:tcPr>
            <w:tcW w:w="1556" w:type="dxa"/>
            <w:gridSpan w:val="2"/>
          </w:tcPr>
          <w:p w14:paraId="235953E7" w14:textId="77777777" w:rsidR="00C66F11" w:rsidRDefault="00C66F11">
            <w:pPr>
              <w:pStyle w:val="TableParagraph"/>
            </w:pPr>
          </w:p>
        </w:tc>
        <w:tc>
          <w:tcPr>
            <w:tcW w:w="6063" w:type="dxa"/>
          </w:tcPr>
          <w:p w14:paraId="34F489A1" w14:textId="77777777" w:rsidR="00C66F11" w:rsidRDefault="00C502E9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14:paraId="2450AE9F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3FCBB06" w14:textId="77777777">
        <w:trPr>
          <w:trHeight w:val="278"/>
        </w:trPr>
        <w:tc>
          <w:tcPr>
            <w:tcW w:w="9745" w:type="dxa"/>
            <w:gridSpan w:val="4"/>
          </w:tcPr>
          <w:p w14:paraId="4AD18C35" w14:textId="77777777" w:rsidR="00C66F11" w:rsidRDefault="00C502E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2BA9514" w14:textId="77777777">
        <w:trPr>
          <w:trHeight w:val="273"/>
        </w:trPr>
        <w:tc>
          <w:tcPr>
            <w:tcW w:w="458" w:type="dxa"/>
          </w:tcPr>
          <w:p w14:paraId="719FB2FD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6A27DA3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Dollinger,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-V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C66F11" w14:paraId="0D9C92B3" w14:textId="77777777">
        <w:trPr>
          <w:trHeight w:val="277"/>
        </w:trPr>
        <w:tc>
          <w:tcPr>
            <w:tcW w:w="458" w:type="dxa"/>
          </w:tcPr>
          <w:p w14:paraId="7AF60950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BD03560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Udai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 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C66F11" w14:paraId="29BF60F3" w14:textId="77777777">
        <w:trPr>
          <w:trHeight w:val="273"/>
        </w:trPr>
        <w:tc>
          <w:tcPr>
            <w:tcW w:w="458" w:type="dxa"/>
          </w:tcPr>
          <w:p w14:paraId="4AB482F1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A102DF2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S.V.S.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C66F11" w14:paraId="7CC9E939" w14:textId="77777777">
        <w:trPr>
          <w:trHeight w:val="369"/>
        </w:trPr>
        <w:tc>
          <w:tcPr>
            <w:tcW w:w="9745" w:type="dxa"/>
            <w:gridSpan w:val="4"/>
          </w:tcPr>
          <w:p w14:paraId="2DF7216C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0AC573C8" w14:textId="77777777">
        <w:trPr>
          <w:trHeight w:val="277"/>
        </w:trPr>
        <w:tc>
          <w:tcPr>
            <w:tcW w:w="458" w:type="dxa"/>
          </w:tcPr>
          <w:p w14:paraId="69052A5D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63718F7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Srivastava,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C66F11" w14:paraId="38C7EC01" w14:textId="77777777">
        <w:trPr>
          <w:trHeight w:val="552"/>
        </w:trPr>
        <w:tc>
          <w:tcPr>
            <w:tcW w:w="458" w:type="dxa"/>
          </w:tcPr>
          <w:p w14:paraId="53F76E09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64539D1" w14:textId="77777777" w:rsidR="00C66F11" w:rsidRDefault="00C502E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</w:tr>
      <w:tr w:rsidR="00C66F11" w14:paraId="1F32C65E" w14:textId="77777777">
        <w:trPr>
          <w:trHeight w:val="273"/>
        </w:trPr>
        <w:tc>
          <w:tcPr>
            <w:tcW w:w="9745" w:type="dxa"/>
            <w:gridSpan w:val="4"/>
          </w:tcPr>
          <w:p w14:paraId="68B5BD79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2C9A2E80" w14:textId="77777777">
        <w:trPr>
          <w:trHeight w:val="277"/>
        </w:trPr>
        <w:tc>
          <w:tcPr>
            <w:tcW w:w="458" w:type="dxa"/>
          </w:tcPr>
          <w:p w14:paraId="79F0BDD7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3AFDC1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3437590" w14:textId="77777777">
        <w:trPr>
          <w:trHeight w:val="278"/>
        </w:trPr>
        <w:tc>
          <w:tcPr>
            <w:tcW w:w="458" w:type="dxa"/>
          </w:tcPr>
          <w:p w14:paraId="31F6B26D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027D5D7" w14:textId="77777777" w:rsidR="00C66F11" w:rsidRDefault="00C502E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C66F11" w14:paraId="31D4F122" w14:textId="77777777">
        <w:trPr>
          <w:trHeight w:val="273"/>
        </w:trPr>
        <w:tc>
          <w:tcPr>
            <w:tcW w:w="9745" w:type="dxa"/>
            <w:gridSpan w:val="4"/>
          </w:tcPr>
          <w:p w14:paraId="7E021B0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B2B3FF2" w14:textId="77777777">
        <w:trPr>
          <w:trHeight w:val="278"/>
        </w:trPr>
        <w:tc>
          <w:tcPr>
            <w:tcW w:w="9745" w:type="dxa"/>
            <w:gridSpan w:val="4"/>
          </w:tcPr>
          <w:p w14:paraId="5133615E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540F6DE" w14:textId="77777777" w:rsidR="00C66F11" w:rsidRDefault="00C66F11">
      <w:pPr>
        <w:pStyle w:val="BodyText"/>
        <w:rPr>
          <w:b/>
          <w:sz w:val="20"/>
        </w:rPr>
      </w:pPr>
    </w:p>
    <w:p w14:paraId="284B4EDC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30C2AC9B" w14:textId="77777777">
        <w:trPr>
          <w:trHeight w:val="354"/>
        </w:trPr>
        <w:tc>
          <w:tcPr>
            <w:tcW w:w="9887" w:type="dxa"/>
            <w:gridSpan w:val="6"/>
          </w:tcPr>
          <w:p w14:paraId="6C1D07D7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6B24C80E" w14:textId="77777777">
        <w:trPr>
          <w:trHeight w:val="278"/>
        </w:trPr>
        <w:tc>
          <w:tcPr>
            <w:tcW w:w="1489" w:type="dxa"/>
          </w:tcPr>
          <w:p w14:paraId="3764868F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68AE408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95AD6B5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CEBA263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26C1987E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C03DC3C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7AA3DBB1" w14:textId="77777777">
        <w:trPr>
          <w:trHeight w:val="278"/>
        </w:trPr>
        <w:tc>
          <w:tcPr>
            <w:tcW w:w="1489" w:type="dxa"/>
          </w:tcPr>
          <w:p w14:paraId="7D1BAE67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9FEA639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93B957A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DE228B5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8409B3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18F89BD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4DEF965A" w14:textId="77777777">
        <w:trPr>
          <w:trHeight w:val="278"/>
        </w:trPr>
        <w:tc>
          <w:tcPr>
            <w:tcW w:w="1489" w:type="dxa"/>
          </w:tcPr>
          <w:p w14:paraId="7B3012CE" w14:textId="77777777" w:rsidR="00C66F11" w:rsidRDefault="00C502E9">
            <w:pPr>
              <w:pStyle w:val="TableParagraph"/>
              <w:spacing w:line="259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E4E57CD" w14:textId="77777777" w:rsidR="00C66F11" w:rsidRDefault="00C502E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E8B5420" w14:textId="77777777" w:rsidR="00C66F11" w:rsidRDefault="00C502E9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22724D1" w14:textId="77777777" w:rsidR="00C66F11" w:rsidRDefault="00C502E9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BC53EC" w14:textId="77777777" w:rsidR="00C66F11" w:rsidRDefault="00C502E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DEC5116" w14:textId="77777777" w:rsidR="00C66F11" w:rsidRDefault="00C502E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C47B343" w14:textId="77777777">
        <w:trPr>
          <w:trHeight w:val="278"/>
        </w:trPr>
        <w:tc>
          <w:tcPr>
            <w:tcW w:w="1489" w:type="dxa"/>
          </w:tcPr>
          <w:p w14:paraId="7B67E0F8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B2E87F9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3233B4B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9A66BF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08798CD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CFDB64F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0B1BAAC" w14:textId="77777777">
        <w:trPr>
          <w:trHeight w:val="277"/>
        </w:trPr>
        <w:tc>
          <w:tcPr>
            <w:tcW w:w="1489" w:type="dxa"/>
          </w:tcPr>
          <w:p w14:paraId="65B504E1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C89092C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31CA3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1280CFA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886C0F7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4A59E2B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ED6560D" w14:textId="77777777">
        <w:trPr>
          <w:trHeight w:val="273"/>
        </w:trPr>
        <w:tc>
          <w:tcPr>
            <w:tcW w:w="1489" w:type="dxa"/>
          </w:tcPr>
          <w:p w14:paraId="6D535DA1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23BE126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E394BCB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71D6E2F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F18C6D4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490B756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FB01BA6" w14:textId="77777777" w:rsidR="00C66F11" w:rsidRDefault="00C66F11">
      <w:pPr>
        <w:spacing w:line="253" w:lineRule="exact"/>
        <w:jc w:val="center"/>
        <w:rPr>
          <w:sz w:val="24"/>
        </w:rPr>
        <w:sectPr w:rsidR="00C66F11">
          <w:pgSz w:w="12240" w:h="15840"/>
          <w:pgMar w:top="900" w:right="520" w:bottom="540" w:left="560" w:header="453" w:footer="215" w:gutter="0"/>
          <w:cols w:space="720"/>
        </w:sectPr>
      </w:pPr>
    </w:p>
    <w:p w14:paraId="12216A93" w14:textId="77777777" w:rsidR="00C66F11" w:rsidRDefault="00C502E9">
      <w:pPr>
        <w:spacing w:before="71"/>
        <w:ind w:left="760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1871488" behindDoc="1" locked="0" layoutInCell="1" allowOverlap="1" wp14:anchorId="6BB07D50" wp14:editId="6CC4491E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SEMESTER-III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59"/>
        <w:gridCol w:w="1104"/>
        <w:gridCol w:w="808"/>
        <w:gridCol w:w="5133"/>
        <w:gridCol w:w="128"/>
        <w:gridCol w:w="303"/>
        <w:gridCol w:w="287"/>
        <w:gridCol w:w="177"/>
        <w:gridCol w:w="403"/>
        <w:gridCol w:w="139"/>
        <w:gridCol w:w="360"/>
        <w:gridCol w:w="446"/>
      </w:tblGrid>
      <w:tr w:rsidR="00C66F11" w14:paraId="75A80D90" w14:textId="77777777">
        <w:trPr>
          <w:trHeight w:val="465"/>
        </w:trPr>
        <w:tc>
          <w:tcPr>
            <w:tcW w:w="1556" w:type="dxa"/>
            <w:gridSpan w:val="3"/>
          </w:tcPr>
          <w:p w14:paraId="270256E1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1FCBC889" w14:textId="77777777" w:rsidR="00C66F11" w:rsidRDefault="00C66F11">
            <w:pPr>
              <w:pStyle w:val="TableParagraph"/>
            </w:pPr>
          </w:p>
        </w:tc>
        <w:tc>
          <w:tcPr>
            <w:tcW w:w="5133" w:type="dxa"/>
          </w:tcPr>
          <w:p w14:paraId="67D8FE98" w14:textId="77777777" w:rsidR="00C66F11" w:rsidRDefault="00C502E9">
            <w:pPr>
              <w:pStyle w:val="TableParagraph"/>
              <w:spacing w:before="92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895" w:type="dxa"/>
            <w:gridSpan w:val="4"/>
          </w:tcPr>
          <w:p w14:paraId="0AABEA5C" w14:textId="77777777" w:rsidR="00C66F11" w:rsidRDefault="00C502E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04A766F" w14:textId="77777777" w:rsidR="00C66F11" w:rsidRDefault="00C502E9">
            <w:pPr>
              <w:pStyle w:val="TableParagraph"/>
              <w:spacing w:before="9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AE3DD7" w14:textId="77777777" w:rsidR="00C66F11" w:rsidRDefault="00C502E9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0E873FD2" w14:textId="77777777" w:rsidR="00C66F11" w:rsidRDefault="00C502E9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03199689" w14:textId="77777777">
        <w:trPr>
          <w:trHeight w:val="325"/>
        </w:trPr>
        <w:tc>
          <w:tcPr>
            <w:tcW w:w="2364" w:type="dxa"/>
            <w:gridSpan w:val="4"/>
          </w:tcPr>
          <w:p w14:paraId="4B1D48F2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VII</w:t>
            </w:r>
          </w:p>
        </w:tc>
        <w:tc>
          <w:tcPr>
            <w:tcW w:w="5133" w:type="dxa"/>
            <w:vMerge w:val="restart"/>
          </w:tcPr>
          <w:p w14:paraId="3D843AAA" w14:textId="77777777" w:rsidR="00C66F11" w:rsidRDefault="00C502E9">
            <w:pPr>
              <w:pStyle w:val="TableParagraph"/>
              <w:spacing w:before="116" w:line="242" w:lineRule="auto"/>
              <w:ind w:left="1866" w:right="735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BANKER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</w:p>
        </w:tc>
        <w:tc>
          <w:tcPr>
            <w:tcW w:w="895" w:type="dxa"/>
            <w:gridSpan w:val="4"/>
          </w:tcPr>
          <w:p w14:paraId="14CB61EE" w14:textId="77777777" w:rsidR="00C66F11" w:rsidRDefault="00C502E9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59789697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236025D" w14:textId="77777777" w:rsidR="00C66F11" w:rsidRDefault="00C502E9">
            <w:pPr>
              <w:pStyle w:val="TableParagraph"/>
              <w:spacing w:before="20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6D0565A7" w14:textId="77777777" w:rsidR="00C66F11" w:rsidRDefault="00C502E9">
            <w:pPr>
              <w:pStyle w:val="TableParagraph"/>
              <w:spacing w:before="2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082E4DF6" w14:textId="77777777">
        <w:trPr>
          <w:trHeight w:val="552"/>
        </w:trPr>
        <w:tc>
          <w:tcPr>
            <w:tcW w:w="2364" w:type="dxa"/>
            <w:gridSpan w:val="4"/>
          </w:tcPr>
          <w:p w14:paraId="07B0A851" w14:textId="77777777" w:rsidR="00C66F11" w:rsidRDefault="00C502E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3" w:type="dxa"/>
            <w:vMerge/>
            <w:tcBorders>
              <w:top w:val="nil"/>
            </w:tcBorders>
          </w:tcPr>
          <w:p w14:paraId="1F35D4CA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gridSpan w:val="5"/>
          </w:tcPr>
          <w:p w14:paraId="6F311E0A" w14:textId="77777777" w:rsidR="00C66F11" w:rsidRDefault="00C502E9">
            <w:pPr>
              <w:pStyle w:val="TableParagraph"/>
              <w:spacing w:line="274" w:lineRule="exact"/>
              <w:ind w:left="-2" w:right="4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A5A6054" w14:textId="77777777" w:rsidR="00C66F11" w:rsidRDefault="00C502E9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659C96D2" w14:textId="77777777">
        <w:trPr>
          <w:trHeight w:val="273"/>
        </w:trPr>
        <w:tc>
          <w:tcPr>
            <w:tcW w:w="9740" w:type="dxa"/>
            <w:gridSpan w:val="13"/>
          </w:tcPr>
          <w:p w14:paraId="737188DE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58649F1B" w14:textId="77777777">
        <w:trPr>
          <w:trHeight w:val="1934"/>
        </w:trPr>
        <w:tc>
          <w:tcPr>
            <w:tcW w:w="9740" w:type="dxa"/>
            <w:gridSpan w:val="13"/>
          </w:tcPr>
          <w:p w14:paraId="4352DEF7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5D407A0D" w14:textId="77777777" w:rsidR="00C66F11" w:rsidRDefault="00C502E9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4" w:line="237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To familiarize the students with the basic concepts and practice of banking and the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0D973A24" w14:textId="77777777" w:rsidR="00C66F11" w:rsidRDefault="00C502E9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4"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  <w:p w14:paraId="7D9E1C64" w14:textId="77777777" w:rsidR="00C66F11" w:rsidRDefault="00C502E9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14:paraId="35B413B4" w14:textId="77777777" w:rsidR="00C66F11" w:rsidRDefault="00C502E9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line="274" w:lineRule="exact"/>
              <w:ind w:right="3069" w:firstLine="0"/>
              <w:rPr>
                <w:sz w:val="24"/>
              </w:rPr>
            </w:pPr>
            <w:r>
              <w:rPr>
                <w:sz w:val="24"/>
              </w:rPr>
              <w:t>To 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</w:tr>
      <w:tr w:rsidR="00C66F11" w14:paraId="43DB97C7" w14:textId="77777777">
        <w:trPr>
          <w:trHeight w:val="273"/>
        </w:trPr>
        <w:tc>
          <w:tcPr>
            <w:tcW w:w="9740" w:type="dxa"/>
            <w:gridSpan w:val="13"/>
          </w:tcPr>
          <w:p w14:paraId="2738A9EC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EED8A4A" w14:textId="77777777">
        <w:trPr>
          <w:trHeight w:val="326"/>
        </w:trPr>
        <w:tc>
          <w:tcPr>
            <w:tcW w:w="9740" w:type="dxa"/>
            <w:gridSpan w:val="13"/>
          </w:tcPr>
          <w:p w14:paraId="5A5A8D5A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2ABB8B7" w14:textId="77777777">
        <w:trPr>
          <w:trHeight w:val="379"/>
        </w:trPr>
        <w:tc>
          <w:tcPr>
            <w:tcW w:w="293" w:type="dxa"/>
          </w:tcPr>
          <w:p w14:paraId="59DF157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7"/>
          </w:tcPr>
          <w:p w14:paraId="5E487018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525" w:type="dxa"/>
            <w:gridSpan w:val="5"/>
          </w:tcPr>
          <w:p w14:paraId="1C012316" w14:textId="77777777" w:rsidR="00C66F11" w:rsidRDefault="00C502E9">
            <w:pPr>
              <w:pStyle w:val="TableParagraph"/>
              <w:spacing w:before="1"/>
              <w:ind w:left="55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6C7CBBC" w14:textId="77777777">
        <w:trPr>
          <w:trHeight w:val="374"/>
        </w:trPr>
        <w:tc>
          <w:tcPr>
            <w:tcW w:w="293" w:type="dxa"/>
          </w:tcPr>
          <w:p w14:paraId="40DA2763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7"/>
          </w:tcPr>
          <w:p w14:paraId="0C25D1D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</w:tc>
        <w:tc>
          <w:tcPr>
            <w:tcW w:w="1525" w:type="dxa"/>
            <w:gridSpan w:val="5"/>
          </w:tcPr>
          <w:p w14:paraId="21EEF207" w14:textId="77777777" w:rsidR="00C66F11" w:rsidRDefault="00C502E9">
            <w:pPr>
              <w:pStyle w:val="TableParagraph"/>
              <w:spacing w:before="1"/>
              <w:ind w:left="55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098B3D4" w14:textId="77777777">
        <w:trPr>
          <w:trHeight w:val="373"/>
        </w:trPr>
        <w:tc>
          <w:tcPr>
            <w:tcW w:w="293" w:type="dxa"/>
          </w:tcPr>
          <w:p w14:paraId="19DFD94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7"/>
          </w:tcPr>
          <w:p w14:paraId="3B9FDE9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1525" w:type="dxa"/>
            <w:gridSpan w:val="5"/>
          </w:tcPr>
          <w:p w14:paraId="7F2B70F0" w14:textId="77777777" w:rsidR="00C66F11" w:rsidRDefault="00C502E9">
            <w:pPr>
              <w:pStyle w:val="TableParagraph"/>
              <w:spacing w:before="1"/>
              <w:ind w:left="55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6662ACC" w14:textId="77777777">
        <w:trPr>
          <w:trHeight w:val="422"/>
        </w:trPr>
        <w:tc>
          <w:tcPr>
            <w:tcW w:w="293" w:type="dxa"/>
          </w:tcPr>
          <w:p w14:paraId="3D37A39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7"/>
          </w:tcPr>
          <w:p w14:paraId="1A8C581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 instruments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1525" w:type="dxa"/>
            <w:gridSpan w:val="5"/>
          </w:tcPr>
          <w:p w14:paraId="151D0C1B" w14:textId="77777777" w:rsidR="00C66F11" w:rsidRDefault="00C502E9">
            <w:pPr>
              <w:pStyle w:val="TableParagraph"/>
              <w:spacing w:before="1"/>
              <w:ind w:left="563" w:right="55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05919AE" w14:textId="77777777">
        <w:trPr>
          <w:trHeight w:val="374"/>
        </w:trPr>
        <w:tc>
          <w:tcPr>
            <w:tcW w:w="293" w:type="dxa"/>
          </w:tcPr>
          <w:p w14:paraId="6884966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7"/>
          </w:tcPr>
          <w:p w14:paraId="418B7D8F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525" w:type="dxa"/>
            <w:gridSpan w:val="5"/>
          </w:tcPr>
          <w:p w14:paraId="1F5CA600" w14:textId="77777777" w:rsidR="00C66F11" w:rsidRDefault="00C502E9">
            <w:pPr>
              <w:pStyle w:val="TableParagraph"/>
              <w:spacing w:before="1"/>
              <w:ind w:left="563" w:right="55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0AB6259" w14:textId="77777777">
        <w:trPr>
          <w:trHeight w:val="321"/>
        </w:trPr>
        <w:tc>
          <w:tcPr>
            <w:tcW w:w="9740" w:type="dxa"/>
            <w:gridSpan w:val="13"/>
          </w:tcPr>
          <w:p w14:paraId="353AED3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31C6557C" w14:textId="77777777">
        <w:trPr>
          <w:trHeight w:val="278"/>
        </w:trPr>
        <w:tc>
          <w:tcPr>
            <w:tcW w:w="9740" w:type="dxa"/>
            <w:gridSpan w:val="13"/>
          </w:tcPr>
          <w:p w14:paraId="39E8C47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E392DA" w14:textId="77777777">
        <w:trPr>
          <w:trHeight w:val="369"/>
        </w:trPr>
        <w:tc>
          <w:tcPr>
            <w:tcW w:w="1556" w:type="dxa"/>
            <w:gridSpan w:val="3"/>
          </w:tcPr>
          <w:p w14:paraId="20CA55BC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0D47BF0D" w14:textId="77777777" w:rsidR="00C66F11" w:rsidRDefault="00C502E9">
            <w:pPr>
              <w:pStyle w:val="TableParagraph"/>
              <w:spacing w:line="273" w:lineRule="exact"/>
              <w:ind w:left="832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 Laws</w:t>
            </w:r>
          </w:p>
        </w:tc>
        <w:tc>
          <w:tcPr>
            <w:tcW w:w="1812" w:type="dxa"/>
            <w:gridSpan w:val="6"/>
          </w:tcPr>
          <w:p w14:paraId="14792094" w14:textId="77777777" w:rsidR="00C66F11" w:rsidRDefault="00C502E9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9C500DC" w14:textId="77777777">
        <w:trPr>
          <w:trHeight w:val="350"/>
        </w:trPr>
        <w:tc>
          <w:tcPr>
            <w:tcW w:w="9740" w:type="dxa"/>
            <w:gridSpan w:val="13"/>
          </w:tcPr>
          <w:p w14:paraId="06857AC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</w:tr>
      <w:tr w:rsidR="00C66F11" w14:paraId="24767808" w14:textId="77777777">
        <w:trPr>
          <w:trHeight w:val="273"/>
        </w:trPr>
        <w:tc>
          <w:tcPr>
            <w:tcW w:w="9740" w:type="dxa"/>
            <w:gridSpan w:val="13"/>
          </w:tcPr>
          <w:p w14:paraId="25BED17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5004EE7" w14:textId="77777777">
        <w:trPr>
          <w:trHeight w:val="278"/>
        </w:trPr>
        <w:tc>
          <w:tcPr>
            <w:tcW w:w="1556" w:type="dxa"/>
            <w:gridSpan w:val="3"/>
          </w:tcPr>
          <w:p w14:paraId="6FE78E6A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214F6B9A" w14:textId="77777777" w:rsidR="00C66F11" w:rsidRDefault="00C502E9">
            <w:pPr>
              <w:pStyle w:val="TableParagraph"/>
              <w:spacing w:line="258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Customers</w:t>
            </w:r>
          </w:p>
        </w:tc>
        <w:tc>
          <w:tcPr>
            <w:tcW w:w="1812" w:type="dxa"/>
            <w:gridSpan w:val="6"/>
          </w:tcPr>
          <w:p w14:paraId="7EDFA66B" w14:textId="77777777" w:rsidR="00C66F11" w:rsidRDefault="00C502E9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5999B73" w14:textId="77777777">
        <w:trPr>
          <w:trHeight w:val="273"/>
        </w:trPr>
        <w:tc>
          <w:tcPr>
            <w:tcW w:w="9740" w:type="dxa"/>
            <w:gridSpan w:val="13"/>
          </w:tcPr>
          <w:p w14:paraId="57DFF3D2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Customers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C66F11" w14:paraId="20A0F766" w14:textId="77777777">
        <w:trPr>
          <w:trHeight w:val="277"/>
        </w:trPr>
        <w:tc>
          <w:tcPr>
            <w:tcW w:w="9740" w:type="dxa"/>
            <w:gridSpan w:val="13"/>
          </w:tcPr>
          <w:p w14:paraId="30ED74A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E61143" w14:textId="77777777">
        <w:trPr>
          <w:trHeight w:val="278"/>
        </w:trPr>
        <w:tc>
          <w:tcPr>
            <w:tcW w:w="1556" w:type="dxa"/>
            <w:gridSpan w:val="3"/>
          </w:tcPr>
          <w:p w14:paraId="5A3FB787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3"/>
          </w:tcPr>
          <w:p w14:paraId="5970AE14" w14:textId="77777777" w:rsidR="00C66F11" w:rsidRDefault="00C502E9">
            <w:pPr>
              <w:pStyle w:val="TableParagraph"/>
              <w:spacing w:line="258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-Customer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</w:p>
        </w:tc>
        <w:tc>
          <w:tcPr>
            <w:tcW w:w="2115" w:type="dxa"/>
            <w:gridSpan w:val="7"/>
          </w:tcPr>
          <w:p w14:paraId="52D30EA7" w14:textId="77777777" w:rsidR="00C66F11" w:rsidRDefault="00C502E9">
            <w:pPr>
              <w:pStyle w:val="TableParagraph"/>
              <w:spacing w:line="258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AD27486" w14:textId="77777777">
        <w:trPr>
          <w:trHeight w:val="541"/>
        </w:trPr>
        <w:tc>
          <w:tcPr>
            <w:tcW w:w="9740" w:type="dxa"/>
            <w:gridSpan w:val="13"/>
          </w:tcPr>
          <w:p w14:paraId="6630DCBA" w14:textId="77777777" w:rsidR="00C66F11" w:rsidRDefault="00C502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-Customer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7B90BDE8" w14:textId="77777777" w:rsidR="00C66F11" w:rsidRDefault="00C502E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</w:p>
        </w:tc>
      </w:tr>
      <w:tr w:rsidR="00C66F11" w14:paraId="3942D0E7" w14:textId="77777777">
        <w:trPr>
          <w:trHeight w:val="278"/>
        </w:trPr>
        <w:tc>
          <w:tcPr>
            <w:tcW w:w="9740" w:type="dxa"/>
            <w:gridSpan w:val="13"/>
          </w:tcPr>
          <w:p w14:paraId="76CD33A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8B2726D" w14:textId="77777777">
        <w:trPr>
          <w:trHeight w:val="273"/>
        </w:trPr>
        <w:tc>
          <w:tcPr>
            <w:tcW w:w="1556" w:type="dxa"/>
            <w:gridSpan w:val="3"/>
          </w:tcPr>
          <w:p w14:paraId="5354FBEB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3"/>
          </w:tcPr>
          <w:p w14:paraId="7E514394" w14:textId="77777777" w:rsidR="00C66F11" w:rsidRDefault="00C502E9">
            <w:pPr>
              <w:pStyle w:val="TableParagraph"/>
              <w:spacing w:line="253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Instruments</w:t>
            </w:r>
          </w:p>
        </w:tc>
        <w:tc>
          <w:tcPr>
            <w:tcW w:w="2115" w:type="dxa"/>
            <w:gridSpan w:val="7"/>
          </w:tcPr>
          <w:p w14:paraId="0E9A8379" w14:textId="77777777" w:rsidR="00C66F11" w:rsidRDefault="00C502E9">
            <w:pPr>
              <w:pStyle w:val="TableParagraph"/>
              <w:spacing w:line="25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1B621FE" w14:textId="77777777">
        <w:trPr>
          <w:trHeight w:val="551"/>
        </w:trPr>
        <w:tc>
          <w:tcPr>
            <w:tcW w:w="9740" w:type="dxa"/>
            <w:gridSpan w:val="13"/>
          </w:tcPr>
          <w:p w14:paraId="50DCA5A6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Negotiable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Cheque,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Promissory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</w:p>
          <w:p w14:paraId="3BCBBA48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C66F11" w14:paraId="0492C449" w14:textId="77777777">
        <w:trPr>
          <w:trHeight w:val="278"/>
        </w:trPr>
        <w:tc>
          <w:tcPr>
            <w:tcW w:w="9740" w:type="dxa"/>
            <w:gridSpan w:val="13"/>
          </w:tcPr>
          <w:p w14:paraId="1342CBD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55414E8" w14:textId="77777777">
        <w:trPr>
          <w:trHeight w:val="270"/>
        </w:trPr>
        <w:tc>
          <w:tcPr>
            <w:tcW w:w="1556" w:type="dxa"/>
            <w:gridSpan w:val="3"/>
            <w:tcBorders>
              <w:bottom w:val="single" w:sz="6" w:space="0" w:color="000000"/>
            </w:tcBorders>
          </w:tcPr>
          <w:p w14:paraId="0D80DB72" w14:textId="77777777" w:rsidR="00C66F11" w:rsidRDefault="00C502E9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3"/>
            <w:tcBorders>
              <w:bottom w:val="single" w:sz="6" w:space="0" w:color="000000"/>
            </w:tcBorders>
          </w:tcPr>
          <w:p w14:paraId="236F5D5D" w14:textId="77777777" w:rsidR="00C66F11" w:rsidRDefault="00C502E9">
            <w:pPr>
              <w:pStyle w:val="TableParagraph"/>
              <w:spacing w:line="251" w:lineRule="exact"/>
              <w:ind w:left="2055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15" w:type="dxa"/>
            <w:gridSpan w:val="7"/>
            <w:tcBorders>
              <w:bottom w:val="single" w:sz="6" w:space="0" w:color="000000"/>
            </w:tcBorders>
          </w:tcPr>
          <w:p w14:paraId="025D6E10" w14:textId="77777777" w:rsidR="00C66F11" w:rsidRDefault="00C502E9">
            <w:pPr>
              <w:pStyle w:val="TableParagraph"/>
              <w:spacing w:line="251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98F4F8D" w14:textId="77777777">
        <w:trPr>
          <w:trHeight w:val="827"/>
        </w:trPr>
        <w:tc>
          <w:tcPr>
            <w:tcW w:w="9740" w:type="dxa"/>
            <w:gridSpan w:val="13"/>
            <w:tcBorders>
              <w:top w:val="single" w:sz="6" w:space="0" w:color="000000"/>
            </w:tcBorders>
          </w:tcPr>
          <w:p w14:paraId="15B2F1DC" w14:textId="77777777" w:rsidR="00C66F11" w:rsidRDefault="00C502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Bank: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Banker,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  <w:p w14:paraId="0CF54CC8" w14:textId="77777777" w:rsidR="00C66F11" w:rsidRDefault="00C502E9">
            <w:pPr>
              <w:pStyle w:val="TableParagraph"/>
              <w:spacing w:line="274" w:lineRule="exact"/>
              <w:ind w:left="110" w:right="65"/>
              <w:rPr>
                <w:sz w:val="24"/>
              </w:rPr>
            </w:pPr>
            <w:r>
              <w:rPr>
                <w:sz w:val="24"/>
              </w:rPr>
              <w:t>banker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advances,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66F11" w14:paraId="702E3CBE" w14:textId="77777777">
        <w:trPr>
          <w:trHeight w:val="278"/>
        </w:trPr>
        <w:tc>
          <w:tcPr>
            <w:tcW w:w="9740" w:type="dxa"/>
            <w:gridSpan w:val="13"/>
          </w:tcPr>
          <w:p w14:paraId="49EBA53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E636CBF" w14:textId="77777777">
        <w:trPr>
          <w:trHeight w:val="273"/>
        </w:trPr>
        <w:tc>
          <w:tcPr>
            <w:tcW w:w="1556" w:type="dxa"/>
            <w:gridSpan w:val="3"/>
          </w:tcPr>
          <w:p w14:paraId="38DD3857" w14:textId="77777777" w:rsidR="00C66F11" w:rsidRDefault="00C502E9">
            <w:pPr>
              <w:pStyle w:val="TableParagraph"/>
              <w:spacing w:line="25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9" w:type="dxa"/>
            <w:gridSpan w:val="3"/>
          </w:tcPr>
          <w:p w14:paraId="19C72A10" w14:textId="77777777" w:rsidR="00C66F11" w:rsidRDefault="00C502E9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5" w:type="dxa"/>
            <w:gridSpan w:val="7"/>
          </w:tcPr>
          <w:p w14:paraId="08A57418" w14:textId="77777777" w:rsidR="00C66F11" w:rsidRDefault="00C502E9">
            <w:pPr>
              <w:pStyle w:val="TableParagraph"/>
              <w:spacing w:line="253" w:lineRule="exact"/>
              <w:ind w:left="118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C66F11" w14:paraId="4000528B" w14:textId="77777777">
        <w:trPr>
          <w:trHeight w:val="278"/>
        </w:trPr>
        <w:tc>
          <w:tcPr>
            <w:tcW w:w="1556" w:type="dxa"/>
            <w:gridSpan w:val="3"/>
          </w:tcPr>
          <w:p w14:paraId="574FC5C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6069" w:type="dxa"/>
            <w:gridSpan w:val="3"/>
          </w:tcPr>
          <w:p w14:paraId="2A63872A" w14:textId="77777777" w:rsidR="00C66F11" w:rsidRDefault="00C502E9">
            <w:pPr>
              <w:pStyle w:val="TableParagraph"/>
              <w:spacing w:line="258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15" w:type="dxa"/>
            <w:gridSpan w:val="7"/>
          </w:tcPr>
          <w:p w14:paraId="4745134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FEF392B" w14:textId="77777777">
        <w:trPr>
          <w:trHeight w:val="350"/>
        </w:trPr>
        <w:tc>
          <w:tcPr>
            <w:tcW w:w="1556" w:type="dxa"/>
            <w:gridSpan w:val="3"/>
          </w:tcPr>
          <w:p w14:paraId="676B8598" w14:textId="77777777" w:rsidR="00C66F11" w:rsidRDefault="00C66F11">
            <w:pPr>
              <w:pStyle w:val="TableParagraph"/>
            </w:pPr>
          </w:p>
        </w:tc>
        <w:tc>
          <w:tcPr>
            <w:tcW w:w="6069" w:type="dxa"/>
            <w:gridSpan w:val="3"/>
          </w:tcPr>
          <w:p w14:paraId="22F11607" w14:textId="77777777" w:rsidR="00C66F11" w:rsidRDefault="00C502E9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7"/>
          </w:tcPr>
          <w:p w14:paraId="15E6BD0C" w14:textId="77777777" w:rsidR="00C66F11" w:rsidRDefault="00C502E9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761C710" w14:textId="77777777">
        <w:trPr>
          <w:trHeight w:val="273"/>
        </w:trPr>
        <w:tc>
          <w:tcPr>
            <w:tcW w:w="9740" w:type="dxa"/>
            <w:gridSpan w:val="13"/>
          </w:tcPr>
          <w:p w14:paraId="27710F39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C66F11" w14:paraId="3E4AE4BA" w14:textId="77777777">
        <w:trPr>
          <w:trHeight w:val="277"/>
        </w:trPr>
        <w:tc>
          <w:tcPr>
            <w:tcW w:w="452" w:type="dxa"/>
            <w:gridSpan w:val="2"/>
          </w:tcPr>
          <w:p w14:paraId="3D1E83FC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1"/>
          </w:tcPr>
          <w:p w14:paraId="56BA25D9" w14:textId="77777777" w:rsidR="00C66F11" w:rsidRDefault="00C502E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O.P.Agarwal, “Modern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India”, 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 Mumbai, 2017</w:t>
            </w:r>
          </w:p>
        </w:tc>
      </w:tr>
      <w:tr w:rsidR="00C66F11" w14:paraId="470274CF" w14:textId="77777777">
        <w:trPr>
          <w:trHeight w:val="273"/>
        </w:trPr>
        <w:tc>
          <w:tcPr>
            <w:tcW w:w="452" w:type="dxa"/>
            <w:gridSpan w:val="2"/>
          </w:tcPr>
          <w:p w14:paraId="5A3586D0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1"/>
          </w:tcPr>
          <w:p w14:paraId="5281D232" w14:textId="77777777" w:rsidR="00C66F11" w:rsidRDefault="00C502E9">
            <w:pPr>
              <w:pStyle w:val="TableParagraph"/>
              <w:spacing w:line="205" w:lineRule="exact"/>
              <w:ind w:left="109"/>
              <w:rPr>
                <w:sz w:val="24"/>
              </w:rPr>
            </w:pPr>
            <w:r>
              <w:rPr>
                <w:sz w:val="24"/>
              </w:rPr>
              <w:t>P.N.Varshney,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S.L.Gupta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T.D.Malhotra,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Banking”,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14:paraId="5969B2F0" w14:textId="77777777" w:rsidR="00C66F11" w:rsidRDefault="00C502E9">
            <w:pPr>
              <w:pStyle w:val="TableParagraph"/>
              <w:spacing w:line="48" w:lineRule="exact"/>
              <w:ind w:left="3691" w:right="405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Page 21 of 71</w:t>
            </w:r>
          </w:p>
        </w:tc>
      </w:tr>
    </w:tbl>
    <w:p w14:paraId="4447F7F3" w14:textId="77777777" w:rsidR="00C66F11" w:rsidRDefault="00C66F11">
      <w:pPr>
        <w:spacing w:line="48" w:lineRule="exact"/>
        <w:jc w:val="center"/>
        <w:rPr>
          <w:rFonts w:ascii="Arial MT"/>
          <w:sz w:val="24"/>
        </w:rPr>
        <w:sectPr w:rsidR="00C66F11">
          <w:headerReference w:type="default" r:id="rId20"/>
          <w:footerReference w:type="default" r:id="rId21"/>
          <w:pgSz w:w="12240" w:h="15840"/>
          <w:pgMar w:top="900" w:right="520" w:bottom="280" w:left="560" w:header="453" w:footer="0" w:gutter="0"/>
          <w:cols w:space="720"/>
        </w:sectPr>
      </w:pPr>
    </w:p>
    <w:p w14:paraId="17FFFB73" w14:textId="77777777" w:rsidR="00C66F11" w:rsidRDefault="00C66F11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599B4D40" w14:textId="77777777">
        <w:trPr>
          <w:trHeight w:val="277"/>
        </w:trPr>
        <w:tc>
          <w:tcPr>
            <w:tcW w:w="458" w:type="dxa"/>
          </w:tcPr>
          <w:p w14:paraId="525E19E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9285" w:type="dxa"/>
          </w:tcPr>
          <w:p w14:paraId="7F14BCC8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Publisher,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C66F11" w14:paraId="3D893D3C" w14:textId="77777777">
        <w:trPr>
          <w:trHeight w:val="273"/>
        </w:trPr>
        <w:tc>
          <w:tcPr>
            <w:tcW w:w="9743" w:type="dxa"/>
            <w:gridSpan w:val="2"/>
          </w:tcPr>
          <w:p w14:paraId="35EF6F2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3F693D6" w14:textId="77777777">
        <w:trPr>
          <w:trHeight w:val="369"/>
        </w:trPr>
        <w:tc>
          <w:tcPr>
            <w:tcW w:w="9743" w:type="dxa"/>
            <w:gridSpan w:val="2"/>
          </w:tcPr>
          <w:p w14:paraId="54FEF47F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19DD1EFF" w14:textId="77777777">
        <w:trPr>
          <w:trHeight w:val="373"/>
        </w:trPr>
        <w:tc>
          <w:tcPr>
            <w:tcW w:w="458" w:type="dxa"/>
          </w:tcPr>
          <w:p w14:paraId="35926191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BB5D5EF" w14:textId="77777777" w:rsidR="00C66F11" w:rsidRDefault="00C502E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Tannans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inIndia</w:t>
            </w:r>
          </w:p>
        </w:tc>
      </w:tr>
      <w:tr w:rsidR="00C66F11" w14:paraId="70A21A3B" w14:textId="77777777">
        <w:trPr>
          <w:trHeight w:val="379"/>
        </w:trPr>
        <w:tc>
          <w:tcPr>
            <w:tcW w:w="458" w:type="dxa"/>
          </w:tcPr>
          <w:p w14:paraId="52FAE91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ECBEF23" w14:textId="77777777" w:rsidR="00C66F11" w:rsidRDefault="00C502E9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Shekhar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andPractice</w:t>
            </w:r>
          </w:p>
        </w:tc>
      </w:tr>
      <w:tr w:rsidR="00C66F11" w14:paraId="3231C711" w14:textId="77777777">
        <w:trPr>
          <w:trHeight w:val="273"/>
        </w:trPr>
        <w:tc>
          <w:tcPr>
            <w:tcW w:w="9743" w:type="dxa"/>
            <w:gridSpan w:val="2"/>
          </w:tcPr>
          <w:p w14:paraId="15D547D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956E8CF" w14:textId="77777777">
        <w:trPr>
          <w:trHeight w:val="278"/>
        </w:trPr>
        <w:tc>
          <w:tcPr>
            <w:tcW w:w="9743" w:type="dxa"/>
            <w:gridSpan w:val="2"/>
          </w:tcPr>
          <w:p w14:paraId="3AAEA75A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D9EE86F" w14:textId="77777777">
        <w:trPr>
          <w:trHeight w:val="273"/>
        </w:trPr>
        <w:tc>
          <w:tcPr>
            <w:tcW w:w="458" w:type="dxa"/>
          </w:tcPr>
          <w:p w14:paraId="762E211E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2B96685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6950DB98" w14:textId="77777777">
        <w:trPr>
          <w:trHeight w:val="278"/>
        </w:trPr>
        <w:tc>
          <w:tcPr>
            <w:tcW w:w="458" w:type="dxa"/>
          </w:tcPr>
          <w:p w14:paraId="5447EEA6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69B27C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DEDFD9E" w14:textId="77777777">
        <w:trPr>
          <w:trHeight w:val="278"/>
        </w:trPr>
        <w:tc>
          <w:tcPr>
            <w:tcW w:w="9743" w:type="dxa"/>
            <w:gridSpan w:val="2"/>
          </w:tcPr>
          <w:p w14:paraId="5E05572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E274693" w14:textId="77777777" w:rsidR="00C66F11" w:rsidRDefault="00C66F11">
      <w:pPr>
        <w:pStyle w:val="BodyText"/>
        <w:rPr>
          <w:b/>
          <w:sz w:val="20"/>
        </w:rPr>
      </w:pPr>
    </w:p>
    <w:p w14:paraId="43CB6DBD" w14:textId="77777777" w:rsidR="00C66F11" w:rsidRDefault="00C66F1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5130A3CB" w14:textId="77777777">
        <w:trPr>
          <w:trHeight w:val="354"/>
        </w:trPr>
        <w:tc>
          <w:tcPr>
            <w:tcW w:w="9887" w:type="dxa"/>
            <w:gridSpan w:val="6"/>
          </w:tcPr>
          <w:p w14:paraId="6E3DBAB5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4CF03758" w14:textId="77777777">
        <w:trPr>
          <w:trHeight w:val="278"/>
        </w:trPr>
        <w:tc>
          <w:tcPr>
            <w:tcW w:w="1489" w:type="dxa"/>
          </w:tcPr>
          <w:p w14:paraId="52088E44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D46B9A5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D4CBAD9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3A8CA62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D68EA3F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0CEF21CC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4029B52" w14:textId="77777777">
        <w:trPr>
          <w:trHeight w:val="273"/>
        </w:trPr>
        <w:tc>
          <w:tcPr>
            <w:tcW w:w="1489" w:type="dxa"/>
          </w:tcPr>
          <w:p w14:paraId="36881990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E49870D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5CEBA1E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6C6D3CF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4B88DE7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728D1B9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FF24266" w14:textId="77777777">
        <w:trPr>
          <w:trHeight w:val="282"/>
        </w:trPr>
        <w:tc>
          <w:tcPr>
            <w:tcW w:w="1489" w:type="dxa"/>
          </w:tcPr>
          <w:p w14:paraId="130D6EF6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5668280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8A925A4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C15E6D0" w14:textId="77777777" w:rsidR="00C66F11" w:rsidRDefault="00C502E9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F447210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FD881A4" w14:textId="77777777" w:rsidR="00C66F11" w:rsidRDefault="00C502E9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A0656B0" w14:textId="77777777">
        <w:trPr>
          <w:trHeight w:val="278"/>
        </w:trPr>
        <w:tc>
          <w:tcPr>
            <w:tcW w:w="1489" w:type="dxa"/>
          </w:tcPr>
          <w:p w14:paraId="4BEA2A61" w14:textId="77777777" w:rsidR="00C66F11" w:rsidRDefault="00C502E9">
            <w:pPr>
              <w:pStyle w:val="TableParagraph"/>
              <w:spacing w:line="259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168B795" w14:textId="77777777" w:rsidR="00C66F11" w:rsidRDefault="00C502E9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957C1FE" w14:textId="77777777" w:rsidR="00C66F11" w:rsidRDefault="00C502E9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6BA18A6" w14:textId="77777777" w:rsidR="00C66F11" w:rsidRDefault="00C502E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C5056F1" w14:textId="77777777" w:rsidR="00C66F11" w:rsidRDefault="00C502E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124560F" w14:textId="77777777" w:rsidR="00C66F11" w:rsidRDefault="00C502E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7ED84D5" w14:textId="77777777">
        <w:trPr>
          <w:trHeight w:val="273"/>
        </w:trPr>
        <w:tc>
          <w:tcPr>
            <w:tcW w:w="1489" w:type="dxa"/>
          </w:tcPr>
          <w:p w14:paraId="40388497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34368D9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C1A3E6C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5D99D28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86F0543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629AD64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20803465" w14:textId="77777777">
        <w:trPr>
          <w:trHeight w:val="278"/>
        </w:trPr>
        <w:tc>
          <w:tcPr>
            <w:tcW w:w="1489" w:type="dxa"/>
          </w:tcPr>
          <w:p w14:paraId="4E0DBF5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073206A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BAF3CE0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CBF4A52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1931524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29EC88B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166D8FF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2000" behindDoc="1" locked="0" layoutInCell="1" allowOverlap="1" wp14:anchorId="4135E2D5" wp14:editId="4B4BE49D">
            <wp:simplePos x="0" y="0"/>
            <wp:positionH relativeFrom="page">
              <wp:posOffset>1749425</wp:posOffset>
            </wp:positionH>
            <wp:positionV relativeFrom="paragraph">
              <wp:posOffset>-675346</wp:posOffset>
            </wp:positionV>
            <wp:extent cx="4284980" cy="344297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19F9913" w14:textId="77777777" w:rsidR="00C66F11" w:rsidRDefault="00C66F11">
      <w:pPr>
        <w:sectPr w:rsidR="00C66F11">
          <w:headerReference w:type="default" r:id="rId22"/>
          <w:footerReference w:type="default" r:id="rId23"/>
          <w:pgSz w:w="12240" w:h="15840"/>
          <w:pgMar w:top="900" w:right="520" w:bottom="540" w:left="560" w:header="453" w:footer="350" w:gutter="0"/>
          <w:pgNumType w:start="22"/>
          <w:cols w:space="720"/>
        </w:sectPr>
      </w:pPr>
    </w:p>
    <w:p w14:paraId="32C03576" w14:textId="59D4F173" w:rsidR="00C66F11" w:rsidRDefault="00C502E9">
      <w:pPr>
        <w:pStyle w:val="Heading1"/>
        <w:spacing w:before="71"/>
        <w:ind w:left="760"/>
      </w:pPr>
      <w:r>
        <w:rPr>
          <w:noProof/>
          <w:lang w:val="en-IN" w:eastAsia="en-IN"/>
        </w:rPr>
        <w:drawing>
          <wp:anchor distT="0" distB="0" distL="0" distR="0" simplePos="0" relativeHeight="471872512" behindDoc="1" locked="0" layoutInCell="1" allowOverlap="1" wp14:anchorId="398E2FB4" wp14:editId="1EC8EFF9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73024" behindDoc="1" locked="0" layoutInCell="1" allowOverlap="1" wp14:anchorId="1DAAE64C" wp14:editId="369DABCF">
                <wp:simplePos x="0" y="0"/>
                <wp:positionH relativeFrom="page">
                  <wp:posOffset>1003300</wp:posOffset>
                </wp:positionH>
                <wp:positionV relativeFrom="page">
                  <wp:posOffset>3990975</wp:posOffset>
                </wp:positionV>
                <wp:extent cx="4930140" cy="173990"/>
                <wp:effectExtent l="0" t="0" r="0" b="0"/>
                <wp:wrapNone/>
                <wp:docPr id="6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A0DE" id="Rectangle 27" o:spid="_x0000_s1026" style="position:absolute;margin-left:79pt;margin-top:314.25pt;width:388.2pt;height:13.7pt;z-index:-314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>
        <w:t>SEMESTER-III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57"/>
        <w:gridCol w:w="306"/>
        <w:gridCol w:w="287"/>
        <w:gridCol w:w="177"/>
        <w:gridCol w:w="403"/>
        <w:gridCol w:w="139"/>
        <w:gridCol w:w="360"/>
        <w:gridCol w:w="446"/>
      </w:tblGrid>
      <w:tr w:rsidR="00C66F11" w14:paraId="534F7C73" w14:textId="77777777">
        <w:trPr>
          <w:trHeight w:val="465"/>
        </w:trPr>
        <w:tc>
          <w:tcPr>
            <w:tcW w:w="1555" w:type="dxa"/>
            <w:gridSpan w:val="2"/>
          </w:tcPr>
          <w:p w14:paraId="12CFB541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456939BB" w14:textId="77777777" w:rsidR="00C66F11" w:rsidRDefault="00C66F11">
            <w:pPr>
              <w:pStyle w:val="TableParagraph"/>
            </w:pPr>
          </w:p>
        </w:tc>
        <w:tc>
          <w:tcPr>
            <w:tcW w:w="5257" w:type="dxa"/>
            <w:vMerge w:val="restart"/>
          </w:tcPr>
          <w:p w14:paraId="70D8A0D5" w14:textId="77777777" w:rsidR="00C66F11" w:rsidRDefault="00C502E9">
            <w:pPr>
              <w:pStyle w:val="TableParagraph"/>
              <w:spacing w:before="79" w:line="274" w:lineRule="exact"/>
              <w:ind w:left="1940" w:right="159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REGULATORY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770" w:type="dxa"/>
            <w:gridSpan w:val="3"/>
          </w:tcPr>
          <w:p w14:paraId="419F0CC8" w14:textId="77777777" w:rsidR="00C66F11" w:rsidRDefault="00C502E9">
            <w:pPr>
              <w:pStyle w:val="TableParagraph"/>
              <w:spacing w:before="92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DBA22CF" w14:textId="77777777" w:rsidR="00C66F11" w:rsidRDefault="00C502E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8D623FC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0A2F4AA6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3940ACF8" w14:textId="77777777">
        <w:trPr>
          <w:trHeight w:val="445"/>
        </w:trPr>
        <w:tc>
          <w:tcPr>
            <w:tcW w:w="2362" w:type="dxa"/>
            <w:gridSpan w:val="3"/>
          </w:tcPr>
          <w:p w14:paraId="2B661FD2" w14:textId="77777777" w:rsidR="00C66F11" w:rsidRDefault="00C502E9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Subject-1</w:t>
            </w:r>
          </w:p>
        </w:tc>
        <w:tc>
          <w:tcPr>
            <w:tcW w:w="5257" w:type="dxa"/>
            <w:vMerge/>
            <w:tcBorders>
              <w:top w:val="nil"/>
            </w:tcBorders>
          </w:tcPr>
          <w:p w14:paraId="07DF7F2E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3"/>
          </w:tcPr>
          <w:p w14:paraId="241EAA8E" w14:textId="77777777" w:rsidR="00C66F11" w:rsidRDefault="00C502E9">
            <w:pPr>
              <w:pStyle w:val="TableParagraph"/>
              <w:spacing w:before="83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4781CED2" w14:textId="77777777" w:rsidR="00C66F11" w:rsidRDefault="00C502E9">
            <w:pPr>
              <w:pStyle w:val="TableParagraph"/>
              <w:spacing w:before="83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9E821D5" w14:textId="77777777" w:rsidR="00C66F11" w:rsidRDefault="00C502E9">
            <w:pPr>
              <w:pStyle w:val="TableParagraph"/>
              <w:spacing w:before="83"/>
              <w:ind w:left="2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3966D686" w14:textId="77777777" w:rsidR="00C66F11" w:rsidRDefault="00C502E9">
            <w:pPr>
              <w:pStyle w:val="TableParagraph"/>
              <w:spacing w:before="8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187395BC" w14:textId="77777777">
        <w:trPr>
          <w:trHeight w:val="552"/>
        </w:trPr>
        <w:tc>
          <w:tcPr>
            <w:tcW w:w="2362" w:type="dxa"/>
            <w:gridSpan w:val="3"/>
          </w:tcPr>
          <w:p w14:paraId="01387B37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6EDBADA4" w14:textId="77777777" w:rsidR="00C66F11" w:rsidRDefault="00C502E9">
            <w:pPr>
              <w:pStyle w:val="TableParagraph"/>
              <w:spacing w:before="136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173" w:type="dxa"/>
            <w:gridSpan w:val="4"/>
          </w:tcPr>
          <w:p w14:paraId="7CA1636A" w14:textId="77777777" w:rsidR="00C66F11" w:rsidRDefault="00C502E9">
            <w:pPr>
              <w:pStyle w:val="TableParagraph"/>
              <w:spacing w:line="274" w:lineRule="exact"/>
              <w:ind w:left="-33" w:right="3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66FC208" w14:textId="77777777" w:rsidR="00C66F11" w:rsidRDefault="00C502E9">
            <w:pPr>
              <w:pStyle w:val="TableParagraph"/>
              <w:spacing w:before="13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3D8815F9" w14:textId="77777777">
        <w:trPr>
          <w:trHeight w:val="273"/>
        </w:trPr>
        <w:tc>
          <w:tcPr>
            <w:tcW w:w="9737" w:type="dxa"/>
            <w:gridSpan w:val="11"/>
          </w:tcPr>
          <w:p w14:paraId="25440532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08FBB0EA" w14:textId="77777777">
        <w:trPr>
          <w:trHeight w:val="1929"/>
        </w:trPr>
        <w:tc>
          <w:tcPr>
            <w:tcW w:w="9737" w:type="dxa"/>
            <w:gridSpan w:val="11"/>
          </w:tcPr>
          <w:p w14:paraId="28BFBDE3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5EE46B6E" w14:textId="77777777" w:rsidR="00C66F11" w:rsidRDefault="00C502E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7BFA3D1D" w14:textId="77777777" w:rsidR="00C66F11" w:rsidRDefault="00C502E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</w:p>
          <w:p w14:paraId="4A077FCA" w14:textId="77777777" w:rsidR="00C66F11" w:rsidRDefault="00C502E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1CBE44C6" w14:textId="77777777" w:rsidR="00C66F11" w:rsidRDefault="00C502E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them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instuments</w:t>
            </w:r>
          </w:p>
          <w:p w14:paraId="4A6111FB" w14:textId="77777777" w:rsidR="00C66F11" w:rsidRDefault="00C502E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2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C66F11" w14:paraId="4149E8C7" w14:textId="77777777">
        <w:trPr>
          <w:trHeight w:val="278"/>
        </w:trPr>
        <w:tc>
          <w:tcPr>
            <w:tcW w:w="9737" w:type="dxa"/>
            <w:gridSpan w:val="11"/>
          </w:tcPr>
          <w:p w14:paraId="3ABEB59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C945510" w14:textId="77777777">
        <w:trPr>
          <w:trHeight w:val="273"/>
        </w:trPr>
        <w:tc>
          <w:tcPr>
            <w:tcW w:w="9737" w:type="dxa"/>
            <w:gridSpan w:val="11"/>
          </w:tcPr>
          <w:p w14:paraId="4B740298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32BA0766" w14:textId="77777777">
        <w:trPr>
          <w:trHeight w:val="326"/>
        </w:trPr>
        <w:tc>
          <w:tcPr>
            <w:tcW w:w="9737" w:type="dxa"/>
            <w:gridSpan w:val="11"/>
          </w:tcPr>
          <w:p w14:paraId="21902A78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6C9B105A" w14:textId="77777777">
        <w:trPr>
          <w:trHeight w:val="378"/>
        </w:trPr>
        <w:tc>
          <w:tcPr>
            <w:tcW w:w="293" w:type="dxa"/>
          </w:tcPr>
          <w:p w14:paraId="25BAAAA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9" w:type="dxa"/>
            <w:gridSpan w:val="5"/>
          </w:tcPr>
          <w:p w14:paraId="0532616E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behind contractual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1525" w:type="dxa"/>
            <w:gridSpan w:val="5"/>
          </w:tcPr>
          <w:p w14:paraId="78D05D5F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035ACA98" w14:textId="77777777">
        <w:trPr>
          <w:trHeight w:val="374"/>
        </w:trPr>
        <w:tc>
          <w:tcPr>
            <w:tcW w:w="293" w:type="dxa"/>
          </w:tcPr>
          <w:p w14:paraId="13CF3CD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9" w:type="dxa"/>
            <w:gridSpan w:val="5"/>
          </w:tcPr>
          <w:p w14:paraId="105EC0F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Gain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basic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knowledge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bailment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pledge</w:t>
            </w:r>
          </w:p>
        </w:tc>
        <w:tc>
          <w:tcPr>
            <w:tcW w:w="1525" w:type="dxa"/>
            <w:gridSpan w:val="5"/>
          </w:tcPr>
          <w:p w14:paraId="1E1E16BB" w14:textId="77777777" w:rsidR="00C66F11" w:rsidRDefault="00C502E9">
            <w:pPr>
              <w:pStyle w:val="TableParagraph"/>
              <w:spacing w:before="1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7A6A8E1" w14:textId="77777777">
        <w:trPr>
          <w:trHeight w:val="373"/>
        </w:trPr>
        <w:tc>
          <w:tcPr>
            <w:tcW w:w="293" w:type="dxa"/>
          </w:tcPr>
          <w:p w14:paraId="4D1AE7B5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9" w:type="dxa"/>
            <w:gridSpan w:val="5"/>
          </w:tcPr>
          <w:p w14:paraId="1C37F75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525" w:type="dxa"/>
            <w:gridSpan w:val="5"/>
          </w:tcPr>
          <w:p w14:paraId="2A180C90" w14:textId="77777777" w:rsidR="00C66F11" w:rsidRDefault="00C502E9">
            <w:pPr>
              <w:pStyle w:val="TableParagraph"/>
              <w:spacing w:before="1"/>
              <w:ind w:left="563" w:right="4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8CC557C" w14:textId="77777777">
        <w:trPr>
          <w:trHeight w:val="419"/>
        </w:trPr>
        <w:tc>
          <w:tcPr>
            <w:tcW w:w="293" w:type="dxa"/>
            <w:tcBorders>
              <w:bottom w:val="single" w:sz="6" w:space="0" w:color="000000"/>
            </w:tcBorders>
          </w:tcPr>
          <w:p w14:paraId="4FA9C543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9" w:type="dxa"/>
            <w:gridSpan w:val="5"/>
            <w:tcBorders>
              <w:bottom w:val="single" w:sz="6" w:space="0" w:color="000000"/>
            </w:tcBorders>
          </w:tcPr>
          <w:p w14:paraId="3F01693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negotiable instruments</w:t>
            </w:r>
          </w:p>
        </w:tc>
        <w:tc>
          <w:tcPr>
            <w:tcW w:w="1525" w:type="dxa"/>
            <w:gridSpan w:val="5"/>
            <w:tcBorders>
              <w:bottom w:val="single" w:sz="6" w:space="0" w:color="000000"/>
            </w:tcBorders>
          </w:tcPr>
          <w:p w14:paraId="342D4C13" w14:textId="77777777" w:rsidR="00C66F11" w:rsidRDefault="00C502E9">
            <w:pPr>
              <w:pStyle w:val="TableParagraph"/>
              <w:spacing w:before="1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E1AC107" w14:textId="77777777">
        <w:trPr>
          <w:trHeight w:val="371"/>
        </w:trPr>
        <w:tc>
          <w:tcPr>
            <w:tcW w:w="293" w:type="dxa"/>
            <w:tcBorders>
              <w:top w:val="single" w:sz="6" w:space="0" w:color="000000"/>
            </w:tcBorders>
          </w:tcPr>
          <w:p w14:paraId="61F8550E" w14:textId="77777777" w:rsidR="00C66F11" w:rsidRDefault="00C502E9">
            <w:pPr>
              <w:pStyle w:val="TableParagraph"/>
              <w:spacing w:line="27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9" w:type="dxa"/>
            <w:gridSpan w:val="5"/>
            <w:tcBorders>
              <w:top w:val="single" w:sz="6" w:space="0" w:color="000000"/>
            </w:tcBorders>
          </w:tcPr>
          <w:p w14:paraId="0EE3E037" w14:textId="77777777" w:rsidR="00C66F11" w:rsidRDefault="00C502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525" w:type="dxa"/>
            <w:gridSpan w:val="5"/>
            <w:tcBorders>
              <w:top w:val="single" w:sz="6" w:space="0" w:color="000000"/>
            </w:tcBorders>
          </w:tcPr>
          <w:p w14:paraId="571D678F" w14:textId="77777777" w:rsidR="00C66F11" w:rsidRDefault="00C502E9">
            <w:pPr>
              <w:pStyle w:val="TableParagraph"/>
              <w:spacing w:line="275" w:lineRule="exact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5DC2A6B3" w14:textId="77777777">
        <w:trPr>
          <w:trHeight w:val="321"/>
        </w:trPr>
        <w:tc>
          <w:tcPr>
            <w:tcW w:w="9737" w:type="dxa"/>
            <w:gridSpan w:val="11"/>
          </w:tcPr>
          <w:p w14:paraId="036BE87D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BAF63B9" w14:textId="77777777">
        <w:trPr>
          <w:trHeight w:val="277"/>
        </w:trPr>
        <w:tc>
          <w:tcPr>
            <w:tcW w:w="9737" w:type="dxa"/>
            <w:gridSpan w:val="11"/>
          </w:tcPr>
          <w:p w14:paraId="0F82101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6DC330E" w14:textId="77777777">
        <w:trPr>
          <w:trHeight w:val="369"/>
        </w:trPr>
        <w:tc>
          <w:tcPr>
            <w:tcW w:w="1555" w:type="dxa"/>
            <w:gridSpan w:val="2"/>
          </w:tcPr>
          <w:p w14:paraId="62917A3C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020B3B53" w14:textId="77777777" w:rsidR="00C66F11" w:rsidRDefault="00C502E9">
            <w:pPr>
              <w:pStyle w:val="TableParagraph"/>
              <w:spacing w:line="273" w:lineRule="exact"/>
              <w:ind w:left="95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Contract(1872)</w:t>
            </w:r>
          </w:p>
        </w:tc>
        <w:tc>
          <w:tcPr>
            <w:tcW w:w="1812" w:type="dxa"/>
            <w:gridSpan w:val="6"/>
          </w:tcPr>
          <w:p w14:paraId="03EF855F" w14:textId="77777777" w:rsidR="00C66F11" w:rsidRDefault="00C502E9">
            <w:pPr>
              <w:pStyle w:val="TableParagraph"/>
              <w:spacing w:line="273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2FD6E03" w14:textId="77777777">
        <w:trPr>
          <w:trHeight w:val="825"/>
        </w:trPr>
        <w:tc>
          <w:tcPr>
            <w:tcW w:w="9737" w:type="dxa"/>
            <w:gridSpan w:val="11"/>
          </w:tcPr>
          <w:p w14:paraId="189F6AA2" w14:textId="77777777" w:rsidR="00C66F11" w:rsidRDefault="00C502E9">
            <w:pPr>
              <w:pStyle w:val="TableParagraph"/>
              <w:spacing w:line="237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Contract(1872):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acceptance;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consent;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Consideration;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legality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object;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void;</w:t>
            </w:r>
          </w:p>
          <w:p w14:paraId="36CA892E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;discharge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C66F11" w14:paraId="781D9414" w14:textId="77777777">
        <w:trPr>
          <w:trHeight w:val="277"/>
        </w:trPr>
        <w:tc>
          <w:tcPr>
            <w:tcW w:w="9737" w:type="dxa"/>
            <w:gridSpan w:val="11"/>
          </w:tcPr>
          <w:p w14:paraId="1F721F0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44456F0" w14:textId="77777777">
        <w:trPr>
          <w:trHeight w:val="273"/>
        </w:trPr>
        <w:tc>
          <w:tcPr>
            <w:tcW w:w="1555" w:type="dxa"/>
            <w:gridSpan w:val="2"/>
          </w:tcPr>
          <w:p w14:paraId="21C6AE1E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5E126946" w14:textId="77777777" w:rsidR="00C66F11" w:rsidRDefault="00C502E9">
            <w:pPr>
              <w:pStyle w:val="TableParagraph"/>
              <w:spacing w:line="253" w:lineRule="exact"/>
              <w:ind w:left="927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</w:tc>
        <w:tc>
          <w:tcPr>
            <w:tcW w:w="1812" w:type="dxa"/>
            <w:gridSpan w:val="6"/>
          </w:tcPr>
          <w:p w14:paraId="035D7B00" w14:textId="77777777" w:rsidR="00C66F11" w:rsidRDefault="00C502E9">
            <w:pPr>
              <w:pStyle w:val="TableParagraph"/>
              <w:spacing w:line="25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0E43D80" w14:textId="77777777">
        <w:trPr>
          <w:trHeight w:val="273"/>
        </w:trPr>
        <w:tc>
          <w:tcPr>
            <w:tcW w:w="9737" w:type="dxa"/>
            <w:gridSpan w:val="11"/>
          </w:tcPr>
          <w:p w14:paraId="3CC807E9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Indemnity;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guarantee;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pledge;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agency.</w:t>
            </w:r>
          </w:p>
        </w:tc>
      </w:tr>
      <w:tr w:rsidR="00C66F11" w14:paraId="4F463B79" w14:textId="77777777">
        <w:trPr>
          <w:trHeight w:val="278"/>
        </w:trPr>
        <w:tc>
          <w:tcPr>
            <w:tcW w:w="9737" w:type="dxa"/>
            <w:gridSpan w:val="11"/>
          </w:tcPr>
          <w:p w14:paraId="2F1838C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AAB6649" w14:textId="77777777">
        <w:trPr>
          <w:trHeight w:val="277"/>
        </w:trPr>
        <w:tc>
          <w:tcPr>
            <w:tcW w:w="1555" w:type="dxa"/>
            <w:gridSpan w:val="2"/>
          </w:tcPr>
          <w:p w14:paraId="5464785B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2"/>
          </w:tcPr>
          <w:p w14:paraId="2D6A2E60" w14:textId="77777777" w:rsidR="00C66F11" w:rsidRDefault="00C502E9">
            <w:pPr>
              <w:pStyle w:val="TableParagraph"/>
              <w:spacing w:line="258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1930</w:t>
            </w:r>
          </w:p>
        </w:tc>
        <w:tc>
          <w:tcPr>
            <w:tcW w:w="2118" w:type="dxa"/>
            <w:gridSpan w:val="7"/>
          </w:tcPr>
          <w:p w14:paraId="5D81E141" w14:textId="77777777" w:rsidR="00C66F11" w:rsidRDefault="00C502E9">
            <w:pPr>
              <w:pStyle w:val="TableParagraph"/>
              <w:spacing w:line="258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20F1234" w14:textId="77777777">
        <w:trPr>
          <w:trHeight w:val="825"/>
        </w:trPr>
        <w:tc>
          <w:tcPr>
            <w:tcW w:w="9737" w:type="dxa"/>
            <w:gridSpan w:val="11"/>
          </w:tcPr>
          <w:p w14:paraId="7C7FD908" w14:textId="77777777" w:rsidR="00C66F11" w:rsidRDefault="00C502E9">
            <w:pPr>
              <w:pStyle w:val="TableParagraph"/>
              <w:spacing w:line="237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1930: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price;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 warrianties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 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 in goods;Performance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sales;</w:t>
            </w:r>
          </w:p>
          <w:p w14:paraId="4FB5F1EE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rights, 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auction;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C66F11" w14:paraId="382EF205" w14:textId="77777777">
        <w:trPr>
          <w:trHeight w:val="277"/>
        </w:trPr>
        <w:tc>
          <w:tcPr>
            <w:tcW w:w="9737" w:type="dxa"/>
            <w:gridSpan w:val="11"/>
          </w:tcPr>
          <w:p w14:paraId="673A071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B572A7D" w14:textId="77777777">
        <w:trPr>
          <w:trHeight w:val="273"/>
        </w:trPr>
        <w:tc>
          <w:tcPr>
            <w:tcW w:w="1555" w:type="dxa"/>
            <w:gridSpan w:val="2"/>
          </w:tcPr>
          <w:p w14:paraId="7C077C89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2"/>
          </w:tcPr>
          <w:p w14:paraId="464181FD" w14:textId="77777777" w:rsidR="00C66F11" w:rsidRDefault="00C502E9">
            <w:pPr>
              <w:pStyle w:val="TableParagraph"/>
              <w:spacing w:line="254" w:lineRule="exact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instrument act 1881</w:t>
            </w:r>
          </w:p>
        </w:tc>
        <w:tc>
          <w:tcPr>
            <w:tcW w:w="2118" w:type="dxa"/>
            <w:gridSpan w:val="7"/>
          </w:tcPr>
          <w:p w14:paraId="5A24A83E" w14:textId="77777777" w:rsidR="00C66F11" w:rsidRDefault="00C502E9">
            <w:pPr>
              <w:pStyle w:val="TableParagraph"/>
              <w:spacing w:line="254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3BCEC5A" w14:textId="77777777">
        <w:trPr>
          <w:trHeight w:val="551"/>
        </w:trPr>
        <w:tc>
          <w:tcPr>
            <w:tcW w:w="9737" w:type="dxa"/>
            <w:gridSpan w:val="11"/>
          </w:tcPr>
          <w:p w14:paraId="6A05E0B0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Negotiable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1881;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definoition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instruments;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features;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promissory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note;</w:t>
            </w:r>
          </w:p>
          <w:p w14:paraId="7E89B3A0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cheque;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negotiation;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dishonour and 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</w:p>
        </w:tc>
      </w:tr>
      <w:tr w:rsidR="00C66F11" w14:paraId="53E0AA50" w14:textId="77777777">
        <w:trPr>
          <w:trHeight w:val="273"/>
        </w:trPr>
        <w:tc>
          <w:tcPr>
            <w:tcW w:w="9737" w:type="dxa"/>
            <w:gridSpan w:val="11"/>
          </w:tcPr>
          <w:p w14:paraId="01C3E97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3285D6A" w14:textId="77777777">
        <w:trPr>
          <w:trHeight w:val="277"/>
        </w:trPr>
        <w:tc>
          <w:tcPr>
            <w:tcW w:w="1555" w:type="dxa"/>
            <w:gridSpan w:val="2"/>
          </w:tcPr>
          <w:p w14:paraId="6CF2935B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2"/>
          </w:tcPr>
          <w:p w14:paraId="310C082A" w14:textId="77777777" w:rsidR="00C66F11" w:rsidRDefault="00C502E9">
            <w:pPr>
              <w:pStyle w:val="TableParagraph"/>
              <w:spacing w:line="258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1986</w:t>
            </w:r>
          </w:p>
        </w:tc>
        <w:tc>
          <w:tcPr>
            <w:tcW w:w="2118" w:type="dxa"/>
            <w:gridSpan w:val="7"/>
          </w:tcPr>
          <w:p w14:paraId="35A201B5" w14:textId="77777777" w:rsidR="00C66F11" w:rsidRDefault="00C502E9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EDE6644" w14:textId="77777777">
        <w:trPr>
          <w:trHeight w:val="552"/>
        </w:trPr>
        <w:tc>
          <w:tcPr>
            <w:tcW w:w="9737" w:type="dxa"/>
            <w:gridSpan w:val="11"/>
          </w:tcPr>
          <w:p w14:paraId="5E946B1F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1986;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features;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redressal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</w:tr>
      <w:tr w:rsidR="00C66F11" w14:paraId="4946B772" w14:textId="77777777">
        <w:trPr>
          <w:trHeight w:val="278"/>
        </w:trPr>
        <w:tc>
          <w:tcPr>
            <w:tcW w:w="9737" w:type="dxa"/>
            <w:gridSpan w:val="11"/>
          </w:tcPr>
          <w:p w14:paraId="35062F0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38F86815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2CBDB509" w14:textId="77777777" w:rsidR="00C66F11" w:rsidRDefault="00C66F11">
      <w:pPr>
        <w:pStyle w:val="BodyText"/>
        <w:rPr>
          <w:b/>
          <w:sz w:val="20"/>
        </w:rPr>
      </w:pPr>
    </w:p>
    <w:p w14:paraId="04D6F815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6"/>
        <w:gridCol w:w="6089"/>
        <w:gridCol w:w="2101"/>
      </w:tblGrid>
      <w:tr w:rsidR="00C66F11" w14:paraId="20D5741E" w14:textId="77777777">
        <w:trPr>
          <w:trHeight w:val="273"/>
        </w:trPr>
        <w:tc>
          <w:tcPr>
            <w:tcW w:w="1554" w:type="dxa"/>
            <w:gridSpan w:val="2"/>
          </w:tcPr>
          <w:p w14:paraId="45F800FD" w14:textId="77777777" w:rsidR="00C66F11" w:rsidRDefault="00C502E9">
            <w:pPr>
              <w:pStyle w:val="TableParagraph"/>
              <w:spacing w:line="25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89" w:type="dxa"/>
          </w:tcPr>
          <w:p w14:paraId="564ACF10" w14:textId="77777777" w:rsidR="00C66F11" w:rsidRDefault="00C502E9">
            <w:pPr>
              <w:pStyle w:val="TableParagraph"/>
              <w:spacing w:line="253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1" w:type="dxa"/>
          </w:tcPr>
          <w:p w14:paraId="0EF67AE6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4297D52" w14:textId="77777777">
        <w:trPr>
          <w:trHeight w:val="277"/>
        </w:trPr>
        <w:tc>
          <w:tcPr>
            <w:tcW w:w="1554" w:type="dxa"/>
            <w:gridSpan w:val="2"/>
          </w:tcPr>
          <w:p w14:paraId="37D45CF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6089" w:type="dxa"/>
          </w:tcPr>
          <w:p w14:paraId="68FF672A" w14:textId="77777777" w:rsidR="00C66F11" w:rsidRDefault="00C502E9">
            <w:pPr>
              <w:pStyle w:val="TableParagraph"/>
              <w:spacing w:line="258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01" w:type="dxa"/>
          </w:tcPr>
          <w:p w14:paraId="2925A4A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2665497" w14:textId="77777777">
        <w:trPr>
          <w:trHeight w:val="350"/>
        </w:trPr>
        <w:tc>
          <w:tcPr>
            <w:tcW w:w="1554" w:type="dxa"/>
            <w:gridSpan w:val="2"/>
          </w:tcPr>
          <w:p w14:paraId="66B97B8B" w14:textId="77777777" w:rsidR="00C66F11" w:rsidRDefault="00C66F11">
            <w:pPr>
              <w:pStyle w:val="TableParagraph"/>
            </w:pPr>
          </w:p>
        </w:tc>
        <w:tc>
          <w:tcPr>
            <w:tcW w:w="6089" w:type="dxa"/>
          </w:tcPr>
          <w:p w14:paraId="74C56BA5" w14:textId="77777777" w:rsidR="00C66F11" w:rsidRDefault="00C502E9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1" w:type="dxa"/>
          </w:tcPr>
          <w:p w14:paraId="54BF8536" w14:textId="77777777" w:rsidR="00C66F11" w:rsidRDefault="00C502E9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40A3548" w14:textId="77777777">
        <w:trPr>
          <w:trHeight w:val="273"/>
        </w:trPr>
        <w:tc>
          <w:tcPr>
            <w:tcW w:w="9744" w:type="dxa"/>
            <w:gridSpan w:val="4"/>
          </w:tcPr>
          <w:p w14:paraId="3AC7F4E1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1006A6AF" w14:textId="77777777">
        <w:trPr>
          <w:trHeight w:val="277"/>
        </w:trPr>
        <w:tc>
          <w:tcPr>
            <w:tcW w:w="458" w:type="dxa"/>
          </w:tcPr>
          <w:p w14:paraId="36AAC0F5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FB93A83" w14:textId="77777777" w:rsidR="00C66F11" w:rsidRDefault="00C502E9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N.D.Kapoor–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– Sulthan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C66F11" w14:paraId="55EB8314" w14:textId="77777777">
        <w:trPr>
          <w:trHeight w:val="278"/>
        </w:trPr>
        <w:tc>
          <w:tcPr>
            <w:tcW w:w="458" w:type="dxa"/>
          </w:tcPr>
          <w:p w14:paraId="6A353B0C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7273366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Bagavathy–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Laws– S.Chand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</w:tc>
      </w:tr>
      <w:tr w:rsidR="00C66F11" w14:paraId="60ABBF4F" w14:textId="77777777">
        <w:trPr>
          <w:trHeight w:val="364"/>
        </w:trPr>
        <w:tc>
          <w:tcPr>
            <w:tcW w:w="9744" w:type="dxa"/>
            <w:gridSpan w:val="4"/>
          </w:tcPr>
          <w:p w14:paraId="47108ADB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1907087A" w14:textId="77777777">
        <w:trPr>
          <w:trHeight w:val="378"/>
        </w:trPr>
        <w:tc>
          <w:tcPr>
            <w:tcW w:w="458" w:type="dxa"/>
          </w:tcPr>
          <w:p w14:paraId="37D72C0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4C15C84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Khergamwala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n.m. tripathi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ltdMumbai</w:t>
            </w:r>
          </w:p>
        </w:tc>
      </w:tr>
      <w:tr w:rsidR="00C66F11" w14:paraId="4E3DDA2B" w14:textId="77777777">
        <w:trPr>
          <w:trHeight w:val="374"/>
        </w:trPr>
        <w:tc>
          <w:tcPr>
            <w:tcW w:w="458" w:type="dxa"/>
          </w:tcPr>
          <w:p w14:paraId="3DDCDF9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D7AE206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avtar: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company,lucknow.</w:t>
            </w:r>
          </w:p>
        </w:tc>
      </w:tr>
      <w:tr w:rsidR="00C66F11" w14:paraId="0DA23F96" w14:textId="77777777">
        <w:trPr>
          <w:trHeight w:val="277"/>
        </w:trPr>
        <w:tc>
          <w:tcPr>
            <w:tcW w:w="9744" w:type="dxa"/>
            <w:gridSpan w:val="4"/>
          </w:tcPr>
          <w:p w14:paraId="35E7833B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3DECFD72" w14:textId="77777777">
        <w:trPr>
          <w:trHeight w:val="273"/>
        </w:trPr>
        <w:tc>
          <w:tcPr>
            <w:tcW w:w="458" w:type="dxa"/>
          </w:tcPr>
          <w:p w14:paraId="246E061B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BECFE85" w14:textId="77777777" w:rsidR="00C66F11" w:rsidRDefault="00C502E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https://indiankanoon.org/</w:t>
            </w:r>
          </w:p>
        </w:tc>
      </w:tr>
      <w:tr w:rsidR="00C66F11" w14:paraId="6A5BE52A" w14:textId="77777777">
        <w:trPr>
          <w:trHeight w:val="277"/>
        </w:trPr>
        <w:tc>
          <w:tcPr>
            <w:tcW w:w="458" w:type="dxa"/>
          </w:tcPr>
          <w:p w14:paraId="47C3E30B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0E9F4AA" w14:textId="77777777" w:rsidR="00C66F11" w:rsidRDefault="00C502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5">
              <w:r>
                <w:rPr>
                  <w:sz w:val="24"/>
                </w:rPr>
                <w:t>indialegallive.com/</w:t>
              </w:r>
            </w:hyperlink>
          </w:p>
        </w:tc>
      </w:tr>
      <w:tr w:rsidR="00C66F11" w14:paraId="7E5327E5" w14:textId="77777777">
        <w:trPr>
          <w:trHeight w:val="278"/>
        </w:trPr>
        <w:tc>
          <w:tcPr>
            <w:tcW w:w="9744" w:type="dxa"/>
            <w:gridSpan w:val="4"/>
          </w:tcPr>
          <w:p w14:paraId="62735A1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72E87B5" w14:textId="77777777" w:rsidR="00C66F11" w:rsidRDefault="00C66F11">
      <w:pPr>
        <w:pStyle w:val="BodyText"/>
        <w:rPr>
          <w:b/>
          <w:sz w:val="20"/>
        </w:rPr>
      </w:pPr>
    </w:p>
    <w:p w14:paraId="2F190CFC" w14:textId="77777777" w:rsidR="00C66F11" w:rsidRDefault="00C66F1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6D13B3F8" w14:textId="77777777">
        <w:trPr>
          <w:trHeight w:val="354"/>
        </w:trPr>
        <w:tc>
          <w:tcPr>
            <w:tcW w:w="9887" w:type="dxa"/>
            <w:gridSpan w:val="6"/>
          </w:tcPr>
          <w:p w14:paraId="6F13FE67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783C4B46" w14:textId="77777777">
        <w:trPr>
          <w:trHeight w:val="277"/>
        </w:trPr>
        <w:tc>
          <w:tcPr>
            <w:tcW w:w="1489" w:type="dxa"/>
          </w:tcPr>
          <w:p w14:paraId="27EC295B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9FB5011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93B6502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69EC67B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43144D5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12A8BA7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40D4BFD5" w14:textId="77777777">
        <w:trPr>
          <w:trHeight w:val="273"/>
        </w:trPr>
        <w:tc>
          <w:tcPr>
            <w:tcW w:w="1489" w:type="dxa"/>
          </w:tcPr>
          <w:p w14:paraId="3C20B2D1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D78D577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FA21265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7A87033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3E5479F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DF9523C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F6FF4C9" w14:textId="77777777">
        <w:trPr>
          <w:trHeight w:val="282"/>
        </w:trPr>
        <w:tc>
          <w:tcPr>
            <w:tcW w:w="1489" w:type="dxa"/>
          </w:tcPr>
          <w:p w14:paraId="3CD027C5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8927ECB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716FD80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807E37A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1AEA034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344BF68" w14:textId="77777777" w:rsidR="00C66F11" w:rsidRDefault="00C502E9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4D9D5F48" w14:textId="77777777">
        <w:trPr>
          <w:trHeight w:val="277"/>
        </w:trPr>
        <w:tc>
          <w:tcPr>
            <w:tcW w:w="1489" w:type="dxa"/>
          </w:tcPr>
          <w:p w14:paraId="650EB476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02DECDC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CE46D2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23CDBC5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3C7F200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89BD73F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409274AF" w14:textId="77777777">
        <w:trPr>
          <w:trHeight w:val="273"/>
        </w:trPr>
        <w:tc>
          <w:tcPr>
            <w:tcW w:w="1489" w:type="dxa"/>
          </w:tcPr>
          <w:p w14:paraId="295D2D5E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6A22B50" w14:textId="77777777" w:rsidR="00C66F11" w:rsidRDefault="00C502E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66496CC" w14:textId="77777777" w:rsidR="00C66F11" w:rsidRDefault="00C502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BF9D7F8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ADEFFFC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80F5DE9" w14:textId="77777777" w:rsidR="00C66F11" w:rsidRDefault="00C502E9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C5A7707" w14:textId="77777777">
        <w:trPr>
          <w:trHeight w:val="277"/>
        </w:trPr>
        <w:tc>
          <w:tcPr>
            <w:tcW w:w="1489" w:type="dxa"/>
          </w:tcPr>
          <w:p w14:paraId="4D932A86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1D3456D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11B2BE8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A703DCB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EFF7EC5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AAF263B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5954053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3536" behindDoc="1" locked="0" layoutInCell="1" allowOverlap="1" wp14:anchorId="4051A5FC" wp14:editId="17598D1D">
            <wp:simplePos x="0" y="0"/>
            <wp:positionH relativeFrom="page">
              <wp:posOffset>1749425</wp:posOffset>
            </wp:positionH>
            <wp:positionV relativeFrom="paragraph">
              <wp:posOffset>-1501608</wp:posOffset>
            </wp:positionV>
            <wp:extent cx="4284980" cy="3442970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9D1A8DD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6B47F1A9" w14:textId="77777777" w:rsidR="00C66F11" w:rsidRDefault="00C502E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1874560" behindDoc="1" locked="0" layoutInCell="1" allowOverlap="1" wp14:anchorId="61875FD5" wp14:editId="21746777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ED642" w14:textId="77777777" w:rsidR="00C66F11" w:rsidRDefault="00C66F11">
      <w:pPr>
        <w:pStyle w:val="BodyText"/>
        <w:rPr>
          <w:sz w:val="20"/>
        </w:rPr>
      </w:pPr>
    </w:p>
    <w:p w14:paraId="4E3E712D" w14:textId="77777777" w:rsidR="00C66F11" w:rsidRDefault="00C66F11">
      <w:pPr>
        <w:pStyle w:val="BodyText"/>
        <w:rPr>
          <w:sz w:val="20"/>
        </w:rPr>
      </w:pPr>
    </w:p>
    <w:p w14:paraId="4C88A4F6" w14:textId="77777777" w:rsidR="00C66F11" w:rsidRDefault="00C66F11">
      <w:pPr>
        <w:pStyle w:val="BodyText"/>
        <w:rPr>
          <w:sz w:val="20"/>
        </w:rPr>
      </w:pPr>
    </w:p>
    <w:p w14:paraId="312D5480" w14:textId="77777777" w:rsidR="00C66F11" w:rsidRDefault="00C66F11">
      <w:pPr>
        <w:pStyle w:val="BodyText"/>
        <w:rPr>
          <w:sz w:val="20"/>
        </w:rPr>
      </w:pPr>
    </w:p>
    <w:p w14:paraId="330F71E4" w14:textId="77777777" w:rsidR="00C66F11" w:rsidRDefault="00C66F11">
      <w:pPr>
        <w:pStyle w:val="BodyText"/>
        <w:rPr>
          <w:sz w:val="20"/>
        </w:rPr>
      </w:pPr>
    </w:p>
    <w:p w14:paraId="729104ED" w14:textId="77777777" w:rsidR="00C66F11" w:rsidRDefault="00C66F11">
      <w:pPr>
        <w:pStyle w:val="BodyText"/>
        <w:rPr>
          <w:sz w:val="20"/>
        </w:rPr>
      </w:pPr>
    </w:p>
    <w:p w14:paraId="4076F4C7" w14:textId="77777777" w:rsidR="00C66F11" w:rsidRDefault="00C66F11">
      <w:pPr>
        <w:pStyle w:val="BodyText"/>
        <w:rPr>
          <w:sz w:val="20"/>
        </w:rPr>
      </w:pPr>
    </w:p>
    <w:p w14:paraId="2E9959B9" w14:textId="77777777" w:rsidR="00C66F11" w:rsidRDefault="00C66F11">
      <w:pPr>
        <w:pStyle w:val="BodyText"/>
        <w:spacing w:before="3" w:after="1"/>
        <w:rPr>
          <w:sz w:val="16"/>
        </w:rPr>
      </w:pPr>
    </w:p>
    <w:p w14:paraId="4C13E978" w14:textId="625D4A8D" w:rsidR="00C66F11" w:rsidRDefault="001D20DA">
      <w:pPr>
        <w:pStyle w:val="BodyText"/>
        <w:ind w:left="16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ED1541" wp14:editId="73320E58">
                <wp:extent cx="4931410" cy="6982460"/>
                <wp:effectExtent l="28575" t="0" r="12065" b="8890"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50" name="AutoShape 2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138 20"/>
                              <a:gd name="T1" fmla="*/ T0 w 7746"/>
                              <a:gd name="T2" fmla="+- 0 10175 55"/>
                              <a:gd name="T3" fmla="*/ 10175 h 10940"/>
                              <a:gd name="T4" fmla="+- 0 20 20"/>
                              <a:gd name="T5" fmla="*/ T4 w 7746"/>
                              <a:gd name="T6" fmla="+- 0 10495 55"/>
                              <a:gd name="T7" fmla="*/ 10495 h 10940"/>
                              <a:gd name="T8" fmla="+- 0 136 20"/>
                              <a:gd name="T9" fmla="*/ T8 w 7746"/>
                              <a:gd name="T10" fmla="+- 0 10815 55"/>
                              <a:gd name="T11" fmla="*/ 10815 h 10940"/>
                              <a:gd name="T12" fmla="+- 0 426 20"/>
                              <a:gd name="T13" fmla="*/ T12 w 7746"/>
                              <a:gd name="T14" fmla="+- 0 10995 55"/>
                              <a:gd name="T15" fmla="*/ 10995 h 10940"/>
                              <a:gd name="T16" fmla="+- 0 191 20"/>
                              <a:gd name="T17" fmla="*/ T16 w 7746"/>
                              <a:gd name="T18" fmla="+- 0 10835 55"/>
                              <a:gd name="T19" fmla="*/ 1083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1064 20"/>
                              <a:gd name="T29" fmla="*/ T28 w 7746"/>
                              <a:gd name="T30" fmla="+- 0 335 55"/>
                              <a:gd name="T31" fmla="*/ 335 h 10940"/>
                              <a:gd name="T32" fmla="+- 0 310 20"/>
                              <a:gd name="T33" fmla="*/ T32 w 7746"/>
                              <a:gd name="T34" fmla="+- 0 10075 55"/>
                              <a:gd name="T35" fmla="*/ 10075 h 10940"/>
                              <a:gd name="T36" fmla="+- 0 50 20"/>
                              <a:gd name="T37" fmla="*/ T36 w 7746"/>
                              <a:gd name="T38" fmla="+- 0 10495 55"/>
                              <a:gd name="T39" fmla="*/ 10495 h 10940"/>
                              <a:gd name="T40" fmla="+- 0 310 20"/>
                              <a:gd name="T41" fmla="*/ T40 w 7746"/>
                              <a:gd name="T42" fmla="+- 0 10915 55"/>
                              <a:gd name="T43" fmla="*/ 10915 h 10940"/>
                              <a:gd name="T44" fmla="+- 0 398 20"/>
                              <a:gd name="T45" fmla="*/ T44 w 7746"/>
                              <a:gd name="T46" fmla="+- 0 10935 55"/>
                              <a:gd name="T47" fmla="*/ 10935 h 10940"/>
                              <a:gd name="T48" fmla="+- 0 158 20"/>
                              <a:gd name="T49" fmla="*/ T48 w 7746"/>
                              <a:gd name="T50" fmla="+- 0 10755 55"/>
                              <a:gd name="T51" fmla="*/ 10755 h 10940"/>
                              <a:gd name="T52" fmla="+- 0 82 20"/>
                              <a:gd name="T53" fmla="*/ T52 w 7746"/>
                              <a:gd name="T54" fmla="+- 0 10455 55"/>
                              <a:gd name="T55" fmla="*/ 10455 h 10940"/>
                              <a:gd name="T56" fmla="+- 0 211 20"/>
                              <a:gd name="T57" fmla="*/ T56 w 7746"/>
                              <a:gd name="T58" fmla="+- 0 10175 55"/>
                              <a:gd name="T59" fmla="*/ 10175 h 10940"/>
                              <a:gd name="T60" fmla="+- 0 483 20"/>
                              <a:gd name="T61" fmla="*/ T60 w 7746"/>
                              <a:gd name="T62" fmla="+- 0 10055 55"/>
                              <a:gd name="T63" fmla="*/ 10055 h 10940"/>
                              <a:gd name="T64" fmla="+- 0 1061 20"/>
                              <a:gd name="T65" fmla="*/ T64 w 7746"/>
                              <a:gd name="T66" fmla="+- 0 435 55"/>
                              <a:gd name="T67" fmla="*/ 435 h 10940"/>
                              <a:gd name="T68" fmla="+- 0 1239 20"/>
                              <a:gd name="T69" fmla="*/ T68 w 7746"/>
                              <a:gd name="T70" fmla="+- 0 195 55"/>
                              <a:gd name="T71" fmla="*/ 195 h 10940"/>
                              <a:gd name="T72" fmla="+- 0 7409 20"/>
                              <a:gd name="T73" fmla="*/ T72 w 7746"/>
                              <a:gd name="T74" fmla="+- 0 75 55"/>
                              <a:gd name="T75" fmla="*/ 75 h 10940"/>
                              <a:gd name="T76" fmla="+- 0 7643 20"/>
                              <a:gd name="T77" fmla="*/ T76 w 7746"/>
                              <a:gd name="T78" fmla="+- 0 275 55"/>
                              <a:gd name="T79" fmla="*/ 275 h 10940"/>
                              <a:gd name="T80" fmla="+- 0 7682 20"/>
                              <a:gd name="T81" fmla="*/ T80 w 7746"/>
                              <a:gd name="T82" fmla="+- 0 775 55"/>
                              <a:gd name="T83" fmla="*/ 775 h 10940"/>
                              <a:gd name="T84" fmla="+- 0 6775 20"/>
                              <a:gd name="T85" fmla="*/ T84 w 7746"/>
                              <a:gd name="T86" fmla="+- 0 1035 55"/>
                              <a:gd name="T87" fmla="*/ 1035 h 10940"/>
                              <a:gd name="T88" fmla="+- 0 6579 20"/>
                              <a:gd name="T89" fmla="*/ T88 w 7746"/>
                              <a:gd name="T90" fmla="+- 0 10875 55"/>
                              <a:gd name="T91" fmla="*/ 10875 h 10940"/>
                              <a:gd name="T92" fmla="+- 0 6619 20"/>
                              <a:gd name="T93" fmla="*/ T92 w 7746"/>
                              <a:gd name="T94" fmla="+- 0 10895 55"/>
                              <a:gd name="T95" fmla="*/ 10895 h 10940"/>
                              <a:gd name="T96" fmla="+- 0 6795 20"/>
                              <a:gd name="T97" fmla="*/ T96 w 7746"/>
                              <a:gd name="T98" fmla="+- 0 10595 55"/>
                              <a:gd name="T99" fmla="*/ 10595 h 10940"/>
                              <a:gd name="T100" fmla="+- 0 7453 20"/>
                              <a:gd name="T101" fmla="*/ T100 w 7746"/>
                              <a:gd name="T102" fmla="+- 0 1035 55"/>
                              <a:gd name="T103" fmla="*/ 1035 h 10940"/>
                              <a:gd name="T104" fmla="+- 0 7704 20"/>
                              <a:gd name="T105" fmla="*/ T104 w 7746"/>
                              <a:gd name="T106" fmla="+- 0 795 55"/>
                              <a:gd name="T107" fmla="*/ 795 h 10940"/>
                              <a:gd name="T108" fmla="+- 0 7756 20"/>
                              <a:gd name="T109" fmla="*/ T108 w 7746"/>
                              <a:gd name="T110" fmla="+- 0 455 55"/>
                              <a:gd name="T111" fmla="*/ 455 h 10940"/>
                              <a:gd name="T112" fmla="+- 0 7582 20"/>
                              <a:gd name="T113" fmla="*/ T112 w 7746"/>
                              <a:gd name="T114" fmla="+- 0 175 55"/>
                              <a:gd name="T115" fmla="*/ 175 h 10940"/>
                              <a:gd name="T116" fmla="+- 0 532 20"/>
                              <a:gd name="T117" fmla="*/ T116 w 7746"/>
                              <a:gd name="T118" fmla="+- 0 10955 55"/>
                              <a:gd name="T119" fmla="*/ 10955 h 10940"/>
                              <a:gd name="T120" fmla="+- 0 6726 20"/>
                              <a:gd name="T121" fmla="*/ T120 w 7746"/>
                              <a:gd name="T122" fmla="+- 0 10635 55"/>
                              <a:gd name="T123" fmla="*/ 10635 h 10940"/>
                              <a:gd name="T124" fmla="+- 0 6548 20"/>
                              <a:gd name="T125" fmla="*/ T124 w 7746"/>
                              <a:gd name="T126" fmla="+- 0 10875 55"/>
                              <a:gd name="T127" fmla="*/ 10875 h 10940"/>
                              <a:gd name="T128" fmla="+- 0 6516 20"/>
                              <a:gd name="T129" fmla="*/ T128 w 7746"/>
                              <a:gd name="T130" fmla="+- 0 10915 55"/>
                              <a:gd name="T131" fmla="*/ 10915 h 10940"/>
                              <a:gd name="T132" fmla="+- 0 6775 20"/>
                              <a:gd name="T133" fmla="*/ T132 w 7746"/>
                              <a:gd name="T134" fmla="+- 0 10495 55"/>
                              <a:gd name="T135" fmla="*/ 10495 h 10940"/>
                              <a:gd name="T136" fmla="+- 0 1239 20"/>
                              <a:gd name="T137" fmla="*/ T136 w 7746"/>
                              <a:gd name="T138" fmla="+- 0 195 55"/>
                              <a:gd name="T139" fmla="*/ 195 h 10940"/>
                              <a:gd name="T140" fmla="+- 0 1061 20"/>
                              <a:gd name="T141" fmla="*/ T140 w 7746"/>
                              <a:gd name="T142" fmla="+- 0 435 55"/>
                              <a:gd name="T143" fmla="*/ 435 h 10940"/>
                              <a:gd name="T144" fmla="+- 0 483 20"/>
                              <a:gd name="T145" fmla="*/ T144 w 7746"/>
                              <a:gd name="T146" fmla="+- 0 10055 55"/>
                              <a:gd name="T147" fmla="*/ 10055 h 10940"/>
                              <a:gd name="T148" fmla="+- 0 211 20"/>
                              <a:gd name="T149" fmla="*/ T148 w 7746"/>
                              <a:gd name="T150" fmla="+- 0 10175 55"/>
                              <a:gd name="T151" fmla="*/ 10175 h 10940"/>
                              <a:gd name="T152" fmla="+- 0 82 20"/>
                              <a:gd name="T153" fmla="*/ T152 w 7746"/>
                              <a:gd name="T154" fmla="+- 0 10455 55"/>
                              <a:gd name="T155" fmla="*/ 10455 h 10940"/>
                              <a:gd name="T156" fmla="+- 0 158 20"/>
                              <a:gd name="T157" fmla="*/ T156 w 7746"/>
                              <a:gd name="T158" fmla="+- 0 10755 55"/>
                              <a:gd name="T159" fmla="*/ 10755 h 10940"/>
                              <a:gd name="T160" fmla="+- 0 398 20"/>
                              <a:gd name="T161" fmla="*/ T160 w 7746"/>
                              <a:gd name="T162" fmla="+- 0 10935 55"/>
                              <a:gd name="T163" fmla="*/ 10935 h 10940"/>
                              <a:gd name="T164" fmla="+- 0 6615 20"/>
                              <a:gd name="T165" fmla="*/ T164 w 7746"/>
                              <a:gd name="T166" fmla="+- 0 10815 55"/>
                              <a:gd name="T167" fmla="*/ 10815 h 10940"/>
                              <a:gd name="T168" fmla="+- 0 6744 20"/>
                              <a:gd name="T169" fmla="*/ T168 w 7746"/>
                              <a:gd name="T170" fmla="+- 0 10535 55"/>
                              <a:gd name="T171" fmla="*/ 10535 h 10940"/>
                              <a:gd name="T172" fmla="+- 0 7391 20"/>
                              <a:gd name="T173" fmla="*/ T172 w 7746"/>
                              <a:gd name="T174" fmla="+- 0 995 55"/>
                              <a:gd name="T175" fmla="*/ 995 h 10940"/>
                              <a:gd name="T176" fmla="+- 0 7630 20"/>
                              <a:gd name="T177" fmla="*/ T176 w 7746"/>
                              <a:gd name="T178" fmla="+- 0 815 55"/>
                              <a:gd name="T179" fmla="*/ 815 h 10940"/>
                              <a:gd name="T180" fmla="+- 0 7704 20"/>
                              <a:gd name="T181" fmla="*/ T180 w 7746"/>
                              <a:gd name="T182" fmla="+- 0 515 55"/>
                              <a:gd name="T183" fmla="*/ 515 h 10940"/>
                              <a:gd name="T184" fmla="+- 0 7573 20"/>
                              <a:gd name="T185" fmla="*/ T184 w 7746"/>
                              <a:gd name="T186" fmla="+- 0 235 55"/>
                              <a:gd name="T187" fmla="*/ 235 h 10940"/>
                              <a:gd name="T188" fmla="+- 0 7360 20"/>
                              <a:gd name="T189" fmla="*/ T188 w 7746"/>
                              <a:gd name="T190" fmla="+- 0 55 55"/>
                              <a:gd name="T191" fmla="*/ 55 h 10940"/>
                              <a:gd name="T192" fmla="+- 0 1132 20"/>
                              <a:gd name="T193" fmla="*/ T192 w 7746"/>
                              <a:gd name="T194" fmla="+- 0 195 55"/>
                              <a:gd name="T195" fmla="*/ 195 h 10940"/>
                              <a:gd name="T196" fmla="+- 0 984 20"/>
                              <a:gd name="T197" fmla="*/ T196 w 7746"/>
                              <a:gd name="T198" fmla="+- 0 515 55"/>
                              <a:gd name="T199" fmla="*/ 515 h 10940"/>
                              <a:gd name="T200" fmla="+- 0 1011 20"/>
                              <a:gd name="T201" fmla="*/ T200 w 7746"/>
                              <a:gd name="T202" fmla="+- 0 10015 55"/>
                              <a:gd name="T203" fmla="*/ 10015 h 10940"/>
                              <a:gd name="T204" fmla="+- 0 1207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442 20"/>
                              <a:gd name="T209" fmla="*/ T208 w 7746"/>
                              <a:gd name="T210" fmla="+- 0 115 55"/>
                              <a:gd name="T211" fmla="*/ 115 h 10940"/>
                              <a:gd name="T212" fmla="+- 0 7573 20"/>
                              <a:gd name="T213" fmla="*/ T212 w 7746"/>
                              <a:gd name="T214" fmla="+- 0 235 55"/>
                              <a:gd name="T215" fmla="*/ 235 h 10940"/>
                              <a:gd name="T216" fmla="+- 0 7704 20"/>
                              <a:gd name="T217" fmla="*/ T216 w 7746"/>
                              <a:gd name="T218" fmla="+- 0 515 55"/>
                              <a:gd name="T219" fmla="*/ 515 h 10940"/>
                              <a:gd name="T220" fmla="+- 0 7630 20"/>
                              <a:gd name="T221" fmla="*/ T220 w 7746"/>
                              <a:gd name="T222" fmla="+- 0 815 55"/>
                              <a:gd name="T223" fmla="*/ 815 h 10940"/>
                              <a:gd name="T224" fmla="+- 0 7391 20"/>
                              <a:gd name="T225" fmla="*/ T224 w 7746"/>
                              <a:gd name="T226" fmla="+- 0 995 55"/>
                              <a:gd name="T227" fmla="*/ 995 h 10940"/>
                              <a:gd name="T228" fmla="+- 0 7476 20"/>
                              <a:gd name="T229" fmla="*/ T228 w 7746"/>
                              <a:gd name="T230" fmla="+- 0 995 55"/>
                              <a:gd name="T231" fmla="*/ 995 h 10940"/>
                              <a:gd name="T232" fmla="+- 0 7736 20"/>
                              <a:gd name="T233" fmla="*/ T232 w 7746"/>
                              <a:gd name="T234" fmla="+- 0 555 55"/>
                              <a:gd name="T235" fmla="*/ 555 h 10940"/>
                              <a:gd name="T236" fmla="+- 0 7476 20"/>
                              <a:gd name="T237" fmla="*/ T236 w 7746"/>
                              <a:gd name="T238" fmla="+- 0 135 55"/>
                              <a:gd name="T239" fmla="*/ 13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432" y="9960"/>
                                </a:moveTo>
                                <a:lnTo>
                                  <a:pt x="313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62" y="10200"/>
                                </a:lnTo>
                                <a:lnTo>
                                  <a:pt x="41" y="10240"/>
                                </a:lnTo>
                                <a:lnTo>
                                  <a:pt x="24" y="10280"/>
                                </a:lnTo>
                                <a:lnTo>
                                  <a:pt x="11" y="1034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3" y="10580"/>
                                </a:lnTo>
                                <a:lnTo>
                                  <a:pt x="40" y="1064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66" y="10880"/>
                                </a:lnTo>
                                <a:lnTo>
                                  <a:pt x="311" y="10900"/>
                                </a:lnTo>
                                <a:lnTo>
                                  <a:pt x="358" y="10920"/>
                                </a:lnTo>
                                <a:lnTo>
                                  <a:pt x="406" y="10940"/>
                                </a:lnTo>
                                <a:lnTo>
                                  <a:pt x="6377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2" y="10900"/>
                                </a:lnTo>
                                <a:lnTo>
                                  <a:pt x="466" y="10880"/>
                                </a:lnTo>
                                <a:lnTo>
                                  <a:pt x="378" y="10880"/>
                                </a:lnTo>
                                <a:lnTo>
                                  <a:pt x="337" y="10860"/>
                                </a:lnTo>
                                <a:lnTo>
                                  <a:pt x="297" y="1084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8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96" y="10620"/>
                                </a:lnTo>
                                <a:lnTo>
                                  <a:pt x="81" y="10580"/>
                                </a:lnTo>
                                <a:lnTo>
                                  <a:pt x="70" y="1054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9" y="10360"/>
                                </a:lnTo>
                                <a:lnTo>
                                  <a:pt x="80" y="10300"/>
                                </a:lnTo>
                                <a:lnTo>
                                  <a:pt x="95" y="1026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76" y="10020"/>
                                </a:lnTo>
                                <a:lnTo>
                                  <a:pt x="418" y="10000"/>
                                </a:lnTo>
                                <a:lnTo>
                                  <a:pt x="463" y="10000"/>
                                </a:lnTo>
                                <a:lnTo>
                                  <a:pt x="511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3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41" y="380"/>
                                </a:lnTo>
                                <a:lnTo>
                                  <a:pt x="1056" y="34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56" y="120"/>
                                </a:lnTo>
                                <a:lnTo>
                                  <a:pt x="1294" y="100"/>
                                </a:lnTo>
                                <a:lnTo>
                                  <a:pt x="1336" y="80"/>
                                </a:lnTo>
                                <a:lnTo>
                                  <a:pt x="1379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389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517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23" y="1068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6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3" y="980"/>
                                </a:lnTo>
                                <a:lnTo>
                                  <a:pt x="7478" y="96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84" y="740"/>
                                </a:lnTo>
                                <a:lnTo>
                                  <a:pt x="7705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35" y="62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23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85" y="260"/>
                                </a:lnTo>
                                <a:lnTo>
                                  <a:pt x="7660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480" y="60"/>
                                </a:lnTo>
                                <a:lnTo>
                                  <a:pt x="7436" y="40"/>
                                </a:lnTo>
                                <a:lnTo>
                                  <a:pt x="7389" y="2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66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4" y="10480"/>
                                </a:lnTo>
                                <a:lnTo>
                                  <a:pt x="6717" y="10520"/>
                                </a:lnTo>
                                <a:lnTo>
                                  <a:pt x="6706" y="10580"/>
                                </a:lnTo>
                                <a:lnTo>
                                  <a:pt x="6691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52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68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7325" y="60"/>
                                </a:moveTo>
                                <a:lnTo>
                                  <a:pt x="1379" y="60"/>
                                </a:lnTo>
                                <a:lnTo>
                                  <a:pt x="1336" y="80"/>
                                </a:lnTo>
                                <a:lnTo>
                                  <a:pt x="1294" y="100"/>
                                </a:lnTo>
                                <a:lnTo>
                                  <a:pt x="1256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56" y="340"/>
                                </a:lnTo>
                                <a:lnTo>
                                  <a:pt x="1041" y="380"/>
                                </a:lnTo>
                                <a:lnTo>
                                  <a:pt x="1030" y="42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511" y="9980"/>
                                </a:lnTo>
                                <a:lnTo>
                                  <a:pt x="463" y="10000"/>
                                </a:lnTo>
                                <a:lnTo>
                                  <a:pt x="418" y="10000"/>
                                </a:lnTo>
                                <a:lnTo>
                                  <a:pt x="376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295" y="10040"/>
                                </a:lnTo>
                                <a:lnTo>
                                  <a:pt x="257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95" y="10260"/>
                                </a:lnTo>
                                <a:lnTo>
                                  <a:pt x="80" y="10300"/>
                                </a:lnTo>
                                <a:lnTo>
                                  <a:pt x="69" y="1036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80"/>
                                </a:lnTo>
                                <a:lnTo>
                                  <a:pt x="70" y="10540"/>
                                </a:lnTo>
                                <a:lnTo>
                                  <a:pt x="81" y="10580"/>
                                </a:lnTo>
                                <a:lnTo>
                                  <a:pt x="96" y="10620"/>
                                </a:lnTo>
                                <a:lnTo>
                                  <a:pt x="115" y="10660"/>
                                </a:lnTo>
                                <a:lnTo>
                                  <a:pt x="138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337" y="10860"/>
                                </a:lnTo>
                                <a:lnTo>
                                  <a:pt x="378" y="10880"/>
                                </a:lnTo>
                                <a:lnTo>
                                  <a:pt x="6368" y="10880"/>
                                </a:lnTo>
                                <a:lnTo>
                                  <a:pt x="6410" y="10860"/>
                                </a:lnTo>
                                <a:lnTo>
                                  <a:pt x="6452" y="10860"/>
                                </a:lnTo>
                                <a:lnTo>
                                  <a:pt x="6491" y="1084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1" y="10620"/>
                                </a:lnTo>
                                <a:lnTo>
                                  <a:pt x="6706" y="10580"/>
                                </a:lnTo>
                                <a:lnTo>
                                  <a:pt x="6717" y="10520"/>
                                </a:lnTo>
                                <a:lnTo>
                                  <a:pt x="6724" y="104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4" y="960"/>
                                </a:lnTo>
                                <a:lnTo>
                                  <a:pt x="7284" y="960"/>
                                </a:lnTo>
                                <a:lnTo>
                                  <a:pt x="7328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413" y="920"/>
                                </a:lnTo>
                                <a:lnTo>
                                  <a:pt x="7452" y="900"/>
                                </a:lnTo>
                                <a:lnTo>
                                  <a:pt x="7489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5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3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67" y="640"/>
                                </a:lnTo>
                                <a:lnTo>
                                  <a:pt x="7678" y="60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460"/>
                                </a:lnTo>
                                <a:lnTo>
                                  <a:pt x="7677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650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7" y="140"/>
                                </a:lnTo>
                                <a:lnTo>
                                  <a:pt x="7449" y="100"/>
                                </a:lnTo>
                                <a:lnTo>
                                  <a:pt x="7410" y="80"/>
                                </a:lnTo>
                                <a:lnTo>
                                  <a:pt x="7368" y="80"/>
                                </a:lnTo>
                                <a:lnTo>
                                  <a:pt x="7325" y="6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21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29" y="60"/>
                                </a:lnTo>
                                <a:lnTo>
                                  <a:pt x="1187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2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23" y="260"/>
                                </a:lnTo>
                                <a:lnTo>
                                  <a:pt x="1002" y="300"/>
                                </a:lnTo>
                                <a:lnTo>
                                  <a:pt x="985" y="360"/>
                                </a:lnTo>
                                <a:lnTo>
                                  <a:pt x="972" y="40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60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lnTo>
                                  <a:pt x="7389" y="20"/>
                                </a:lnTo>
                                <a:lnTo>
                                  <a:pt x="7340" y="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25" y="60"/>
                                </a:lnTo>
                                <a:lnTo>
                                  <a:pt x="7368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49" y="100"/>
                                </a:lnTo>
                                <a:lnTo>
                                  <a:pt x="7487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50" y="320"/>
                                </a:lnTo>
                                <a:lnTo>
                                  <a:pt x="7666" y="380"/>
                                </a:lnTo>
                                <a:lnTo>
                                  <a:pt x="7677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560"/>
                                </a:lnTo>
                                <a:lnTo>
                                  <a:pt x="7678" y="600"/>
                                </a:lnTo>
                                <a:lnTo>
                                  <a:pt x="7667" y="640"/>
                                </a:lnTo>
                                <a:lnTo>
                                  <a:pt x="7651" y="680"/>
                                </a:lnTo>
                                <a:lnTo>
                                  <a:pt x="7633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5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2" y="900"/>
                                </a:lnTo>
                                <a:lnTo>
                                  <a:pt x="7413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8" y="940"/>
                                </a:lnTo>
                                <a:lnTo>
                                  <a:pt x="7284" y="960"/>
                                </a:lnTo>
                                <a:lnTo>
                                  <a:pt x="6734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DB3A6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5C1BA41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4130603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8DA75FC" w14:textId="77777777" w:rsidR="00C66F11" w:rsidRDefault="00C66F11">
                              <w:pPr>
                                <w:spacing w:before="10"/>
                                <w:rPr>
                                  <w:sz w:val="99"/>
                                </w:rPr>
                              </w:pPr>
                            </w:p>
                            <w:p w14:paraId="5FED16AB" w14:textId="77777777" w:rsidR="00C66F11" w:rsidRDefault="00C502E9">
                              <w:pPr>
                                <w:ind w:left="2253" w:right="2263" w:firstLine="51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D1541" id="Group 20" o:spid="_x0000_s1047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">
                <v:shape id="AutoShape 26" o:spid="_x0000_s104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" path="m432,9960r-119,l268,10000r-42,20l187,10040r-36,40l118,10120r-30,40l62,10200r-21,40l24,10280r-13,60l3,10380r-3,60l3,10500r7,40l23,10580r17,60l61,10680r26,40l116,10760r33,40l185,10840r39,20l266,10880r45,20l358,10920r48,20l6377,10940r49,-20l432,10920r-73,-20l290,10860r-63,-40l171,10780r-48,-60l84,10660r-30,-60l36,10520r-6,-80l36,10360r18,-80l84,10220r39,-60l171,10100r56,-40l290,10020r69,-40l432,9960xm7387,40r-6068,l1250,80r-63,40l1131,160r-48,60l1044,280r-29,80l997,420r-6,80l991,9960r-559,l359,9980r-69,40l227,10060r-56,40l123,10160r-39,60l54,10280r-18,80l30,10440r6,80l54,10600r30,60l123,10720r48,60l227,10820r63,40l359,10900r73,20l6353,10920r74,-20l512,10900r-46,-20l378,10880r-41,-20l297,10840r-37,-20l225,10780r-32,-20l164,10720r-26,-20l115,10660r-19,-40l81,10580r-11,-40l62,10480r-2,-40l62,10400r7,-40l80,10300r15,-40l114,10220r22,-40l162,10160r29,-40l223,10100r34,-40l295,10040r39,-20l376,10020r42,-20l463,10000r48,-20l1018,9980r3,-20l1021,500r2,-40l1030,420r11,-40l1056,340r19,-40l1097,260r26,-40l1152,180r31,-20l1219,140r37,-20l1294,100r42,-20l1379,60r6043,l7387,40xm7389,20r-153,l7314,40r73,l7456,80r63,40l7575,160r48,60l7662,280r30,80l7710,420r6,80l7710,580r-18,80l7662,720r-39,60l7575,840r-56,60l7456,940r-69,20l7314,980r-559,l6755,10440r-6,80l6731,10600r-29,60l6663,10720r-48,60l6559,10820r-63,40l6427,10900r-74,20l6473,10920r44,-40l6559,10860r40,-20l6635,10800r33,-40l6698,10720r25,-40l6745,10640r17,-40l6775,10540r8,-40l6785,10440r,-9420l7286,1020r51,-20l7386,1000r47,-20l7478,960r42,-40l7559,900r37,-40l7629,840r29,-40l7684,740r21,-40l7723,660r12,-40l7743,560r3,-60l7744,460r-8,-60l7723,360r-17,-60l7685,260r-25,-40l7631,180r-34,-40l7562,120,7522,80,7480,60,7436,40,7389,20xm6275,10880r-5809,l512,10900r5763,-20xm6755,980r-30,l6726,10440r-2,40l6717,10520r-11,60l6691,10620r-19,40l6649,10700r-25,20l6595,10760r-32,20l6528,10820r-37,20l6452,10860r-42,l6368,10880r-5856,20l6427,10900r69,-40l6559,10820r56,-40l6663,10720r39,-60l6731,10600r18,-80l6755,10440r,-9460xm7325,60r-5946,l1336,80r-42,20l1256,120r-37,20l1183,160r-31,20l1123,220r-26,40l1075,300r-19,40l1041,380r-11,40l1023,460r-2,40l1021,9960r-3,20l511,9980r-48,20l418,10000r-42,20l334,10020r-39,20l257,10060r-34,40l191,10120r-29,40l136,10180r-22,40l95,10260r-15,40l69,10360r-7,40l60,10440r2,40l70,10540r11,40l96,10620r19,40l138,10700r26,20l193,10760r32,20l260,10820r37,20l337,10860r41,20l6368,10880r42,-20l6452,10860r39,-20l6528,10820r35,-40l6595,10760r29,-40l6649,10700r23,-40l6691,10620r15,-40l6717,10520r7,-40l6726,10440,6725,980r3,l6734,960r550,l7328,940r43,l7413,920r39,-20l7489,880r35,-20l7555,820r30,-20l7610,760r23,-40l7651,680r16,-40l7678,600r6,-40l7686,500r-2,-40l7677,420r-11,-40l7650,320r-19,-40l7609,260r-27,-40l7553,180r-32,-20l7487,140r-38,-40l7410,80r-42,l7325,60xm7340,l1370,r-49,20l1274,40r-45,20l1187,80r-39,40l1112,140r-34,40l1049,220r-26,40l1002,300r-17,60l972,400r-8,60l961,500r,9420l511,9920r-51,20l409,9940r-49,20l991,9960r,-9460l997,420r18,-60l1044,280r39,-60l1131,160r56,-40l1250,80r69,-40l1393,40r78,-20l7389,20,7340,xm7422,60r-97,l7368,80r42,l7449,100r38,40l7521,160r32,20l7582,220r27,40l7631,280r19,40l7666,380r11,40l7684,460r2,40l7684,560r-6,40l7667,640r-16,40l7633,720r-23,40l7585,800r-30,20l7524,860r-35,20l7452,900r-39,20l7371,940r-43,l7284,960r-550,l6728,980r586,l7387,960r69,-20l7519,900r56,-60l7623,780r39,-60l7692,660r18,-80l7716,500r-6,-80l7692,360r-30,-80l7623,220r-48,-60l7519,120,7456,80,7422,60xm7236,20r-5765,l1393,40r5921,l7236,20xe" fillcolor="#3e3051" stroked="f">
                  <v:fill opacity="32896f"/>
                  <v:path arrowok="t" o:connecttype="custom" o:connectlocs="118,10175;0,10495;116,10815;406,10995;171,10835;54,10335;432,10015;1044,335;290,10075;30,10495;290,10915;378,10935;138,10755;62,10455;191,10175;463,10055;1041,435;1219,195;7389,75;7623,275;7662,775;6755,1035;6559,10875;6599,10895;6775,10595;7433,1035;7684,795;7736,455;7562,175;512,10955;6706,10635;6528,10875;6496,10915;6755,10495;1219,195;1041,435;463,10055;191,10175;62,10455;138,10755;378,10935;6595,10815;6724,10535;7371,995;7610,815;7684,515;7553,235;7340,55;1112,195;964,515;991,10015;1187,175;7422,115;7553,235;7684,515;7610,815;7371,995;7456,995;7716,555;7456,135" o:connectangles="0,0,0,0,0,0,0,0,0,0,0,0,0,0,0,0,0,0,0,0,0,0,0,0,0,0,0,0,0,0,0,0,0,0,0,0,0,0,0,0,0,0,0,0,0,0,0,0,0,0,0,0,0,0,0,0,0,0,0,0"/>
                </v:shape>
                <v:shape id="AutoShape 25" o:spid="_x0000_s104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4" o:spid="_x0000_s105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3" o:spid="_x0000_s1051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2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1" o:spid="_x0000_s1053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05DB3A6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15C1BA41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44130603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28DA75FC" w14:textId="77777777" w:rsidR="00C66F11" w:rsidRDefault="00C66F11">
                        <w:pPr>
                          <w:spacing w:before="10"/>
                          <w:rPr>
                            <w:sz w:val="99"/>
                          </w:rPr>
                        </w:pPr>
                      </w:p>
                      <w:p w14:paraId="5FED16AB" w14:textId="77777777" w:rsidR="00C66F11" w:rsidRDefault="00C502E9">
                        <w:pPr>
                          <w:ind w:left="2253" w:right="2263" w:firstLine="51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F08393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FF47638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75072" behindDoc="1" locked="0" layoutInCell="1" allowOverlap="1" wp14:anchorId="5B55093F" wp14:editId="68509D49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–IV</w:t>
      </w:r>
    </w:p>
    <w:p w14:paraId="706817AF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92"/>
        <w:gridCol w:w="274"/>
        <w:gridCol w:w="288"/>
        <w:gridCol w:w="178"/>
        <w:gridCol w:w="404"/>
        <w:gridCol w:w="140"/>
        <w:gridCol w:w="361"/>
        <w:gridCol w:w="447"/>
      </w:tblGrid>
      <w:tr w:rsidR="00C66F11" w14:paraId="60906CF2" w14:textId="77777777">
        <w:trPr>
          <w:trHeight w:val="465"/>
        </w:trPr>
        <w:tc>
          <w:tcPr>
            <w:tcW w:w="1555" w:type="dxa"/>
            <w:gridSpan w:val="2"/>
          </w:tcPr>
          <w:p w14:paraId="64619081" w14:textId="77777777" w:rsidR="00C66F11" w:rsidRDefault="00C502E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DF18F7D" w14:textId="77777777" w:rsidR="00C66F11" w:rsidRDefault="00C66F11">
            <w:pPr>
              <w:pStyle w:val="TableParagraph"/>
            </w:pPr>
          </w:p>
        </w:tc>
        <w:tc>
          <w:tcPr>
            <w:tcW w:w="5292" w:type="dxa"/>
            <w:vMerge w:val="restart"/>
          </w:tcPr>
          <w:p w14:paraId="071A7419" w14:textId="77777777" w:rsidR="00C66F11" w:rsidRDefault="00C66F1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CE493B7" w14:textId="77777777" w:rsidR="00C66F11" w:rsidRDefault="00C502E9">
            <w:pPr>
              <w:pStyle w:val="TableParagraph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MERCHANT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740" w:type="dxa"/>
            <w:gridSpan w:val="3"/>
          </w:tcPr>
          <w:p w14:paraId="0803828A" w14:textId="77777777" w:rsidR="00C66F11" w:rsidRDefault="00C502E9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9B39E4F" w14:textId="77777777" w:rsidR="00C66F11" w:rsidRDefault="00C502E9">
            <w:pPr>
              <w:pStyle w:val="TableParagraph"/>
              <w:spacing w:before="9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ACCFCB0" w14:textId="77777777" w:rsidR="00C66F11" w:rsidRDefault="00C502E9">
            <w:pPr>
              <w:pStyle w:val="TableParagraph"/>
              <w:spacing w:before="9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3506CA6C" w14:textId="77777777" w:rsidR="00C66F11" w:rsidRDefault="00C502E9">
            <w:pPr>
              <w:pStyle w:val="TableParagraph"/>
              <w:spacing w:before="92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3FDE95FD" w14:textId="77777777">
        <w:trPr>
          <w:trHeight w:val="321"/>
        </w:trPr>
        <w:tc>
          <w:tcPr>
            <w:tcW w:w="2363" w:type="dxa"/>
            <w:gridSpan w:val="3"/>
          </w:tcPr>
          <w:p w14:paraId="1FB06658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XIII</w:t>
            </w:r>
          </w:p>
        </w:tc>
        <w:tc>
          <w:tcPr>
            <w:tcW w:w="5292" w:type="dxa"/>
            <w:vMerge/>
            <w:tcBorders>
              <w:top w:val="nil"/>
            </w:tcBorders>
          </w:tcPr>
          <w:p w14:paraId="4D52FD0F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3"/>
          </w:tcPr>
          <w:p w14:paraId="03C3000B" w14:textId="77777777" w:rsidR="00C66F11" w:rsidRDefault="00C502E9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6AE5666F" w14:textId="77777777" w:rsidR="00C66F11" w:rsidRDefault="00C502E9">
            <w:pPr>
              <w:pStyle w:val="TableParagraph"/>
              <w:spacing w:before="20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D979241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3AD2B10A" w14:textId="77777777" w:rsidR="00C66F11" w:rsidRDefault="00C502E9">
            <w:pPr>
              <w:pStyle w:val="TableParagraph"/>
              <w:spacing w:before="2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72DB7814" w14:textId="77777777">
        <w:trPr>
          <w:trHeight w:val="552"/>
        </w:trPr>
        <w:tc>
          <w:tcPr>
            <w:tcW w:w="2363" w:type="dxa"/>
            <w:gridSpan w:val="3"/>
          </w:tcPr>
          <w:p w14:paraId="592CDE14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2" w:type="dxa"/>
          </w:tcPr>
          <w:p w14:paraId="295096EF" w14:textId="77777777" w:rsidR="00C66F11" w:rsidRDefault="00C502E9">
            <w:pPr>
              <w:pStyle w:val="TableParagraph"/>
              <w:spacing w:before="136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merchant banking</w:t>
            </w:r>
          </w:p>
        </w:tc>
        <w:tc>
          <w:tcPr>
            <w:tcW w:w="1144" w:type="dxa"/>
            <w:gridSpan w:val="4"/>
          </w:tcPr>
          <w:p w14:paraId="13BB175C" w14:textId="77777777" w:rsidR="00C66F11" w:rsidRDefault="00C502E9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B7BD14F" w14:textId="77777777" w:rsidR="00C66F11" w:rsidRDefault="00C502E9">
            <w:pPr>
              <w:pStyle w:val="TableParagraph"/>
              <w:spacing w:before="3" w:line="257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8196F9C" w14:textId="77777777" w:rsidR="00C66F11" w:rsidRDefault="00C502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0CC31301" w14:textId="77777777">
        <w:trPr>
          <w:trHeight w:val="277"/>
        </w:trPr>
        <w:tc>
          <w:tcPr>
            <w:tcW w:w="9747" w:type="dxa"/>
            <w:gridSpan w:val="11"/>
          </w:tcPr>
          <w:p w14:paraId="689A913F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679B0638" w14:textId="77777777">
        <w:trPr>
          <w:trHeight w:val="2107"/>
        </w:trPr>
        <w:tc>
          <w:tcPr>
            <w:tcW w:w="9747" w:type="dxa"/>
            <w:gridSpan w:val="11"/>
          </w:tcPr>
          <w:p w14:paraId="32BCBD2B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are:</w:t>
            </w:r>
          </w:p>
          <w:p w14:paraId="0DB1F01E" w14:textId="77777777" w:rsidR="00C66F11" w:rsidRDefault="00C502E9">
            <w:pPr>
              <w:pStyle w:val="TableParagraph"/>
              <w:spacing w:before="93" w:line="316" w:lineRule="auto"/>
              <w:ind w:left="210" w:right="2956"/>
              <w:rPr>
                <w:sz w:val="24"/>
              </w:rPr>
            </w:pPr>
            <w:r>
              <w:rPr>
                <w:sz w:val="24"/>
              </w:rPr>
              <w:t>1.To create basic conceptual knowledge about the merchant bankers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  <w:p w14:paraId="7E556C09" w14:textId="77777777" w:rsidR="00C66F11" w:rsidRDefault="00C502E9">
            <w:pPr>
              <w:pStyle w:val="TableParagraph"/>
              <w:spacing w:before="2" w:line="316" w:lineRule="auto"/>
              <w:ind w:left="210" w:right="5403"/>
              <w:rPr>
                <w:sz w:val="24"/>
              </w:rPr>
            </w:pPr>
            <w:r>
              <w:rPr>
                <w:sz w:val="24"/>
              </w:rPr>
              <w:t>3.To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14:paraId="2E1E9DDD" w14:textId="77777777" w:rsidR="00C66F11" w:rsidRDefault="00C502E9">
            <w:pPr>
              <w:pStyle w:val="TableParagraph"/>
              <w:spacing w:before="6"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C66F11" w14:paraId="5FF12F90" w14:textId="77777777">
        <w:trPr>
          <w:trHeight w:val="273"/>
        </w:trPr>
        <w:tc>
          <w:tcPr>
            <w:tcW w:w="9747" w:type="dxa"/>
            <w:gridSpan w:val="11"/>
          </w:tcPr>
          <w:p w14:paraId="414A718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A0D4EEB" w14:textId="77777777">
        <w:trPr>
          <w:trHeight w:val="278"/>
        </w:trPr>
        <w:tc>
          <w:tcPr>
            <w:tcW w:w="9747" w:type="dxa"/>
            <w:gridSpan w:val="11"/>
          </w:tcPr>
          <w:p w14:paraId="42BA8F03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02032EE1" w14:textId="77777777">
        <w:trPr>
          <w:trHeight w:val="326"/>
        </w:trPr>
        <w:tc>
          <w:tcPr>
            <w:tcW w:w="9747" w:type="dxa"/>
            <w:gridSpan w:val="11"/>
          </w:tcPr>
          <w:p w14:paraId="3B994545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55E3DAC" w14:textId="77777777">
        <w:trPr>
          <w:trHeight w:val="373"/>
        </w:trPr>
        <w:tc>
          <w:tcPr>
            <w:tcW w:w="293" w:type="dxa"/>
          </w:tcPr>
          <w:p w14:paraId="4F2A13C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1C4683C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Summarise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</w:p>
        </w:tc>
        <w:tc>
          <w:tcPr>
            <w:tcW w:w="1530" w:type="dxa"/>
            <w:gridSpan w:val="5"/>
          </w:tcPr>
          <w:p w14:paraId="583B48A1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0CEEE192" w14:textId="77777777">
        <w:trPr>
          <w:trHeight w:val="551"/>
        </w:trPr>
        <w:tc>
          <w:tcPr>
            <w:tcW w:w="293" w:type="dxa"/>
          </w:tcPr>
          <w:p w14:paraId="3B70F2F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77267EF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adapted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  <w:p w14:paraId="1AE2C120" w14:textId="77777777" w:rsidR="00C66F11" w:rsidRDefault="00C502E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agencies</w:t>
            </w:r>
          </w:p>
        </w:tc>
        <w:tc>
          <w:tcPr>
            <w:tcW w:w="1530" w:type="dxa"/>
            <w:gridSpan w:val="5"/>
          </w:tcPr>
          <w:p w14:paraId="08179D01" w14:textId="77777777" w:rsidR="00C66F11" w:rsidRDefault="00C502E9">
            <w:pPr>
              <w:pStyle w:val="TableParagraph"/>
              <w:spacing w:before="1"/>
              <w:ind w:left="559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A51B407" w14:textId="77777777">
        <w:trPr>
          <w:trHeight w:val="378"/>
        </w:trPr>
        <w:tc>
          <w:tcPr>
            <w:tcW w:w="293" w:type="dxa"/>
          </w:tcPr>
          <w:p w14:paraId="435045F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79995A8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1530" w:type="dxa"/>
            <w:gridSpan w:val="5"/>
          </w:tcPr>
          <w:p w14:paraId="0B334E5B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DE16A71" w14:textId="77777777">
        <w:trPr>
          <w:trHeight w:val="417"/>
        </w:trPr>
        <w:tc>
          <w:tcPr>
            <w:tcW w:w="293" w:type="dxa"/>
          </w:tcPr>
          <w:p w14:paraId="3B74488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</w:tcPr>
          <w:p w14:paraId="770E868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 benefit analysis</w:t>
            </w:r>
          </w:p>
        </w:tc>
        <w:tc>
          <w:tcPr>
            <w:tcW w:w="1530" w:type="dxa"/>
            <w:gridSpan w:val="5"/>
          </w:tcPr>
          <w:p w14:paraId="034AF68E" w14:textId="77777777" w:rsidR="00C66F11" w:rsidRDefault="00C502E9">
            <w:pPr>
              <w:pStyle w:val="TableParagraph"/>
              <w:spacing w:before="1"/>
              <w:ind w:left="559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58A0E890" w14:textId="77777777">
        <w:trPr>
          <w:trHeight w:val="373"/>
        </w:trPr>
        <w:tc>
          <w:tcPr>
            <w:tcW w:w="293" w:type="dxa"/>
          </w:tcPr>
          <w:p w14:paraId="7BBD6E7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</w:tcPr>
          <w:p w14:paraId="2D445826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  <w:gridSpan w:val="5"/>
          </w:tcPr>
          <w:p w14:paraId="31F68033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C1F4C80" w14:textId="77777777">
        <w:trPr>
          <w:trHeight w:val="326"/>
        </w:trPr>
        <w:tc>
          <w:tcPr>
            <w:tcW w:w="9747" w:type="dxa"/>
            <w:gridSpan w:val="11"/>
          </w:tcPr>
          <w:p w14:paraId="3006B375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406FB11" w14:textId="77777777">
        <w:trPr>
          <w:trHeight w:val="273"/>
        </w:trPr>
        <w:tc>
          <w:tcPr>
            <w:tcW w:w="9747" w:type="dxa"/>
            <w:gridSpan w:val="11"/>
          </w:tcPr>
          <w:p w14:paraId="27C6786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0FED660" w14:textId="77777777">
        <w:trPr>
          <w:trHeight w:val="369"/>
        </w:trPr>
        <w:tc>
          <w:tcPr>
            <w:tcW w:w="1555" w:type="dxa"/>
            <w:gridSpan w:val="2"/>
          </w:tcPr>
          <w:p w14:paraId="1ADA6C42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4877D27A" w14:textId="77777777" w:rsidR="00C66F11" w:rsidRDefault="00C502E9">
            <w:pPr>
              <w:pStyle w:val="TableParagraph"/>
              <w:spacing w:line="273" w:lineRule="exact"/>
              <w:ind w:left="1164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Merchant Banking</w:t>
            </w:r>
          </w:p>
        </w:tc>
        <w:tc>
          <w:tcPr>
            <w:tcW w:w="1818" w:type="dxa"/>
            <w:gridSpan w:val="6"/>
          </w:tcPr>
          <w:p w14:paraId="37D27C7F" w14:textId="77777777" w:rsidR="00C66F11" w:rsidRDefault="00C502E9">
            <w:pPr>
              <w:pStyle w:val="TableParagraph"/>
              <w:spacing w:line="27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33A81C2" w14:textId="77777777">
        <w:trPr>
          <w:trHeight w:val="551"/>
        </w:trPr>
        <w:tc>
          <w:tcPr>
            <w:tcW w:w="9747" w:type="dxa"/>
            <w:gridSpan w:val="11"/>
          </w:tcPr>
          <w:p w14:paraId="6B72EA3A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</w:p>
          <w:p w14:paraId="3290AC9B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bankers</w:t>
            </w:r>
          </w:p>
        </w:tc>
      </w:tr>
      <w:tr w:rsidR="00C66F11" w14:paraId="20C65DDB" w14:textId="77777777">
        <w:trPr>
          <w:trHeight w:val="277"/>
        </w:trPr>
        <w:tc>
          <w:tcPr>
            <w:tcW w:w="9747" w:type="dxa"/>
            <w:gridSpan w:val="11"/>
          </w:tcPr>
          <w:p w14:paraId="2690EC4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B1C6CE8" w14:textId="77777777">
        <w:trPr>
          <w:trHeight w:val="273"/>
        </w:trPr>
        <w:tc>
          <w:tcPr>
            <w:tcW w:w="1555" w:type="dxa"/>
            <w:gridSpan w:val="2"/>
          </w:tcPr>
          <w:p w14:paraId="750B552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4ECE94A8" w14:textId="77777777" w:rsidR="00C66F11" w:rsidRDefault="00C502E9">
            <w:pPr>
              <w:pStyle w:val="TableParagraph"/>
              <w:spacing w:line="253" w:lineRule="exact"/>
              <w:ind w:left="1136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 Rating</w:t>
            </w:r>
          </w:p>
        </w:tc>
        <w:tc>
          <w:tcPr>
            <w:tcW w:w="1818" w:type="dxa"/>
            <w:gridSpan w:val="6"/>
          </w:tcPr>
          <w:p w14:paraId="6629C2A0" w14:textId="77777777" w:rsidR="00C66F11" w:rsidRDefault="00C502E9">
            <w:pPr>
              <w:pStyle w:val="TableParagraph"/>
              <w:spacing w:line="253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358FD0A" w14:textId="77777777">
        <w:trPr>
          <w:trHeight w:val="552"/>
        </w:trPr>
        <w:tc>
          <w:tcPr>
            <w:tcW w:w="9747" w:type="dxa"/>
            <w:gridSpan w:val="11"/>
          </w:tcPr>
          <w:p w14:paraId="3C8AF8FE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Instruments;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methodology;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Cautions;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A7EF3BA" w14:textId="77777777" w:rsidR="00C66F11" w:rsidRDefault="00C502E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rating.</w:t>
            </w:r>
          </w:p>
        </w:tc>
      </w:tr>
      <w:tr w:rsidR="00C66F11" w14:paraId="54F9C73C" w14:textId="77777777">
        <w:trPr>
          <w:trHeight w:val="273"/>
        </w:trPr>
        <w:tc>
          <w:tcPr>
            <w:tcW w:w="9747" w:type="dxa"/>
            <w:gridSpan w:val="11"/>
          </w:tcPr>
          <w:p w14:paraId="77F033A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FC09B8D" w14:textId="77777777">
        <w:trPr>
          <w:trHeight w:val="277"/>
        </w:trPr>
        <w:tc>
          <w:tcPr>
            <w:tcW w:w="1555" w:type="dxa"/>
            <w:gridSpan w:val="2"/>
          </w:tcPr>
          <w:p w14:paraId="0D5D2C88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14:paraId="4A8207D1" w14:textId="77777777" w:rsidR="00C66F11" w:rsidRDefault="00C502E9">
            <w:pPr>
              <w:pStyle w:val="TableParagraph"/>
              <w:spacing w:before="1" w:line="257" w:lineRule="exact"/>
              <w:ind w:left="876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092" w:type="dxa"/>
            <w:gridSpan w:val="7"/>
          </w:tcPr>
          <w:p w14:paraId="7972AF6B" w14:textId="77777777" w:rsidR="00C66F11" w:rsidRDefault="00C502E9">
            <w:pPr>
              <w:pStyle w:val="TableParagraph"/>
              <w:spacing w:before="1" w:line="257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F71EE8C" w14:textId="77777777">
        <w:trPr>
          <w:trHeight w:val="825"/>
        </w:trPr>
        <w:tc>
          <w:tcPr>
            <w:tcW w:w="9747" w:type="dxa"/>
            <w:gridSpan w:val="11"/>
          </w:tcPr>
          <w:p w14:paraId="5B1C377A" w14:textId="77777777" w:rsidR="00C66F11" w:rsidRDefault="00C502E9">
            <w:pPr>
              <w:pStyle w:val="TableParagraph"/>
              <w:spacing w:line="237" w:lineRule="auto"/>
              <w:ind w:left="21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Pre-Issue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Post-Issue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14:paraId="6489398E" w14:textId="77777777" w:rsidR="00C66F11" w:rsidRDefault="00C502E9">
            <w:pPr>
              <w:pStyle w:val="TableParagraph"/>
              <w:spacing w:before="2"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Placement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Deals.</w:t>
            </w:r>
          </w:p>
        </w:tc>
      </w:tr>
      <w:tr w:rsidR="00C66F11" w14:paraId="42689240" w14:textId="77777777">
        <w:trPr>
          <w:trHeight w:val="278"/>
        </w:trPr>
        <w:tc>
          <w:tcPr>
            <w:tcW w:w="9747" w:type="dxa"/>
            <w:gridSpan w:val="11"/>
          </w:tcPr>
          <w:p w14:paraId="50D97BA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EE43AA0" w14:textId="77777777">
        <w:trPr>
          <w:trHeight w:val="273"/>
        </w:trPr>
        <w:tc>
          <w:tcPr>
            <w:tcW w:w="1555" w:type="dxa"/>
            <w:gridSpan w:val="2"/>
          </w:tcPr>
          <w:p w14:paraId="40BF750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14:paraId="0BF91D82" w14:textId="77777777" w:rsidR="00C66F11" w:rsidRDefault="00C502E9">
            <w:pPr>
              <w:pStyle w:val="TableParagraph"/>
              <w:spacing w:line="253" w:lineRule="exact"/>
              <w:ind w:left="877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2092" w:type="dxa"/>
            <w:gridSpan w:val="7"/>
          </w:tcPr>
          <w:p w14:paraId="6EEDABC9" w14:textId="77777777" w:rsidR="00C66F11" w:rsidRDefault="00C502E9">
            <w:pPr>
              <w:pStyle w:val="TableParagraph"/>
              <w:spacing w:line="253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6315ADF" w14:textId="77777777">
        <w:trPr>
          <w:trHeight w:val="551"/>
        </w:trPr>
        <w:tc>
          <w:tcPr>
            <w:tcW w:w="9747" w:type="dxa"/>
            <w:gridSpan w:val="11"/>
          </w:tcPr>
          <w:p w14:paraId="04A9E8AA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Appraisal: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cycle;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analysis;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4F81C0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projections.</w:t>
            </w:r>
          </w:p>
        </w:tc>
      </w:tr>
      <w:tr w:rsidR="00C66F11" w14:paraId="1B8DB7A3" w14:textId="77777777">
        <w:trPr>
          <w:trHeight w:val="278"/>
        </w:trPr>
        <w:tc>
          <w:tcPr>
            <w:tcW w:w="9747" w:type="dxa"/>
            <w:gridSpan w:val="11"/>
          </w:tcPr>
          <w:p w14:paraId="3E77F8B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6CAA74E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78132ED" w14:textId="77777777" w:rsidR="00C66F11" w:rsidRDefault="00C66F11">
      <w:pPr>
        <w:pStyle w:val="BodyText"/>
        <w:rPr>
          <w:b/>
          <w:sz w:val="20"/>
        </w:rPr>
      </w:pPr>
    </w:p>
    <w:p w14:paraId="428B94E6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75"/>
        <w:gridCol w:w="1781"/>
        <w:gridCol w:w="1709"/>
        <w:gridCol w:w="1714"/>
        <w:gridCol w:w="867"/>
        <w:gridCol w:w="842"/>
        <w:gridCol w:w="1296"/>
        <w:gridCol w:w="144"/>
      </w:tblGrid>
      <w:tr w:rsidR="00C66F11" w14:paraId="0F2518CA" w14:textId="77777777">
        <w:trPr>
          <w:trHeight w:val="273"/>
        </w:trPr>
        <w:tc>
          <w:tcPr>
            <w:tcW w:w="1533" w:type="dxa"/>
            <w:gridSpan w:val="2"/>
          </w:tcPr>
          <w:p w14:paraId="7FDC1D7B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4"/>
          </w:tcPr>
          <w:p w14:paraId="3A640766" w14:textId="77777777" w:rsidR="00C66F11" w:rsidRDefault="00C502E9">
            <w:pPr>
              <w:pStyle w:val="TableParagraph"/>
              <w:spacing w:line="253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38" w:type="dxa"/>
            <w:gridSpan w:val="2"/>
          </w:tcPr>
          <w:p w14:paraId="2A7C9685" w14:textId="77777777" w:rsidR="00C66F11" w:rsidRDefault="00C502E9">
            <w:pPr>
              <w:pStyle w:val="TableParagraph"/>
              <w:spacing w:line="25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08A7243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1F8E36A" w14:textId="77777777">
        <w:trPr>
          <w:trHeight w:val="551"/>
        </w:trPr>
        <w:tc>
          <w:tcPr>
            <w:tcW w:w="9742" w:type="dxa"/>
            <w:gridSpan w:val="8"/>
          </w:tcPr>
          <w:p w14:paraId="1D34C9D0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loans;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</w:p>
          <w:p w14:paraId="0D2EEE88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permissible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forfeiting.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5C819333" w14:textId="77777777" w:rsidR="00C66F11" w:rsidRDefault="00C66F11">
            <w:pPr>
              <w:pStyle w:val="TableParagraph"/>
            </w:pPr>
          </w:p>
        </w:tc>
      </w:tr>
      <w:tr w:rsidR="00C66F11" w14:paraId="21F5013E" w14:textId="77777777">
        <w:trPr>
          <w:trHeight w:val="278"/>
        </w:trPr>
        <w:tc>
          <w:tcPr>
            <w:tcW w:w="9742" w:type="dxa"/>
            <w:gridSpan w:val="8"/>
          </w:tcPr>
          <w:p w14:paraId="74395C2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5792488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BBF4C36" w14:textId="77777777">
        <w:trPr>
          <w:trHeight w:val="277"/>
        </w:trPr>
        <w:tc>
          <w:tcPr>
            <w:tcW w:w="1533" w:type="dxa"/>
            <w:gridSpan w:val="2"/>
          </w:tcPr>
          <w:p w14:paraId="4F3D62B7" w14:textId="77777777" w:rsidR="00C66F11" w:rsidRDefault="00C502E9">
            <w:pPr>
              <w:pStyle w:val="TableParagraph"/>
              <w:spacing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1" w:type="dxa"/>
            <w:gridSpan w:val="4"/>
          </w:tcPr>
          <w:p w14:paraId="0100F35B" w14:textId="77777777" w:rsidR="00C66F11" w:rsidRDefault="00C502E9">
            <w:pPr>
              <w:pStyle w:val="TableParagraph"/>
              <w:spacing w:line="258" w:lineRule="exact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8" w:type="dxa"/>
            <w:gridSpan w:val="2"/>
          </w:tcPr>
          <w:p w14:paraId="1C849A9D" w14:textId="77777777" w:rsidR="00C66F11" w:rsidRDefault="00C502E9">
            <w:pPr>
              <w:pStyle w:val="TableParagraph"/>
              <w:spacing w:line="258" w:lineRule="exact"/>
              <w:ind w:left="12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262C477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5B8F1D7" w14:textId="77777777">
        <w:trPr>
          <w:trHeight w:val="273"/>
        </w:trPr>
        <w:tc>
          <w:tcPr>
            <w:tcW w:w="1533" w:type="dxa"/>
            <w:gridSpan w:val="2"/>
          </w:tcPr>
          <w:p w14:paraId="44DB5B8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6071" w:type="dxa"/>
            <w:gridSpan w:val="4"/>
          </w:tcPr>
          <w:p w14:paraId="2E52B95F" w14:textId="77777777" w:rsidR="00C66F11" w:rsidRDefault="00C502E9">
            <w:pPr>
              <w:pStyle w:val="TableParagraph"/>
              <w:spacing w:line="253" w:lineRule="exact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38" w:type="dxa"/>
            <w:gridSpan w:val="2"/>
          </w:tcPr>
          <w:p w14:paraId="369E4E9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723927C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D5C0144" w14:textId="77777777">
        <w:trPr>
          <w:trHeight w:val="350"/>
        </w:trPr>
        <w:tc>
          <w:tcPr>
            <w:tcW w:w="1533" w:type="dxa"/>
            <w:gridSpan w:val="2"/>
          </w:tcPr>
          <w:p w14:paraId="73227D13" w14:textId="77777777" w:rsidR="00C66F11" w:rsidRDefault="00C66F11">
            <w:pPr>
              <w:pStyle w:val="TableParagraph"/>
            </w:pPr>
          </w:p>
        </w:tc>
        <w:tc>
          <w:tcPr>
            <w:tcW w:w="6071" w:type="dxa"/>
            <w:gridSpan w:val="4"/>
          </w:tcPr>
          <w:p w14:paraId="0D25360B" w14:textId="77777777" w:rsidR="00C66F11" w:rsidRDefault="00C502E9">
            <w:pPr>
              <w:pStyle w:val="TableParagraph"/>
              <w:spacing w:line="273" w:lineRule="exact"/>
              <w:ind w:left="38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2"/>
          </w:tcPr>
          <w:p w14:paraId="67970C73" w14:textId="77777777" w:rsidR="00C66F11" w:rsidRDefault="00C502E9">
            <w:pPr>
              <w:pStyle w:val="TableParagraph"/>
              <w:spacing w:line="273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28C58A6B" w14:textId="77777777" w:rsidR="00C66F11" w:rsidRDefault="00C66F11">
            <w:pPr>
              <w:pStyle w:val="TableParagraph"/>
            </w:pPr>
          </w:p>
        </w:tc>
      </w:tr>
      <w:tr w:rsidR="00C66F11" w14:paraId="3EF319D4" w14:textId="77777777">
        <w:trPr>
          <w:trHeight w:val="277"/>
        </w:trPr>
        <w:tc>
          <w:tcPr>
            <w:tcW w:w="9742" w:type="dxa"/>
            <w:gridSpan w:val="8"/>
          </w:tcPr>
          <w:p w14:paraId="0DA951BE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33B196C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C1FA7DF" w14:textId="77777777">
        <w:trPr>
          <w:trHeight w:val="374"/>
        </w:trPr>
        <w:tc>
          <w:tcPr>
            <w:tcW w:w="458" w:type="dxa"/>
          </w:tcPr>
          <w:p w14:paraId="0F32AE5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7"/>
          </w:tcPr>
          <w:p w14:paraId="2655F3CD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Gurusamy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4A76D6EA" w14:textId="77777777" w:rsidR="00C66F11" w:rsidRDefault="00C66F11">
            <w:pPr>
              <w:pStyle w:val="TableParagraph"/>
            </w:pPr>
          </w:p>
        </w:tc>
      </w:tr>
      <w:tr w:rsidR="00C66F11" w14:paraId="0C918711" w14:textId="77777777">
        <w:trPr>
          <w:trHeight w:val="379"/>
        </w:trPr>
        <w:tc>
          <w:tcPr>
            <w:tcW w:w="458" w:type="dxa"/>
          </w:tcPr>
          <w:p w14:paraId="7578002F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7"/>
          </w:tcPr>
          <w:p w14:paraId="17ABF3AD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Machiraju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3AAFFD34" w14:textId="77777777" w:rsidR="00C66F11" w:rsidRDefault="00C66F11">
            <w:pPr>
              <w:pStyle w:val="TableParagraph"/>
            </w:pPr>
          </w:p>
        </w:tc>
      </w:tr>
      <w:tr w:rsidR="00C66F11" w14:paraId="3B583635" w14:textId="77777777">
        <w:trPr>
          <w:trHeight w:val="273"/>
        </w:trPr>
        <w:tc>
          <w:tcPr>
            <w:tcW w:w="9742" w:type="dxa"/>
            <w:gridSpan w:val="8"/>
          </w:tcPr>
          <w:p w14:paraId="45F73C1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38CA136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2201C4" w14:textId="77777777">
        <w:trPr>
          <w:trHeight w:val="369"/>
        </w:trPr>
        <w:tc>
          <w:tcPr>
            <w:tcW w:w="9742" w:type="dxa"/>
            <w:gridSpan w:val="8"/>
          </w:tcPr>
          <w:p w14:paraId="42246186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08BE3C75" w14:textId="77777777" w:rsidR="00C66F11" w:rsidRDefault="00C66F11">
            <w:pPr>
              <w:pStyle w:val="TableParagraph"/>
            </w:pPr>
          </w:p>
        </w:tc>
      </w:tr>
      <w:tr w:rsidR="00C66F11" w14:paraId="610CFBFD" w14:textId="77777777">
        <w:trPr>
          <w:trHeight w:val="373"/>
        </w:trPr>
        <w:tc>
          <w:tcPr>
            <w:tcW w:w="458" w:type="dxa"/>
          </w:tcPr>
          <w:p w14:paraId="04AA649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7"/>
          </w:tcPr>
          <w:p w14:paraId="17E1CB07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color w:val="202020"/>
                <w:spacing w:val="-4"/>
                <w:sz w:val="24"/>
              </w:rPr>
              <w:t>Anil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Agashe,Merchant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Banking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and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Financial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Services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,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Everest</w:t>
            </w:r>
            <w:r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Publishing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House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4C367AAC" w14:textId="77777777" w:rsidR="00C66F11" w:rsidRDefault="00C66F11">
            <w:pPr>
              <w:pStyle w:val="TableParagraph"/>
            </w:pPr>
          </w:p>
        </w:tc>
      </w:tr>
      <w:tr w:rsidR="00C66F11" w14:paraId="209C3961" w14:textId="77777777">
        <w:trPr>
          <w:trHeight w:val="278"/>
        </w:trPr>
        <w:tc>
          <w:tcPr>
            <w:tcW w:w="9742" w:type="dxa"/>
            <w:gridSpan w:val="8"/>
          </w:tcPr>
          <w:p w14:paraId="4A2BFB2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144E72F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98DF647" w14:textId="77777777">
        <w:trPr>
          <w:trHeight w:val="273"/>
        </w:trPr>
        <w:tc>
          <w:tcPr>
            <w:tcW w:w="9742" w:type="dxa"/>
            <w:gridSpan w:val="8"/>
          </w:tcPr>
          <w:p w14:paraId="24521010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7B3EF6C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2B7F226" w14:textId="77777777">
        <w:trPr>
          <w:trHeight w:val="277"/>
        </w:trPr>
        <w:tc>
          <w:tcPr>
            <w:tcW w:w="458" w:type="dxa"/>
          </w:tcPr>
          <w:p w14:paraId="162DCE73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7"/>
          </w:tcPr>
          <w:p w14:paraId="7655BE48" w14:textId="77777777" w:rsidR="00C66F11" w:rsidRDefault="00C502E9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5271CC5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154249A" w14:textId="77777777">
        <w:trPr>
          <w:trHeight w:val="277"/>
        </w:trPr>
        <w:tc>
          <w:tcPr>
            <w:tcW w:w="458" w:type="dxa"/>
          </w:tcPr>
          <w:p w14:paraId="15D19AE3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7"/>
          </w:tcPr>
          <w:p w14:paraId="252FAC5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14:paraId="30F3501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ADFADA1" w14:textId="77777777">
        <w:trPr>
          <w:trHeight w:val="273"/>
        </w:trPr>
        <w:tc>
          <w:tcPr>
            <w:tcW w:w="9742" w:type="dxa"/>
            <w:gridSpan w:val="8"/>
          </w:tcPr>
          <w:p w14:paraId="140CDBC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14:paraId="4C58EF4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EF728FF" w14:textId="77777777">
        <w:trPr>
          <w:trHeight w:val="354"/>
        </w:trPr>
        <w:tc>
          <w:tcPr>
            <w:tcW w:w="9886" w:type="dxa"/>
            <w:gridSpan w:val="9"/>
          </w:tcPr>
          <w:p w14:paraId="4214B1D6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29714CA0" w14:textId="77777777">
        <w:trPr>
          <w:trHeight w:val="278"/>
        </w:trPr>
        <w:tc>
          <w:tcPr>
            <w:tcW w:w="1533" w:type="dxa"/>
            <w:gridSpan w:val="2"/>
          </w:tcPr>
          <w:p w14:paraId="5AEC98B3" w14:textId="77777777" w:rsidR="00C66F11" w:rsidRDefault="00C502E9">
            <w:pPr>
              <w:pStyle w:val="TableParagraph"/>
              <w:spacing w:line="258" w:lineRule="exact"/>
              <w:ind w:left="499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81" w:type="dxa"/>
          </w:tcPr>
          <w:p w14:paraId="41AAF19B" w14:textId="77777777" w:rsidR="00C66F11" w:rsidRDefault="00C502E9">
            <w:pPr>
              <w:pStyle w:val="TableParagraph"/>
              <w:spacing w:line="258" w:lineRule="exact"/>
              <w:ind w:left="617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56039455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25E7697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  <w:gridSpan w:val="2"/>
          </w:tcPr>
          <w:p w14:paraId="5CF86668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  <w:gridSpan w:val="2"/>
          </w:tcPr>
          <w:p w14:paraId="407D7EAB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E950D46" w14:textId="77777777">
        <w:trPr>
          <w:trHeight w:val="277"/>
        </w:trPr>
        <w:tc>
          <w:tcPr>
            <w:tcW w:w="1533" w:type="dxa"/>
            <w:gridSpan w:val="2"/>
          </w:tcPr>
          <w:p w14:paraId="7A955C2E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81" w:type="dxa"/>
          </w:tcPr>
          <w:p w14:paraId="4EFE4A8B" w14:textId="77777777" w:rsidR="00C66F11" w:rsidRDefault="00C502E9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C7E9DD3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0796DA2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7D6FD2B7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  <w:gridSpan w:val="2"/>
          </w:tcPr>
          <w:p w14:paraId="45F3A1DA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879719D" w14:textId="77777777">
        <w:trPr>
          <w:trHeight w:val="278"/>
        </w:trPr>
        <w:tc>
          <w:tcPr>
            <w:tcW w:w="1533" w:type="dxa"/>
            <w:gridSpan w:val="2"/>
          </w:tcPr>
          <w:p w14:paraId="272B118B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81" w:type="dxa"/>
          </w:tcPr>
          <w:p w14:paraId="3A4CD68A" w14:textId="77777777" w:rsidR="00C66F11" w:rsidRDefault="00C502E9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0CF4C31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BAAC866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01D6A74F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  <w:gridSpan w:val="2"/>
          </w:tcPr>
          <w:p w14:paraId="22DD224C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E1C6818" w14:textId="77777777">
        <w:trPr>
          <w:trHeight w:val="277"/>
        </w:trPr>
        <w:tc>
          <w:tcPr>
            <w:tcW w:w="1533" w:type="dxa"/>
            <w:gridSpan w:val="2"/>
          </w:tcPr>
          <w:p w14:paraId="060860C4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81" w:type="dxa"/>
          </w:tcPr>
          <w:p w14:paraId="0A74F2AF" w14:textId="77777777" w:rsidR="00C66F11" w:rsidRDefault="00C502E9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8ECEE2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8A38D7D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  <w:gridSpan w:val="2"/>
          </w:tcPr>
          <w:p w14:paraId="1577E90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  <w:gridSpan w:val="2"/>
          </w:tcPr>
          <w:p w14:paraId="343270C1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9921DCD" w14:textId="77777777">
        <w:trPr>
          <w:trHeight w:val="278"/>
        </w:trPr>
        <w:tc>
          <w:tcPr>
            <w:tcW w:w="1533" w:type="dxa"/>
            <w:gridSpan w:val="2"/>
          </w:tcPr>
          <w:p w14:paraId="72D21B3C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81" w:type="dxa"/>
          </w:tcPr>
          <w:p w14:paraId="016BC7AF" w14:textId="77777777" w:rsidR="00C66F11" w:rsidRDefault="00C502E9">
            <w:pPr>
              <w:pStyle w:val="TableParagraph"/>
              <w:spacing w:line="25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ED833DB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74A23A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224609B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  <w:gridSpan w:val="2"/>
          </w:tcPr>
          <w:p w14:paraId="73EF2CAF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B86785D" w14:textId="77777777">
        <w:trPr>
          <w:trHeight w:val="273"/>
        </w:trPr>
        <w:tc>
          <w:tcPr>
            <w:tcW w:w="1533" w:type="dxa"/>
            <w:gridSpan w:val="2"/>
          </w:tcPr>
          <w:p w14:paraId="358E0E6D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81" w:type="dxa"/>
          </w:tcPr>
          <w:p w14:paraId="25CC33FB" w14:textId="77777777" w:rsidR="00C66F11" w:rsidRDefault="00C502E9">
            <w:pPr>
              <w:pStyle w:val="TableParagraph"/>
              <w:spacing w:line="253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5F2E97F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2F46149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2445178C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  <w:gridSpan w:val="2"/>
          </w:tcPr>
          <w:p w14:paraId="09A50A3D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0C45617" w14:textId="77777777" w:rsidR="00C66F11" w:rsidRDefault="00C502E9">
      <w:pPr>
        <w:pStyle w:val="BodyText"/>
        <w:spacing w:before="2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5584" behindDoc="1" locked="0" layoutInCell="1" allowOverlap="1" wp14:anchorId="77AEECD5" wp14:editId="0CC09620">
            <wp:simplePos x="0" y="0"/>
            <wp:positionH relativeFrom="page">
              <wp:posOffset>1749425</wp:posOffset>
            </wp:positionH>
            <wp:positionV relativeFrom="paragraph">
              <wp:posOffset>-2220555</wp:posOffset>
            </wp:positionV>
            <wp:extent cx="4284980" cy="344297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7275CB6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1C1CA057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76096" behindDoc="1" locked="0" layoutInCell="1" allowOverlap="1" wp14:anchorId="534C0F15" wp14:editId="27EB8115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–IV</w:t>
      </w:r>
    </w:p>
    <w:p w14:paraId="113FE481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3"/>
        <w:gridCol w:w="808"/>
        <w:gridCol w:w="5255"/>
        <w:gridCol w:w="311"/>
        <w:gridCol w:w="289"/>
        <w:gridCol w:w="179"/>
        <w:gridCol w:w="405"/>
        <w:gridCol w:w="141"/>
        <w:gridCol w:w="362"/>
        <w:gridCol w:w="448"/>
      </w:tblGrid>
      <w:tr w:rsidR="00C66F11" w14:paraId="7CF864B0" w14:textId="77777777">
        <w:trPr>
          <w:trHeight w:val="388"/>
        </w:trPr>
        <w:tc>
          <w:tcPr>
            <w:tcW w:w="1556" w:type="dxa"/>
            <w:gridSpan w:val="2"/>
          </w:tcPr>
          <w:p w14:paraId="5B2DD37F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817968B" w14:textId="77777777" w:rsidR="00C66F11" w:rsidRDefault="00C66F11">
            <w:pPr>
              <w:pStyle w:val="TableParagraph"/>
            </w:pPr>
          </w:p>
        </w:tc>
        <w:tc>
          <w:tcPr>
            <w:tcW w:w="5255" w:type="dxa"/>
            <w:vMerge w:val="restart"/>
          </w:tcPr>
          <w:p w14:paraId="0BF6F916" w14:textId="77777777" w:rsidR="00C66F11" w:rsidRDefault="00C502E9">
            <w:pPr>
              <w:pStyle w:val="TableParagraph"/>
              <w:spacing w:before="126" w:line="242" w:lineRule="auto"/>
              <w:ind w:left="1885" w:right="1526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9" w:type="dxa"/>
            <w:gridSpan w:val="3"/>
          </w:tcPr>
          <w:p w14:paraId="1CBE8960" w14:textId="77777777" w:rsidR="00C66F11" w:rsidRDefault="00C502E9">
            <w:pPr>
              <w:pStyle w:val="TableParagraph"/>
              <w:spacing w:before="54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54A8ED2F" w14:textId="77777777" w:rsidR="00C66F11" w:rsidRDefault="00C502E9">
            <w:pPr>
              <w:pStyle w:val="TableParagraph"/>
              <w:spacing w:before="54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F9FFE96" w14:textId="77777777" w:rsidR="00C66F11" w:rsidRDefault="00C502E9">
            <w:pPr>
              <w:pStyle w:val="TableParagraph"/>
              <w:spacing w:before="5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7F6AA83" w14:textId="77777777" w:rsidR="00C66F11" w:rsidRDefault="00C502E9">
            <w:pPr>
              <w:pStyle w:val="TableParagraph"/>
              <w:spacing w:before="54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45BD435B" w14:textId="77777777">
        <w:trPr>
          <w:trHeight w:val="321"/>
        </w:trPr>
        <w:tc>
          <w:tcPr>
            <w:tcW w:w="2364" w:type="dxa"/>
            <w:gridSpan w:val="3"/>
          </w:tcPr>
          <w:p w14:paraId="603BB2DD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5255" w:type="dxa"/>
            <w:vMerge/>
            <w:tcBorders>
              <w:top w:val="nil"/>
            </w:tcBorders>
          </w:tcPr>
          <w:p w14:paraId="6D49BD19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3"/>
          </w:tcPr>
          <w:p w14:paraId="40E848BD" w14:textId="77777777" w:rsidR="00C66F11" w:rsidRDefault="00C502E9">
            <w:pPr>
              <w:pStyle w:val="TableParagraph"/>
              <w:spacing w:before="20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2A3B60CA" w14:textId="77777777" w:rsidR="00C66F11" w:rsidRDefault="00C502E9">
            <w:pPr>
              <w:pStyle w:val="TableParagraph"/>
              <w:spacing w:before="20"/>
              <w:ind w:left="16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42FCEEF6" w14:textId="77777777" w:rsidR="00C66F11" w:rsidRDefault="00C502E9">
            <w:pPr>
              <w:pStyle w:val="TableParagraph"/>
              <w:spacing w:before="20"/>
              <w:ind w:left="2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7C683B70" w14:textId="77777777" w:rsidR="00C66F11" w:rsidRDefault="00C502E9">
            <w:pPr>
              <w:pStyle w:val="TableParagraph"/>
              <w:spacing w:before="20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01919539" w14:textId="77777777">
        <w:trPr>
          <w:trHeight w:val="552"/>
        </w:trPr>
        <w:tc>
          <w:tcPr>
            <w:tcW w:w="2364" w:type="dxa"/>
            <w:gridSpan w:val="3"/>
          </w:tcPr>
          <w:p w14:paraId="08CDC3B8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5" w:type="dxa"/>
          </w:tcPr>
          <w:p w14:paraId="58DA0C29" w14:textId="77777777" w:rsidR="00C66F11" w:rsidRDefault="00C502E9">
            <w:pPr>
              <w:pStyle w:val="TableParagraph"/>
              <w:spacing w:before="136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184" w:type="dxa"/>
            <w:gridSpan w:val="4"/>
          </w:tcPr>
          <w:p w14:paraId="40116214" w14:textId="77777777" w:rsidR="00C66F11" w:rsidRDefault="00C502E9">
            <w:pPr>
              <w:pStyle w:val="TableParagraph"/>
              <w:spacing w:line="273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5EC634B" w14:textId="77777777" w:rsidR="00C66F11" w:rsidRDefault="00C502E9">
            <w:pPr>
              <w:pStyle w:val="TableParagraph"/>
              <w:spacing w:before="3" w:line="257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8AA1FC6" w14:textId="77777777" w:rsidR="00C66F11" w:rsidRDefault="00C502E9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9430BC5" w14:textId="77777777">
        <w:trPr>
          <w:trHeight w:val="277"/>
        </w:trPr>
        <w:tc>
          <w:tcPr>
            <w:tcW w:w="9754" w:type="dxa"/>
            <w:gridSpan w:val="11"/>
          </w:tcPr>
          <w:p w14:paraId="49165837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65B27F77" w14:textId="77777777">
        <w:trPr>
          <w:trHeight w:val="1656"/>
        </w:trPr>
        <w:tc>
          <w:tcPr>
            <w:tcW w:w="9754" w:type="dxa"/>
            <w:gridSpan w:val="11"/>
          </w:tcPr>
          <w:p w14:paraId="1C278F69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4B578F3" w14:textId="77777777" w:rsidR="00C66F11" w:rsidRDefault="00C502E9">
            <w:pPr>
              <w:pStyle w:val="TableParagraph"/>
              <w:spacing w:line="242" w:lineRule="auto"/>
              <w:ind w:left="110" w:right="4420"/>
              <w:rPr>
                <w:sz w:val="24"/>
              </w:rPr>
            </w:pPr>
            <w:r>
              <w:rPr>
                <w:sz w:val="24"/>
              </w:rPr>
              <w:t>1.To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  <w:p w14:paraId="30EDD8E5" w14:textId="77777777" w:rsidR="00C66F11" w:rsidRDefault="00C502E9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2FA6A222" w14:textId="77777777" w:rsidR="00C66F11" w:rsidRDefault="00C502E9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" w:line="275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26A6BD22" w14:textId="77777777" w:rsidR="00C66F11" w:rsidRDefault="00C502E9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0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C66F11" w14:paraId="686D87CD" w14:textId="77777777">
        <w:trPr>
          <w:trHeight w:val="273"/>
        </w:trPr>
        <w:tc>
          <w:tcPr>
            <w:tcW w:w="9754" w:type="dxa"/>
            <w:gridSpan w:val="11"/>
          </w:tcPr>
          <w:p w14:paraId="0BD0E85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BE722D" w14:textId="77777777">
        <w:trPr>
          <w:trHeight w:val="278"/>
        </w:trPr>
        <w:tc>
          <w:tcPr>
            <w:tcW w:w="9754" w:type="dxa"/>
            <w:gridSpan w:val="11"/>
          </w:tcPr>
          <w:p w14:paraId="4CFFA088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00D346E3" w14:textId="77777777">
        <w:trPr>
          <w:trHeight w:val="325"/>
        </w:trPr>
        <w:tc>
          <w:tcPr>
            <w:tcW w:w="9754" w:type="dxa"/>
            <w:gridSpan w:val="11"/>
          </w:tcPr>
          <w:p w14:paraId="762EE9FB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2519ED14" w14:textId="77777777">
        <w:trPr>
          <w:trHeight w:val="374"/>
        </w:trPr>
        <w:tc>
          <w:tcPr>
            <w:tcW w:w="293" w:type="dxa"/>
          </w:tcPr>
          <w:p w14:paraId="445319F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431774E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35" w:type="dxa"/>
            <w:gridSpan w:val="5"/>
          </w:tcPr>
          <w:p w14:paraId="75ED210D" w14:textId="77777777" w:rsidR="00C66F11" w:rsidRDefault="00C502E9">
            <w:pPr>
              <w:pStyle w:val="TableParagraph"/>
              <w:spacing w:before="1"/>
              <w:ind w:left="583" w:right="5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0D95E25F" w14:textId="77777777">
        <w:trPr>
          <w:trHeight w:val="378"/>
        </w:trPr>
        <w:tc>
          <w:tcPr>
            <w:tcW w:w="293" w:type="dxa"/>
          </w:tcPr>
          <w:p w14:paraId="6EA8EDC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61B60EF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1535" w:type="dxa"/>
            <w:gridSpan w:val="5"/>
          </w:tcPr>
          <w:p w14:paraId="2069956B" w14:textId="77777777" w:rsidR="00C66F11" w:rsidRDefault="00C502E9">
            <w:pPr>
              <w:pStyle w:val="TableParagraph"/>
              <w:spacing w:before="1"/>
              <w:ind w:left="578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F753114" w14:textId="77777777">
        <w:trPr>
          <w:trHeight w:val="374"/>
        </w:trPr>
        <w:tc>
          <w:tcPr>
            <w:tcW w:w="293" w:type="dxa"/>
          </w:tcPr>
          <w:p w14:paraId="4A1A085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63BEC36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5" w:type="dxa"/>
            <w:gridSpan w:val="5"/>
          </w:tcPr>
          <w:p w14:paraId="285C13ED" w14:textId="77777777" w:rsidR="00C66F11" w:rsidRDefault="00C502E9">
            <w:pPr>
              <w:pStyle w:val="TableParagraph"/>
              <w:spacing w:before="1"/>
              <w:ind w:left="578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5987F9C" w14:textId="77777777">
        <w:trPr>
          <w:trHeight w:val="417"/>
        </w:trPr>
        <w:tc>
          <w:tcPr>
            <w:tcW w:w="293" w:type="dxa"/>
          </w:tcPr>
          <w:p w14:paraId="7DE8BF2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64F9405C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535" w:type="dxa"/>
            <w:gridSpan w:val="5"/>
          </w:tcPr>
          <w:p w14:paraId="4926EE80" w14:textId="77777777" w:rsidR="00C66F11" w:rsidRDefault="00C502E9">
            <w:pPr>
              <w:pStyle w:val="TableParagraph"/>
              <w:spacing w:before="1"/>
              <w:ind w:left="583" w:right="5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7A000BC2" w14:textId="77777777">
        <w:trPr>
          <w:trHeight w:val="379"/>
        </w:trPr>
        <w:tc>
          <w:tcPr>
            <w:tcW w:w="293" w:type="dxa"/>
          </w:tcPr>
          <w:p w14:paraId="76647F13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086C0267" w14:textId="77777777" w:rsidR="00C66F11" w:rsidRDefault="00C502E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535" w:type="dxa"/>
            <w:gridSpan w:val="5"/>
          </w:tcPr>
          <w:p w14:paraId="32A4DEB1" w14:textId="77777777" w:rsidR="00C66F11" w:rsidRDefault="00C502E9">
            <w:pPr>
              <w:pStyle w:val="TableParagraph"/>
              <w:spacing w:before="6"/>
              <w:ind w:left="583" w:right="59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3BDEF904" w14:textId="77777777">
        <w:trPr>
          <w:trHeight w:val="321"/>
        </w:trPr>
        <w:tc>
          <w:tcPr>
            <w:tcW w:w="9754" w:type="dxa"/>
            <w:gridSpan w:val="11"/>
          </w:tcPr>
          <w:p w14:paraId="6ECFFB0C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2BA3086" w14:textId="77777777">
        <w:trPr>
          <w:trHeight w:val="277"/>
        </w:trPr>
        <w:tc>
          <w:tcPr>
            <w:tcW w:w="9754" w:type="dxa"/>
            <w:gridSpan w:val="11"/>
          </w:tcPr>
          <w:p w14:paraId="7403D97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27356F7" w14:textId="77777777">
        <w:trPr>
          <w:trHeight w:val="364"/>
        </w:trPr>
        <w:tc>
          <w:tcPr>
            <w:tcW w:w="1556" w:type="dxa"/>
            <w:gridSpan w:val="2"/>
          </w:tcPr>
          <w:p w14:paraId="4BE46869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148654EC" w14:textId="77777777" w:rsidR="00C66F11" w:rsidRDefault="00C502E9">
            <w:pPr>
              <w:pStyle w:val="TableParagraph"/>
              <w:spacing w:line="273" w:lineRule="exact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24" w:type="dxa"/>
            <w:gridSpan w:val="6"/>
          </w:tcPr>
          <w:p w14:paraId="00748DDF" w14:textId="77777777" w:rsidR="00C66F11" w:rsidRDefault="00C502E9">
            <w:pPr>
              <w:pStyle w:val="TableParagraph"/>
              <w:spacing w:line="273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171A3CF" w14:textId="77777777">
        <w:trPr>
          <w:trHeight w:val="1103"/>
        </w:trPr>
        <w:tc>
          <w:tcPr>
            <w:tcW w:w="9754" w:type="dxa"/>
            <w:gridSpan w:val="11"/>
          </w:tcPr>
          <w:p w14:paraId="6DDC08FC" w14:textId="77777777" w:rsidR="00C66F11" w:rsidRDefault="00C502E9">
            <w:pPr>
              <w:pStyle w:val="TableParagraph"/>
              <w:ind w:left="110" w:right="682"/>
              <w:jc w:val="both"/>
              <w:rPr>
                <w:sz w:val="24"/>
              </w:rPr>
            </w:pPr>
            <w:r>
              <w:rPr>
                <w:sz w:val="24"/>
              </w:rPr>
              <w:t>Evolution of financial-management, scope and objectives of financial management -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budgeting: Capital Budgeting Process, Project formulation &amp; Project Selection, 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</w:p>
          <w:p w14:paraId="2D51AD49" w14:textId="77777777" w:rsidR="00C66F11" w:rsidRDefault="00C502E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Benefit-Cost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Rationing.</w:t>
            </w:r>
          </w:p>
        </w:tc>
      </w:tr>
      <w:tr w:rsidR="00C66F11" w14:paraId="181C9CE5" w14:textId="77777777">
        <w:trPr>
          <w:trHeight w:val="278"/>
        </w:trPr>
        <w:tc>
          <w:tcPr>
            <w:tcW w:w="1556" w:type="dxa"/>
            <w:gridSpan w:val="2"/>
          </w:tcPr>
          <w:p w14:paraId="6FA61151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50F33774" w14:textId="77777777" w:rsidR="00C66F11" w:rsidRDefault="00C502E9">
            <w:pPr>
              <w:pStyle w:val="TableParagraph"/>
              <w:spacing w:line="258" w:lineRule="exact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Long 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24" w:type="dxa"/>
            <w:gridSpan w:val="6"/>
          </w:tcPr>
          <w:p w14:paraId="1DA32DB1" w14:textId="77777777" w:rsidR="00C66F11" w:rsidRDefault="00C502E9">
            <w:pPr>
              <w:pStyle w:val="TableParagraph"/>
              <w:spacing w:line="258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CAADCDD" w14:textId="77777777">
        <w:trPr>
          <w:trHeight w:val="551"/>
        </w:trPr>
        <w:tc>
          <w:tcPr>
            <w:tcW w:w="9754" w:type="dxa"/>
            <w:gridSpan w:val="11"/>
          </w:tcPr>
          <w:p w14:paraId="1CBBBC82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693B8D5B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affecting 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C66F11" w14:paraId="7D57D158" w14:textId="77777777">
        <w:trPr>
          <w:trHeight w:val="278"/>
        </w:trPr>
        <w:tc>
          <w:tcPr>
            <w:tcW w:w="1556" w:type="dxa"/>
            <w:gridSpan w:val="2"/>
          </w:tcPr>
          <w:p w14:paraId="31E7C6FA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14:paraId="23C9439B" w14:textId="77777777" w:rsidR="00C66F11" w:rsidRDefault="00C502E9">
            <w:pPr>
              <w:pStyle w:val="TableParagraph"/>
              <w:spacing w:line="258" w:lineRule="exact"/>
              <w:ind w:left="2085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35" w:type="dxa"/>
            <w:gridSpan w:val="7"/>
          </w:tcPr>
          <w:p w14:paraId="7B336287" w14:textId="77777777" w:rsidR="00C66F11" w:rsidRDefault="00C502E9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1339D0C" w14:textId="77777777">
        <w:trPr>
          <w:trHeight w:val="816"/>
        </w:trPr>
        <w:tc>
          <w:tcPr>
            <w:tcW w:w="9754" w:type="dxa"/>
            <w:gridSpan w:val="11"/>
          </w:tcPr>
          <w:p w14:paraId="2D072A5C" w14:textId="77777777" w:rsidR="00C66F11" w:rsidRDefault="00C502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leasing.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</w:p>
          <w:p w14:paraId="06F0DBF9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</w:tc>
      </w:tr>
      <w:tr w:rsidR="00C66F11" w14:paraId="77BEFFA1" w14:textId="77777777">
        <w:trPr>
          <w:trHeight w:val="273"/>
        </w:trPr>
        <w:tc>
          <w:tcPr>
            <w:tcW w:w="1556" w:type="dxa"/>
            <w:gridSpan w:val="2"/>
          </w:tcPr>
          <w:p w14:paraId="141CBB0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14:paraId="2D4034C4" w14:textId="77777777" w:rsidR="00C66F11" w:rsidRDefault="00C502E9">
            <w:pPr>
              <w:pStyle w:val="TableParagraph"/>
              <w:spacing w:line="253" w:lineRule="exact"/>
              <w:ind w:left="2089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Capital</w:t>
            </w:r>
          </w:p>
        </w:tc>
        <w:tc>
          <w:tcPr>
            <w:tcW w:w="2135" w:type="dxa"/>
            <w:gridSpan w:val="7"/>
          </w:tcPr>
          <w:p w14:paraId="13351DA5" w14:textId="77777777" w:rsidR="00C66F11" w:rsidRDefault="00C502E9">
            <w:pPr>
              <w:pStyle w:val="TableParagraph"/>
              <w:spacing w:line="25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14A0C94" w14:textId="77777777">
        <w:trPr>
          <w:trHeight w:val="551"/>
        </w:trPr>
        <w:tc>
          <w:tcPr>
            <w:tcW w:w="9754" w:type="dxa"/>
            <w:gridSpan w:val="11"/>
          </w:tcPr>
          <w:p w14:paraId="7561C8A2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</w:p>
          <w:p w14:paraId="435AE683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C66F11" w14:paraId="52B49900" w14:textId="77777777">
        <w:trPr>
          <w:trHeight w:val="278"/>
        </w:trPr>
        <w:tc>
          <w:tcPr>
            <w:tcW w:w="1556" w:type="dxa"/>
            <w:gridSpan w:val="2"/>
          </w:tcPr>
          <w:p w14:paraId="60D14D33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14:paraId="588B89A6" w14:textId="77777777" w:rsidR="00C66F11" w:rsidRDefault="00C502E9">
            <w:pPr>
              <w:pStyle w:val="TableParagraph"/>
              <w:spacing w:line="258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Retained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Earnings</w:t>
            </w:r>
          </w:p>
        </w:tc>
        <w:tc>
          <w:tcPr>
            <w:tcW w:w="2135" w:type="dxa"/>
            <w:gridSpan w:val="7"/>
          </w:tcPr>
          <w:p w14:paraId="7C2C8343" w14:textId="77777777" w:rsidR="00C66F11" w:rsidRDefault="00C502E9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1C4AE17" w14:textId="77777777">
        <w:trPr>
          <w:trHeight w:val="830"/>
        </w:trPr>
        <w:tc>
          <w:tcPr>
            <w:tcW w:w="9754" w:type="dxa"/>
            <w:gridSpan w:val="11"/>
          </w:tcPr>
          <w:p w14:paraId="755E71FC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Earnings: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347BA59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Dividends,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EVA,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MVA,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CAPM.</w:t>
            </w:r>
          </w:p>
        </w:tc>
      </w:tr>
      <w:tr w:rsidR="00C66F11" w14:paraId="773511BA" w14:textId="77777777">
        <w:trPr>
          <w:trHeight w:val="350"/>
        </w:trPr>
        <w:tc>
          <w:tcPr>
            <w:tcW w:w="1556" w:type="dxa"/>
            <w:gridSpan w:val="2"/>
          </w:tcPr>
          <w:p w14:paraId="61578650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3" w:type="dxa"/>
            <w:gridSpan w:val="2"/>
          </w:tcPr>
          <w:p w14:paraId="75C8A2B8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  <w:gridSpan w:val="7"/>
          </w:tcPr>
          <w:p w14:paraId="2D17701F" w14:textId="77777777" w:rsidR="00C66F11" w:rsidRDefault="00C502E9">
            <w:pPr>
              <w:pStyle w:val="TableParagraph"/>
              <w:spacing w:line="273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CF0954B" w14:textId="77777777">
        <w:trPr>
          <w:trHeight w:val="350"/>
        </w:trPr>
        <w:tc>
          <w:tcPr>
            <w:tcW w:w="9754" w:type="dxa"/>
            <w:gridSpan w:val="11"/>
          </w:tcPr>
          <w:p w14:paraId="49F5FCD0" w14:textId="77777777" w:rsidR="00C66F11" w:rsidRDefault="00C502E9">
            <w:pPr>
              <w:pStyle w:val="TableParagraph"/>
              <w:spacing w:line="273" w:lineRule="exact"/>
              <w:ind w:left="3471" w:right="3471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28D407E9" w14:textId="77777777">
        <w:trPr>
          <w:trHeight w:val="350"/>
        </w:trPr>
        <w:tc>
          <w:tcPr>
            <w:tcW w:w="1556" w:type="dxa"/>
            <w:gridSpan w:val="2"/>
          </w:tcPr>
          <w:p w14:paraId="349C675E" w14:textId="77777777" w:rsidR="00C66F11" w:rsidRDefault="00C66F11">
            <w:pPr>
              <w:pStyle w:val="TableParagraph"/>
            </w:pPr>
          </w:p>
        </w:tc>
        <w:tc>
          <w:tcPr>
            <w:tcW w:w="6063" w:type="dxa"/>
            <w:gridSpan w:val="2"/>
          </w:tcPr>
          <w:p w14:paraId="6F364435" w14:textId="77777777" w:rsidR="00C66F11" w:rsidRDefault="00C502E9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5" w:type="dxa"/>
            <w:gridSpan w:val="7"/>
          </w:tcPr>
          <w:p w14:paraId="0FE394E6" w14:textId="77777777" w:rsidR="00C66F11" w:rsidRDefault="00C502E9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9402CA4" w14:textId="77777777" w:rsidR="00C66F11" w:rsidRDefault="00C66F11">
      <w:pPr>
        <w:spacing w:line="273" w:lineRule="exact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DFD75DB" w14:textId="77777777" w:rsidR="00C66F11" w:rsidRDefault="00C66F11">
      <w:pPr>
        <w:pStyle w:val="BodyText"/>
        <w:rPr>
          <w:b/>
          <w:sz w:val="20"/>
        </w:rPr>
      </w:pPr>
    </w:p>
    <w:p w14:paraId="5F9F2A13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3128E45A" w14:textId="77777777">
        <w:trPr>
          <w:trHeight w:val="273"/>
        </w:trPr>
        <w:tc>
          <w:tcPr>
            <w:tcW w:w="9743" w:type="dxa"/>
            <w:gridSpan w:val="2"/>
          </w:tcPr>
          <w:p w14:paraId="781DFABC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3D1B11D" w14:textId="77777777">
        <w:trPr>
          <w:trHeight w:val="373"/>
        </w:trPr>
        <w:tc>
          <w:tcPr>
            <w:tcW w:w="458" w:type="dxa"/>
          </w:tcPr>
          <w:p w14:paraId="08CD1376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E704346" w14:textId="77777777" w:rsidR="00C66F11" w:rsidRDefault="00C502E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andPractice.</w:t>
            </w:r>
          </w:p>
        </w:tc>
      </w:tr>
      <w:tr w:rsidR="00C66F11" w14:paraId="459E72A7" w14:textId="77777777">
        <w:trPr>
          <w:trHeight w:val="378"/>
        </w:trPr>
        <w:tc>
          <w:tcPr>
            <w:tcW w:w="458" w:type="dxa"/>
          </w:tcPr>
          <w:p w14:paraId="4E8499D3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500E09E5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FinancialManagement.</w:t>
            </w:r>
          </w:p>
        </w:tc>
      </w:tr>
      <w:tr w:rsidR="00C66F11" w14:paraId="23D2A2DB" w14:textId="77777777">
        <w:trPr>
          <w:trHeight w:val="273"/>
        </w:trPr>
        <w:tc>
          <w:tcPr>
            <w:tcW w:w="458" w:type="dxa"/>
          </w:tcPr>
          <w:p w14:paraId="6AA1500D" w14:textId="77777777" w:rsidR="00C66F11" w:rsidRDefault="00C502E9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4988E554" w14:textId="77777777" w:rsidR="00C66F11" w:rsidRDefault="00C502E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FinancialManagement</w:t>
            </w:r>
          </w:p>
        </w:tc>
      </w:tr>
      <w:tr w:rsidR="00C66F11" w14:paraId="3EBAB223" w14:textId="77777777">
        <w:trPr>
          <w:trHeight w:val="278"/>
        </w:trPr>
        <w:tc>
          <w:tcPr>
            <w:tcW w:w="9743" w:type="dxa"/>
            <w:gridSpan w:val="2"/>
          </w:tcPr>
          <w:p w14:paraId="62BE6F2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3A67A60" w14:textId="77777777">
        <w:trPr>
          <w:trHeight w:val="369"/>
        </w:trPr>
        <w:tc>
          <w:tcPr>
            <w:tcW w:w="9743" w:type="dxa"/>
            <w:gridSpan w:val="2"/>
          </w:tcPr>
          <w:p w14:paraId="1B50BE6F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67BC0155" w14:textId="77777777">
        <w:trPr>
          <w:trHeight w:val="551"/>
        </w:trPr>
        <w:tc>
          <w:tcPr>
            <w:tcW w:w="458" w:type="dxa"/>
          </w:tcPr>
          <w:p w14:paraId="24B16462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464BD39" w14:textId="77777777" w:rsidR="00C66F11" w:rsidRDefault="00C502E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Prasanna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66F11" w14:paraId="683BCE48" w14:textId="77777777">
        <w:trPr>
          <w:trHeight w:val="552"/>
        </w:trPr>
        <w:tc>
          <w:tcPr>
            <w:tcW w:w="458" w:type="dxa"/>
          </w:tcPr>
          <w:p w14:paraId="328BFA9D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F1A1F9E" w14:textId="77777777" w:rsidR="00C66F11" w:rsidRDefault="00C502E9">
            <w:pPr>
              <w:pStyle w:val="TableParagraph"/>
              <w:tabs>
                <w:tab w:val="left" w:pos="832"/>
                <w:tab w:val="left" w:pos="1225"/>
                <w:tab w:val="left" w:pos="1881"/>
                <w:tab w:val="left" w:pos="3089"/>
                <w:tab w:val="left" w:pos="4720"/>
                <w:tab w:val="left" w:pos="5357"/>
                <w:tab w:val="left" w:pos="6417"/>
                <w:tab w:val="left" w:pos="6993"/>
                <w:tab w:val="left" w:pos="8230"/>
              </w:tabs>
              <w:spacing w:line="274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Jain,</w:t>
            </w:r>
            <w:r>
              <w:rPr>
                <w:sz w:val="24"/>
              </w:rPr>
              <w:tab/>
              <w:t>“Financial</w:t>
            </w:r>
            <w:r>
              <w:rPr>
                <w:sz w:val="24"/>
              </w:rPr>
              <w:tab/>
              <w:t>Management”,</w:t>
            </w:r>
            <w:r>
              <w:rPr>
                <w:sz w:val="24"/>
              </w:rPr>
              <w:tab/>
              <w:t>Tata</w:t>
            </w:r>
            <w:r>
              <w:rPr>
                <w:sz w:val="24"/>
              </w:rPr>
              <w:tab/>
              <w:t>McGraw</w:t>
            </w:r>
            <w:r>
              <w:rPr>
                <w:sz w:val="24"/>
              </w:rPr>
              <w:tab/>
              <w:t>Hill</w:t>
            </w:r>
            <w:r>
              <w:rPr>
                <w:sz w:val="24"/>
              </w:rPr>
              <w:tab/>
              <w:t>Publishing</w:t>
            </w:r>
            <w:r>
              <w:rPr>
                <w:sz w:val="24"/>
              </w:rPr>
              <w:tab/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66F11" w14:paraId="2872B5DE" w14:textId="77777777">
        <w:trPr>
          <w:trHeight w:val="273"/>
        </w:trPr>
        <w:tc>
          <w:tcPr>
            <w:tcW w:w="9743" w:type="dxa"/>
            <w:gridSpan w:val="2"/>
          </w:tcPr>
          <w:p w14:paraId="596590D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B90636D" w14:textId="77777777">
        <w:trPr>
          <w:trHeight w:val="277"/>
        </w:trPr>
        <w:tc>
          <w:tcPr>
            <w:tcW w:w="9743" w:type="dxa"/>
            <w:gridSpan w:val="2"/>
          </w:tcPr>
          <w:p w14:paraId="53B7C1BD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30F1156" w14:textId="77777777">
        <w:trPr>
          <w:trHeight w:val="278"/>
        </w:trPr>
        <w:tc>
          <w:tcPr>
            <w:tcW w:w="458" w:type="dxa"/>
          </w:tcPr>
          <w:p w14:paraId="7D43186C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20CE08C" w14:textId="77777777" w:rsidR="00C66F11" w:rsidRDefault="00000000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hyperlink r:id="rId26">
              <w:r w:rsidR="00C502E9">
                <w:rPr>
                  <w:sz w:val="24"/>
                  <w:u w:val="single"/>
                </w:rPr>
                <w:t>https://www.youtube.com/watch?v=RiAalxSm_Ek</w:t>
              </w:r>
            </w:hyperlink>
          </w:p>
        </w:tc>
      </w:tr>
      <w:tr w:rsidR="00C66F11" w14:paraId="0566D807" w14:textId="77777777">
        <w:trPr>
          <w:trHeight w:val="273"/>
        </w:trPr>
        <w:tc>
          <w:tcPr>
            <w:tcW w:w="9743" w:type="dxa"/>
            <w:gridSpan w:val="2"/>
          </w:tcPr>
          <w:p w14:paraId="4418C5B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D4543AB" w14:textId="77777777">
        <w:trPr>
          <w:trHeight w:val="278"/>
        </w:trPr>
        <w:tc>
          <w:tcPr>
            <w:tcW w:w="9743" w:type="dxa"/>
            <w:gridSpan w:val="2"/>
          </w:tcPr>
          <w:p w14:paraId="557A3B6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541D6E0" w14:textId="77777777" w:rsidR="00C66F11" w:rsidRDefault="00C66F11">
      <w:pPr>
        <w:pStyle w:val="BodyText"/>
        <w:rPr>
          <w:b/>
          <w:sz w:val="20"/>
        </w:rPr>
      </w:pPr>
    </w:p>
    <w:p w14:paraId="79DD54D2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5308205E" w14:textId="77777777">
        <w:trPr>
          <w:trHeight w:val="354"/>
        </w:trPr>
        <w:tc>
          <w:tcPr>
            <w:tcW w:w="9887" w:type="dxa"/>
            <w:gridSpan w:val="6"/>
          </w:tcPr>
          <w:p w14:paraId="3B0BE976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5CF1634F" w14:textId="77777777">
        <w:trPr>
          <w:trHeight w:val="278"/>
        </w:trPr>
        <w:tc>
          <w:tcPr>
            <w:tcW w:w="1489" w:type="dxa"/>
          </w:tcPr>
          <w:p w14:paraId="79CEA171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7147074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62AC41E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21B292A9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AB1161D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6AA43A1" w14:textId="77777777" w:rsidR="00C66F11" w:rsidRDefault="00C502E9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6E86E2D7" w14:textId="77777777">
        <w:trPr>
          <w:trHeight w:val="273"/>
        </w:trPr>
        <w:tc>
          <w:tcPr>
            <w:tcW w:w="1489" w:type="dxa"/>
          </w:tcPr>
          <w:p w14:paraId="337BB626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C07B196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E34A2E8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45A68D7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B74A952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5905E84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CA75235" w14:textId="77777777">
        <w:trPr>
          <w:trHeight w:val="283"/>
        </w:trPr>
        <w:tc>
          <w:tcPr>
            <w:tcW w:w="1489" w:type="dxa"/>
          </w:tcPr>
          <w:p w14:paraId="47B939BB" w14:textId="77777777" w:rsidR="00C66F11" w:rsidRDefault="00C502E9">
            <w:pPr>
              <w:pStyle w:val="TableParagraph"/>
              <w:spacing w:before="1" w:line="262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7E89CDE" w14:textId="77777777" w:rsidR="00C66F11" w:rsidRDefault="00C502E9">
            <w:pPr>
              <w:pStyle w:val="TableParagraph"/>
              <w:spacing w:before="1" w:line="26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1D6B3A3" w14:textId="77777777" w:rsidR="00C66F11" w:rsidRDefault="00C502E9">
            <w:pPr>
              <w:pStyle w:val="TableParagraph"/>
              <w:spacing w:before="1" w:line="262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4B63687" w14:textId="77777777" w:rsidR="00C66F11" w:rsidRDefault="00C502E9">
            <w:pPr>
              <w:pStyle w:val="TableParagraph"/>
              <w:spacing w:before="1"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D56A95E" w14:textId="77777777" w:rsidR="00C66F11" w:rsidRDefault="00C502E9">
            <w:pPr>
              <w:pStyle w:val="TableParagraph"/>
              <w:spacing w:before="1" w:line="26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0AC4A33" w14:textId="77777777" w:rsidR="00C66F11" w:rsidRDefault="00C502E9">
            <w:pPr>
              <w:pStyle w:val="TableParagraph"/>
              <w:spacing w:before="1" w:line="26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CD84C85" w14:textId="77777777">
        <w:trPr>
          <w:trHeight w:val="278"/>
        </w:trPr>
        <w:tc>
          <w:tcPr>
            <w:tcW w:w="1489" w:type="dxa"/>
          </w:tcPr>
          <w:p w14:paraId="0A098044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98A6F58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EDE571D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2C0CCB2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979CEB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0FBF450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18413CA" w14:textId="77777777">
        <w:trPr>
          <w:trHeight w:val="273"/>
        </w:trPr>
        <w:tc>
          <w:tcPr>
            <w:tcW w:w="1489" w:type="dxa"/>
          </w:tcPr>
          <w:p w14:paraId="70FC71A4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FA09864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F02F8E3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012FE05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3A7F2D6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D1BE098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4CFB8391" w14:textId="77777777">
        <w:trPr>
          <w:trHeight w:val="278"/>
        </w:trPr>
        <w:tc>
          <w:tcPr>
            <w:tcW w:w="1489" w:type="dxa"/>
          </w:tcPr>
          <w:p w14:paraId="22F80DDE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138BD31" w14:textId="77777777" w:rsidR="00C66F11" w:rsidRDefault="00C502E9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8BEB57A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744D765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70821DF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E083C3B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F32D50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6608" behindDoc="1" locked="0" layoutInCell="1" allowOverlap="1" wp14:anchorId="10C3BE0D" wp14:editId="405EADC6">
            <wp:simplePos x="0" y="0"/>
            <wp:positionH relativeFrom="page">
              <wp:posOffset>1749425</wp:posOffset>
            </wp:positionH>
            <wp:positionV relativeFrom="paragraph">
              <wp:posOffset>-1803360</wp:posOffset>
            </wp:positionV>
            <wp:extent cx="4284980" cy="344297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71E3585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CF818E4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77120" behindDoc="1" locked="0" layoutInCell="1" allowOverlap="1" wp14:anchorId="0B3D4F7D" wp14:editId="4A1F179F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2"/>
        </w:rPr>
        <w:t xml:space="preserve"> </w:t>
      </w:r>
      <w:r>
        <w:t>–IV</w:t>
      </w:r>
    </w:p>
    <w:p w14:paraId="34DFBA1F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539759D3" w14:textId="77777777">
        <w:trPr>
          <w:trHeight w:val="388"/>
        </w:trPr>
        <w:tc>
          <w:tcPr>
            <w:tcW w:w="1555" w:type="dxa"/>
            <w:gridSpan w:val="2"/>
          </w:tcPr>
          <w:p w14:paraId="05F40232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7D04DDD9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  <w:vMerge w:val="restart"/>
          </w:tcPr>
          <w:p w14:paraId="3EBFDC0C" w14:textId="77777777" w:rsidR="00C66F11" w:rsidRDefault="00C66F11">
            <w:pPr>
              <w:pStyle w:val="TableParagraph"/>
              <w:rPr>
                <w:b/>
                <w:sz w:val="23"/>
              </w:rPr>
            </w:pPr>
          </w:p>
          <w:p w14:paraId="616988E8" w14:textId="77777777" w:rsidR="00C66F11" w:rsidRDefault="00C502E9">
            <w:pPr>
              <w:pStyle w:val="TableParagraph"/>
              <w:spacing w:before="1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50" w:type="dxa"/>
            <w:gridSpan w:val="3"/>
          </w:tcPr>
          <w:p w14:paraId="28B6103D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6B99B379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2871575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34EDD95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38C4FB73" w14:textId="77777777">
        <w:trPr>
          <w:trHeight w:val="321"/>
        </w:trPr>
        <w:tc>
          <w:tcPr>
            <w:tcW w:w="2362" w:type="dxa"/>
            <w:gridSpan w:val="3"/>
          </w:tcPr>
          <w:p w14:paraId="705DC313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58119E6C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3"/>
          </w:tcPr>
          <w:p w14:paraId="36F76C14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4CFA02BF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E483E2B" w14:textId="77777777" w:rsidR="00C66F11" w:rsidRDefault="00C502E9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2485B6DD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321D4A96" w14:textId="77777777">
        <w:trPr>
          <w:trHeight w:val="552"/>
        </w:trPr>
        <w:tc>
          <w:tcPr>
            <w:tcW w:w="2362" w:type="dxa"/>
            <w:gridSpan w:val="3"/>
          </w:tcPr>
          <w:p w14:paraId="77EF4955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</w:tcPr>
          <w:p w14:paraId="31DD4AED" w14:textId="77777777" w:rsidR="00C66F11" w:rsidRDefault="00C502E9">
            <w:pPr>
              <w:pStyle w:val="TableParagraph"/>
              <w:spacing w:before="136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154" w:type="dxa"/>
            <w:gridSpan w:val="4"/>
          </w:tcPr>
          <w:p w14:paraId="1190221E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1799F54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11E24FD5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64FF616D" w14:textId="77777777">
        <w:trPr>
          <w:trHeight w:val="277"/>
        </w:trPr>
        <w:tc>
          <w:tcPr>
            <w:tcW w:w="9744" w:type="dxa"/>
            <w:gridSpan w:val="11"/>
          </w:tcPr>
          <w:p w14:paraId="28C33CC7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2469DA7F" w14:textId="77777777">
        <w:trPr>
          <w:trHeight w:val="1646"/>
        </w:trPr>
        <w:tc>
          <w:tcPr>
            <w:tcW w:w="9744" w:type="dxa"/>
            <w:gridSpan w:val="11"/>
          </w:tcPr>
          <w:p w14:paraId="34498936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421A4B4" w14:textId="77777777" w:rsidR="00C66F11" w:rsidRDefault="00C502E9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</w:p>
          <w:p w14:paraId="19B836D4" w14:textId="77777777" w:rsidR="00C66F11" w:rsidRDefault="00C502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mutual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  <w:p w14:paraId="4B1C27A6" w14:textId="77777777" w:rsidR="00C66F11" w:rsidRDefault="00C502E9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2" w:line="275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229F3D5" w14:textId="77777777" w:rsidR="00C66F11" w:rsidRDefault="00C502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  <w:p w14:paraId="6E7BF4C3" w14:textId="77777777" w:rsidR="00C66F11" w:rsidRDefault="00C502E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5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</w:p>
        </w:tc>
      </w:tr>
      <w:tr w:rsidR="00C66F11" w14:paraId="1202091A" w14:textId="77777777">
        <w:trPr>
          <w:trHeight w:val="273"/>
        </w:trPr>
        <w:tc>
          <w:tcPr>
            <w:tcW w:w="9744" w:type="dxa"/>
            <w:gridSpan w:val="11"/>
          </w:tcPr>
          <w:p w14:paraId="0BF0052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380E756" w14:textId="77777777">
        <w:trPr>
          <w:trHeight w:val="277"/>
        </w:trPr>
        <w:tc>
          <w:tcPr>
            <w:tcW w:w="9744" w:type="dxa"/>
            <w:gridSpan w:val="11"/>
          </w:tcPr>
          <w:p w14:paraId="7323E7CF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48240BB7" w14:textId="77777777">
        <w:trPr>
          <w:trHeight w:val="551"/>
        </w:trPr>
        <w:tc>
          <w:tcPr>
            <w:tcW w:w="9744" w:type="dxa"/>
            <w:gridSpan w:val="11"/>
          </w:tcPr>
          <w:p w14:paraId="4337A0E3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F11" w14:paraId="643EE56D" w14:textId="77777777">
        <w:trPr>
          <w:trHeight w:val="374"/>
        </w:trPr>
        <w:tc>
          <w:tcPr>
            <w:tcW w:w="293" w:type="dxa"/>
          </w:tcPr>
          <w:p w14:paraId="29E250D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6A44D88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</w:p>
        </w:tc>
        <w:tc>
          <w:tcPr>
            <w:tcW w:w="1530" w:type="dxa"/>
            <w:gridSpan w:val="5"/>
          </w:tcPr>
          <w:p w14:paraId="6E34376B" w14:textId="77777777" w:rsidR="00C66F11" w:rsidRDefault="00C502E9">
            <w:pPr>
              <w:pStyle w:val="TableParagraph"/>
              <w:spacing w:before="2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5EAD1B3" w14:textId="77777777">
        <w:trPr>
          <w:trHeight w:val="378"/>
        </w:trPr>
        <w:tc>
          <w:tcPr>
            <w:tcW w:w="293" w:type="dxa"/>
          </w:tcPr>
          <w:p w14:paraId="5BF4739E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4C045940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1530" w:type="dxa"/>
            <w:gridSpan w:val="5"/>
          </w:tcPr>
          <w:p w14:paraId="5DE0D8D2" w14:textId="77777777" w:rsidR="00C66F11" w:rsidRDefault="00C502E9">
            <w:pPr>
              <w:pStyle w:val="TableParagraph"/>
              <w:spacing w:before="6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67152A7" w14:textId="77777777">
        <w:trPr>
          <w:trHeight w:val="374"/>
        </w:trPr>
        <w:tc>
          <w:tcPr>
            <w:tcW w:w="293" w:type="dxa"/>
          </w:tcPr>
          <w:p w14:paraId="6C7B789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57CE64B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 techniques</w:t>
            </w:r>
          </w:p>
        </w:tc>
        <w:tc>
          <w:tcPr>
            <w:tcW w:w="1530" w:type="dxa"/>
            <w:gridSpan w:val="5"/>
          </w:tcPr>
          <w:p w14:paraId="23FB9AE0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432BEAA6" w14:textId="77777777">
        <w:trPr>
          <w:trHeight w:val="422"/>
        </w:trPr>
        <w:tc>
          <w:tcPr>
            <w:tcW w:w="293" w:type="dxa"/>
          </w:tcPr>
          <w:p w14:paraId="447C8AE3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78E9057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</w:tc>
        <w:tc>
          <w:tcPr>
            <w:tcW w:w="1530" w:type="dxa"/>
            <w:gridSpan w:val="5"/>
          </w:tcPr>
          <w:p w14:paraId="1E83D916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E9211E4" w14:textId="77777777">
        <w:trPr>
          <w:trHeight w:val="374"/>
        </w:trPr>
        <w:tc>
          <w:tcPr>
            <w:tcW w:w="293" w:type="dxa"/>
          </w:tcPr>
          <w:p w14:paraId="06D5AAF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4E0D66BA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</w:p>
        </w:tc>
        <w:tc>
          <w:tcPr>
            <w:tcW w:w="1530" w:type="dxa"/>
            <w:gridSpan w:val="5"/>
          </w:tcPr>
          <w:p w14:paraId="732ADDF6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2A15558E" w14:textId="77777777">
        <w:trPr>
          <w:trHeight w:val="321"/>
        </w:trPr>
        <w:tc>
          <w:tcPr>
            <w:tcW w:w="9744" w:type="dxa"/>
            <w:gridSpan w:val="11"/>
          </w:tcPr>
          <w:p w14:paraId="54C5247B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3C4EA841" w14:textId="77777777">
        <w:trPr>
          <w:trHeight w:val="277"/>
        </w:trPr>
        <w:tc>
          <w:tcPr>
            <w:tcW w:w="9744" w:type="dxa"/>
            <w:gridSpan w:val="11"/>
          </w:tcPr>
          <w:p w14:paraId="0F7FFE6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62A22F8" w14:textId="77777777">
        <w:trPr>
          <w:trHeight w:val="369"/>
        </w:trPr>
        <w:tc>
          <w:tcPr>
            <w:tcW w:w="1555" w:type="dxa"/>
            <w:gridSpan w:val="2"/>
          </w:tcPr>
          <w:p w14:paraId="3099975C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0F5084C8" w14:textId="77777777" w:rsidR="00C66F11" w:rsidRDefault="00C502E9">
            <w:pPr>
              <w:pStyle w:val="TableParagraph"/>
              <w:spacing w:line="273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</w:tc>
        <w:tc>
          <w:tcPr>
            <w:tcW w:w="1818" w:type="dxa"/>
            <w:gridSpan w:val="6"/>
          </w:tcPr>
          <w:p w14:paraId="1F02B6C3" w14:textId="77777777" w:rsidR="00C66F11" w:rsidRDefault="00C502E9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661897F" w14:textId="77777777">
        <w:trPr>
          <w:trHeight w:val="551"/>
        </w:trPr>
        <w:tc>
          <w:tcPr>
            <w:tcW w:w="9744" w:type="dxa"/>
            <w:gridSpan w:val="11"/>
          </w:tcPr>
          <w:p w14:paraId="598C4C8C" w14:textId="77777777" w:rsidR="00C66F11" w:rsidRDefault="00C502E9">
            <w:pPr>
              <w:pStyle w:val="TableParagraph"/>
              <w:spacing w:line="274" w:lineRule="exact"/>
              <w:ind w:left="110" w:right="570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Decisions: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leases;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leases</w:t>
            </w:r>
          </w:p>
        </w:tc>
      </w:tr>
      <w:tr w:rsidR="00C66F11" w14:paraId="62221A4D" w14:textId="77777777">
        <w:trPr>
          <w:trHeight w:val="273"/>
        </w:trPr>
        <w:tc>
          <w:tcPr>
            <w:tcW w:w="9744" w:type="dxa"/>
            <w:gridSpan w:val="11"/>
          </w:tcPr>
          <w:p w14:paraId="16E4C9E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25CC438" w14:textId="77777777">
        <w:trPr>
          <w:trHeight w:val="277"/>
        </w:trPr>
        <w:tc>
          <w:tcPr>
            <w:tcW w:w="1555" w:type="dxa"/>
            <w:gridSpan w:val="2"/>
          </w:tcPr>
          <w:p w14:paraId="5157DA15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325636DD" w14:textId="77777777" w:rsidR="00C66F11" w:rsidRDefault="00C502E9">
            <w:pPr>
              <w:pStyle w:val="TableParagraph"/>
              <w:spacing w:line="258" w:lineRule="exact"/>
              <w:ind w:left="753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18" w:type="dxa"/>
            <w:gridSpan w:val="6"/>
          </w:tcPr>
          <w:p w14:paraId="308390F5" w14:textId="77777777" w:rsidR="00C66F11" w:rsidRDefault="00C502E9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ED68C3B" w14:textId="77777777">
        <w:trPr>
          <w:trHeight w:val="273"/>
        </w:trPr>
        <w:tc>
          <w:tcPr>
            <w:tcW w:w="9744" w:type="dxa"/>
            <w:gridSpan w:val="11"/>
          </w:tcPr>
          <w:p w14:paraId="7BE0818A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Mutual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C66F11" w14:paraId="0FA04809" w14:textId="77777777">
        <w:trPr>
          <w:trHeight w:val="277"/>
        </w:trPr>
        <w:tc>
          <w:tcPr>
            <w:tcW w:w="9744" w:type="dxa"/>
            <w:gridSpan w:val="11"/>
          </w:tcPr>
          <w:p w14:paraId="37CEB27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FAA9FC6" w14:textId="77777777">
        <w:trPr>
          <w:trHeight w:val="273"/>
        </w:trPr>
        <w:tc>
          <w:tcPr>
            <w:tcW w:w="1555" w:type="dxa"/>
            <w:gridSpan w:val="2"/>
          </w:tcPr>
          <w:p w14:paraId="12F8307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56687C6E" w14:textId="77777777" w:rsidR="00C66F11" w:rsidRDefault="00C502E9">
            <w:pPr>
              <w:pStyle w:val="TableParagraph"/>
              <w:spacing w:line="253" w:lineRule="exact"/>
              <w:ind w:left="749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 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02" w:type="dxa"/>
            <w:gridSpan w:val="7"/>
          </w:tcPr>
          <w:p w14:paraId="017A6613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63F624E" w14:textId="77777777">
        <w:trPr>
          <w:trHeight w:val="830"/>
        </w:trPr>
        <w:tc>
          <w:tcPr>
            <w:tcW w:w="9744" w:type="dxa"/>
            <w:gridSpan w:val="11"/>
          </w:tcPr>
          <w:p w14:paraId="5FC04399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Introduction, Principles,</w:t>
            </w:r>
          </w:p>
          <w:p w14:paraId="6DEE33A0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steps,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Responsibilities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manager;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 steps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venture capital,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funding.</w:t>
            </w:r>
          </w:p>
        </w:tc>
      </w:tr>
      <w:tr w:rsidR="00C66F11" w14:paraId="4BFBBCF6" w14:textId="77777777">
        <w:trPr>
          <w:trHeight w:val="273"/>
        </w:trPr>
        <w:tc>
          <w:tcPr>
            <w:tcW w:w="9744" w:type="dxa"/>
            <w:gridSpan w:val="11"/>
          </w:tcPr>
          <w:p w14:paraId="28AB3AC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E966C6A" w14:textId="77777777">
        <w:trPr>
          <w:trHeight w:val="278"/>
        </w:trPr>
        <w:tc>
          <w:tcPr>
            <w:tcW w:w="1555" w:type="dxa"/>
            <w:gridSpan w:val="2"/>
          </w:tcPr>
          <w:p w14:paraId="138D183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26E5B5B7" w14:textId="77777777" w:rsidR="00C66F11" w:rsidRDefault="00C502E9">
            <w:pPr>
              <w:pStyle w:val="TableParagraph"/>
              <w:spacing w:line="258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Mergers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</w:p>
        </w:tc>
        <w:tc>
          <w:tcPr>
            <w:tcW w:w="2102" w:type="dxa"/>
            <w:gridSpan w:val="7"/>
          </w:tcPr>
          <w:p w14:paraId="557903DF" w14:textId="77777777" w:rsidR="00C66F11" w:rsidRDefault="00C502E9">
            <w:pPr>
              <w:pStyle w:val="TableParagraph"/>
              <w:spacing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82206E0" w14:textId="77777777">
        <w:trPr>
          <w:trHeight w:val="551"/>
        </w:trPr>
        <w:tc>
          <w:tcPr>
            <w:tcW w:w="9744" w:type="dxa"/>
            <w:gridSpan w:val="11"/>
          </w:tcPr>
          <w:p w14:paraId="0BC9CF4A" w14:textId="77777777" w:rsidR="00C66F11" w:rsidRDefault="00C502E9">
            <w:pPr>
              <w:pStyle w:val="TableParagraph"/>
              <w:spacing w:line="274" w:lineRule="exact"/>
              <w:ind w:left="110" w:right="570"/>
              <w:rPr>
                <w:sz w:val="24"/>
              </w:rPr>
            </w:pPr>
            <w:r>
              <w:rPr>
                <w:sz w:val="24"/>
              </w:rPr>
              <w:t>Mergers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Acquisition: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acquisitions.</w:t>
            </w:r>
          </w:p>
        </w:tc>
      </w:tr>
      <w:tr w:rsidR="00C66F11" w14:paraId="2923EE39" w14:textId="77777777">
        <w:trPr>
          <w:trHeight w:val="273"/>
        </w:trPr>
        <w:tc>
          <w:tcPr>
            <w:tcW w:w="9744" w:type="dxa"/>
            <w:gridSpan w:val="11"/>
          </w:tcPr>
          <w:p w14:paraId="2C6E93A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516D9D8" w14:textId="77777777">
        <w:trPr>
          <w:trHeight w:val="278"/>
        </w:trPr>
        <w:tc>
          <w:tcPr>
            <w:tcW w:w="1555" w:type="dxa"/>
            <w:gridSpan w:val="2"/>
          </w:tcPr>
          <w:p w14:paraId="6276D826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044F02AC" w14:textId="77777777" w:rsidR="00C66F11" w:rsidRDefault="00C502E9">
            <w:pPr>
              <w:pStyle w:val="TableParagraph"/>
              <w:spacing w:before="1" w:line="257" w:lineRule="exact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Depository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custodial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02" w:type="dxa"/>
            <w:gridSpan w:val="7"/>
          </w:tcPr>
          <w:p w14:paraId="6626444B" w14:textId="77777777" w:rsidR="00C66F11" w:rsidRDefault="00C502E9">
            <w:pPr>
              <w:pStyle w:val="TableParagraph"/>
              <w:spacing w:before="1" w:line="257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3241AFA" w14:textId="77777777">
        <w:trPr>
          <w:trHeight w:val="1104"/>
        </w:trPr>
        <w:tc>
          <w:tcPr>
            <w:tcW w:w="9744" w:type="dxa"/>
            <w:gridSpan w:val="11"/>
          </w:tcPr>
          <w:p w14:paraId="38B02330" w14:textId="77777777" w:rsidR="00C66F11" w:rsidRDefault="00C502E9">
            <w:pPr>
              <w:pStyle w:val="TableParagraph"/>
              <w:ind w:left="110" w:right="669"/>
              <w:jc w:val="both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depository system; Functioning of depository system; Depository system in India; Custodial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custodians;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842BB9B" w14:textId="77777777" w:rsidR="00C66F11" w:rsidRDefault="00C502E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conduct.</w:t>
            </w:r>
          </w:p>
        </w:tc>
      </w:tr>
      <w:tr w:rsidR="00C66F11" w14:paraId="063F9CF2" w14:textId="77777777">
        <w:trPr>
          <w:trHeight w:val="278"/>
        </w:trPr>
        <w:tc>
          <w:tcPr>
            <w:tcW w:w="9744" w:type="dxa"/>
            <w:gridSpan w:val="11"/>
          </w:tcPr>
          <w:p w14:paraId="6B2BB15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1749BE5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18D91F0" w14:textId="77777777" w:rsidR="00C66F11" w:rsidRDefault="00C66F11">
      <w:pPr>
        <w:pStyle w:val="BodyText"/>
        <w:rPr>
          <w:b/>
          <w:sz w:val="20"/>
        </w:rPr>
      </w:pPr>
    </w:p>
    <w:p w14:paraId="2F244D53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6"/>
        <w:gridCol w:w="6043"/>
        <w:gridCol w:w="2146"/>
      </w:tblGrid>
      <w:tr w:rsidR="00C66F11" w14:paraId="0309ABD3" w14:textId="77777777">
        <w:trPr>
          <w:trHeight w:val="273"/>
        </w:trPr>
        <w:tc>
          <w:tcPr>
            <w:tcW w:w="1554" w:type="dxa"/>
            <w:gridSpan w:val="2"/>
          </w:tcPr>
          <w:p w14:paraId="1EB73848" w14:textId="77777777" w:rsidR="00C66F11" w:rsidRDefault="00C502E9">
            <w:pPr>
              <w:pStyle w:val="TableParagraph"/>
              <w:spacing w:line="25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43" w:type="dxa"/>
          </w:tcPr>
          <w:p w14:paraId="75F6D9F0" w14:textId="77777777" w:rsidR="00C66F11" w:rsidRDefault="00C502E9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46" w:type="dxa"/>
          </w:tcPr>
          <w:p w14:paraId="1A13C217" w14:textId="77777777" w:rsidR="00C66F11" w:rsidRDefault="00C502E9">
            <w:pPr>
              <w:pStyle w:val="TableParagraph"/>
              <w:spacing w:line="25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8507A9F" w14:textId="77777777">
        <w:trPr>
          <w:trHeight w:val="277"/>
        </w:trPr>
        <w:tc>
          <w:tcPr>
            <w:tcW w:w="9743" w:type="dxa"/>
            <w:gridSpan w:val="4"/>
          </w:tcPr>
          <w:p w14:paraId="25116B5C" w14:textId="77777777" w:rsidR="00C66F11" w:rsidRDefault="00C502E9">
            <w:pPr>
              <w:pStyle w:val="TableParagraph"/>
              <w:spacing w:line="258" w:lineRule="exact"/>
              <w:ind w:left="3414" w:right="3518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70C5FB15" w14:textId="77777777">
        <w:trPr>
          <w:trHeight w:val="350"/>
        </w:trPr>
        <w:tc>
          <w:tcPr>
            <w:tcW w:w="1554" w:type="dxa"/>
            <w:gridSpan w:val="2"/>
          </w:tcPr>
          <w:p w14:paraId="327CFA35" w14:textId="77777777" w:rsidR="00C66F11" w:rsidRDefault="00C66F11">
            <w:pPr>
              <w:pStyle w:val="TableParagraph"/>
            </w:pPr>
          </w:p>
        </w:tc>
        <w:tc>
          <w:tcPr>
            <w:tcW w:w="6043" w:type="dxa"/>
          </w:tcPr>
          <w:p w14:paraId="7F9791ED" w14:textId="77777777" w:rsidR="00C66F11" w:rsidRDefault="00C502E9">
            <w:pPr>
              <w:pStyle w:val="TableParagraph"/>
              <w:spacing w:line="273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46" w:type="dxa"/>
          </w:tcPr>
          <w:p w14:paraId="74C626A8" w14:textId="77777777" w:rsidR="00C66F11" w:rsidRDefault="00C502E9">
            <w:pPr>
              <w:pStyle w:val="TableParagraph"/>
              <w:spacing w:line="27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CFC2726" w14:textId="77777777">
        <w:trPr>
          <w:trHeight w:val="273"/>
        </w:trPr>
        <w:tc>
          <w:tcPr>
            <w:tcW w:w="9743" w:type="dxa"/>
            <w:gridSpan w:val="4"/>
          </w:tcPr>
          <w:p w14:paraId="763E3ECD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0F54A735" w14:textId="77777777">
        <w:trPr>
          <w:trHeight w:val="277"/>
        </w:trPr>
        <w:tc>
          <w:tcPr>
            <w:tcW w:w="458" w:type="dxa"/>
          </w:tcPr>
          <w:p w14:paraId="0076AD35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3DF79E8" w14:textId="77777777" w:rsidR="00C66F11" w:rsidRDefault="00C502E9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Tripathy,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66F11" w14:paraId="6FEF49EB" w14:textId="77777777">
        <w:trPr>
          <w:trHeight w:val="551"/>
        </w:trPr>
        <w:tc>
          <w:tcPr>
            <w:tcW w:w="458" w:type="dxa"/>
          </w:tcPr>
          <w:p w14:paraId="3D9F46BD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2699A20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E.Gordan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K.Natarajan, “Financial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Services”, 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14:paraId="484A92D1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C66F11" w14:paraId="2490BC6E" w14:textId="77777777">
        <w:trPr>
          <w:trHeight w:val="277"/>
        </w:trPr>
        <w:tc>
          <w:tcPr>
            <w:tcW w:w="9743" w:type="dxa"/>
            <w:gridSpan w:val="4"/>
          </w:tcPr>
          <w:p w14:paraId="49F3AF1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109C7DE" w14:textId="77777777">
        <w:trPr>
          <w:trHeight w:val="364"/>
        </w:trPr>
        <w:tc>
          <w:tcPr>
            <w:tcW w:w="9743" w:type="dxa"/>
            <w:gridSpan w:val="4"/>
          </w:tcPr>
          <w:p w14:paraId="5F998ED7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480609B4" w14:textId="77777777">
        <w:trPr>
          <w:trHeight w:val="753"/>
        </w:trPr>
        <w:tc>
          <w:tcPr>
            <w:tcW w:w="458" w:type="dxa"/>
          </w:tcPr>
          <w:p w14:paraId="0F45497F" w14:textId="77777777" w:rsidR="00C66F11" w:rsidRDefault="00C502E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021494D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Pahwa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H.P.S;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C66F11" w14:paraId="0407A476" w14:textId="77777777">
        <w:trPr>
          <w:trHeight w:val="652"/>
        </w:trPr>
        <w:tc>
          <w:tcPr>
            <w:tcW w:w="458" w:type="dxa"/>
          </w:tcPr>
          <w:p w14:paraId="2AAF2C9D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D4F3DEE" w14:textId="77777777" w:rsidR="00C66F11" w:rsidRDefault="00C502E9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Galgotia,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C66F11" w14:paraId="23CBA83C" w14:textId="77777777">
        <w:trPr>
          <w:trHeight w:val="273"/>
        </w:trPr>
        <w:tc>
          <w:tcPr>
            <w:tcW w:w="9743" w:type="dxa"/>
            <w:gridSpan w:val="4"/>
          </w:tcPr>
          <w:p w14:paraId="343D03E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B4F8004" w14:textId="77777777">
        <w:trPr>
          <w:trHeight w:val="278"/>
        </w:trPr>
        <w:tc>
          <w:tcPr>
            <w:tcW w:w="9743" w:type="dxa"/>
            <w:gridSpan w:val="4"/>
          </w:tcPr>
          <w:p w14:paraId="5701CE2D" w14:textId="77777777" w:rsidR="00C66F11" w:rsidRDefault="00C502E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6F5272CB" w14:textId="77777777">
        <w:trPr>
          <w:trHeight w:val="273"/>
        </w:trPr>
        <w:tc>
          <w:tcPr>
            <w:tcW w:w="458" w:type="dxa"/>
          </w:tcPr>
          <w:p w14:paraId="33EF1A55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6D1F28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8E62359" w14:textId="77777777">
        <w:trPr>
          <w:trHeight w:val="278"/>
        </w:trPr>
        <w:tc>
          <w:tcPr>
            <w:tcW w:w="458" w:type="dxa"/>
          </w:tcPr>
          <w:p w14:paraId="490ACDDB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E882AF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593336F" w14:textId="77777777">
        <w:trPr>
          <w:trHeight w:val="278"/>
        </w:trPr>
        <w:tc>
          <w:tcPr>
            <w:tcW w:w="9743" w:type="dxa"/>
            <w:gridSpan w:val="4"/>
          </w:tcPr>
          <w:p w14:paraId="7FE6D55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29B8F34" w14:textId="77777777">
        <w:trPr>
          <w:trHeight w:val="273"/>
        </w:trPr>
        <w:tc>
          <w:tcPr>
            <w:tcW w:w="9743" w:type="dxa"/>
            <w:gridSpan w:val="4"/>
          </w:tcPr>
          <w:p w14:paraId="0B291872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64D183CC" w14:textId="77777777" w:rsidR="00C66F11" w:rsidRDefault="00C66F11">
      <w:pPr>
        <w:pStyle w:val="BodyText"/>
        <w:rPr>
          <w:b/>
          <w:sz w:val="20"/>
        </w:rPr>
      </w:pPr>
    </w:p>
    <w:p w14:paraId="54BA1501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441"/>
      </w:tblGrid>
      <w:tr w:rsidR="00C66F11" w14:paraId="72A4F450" w14:textId="77777777">
        <w:trPr>
          <w:trHeight w:val="354"/>
        </w:trPr>
        <w:tc>
          <w:tcPr>
            <w:tcW w:w="9887" w:type="dxa"/>
            <w:gridSpan w:val="6"/>
          </w:tcPr>
          <w:p w14:paraId="01C4B6C9" w14:textId="77777777" w:rsidR="00C66F11" w:rsidRDefault="00C502E9">
            <w:pPr>
              <w:pStyle w:val="TableParagraph"/>
              <w:spacing w:before="3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66F11" w14:paraId="6D061173" w14:textId="77777777">
        <w:trPr>
          <w:trHeight w:val="273"/>
        </w:trPr>
        <w:tc>
          <w:tcPr>
            <w:tcW w:w="1489" w:type="dxa"/>
          </w:tcPr>
          <w:p w14:paraId="3D3DA337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0AB5305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79C98B8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D9BA3A2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36E16C86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010D0F06" w14:textId="77777777" w:rsidR="00C66F11" w:rsidRDefault="00C502E9">
            <w:pPr>
              <w:pStyle w:val="TableParagraph"/>
              <w:spacing w:line="253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6C689DC" w14:textId="77777777">
        <w:trPr>
          <w:trHeight w:val="278"/>
        </w:trPr>
        <w:tc>
          <w:tcPr>
            <w:tcW w:w="1489" w:type="dxa"/>
          </w:tcPr>
          <w:p w14:paraId="1CD8526E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1DF0953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47573F1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8EDC6A2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4EA05C7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0EC5D5C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44BABB94" w14:textId="77777777">
        <w:trPr>
          <w:trHeight w:val="282"/>
        </w:trPr>
        <w:tc>
          <w:tcPr>
            <w:tcW w:w="1489" w:type="dxa"/>
          </w:tcPr>
          <w:p w14:paraId="79A38513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1352709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F2744EF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08C554C" w14:textId="77777777" w:rsidR="00C66F11" w:rsidRDefault="00C502E9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2B12199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062AE04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667102D" w14:textId="77777777">
        <w:trPr>
          <w:trHeight w:val="273"/>
        </w:trPr>
        <w:tc>
          <w:tcPr>
            <w:tcW w:w="1489" w:type="dxa"/>
          </w:tcPr>
          <w:p w14:paraId="4ABAEB5D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FE43D60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2138FF9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3872649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2D4AED7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4442C5F" w14:textId="77777777" w:rsidR="00C66F11" w:rsidRDefault="00C502E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547DE05" w14:textId="77777777">
        <w:trPr>
          <w:trHeight w:val="278"/>
        </w:trPr>
        <w:tc>
          <w:tcPr>
            <w:tcW w:w="1489" w:type="dxa"/>
          </w:tcPr>
          <w:p w14:paraId="4AE47C1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A7A68B6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50FD17B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AE41A7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BD8760A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A352E8F" w14:textId="77777777" w:rsidR="00C66F11" w:rsidRDefault="00C502E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B795778" w14:textId="77777777">
        <w:trPr>
          <w:trHeight w:val="278"/>
        </w:trPr>
        <w:tc>
          <w:tcPr>
            <w:tcW w:w="1489" w:type="dxa"/>
          </w:tcPr>
          <w:p w14:paraId="411D36E4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8CF90D6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DF42A92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B121228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F4F70C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5A58F5A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91D8677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7632" behindDoc="1" locked="0" layoutInCell="1" allowOverlap="1" wp14:anchorId="25DA04DB" wp14:editId="37F91416">
            <wp:simplePos x="0" y="0"/>
            <wp:positionH relativeFrom="page">
              <wp:posOffset>1749425</wp:posOffset>
            </wp:positionH>
            <wp:positionV relativeFrom="paragraph">
              <wp:posOffset>-2635718</wp:posOffset>
            </wp:positionV>
            <wp:extent cx="4284980" cy="344297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CBC3E0C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CA542C1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78144" behindDoc="1" locked="0" layoutInCell="1" allowOverlap="1" wp14:anchorId="69845141" wp14:editId="142E0C79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3"/>
        </w:rPr>
        <w:t xml:space="preserve"> </w:t>
      </w:r>
      <w:r>
        <w:t>–IV</w:t>
      </w:r>
    </w:p>
    <w:p w14:paraId="3AFEAB46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14DD860D" w14:textId="77777777">
        <w:trPr>
          <w:trHeight w:val="388"/>
        </w:trPr>
        <w:tc>
          <w:tcPr>
            <w:tcW w:w="1555" w:type="dxa"/>
            <w:gridSpan w:val="2"/>
          </w:tcPr>
          <w:p w14:paraId="56FD6901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52B23DA1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  <w:vMerge w:val="restart"/>
          </w:tcPr>
          <w:p w14:paraId="1AF32368" w14:textId="77777777" w:rsidR="00C66F11" w:rsidRDefault="00C66F11">
            <w:pPr>
              <w:pStyle w:val="TableParagraph"/>
              <w:rPr>
                <w:b/>
                <w:sz w:val="23"/>
              </w:rPr>
            </w:pPr>
          </w:p>
          <w:p w14:paraId="7CA1FF0E" w14:textId="77777777" w:rsidR="00C66F11" w:rsidRDefault="00C502E9">
            <w:pPr>
              <w:pStyle w:val="TableParagraph"/>
              <w:spacing w:before="1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0" w:type="dxa"/>
            <w:gridSpan w:val="3"/>
          </w:tcPr>
          <w:p w14:paraId="6DC2B7B7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620EDC97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F318975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5A735054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3DF2B86" w14:textId="77777777">
        <w:trPr>
          <w:trHeight w:val="321"/>
        </w:trPr>
        <w:tc>
          <w:tcPr>
            <w:tcW w:w="2362" w:type="dxa"/>
            <w:gridSpan w:val="3"/>
          </w:tcPr>
          <w:p w14:paraId="116C6AE8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074DF304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3"/>
          </w:tcPr>
          <w:p w14:paraId="5470A4C9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006EA60A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FE47A24" w14:textId="77777777" w:rsidR="00C66F11" w:rsidRDefault="00C502E9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6B2E8CDF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3E714C5E" w14:textId="77777777">
        <w:trPr>
          <w:trHeight w:val="552"/>
        </w:trPr>
        <w:tc>
          <w:tcPr>
            <w:tcW w:w="2362" w:type="dxa"/>
            <w:gridSpan w:val="3"/>
          </w:tcPr>
          <w:p w14:paraId="5395BA7A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</w:tcPr>
          <w:p w14:paraId="321FAB78" w14:textId="77777777" w:rsidR="00C66F11" w:rsidRDefault="00C502E9">
            <w:pPr>
              <w:pStyle w:val="TableParagraph"/>
              <w:spacing w:before="136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154" w:type="dxa"/>
            <w:gridSpan w:val="4"/>
          </w:tcPr>
          <w:p w14:paraId="0401E992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86A4ABF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00C270E2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5332E9CC" w14:textId="77777777">
        <w:trPr>
          <w:trHeight w:val="277"/>
        </w:trPr>
        <w:tc>
          <w:tcPr>
            <w:tcW w:w="9744" w:type="dxa"/>
            <w:gridSpan w:val="11"/>
          </w:tcPr>
          <w:p w14:paraId="1B8B89D1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66BB7781" w14:textId="77777777">
        <w:trPr>
          <w:trHeight w:val="1656"/>
        </w:trPr>
        <w:tc>
          <w:tcPr>
            <w:tcW w:w="9744" w:type="dxa"/>
            <w:gridSpan w:val="11"/>
          </w:tcPr>
          <w:p w14:paraId="63400CE7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B3BD2EF" w14:textId="77777777" w:rsidR="00C66F11" w:rsidRDefault="00C502E9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14:paraId="3117EC92" w14:textId="77777777" w:rsidR="00C66F11" w:rsidRDefault="00C502E9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2" w:line="275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  <w:p w14:paraId="7DDB7D65" w14:textId="77777777" w:rsidR="00C66F11" w:rsidRDefault="00C502E9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68667C28" w14:textId="77777777" w:rsidR="00C66F11" w:rsidRDefault="00C502E9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3EB5FD19" w14:textId="77777777" w:rsidR="00C66F11" w:rsidRDefault="00C502E9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</w:tc>
      </w:tr>
      <w:tr w:rsidR="00C66F11" w14:paraId="18D14C5F" w14:textId="77777777">
        <w:trPr>
          <w:trHeight w:val="273"/>
        </w:trPr>
        <w:tc>
          <w:tcPr>
            <w:tcW w:w="9744" w:type="dxa"/>
            <w:gridSpan w:val="11"/>
          </w:tcPr>
          <w:p w14:paraId="40E47E6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ADA6415" w14:textId="77777777">
        <w:trPr>
          <w:trHeight w:val="278"/>
        </w:trPr>
        <w:tc>
          <w:tcPr>
            <w:tcW w:w="9744" w:type="dxa"/>
            <w:gridSpan w:val="11"/>
          </w:tcPr>
          <w:p w14:paraId="306B9907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490A22D3" w14:textId="77777777">
        <w:trPr>
          <w:trHeight w:val="325"/>
        </w:trPr>
        <w:tc>
          <w:tcPr>
            <w:tcW w:w="9744" w:type="dxa"/>
            <w:gridSpan w:val="11"/>
          </w:tcPr>
          <w:p w14:paraId="173E387F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0B1D44C9" w14:textId="77777777">
        <w:trPr>
          <w:trHeight w:val="374"/>
        </w:trPr>
        <w:tc>
          <w:tcPr>
            <w:tcW w:w="293" w:type="dxa"/>
          </w:tcPr>
          <w:p w14:paraId="24E6C575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4431D3F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30" w:type="dxa"/>
            <w:gridSpan w:val="5"/>
          </w:tcPr>
          <w:p w14:paraId="469CDED4" w14:textId="77777777" w:rsidR="00C66F11" w:rsidRDefault="00C502E9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42CCB20" w14:textId="77777777">
        <w:trPr>
          <w:trHeight w:val="378"/>
        </w:trPr>
        <w:tc>
          <w:tcPr>
            <w:tcW w:w="293" w:type="dxa"/>
          </w:tcPr>
          <w:p w14:paraId="7CE4775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63C3E1E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Adapt appropriate 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</w:tc>
        <w:tc>
          <w:tcPr>
            <w:tcW w:w="1530" w:type="dxa"/>
            <w:gridSpan w:val="5"/>
          </w:tcPr>
          <w:p w14:paraId="6CBF5BAC" w14:textId="77777777" w:rsidR="00C66F11" w:rsidRDefault="00C502E9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00EA94C4" w14:textId="77777777">
        <w:trPr>
          <w:trHeight w:val="374"/>
        </w:trPr>
        <w:tc>
          <w:tcPr>
            <w:tcW w:w="293" w:type="dxa"/>
          </w:tcPr>
          <w:p w14:paraId="457944F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5858B138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530" w:type="dxa"/>
            <w:gridSpan w:val="5"/>
          </w:tcPr>
          <w:p w14:paraId="5D938F3A" w14:textId="77777777" w:rsidR="00C66F11" w:rsidRDefault="00C502E9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9663CAE" w14:textId="77777777">
        <w:trPr>
          <w:trHeight w:val="417"/>
        </w:trPr>
        <w:tc>
          <w:tcPr>
            <w:tcW w:w="293" w:type="dxa"/>
          </w:tcPr>
          <w:p w14:paraId="4259DDD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0CA1967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530" w:type="dxa"/>
            <w:gridSpan w:val="5"/>
          </w:tcPr>
          <w:p w14:paraId="2E165276" w14:textId="77777777" w:rsidR="00C66F11" w:rsidRDefault="00C502E9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248D5122" w14:textId="77777777">
        <w:trPr>
          <w:trHeight w:val="379"/>
        </w:trPr>
        <w:tc>
          <w:tcPr>
            <w:tcW w:w="293" w:type="dxa"/>
          </w:tcPr>
          <w:p w14:paraId="5232A172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7B688221" w14:textId="77777777" w:rsidR="00C66F11" w:rsidRDefault="00C502E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30" w:type="dxa"/>
            <w:gridSpan w:val="5"/>
          </w:tcPr>
          <w:p w14:paraId="73552585" w14:textId="77777777" w:rsidR="00C66F11" w:rsidRDefault="00C502E9">
            <w:pPr>
              <w:pStyle w:val="TableParagraph"/>
              <w:spacing w:before="6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0C8322B" w14:textId="77777777">
        <w:trPr>
          <w:trHeight w:val="321"/>
        </w:trPr>
        <w:tc>
          <w:tcPr>
            <w:tcW w:w="9744" w:type="dxa"/>
            <w:gridSpan w:val="11"/>
          </w:tcPr>
          <w:p w14:paraId="5C6E5BE4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EF896A4" w14:textId="77777777">
        <w:trPr>
          <w:trHeight w:val="277"/>
        </w:trPr>
        <w:tc>
          <w:tcPr>
            <w:tcW w:w="9744" w:type="dxa"/>
            <w:gridSpan w:val="11"/>
          </w:tcPr>
          <w:p w14:paraId="6B39442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932228E" w14:textId="77777777">
        <w:trPr>
          <w:trHeight w:val="364"/>
        </w:trPr>
        <w:tc>
          <w:tcPr>
            <w:tcW w:w="1555" w:type="dxa"/>
            <w:gridSpan w:val="2"/>
          </w:tcPr>
          <w:p w14:paraId="71B7B877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02C917C" w14:textId="77777777" w:rsidR="00C66F11" w:rsidRDefault="00C502E9">
            <w:pPr>
              <w:pStyle w:val="TableParagraph"/>
              <w:spacing w:line="273" w:lineRule="exact"/>
              <w:ind w:left="785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8" w:type="dxa"/>
            <w:gridSpan w:val="6"/>
          </w:tcPr>
          <w:p w14:paraId="38D61D63" w14:textId="77777777" w:rsidR="00C66F11" w:rsidRDefault="00C502E9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6CA3B66" w14:textId="77777777">
        <w:trPr>
          <w:trHeight w:val="1382"/>
        </w:trPr>
        <w:tc>
          <w:tcPr>
            <w:tcW w:w="9744" w:type="dxa"/>
            <w:gridSpan w:val="11"/>
          </w:tcPr>
          <w:p w14:paraId="63644EEA" w14:textId="77777777" w:rsidR="00C66F11" w:rsidRDefault="00C502E9">
            <w:pPr>
              <w:pStyle w:val="TableParagraph"/>
              <w:ind w:left="110" w:right="677"/>
              <w:jc w:val="both"/>
              <w:rPr>
                <w:sz w:val="24"/>
              </w:rPr>
            </w:pPr>
            <w:r>
              <w:rPr>
                <w:sz w:val="24"/>
              </w:rPr>
              <w:t>Overview of basic concepts in Cost Accounting - Element of Cost : Material, Labour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Overheads.- Material : Purchase procedure, storage and Inventory control, Landed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receipts.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Pricing-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control.-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A346317" w14:textId="77777777" w:rsidR="00C66F11" w:rsidRDefault="00C502E9">
            <w:pPr>
              <w:pStyle w:val="TableParagraph"/>
              <w:spacing w:line="274" w:lineRule="exact"/>
              <w:ind w:left="110" w:right="691"/>
              <w:jc w:val="both"/>
              <w:rPr>
                <w:sz w:val="24"/>
              </w:rPr>
            </w:pPr>
            <w:r>
              <w:rPr>
                <w:sz w:val="24"/>
              </w:rPr>
              <w:t>Classification of Labour, Principles and Methods of Remuneration, Accounting of 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rating.</w:t>
            </w:r>
          </w:p>
        </w:tc>
      </w:tr>
      <w:tr w:rsidR="00C66F11" w14:paraId="2DF23481" w14:textId="77777777">
        <w:trPr>
          <w:trHeight w:val="273"/>
        </w:trPr>
        <w:tc>
          <w:tcPr>
            <w:tcW w:w="9744" w:type="dxa"/>
            <w:gridSpan w:val="11"/>
          </w:tcPr>
          <w:p w14:paraId="7755B44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0047844" w14:textId="77777777">
        <w:trPr>
          <w:trHeight w:val="277"/>
        </w:trPr>
        <w:tc>
          <w:tcPr>
            <w:tcW w:w="1555" w:type="dxa"/>
            <w:gridSpan w:val="2"/>
          </w:tcPr>
          <w:p w14:paraId="3FD50690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6A69AA03" w14:textId="77777777" w:rsidR="00C66F11" w:rsidRDefault="00C502E9">
            <w:pPr>
              <w:pStyle w:val="TableParagraph"/>
              <w:spacing w:before="1" w:line="257" w:lineRule="exact"/>
              <w:ind w:left="745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Overheads</w:t>
            </w:r>
          </w:p>
        </w:tc>
        <w:tc>
          <w:tcPr>
            <w:tcW w:w="1818" w:type="dxa"/>
            <w:gridSpan w:val="6"/>
          </w:tcPr>
          <w:p w14:paraId="72AC1DE9" w14:textId="77777777" w:rsidR="00C66F11" w:rsidRDefault="00C502E9">
            <w:pPr>
              <w:pStyle w:val="TableParagraph"/>
              <w:spacing w:before="1" w:line="257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7C35696" w14:textId="77777777">
        <w:trPr>
          <w:trHeight w:val="552"/>
        </w:trPr>
        <w:tc>
          <w:tcPr>
            <w:tcW w:w="9744" w:type="dxa"/>
            <w:gridSpan w:val="11"/>
          </w:tcPr>
          <w:p w14:paraId="5686B606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Overheads: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allocation,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absorption,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0901DE8C" w14:textId="77777777" w:rsidR="00C66F11" w:rsidRDefault="00C502E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overheads.</w:t>
            </w:r>
          </w:p>
        </w:tc>
      </w:tr>
      <w:tr w:rsidR="00C66F11" w14:paraId="49DFAB1E" w14:textId="77777777">
        <w:trPr>
          <w:trHeight w:val="278"/>
        </w:trPr>
        <w:tc>
          <w:tcPr>
            <w:tcW w:w="9744" w:type="dxa"/>
            <w:gridSpan w:val="11"/>
          </w:tcPr>
          <w:p w14:paraId="0BDD750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788A948" w14:textId="77777777">
        <w:trPr>
          <w:trHeight w:val="273"/>
        </w:trPr>
        <w:tc>
          <w:tcPr>
            <w:tcW w:w="1555" w:type="dxa"/>
            <w:gridSpan w:val="2"/>
          </w:tcPr>
          <w:p w14:paraId="24B4775D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3A53FFFB" w14:textId="77777777" w:rsidR="00C66F11" w:rsidRDefault="00C502E9">
            <w:pPr>
              <w:pStyle w:val="TableParagraph"/>
              <w:spacing w:line="253" w:lineRule="exact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Costing:</w:t>
            </w:r>
          </w:p>
        </w:tc>
        <w:tc>
          <w:tcPr>
            <w:tcW w:w="2102" w:type="dxa"/>
            <w:gridSpan w:val="7"/>
          </w:tcPr>
          <w:p w14:paraId="439007D1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5D44C72" w14:textId="77777777">
        <w:trPr>
          <w:trHeight w:val="273"/>
        </w:trPr>
        <w:tc>
          <w:tcPr>
            <w:tcW w:w="9744" w:type="dxa"/>
            <w:gridSpan w:val="11"/>
          </w:tcPr>
          <w:p w14:paraId="20D2E628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costing, Batch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costing,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</w:p>
        </w:tc>
      </w:tr>
      <w:tr w:rsidR="00C66F11" w14:paraId="39E2F24B" w14:textId="77777777">
        <w:trPr>
          <w:trHeight w:val="278"/>
        </w:trPr>
        <w:tc>
          <w:tcPr>
            <w:tcW w:w="9744" w:type="dxa"/>
            <w:gridSpan w:val="11"/>
          </w:tcPr>
          <w:p w14:paraId="4C8588E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A0D8215" w14:textId="77777777">
        <w:trPr>
          <w:trHeight w:val="278"/>
        </w:trPr>
        <w:tc>
          <w:tcPr>
            <w:tcW w:w="1555" w:type="dxa"/>
            <w:gridSpan w:val="2"/>
          </w:tcPr>
          <w:p w14:paraId="52760D4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15E90596" w14:textId="77777777" w:rsidR="00C66F11" w:rsidRDefault="00C502E9">
            <w:pPr>
              <w:pStyle w:val="TableParagraph"/>
              <w:spacing w:line="258" w:lineRule="exact"/>
              <w:ind w:left="749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2" w:type="dxa"/>
            <w:gridSpan w:val="7"/>
          </w:tcPr>
          <w:p w14:paraId="27881154" w14:textId="77777777" w:rsidR="00C66F11" w:rsidRDefault="00C502E9">
            <w:pPr>
              <w:pStyle w:val="TableParagraph"/>
              <w:spacing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977B81F" w14:textId="77777777">
        <w:trPr>
          <w:trHeight w:val="273"/>
        </w:trPr>
        <w:tc>
          <w:tcPr>
            <w:tcW w:w="9744" w:type="dxa"/>
            <w:gridSpan w:val="11"/>
          </w:tcPr>
          <w:p w14:paraId="63442CCE" w14:textId="77777777" w:rsidR="00C66F11" w:rsidRDefault="00C502E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by-products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joint products.</w:t>
            </w:r>
          </w:p>
        </w:tc>
      </w:tr>
      <w:tr w:rsidR="00C66F11" w14:paraId="63EF28AD" w14:textId="77777777">
        <w:trPr>
          <w:trHeight w:val="273"/>
        </w:trPr>
        <w:tc>
          <w:tcPr>
            <w:tcW w:w="9744" w:type="dxa"/>
            <w:gridSpan w:val="11"/>
          </w:tcPr>
          <w:p w14:paraId="10DF5C9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2EBC43E" w14:textId="77777777">
        <w:trPr>
          <w:trHeight w:val="278"/>
        </w:trPr>
        <w:tc>
          <w:tcPr>
            <w:tcW w:w="1555" w:type="dxa"/>
            <w:gridSpan w:val="2"/>
          </w:tcPr>
          <w:p w14:paraId="68F8544E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19C71DEA" w14:textId="77777777" w:rsidR="00C66F11" w:rsidRDefault="00C502E9">
            <w:pPr>
              <w:pStyle w:val="TableParagraph"/>
              <w:spacing w:line="258" w:lineRule="exact"/>
              <w:ind w:left="725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2" w:type="dxa"/>
            <w:gridSpan w:val="7"/>
          </w:tcPr>
          <w:p w14:paraId="06D34ADD" w14:textId="77777777" w:rsidR="00C66F11" w:rsidRDefault="00C502E9">
            <w:pPr>
              <w:pStyle w:val="TableParagraph"/>
              <w:spacing w:line="258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69BA813" w14:textId="77777777">
        <w:trPr>
          <w:trHeight w:val="551"/>
        </w:trPr>
        <w:tc>
          <w:tcPr>
            <w:tcW w:w="9744" w:type="dxa"/>
            <w:gridSpan w:val="11"/>
          </w:tcPr>
          <w:p w14:paraId="59D4750F" w14:textId="77777777" w:rsidR="00C66F11" w:rsidRDefault="00C502E9">
            <w:pPr>
              <w:pStyle w:val="TableParagraph"/>
              <w:spacing w:line="274" w:lineRule="exact"/>
              <w:ind w:left="110" w:right="570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C66F11" w14:paraId="78BB6EDB" w14:textId="77777777">
        <w:trPr>
          <w:trHeight w:val="277"/>
        </w:trPr>
        <w:tc>
          <w:tcPr>
            <w:tcW w:w="9744" w:type="dxa"/>
            <w:gridSpan w:val="11"/>
          </w:tcPr>
          <w:p w14:paraId="5C8BC2C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4998B45B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24BD703" w14:textId="77777777" w:rsidR="00C66F11" w:rsidRDefault="00C66F11">
      <w:pPr>
        <w:pStyle w:val="BodyText"/>
        <w:rPr>
          <w:b/>
          <w:sz w:val="20"/>
        </w:rPr>
      </w:pPr>
    </w:p>
    <w:p w14:paraId="32843A4C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055"/>
        <w:gridCol w:w="2131"/>
      </w:tblGrid>
      <w:tr w:rsidR="00C66F11" w14:paraId="62CE8EB7" w14:textId="77777777">
        <w:trPr>
          <w:trHeight w:val="350"/>
        </w:trPr>
        <w:tc>
          <w:tcPr>
            <w:tcW w:w="1556" w:type="dxa"/>
          </w:tcPr>
          <w:p w14:paraId="15BD55E6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5" w:type="dxa"/>
          </w:tcPr>
          <w:p w14:paraId="1B950C55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4006E010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C5DB6B4" w14:textId="77777777">
        <w:trPr>
          <w:trHeight w:val="350"/>
        </w:trPr>
        <w:tc>
          <w:tcPr>
            <w:tcW w:w="9742" w:type="dxa"/>
            <w:gridSpan w:val="3"/>
          </w:tcPr>
          <w:p w14:paraId="2945F892" w14:textId="77777777" w:rsidR="00C66F11" w:rsidRDefault="00C502E9">
            <w:pPr>
              <w:pStyle w:val="TableParagraph"/>
              <w:spacing w:line="273" w:lineRule="exact"/>
              <w:ind w:left="3470" w:right="3461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6DB6806D" w14:textId="77777777">
        <w:trPr>
          <w:trHeight w:val="350"/>
        </w:trPr>
        <w:tc>
          <w:tcPr>
            <w:tcW w:w="1556" w:type="dxa"/>
          </w:tcPr>
          <w:p w14:paraId="3237040A" w14:textId="77777777" w:rsidR="00C66F11" w:rsidRDefault="00C66F11">
            <w:pPr>
              <w:pStyle w:val="TableParagraph"/>
            </w:pPr>
          </w:p>
        </w:tc>
        <w:tc>
          <w:tcPr>
            <w:tcW w:w="6055" w:type="dxa"/>
          </w:tcPr>
          <w:p w14:paraId="03A2B5CC" w14:textId="77777777" w:rsidR="00C66F11" w:rsidRDefault="00C502E9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1" w:type="dxa"/>
          </w:tcPr>
          <w:p w14:paraId="14251580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D69C6E5" w14:textId="77777777" w:rsidR="00C66F11" w:rsidRDefault="00C66F11">
      <w:pPr>
        <w:pStyle w:val="BodyText"/>
        <w:rPr>
          <w:b/>
          <w:sz w:val="20"/>
        </w:rPr>
      </w:pPr>
    </w:p>
    <w:p w14:paraId="2DFFE4E2" w14:textId="77777777" w:rsidR="00C66F11" w:rsidRDefault="00C66F1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0BEB3842" w14:textId="77777777">
        <w:trPr>
          <w:trHeight w:val="273"/>
        </w:trPr>
        <w:tc>
          <w:tcPr>
            <w:tcW w:w="9743" w:type="dxa"/>
            <w:gridSpan w:val="2"/>
          </w:tcPr>
          <w:p w14:paraId="4CFC739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3B3F1A87" w14:textId="77777777">
        <w:trPr>
          <w:trHeight w:val="652"/>
        </w:trPr>
        <w:tc>
          <w:tcPr>
            <w:tcW w:w="458" w:type="dxa"/>
          </w:tcPr>
          <w:p w14:paraId="59D9EBA1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8316D69" w14:textId="77777777" w:rsidR="00C66F11" w:rsidRDefault="00C502E9">
            <w:pPr>
              <w:pStyle w:val="TableParagraph"/>
              <w:spacing w:line="247" w:lineRule="auto"/>
              <w:ind w:left="218" w:right="598"/>
              <w:rPr>
                <w:sz w:val="24"/>
              </w:rPr>
            </w:pPr>
            <w:r>
              <w:rPr>
                <w:sz w:val="24"/>
              </w:rPr>
              <w:t>Ravi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Kishor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Taxmann- 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C66F11" w14:paraId="60707F2A" w14:textId="77777777">
        <w:trPr>
          <w:trHeight w:val="652"/>
        </w:trPr>
        <w:tc>
          <w:tcPr>
            <w:tcW w:w="458" w:type="dxa"/>
          </w:tcPr>
          <w:p w14:paraId="7EE98E85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10D9095" w14:textId="77777777" w:rsidR="00C66F11" w:rsidRDefault="00C502E9">
            <w:pPr>
              <w:pStyle w:val="TableParagraph"/>
              <w:spacing w:line="247" w:lineRule="auto"/>
              <w:ind w:left="218" w:right="598"/>
              <w:rPr>
                <w:sz w:val="24"/>
              </w:rPr>
            </w:pPr>
            <w:r>
              <w:rPr>
                <w:sz w:val="24"/>
              </w:rPr>
              <w:t>N. 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Ltd.Calcutta</w:t>
            </w:r>
          </w:p>
        </w:tc>
      </w:tr>
      <w:tr w:rsidR="00C66F11" w14:paraId="53962AD8" w14:textId="77777777">
        <w:trPr>
          <w:trHeight w:val="277"/>
        </w:trPr>
        <w:tc>
          <w:tcPr>
            <w:tcW w:w="9743" w:type="dxa"/>
            <w:gridSpan w:val="2"/>
          </w:tcPr>
          <w:p w14:paraId="56CB62B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3E76413" w14:textId="77777777">
        <w:trPr>
          <w:trHeight w:val="364"/>
        </w:trPr>
        <w:tc>
          <w:tcPr>
            <w:tcW w:w="9743" w:type="dxa"/>
            <w:gridSpan w:val="2"/>
          </w:tcPr>
          <w:p w14:paraId="42F674B0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5F04D985" w14:textId="77777777">
        <w:trPr>
          <w:trHeight w:val="652"/>
        </w:trPr>
        <w:tc>
          <w:tcPr>
            <w:tcW w:w="458" w:type="dxa"/>
          </w:tcPr>
          <w:p w14:paraId="5EF6E21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04CD7F0" w14:textId="77777777" w:rsidR="00C66F11" w:rsidRDefault="00C502E9">
            <w:pPr>
              <w:pStyle w:val="TableParagraph"/>
              <w:spacing w:line="247" w:lineRule="auto"/>
              <w:ind w:left="21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Subhash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Jagtap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Prakashan,Pune</w:t>
            </w:r>
          </w:p>
        </w:tc>
      </w:tr>
      <w:tr w:rsidR="00C66F11" w14:paraId="693BDE60" w14:textId="77777777">
        <w:trPr>
          <w:trHeight w:val="278"/>
        </w:trPr>
        <w:tc>
          <w:tcPr>
            <w:tcW w:w="9743" w:type="dxa"/>
            <w:gridSpan w:val="2"/>
          </w:tcPr>
          <w:p w14:paraId="58199A2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5800545" w14:textId="77777777">
        <w:trPr>
          <w:trHeight w:val="273"/>
        </w:trPr>
        <w:tc>
          <w:tcPr>
            <w:tcW w:w="9743" w:type="dxa"/>
            <w:gridSpan w:val="2"/>
          </w:tcPr>
          <w:p w14:paraId="38CEEDA8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6090BAD8" w14:textId="77777777">
        <w:trPr>
          <w:trHeight w:val="277"/>
        </w:trPr>
        <w:tc>
          <w:tcPr>
            <w:tcW w:w="458" w:type="dxa"/>
          </w:tcPr>
          <w:p w14:paraId="4B570D98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5B15EDA" w14:textId="77777777" w:rsidR="00C66F11" w:rsidRDefault="00000000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hyperlink r:id="rId27">
              <w:r w:rsidR="00C502E9">
                <w:rPr>
                  <w:color w:val="0000FF"/>
                  <w:sz w:val="24"/>
                  <w:u w:val="single" w:color="0000FF"/>
                </w:rPr>
                <w:t>https://www.youtube.com/watch?v=_z4-7xr6ur8</w:t>
              </w:r>
            </w:hyperlink>
          </w:p>
        </w:tc>
      </w:tr>
    </w:tbl>
    <w:p w14:paraId="2B5CCEA8" w14:textId="77777777" w:rsidR="00C66F11" w:rsidRDefault="00C66F11">
      <w:pPr>
        <w:pStyle w:val="BodyText"/>
        <w:rPr>
          <w:b/>
          <w:sz w:val="20"/>
        </w:rPr>
      </w:pPr>
    </w:p>
    <w:p w14:paraId="2270C2DF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5F7212E7" w14:textId="77777777">
        <w:trPr>
          <w:trHeight w:val="278"/>
        </w:trPr>
        <w:tc>
          <w:tcPr>
            <w:tcW w:w="9742" w:type="dxa"/>
            <w:gridSpan w:val="6"/>
          </w:tcPr>
          <w:p w14:paraId="5AF0B58F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33456C99" w14:textId="77777777">
        <w:trPr>
          <w:trHeight w:val="278"/>
        </w:trPr>
        <w:tc>
          <w:tcPr>
            <w:tcW w:w="1489" w:type="dxa"/>
          </w:tcPr>
          <w:p w14:paraId="364C0D99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EB26CB8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E0182EB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B08546D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99BB861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15FD58D4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A2A29BE" w14:textId="77777777">
        <w:trPr>
          <w:trHeight w:val="273"/>
        </w:trPr>
        <w:tc>
          <w:tcPr>
            <w:tcW w:w="1489" w:type="dxa"/>
          </w:tcPr>
          <w:p w14:paraId="0963EA2D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91B637D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AC49385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25C1861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200A85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2405C84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3483895" w14:textId="77777777">
        <w:trPr>
          <w:trHeight w:val="282"/>
        </w:trPr>
        <w:tc>
          <w:tcPr>
            <w:tcW w:w="1489" w:type="dxa"/>
          </w:tcPr>
          <w:p w14:paraId="2E90262E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6B15897A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447F433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7700B23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06829EA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71CB493" w14:textId="77777777" w:rsidR="00C66F11" w:rsidRDefault="00C502E9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186FA945" w14:textId="77777777">
        <w:trPr>
          <w:trHeight w:val="278"/>
        </w:trPr>
        <w:tc>
          <w:tcPr>
            <w:tcW w:w="1489" w:type="dxa"/>
          </w:tcPr>
          <w:p w14:paraId="54AF630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777C908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968138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8C29AF5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CBF6C5D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6AD10F0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F4C436A" w14:textId="77777777">
        <w:trPr>
          <w:trHeight w:val="273"/>
        </w:trPr>
        <w:tc>
          <w:tcPr>
            <w:tcW w:w="1489" w:type="dxa"/>
          </w:tcPr>
          <w:p w14:paraId="0EBD8CFE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8D6A658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DB84F0A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2BD2101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CA7EC45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11FE2CA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EB3135E" w14:textId="77777777">
        <w:trPr>
          <w:trHeight w:val="278"/>
        </w:trPr>
        <w:tc>
          <w:tcPr>
            <w:tcW w:w="1489" w:type="dxa"/>
          </w:tcPr>
          <w:p w14:paraId="4BC2FFCA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2DBD0C3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5E47D4B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9A75F6A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504560D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326603F8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6FAC190" w14:textId="77777777" w:rsidR="00C66F11" w:rsidRDefault="00C502E9">
      <w:pPr>
        <w:pStyle w:val="BodyText"/>
        <w:spacing w:before="2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8656" behindDoc="1" locked="0" layoutInCell="1" allowOverlap="1" wp14:anchorId="45A139F9" wp14:editId="5539F240">
            <wp:simplePos x="0" y="0"/>
            <wp:positionH relativeFrom="page">
              <wp:posOffset>1749425</wp:posOffset>
            </wp:positionH>
            <wp:positionV relativeFrom="paragraph">
              <wp:posOffset>-2193123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CE05E91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2698D5CA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79168" behindDoc="1" locked="0" layoutInCell="1" allowOverlap="1" wp14:anchorId="2B0F7790" wp14:editId="0B6AA1E3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3"/>
        </w:rPr>
        <w:t xml:space="preserve"> </w:t>
      </w:r>
      <w:r>
        <w:t>–IV</w:t>
      </w:r>
    </w:p>
    <w:p w14:paraId="504E7C8D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3"/>
        <w:gridCol w:w="808"/>
        <w:gridCol w:w="5271"/>
        <w:gridCol w:w="296"/>
        <w:gridCol w:w="289"/>
        <w:gridCol w:w="179"/>
        <w:gridCol w:w="405"/>
        <w:gridCol w:w="141"/>
        <w:gridCol w:w="362"/>
        <w:gridCol w:w="448"/>
      </w:tblGrid>
      <w:tr w:rsidR="00C66F11" w14:paraId="71818E79" w14:textId="77777777">
        <w:trPr>
          <w:trHeight w:val="388"/>
        </w:trPr>
        <w:tc>
          <w:tcPr>
            <w:tcW w:w="1556" w:type="dxa"/>
            <w:gridSpan w:val="2"/>
          </w:tcPr>
          <w:p w14:paraId="6E0D02B7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42E09FD" w14:textId="77777777" w:rsidR="00C66F11" w:rsidRDefault="00C66F11">
            <w:pPr>
              <w:pStyle w:val="TableParagraph"/>
            </w:pPr>
          </w:p>
        </w:tc>
        <w:tc>
          <w:tcPr>
            <w:tcW w:w="5271" w:type="dxa"/>
          </w:tcPr>
          <w:p w14:paraId="7541EAC6" w14:textId="77777777" w:rsidR="00C66F11" w:rsidRDefault="00C502E9">
            <w:pPr>
              <w:pStyle w:val="TableParagraph"/>
              <w:spacing w:before="97" w:line="271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4" w:type="dxa"/>
            <w:gridSpan w:val="3"/>
          </w:tcPr>
          <w:p w14:paraId="7CD8B326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205DB783" w14:textId="77777777" w:rsidR="00C66F11" w:rsidRDefault="00C502E9">
            <w:pPr>
              <w:pStyle w:val="TableParagraph"/>
              <w:spacing w:before="5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655D60F" w14:textId="77777777" w:rsidR="00C66F11" w:rsidRDefault="00C502E9">
            <w:pPr>
              <w:pStyle w:val="TableParagraph"/>
              <w:spacing w:before="54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601E380" w14:textId="77777777" w:rsidR="00C66F11" w:rsidRDefault="00C502E9">
            <w:pPr>
              <w:pStyle w:val="TableParagraph"/>
              <w:spacing w:before="54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4B9EB02" w14:textId="77777777">
        <w:trPr>
          <w:trHeight w:val="373"/>
        </w:trPr>
        <w:tc>
          <w:tcPr>
            <w:tcW w:w="2364" w:type="dxa"/>
            <w:gridSpan w:val="3"/>
          </w:tcPr>
          <w:p w14:paraId="1243A428" w14:textId="77777777" w:rsidR="00C66F11" w:rsidRDefault="00C502E9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Subject-2</w:t>
            </w:r>
          </w:p>
        </w:tc>
        <w:tc>
          <w:tcPr>
            <w:tcW w:w="5271" w:type="dxa"/>
          </w:tcPr>
          <w:p w14:paraId="47FD5119" w14:textId="77777777" w:rsidR="00C66F11" w:rsidRDefault="00C66F11">
            <w:pPr>
              <w:pStyle w:val="TableParagraph"/>
            </w:pPr>
          </w:p>
        </w:tc>
        <w:tc>
          <w:tcPr>
            <w:tcW w:w="764" w:type="dxa"/>
            <w:gridSpan w:val="3"/>
          </w:tcPr>
          <w:p w14:paraId="5C1CF942" w14:textId="77777777" w:rsidR="00C66F11" w:rsidRDefault="00C502E9">
            <w:pPr>
              <w:pStyle w:val="TableParagraph"/>
              <w:spacing w:before="44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14:paraId="5E933643" w14:textId="77777777" w:rsidR="00C66F11" w:rsidRDefault="00C502E9">
            <w:pPr>
              <w:pStyle w:val="TableParagraph"/>
              <w:spacing w:before="44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509587A6" w14:textId="77777777" w:rsidR="00C66F11" w:rsidRDefault="00C502E9">
            <w:pPr>
              <w:pStyle w:val="TableParagraph"/>
              <w:spacing w:before="44"/>
              <w:ind w:left="2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1381C6F2" w14:textId="77777777" w:rsidR="00C66F11" w:rsidRDefault="00C502E9">
            <w:pPr>
              <w:pStyle w:val="TableParagraph"/>
              <w:spacing w:before="4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46F7C6D3" w14:textId="77777777">
        <w:trPr>
          <w:trHeight w:val="552"/>
        </w:trPr>
        <w:tc>
          <w:tcPr>
            <w:tcW w:w="2364" w:type="dxa"/>
            <w:gridSpan w:val="3"/>
          </w:tcPr>
          <w:p w14:paraId="1B79954E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</w:tcPr>
          <w:p w14:paraId="22618244" w14:textId="77777777" w:rsidR="00C66F11" w:rsidRDefault="00C502E9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  <w:p w14:paraId="11CF35A2" w14:textId="77777777" w:rsidR="00C66F11" w:rsidRDefault="00C502E9">
            <w:pPr>
              <w:pStyle w:val="TableParagraph"/>
              <w:spacing w:before="3" w:line="25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according to companies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169" w:type="dxa"/>
            <w:gridSpan w:val="4"/>
          </w:tcPr>
          <w:p w14:paraId="554953E7" w14:textId="77777777" w:rsidR="00C66F11" w:rsidRDefault="00C502E9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924ACC4" w14:textId="77777777" w:rsidR="00C66F11" w:rsidRDefault="00C502E9">
            <w:pPr>
              <w:pStyle w:val="TableParagraph"/>
              <w:spacing w:before="3"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F04D1F8" w14:textId="77777777" w:rsidR="00C66F11" w:rsidRDefault="00C502E9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21DB4F9" w14:textId="77777777">
        <w:trPr>
          <w:trHeight w:val="277"/>
        </w:trPr>
        <w:tc>
          <w:tcPr>
            <w:tcW w:w="9755" w:type="dxa"/>
            <w:gridSpan w:val="11"/>
          </w:tcPr>
          <w:p w14:paraId="2A935B2E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0BF7774C" w14:textId="77777777">
        <w:trPr>
          <w:trHeight w:val="1651"/>
        </w:trPr>
        <w:tc>
          <w:tcPr>
            <w:tcW w:w="9755" w:type="dxa"/>
            <w:gridSpan w:val="11"/>
          </w:tcPr>
          <w:p w14:paraId="78B4964F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2F75D98" w14:textId="77777777" w:rsidR="00C66F11" w:rsidRDefault="00C502E9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6CE64AA" w14:textId="77777777" w:rsidR="00C66F11" w:rsidRDefault="00C502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2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  <w:p w14:paraId="56F89C6E" w14:textId="77777777" w:rsidR="00C66F11" w:rsidRDefault="00C502E9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left="110" w:right="4799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14:paraId="1A961D87" w14:textId="77777777" w:rsidR="00C66F11" w:rsidRDefault="00C502E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</w:p>
        </w:tc>
      </w:tr>
      <w:tr w:rsidR="00C66F11" w14:paraId="68C657A0" w14:textId="77777777">
        <w:trPr>
          <w:trHeight w:val="273"/>
        </w:trPr>
        <w:tc>
          <w:tcPr>
            <w:tcW w:w="9755" w:type="dxa"/>
            <w:gridSpan w:val="11"/>
          </w:tcPr>
          <w:p w14:paraId="2FA85B6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DB0DF2D" w14:textId="77777777">
        <w:trPr>
          <w:trHeight w:val="278"/>
        </w:trPr>
        <w:tc>
          <w:tcPr>
            <w:tcW w:w="9755" w:type="dxa"/>
            <w:gridSpan w:val="11"/>
          </w:tcPr>
          <w:p w14:paraId="1C1C8898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0AF483C6" w14:textId="77777777">
        <w:trPr>
          <w:trHeight w:val="325"/>
        </w:trPr>
        <w:tc>
          <w:tcPr>
            <w:tcW w:w="9755" w:type="dxa"/>
            <w:gridSpan w:val="11"/>
          </w:tcPr>
          <w:p w14:paraId="556E7E6A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F11" w14:paraId="3FF4845F" w14:textId="77777777">
        <w:trPr>
          <w:trHeight w:val="374"/>
        </w:trPr>
        <w:tc>
          <w:tcPr>
            <w:tcW w:w="293" w:type="dxa"/>
          </w:tcPr>
          <w:p w14:paraId="616FFF8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7" w:type="dxa"/>
            <w:gridSpan w:val="5"/>
          </w:tcPr>
          <w:p w14:paraId="20AB75A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535" w:type="dxa"/>
            <w:gridSpan w:val="5"/>
          </w:tcPr>
          <w:p w14:paraId="6CCE4330" w14:textId="77777777" w:rsidR="00C66F11" w:rsidRDefault="00C502E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D3A84F7" w14:textId="77777777">
        <w:trPr>
          <w:trHeight w:val="373"/>
        </w:trPr>
        <w:tc>
          <w:tcPr>
            <w:tcW w:w="293" w:type="dxa"/>
          </w:tcPr>
          <w:p w14:paraId="2286F4C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7" w:type="dxa"/>
            <w:gridSpan w:val="5"/>
          </w:tcPr>
          <w:p w14:paraId="2E69159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 the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1535" w:type="dxa"/>
            <w:gridSpan w:val="5"/>
          </w:tcPr>
          <w:p w14:paraId="106EFF08" w14:textId="77777777" w:rsidR="00C66F11" w:rsidRDefault="00C502E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0934304" w14:textId="77777777">
        <w:trPr>
          <w:trHeight w:val="378"/>
        </w:trPr>
        <w:tc>
          <w:tcPr>
            <w:tcW w:w="293" w:type="dxa"/>
          </w:tcPr>
          <w:p w14:paraId="190BADE8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7" w:type="dxa"/>
            <w:gridSpan w:val="5"/>
          </w:tcPr>
          <w:p w14:paraId="701B5D44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  <w:tc>
          <w:tcPr>
            <w:tcW w:w="1535" w:type="dxa"/>
            <w:gridSpan w:val="5"/>
          </w:tcPr>
          <w:p w14:paraId="64D5FE8D" w14:textId="77777777" w:rsidR="00C66F11" w:rsidRDefault="00C502E9">
            <w:pPr>
              <w:pStyle w:val="TableParagraph"/>
              <w:spacing w:before="6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FC8F881" w14:textId="77777777">
        <w:trPr>
          <w:trHeight w:val="417"/>
        </w:trPr>
        <w:tc>
          <w:tcPr>
            <w:tcW w:w="293" w:type="dxa"/>
          </w:tcPr>
          <w:p w14:paraId="2C7E9120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7" w:type="dxa"/>
            <w:gridSpan w:val="5"/>
          </w:tcPr>
          <w:p w14:paraId="0E92339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1535" w:type="dxa"/>
            <w:gridSpan w:val="5"/>
          </w:tcPr>
          <w:p w14:paraId="19D231B0" w14:textId="77777777" w:rsidR="00C66F11" w:rsidRDefault="00C502E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F11" w14:paraId="7ADE144D" w14:textId="77777777">
        <w:trPr>
          <w:trHeight w:val="379"/>
        </w:trPr>
        <w:tc>
          <w:tcPr>
            <w:tcW w:w="293" w:type="dxa"/>
          </w:tcPr>
          <w:p w14:paraId="4BF23A9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7" w:type="dxa"/>
            <w:gridSpan w:val="5"/>
          </w:tcPr>
          <w:p w14:paraId="26BEFDF3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</w:p>
        </w:tc>
        <w:tc>
          <w:tcPr>
            <w:tcW w:w="1535" w:type="dxa"/>
            <w:gridSpan w:val="5"/>
          </w:tcPr>
          <w:p w14:paraId="082126E7" w14:textId="77777777" w:rsidR="00C66F11" w:rsidRDefault="00C502E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700E8C81" w14:textId="77777777">
        <w:trPr>
          <w:trHeight w:val="321"/>
        </w:trPr>
        <w:tc>
          <w:tcPr>
            <w:tcW w:w="9755" w:type="dxa"/>
            <w:gridSpan w:val="11"/>
          </w:tcPr>
          <w:p w14:paraId="34BDCA81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6CFDE479" w14:textId="77777777">
        <w:trPr>
          <w:trHeight w:val="273"/>
        </w:trPr>
        <w:tc>
          <w:tcPr>
            <w:tcW w:w="9755" w:type="dxa"/>
            <w:gridSpan w:val="11"/>
          </w:tcPr>
          <w:p w14:paraId="7931224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29FCA02" w14:textId="77777777">
        <w:trPr>
          <w:trHeight w:val="369"/>
        </w:trPr>
        <w:tc>
          <w:tcPr>
            <w:tcW w:w="1556" w:type="dxa"/>
            <w:gridSpan w:val="2"/>
          </w:tcPr>
          <w:p w14:paraId="6332E393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325174B7" w14:textId="77777777" w:rsidR="00C66F11" w:rsidRDefault="00C502E9">
            <w:pPr>
              <w:pStyle w:val="TableParagraph"/>
              <w:spacing w:line="273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1824" w:type="dxa"/>
            <w:gridSpan w:val="6"/>
          </w:tcPr>
          <w:p w14:paraId="79F7630C" w14:textId="77777777" w:rsidR="00C66F11" w:rsidRDefault="00C502E9">
            <w:pPr>
              <w:pStyle w:val="TableParagraph"/>
              <w:spacing w:line="273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CC0DB68" w14:textId="77777777">
        <w:trPr>
          <w:trHeight w:val="350"/>
        </w:trPr>
        <w:tc>
          <w:tcPr>
            <w:tcW w:w="9755" w:type="dxa"/>
            <w:gridSpan w:val="11"/>
          </w:tcPr>
          <w:p w14:paraId="671571E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personality;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companies;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C66F11" w14:paraId="23C69133" w14:textId="77777777">
        <w:trPr>
          <w:trHeight w:val="278"/>
        </w:trPr>
        <w:tc>
          <w:tcPr>
            <w:tcW w:w="9755" w:type="dxa"/>
            <w:gridSpan w:val="11"/>
          </w:tcPr>
          <w:p w14:paraId="4DADE8B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8DB2185" w14:textId="77777777">
        <w:trPr>
          <w:trHeight w:val="273"/>
        </w:trPr>
        <w:tc>
          <w:tcPr>
            <w:tcW w:w="1556" w:type="dxa"/>
            <w:gridSpan w:val="2"/>
          </w:tcPr>
          <w:p w14:paraId="13BD12A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5780F17F" w14:textId="77777777" w:rsidR="00C66F11" w:rsidRDefault="00C502E9">
            <w:pPr>
              <w:pStyle w:val="TableParagraph"/>
              <w:spacing w:line="25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</w:p>
        </w:tc>
        <w:tc>
          <w:tcPr>
            <w:tcW w:w="1824" w:type="dxa"/>
            <w:gridSpan w:val="6"/>
          </w:tcPr>
          <w:p w14:paraId="08BD7FC3" w14:textId="77777777" w:rsidR="00C66F11" w:rsidRDefault="00C502E9">
            <w:pPr>
              <w:pStyle w:val="TableParagraph"/>
              <w:spacing w:line="253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9hours</w:t>
            </w:r>
          </w:p>
        </w:tc>
      </w:tr>
      <w:tr w:rsidR="00C66F11" w14:paraId="139EF175" w14:textId="77777777">
        <w:trPr>
          <w:trHeight w:val="551"/>
        </w:trPr>
        <w:tc>
          <w:tcPr>
            <w:tcW w:w="9755" w:type="dxa"/>
            <w:gridSpan w:val="11"/>
          </w:tcPr>
          <w:p w14:paraId="39A1E8AC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prospectus;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 capital;</w:t>
            </w:r>
          </w:p>
          <w:p w14:paraId="1367E3E8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members;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</w:tr>
      <w:tr w:rsidR="00C66F11" w14:paraId="02882143" w14:textId="77777777">
        <w:trPr>
          <w:trHeight w:val="278"/>
        </w:trPr>
        <w:tc>
          <w:tcPr>
            <w:tcW w:w="9755" w:type="dxa"/>
            <w:gridSpan w:val="11"/>
          </w:tcPr>
          <w:p w14:paraId="53A1D57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D7D7720" w14:textId="77777777">
        <w:trPr>
          <w:trHeight w:val="278"/>
        </w:trPr>
        <w:tc>
          <w:tcPr>
            <w:tcW w:w="1556" w:type="dxa"/>
            <w:gridSpan w:val="2"/>
          </w:tcPr>
          <w:p w14:paraId="3B70BCB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6F03925D" w14:textId="77777777" w:rsidR="00C66F11" w:rsidRDefault="00C502E9">
            <w:pPr>
              <w:pStyle w:val="TableParagraph"/>
              <w:spacing w:line="258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0" w:type="dxa"/>
            <w:gridSpan w:val="7"/>
          </w:tcPr>
          <w:p w14:paraId="7712F63D" w14:textId="77777777" w:rsidR="00C66F11" w:rsidRDefault="00C502E9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DC2652A" w14:textId="77777777">
        <w:trPr>
          <w:trHeight w:val="552"/>
        </w:trPr>
        <w:tc>
          <w:tcPr>
            <w:tcW w:w="9755" w:type="dxa"/>
            <w:gridSpan w:val="11"/>
          </w:tcPr>
          <w:p w14:paraId="414FCEEE" w14:textId="77777777" w:rsidR="00C66F11" w:rsidRDefault="00C502E9">
            <w:pPr>
              <w:pStyle w:val="TableParagraph"/>
              <w:spacing w:line="274" w:lineRule="exact"/>
              <w:ind w:left="110" w:right="884"/>
              <w:rPr>
                <w:sz w:val="24"/>
              </w:rPr>
            </w:pPr>
            <w:r>
              <w:rPr>
                <w:sz w:val="24"/>
              </w:rPr>
              <w:t>Capital management- borrowing powers, mortgages and charges, debentures; directors – 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director.</w:t>
            </w:r>
          </w:p>
        </w:tc>
      </w:tr>
      <w:tr w:rsidR="00C66F11" w14:paraId="166D467B" w14:textId="77777777">
        <w:trPr>
          <w:trHeight w:val="273"/>
        </w:trPr>
        <w:tc>
          <w:tcPr>
            <w:tcW w:w="9755" w:type="dxa"/>
            <w:gridSpan w:val="11"/>
          </w:tcPr>
          <w:p w14:paraId="15AFDAE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9EE402A" w14:textId="77777777">
        <w:trPr>
          <w:trHeight w:val="278"/>
        </w:trPr>
        <w:tc>
          <w:tcPr>
            <w:tcW w:w="1556" w:type="dxa"/>
            <w:gridSpan w:val="2"/>
          </w:tcPr>
          <w:p w14:paraId="79359481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178EFF11" w14:textId="77777777" w:rsidR="00C66F11" w:rsidRDefault="00C502E9">
            <w:pPr>
              <w:pStyle w:val="TableParagraph"/>
              <w:spacing w:line="258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</w:p>
        </w:tc>
        <w:tc>
          <w:tcPr>
            <w:tcW w:w="2120" w:type="dxa"/>
            <w:gridSpan w:val="7"/>
          </w:tcPr>
          <w:p w14:paraId="63DBFFB9" w14:textId="77777777" w:rsidR="00C66F11" w:rsidRDefault="00C502E9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5D9AF89" w14:textId="77777777">
        <w:trPr>
          <w:trHeight w:val="546"/>
        </w:trPr>
        <w:tc>
          <w:tcPr>
            <w:tcW w:w="9755" w:type="dxa"/>
            <w:gridSpan w:val="11"/>
          </w:tcPr>
          <w:p w14:paraId="14204A93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 meetings –kinds,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majority powers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mismanagement</w:t>
            </w:r>
          </w:p>
        </w:tc>
      </w:tr>
      <w:tr w:rsidR="00C66F11" w14:paraId="79DED54E" w14:textId="77777777">
        <w:trPr>
          <w:trHeight w:val="277"/>
        </w:trPr>
        <w:tc>
          <w:tcPr>
            <w:tcW w:w="9755" w:type="dxa"/>
            <w:gridSpan w:val="11"/>
          </w:tcPr>
          <w:p w14:paraId="7B2FF53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67FFAD9" w14:textId="77777777">
        <w:trPr>
          <w:trHeight w:val="273"/>
        </w:trPr>
        <w:tc>
          <w:tcPr>
            <w:tcW w:w="1556" w:type="dxa"/>
            <w:gridSpan w:val="2"/>
          </w:tcPr>
          <w:p w14:paraId="74AA16A1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3C332416" w14:textId="77777777" w:rsidR="00C66F11" w:rsidRDefault="00C502E9">
            <w:pPr>
              <w:pStyle w:val="TableParagraph"/>
              <w:spacing w:line="253" w:lineRule="exact"/>
              <w:ind w:left="2336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</w:tc>
        <w:tc>
          <w:tcPr>
            <w:tcW w:w="2120" w:type="dxa"/>
            <w:gridSpan w:val="7"/>
          </w:tcPr>
          <w:p w14:paraId="10FC34BD" w14:textId="77777777" w:rsidR="00C66F11" w:rsidRDefault="00C502E9">
            <w:pPr>
              <w:pStyle w:val="TableParagraph"/>
              <w:spacing w:line="25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E9276F8" w14:textId="77777777">
        <w:trPr>
          <w:trHeight w:val="273"/>
        </w:trPr>
        <w:tc>
          <w:tcPr>
            <w:tcW w:w="9755" w:type="dxa"/>
            <w:gridSpan w:val="11"/>
          </w:tcPr>
          <w:p w14:paraId="66C7158C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Winding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Meaning – 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winding up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</w:tr>
      <w:tr w:rsidR="00C66F11" w14:paraId="79F225A1" w14:textId="77777777">
        <w:trPr>
          <w:trHeight w:val="278"/>
        </w:trPr>
        <w:tc>
          <w:tcPr>
            <w:tcW w:w="9755" w:type="dxa"/>
            <w:gridSpan w:val="11"/>
          </w:tcPr>
          <w:p w14:paraId="53EB038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14F6480" w14:textId="77777777">
        <w:trPr>
          <w:trHeight w:val="350"/>
        </w:trPr>
        <w:tc>
          <w:tcPr>
            <w:tcW w:w="1556" w:type="dxa"/>
            <w:gridSpan w:val="2"/>
          </w:tcPr>
          <w:p w14:paraId="599A936A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9" w:type="dxa"/>
            <w:gridSpan w:val="2"/>
          </w:tcPr>
          <w:p w14:paraId="1A162227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7"/>
          </w:tcPr>
          <w:p w14:paraId="5E28E112" w14:textId="77777777" w:rsidR="00C66F11" w:rsidRDefault="00C502E9">
            <w:pPr>
              <w:pStyle w:val="TableParagraph"/>
              <w:spacing w:line="273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A328374" w14:textId="77777777">
        <w:trPr>
          <w:trHeight w:val="350"/>
        </w:trPr>
        <w:tc>
          <w:tcPr>
            <w:tcW w:w="9755" w:type="dxa"/>
            <w:gridSpan w:val="11"/>
          </w:tcPr>
          <w:p w14:paraId="3DCF7118" w14:textId="77777777" w:rsidR="00C66F11" w:rsidRDefault="00C502E9">
            <w:pPr>
              <w:pStyle w:val="TableParagraph"/>
              <w:spacing w:line="273" w:lineRule="exact"/>
              <w:ind w:left="3358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</w:tr>
      <w:tr w:rsidR="00C66F11" w14:paraId="0EECBAA3" w14:textId="77777777">
        <w:trPr>
          <w:trHeight w:val="350"/>
        </w:trPr>
        <w:tc>
          <w:tcPr>
            <w:tcW w:w="1556" w:type="dxa"/>
            <w:gridSpan w:val="2"/>
          </w:tcPr>
          <w:p w14:paraId="5EE9DBE5" w14:textId="77777777" w:rsidR="00C66F11" w:rsidRDefault="00C66F11">
            <w:pPr>
              <w:pStyle w:val="TableParagraph"/>
            </w:pPr>
          </w:p>
        </w:tc>
        <w:tc>
          <w:tcPr>
            <w:tcW w:w="6079" w:type="dxa"/>
            <w:gridSpan w:val="2"/>
          </w:tcPr>
          <w:p w14:paraId="4CA5C977" w14:textId="77777777" w:rsidR="00C66F11" w:rsidRDefault="00C502E9">
            <w:pPr>
              <w:pStyle w:val="TableParagraph"/>
              <w:spacing w:line="273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0" w:type="dxa"/>
            <w:gridSpan w:val="7"/>
          </w:tcPr>
          <w:p w14:paraId="0F2EBBF1" w14:textId="77777777" w:rsidR="00C66F11" w:rsidRDefault="00C502E9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AC0A787" w14:textId="77777777" w:rsidR="00C66F11" w:rsidRDefault="00C66F11">
      <w:pPr>
        <w:spacing w:line="273" w:lineRule="exact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3BE7B53E" w14:textId="77777777" w:rsidR="00C66F11" w:rsidRDefault="00C66F11">
      <w:pPr>
        <w:pStyle w:val="BodyText"/>
        <w:rPr>
          <w:b/>
          <w:sz w:val="20"/>
        </w:rPr>
      </w:pPr>
    </w:p>
    <w:p w14:paraId="4320E523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7A8E0E38" w14:textId="77777777">
        <w:trPr>
          <w:trHeight w:val="273"/>
        </w:trPr>
        <w:tc>
          <w:tcPr>
            <w:tcW w:w="9743" w:type="dxa"/>
            <w:gridSpan w:val="2"/>
          </w:tcPr>
          <w:p w14:paraId="600352D8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5446AF41" w14:textId="77777777">
        <w:trPr>
          <w:trHeight w:val="277"/>
        </w:trPr>
        <w:tc>
          <w:tcPr>
            <w:tcW w:w="458" w:type="dxa"/>
          </w:tcPr>
          <w:p w14:paraId="36C46DCF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28B57498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N.D.Kapoor,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“Business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Laws”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2014.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C66F11" w14:paraId="3807FA78" w14:textId="77777777">
        <w:trPr>
          <w:trHeight w:val="273"/>
        </w:trPr>
        <w:tc>
          <w:tcPr>
            <w:tcW w:w="9743" w:type="dxa"/>
            <w:gridSpan w:val="2"/>
          </w:tcPr>
          <w:p w14:paraId="36BE27C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FEF6890" w14:textId="77777777">
        <w:trPr>
          <w:trHeight w:val="369"/>
        </w:trPr>
        <w:tc>
          <w:tcPr>
            <w:tcW w:w="9743" w:type="dxa"/>
            <w:gridSpan w:val="2"/>
          </w:tcPr>
          <w:p w14:paraId="2520A1E4" w14:textId="77777777" w:rsidR="00C66F11" w:rsidRDefault="00C502E9">
            <w:pPr>
              <w:pStyle w:val="TableParagraph"/>
              <w:spacing w:before="4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63F47E3" w14:textId="77777777">
        <w:trPr>
          <w:trHeight w:val="378"/>
        </w:trPr>
        <w:tc>
          <w:tcPr>
            <w:tcW w:w="458" w:type="dxa"/>
          </w:tcPr>
          <w:p w14:paraId="4E8B5A1E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530D09D6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Gower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L.C.B: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sons,London.</w:t>
            </w:r>
          </w:p>
        </w:tc>
      </w:tr>
      <w:tr w:rsidR="00C66F11" w14:paraId="4BE20592" w14:textId="77777777">
        <w:trPr>
          <w:trHeight w:val="373"/>
        </w:trPr>
        <w:tc>
          <w:tcPr>
            <w:tcW w:w="458" w:type="dxa"/>
          </w:tcPr>
          <w:p w14:paraId="34B58D95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40556DC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Ramaiya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Wadhwa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co.Nagpur.</w:t>
            </w:r>
          </w:p>
        </w:tc>
      </w:tr>
      <w:tr w:rsidR="00C66F11" w14:paraId="4C0AA2D9" w14:textId="77777777">
        <w:trPr>
          <w:trHeight w:val="278"/>
        </w:trPr>
        <w:tc>
          <w:tcPr>
            <w:tcW w:w="9743" w:type="dxa"/>
            <w:gridSpan w:val="2"/>
          </w:tcPr>
          <w:p w14:paraId="38FC8F1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4A837B7" w14:textId="77777777">
        <w:trPr>
          <w:trHeight w:val="273"/>
        </w:trPr>
        <w:tc>
          <w:tcPr>
            <w:tcW w:w="9743" w:type="dxa"/>
            <w:gridSpan w:val="2"/>
          </w:tcPr>
          <w:p w14:paraId="4F1646D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 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284C7DD" w14:textId="77777777">
        <w:trPr>
          <w:trHeight w:val="278"/>
        </w:trPr>
        <w:tc>
          <w:tcPr>
            <w:tcW w:w="458" w:type="dxa"/>
          </w:tcPr>
          <w:p w14:paraId="646E3541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2FDED48" w14:textId="77777777" w:rsidR="00C66F11" w:rsidRDefault="00C502E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7ED291FA" w14:textId="77777777">
        <w:trPr>
          <w:trHeight w:val="273"/>
        </w:trPr>
        <w:tc>
          <w:tcPr>
            <w:tcW w:w="458" w:type="dxa"/>
          </w:tcPr>
          <w:p w14:paraId="0AF4218F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52B82E3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3481684" w14:textId="77777777">
        <w:trPr>
          <w:trHeight w:val="277"/>
        </w:trPr>
        <w:tc>
          <w:tcPr>
            <w:tcW w:w="9743" w:type="dxa"/>
            <w:gridSpan w:val="2"/>
          </w:tcPr>
          <w:p w14:paraId="6F37306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6F94839E" w14:textId="77777777" w:rsidR="00C66F11" w:rsidRDefault="00C66F11">
      <w:pPr>
        <w:pStyle w:val="BodyText"/>
        <w:rPr>
          <w:b/>
          <w:sz w:val="20"/>
        </w:rPr>
      </w:pPr>
    </w:p>
    <w:p w14:paraId="2F8A310C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012BE612" w14:textId="77777777">
        <w:trPr>
          <w:trHeight w:val="278"/>
        </w:trPr>
        <w:tc>
          <w:tcPr>
            <w:tcW w:w="9742" w:type="dxa"/>
            <w:gridSpan w:val="6"/>
          </w:tcPr>
          <w:p w14:paraId="63885B85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116B85A9" w14:textId="77777777">
        <w:trPr>
          <w:trHeight w:val="277"/>
        </w:trPr>
        <w:tc>
          <w:tcPr>
            <w:tcW w:w="1489" w:type="dxa"/>
          </w:tcPr>
          <w:p w14:paraId="0C25F179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6AD5386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26A133B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A70B4EF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0DA0598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7159113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0F5B353D" w14:textId="77777777">
        <w:trPr>
          <w:trHeight w:val="273"/>
        </w:trPr>
        <w:tc>
          <w:tcPr>
            <w:tcW w:w="1489" w:type="dxa"/>
          </w:tcPr>
          <w:p w14:paraId="64F34C54" w14:textId="77777777" w:rsidR="00C66F11" w:rsidRDefault="00C502E9">
            <w:pPr>
              <w:pStyle w:val="TableParagraph"/>
              <w:spacing w:line="254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4C42B99" w14:textId="77777777" w:rsidR="00C66F11" w:rsidRDefault="00C502E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4C97ACD" w14:textId="77777777" w:rsidR="00C66F11" w:rsidRDefault="00C502E9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078EBBB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9F835EE" w14:textId="77777777" w:rsidR="00C66F11" w:rsidRDefault="00C502E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5239D2DC" w14:textId="77777777" w:rsidR="00C66F11" w:rsidRDefault="00C502E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74C4B43" w14:textId="77777777">
        <w:trPr>
          <w:trHeight w:val="282"/>
        </w:trPr>
        <w:tc>
          <w:tcPr>
            <w:tcW w:w="1489" w:type="dxa"/>
          </w:tcPr>
          <w:p w14:paraId="39162D8B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2DDF2CF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7B8A35A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15F775B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672B8BA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A2562CD" w14:textId="77777777" w:rsidR="00C66F11" w:rsidRDefault="00C502E9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5267937" w14:textId="77777777">
        <w:trPr>
          <w:trHeight w:val="273"/>
        </w:trPr>
        <w:tc>
          <w:tcPr>
            <w:tcW w:w="1489" w:type="dxa"/>
          </w:tcPr>
          <w:p w14:paraId="14EFF553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4A33C87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555FCE8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ED41F68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AC5AB6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1C4E5BDA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B5D46AD" w14:textId="77777777">
        <w:trPr>
          <w:trHeight w:val="277"/>
        </w:trPr>
        <w:tc>
          <w:tcPr>
            <w:tcW w:w="1489" w:type="dxa"/>
          </w:tcPr>
          <w:p w14:paraId="3004DD3E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5A85815" w14:textId="77777777" w:rsidR="00C66F11" w:rsidRDefault="00C502E9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47FF2F" w14:textId="77777777" w:rsidR="00C66F11" w:rsidRDefault="00C502E9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3159AF1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EE60CD5" w14:textId="77777777" w:rsidR="00C66F11" w:rsidRDefault="00C502E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A8715D3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486F7AE" w14:textId="77777777">
        <w:trPr>
          <w:trHeight w:val="278"/>
        </w:trPr>
        <w:tc>
          <w:tcPr>
            <w:tcW w:w="1489" w:type="dxa"/>
          </w:tcPr>
          <w:p w14:paraId="346D1A9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8A2C29D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710E91C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ECBBC7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90A5DF9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DC40881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8D8BE9A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79680" behindDoc="1" locked="0" layoutInCell="1" allowOverlap="1" wp14:anchorId="14D13B63" wp14:editId="39E0081A">
            <wp:simplePos x="0" y="0"/>
            <wp:positionH relativeFrom="page">
              <wp:posOffset>1749425</wp:posOffset>
            </wp:positionH>
            <wp:positionV relativeFrom="paragraph">
              <wp:posOffset>-1041106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E150579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77F992B" w14:textId="77777777" w:rsidR="00C66F11" w:rsidRDefault="00C502E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1880704" behindDoc="1" locked="0" layoutInCell="1" allowOverlap="1" wp14:anchorId="62A39DB1" wp14:editId="39E57DBF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3F8E3" w14:textId="77777777" w:rsidR="00C66F11" w:rsidRDefault="00C66F11">
      <w:pPr>
        <w:pStyle w:val="BodyText"/>
        <w:rPr>
          <w:sz w:val="20"/>
        </w:rPr>
      </w:pPr>
    </w:p>
    <w:p w14:paraId="600FF661" w14:textId="77777777" w:rsidR="00C66F11" w:rsidRDefault="00C66F11">
      <w:pPr>
        <w:pStyle w:val="BodyText"/>
        <w:rPr>
          <w:sz w:val="20"/>
        </w:rPr>
      </w:pPr>
    </w:p>
    <w:p w14:paraId="5F6BBFE0" w14:textId="77777777" w:rsidR="00C66F11" w:rsidRDefault="00C66F11">
      <w:pPr>
        <w:pStyle w:val="BodyText"/>
        <w:rPr>
          <w:sz w:val="20"/>
        </w:rPr>
      </w:pPr>
    </w:p>
    <w:p w14:paraId="43ACF002" w14:textId="77777777" w:rsidR="00C66F11" w:rsidRDefault="00C66F11">
      <w:pPr>
        <w:pStyle w:val="BodyText"/>
        <w:rPr>
          <w:sz w:val="20"/>
        </w:rPr>
      </w:pPr>
    </w:p>
    <w:p w14:paraId="5C804B53" w14:textId="77777777" w:rsidR="00C66F11" w:rsidRDefault="00C66F11">
      <w:pPr>
        <w:pStyle w:val="BodyText"/>
        <w:rPr>
          <w:sz w:val="20"/>
        </w:rPr>
      </w:pPr>
    </w:p>
    <w:p w14:paraId="40D69DBF" w14:textId="77777777" w:rsidR="00C66F11" w:rsidRDefault="00C66F11">
      <w:pPr>
        <w:pStyle w:val="BodyText"/>
        <w:rPr>
          <w:sz w:val="20"/>
        </w:rPr>
      </w:pPr>
    </w:p>
    <w:p w14:paraId="046E8620" w14:textId="77777777" w:rsidR="00C66F11" w:rsidRDefault="00C66F11">
      <w:pPr>
        <w:pStyle w:val="BodyText"/>
        <w:rPr>
          <w:sz w:val="20"/>
        </w:rPr>
      </w:pPr>
    </w:p>
    <w:p w14:paraId="1F1C3605" w14:textId="77777777" w:rsidR="00C66F11" w:rsidRDefault="00C66F11">
      <w:pPr>
        <w:pStyle w:val="BodyText"/>
        <w:rPr>
          <w:sz w:val="20"/>
        </w:rPr>
      </w:pPr>
    </w:p>
    <w:p w14:paraId="185120BB" w14:textId="77777777" w:rsidR="00C66F11" w:rsidRDefault="00C66F11">
      <w:pPr>
        <w:pStyle w:val="BodyText"/>
        <w:rPr>
          <w:sz w:val="11"/>
        </w:rPr>
      </w:pPr>
    </w:p>
    <w:p w14:paraId="7B616146" w14:textId="6D0AD91C" w:rsidR="00C66F11" w:rsidRDefault="001D20DA">
      <w:pPr>
        <w:pStyle w:val="BodyText"/>
        <w:ind w:left="19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136E12" wp14:editId="710BCED6">
                <wp:extent cx="4931410" cy="6981825"/>
                <wp:effectExtent l="28575" t="0" r="12065" b="9525"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138 20"/>
                              <a:gd name="T1" fmla="*/ T0 w 7746"/>
                              <a:gd name="T2" fmla="+- 0 10175 55"/>
                              <a:gd name="T3" fmla="*/ 10175 h 10940"/>
                              <a:gd name="T4" fmla="+- 0 20 20"/>
                              <a:gd name="T5" fmla="*/ T4 w 7746"/>
                              <a:gd name="T6" fmla="+- 0 10495 55"/>
                              <a:gd name="T7" fmla="*/ 10495 h 10940"/>
                              <a:gd name="T8" fmla="+- 0 136 20"/>
                              <a:gd name="T9" fmla="*/ T8 w 7746"/>
                              <a:gd name="T10" fmla="+- 0 10815 55"/>
                              <a:gd name="T11" fmla="*/ 10815 h 10940"/>
                              <a:gd name="T12" fmla="+- 0 426 20"/>
                              <a:gd name="T13" fmla="*/ T12 w 7746"/>
                              <a:gd name="T14" fmla="+- 0 10995 55"/>
                              <a:gd name="T15" fmla="*/ 10995 h 10940"/>
                              <a:gd name="T16" fmla="+- 0 191 20"/>
                              <a:gd name="T17" fmla="*/ T16 w 7746"/>
                              <a:gd name="T18" fmla="+- 0 10835 55"/>
                              <a:gd name="T19" fmla="*/ 1083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1064 20"/>
                              <a:gd name="T29" fmla="*/ T28 w 7746"/>
                              <a:gd name="T30" fmla="+- 0 335 55"/>
                              <a:gd name="T31" fmla="*/ 335 h 10940"/>
                              <a:gd name="T32" fmla="+- 0 310 20"/>
                              <a:gd name="T33" fmla="*/ T32 w 7746"/>
                              <a:gd name="T34" fmla="+- 0 10075 55"/>
                              <a:gd name="T35" fmla="*/ 10075 h 10940"/>
                              <a:gd name="T36" fmla="+- 0 50 20"/>
                              <a:gd name="T37" fmla="*/ T36 w 7746"/>
                              <a:gd name="T38" fmla="+- 0 10495 55"/>
                              <a:gd name="T39" fmla="*/ 10495 h 10940"/>
                              <a:gd name="T40" fmla="+- 0 310 20"/>
                              <a:gd name="T41" fmla="*/ T40 w 7746"/>
                              <a:gd name="T42" fmla="+- 0 10915 55"/>
                              <a:gd name="T43" fmla="*/ 10915 h 10940"/>
                              <a:gd name="T44" fmla="+- 0 398 20"/>
                              <a:gd name="T45" fmla="*/ T44 w 7746"/>
                              <a:gd name="T46" fmla="+- 0 10935 55"/>
                              <a:gd name="T47" fmla="*/ 10935 h 10940"/>
                              <a:gd name="T48" fmla="+- 0 158 20"/>
                              <a:gd name="T49" fmla="*/ T48 w 7746"/>
                              <a:gd name="T50" fmla="+- 0 10755 55"/>
                              <a:gd name="T51" fmla="*/ 10755 h 10940"/>
                              <a:gd name="T52" fmla="+- 0 82 20"/>
                              <a:gd name="T53" fmla="*/ T52 w 7746"/>
                              <a:gd name="T54" fmla="+- 0 10455 55"/>
                              <a:gd name="T55" fmla="*/ 10455 h 10940"/>
                              <a:gd name="T56" fmla="+- 0 211 20"/>
                              <a:gd name="T57" fmla="*/ T56 w 7746"/>
                              <a:gd name="T58" fmla="+- 0 10175 55"/>
                              <a:gd name="T59" fmla="*/ 10175 h 10940"/>
                              <a:gd name="T60" fmla="+- 0 483 20"/>
                              <a:gd name="T61" fmla="*/ T60 w 7746"/>
                              <a:gd name="T62" fmla="+- 0 10055 55"/>
                              <a:gd name="T63" fmla="*/ 10055 h 10940"/>
                              <a:gd name="T64" fmla="+- 0 1061 20"/>
                              <a:gd name="T65" fmla="*/ T64 w 7746"/>
                              <a:gd name="T66" fmla="+- 0 435 55"/>
                              <a:gd name="T67" fmla="*/ 435 h 10940"/>
                              <a:gd name="T68" fmla="+- 0 1238 20"/>
                              <a:gd name="T69" fmla="*/ T68 w 7746"/>
                              <a:gd name="T70" fmla="+- 0 195 55"/>
                              <a:gd name="T71" fmla="*/ 195 h 10940"/>
                              <a:gd name="T72" fmla="+- 0 7409 20"/>
                              <a:gd name="T73" fmla="*/ T72 w 7746"/>
                              <a:gd name="T74" fmla="+- 0 75 55"/>
                              <a:gd name="T75" fmla="*/ 75 h 10940"/>
                              <a:gd name="T76" fmla="+- 0 7643 20"/>
                              <a:gd name="T77" fmla="*/ T76 w 7746"/>
                              <a:gd name="T78" fmla="+- 0 275 55"/>
                              <a:gd name="T79" fmla="*/ 275 h 10940"/>
                              <a:gd name="T80" fmla="+- 0 7682 20"/>
                              <a:gd name="T81" fmla="*/ T80 w 7746"/>
                              <a:gd name="T82" fmla="+- 0 775 55"/>
                              <a:gd name="T83" fmla="*/ 775 h 10940"/>
                              <a:gd name="T84" fmla="+- 0 6775 20"/>
                              <a:gd name="T85" fmla="*/ T84 w 7746"/>
                              <a:gd name="T86" fmla="+- 0 1035 55"/>
                              <a:gd name="T87" fmla="*/ 1035 h 10940"/>
                              <a:gd name="T88" fmla="+- 0 6579 20"/>
                              <a:gd name="T89" fmla="*/ T88 w 7746"/>
                              <a:gd name="T90" fmla="+- 0 10875 55"/>
                              <a:gd name="T91" fmla="*/ 10875 h 10940"/>
                              <a:gd name="T92" fmla="+- 0 6619 20"/>
                              <a:gd name="T93" fmla="*/ T92 w 7746"/>
                              <a:gd name="T94" fmla="+- 0 10895 55"/>
                              <a:gd name="T95" fmla="*/ 10895 h 10940"/>
                              <a:gd name="T96" fmla="+- 0 6795 20"/>
                              <a:gd name="T97" fmla="*/ T96 w 7746"/>
                              <a:gd name="T98" fmla="+- 0 10595 55"/>
                              <a:gd name="T99" fmla="*/ 10595 h 10940"/>
                              <a:gd name="T100" fmla="+- 0 7453 20"/>
                              <a:gd name="T101" fmla="*/ T100 w 7746"/>
                              <a:gd name="T102" fmla="+- 0 1035 55"/>
                              <a:gd name="T103" fmla="*/ 1035 h 10940"/>
                              <a:gd name="T104" fmla="+- 0 7704 20"/>
                              <a:gd name="T105" fmla="*/ T104 w 7746"/>
                              <a:gd name="T106" fmla="+- 0 795 55"/>
                              <a:gd name="T107" fmla="*/ 795 h 10940"/>
                              <a:gd name="T108" fmla="+- 0 7756 20"/>
                              <a:gd name="T109" fmla="*/ T108 w 7746"/>
                              <a:gd name="T110" fmla="+- 0 455 55"/>
                              <a:gd name="T111" fmla="*/ 455 h 10940"/>
                              <a:gd name="T112" fmla="+- 0 7582 20"/>
                              <a:gd name="T113" fmla="*/ T112 w 7746"/>
                              <a:gd name="T114" fmla="+- 0 175 55"/>
                              <a:gd name="T115" fmla="*/ 175 h 10940"/>
                              <a:gd name="T116" fmla="+- 0 532 20"/>
                              <a:gd name="T117" fmla="*/ T116 w 7746"/>
                              <a:gd name="T118" fmla="+- 0 10955 55"/>
                              <a:gd name="T119" fmla="*/ 10955 h 10940"/>
                              <a:gd name="T120" fmla="+- 0 6726 20"/>
                              <a:gd name="T121" fmla="*/ T120 w 7746"/>
                              <a:gd name="T122" fmla="+- 0 10635 55"/>
                              <a:gd name="T123" fmla="*/ 10635 h 10940"/>
                              <a:gd name="T124" fmla="+- 0 6548 20"/>
                              <a:gd name="T125" fmla="*/ T124 w 7746"/>
                              <a:gd name="T126" fmla="+- 0 10875 55"/>
                              <a:gd name="T127" fmla="*/ 10875 h 10940"/>
                              <a:gd name="T128" fmla="+- 0 6516 20"/>
                              <a:gd name="T129" fmla="*/ T128 w 7746"/>
                              <a:gd name="T130" fmla="+- 0 10915 55"/>
                              <a:gd name="T131" fmla="*/ 10915 h 10940"/>
                              <a:gd name="T132" fmla="+- 0 6775 20"/>
                              <a:gd name="T133" fmla="*/ T132 w 7746"/>
                              <a:gd name="T134" fmla="+- 0 10495 55"/>
                              <a:gd name="T135" fmla="*/ 10495 h 10940"/>
                              <a:gd name="T136" fmla="+- 0 1238 20"/>
                              <a:gd name="T137" fmla="*/ T136 w 7746"/>
                              <a:gd name="T138" fmla="+- 0 195 55"/>
                              <a:gd name="T139" fmla="*/ 195 h 10940"/>
                              <a:gd name="T140" fmla="+- 0 1061 20"/>
                              <a:gd name="T141" fmla="*/ T140 w 7746"/>
                              <a:gd name="T142" fmla="+- 0 435 55"/>
                              <a:gd name="T143" fmla="*/ 435 h 10940"/>
                              <a:gd name="T144" fmla="+- 0 483 20"/>
                              <a:gd name="T145" fmla="*/ T144 w 7746"/>
                              <a:gd name="T146" fmla="+- 0 10055 55"/>
                              <a:gd name="T147" fmla="*/ 10055 h 10940"/>
                              <a:gd name="T148" fmla="+- 0 211 20"/>
                              <a:gd name="T149" fmla="*/ T148 w 7746"/>
                              <a:gd name="T150" fmla="+- 0 10175 55"/>
                              <a:gd name="T151" fmla="*/ 10175 h 10940"/>
                              <a:gd name="T152" fmla="+- 0 82 20"/>
                              <a:gd name="T153" fmla="*/ T152 w 7746"/>
                              <a:gd name="T154" fmla="+- 0 10455 55"/>
                              <a:gd name="T155" fmla="*/ 10455 h 10940"/>
                              <a:gd name="T156" fmla="+- 0 158 20"/>
                              <a:gd name="T157" fmla="*/ T156 w 7746"/>
                              <a:gd name="T158" fmla="+- 0 10755 55"/>
                              <a:gd name="T159" fmla="*/ 10755 h 10940"/>
                              <a:gd name="T160" fmla="+- 0 398 20"/>
                              <a:gd name="T161" fmla="*/ T160 w 7746"/>
                              <a:gd name="T162" fmla="+- 0 10935 55"/>
                              <a:gd name="T163" fmla="*/ 10935 h 10940"/>
                              <a:gd name="T164" fmla="+- 0 6615 20"/>
                              <a:gd name="T165" fmla="*/ T164 w 7746"/>
                              <a:gd name="T166" fmla="+- 0 10815 55"/>
                              <a:gd name="T167" fmla="*/ 10815 h 10940"/>
                              <a:gd name="T168" fmla="+- 0 6744 20"/>
                              <a:gd name="T169" fmla="*/ T168 w 7746"/>
                              <a:gd name="T170" fmla="+- 0 10535 55"/>
                              <a:gd name="T171" fmla="*/ 10535 h 10940"/>
                              <a:gd name="T172" fmla="+- 0 7391 20"/>
                              <a:gd name="T173" fmla="*/ T172 w 7746"/>
                              <a:gd name="T174" fmla="+- 0 995 55"/>
                              <a:gd name="T175" fmla="*/ 995 h 10940"/>
                              <a:gd name="T176" fmla="+- 0 7630 20"/>
                              <a:gd name="T177" fmla="*/ T176 w 7746"/>
                              <a:gd name="T178" fmla="+- 0 815 55"/>
                              <a:gd name="T179" fmla="*/ 815 h 10940"/>
                              <a:gd name="T180" fmla="+- 0 7704 20"/>
                              <a:gd name="T181" fmla="*/ T180 w 7746"/>
                              <a:gd name="T182" fmla="+- 0 515 55"/>
                              <a:gd name="T183" fmla="*/ 515 h 10940"/>
                              <a:gd name="T184" fmla="+- 0 7573 20"/>
                              <a:gd name="T185" fmla="*/ T184 w 7746"/>
                              <a:gd name="T186" fmla="+- 0 235 55"/>
                              <a:gd name="T187" fmla="*/ 235 h 10940"/>
                              <a:gd name="T188" fmla="+- 0 7360 20"/>
                              <a:gd name="T189" fmla="*/ T188 w 7746"/>
                              <a:gd name="T190" fmla="+- 0 55 55"/>
                              <a:gd name="T191" fmla="*/ 55 h 10940"/>
                              <a:gd name="T192" fmla="+- 0 1131 20"/>
                              <a:gd name="T193" fmla="*/ T192 w 7746"/>
                              <a:gd name="T194" fmla="+- 0 195 55"/>
                              <a:gd name="T195" fmla="*/ 195 h 10940"/>
                              <a:gd name="T196" fmla="+- 0 984 20"/>
                              <a:gd name="T197" fmla="*/ T196 w 7746"/>
                              <a:gd name="T198" fmla="+- 0 515 55"/>
                              <a:gd name="T199" fmla="*/ 515 h 10940"/>
                              <a:gd name="T200" fmla="+- 0 1011 20"/>
                              <a:gd name="T201" fmla="*/ T200 w 7746"/>
                              <a:gd name="T202" fmla="+- 0 10015 55"/>
                              <a:gd name="T203" fmla="*/ 10015 h 10940"/>
                              <a:gd name="T204" fmla="+- 0 1207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442 20"/>
                              <a:gd name="T209" fmla="*/ T208 w 7746"/>
                              <a:gd name="T210" fmla="+- 0 115 55"/>
                              <a:gd name="T211" fmla="*/ 115 h 10940"/>
                              <a:gd name="T212" fmla="+- 0 7573 20"/>
                              <a:gd name="T213" fmla="*/ T212 w 7746"/>
                              <a:gd name="T214" fmla="+- 0 235 55"/>
                              <a:gd name="T215" fmla="*/ 235 h 10940"/>
                              <a:gd name="T216" fmla="+- 0 7704 20"/>
                              <a:gd name="T217" fmla="*/ T216 w 7746"/>
                              <a:gd name="T218" fmla="+- 0 515 55"/>
                              <a:gd name="T219" fmla="*/ 515 h 10940"/>
                              <a:gd name="T220" fmla="+- 0 7630 20"/>
                              <a:gd name="T221" fmla="*/ T220 w 7746"/>
                              <a:gd name="T222" fmla="+- 0 815 55"/>
                              <a:gd name="T223" fmla="*/ 815 h 10940"/>
                              <a:gd name="T224" fmla="+- 0 7391 20"/>
                              <a:gd name="T225" fmla="*/ T224 w 7746"/>
                              <a:gd name="T226" fmla="+- 0 995 55"/>
                              <a:gd name="T227" fmla="*/ 995 h 10940"/>
                              <a:gd name="T228" fmla="+- 0 7476 20"/>
                              <a:gd name="T229" fmla="*/ T228 w 7746"/>
                              <a:gd name="T230" fmla="+- 0 995 55"/>
                              <a:gd name="T231" fmla="*/ 995 h 10940"/>
                              <a:gd name="T232" fmla="+- 0 7736 20"/>
                              <a:gd name="T233" fmla="*/ T232 w 7746"/>
                              <a:gd name="T234" fmla="+- 0 555 55"/>
                              <a:gd name="T235" fmla="*/ 555 h 10940"/>
                              <a:gd name="T236" fmla="+- 0 7476 20"/>
                              <a:gd name="T237" fmla="*/ T236 w 7746"/>
                              <a:gd name="T238" fmla="+- 0 135 55"/>
                              <a:gd name="T239" fmla="*/ 13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432" y="9960"/>
                                </a:moveTo>
                                <a:lnTo>
                                  <a:pt x="313" y="9960"/>
                                </a:lnTo>
                                <a:lnTo>
                                  <a:pt x="269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62" y="10200"/>
                                </a:lnTo>
                                <a:lnTo>
                                  <a:pt x="41" y="10240"/>
                                </a:lnTo>
                                <a:lnTo>
                                  <a:pt x="24" y="10280"/>
                                </a:lnTo>
                                <a:lnTo>
                                  <a:pt x="11" y="1034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3" y="10580"/>
                                </a:lnTo>
                                <a:lnTo>
                                  <a:pt x="40" y="1064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66" y="10880"/>
                                </a:lnTo>
                                <a:lnTo>
                                  <a:pt x="310" y="10900"/>
                                </a:lnTo>
                                <a:lnTo>
                                  <a:pt x="358" y="10920"/>
                                </a:lnTo>
                                <a:lnTo>
                                  <a:pt x="406" y="10940"/>
                                </a:lnTo>
                                <a:lnTo>
                                  <a:pt x="6376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2" y="10900"/>
                                </a:lnTo>
                                <a:lnTo>
                                  <a:pt x="466" y="10880"/>
                                </a:lnTo>
                                <a:lnTo>
                                  <a:pt x="378" y="10880"/>
                                </a:lnTo>
                                <a:lnTo>
                                  <a:pt x="337" y="10860"/>
                                </a:lnTo>
                                <a:lnTo>
                                  <a:pt x="297" y="1084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8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96" y="10620"/>
                                </a:lnTo>
                                <a:lnTo>
                                  <a:pt x="81" y="10580"/>
                                </a:lnTo>
                                <a:lnTo>
                                  <a:pt x="70" y="1054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9" y="10360"/>
                                </a:lnTo>
                                <a:lnTo>
                                  <a:pt x="80" y="10300"/>
                                </a:lnTo>
                                <a:lnTo>
                                  <a:pt x="95" y="1026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76" y="10020"/>
                                </a:lnTo>
                                <a:lnTo>
                                  <a:pt x="418" y="10000"/>
                                </a:lnTo>
                                <a:lnTo>
                                  <a:pt x="463" y="10000"/>
                                </a:lnTo>
                                <a:lnTo>
                                  <a:pt x="511" y="9980"/>
                                </a:lnTo>
                                <a:lnTo>
                                  <a:pt x="1019" y="998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3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41" y="380"/>
                                </a:lnTo>
                                <a:lnTo>
                                  <a:pt x="1056" y="34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8" y="140"/>
                                </a:lnTo>
                                <a:lnTo>
                                  <a:pt x="1255" y="120"/>
                                </a:lnTo>
                                <a:lnTo>
                                  <a:pt x="1295" y="100"/>
                                </a:lnTo>
                                <a:lnTo>
                                  <a:pt x="1336" y="80"/>
                                </a:lnTo>
                                <a:lnTo>
                                  <a:pt x="1379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389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517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23" y="1068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6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3" y="980"/>
                                </a:lnTo>
                                <a:lnTo>
                                  <a:pt x="7478" y="96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84" y="740"/>
                                </a:lnTo>
                                <a:lnTo>
                                  <a:pt x="7705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35" y="62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24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85" y="260"/>
                                </a:lnTo>
                                <a:lnTo>
                                  <a:pt x="7660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480" y="60"/>
                                </a:lnTo>
                                <a:lnTo>
                                  <a:pt x="7436" y="40"/>
                                </a:lnTo>
                                <a:lnTo>
                                  <a:pt x="7389" y="2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66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4" y="10480"/>
                                </a:lnTo>
                                <a:lnTo>
                                  <a:pt x="6717" y="10520"/>
                                </a:lnTo>
                                <a:lnTo>
                                  <a:pt x="6706" y="10580"/>
                                </a:lnTo>
                                <a:lnTo>
                                  <a:pt x="6691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52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68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7325" y="60"/>
                                </a:moveTo>
                                <a:lnTo>
                                  <a:pt x="1379" y="60"/>
                                </a:lnTo>
                                <a:lnTo>
                                  <a:pt x="133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1255" y="120"/>
                                </a:lnTo>
                                <a:lnTo>
                                  <a:pt x="1218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56" y="340"/>
                                </a:lnTo>
                                <a:lnTo>
                                  <a:pt x="1041" y="380"/>
                                </a:lnTo>
                                <a:lnTo>
                                  <a:pt x="1030" y="42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19" y="9980"/>
                                </a:lnTo>
                                <a:lnTo>
                                  <a:pt x="511" y="9980"/>
                                </a:lnTo>
                                <a:lnTo>
                                  <a:pt x="463" y="10000"/>
                                </a:lnTo>
                                <a:lnTo>
                                  <a:pt x="418" y="10000"/>
                                </a:lnTo>
                                <a:lnTo>
                                  <a:pt x="376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295" y="10040"/>
                                </a:lnTo>
                                <a:lnTo>
                                  <a:pt x="257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95" y="10260"/>
                                </a:lnTo>
                                <a:lnTo>
                                  <a:pt x="80" y="10300"/>
                                </a:lnTo>
                                <a:lnTo>
                                  <a:pt x="69" y="1036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80"/>
                                </a:lnTo>
                                <a:lnTo>
                                  <a:pt x="70" y="10540"/>
                                </a:lnTo>
                                <a:lnTo>
                                  <a:pt x="81" y="10580"/>
                                </a:lnTo>
                                <a:lnTo>
                                  <a:pt x="96" y="10620"/>
                                </a:lnTo>
                                <a:lnTo>
                                  <a:pt x="115" y="10660"/>
                                </a:lnTo>
                                <a:lnTo>
                                  <a:pt x="138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337" y="10860"/>
                                </a:lnTo>
                                <a:lnTo>
                                  <a:pt x="378" y="10880"/>
                                </a:lnTo>
                                <a:lnTo>
                                  <a:pt x="6368" y="10880"/>
                                </a:lnTo>
                                <a:lnTo>
                                  <a:pt x="6410" y="10860"/>
                                </a:lnTo>
                                <a:lnTo>
                                  <a:pt x="6452" y="10860"/>
                                </a:lnTo>
                                <a:lnTo>
                                  <a:pt x="6491" y="1084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1" y="10620"/>
                                </a:lnTo>
                                <a:lnTo>
                                  <a:pt x="6706" y="10580"/>
                                </a:lnTo>
                                <a:lnTo>
                                  <a:pt x="6717" y="10520"/>
                                </a:lnTo>
                                <a:lnTo>
                                  <a:pt x="6724" y="104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4" y="960"/>
                                </a:lnTo>
                                <a:lnTo>
                                  <a:pt x="7284" y="960"/>
                                </a:lnTo>
                                <a:lnTo>
                                  <a:pt x="7328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413" y="920"/>
                                </a:lnTo>
                                <a:lnTo>
                                  <a:pt x="7452" y="900"/>
                                </a:lnTo>
                                <a:lnTo>
                                  <a:pt x="7489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5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3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66" y="640"/>
                                </a:lnTo>
                                <a:lnTo>
                                  <a:pt x="7678" y="60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460"/>
                                </a:lnTo>
                                <a:lnTo>
                                  <a:pt x="7677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650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49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68" y="80"/>
                                </a:lnTo>
                                <a:lnTo>
                                  <a:pt x="7325" y="6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21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29" y="60"/>
                                </a:lnTo>
                                <a:lnTo>
                                  <a:pt x="1187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23" y="260"/>
                                </a:lnTo>
                                <a:lnTo>
                                  <a:pt x="1002" y="300"/>
                                </a:lnTo>
                                <a:lnTo>
                                  <a:pt x="985" y="360"/>
                                </a:lnTo>
                                <a:lnTo>
                                  <a:pt x="972" y="40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60" y="9940"/>
                                </a:lnTo>
                                <a:lnTo>
                                  <a:pt x="410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lnTo>
                                  <a:pt x="7389" y="20"/>
                                </a:lnTo>
                                <a:lnTo>
                                  <a:pt x="7340" y="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25" y="60"/>
                                </a:lnTo>
                                <a:lnTo>
                                  <a:pt x="7368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49" y="10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50" y="320"/>
                                </a:lnTo>
                                <a:lnTo>
                                  <a:pt x="7666" y="380"/>
                                </a:lnTo>
                                <a:lnTo>
                                  <a:pt x="7677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560"/>
                                </a:lnTo>
                                <a:lnTo>
                                  <a:pt x="7678" y="600"/>
                                </a:lnTo>
                                <a:lnTo>
                                  <a:pt x="7666" y="640"/>
                                </a:lnTo>
                                <a:lnTo>
                                  <a:pt x="7651" y="680"/>
                                </a:lnTo>
                                <a:lnTo>
                                  <a:pt x="7633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5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2" y="900"/>
                                </a:lnTo>
                                <a:lnTo>
                                  <a:pt x="7413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8" y="940"/>
                                </a:lnTo>
                                <a:lnTo>
                                  <a:pt x="7284" y="960"/>
                                </a:lnTo>
                                <a:lnTo>
                                  <a:pt x="6734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7 70"/>
                              <a:gd name="T171" fmla="*/ 10637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7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8E4DD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170E6A6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34D4B96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759BF29" w14:textId="77777777" w:rsidR="00C66F11" w:rsidRDefault="00C66F11">
                              <w:pPr>
                                <w:spacing w:before="9"/>
                                <w:rPr>
                                  <w:sz w:val="99"/>
                                </w:rPr>
                              </w:pPr>
                            </w:p>
                            <w:p w14:paraId="490789E5" w14:textId="77777777" w:rsidR="00C66F11" w:rsidRDefault="00C502E9">
                              <w:pPr>
                                <w:spacing w:line="266" w:lineRule="auto"/>
                                <w:ind w:left="2361" w:right="2155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36E12" id="Group 13" o:spid="_x0000_s105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">
                <v:shape id="AutoShape 19" o:spid="_x0000_s105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" path="m432,9960r-119,l269,10000r-43,20l187,10040r-36,40l118,10120r-30,40l62,10200r-21,40l24,10280r-13,60l3,10380r-3,60l3,10500r7,40l23,10580r17,60l61,10680r26,40l116,10760r33,40l185,10840r39,20l266,10880r44,20l358,10920r48,20l6376,10940r50,-20l432,10920r-73,-20l290,10860r-63,-40l171,10780r-48,-60l84,10660r-30,-60l36,10520r-6,-80l36,10360r18,-80l84,10220r39,-60l171,10100r56,-40l290,10020r69,-40l432,9960xm7387,40r-6068,l1250,80r-63,40l1131,160r-48,60l1044,280r-29,80l997,420r-6,80l991,9960r-559,l359,9980r-69,40l227,10060r-56,40l123,10160r-39,60l54,10280r-18,80l30,10440r6,80l54,10600r30,60l123,10720r48,60l227,10820r63,40l359,10900r73,20l6353,10920r74,-20l512,10900r-46,-20l378,10880r-41,-20l297,10840r-37,-20l225,10780r-32,-20l164,10720r-26,-20l115,10660r-19,-40l81,10580r-11,-40l62,10480r-2,-40l62,10400r7,-40l80,10300r15,-40l114,10220r22,-40l162,10160r29,-40l223,10100r34,-40l295,10040r39,-20l376,10020r42,-20l463,10000r48,-20l1019,9980r2,-20l1021,500r2,-40l1030,420r11,-40l1056,340r19,-40l1097,260r26,-40l1152,180r32,-20l1218,140r37,-20l1295,100r41,-20l1379,60r6043,l7387,40xm7389,20r-153,l7314,40r73,l7456,80r63,40l7575,160r48,60l7662,280r30,80l7710,420r6,80l7710,580r-18,80l7662,720r-39,60l7575,840r-56,60l7456,940r-69,20l7314,980r-559,l6755,10440r-6,80l6731,10600r-29,60l6663,10720r-48,60l6559,10820r-63,40l6427,10900r-74,20l6473,10920r44,-40l6559,10860r40,-20l6635,10800r33,-40l6698,10720r25,-40l6745,10640r17,-40l6775,10540r8,-40l6785,10440r,-9420l7286,1020r51,-20l7386,1000r47,-20l7478,960r42,-40l7559,900r37,-40l7629,840r29,-40l7684,740r21,-40l7723,660r12,-40l7743,560r3,-60l7744,460r-8,-60l7724,360r-18,-60l7685,260r-25,-40l7631,180r-34,-40l7562,120,7522,80,7480,60,7436,40,7389,20xm6275,10880r-5809,l512,10900r5763,-20xm6755,980r-30,l6726,10440r-2,40l6717,10520r-11,60l6691,10620r-19,40l6649,10700r-25,20l6595,10760r-32,20l6528,10820r-37,20l6452,10860r-42,l6368,10880r-5856,20l6427,10900r69,-40l6559,10820r56,-40l6663,10720r39,-60l6731,10600r18,-80l6755,10440r,-9460xm7325,60r-5946,l1336,80r-41,20l1255,120r-37,20l1184,160r-32,20l1123,220r-26,40l1075,300r-19,40l1041,380r-11,40l1023,460r-2,40l1021,9960r-2,20l511,9980r-48,20l418,10000r-42,20l334,10020r-39,20l257,10060r-34,40l191,10120r-29,40l136,10180r-22,40l95,10260r-15,40l69,10360r-7,40l60,10440r2,40l70,10540r11,40l96,10620r19,40l138,10700r26,20l193,10760r32,20l260,10820r37,20l337,10860r41,20l6368,10880r42,-20l6452,10860r39,-20l6528,10820r35,-40l6595,10760r29,-40l6649,10700r23,-40l6691,10620r15,-40l6717,10520r7,-40l6726,10440,6725,980r3,l6734,960r550,l7328,940r43,l7413,920r39,-20l7489,880r35,-20l7555,820r30,-20l7610,760r23,-40l7651,680r15,-40l7678,600r6,-40l7686,500r-2,-40l7677,420r-11,-40l7650,320r-19,-40l7609,260r-27,-40l7553,180r-32,-20l7486,140r-37,-40l7410,100,7368,80,7325,60xm7340,l1370,r-49,20l1274,40r-45,20l1187,80r-39,40l1111,140r-32,40l1049,220r-26,40l1002,300r-17,60l972,400r-8,60l961,500r,9420l511,9920r-51,20l410,9940r-50,20l991,9960r,-9460l997,420r18,-60l1044,280r39,-60l1131,160r56,-40l1250,80r69,-40l1393,40r78,-20l7389,20,7340,xm7422,60r-97,l7368,80r42,20l7449,100r37,40l7521,160r32,20l7582,220r27,40l7631,280r19,40l7666,380r11,40l7684,460r2,40l7684,560r-6,40l7666,640r-15,40l7633,720r-23,40l7585,800r-30,20l7524,860r-35,20l7452,900r-39,20l7371,940r-43,l7284,960r-550,l6728,980r586,l7387,960r69,-20l7519,900r56,-60l7623,780r39,-60l7692,660r18,-80l7716,500r-6,-80l7692,360r-30,-80l7623,220r-48,-60l7519,120,7456,80,7422,60xm7236,20r-5765,l1393,40r5921,l7236,20xe" fillcolor="#3e3051" stroked="f">
                  <v:fill opacity="32896f"/>
                  <v:path arrowok="t" o:connecttype="custom" o:connectlocs="118,10175;0,10495;116,10815;406,10995;171,10835;54,10335;432,10015;1044,335;290,10075;30,10495;290,10915;378,10935;138,10755;62,10455;191,10175;463,10055;1041,435;1218,195;7389,75;7623,275;7662,775;6755,1035;6559,10875;6599,10895;6775,10595;7433,1035;7684,795;7736,455;7562,175;512,10955;6706,10635;6528,10875;6496,10915;6755,10495;1218,195;1041,435;463,10055;191,10175;62,10455;138,10755;378,10935;6595,10815;6724,10535;7371,995;7610,815;7684,515;7553,235;7340,55;1111,195;964,515;991,10015;1187,175;7422,115;7553,235;7684,515;7610,815;7371,995;7456,995;7716,555;7456,135" o:connectangles="0,0,0,0,0,0,0,0,0,0,0,0,0,0,0,0,0,0,0,0,0,0,0,0,0,0,0,0,0,0,0,0,0,0,0,0,0,0,0,0,0,0,0,0,0,0,0,0,0,0,0,0,0,0,0,0,0,0,0,0"/>
                </v:shape>
                <v:shape id="AutoShape 18" o:spid="_x0000_s105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7r19,-74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7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7" o:spid="_x0000_s105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6" o:spid="_x0000_s105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5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4" o:spid="_x0000_s106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2F8E4DD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5170E6A6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734D4B96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7759BF29" w14:textId="77777777" w:rsidR="00C66F11" w:rsidRDefault="00C66F11">
                        <w:pPr>
                          <w:spacing w:before="9"/>
                          <w:rPr>
                            <w:sz w:val="99"/>
                          </w:rPr>
                        </w:pPr>
                      </w:p>
                      <w:p w14:paraId="490789E5" w14:textId="77777777" w:rsidR="00C66F11" w:rsidRDefault="00C502E9">
                        <w:pPr>
                          <w:spacing w:line="266" w:lineRule="auto"/>
                          <w:ind w:left="2361" w:right="2155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DB53C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117EB3EA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1216" behindDoc="1" locked="0" layoutInCell="1" allowOverlap="1" wp14:anchorId="15729111" wp14:editId="6733FB8F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44C8C7D0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96"/>
        <w:gridCol w:w="268"/>
        <w:gridCol w:w="287"/>
        <w:gridCol w:w="177"/>
        <w:gridCol w:w="403"/>
        <w:gridCol w:w="139"/>
        <w:gridCol w:w="360"/>
        <w:gridCol w:w="446"/>
      </w:tblGrid>
      <w:tr w:rsidR="00C66F11" w14:paraId="3AF5C177" w14:textId="77777777">
        <w:trPr>
          <w:trHeight w:val="388"/>
        </w:trPr>
        <w:tc>
          <w:tcPr>
            <w:tcW w:w="1555" w:type="dxa"/>
            <w:gridSpan w:val="2"/>
          </w:tcPr>
          <w:p w14:paraId="65A64C0E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37C09897" w14:textId="77777777" w:rsidR="00C66F11" w:rsidRDefault="00C66F11">
            <w:pPr>
              <w:pStyle w:val="TableParagraph"/>
            </w:pPr>
          </w:p>
        </w:tc>
        <w:tc>
          <w:tcPr>
            <w:tcW w:w="5296" w:type="dxa"/>
            <w:vMerge w:val="restart"/>
          </w:tcPr>
          <w:p w14:paraId="72AABB15" w14:textId="77777777" w:rsidR="00C66F11" w:rsidRDefault="00C502E9">
            <w:pPr>
              <w:pStyle w:val="TableParagraph"/>
              <w:spacing w:before="126" w:line="242" w:lineRule="auto"/>
              <w:ind w:left="2400" w:right="1142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732" w:type="dxa"/>
            <w:gridSpan w:val="3"/>
          </w:tcPr>
          <w:p w14:paraId="1AD819DB" w14:textId="77777777" w:rsidR="00C66F11" w:rsidRDefault="00C502E9">
            <w:pPr>
              <w:pStyle w:val="TableParagraph"/>
              <w:spacing w:before="54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F649888" w14:textId="77777777" w:rsidR="00C66F11" w:rsidRDefault="00C502E9">
            <w:pPr>
              <w:pStyle w:val="TableParagraph"/>
              <w:spacing w:before="54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13C9F88" w14:textId="77777777" w:rsidR="00C66F11" w:rsidRDefault="00C502E9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0DC0DD48" w14:textId="77777777" w:rsidR="00C66F11" w:rsidRDefault="00C502E9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9EC232F" w14:textId="77777777">
        <w:trPr>
          <w:trHeight w:val="321"/>
        </w:trPr>
        <w:tc>
          <w:tcPr>
            <w:tcW w:w="2363" w:type="dxa"/>
            <w:gridSpan w:val="3"/>
          </w:tcPr>
          <w:p w14:paraId="010BBAF4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XII</w:t>
            </w:r>
          </w:p>
        </w:tc>
        <w:tc>
          <w:tcPr>
            <w:tcW w:w="5296" w:type="dxa"/>
            <w:vMerge/>
            <w:tcBorders>
              <w:top w:val="nil"/>
            </w:tcBorders>
          </w:tcPr>
          <w:p w14:paraId="3A0FCDCD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3"/>
          </w:tcPr>
          <w:p w14:paraId="0B56FCEE" w14:textId="77777777" w:rsidR="00C66F11" w:rsidRDefault="00C502E9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331F208" w14:textId="77777777" w:rsidR="00C66F11" w:rsidRDefault="00C502E9">
            <w:pPr>
              <w:pStyle w:val="TableParagraph"/>
              <w:spacing w:before="20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E1EDFE4" w14:textId="77777777" w:rsidR="00C66F11" w:rsidRDefault="00C502E9">
            <w:pPr>
              <w:pStyle w:val="TableParagraph"/>
              <w:spacing w:before="20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11801682" w14:textId="77777777" w:rsidR="00C66F11" w:rsidRDefault="00C502E9">
            <w:pPr>
              <w:pStyle w:val="TableParagraph"/>
              <w:spacing w:before="2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1C5B79C8" w14:textId="77777777">
        <w:trPr>
          <w:trHeight w:val="552"/>
        </w:trPr>
        <w:tc>
          <w:tcPr>
            <w:tcW w:w="2363" w:type="dxa"/>
            <w:gridSpan w:val="3"/>
          </w:tcPr>
          <w:p w14:paraId="730EB77C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</w:tcPr>
          <w:p w14:paraId="16A2022A" w14:textId="77777777" w:rsidR="00C66F11" w:rsidRDefault="00C502E9">
            <w:pPr>
              <w:pStyle w:val="TableParagraph"/>
              <w:spacing w:before="136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135" w:type="dxa"/>
            <w:gridSpan w:val="4"/>
          </w:tcPr>
          <w:p w14:paraId="6039D14F" w14:textId="77777777" w:rsidR="00C66F11" w:rsidRDefault="00C502E9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1FAB8D" w14:textId="77777777" w:rsidR="00C66F11" w:rsidRDefault="00C502E9">
            <w:pPr>
              <w:pStyle w:val="TableParagraph"/>
              <w:spacing w:before="3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B05109F" w14:textId="77777777" w:rsidR="00C66F11" w:rsidRDefault="00C502E9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6543C45D" w14:textId="77777777">
        <w:trPr>
          <w:trHeight w:val="277"/>
        </w:trPr>
        <w:tc>
          <w:tcPr>
            <w:tcW w:w="9739" w:type="dxa"/>
            <w:gridSpan w:val="11"/>
          </w:tcPr>
          <w:p w14:paraId="7C5BB536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1B1D8BAD" w14:textId="77777777">
        <w:trPr>
          <w:trHeight w:val="1651"/>
        </w:trPr>
        <w:tc>
          <w:tcPr>
            <w:tcW w:w="9739" w:type="dxa"/>
            <w:gridSpan w:val="11"/>
          </w:tcPr>
          <w:p w14:paraId="73D1056A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4C9A759" w14:textId="77777777" w:rsidR="00C66F11" w:rsidRDefault="00C502E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IT.</w:t>
            </w:r>
          </w:p>
          <w:p w14:paraId="3725D447" w14:textId="77777777" w:rsidR="00C66F11" w:rsidRDefault="00C502E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2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versions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414D848E" w14:textId="77777777" w:rsidR="00C66F11" w:rsidRDefault="00C502E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14:paraId="55E3107B" w14:textId="77777777" w:rsidR="00C66F11" w:rsidRDefault="00C502E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 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02FC10CF" w14:textId="77777777" w:rsidR="00C66F11" w:rsidRDefault="00C502E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C66F11" w14:paraId="03003857" w14:textId="77777777">
        <w:trPr>
          <w:trHeight w:val="278"/>
        </w:trPr>
        <w:tc>
          <w:tcPr>
            <w:tcW w:w="9739" w:type="dxa"/>
            <w:gridSpan w:val="11"/>
          </w:tcPr>
          <w:p w14:paraId="5784215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1212223" w14:textId="77777777">
        <w:trPr>
          <w:trHeight w:val="278"/>
        </w:trPr>
        <w:tc>
          <w:tcPr>
            <w:tcW w:w="9739" w:type="dxa"/>
            <w:gridSpan w:val="11"/>
          </w:tcPr>
          <w:p w14:paraId="3A7E0F63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6035B5E5" w14:textId="77777777">
        <w:trPr>
          <w:trHeight w:val="321"/>
        </w:trPr>
        <w:tc>
          <w:tcPr>
            <w:tcW w:w="9739" w:type="dxa"/>
            <w:gridSpan w:val="11"/>
          </w:tcPr>
          <w:p w14:paraId="3F2742AD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00444941" w14:textId="77777777">
        <w:trPr>
          <w:trHeight w:val="379"/>
        </w:trPr>
        <w:tc>
          <w:tcPr>
            <w:tcW w:w="293" w:type="dxa"/>
          </w:tcPr>
          <w:p w14:paraId="0790043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3AFF36C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525" w:type="dxa"/>
            <w:gridSpan w:val="5"/>
          </w:tcPr>
          <w:p w14:paraId="6BE661D6" w14:textId="77777777" w:rsidR="00C66F11" w:rsidRDefault="00C502E9">
            <w:pPr>
              <w:pStyle w:val="TableParagraph"/>
              <w:spacing w:before="1"/>
              <w:ind w:left="497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68D06798" w14:textId="77777777">
        <w:trPr>
          <w:trHeight w:val="374"/>
        </w:trPr>
        <w:tc>
          <w:tcPr>
            <w:tcW w:w="293" w:type="dxa"/>
          </w:tcPr>
          <w:p w14:paraId="56BAF57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5D68A310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25" w:type="dxa"/>
            <w:gridSpan w:val="5"/>
          </w:tcPr>
          <w:p w14:paraId="12447F32" w14:textId="77777777" w:rsidR="00C66F11" w:rsidRDefault="00C502E9">
            <w:pPr>
              <w:pStyle w:val="TableParagraph"/>
              <w:spacing w:before="1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7EC3CF1" w14:textId="77777777">
        <w:trPr>
          <w:trHeight w:val="378"/>
        </w:trPr>
        <w:tc>
          <w:tcPr>
            <w:tcW w:w="293" w:type="dxa"/>
          </w:tcPr>
          <w:p w14:paraId="1E23288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45D6BBF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525" w:type="dxa"/>
            <w:gridSpan w:val="5"/>
          </w:tcPr>
          <w:p w14:paraId="59F6461A" w14:textId="77777777" w:rsidR="00C66F11" w:rsidRDefault="00C502E9">
            <w:pPr>
              <w:pStyle w:val="TableParagraph"/>
              <w:spacing w:before="1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D4D7A7D" w14:textId="77777777">
        <w:trPr>
          <w:trHeight w:val="417"/>
        </w:trPr>
        <w:tc>
          <w:tcPr>
            <w:tcW w:w="293" w:type="dxa"/>
          </w:tcPr>
          <w:p w14:paraId="1CEAE02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79A67356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525" w:type="dxa"/>
            <w:gridSpan w:val="5"/>
          </w:tcPr>
          <w:p w14:paraId="01A3A069" w14:textId="77777777" w:rsidR="00C66F11" w:rsidRDefault="00C502E9">
            <w:pPr>
              <w:pStyle w:val="TableParagraph"/>
              <w:spacing w:before="1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5FDFD9C" w14:textId="77777777">
        <w:trPr>
          <w:trHeight w:val="374"/>
        </w:trPr>
        <w:tc>
          <w:tcPr>
            <w:tcW w:w="293" w:type="dxa"/>
          </w:tcPr>
          <w:p w14:paraId="2060FCE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43D31A16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25" w:type="dxa"/>
            <w:gridSpan w:val="5"/>
          </w:tcPr>
          <w:p w14:paraId="149C949D" w14:textId="77777777" w:rsidR="00C66F11" w:rsidRDefault="00C502E9">
            <w:pPr>
              <w:pStyle w:val="TableParagraph"/>
              <w:spacing w:before="1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698220B" w14:textId="77777777">
        <w:trPr>
          <w:trHeight w:val="326"/>
        </w:trPr>
        <w:tc>
          <w:tcPr>
            <w:tcW w:w="9739" w:type="dxa"/>
            <w:gridSpan w:val="11"/>
          </w:tcPr>
          <w:p w14:paraId="0BF73AD1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106DB439" w14:textId="77777777">
        <w:trPr>
          <w:trHeight w:val="273"/>
        </w:trPr>
        <w:tc>
          <w:tcPr>
            <w:tcW w:w="9739" w:type="dxa"/>
            <w:gridSpan w:val="11"/>
          </w:tcPr>
          <w:p w14:paraId="355EC9B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B6973E" w14:textId="77777777">
        <w:trPr>
          <w:trHeight w:val="369"/>
        </w:trPr>
        <w:tc>
          <w:tcPr>
            <w:tcW w:w="1555" w:type="dxa"/>
            <w:gridSpan w:val="2"/>
          </w:tcPr>
          <w:p w14:paraId="5BA7A567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4981512F" w14:textId="77777777" w:rsidR="00C66F11" w:rsidRDefault="00C502E9">
            <w:pPr>
              <w:pStyle w:val="TableParagraph"/>
              <w:spacing w:line="273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12" w:type="dxa"/>
            <w:gridSpan w:val="6"/>
          </w:tcPr>
          <w:p w14:paraId="01146014" w14:textId="77777777" w:rsidR="00C66F11" w:rsidRDefault="00C502E9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79863A8" w14:textId="77777777">
        <w:trPr>
          <w:trHeight w:val="825"/>
        </w:trPr>
        <w:tc>
          <w:tcPr>
            <w:tcW w:w="9739" w:type="dxa"/>
            <w:gridSpan w:val="11"/>
          </w:tcPr>
          <w:p w14:paraId="48D4CCF0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 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14:paraId="26C6E6FE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Managers.</w:t>
            </w:r>
          </w:p>
        </w:tc>
      </w:tr>
      <w:tr w:rsidR="00C66F11" w14:paraId="22C4587F" w14:textId="77777777">
        <w:trPr>
          <w:trHeight w:val="277"/>
        </w:trPr>
        <w:tc>
          <w:tcPr>
            <w:tcW w:w="9739" w:type="dxa"/>
            <w:gridSpan w:val="11"/>
          </w:tcPr>
          <w:p w14:paraId="6C34058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D3E68E9" w14:textId="77777777">
        <w:trPr>
          <w:trHeight w:val="277"/>
        </w:trPr>
        <w:tc>
          <w:tcPr>
            <w:tcW w:w="1555" w:type="dxa"/>
            <w:gridSpan w:val="2"/>
          </w:tcPr>
          <w:p w14:paraId="6183B4C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14BC5DA4" w14:textId="77777777" w:rsidR="00C66F11" w:rsidRDefault="00C502E9">
            <w:pPr>
              <w:pStyle w:val="TableParagraph"/>
              <w:spacing w:line="258" w:lineRule="exact"/>
              <w:ind w:left="973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12" w:type="dxa"/>
            <w:gridSpan w:val="6"/>
          </w:tcPr>
          <w:p w14:paraId="19611A66" w14:textId="77777777" w:rsidR="00C66F11" w:rsidRDefault="00C502E9">
            <w:pPr>
              <w:pStyle w:val="TableParagraph"/>
              <w:spacing w:line="258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2A62B0E" w14:textId="77777777">
        <w:trPr>
          <w:trHeight w:val="1656"/>
        </w:trPr>
        <w:tc>
          <w:tcPr>
            <w:tcW w:w="9739" w:type="dxa"/>
            <w:gridSpan w:val="11"/>
          </w:tcPr>
          <w:p w14:paraId="1E4B92C8" w14:textId="77777777" w:rsidR="00C66F11" w:rsidRDefault="00C66F1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44AB7DB" w14:textId="77777777" w:rsidR="00C66F11" w:rsidRDefault="00C502E9">
            <w:pPr>
              <w:pStyle w:val="TableParagraph"/>
              <w:ind w:left="110" w:right="72"/>
              <w:jc w:val="both"/>
              <w:rPr>
                <w:sz w:val="24"/>
              </w:rPr>
            </w:pPr>
            <w:r>
              <w:rPr>
                <w:sz w:val="24"/>
              </w:rPr>
              <w:t>Hardware Software and Communication: Computing Hierarchy - Input - Output Technologies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 Issues - system Architecture - Operating Systems - Network Operating Systems - Grid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Ubiquitous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</w:p>
          <w:p w14:paraId="517C250C" w14:textId="77777777" w:rsidR="00C66F11" w:rsidRDefault="00C502E9">
            <w:pPr>
              <w:pStyle w:val="TableParagraph"/>
              <w:spacing w:line="274" w:lineRule="exact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Application Development - Data Resources - Managing Data Resources - Problem of Change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</w:p>
        </w:tc>
      </w:tr>
      <w:tr w:rsidR="00C66F11" w14:paraId="1E4E07F2" w14:textId="77777777">
        <w:trPr>
          <w:trHeight w:val="273"/>
        </w:trPr>
        <w:tc>
          <w:tcPr>
            <w:tcW w:w="9739" w:type="dxa"/>
            <w:gridSpan w:val="11"/>
          </w:tcPr>
          <w:p w14:paraId="5BCE8EE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ADEA529" w14:textId="77777777">
        <w:trPr>
          <w:trHeight w:val="278"/>
        </w:trPr>
        <w:tc>
          <w:tcPr>
            <w:tcW w:w="1555" w:type="dxa"/>
            <w:gridSpan w:val="2"/>
          </w:tcPr>
          <w:p w14:paraId="32938D55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4" w:type="dxa"/>
            <w:gridSpan w:val="2"/>
          </w:tcPr>
          <w:p w14:paraId="61A1B51E" w14:textId="77777777" w:rsidR="00C66F11" w:rsidRDefault="00C502E9">
            <w:pPr>
              <w:pStyle w:val="TableParagraph"/>
              <w:spacing w:line="258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080" w:type="dxa"/>
            <w:gridSpan w:val="7"/>
          </w:tcPr>
          <w:p w14:paraId="13AE256E" w14:textId="77777777" w:rsidR="00C66F11" w:rsidRDefault="00C502E9">
            <w:pPr>
              <w:pStyle w:val="TableParagraph"/>
              <w:spacing w:line="258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5F59A91" w14:textId="77777777">
        <w:trPr>
          <w:trHeight w:val="825"/>
        </w:trPr>
        <w:tc>
          <w:tcPr>
            <w:tcW w:w="9739" w:type="dxa"/>
            <w:gridSpan w:val="11"/>
          </w:tcPr>
          <w:p w14:paraId="6A72D236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Technology: 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-WWW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Intranets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Extranets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1F743EC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</w:tr>
      <w:tr w:rsidR="00C66F11" w14:paraId="089333CD" w14:textId="77777777">
        <w:trPr>
          <w:trHeight w:val="278"/>
        </w:trPr>
        <w:tc>
          <w:tcPr>
            <w:tcW w:w="9739" w:type="dxa"/>
            <w:gridSpan w:val="11"/>
          </w:tcPr>
          <w:p w14:paraId="0A375A6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1236FCEB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629174BF" w14:textId="77777777" w:rsidR="00C66F11" w:rsidRDefault="00C66F11">
      <w:pPr>
        <w:pStyle w:val="BodyText"/>
        <w:rPr>
          <w:b/>
          <w:sz w:val="20"/>
        </w:rPr>
      </w:pPr>
    </w:p>
    <w:p w14:paraId="0138B821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64"/>
        <w:gridCol w:w="2124"/>
      </w:tblGrid>
      <w:tr w:rsidR="00C66F11" w14:paraId="6857B29A" w14:textId="77777777">
        <w:trPr>
          <w:trHeight w:val="273"/>
        </w:trPr>
        <w:tc>
          <w:tcPr>
            <w:tcW w:w="1557" w:type="dxa"/>
            <w:gridSpan w:val="2"/>
          </w:tcPr>
          <w:p w14:paraId="77FC7D50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2C60502A" w14:textId="77777777" w:rsidR="00C66F11" w:rsidRDefault="00C502E9">
            <w:pPr>
              <w:pStyle w:val="TableParagraph"/>
              <w:spacing w:line="253" w:lineRule="exact"/>
              <w:ind w:left="2002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124" w:type="dxa"/>
          </w:tcPr>
          <w:p w14:paraId="05F02212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2D70763" w14:textId="77777777">
        <w:trPr>
          <w:trHeight w:val="1372"/>
        </w:trPr>
        <w:tc>
          <w:tcPr>
            <w:tcW w:w="9745" w:type="dxa"/>
            <w:gridSpan w:val="4"/>
          </w:tcPr>
          <w:p w14:paraId="076BA247" w14:textId="77777777" w:rsidR="00C66F11" w:rsidRDefault="00C502E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IT Applications: Enterprise Resource Planning - Enterprise System - Expert System -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- Neural Networks - 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System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System - Supply Chain Management Systems - Knowledge Management -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E-Business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Alternatives.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E-Business</w:t>
            </w:r>
          </w:p>
          <w:p w14:paraId="473D3996" w14:textId="77777777" w:rsidR="00C66F11" w:rsidRDefault="00C502E9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</w:p>
        </w:tc>
      </w:tr>
      <w:tr w:rsidR="00C66F11" w14:paraId="4ED2E074" w14:textId="77777777">
        <w:trPr>
          <w:trHeight w:val="273"/>
        </w:trPr>
        <w:tc>
          <w:tcPr>
            <w:tcW w:w="9745" w:type="dxa"/>
            <w:gridSpan w:val="4"/>
          </w:tcPr>
          <w:p w14:paraId="5E4316E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F757D88" w14:textId="77777777">
        <w:trPr>
          <w:trHeight w:val="277"/>
        </w:trPr>
        <w:tc>
          <w:tcPr>
            <w:tcW w:w="1557" w:type="dxa"/>
            <w:gridSpan w:val="2"/>
          </w:tcPr>
          <w:p w14:paraId="0AF9ACFE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276E4080" w14:textId="77777777" w:rsidR="00C66F11" w:rsidRDefault="00C502E9">
            <w:pPr>
              <w:pStyle w:val="TableParagraph"/>
              <w:spacing w:line="258" w:lineRule="exact"/>
              <w:ind w:left="1972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2124" w:type="dxa"/>
          </w:tcPr>
          <w:p w14:paraId="4BAD3921" w14:textId="77777777" w:rsidR="00C66F11" w:rsidRDefault="00C502E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DBC96D2" w14:textId="77777777">
        <w:trPr>
          <w:trHeight w:val="552"/>
        </w:trPr>
        <w:tc>
          <w:tcPr>
            <w:tcW w:w="9745" w:type="dxa"/>
            <w:gridSpan w:val="4"/>
          </w:tcPr>
          <w:p w14:paraId="695D9C60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Debits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Cards-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  <w:p w14:paraId="47450423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Cash-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SWIFT</w:t>
            </w:r>
          </w:p>
        </w:tc>
      </w:tr>
      <w:tr w:rsidR="00C66F11" w14:paraId="2A446963" w14:textId="77777777">
        <w:trPr>
          <w:trHeight w:val="277"/>
        </w:trPr>
        <w:tc>
          <w:tcPr>
            <w:tcW w:w="9745" w:type="dxa"/>
            <w:gridSpan w:val="4"/>
          </w:tcPr>
          <w:p w14:paraId="06F2C38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150F745" w14:textId="77777777">
        <w:trPr>
          <w:trHeight w:val="350"/>
        </w:trPr>
        <w:tc>
          <w:tcPr>
            <w:tcW w:w="1557" w:type="dxa"/>
            <w:gridSpan w:val="2"/>
          </w:tcPr>
          <w:p w14:paraId="1D8BD628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4" w:type="dxa"/>
          </w:tcPr>
          <w:p w14:paraId="18A3722F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14:paraId="51602AA6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14BF41B" w14:textId="77777777">
        <w:trPr>
          <w:trHeight w:val="350"/>
        </w:trPr>
        <w:tc>
          <w:tcPr>
            <w:tcW w:w="9745" w:type="dxa"/>
            <w:gridSpan w:val="4"/>
          </w:tcPr>
          <w:p w14:paraId="4A2B1185" w14:textId="77777777" w:rsidR="00C66F11" w:rsidRDefault="00C502E9">
            <w:pPr>
              <w:pStyle w:val="TableParagraph"/>
              <w:spacing w:line="273" w:lineRule="exact"/>
              <w:ind w:left="3470" w:right="3464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4B2EC530" w14:textId="77777777">
        <w:trPr>
          <w:trHeight w:val="350"/>
        </w:trPr>
        <w:tc>
          <w:tcPr>
            <w:tcW w:w="1557" w:type="dxa"/>
            <w:gridSpan w:val="2"/>
          </w:tcPr>
          <w:p w14:paraId="09E09304" w14:textId="77777777" w:rsidR="00C66F11" w:rsidRDefault="00C66F11">
            <w:pPr>
              <w:pStyle w:val="TableParagraph"/>
            </w:pPr>
          </w:p>
        </w:tc>
        <w:tc>
          <w:tcPr>
            <w:tcW w:w="6064" w:type="dxa"/>
          </w:tcPr>
          <w:p w14:paraId="0774C6D1" w14:textId="77777777" w:rsidR="00C66F11" w:rsidRDefault="00C502E9">
            <w:pPr>
              <w:pStyle w:val="TableParagraph"/>
              <w:spacing w:line="273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4" w:type="dxa"/>
          </w:tcPr>
          <w:p w14:paraId="25FBE28B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613F6FD" w14:textId="77777777">
        <w:trPr>
          <w:trHeight w:val="273"/>
        </w:trPr>
        <w:tc>
          <w:tcPr>
            <w:tcW w:w="9745" w:type="dxa"/>
            <w:gridSpan w:val="4"/>
          </w:tcPr>
          <w:p w14:paraId="5C4FA258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4E00A5CF" w14:textId="77777777">
        <w:trPr>
          <w:trHeight w:val="551"/>
        </w:trPr>
        <w:tc>
          <w:tcPr>
            <w:tcW w:w="458" w:type="dxa"/>
          </w:tcPr>
          <w:p w14:paraId="76F72CC3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37D2191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Garroll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Frenzel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Johne.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Frenzel,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</w:p>
          <w:p w14:paraId="727D5A5D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66F11" w14:paraId="5EC8E179" w14:textId="77777777">
        <w:trPr>
          <w:trHeight w:val="551"/>
        </w:trPr>
        <w:tc>
          <w:tcPr>
            <w:tcW w:w="458" w:type="dxa"/>
          </w:tcPr>
          <w:p w14:paraId="09E5D224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0BB5DAF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Lucas. Jr, 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F05DBAA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Managers, John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(Asia) Pvt. Ltd., Singapore, 2005.</w:t>
            </w:r>
          </w:p>
        </w:tc>
      </w:tr>
      <w:tr w:rsidR="00C66F11" w14:paraId="5FC37D8C" w14:textId="77777777">
        <w:trPr>
          <w:trHeight w:val="278"/>
        </w:trPr>
        <w:tc>
          <w:tcPr>
            <w:tcW w:w="458" w:type="dxa"/>
          </w:tcPr>
          <w:p w14:paraId="5B7EBB31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27E037A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2BE2D0D" w14:textId="77777777">
        <w:trPr>
          <w:trHeight w:val="273"/>
        </w:trPr>
        <w:tc>
          <w:tcPr>
            <w:tcW w:w="9745" w:type="dxa"/>
            <w:gridSpan w:val="4"/>
          </w:tcPr>
          <w:p w14:paraId="69B43E1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ECD91D" w14:textId="77777777">
        <w:trPr>
          <w:trHeight w:val="369"/>
        </w:trPr>
        <w:tc>
          <w:tcPr>
            <w:tcW w:w="9745" w:type="dxa"/>
            <w:gridSpan w:val="4"/>
          </w:tcPr>
          <w:p w14:paraId="14D336E0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09F53F80" w14:textId="77777777">
        <w:trPr>
          <w:trHeight w:val="277"/>
        </w:trPr>
        <w:tc>
          <w:tcPr>
            <w:tcW w:w="458" w:type="dxa"/>
          </w:tcPr>
          <w:p w14:paraId="6A51E7AD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331D64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AFEBB74" w14:textId="77777777">
        <w:trPr>
          <w:trHeight w:val="302"/>
        </w:trPr>
        <w:tc>
          <w:tcPr>
            <w:tcW w:w="458" w:type="dxa"/>
          </w:tcPr>
          <w:p w14:paraId="2091DAB5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68016FE" w14:textId="77777777" w:rsidR="00C66F11" w:rsidRDefault="00C66F11">
            <w:pPr>
              <w:pStyle w:val="TableParagraph"/>
            </w:pPr>
          </w:p>
        </w:tc>
      </w:tr>
      <w:tr w:rsidR="00C66F11" w14:paraId="6C0AADCE" w14:textId="77777777">
        <w:trPr>
          <w:trHeight w:val="277"/>
        </w:trPr>
        <w:tc>
          <w:tcPr>
            <w:tcW w:w="9745" w:type="dxa"/>
            <w:gridSpan w:val="4"/>
          </w:tcPr>
          <w:p w14:paraId="296A3F4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57E1174" w14:textId="77777777">
        <w:trPr>
          <w:trHeight w:val="278"/>
        </w:trPr>
        <w:tc>
          <w:tcPr>
            <w:tcW w:w="9745" w:type="dxa"/>
            <w:gridSpan w:val="4"/>
          </w:tcPr>
          <w:p w14:paraId="70BAB351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0BC1FE82" w14:textId="77777777">
        <w:trPr>
          <w:trHeight w:val="273"/>
        </w:trPr>
        <w:tc>
          <w:tcPr>
            <w:tcW w:w="458" w:type="dxa"/>
          </w:tcPr>
          <w:p w14:paraId="10705FB1" w14:textId="77777777" w:rsidR="00C66F11" w:rsidRDefault="00C502E9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213C6E4" w14:textId="77777777" w:rsidR="00C66F11" w:rsidRDefault="00C502E9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269710FB" w14:textId="77777777">
        <w:trPr>
          <w:trHeight w:val="278"/>
        </w:trPr>
        <w:tc>
          <w:tcPr>
            <w:tcW w:w="458" w:type="dxa"/>
          </w:tcPr>
          <w:p w14:paraId="2C4D875C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54EAED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8767C88" w14:textId="77777777">
        <w:trPr>
          <w:trHeight w:val="273"/>
        </w:trPr>
        <w:tc>
          <w:tcPr>
            <w:tcW w:w="9745" w:type="dxa"/>
            <w:gridSpan w:val="4"/>
          </w:tcPr>
          <w:p w14:paraId="0C73259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6E89449" w14:textId="77777777">
        <w:trPr>
          <w:trHeight w:val="277"/>
        </w:trPr>
        <w:tc>
          <w:tcPr>
            <w:tcW w:w="9745" w:type="dxa"/>
            <w:gridSpan w:val="4"/>
          </w:tcPr>
          <w:p w14:paraId="3494435A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138D7E07" w14:textId="77777777" w:rsidR="00C66F11" w:rsidRDefault="00C66F11">
      <w:pPr>
        <w:pStyle w:val="BodyText"/>
        <w:rPr>
          <w:b/>
          <w:sz w:val="20"/>
        </w:rPr>
      </w:pPr>
    </w:p>
    <w:p w14:paraId="36288D4A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027"/>
      </w:tblGrid>
      <w:tr w:rsidR="00C66F11" w14:paraId="26009732" w14:textId="77777777">
        <w:trPr>
          <w:trHeight w:val="278"/>
        </w:trPr>
        <w:tc>
          <w:tcPr>
            <w:tcW w:w="9473" w:type="dxa"/>
            <w:gridSpan w:val="6"/>
          </w:tcPr>
          <w:p w14:paraId="4CC112F1" w14:textId="77777777" w:rsidR="00C66F11" w:rsidRDefault="00C502E9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28BA373C" w14:textId="77777777">
        <w:trPr>
          <w:trHeight w:val="273"/>
        </w:trPr>
        <w:tc>
          <w:tcPr>
            <w:tcW w:w="1489" w:type="dxa"/>
          </w:tcPr>
          <w:p w14:paraId="7FB5255D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3675692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E710D90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2221FDB8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D0F3C5C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1C8B57F6" w14:textId="77777777" w:rsidR="00C66F11" w:rsidRDefault="00C502E9">
            <w:pPr>
              <w:pStyle w:val="TableParagraph"/>
              <w:spacing w:line="253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A0C1A83" w14:textId="77777777">
        <w:trPr>
          <w:trHeight w:val="278"/>
        </w:trPr>
        <w:tc>
          <w:tcPr>
            <w:tcW w:w="1489" w:type="dxa"/>
          </w:tcPr>
          <w:p w14:paraId="0AE5BB7D" w14:textId="77777777" w:rsidR="00C66F11" w:rsidRDefault="00C502E9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A5650DA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C6875A4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E75E221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B70E5C0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7" w:type="dxa"/>
          </w:tcPr>
          <w:p w14:paraId="652AE7D1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1179D4E" w14:textId="77777777">
        <w:trPr>
          <w:trHeight w:val="282"/>
        </w:trPr>
        <w:tc>
          <w:tcPr>
            <w:tcW w:w="1489" w:type="dxa"/>
          </w:tcPr>
          <w:p w14:paraId="7D61E868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01DCF4D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2A677A5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748B109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ABC73AC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7" w:type="dxa"/>
          </w:tcPr>
          <w:p w14:paraId="3AAE7051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14E965D" w14:textId="77777777">
        <w:trPr>
          <w:trHeight w:val="273"/>
        </w:trPr>
        <w:tc>
          <w:tcPr>
            <w:tcW w:w="1489" w:type="dxa"/>
          </w:tcPr>
          <w:p w14:paraId="11FA96ED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57CB08D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B8E02BE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20BED9F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EA7A1E3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7" w:type="dxa"/>
          </w:tcPr>
          <w:p w14:paraId="1FFA52FE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47B79018" w14:textId="77777777">
        <w:trPr>
          <w:trHeight w:val="278"/>
        </w:trPr>
        <w:tc>
          <w:tcPr>
            <w:tcW w:w="1489" w:type="dxa"/>
          </w:tcPr>
          <w:p w14:paraId="1EEB618D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70A2A0D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BFC07AA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EBF07E2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19E3E25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7" w:type="dxa"/>
          </w:tcPr>
          <w:p w14:paraId="6EC2F17F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260BE14" w14:textId="77777777">
        <w:trPr>
          <w:trHeight w:val="278"/>
        </w:trPr>
        <w:tc>
          <w:tcPr>
            <w:tcW w:w="1489" w:type="dxa"/>
          </w:tcPr>
          <w:p w14:paraId="681FC567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5E4F4B5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B8C99FF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BFCA81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6C9A677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7" w:type="dxa"/>
          </w:tcPr>
          <w:p w14:paraId="610405D6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468EF38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1728" behindDoc="1" locked="0" layoutInCell="1" allowOverlap="1" wp14:anchorId="50469A9A" wp14:editId="3FA5F73D">
            <wp:simplePos x="0" y="0"/>
            <wp:positionH relativeFrom="page">
              <wp:posOffset>1749425</wp:posOffset>
            </wp:positionH>
            <wp:positionV relativeFrom="paragraph">
              <wp:posOffset>-4474297</wp:posOffset>
            </wp:positionV>
            <wp:extent cx="4284980" cy="344297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8ADE4D3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230564E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2240" behindDoc="1" locked="0" layoutInCell="1" allowOverlap="1" wp14:anchorId="5D0AAB36" wp14:editId="7D571E77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236BDE81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61"/>
        <w:gridCol w:w="304"/>
        <w:gridCol w:w="288"/>
        <w:gridCol w:w="178"/>
        <w:gridCol w:w="404"/>
        <w:gridCol w:w="140"/>
        <w:gridCol w:w="361"/>
        <w:gridCol w:w="447"/>
      </w:tblGrid>
      <w:tr w:rsidR="00C66F11" w14:paraId="432EDAEA" w14:textId="77777777">
        <w:trPr>
          <w:trHeight w:val="388"/>
        </w:trPr>
        <w:tc>
          <w:tcPr>
            <w:tcW w:w="1555" w:type="dxa"/>
            <w:gridSpan w:val="2"/>
          </w:tcPr>
          <w:p w14:paraId="7C43D17A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50C8349F" w14:textId="77777777" w:rsidR="00C66F11" w:rsidRDefault="00C66F11">
            <w:pPr>
              <w:pStyle w:val="TableParagraph"/>
            </w:pPr>
          </w:p>
        </w:tc>
        <w:tc>
          <w:tcPr>
            <w:tcW w:w="5261" w:type="dxa"/>
            <w:vMerge w:val="restart"/>
          </w:tcPr>
          <w:p w14:paraId="2B97A8FB" w14:textId="77777777" w:rsidR="00C66F11" w:rsidRDefault="00C502E9">
            <w:pPr>
              <w:pStyle w:val="TableParagraph"/>
              <w:spacing w:before="126" w:line="242" w:lineRule="auto"/>
              <w:ind w:left="2121" w:right="1500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Commercial Bank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0" w:type="dxa"/>
            <w:gridSpan w:val="3"/>
          </w:tcPr>
          <w:p w14:paraId="743A6A44" w14:textId="77777777" w:rsidR="00C66F11" w:rsidRDefault="00C502E9">
            <w:pPr>
              <w:pStyle w:val="TableParagraph"/>
              <w:spacing w:before="54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00B9EAE" w14:textId="77777777" w:rsidR="00C66F11" w:rsidRDefault="00C502E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8D322F2" w14:textId="77777777" w:rsidR="00C66F11" w:rsidRDefault="00C502E9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36F07E6D" w14:textId="77777777" w:rsidR="00C66F11" w:rsidRDefault="00C502E9">
            <w:pPr>
              <w:pStyle w:val="TableParagraph"/>
              <w:spacing w:before="54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3D7B982F" w14:textId="77777777">
        <w:trPr>
          <w:trHeight w:val="321"/>
        </w:trPr>
        <w:tc>
          <w:tcPr>
            <w:tcW w:w="2363" w:type="dxa"/>
            <w:gridSpan w:val="3"/>
          </w:tcPr>
          <w:p w14:paraId="77910923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XIII</w:t>
            </w:r>
          </w:p>
        </w:tc>
        <w:tc>
          <w:tcPr>
            <w:tcW w:w="5261" w:type="dxa"/>
            <w:vMerge/>
            <w:tcBorders>
              <w:top w:val="nil"/>
            </w:tcBorders>
          </w:tcPr>
          <w:p w14:paraId="12188485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3"/>
          </w:tcPr>
          <w:p w14:paraId="51A09F15" w14:textId="77777777" w:rsidR="00C66F11" w:rsidRDefault="00C502E9">
            <w:pPr>
              <w:pStyle w:val="TableParagraph"/>
              <w:spacing w:before="20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1A03CE62" w14:textId="77777777" w:rsidR="00C66F11" w:rsidRDefault="00C502E9">
            <w:pPr>
              <w:pStyle w:val="TableParagraph"/>
              <w:spacing w:before="20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F1152B5" w14:textId="77777777" w:rsidR="00C66F11" w:rsidRDefault="00C502E9">
            <w:pPr>
              <w:pStyle w:val="TableParagraph"/>
              <w:spacing w:before="20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769E99B4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187DCBC5" w14:textId="77777777">
        <w:trPr>
          <w:trHeight w:val="552"/>
        </w:trPr>
        <w:tc>
          <w:tcPr>
            <w:tcW w:w="2363" w:type="dxa"/>
            <w:gridSpan w:val="3"/>
          </w:tcPr>
          <w:p w14:paraId="498A1E69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1" w:type="dxa"/>
          </w:tcPr>
          <w:p w14:paraId="52BD8C18" w14:textId="77777777" w:rsidR="00C66F11" w:rsidRDefault="00C502E9">
            <w:pPr>
              <w:pStyle w:val="TableParagraph"/>
              <w:spacing w:before="136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174" w:type="dxa"/>
            <w:gridSpan w:val="4"/>
          </w:tcPr>
          <w:p w14:paraId="4CB4486A" w14:textId="77777777" w:rsidR="00C66F11" w:rsidRDefault="00C502E9">
            <w:pPr>
              <w:pStyle w:val="TableParagraph"/>
              <w:spacing w:line="273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B4AE03A" w14:textId="77777777" w:rsidR="00C66F11" w:rsidRDefault="00C502E9">
            <w:pPr>
              <w:pStyle w:val="TableParagraph"/>
              <w:spacing w:before="3" w:line="257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288E31E" w14:textId="77777777" w:rsidR="00C66F11" w:rsidRDefault="00C502E9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D6A4510" w14:textId="77777777">
        <w:trPr>
          <w:trHeight w:val="277"/>
        </w:trPr>
        <w:tc>
          <w:tcPr>
            <w:tcW w:w="9746" w:type="dxa"/>
            <w:gridSpan w:val="11"/>
          </w:tcPr>
          <w:p w14:paraId="2CFEFE30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39773632" w14:textId="77777777">
        <w:trPr>
          <w:trHeight w:val="1646"/>
        </w:trPr>
        <w:tc>
          <w:tcPr>
            <w:tcW w:w="9746" w:type="dxa"/>
            <w:gridSpan w:val="11"/>
          </w:tcPr>
          <w:p w14:paraId="00E8578D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6C735C70" w14:textId="77777777" w:rsidR="00C66F11" w:rsidRDefault="00C502E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20AE38F0" w14:textId="77777777" w:rsidR="00C66F11" w:rsidRDefault="00C502E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  <w:p w14:paraId="56CB2521" w14:textId="77777777" w:rsidR="00C66F11" w:rsidRDefault="00C502E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A5C49F0" w14:textId="77777777" w:rsidR="00C66F11" w:rsidRDefault="00C502E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involved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</w:p>
          <w:p w14:paraId="518D6C0E" w14:textId="77777777" w:rsidR="00C66F11" w:rsidRDefault="00C502E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</w:tr>
      <w:tr w:rsidR="00C66F11" w14:paraId="5E8E7D59" w14:textId="77777777">
        <w:trPr>
          <w:trHeight w:val="273"/>
        </w:trPr>
        <w:tc>
          <w:tcPr>
            <w:tcW w:w="9746" w:type="dxa"/>
            <w:gridSpan w:val="11"/>
          </w:tcPr>
          <w:p w14:paraId="2D66DF3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D9493FB" w14:textId="77777777">
        <w:trPr>
          <w:trHeight w:val="277"/>
        </w:trPr>
        <w:tc>
          <w:tcPr>
            <w:tcW w:w="9746" w:type="dxa"/>
            <w:gridSpan w:val="11"/>
          </w:tcPr>
          <w:p w14:paraId="1B6BB1E6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7E94FC5E" w14:textId="77777777">
        <w:trPr>
          <w:trHeight w:val="326"/>
        </w:trPr>
        <w:tc>
          <w:tcPr>
            <w:tcW w:w="9746" w:type="dxa"/>
            <w:gridSpan w:val="11"/>
          </w:tcPr>
          <w:p w14:paraId="17FDCC58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2083A488" w14:textId="77777777">
        <w:trPr>
          <w:trHeight w:val="374"/>
        </w:trPr>
        <w:tc>
          <w:tcPr>
            <w:tcW w:w="293" w:type="dxa"/>
          </w:tcPr>
          <w:p w14:paraId="34A2AF6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602F51F0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530" w:type="dxa"/>
            <w:gridSpan w:val="5"/>
          </w:tcPr>
          <w:p w14:paraId="12675063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72206D82" w14:textId="77777777">
        <w:trPr>
          <w:trHeight w:val="378"/>
        </w:trPr>
        <w:tc>
          <w:tcPr>
            <w:tcW w:w="293" w:type="dxa"/>
          </w:tcPr>
          <w:p w14:paraId="754BC29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7674AB6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</w:tc>
        <w:tc>
          <w:tcPr>
            <w:tcW w:w="1530" w:type="dxa"/>
            <w:gridSpan w:val="5"/>
          </w:tcPr>
          <w:p w14:paraId="74E0E0E3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7DD4AF0" w14:textId="77777777">
        <w:trPr>
          <w:trHeight w:val="373"/>
        </w:trPr>
        <w:tc>
          <w:tcPr>
            <w:tcW w:w="293" w:type="dxa"/>
          </w:tcPr>
          <w:p w14:paraId="6115F69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22A2852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investment management procedure</w:t>
            </w:r>
          </w:p>
        </w:tc>
        <w:tc>
          <w:tcPr>
            <w:tcW w:w="1530" w:type="dxa"/>
            <w:gridSpan w:val="5"/>
          </w:tcPr>
          <w:p w14:paraId="4FDC0CA1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EC3B530" w14:textId="77777777">
        <w:trPr>
          <w:trHeight w:val="417"/>
        </w:trPr>
        <w:tc>
          <w:tcPr>
            <w:tcW w:w="293" w:type="dxa"/>
          </w:tcPr>
          <w:p w14:paraId="0F90B9D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3E36797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30" w:type="dxa"/>
            <w:gridSpan w:val="5"/>
          </w:tcPr>
          <w:p w14:paraId="4ADDEC6C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9235DDB" w14:textId="77777777">
        <w:trPr>
          <w:trHeight w:val="37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750AD6F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3BE69EF9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foreign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30" w:type="dxa"/>
            <w:gridSpan w:val="5"/>
            <w:tcBorders>
              <w:bottom w:val="single" w:sz="6" w:space="0" w:color="000000"/>
            </w:tcBorders>
          </w:tcPr>
          <w:p w14:paraId="196D8210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A0CE68E" w14:textId="77777777">
        <w:trPr>
          <w:trHeight w:val="318"/>
        </w:trPr>
        <w:tc>
          <w:tcPr>
            <w:tcW w:w="9746" w:type="dxa"/>
            <w:gridSpan w:val="11"/>
            <w:tcBorders>
              <w:top w:val="single" w:sz="6" w:space="0" w:color="000000"/>
            </w:tcBorders>
          </w:tcPr>
          <w:p w14:paraId="7CD45D51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18A72F6" w14:textId="77777777">
        <w:trPr>
          <w:trHeight w:val="278"/>
        </w:trPr>
        <w:tc>
          <w:tcPr>
            <w:tcW w:w="9746" w:type="dxa"/>
            <w:gridSpan w:val="11"/>
          </w:tcPr>
          <w:p w14:paraId="5BF5D8C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A9250D9" w14:textId="77777777">
        <w:trPr>
          <w:trHeight w:val="364"/>
        </w:trPr>
        <w:tc>
          <w:tcPr>
            <w:tcW w:w="1555" w:type="dxa"/>
            <w:gridSpan w:val="2"/>
          </w:tcPr>
          <w:p w14:paraId="3768F5F9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50B12A8C" w14:textId="77777777" w:rsidR="00C66F11" w:rsidRDefault="00C502E9">
            <w:pPr>
              <w:pStyle w:val="TableParagraph"/>
              <w:spacing w:line="273" w:lineRule="exact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Banks</w:t>
            </w:r>
          </w:p>
        </w:tc>
        <w:tc>
          <w:tcPr>
            <w:tcW w:w="1818" w:type="dxa"/>
            <w:gridSpan w:val="6"/>
          </w:tcPr>
          <w:p w14:paraId="37BA210A" w14:textId="77777777" w:rsidR="00C66F11" w:rsidRDefault="00C502E9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</w:tr>
      <w:tr w:rsidR="00C66F11" w14:paraId="08F9D4A1" w14:textId="77777777">
        <w:trPr>
          <w:trHeight w:val="830"/>
        </w:trPr>
        <w:tc>
          <w:tcPr>
            <w:tcW w:w="9746" w:type="dxa"/>
            <w:gridSpan w:val="11"/>
          </w:tcPr>
          <w:p w14:paraId="5A349B54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Banks: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Hierarchy;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37C127" w14:textId="77777777" w:rsidR="00C66F11" w:rsidRDefault="00C502E9">
            <w:pPr>
              <w:pStyle w:val="TableParagraph"/>
              <w:spacing w:line="274" w:lineRule="exact"/>
              <w:ind w:left="110" w:right="67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behavior;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Recruitment;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C66F11" w14:paraId="1AEB953F" w14:textId="77777777">
        <w:trPr>
          <w:trHeight w:val="273"/>
        </w:trPr>
        <w:tc>
          <w:tcPr>
            <w:tcW w:w="9746" w:type="dxa"/>
            <w:gridSpan w:val="11"/>
          </w:tcPr>
          <w:p w14:paraId="735EE7B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7882B1A" w14:textId="77777777">
        <w:trPr>
          <w:trHeight w:val="278"/>
        </w:trPr>
        <w:tc>
          <w:tcPr>
            <w:tcW w:w="1555" w:type="dxa"/>
            <w:gridSpan w:val="2"/>
          </w:tcPr>
          <w:p w14:paraId="5AC955D8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78EF3601" w14:textId="77777777" w:rsidR="00C66F11" w:rsidRDefault="00C502E9">
            <w:pPr>
              <w:pStyle w:val="TableParagraph"/>
              <w:spacing w:line="258" w:lineRule="exact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advances</w:t>
            </w:r>
          </w:p>
        </w:tc>
        <w:tc>
          <w:tcPr>
            <w:tcW w:w="1818" w:type="dxa"/>
            <w:gridSpan w:val="6"/>
          </w:tcPr>
          <w:p w14:paraId="0BF7ABD8" w14:textId="77777777" w:rsidR="00C66F11" w:rsidRDefault="00C502E9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048D097" w14:textId="77777777">
        <w:trPr>
          <w:trHeight w:val="830"/>
        </w:trPr>
        <w:tc>
          <w:tcPr>
            <w:tcW w:w="9746" w:type="dxa"/>
            <w:gridSpan w:val="11"/>
          </w:tcPr>
          <w:p w14:paraId="7DEA4FAB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advances: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mobilization;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0FF616A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deposits accounts; Advances; Lending practice; Types of advances; Principles of sound bank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lending;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 customers;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credit;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C66F11" w14:paraId="5FFD043B" w14:textId="77777777">
        <w:trPr>
          <w:trHeight w:val="273"/>
        </w:trPr>
        <w:tc>
          <w:tcPr>
            <w:tcW w:w="9746" w:type="dxa"/>
            <w:gridSpan w:val="11"/>
          </w:tcPr>
          <w:p w14:paraId="0476E35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98D0422" w14:textId="77777777">
        <w:trPr>
          <w:trHeight w:val="278"/>
        </w:trPr>
        <w:tc>
          <w:tcPr>
            <w:tcW w:w="1555" w:type="dxa"/>
            <w:gridSpan w:val="2"/>
          </w:tcPr>
          <w:p w14:paraId="08984269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543863DA" w14:textId="77777777" w:rsidR="00C66F11" w:rsidRDefault="00C502E9">
            <w:pPr>
              <w:pStyle w:val="TableParagraph"/>
              <w:spacing w:line="258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2" w:type="dxa"/>
            <w:gridSpan w:val="7"/>
          </w:tcPr>
          <w:p w14:paraId="125B7465" w14:textId="77777777" w:rsidR="00C66F11" w:rsidRDefault="00C502E9">
            <w:pPr>
              <w:pStyle w:val="TableParagraph"/>
              <w:spacing w:line="258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1E0BB19" w14:textId="77777777">
        <w:trPr>
          <w:trHeight w:val="551"/>
        </w:trPr>
        <w:tc>
          <w:tcPr>
            <w:tcW w:w="9746" w:type="dxa"/>
            <w:gridSpan w:val="11"/>
          </w:tcPr>
          <w:p w14:paraId="11E46419" w14:textId="77777777" w:rsidR="00C66F11" w:rsidRDefault="00C502E9">
            <w:pPr>
              <w:pStyle w:val="TableParagraph"/>
              <w:spacing w:line="274" w:lineRule="exact"/>
              <w:ind w:left="110" w:right="678"/>
              <w:rPr>
                <w:sz w:val="24"/>
              </w:rPr>
            </w:pPr>
            <w:r>
              <w:rPr>
                <w:sz w:val="24"/>
              </w:rPr>
              <w:t>Investment Management: Nature of bank investment; Liquidity and profitability; 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cheques;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debts;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-V government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commercial.</w:t>
            </w:r>
          </w:p>
        </w:tc>
      </w:tr>
      <w:tr w:rsidR="00C66F11" w14:paraId="4983BCE2" w14:textId="77777777">
        <w:trPr>
          <w:trHeight w:val="273"/>
        </w:trPr>
        <w:tc>
          <w:tcPr>
            <w:tcW w:w="9746" w:type="dxa"/>
            <w:gridSpan w:val="11"/>
          </w:tcPr>
          <w:p w14:paraId="2576616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D82F2D3" w14:textId="77777777">
        <w:trPr>
          <w:trHeight w:val="278"/>
        </w:trPr>
        <w:tc>
          <w:tcPr>
            <w:tcW w:w="1555" w:type="dxa"/>
            <w:gridSpan w:val="2"/>
          </w:tcPr>
          <w:p w14:paraId="5DF1FC5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276BB349" w14:textId="77777777" w:rsidR="00C66F11" w:rsidRDefault="00C502E9">
            <w:pPr>
              <w:pStyle w:val="TableParagraph"/>
              <w:spacing w:line="258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22" w:type="dxa"/>
            <w:gridSpan w:val="7"/>
          </w:tcPr>
          <w:p w14:paraId="69C9CB23" w14:textId="77777777" w:rsidR="00C66F11" w:rsidRDefault="00C502E9">
            <w:pPr>
              <w:pStyle w:val="TableParagraph"/>
              <w:spacing w:line="258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4B42AED" w14:textId="77777777">
        <w:trPr>
          <w:trHeight w:val="830"/>
        </w:trPr>
        <w:tc>
          <w:tcPr>
            <w:tcW w:w="9746" w:type="dxa"/>
            <w:gridSpan w:val="11"/>
          </w:tcPr>
          <w:p w14:paraId="23AA852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</w:p>
          <w:p w14:paraId="5FC431B7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applications;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account;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revenue.</w:t>
            </w:r>
          </w:p>
        </w:tc>
      </w:tr>
      <w:tr w:rsidR="00C66F11" w14:paraId="2E4D8DD1" w14:textId="77777777">
        <w:trPr>
          <w:trHeight w:val="273"/>
        </w:trPr>
        <w:tc>
          <w:tcPr>
            <w:tcW w:w="9746" w:type="dxa"/>
            <w:gridSpan w:val="11"/>
          </w:tcPr>
          <w:p w14:paraId="0EDF79B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0465C12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64713E0" w14:textId="77777777" w:rsidR="00C66F11" w:rsidRDefault="00C66F11">
      <w:pPr>
        <w:pStyle w:val="BodyText"/>
        <w:rPr>
          <w:b/>
          <w:sz w:val="20"/>
        </w:rPr>
      </w:pPr>
    </w:p>
    <w:p w14:paraId="7FD26398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02CD8FFE" w14:textId="77777777">
        <w:trPr>
          <w:trHeight w:val="273"/>
        </w:trPr>
        <w:tc>
          <w:tcPr>
            <w:tcW w:w="1557" w:type="dxa"/>
            <w:gridSpan w:val="2"/>
          </w:tcPr>
          <w:p w14:paraId="4543BBA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5282ABD7" w14:textId="77777777" w:rsidR="00C66F11" w:rsidRDefault="00C502E9">
            <w:pPr>
              <w:pStyle w:val="TableParagraph"/>
              <w:spacing w:line="253" w:lineRule="exact"/>
              <w:ind w:left="2058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32" w:type="dxa"/>
          </w:tcPr>
          <w:p w14:paraId="7A073D74" w14:textId="77777777" w:rsidR="00C66F11" w:rsidRDefault="00C502E9"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CCF7210" w14:textId="77777777">
        <w:trPr>
          <w:trHeight w:val="273"/>
        </w:trPr>
        <w:tc>
          <w:tcPr>
            <w:tcW w:w="9745" w:type="dxa"/>
            <w:gridSpan w:val="4"/>
          </w:tcPr>
          <w:p w14:paraId="2319B8B3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 Foreign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66F11" w14:paraId="15E66AEC" w14:textId="77777777">
        <w:trPr>
          <w:trHeight w:val="277"/>
        </w:trPr>
        <w:tc>
          <w:tcPr>
            <w:tcW w:w="9745" w:type="dxa"/>
            <w:gridSpan w:val="4"/>
          </w:tcPr>
          <w:p w14:paraId="2D57A1C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CAB376F" w14:textId="77777777">
        <w:trPr>
          <w:trHeight w:val="350"/>
        </w:trPr>
        <w:tc>
          <w:tcPr>
            <w:tcW w:w="1557" w:type="dxa"/>
            <w:gridSpan w:val="2"/>
          </w:tcPr>
          <w:p w14:paraId="43A09D7A" w14:textId="77777777" w:rsidR="00C66F11" w:rsidRDefault="00C502E9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3C61E93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28FAB4B" w14:textId="77777777" w:rsidR="00C66F11" w:rsidRDefault="00C502E9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hours-</w:t>
            </w:r>
          </w:p>
        </w:tc>
      </w:tr>
      <w:tr w:rsidR="00C66F11" w14:paraId="688DB42D" w14:textId="77777777">
        <w:trPr>
          <w:trHeight w:val="350"/>
        </w:trPr>
        <w:tc>
          <w:tcPr>
            <w:tcW w:w="9745" w:type="dxa"/>
            <w:gridSpan w:val="4"/>
          </w:tcPr>
          <w:p w14:paraId="0F7A7957" w14:textId="77777777" w:rsidR="00C66F11" w:rsidRDefault="00C502E9">
            <w:pPr>
              <w:pStyle w:val="TableParagraph"/>
              <w:spacing w:line="273" w:lineRule="exact"/>
              <w:ind w:left="3356" w:right="3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</w:tr>
      <w:tr w:rsidR="00C66F11" w14:paraId="7D60B32C" w14:textId="77777777">
        <w:trPr>
          <w:trHeight w:val="350"/>
        </w:trPr>
        <w:tc>
          <w:tcPr>
            <w:tcW w:w="1557" w:type="dxa"/>
            <w:gridSpan w:val="2"/>
          </w:tcPr>
          <w:p w14:paraId="1F461DAF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5FED754D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3B9E3B0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98880C6" w14:textId="77777777">
        <w:trPr>
          <w:trHeight w:val="277"/>
        </w:trPr>
        <w:tc>
          <w:tcPr>
            <w:tcW w:w="9745" w:type="dxa"/>
            <w:gridSpan w:val="4"/>
          </w:tcPr>
          <w:p w14:paraId="01C68FD5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36C736F2" w14:textId="77777777">
        <w:trPr>
          <w:trHeight w:val="373"/>
        </w:trPr>
        <w:tc>
          <w:tcPr>
            <w:tcW w:w="458" w:type="dxa"/>
          </w:tcPr>
          <w:p w14:paraId="44C0EDB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86C88C1" w14:textId="77777777" w:rsidR="00C66F11" w:rsidRDefault="00C502E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Tannan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 NewDelhi</w:t>
            </w:r>
          </w:p>
        </w:tc>
      </w:tr>
      <w:tr w:rsidR="00C66F11" w14:paraId="5FD959B2" w14:textId="77777777">
        <w:trPr>
          <w:trHeight w:val="374"/>
        </w:trPr>
        <w:tc>
          <w:tcPr>
            <w:tcW w:w="458" w:type="dxa"/>
          </w:tcPr>
          <w:p w14:paraId="1393ABCC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3326855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Radhaswami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Basudevan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C66F11" w14:paraId="79480CAA" w14:textId="77777777">
        <w:trPr>
          <w:trHeight w:val="277"/>
        </w:trPr>
        <w:tc>
          <w:tcPr>
            <w:tcW w:w="9745" w:type="dxa"/>
            <w:gridSpan w:val="4"/>
          </w:tcPr>
          <w:p w14:paraId="3052F32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CCE4D46" w14:textId="77777777">
        <w:trPr>
          <w:trHeight w:val="364"/>
        </w:trPr>
        <w:tc>
          <w:tcPr>
            <w:tcW w:w="9745" w:type="dxa"/>
            <w:gridSpan w:val="4"/>
          </w:tcPr>
          <w:p w14:paraId="5C1AD79B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7D31C8DA" w14:textId="77777777">
        <w:trPr>
          <w:trHeight w:val="373"/>
        </w:trPr>
        <w:tc>
          <w:tcPr>
            <w:tcW w:w="458" w:type="dxa"/>
          </w:tcPr>
          <w:p w14:paraId="6177227C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272E7C2" w14:textId="77777777" w:rsidR="00C66F11" w:rsidRDefault="00C502E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color w:val="202020"/>
                <w:spacing w:val="-3"/>
                <w:sz w:val="24"/>
              </w:rPr>
              <w:t>Singh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Kanhaiya,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Commercial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Bank Management,</w:t>
            </w:r>
            <w:r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McGraw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Hill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India</w:t>
            </w:r>
          </w:p>
        </w:tc>
      </w:tr>
      <w:tr w:rsidR="00C66F11" w14:paraId="054693A7" w14:textId="77777777">
        <w:trPr>
          <w:trHeight w:val="278"/>
        </w:trPr>
        <w:tc>
          <w:tcPr>
            <w:tcW w:w="9745" w:type="dxa"/>
            <w:gridSpan w:val="4"/>
          </w:tcPr>
          <w:p w14:paraId="79F3490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D4D9A5E" w14:textId="77777777">
        <w:trPr>
          <w:trHeight w:val="278"/>
        </w:trPr>
        <w:tc>
          <w:tcPr>
            <w:tcW w:w="9745" w:type="dxa"/>
            <w:gridSpan w:val="4"/>
          </w:tcPr>
          <w:p w14:paraId="7F9B20FE" w14:textId="77777777" w:rsidR="00C66F11" w:rsidRDefault="00C502E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5A317209" w14:textId="77777777">
        <w:trPr>
          <w:trHeight w:val="273"/>
        </w:trPr>
        <w:tc>
          <w:tcPr>
            <w:tcW w:w="458" w:type="dxa"/>
          </w:tcPr>
          <w:p w14:paraId="25281025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D0028FF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6E4324C0" w14:textId="77777777">
        <w:trPr>
          <w:trHeight w:val="277"/>
        </w:trPr>
        <w:tc>
          <w:tcPr>
            <w:tcW w:w="9745" w:type="dxa"/>
            <w:gridSpan w:val="4"/>
          </w:tcPr>
          <w:p w14:paraId="35F0B45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0E5CDF7" w14:textId="77777777" w:rsidR="00C66F11" w:rsidRDefault="00C66F11">
      <w:pPr>
        <w:pStyle w:val="BodyText"/>
        <w:rPr>
          <w:b/>
          <w:sz w:val="20"/>
        </w:rPr>
      </w:pPr>
    </w:p>
    <w:p w14:paraId="2B1B4C15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7FA166CF" w14:textId="77777777">
        <w:trPr>
          <w:trHeight w:val="278"/>
        </w:trPr>
        <w:tc>
          <w:tcPr>
            <w:tcW w:w="9742" w:type="dxa"/>
            <w:gridSpan w:val="6"/>
          </w:tcPr>
          <w:p w14:paraId="514282D1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0B5D9EFC" w14:textId="77777777">
        <w:trPr>
          <w:trHeight w:val="273"/>
        </w:trPr>
        <w:tc>
          <w:tcPr>
            <w:tcW w:w="1489" w:type="dxa"/>
          </w:tcPr>
          <w:p w14:paraId="6DF22010" w14:textId="77777777" w:rsidR="00C66F11" w:rsidRDefault="00C502E9">
            <w:pPr>
              <w:pStyle w:val="TableParagraph"/>
              <w:spacing w:line="254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CC4F23B" w14:textId="77777777" w:rsidR="00C66F11" w:rsidRDefault="00C502E9">
            <w:pPr>
              <w:pStyle w:val="TableParagraph"/>
              <w:spacing w:line="254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A8DBB58" w14:textId="77777777" w:rsidR="00C66F11" w:rsidRDefault="00C502E9">
            <w:pPr>
              <w:pStyle w:val="TableParagraph"/>
              <w:spacing w:line="254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A58E6D4" w14:textId="77777777" w:rsidR="00C66F11" w:rsidRDefault="00C502E9">
            <w:pPr>
              <w:pStyle w:val="TableParagraph"/>
              <w:spacing w:line="254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F9C0DE8" w14:textId="77777777" w:rsidR="00C66F11" w:rsidRDefault="00C502E9">
            <w:pPr>
              <w:pStyle w:val="TableParagraph"/>
              <w:spacing w:line="254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0CE74A5" w14:textId="77777777" w:rsidR="00C66F11" w:rsidRDefault="00C502E9">
            <w:pPr>
              <w:pStyle w:val="TableParagraph"/>
              <w:spacing w:line="254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E09A981" w14:textId="77777777">
        <w:trPr>
          <w:trHeight w:val="277"/>
        </w:trPr>
        <w:tc>
          <w:tcPr>
            <w:tcW w:w="1489" w:type="dxa"/>
          </w:tcPr>
          <w:p w14:paraId="21A8D023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445A298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E7B9B8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70AD818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610FE31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54F45FBD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8FE090F" w14:textId="77777777">
        <w:trPr>
          <w:trHeight w:val="282"/>
        </w:trPr>
        <w:tc>
          <w:tcPr>
            <w:tcW w:w="1489" w:type="dxa"/>
          </w:tcPr>
          <w:p w14:paraId="13B89D85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C7FC11F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C2098E1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995C8AE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24085FE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0611F63" w14:textId="77777777" w:rsidR="00C66F11" w:rsidRDefault="00C502E9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EE2489D" w14:textId="77777777">
        <w:trPr>
          <w:trHeight w:val="273"/>
        </w:trPr>
        <w:tc>
          <w:tcPr>
            <w:tcW w:w="1489" w:type="dxa"/>
          </w:tcPr>
          <w:p w14:paraId="04AE541A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EDD2025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426F5D8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5B24779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36CA4ED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A000C3D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612D951" w14:textId="77777777">
        <w:trPr>
          <w:trHeight w:val="277"/>
        </w:trPr>
        <w:tc>
          <w:tcPr>
            <w:tcW w:w="1489" w:type="dxa"/>
          </w:tcPr>
          <w:p w14:paraId="2A08A1A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82F403E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7C04E8F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7929B17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E54A4B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03FAE6A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153E977" w14:textId="77777777">
        <w:trPr>
          <w:trHeight w:val="273"/>
        </w:trPr>
        <w:tc>
          <w:tcPr>
            <w:tcW w:w="1489" w:type="dxa"/>
          </w:tcPr>
          <w:p w14:paraId="4C27FD33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5296246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FABDB9E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F14FB1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2F262A5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57BF4F59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B3055CA" w14:textId="77777777" w:rsidR="00C66F11" w:rsidRDefault="00C502E9">
      <w:pPr>
        <w:pStyle w:val="BodyText"/>
        <w:spacing w:before="2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2752" behindDoc="1" locked="0" layoutInCell="1" allowOverlap="1" wp14:anchorId="1238B1FF" wp14:editId="2411335E">
            <wp:simplePos x="0" y="0"/>
            <wp:positionH relativeFrom="page">
              <wp:posOffset>1749425</wp:posOffset>
            </wp:positionH>
            <wp:positionV relativeFrom="paragraph">
              <wp:posOffset>-2147403</wp:posOffset>
            </wp:positionV>
            <wp:extent cx="4284980" cy="3442970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858253D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28995C92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3264" behindDoc="1" locked="0" layoutInCell="1" allowOverlap="1" wp14:anchorId="42EC6BAC" wp14:editId="02EB8D1D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1E81047D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61"/>
        <w:gridCol w:w="304"/>
        <w:gridCol w:w="288"/>
        <w:gridCol w:w="178"/>
        <w:gridCol w:w="404"/>
        <w:gridCol w:w="140"/>
        <w:gridCol w:w="361"/>
        <w:gridCol w:w="447"/>
      </w:tblGrid>
      <w:tr w:rsidR="00C66F11" w14:paraId="608DDA74" w14:textId="77777777">
        <w:trPr>
          <w:trHeight w:val="388"/>
        </w:trPr>
        <w:tc>
          <w:tcPr>
            <w:tcW w:w="1555" w:type="dxa"/>
            <w:gridSpan w:val="2"/>
          </w:tcPr>
          <w:p w14:paraId="5695F2C5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518F54B8" w14:textId="77777777" w:rsidR="00C66F11" w:rsidRDefault="00C66F11">
            <w:pPr>
              <w:pStyle w:val="TableParagraph"/>
            </w:pPr>
          </w:p>
        </w:tc>
        <w:tc>
          <w:tcPr>
            <w:tcW w:w="5261" w:type="dxa"/>
          </w:tcPr>
          <w:p w14:paraId="02B1F8EE" w14:textId="77777777" w:rsidR="00C66F11" w:rsidRDefault="00C502E9">
            <w:pPr>
              <w:pStyle w:val="TableParagraph"/>
              <w:spacing w:before="97" w:line="271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0" w:type="dxa"/>
            <w:gridSpan w:val="3"/>
          </w:tcPr>
          <w:p w14:paraId="00A76D06" w14:textId="77777777" w:rsidR="00C66F11" w:rsidRDefault="00C502E9">
            <w:pPr>
              <w:pStyle w:val="TableParagraph"/>
              <w:spacing w:before="54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20E3941" w14:textId="77777777" w:rsidR="00C66F11" w:rsidRDefault="00C502E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6B73451" w14:textId="77777777" w:rsidR="00C66F11" w:rsidRDefault="00C502E9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D5EFFF3" w14:textId="77777777" w:rsidR="00C66F11" w:rsidRDefault="00C502E9">
            <w:pPr>
              <w:pStyle w:val="TableParagraph"/>
              <w:spacing w:before="54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36AB245A" w14:textId="77777777">
        <w:trPr>
          <w:trHeight w:val="321"/>
        </w:trPr>
        <w:tc>
          <w:tcPr>
            <w:tcW w:w="2363" w:type="dxa"/>
            <w:gridSpan w:val="3"/>
          </w:tcPr>
          <w:p w14:paraId="3D02716D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XIV</w:t>
            </w:r>
          </w:p>
        </w:tc>
        <w:tc>
          <w:tcPr>
            <w:tcW w:w="5261" w:type="dxa"/>
            <w:vMerge w:val="restart"/>
          </w:tcPr>
          <w:p w14:paraId="21C641E9" w14:textId="77777777" w:rsidR="00C66F11" w:rsidRDefault="00C66F11">
            <w:pPr>
              <w:pStyle w:val="TableParagraph"/>
              <w:spacing w:before="2"/>
              <w:rPr>
                <w:b/>
              </w:rPr>
            </w:pPr>
          </w:p>
          <w:p w14:paraId="4DDB3CEB" w14:textId="77777777" w:rsidR="00C66F11" w:rsidRDefault="00C502E9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770" w:type="dxa"/>
            <w:gridSpan w:val="3"/>
          </w:tcPr>
          <w:p w14:paraId="6EBCE2D4" w14:textId="77777777" w:rsidR="00C66F11" w:rsidRDefault="00C502E9">
            <w:pPr>
              <w:pStyle w:val="TableParagraph"/>
              <w:spacing w:before="20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F56C897" w14:textId="77777777" w:rsidR="00C66F11" w:rsidRDefault="00C502E9">
            <w:pPr>
              <w:pStyle w:val="TableParagraph"/>
              <w:spacing w:before="20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F5A2026" w14:textId="77777777" w:rsidR="00C66F11" w:rsidRDefault="00C502E9">
            <w:pPr>
              <w:pStyle w:val="TableParagraph"/>
              <w:spacing w:before="20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5F901CBB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148C4165" w14:textId="77777777">
        <w:trPr>
          <w:trHeight w:val="552"/>
        </w:trPr>
        <w:tc>
          <w:tcPr>
            <w:tcW w:w="2363" w:type="dxa"/>
            <w:gridSpan w:val="3"/>
          </w:tcPr>
          <w:p w14:paraId="5E9E522E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1" w:type="dxa"/>
            <w:vMerge/>
            <w:tcBorders>
              <w:top w:val="nil"/>
            </w:tcBorders>
          </w:tcPr>
          <w:p w14:paraId="7AC3A578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4"/>
          </w:tcPr>
          <w:p w14:paraId="3EAFE8FA" w14:textId="77777777" w:rsidR="00C66F11" w:rsidRDefault="00C502E9">
            <w:pPr>
              <w:pStyle w:val="TableParagraph"/>
              <w:spacing w:line="273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D898660" w14:textId="77777777" w:rsidR="00C66F11" w:rsidRDefault="00C502E9">
            <w:pPr>
              <w:pStyle w:val="TableParagraph"/>
              <w:spacing w:before="3" w:line="257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1FF4FCA0" w14:textId="77777777" w:rsidR="00C66F11" w:rsidRDefault="00C502E9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6F57D6B" w14:textId="77777777">
        <w:trPr>
          <w:trHeight w:val="277"/>
        </w:trPr>
        <w:tc>
          <w:tcPr>
            <w:tcW w:w="9746" w:type="dxa"/>
            <w:gridSpan w:val="11"/>
          </w:tcPr>
          <w:p w14:paraId="63B58D2A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19A91D09" w14:textId="77777777">
        <w:trPr>
          <w:trHeight w:val="1646"/>
        </w:trPr>
        <w:tc>
          <w:tcPr>
            <w:tcW w:w="9746" w:type="dxa"/>
            <w:gridSpan w:val="11"/>
          </w:tcPr>
          <w:p w14:paraId="52D940B2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393C9CC" w14:textId="77777777" w:rsidR="00C66F11" w:rsidRDefault="00C502E9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07B18ED9" w14:textId="77777777" w:rsidR="00C66F11" w:rsidRDefault="00C502E9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42" w:lineRule="auto"/>
              <w:ind w:left="110" w:right="456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41C1D880" w14:textId="77777777" w:rsidR="00C66F11" w:rsidRDefault="00C502E9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449B6CC8" w14:textId="77777777" w:rsidR="00C66F11" w:rsidRDefault="00C502E9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C66F11" w14:paraId="2861F061" w14:textId="77777777">
        <w:trPr>
          <w:trHeight w:val="273"/>
        </w:trPr>
        <w:tc>
          <w:tcPr>
            <w:tcW w:w="9746" w:type="dxa"/>
            <w:gridSpan w:val="11"/>
          </w:tcPr>
          <w:p w14:paraId="07CB96B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57172F8" w14:textId="77777777">
        <w:trPr>
          <w:trHeight w:val="277"/>
        </w:trPr>
        <w:tc>
          <w:tcPr>
            <w:tcW w:w="9746" w:type="dxa"/>
            <w:gridSpan w:val="11"/>
          </w:tcPr>
          <w:p w14:paraId="504F836B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0AD1409E" w14:textId="77777777">
        <w:trPr>
          <w:trHeight w:val="326"/>
        </w:trPr>
        <w:tc>
          <w:tcPr>
            <w:tcW w:w="9746" w:type="dxa"/>
            <w:gridSpan w:val="11"/>
          </w:tcPr>
          <w:p w14:paraId="3C54586E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F11" w14:paraId="750E3D1D" w14:textId="77777777">
        <w:trPr>
          <w:trHeight w:val="374"/>
        </w:trPr>
        <w:tc>
          <w:tcPr>
            <w:tcW w:w="293" w:type="dxa"/>
          </w:tcPr>
          <w:p w14:paraId="18A899E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17252F1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530" w:type="dxa"/>
            <w:gridSpan w:val="5"/>
          </w:tcPr>
          <w:p w14:paraId="088BC4EC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514581DD" w14:textId="77777777">
        <w:trPr>
          <w:trHeight w:val="378"/>
        </w:trPr>
        <w:tc>
          <w:tcPr>
            <w:tcW w:w="293" w:type="dxa"/>
          </w:tcPr>
          <w:p w14:paraId="3E4B884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72B7163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  <w:tc>
          <w:tcPr>
            <w:tcW w:w="1530" w:type="dxa"/>
            <w:gridSpan w:val="5"/>
          </w:tcPr>
          <w:p w14:paraId="74DCAF7F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FBC2835" w14:textId="77777777">
        <w:trPr>
          <w:trHeight w:val="373"/>
        </w:trPr>
        <w:tc>
          <w:tcPr>
            <w:tcW w:w="293" w:type="dxa"/>
          </w:tcPr>
          <w:p w14:paraId="7293D65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2C91FC3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1530" w:type="dxa"/>
            <w:gridSpan w:val="5"/>
          </w:tcPr>
          <w:p w14:paraId="77862165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457BE7E9" w14:textId="77777777">
        <w:trPr>
          <w:trHeight w:val="417"/>
        </w:trPr>
        <w:tc>
          <w:tcPr>
            <w:tcW w:w="293" w:type="dxa"/>
          </w:tcPr>
          <w:p w14:paraId="205F77A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097E525C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1530" w:type="dxa"/>
            <w:gridSpan w:val="5"/>
          </w:tcPr>
          <w:p w14:paraId="4E2A3D3B" w14:textId="77777777" w:rsidR="00C66F11" w:rsidRDefault="00C502E9">
            <w:pPr>
              <w:pStyle w:val="TableParagraph"/>
              <w:spacing w:before="1"/>
              <w:ind w:left="556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15CC927" w14:textId="77777777">
        <w:trPr>
          <w:trHeight w:val="37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3D7CA99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7281E3EF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1530" w:type="dxa"/>
            <w:gridSpan w:val="5"/>
            <w:tcBorders>
              <w:bottom w:val="single" w:sz="6" w:space="0" w:color="000000"/>
            </w:tcBorders>
          </w:tcPr>
          <w:p w14:paraId="7C1233DE" w14:textId="77777777" w:rsidR="00C66F11" w:rsidRDefault="00C502E9">
            <w:pPr>
              <w:pStyle w:val="TableParagraph"/>
              <w:spacing w:before="1"/>
              <w:ind w:left="556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1F288D9" w14:textId="77777777">
        <w:trPr>
          <w:trHeight w:val="318"/>
        </w:trPr>
        <w:tc>
          <w:tcPr>
            <w:tcW w:w="9746" w:type="dxa"/>
            <w:gridSpan w:val="11"/>
            <w:tcBorders>
              <w:top w:val="single" w:sz="6" w:space="0" w:color="000000"/>
            </w:tcBorders>
          </w:tcPr>
          <w:p w14:paraId="3F9DC099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60097897" w14:textId="77777777">
        <w:trPr>
          <w:trHeight w:val="278"/>
        </w:trPr>
        <w:tc>
          <w:tcPr>
            <w:tcW w:w="9746" w:type="dxa"/>
            <w:gridSpan w:val="11"/>
          </w:tcPr>
          <w:p w14:paraId="7078A97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83044BB" w14:textId="77777777">
        <w:trPr>
          <w:trHeight w:val="364"/>
        </w:trPr>
        <w:tc>
          <w:tcPr>
            <w:tcW w:w="1555" w:type="dxa"/>
            <w:gridSpan w:val="2"/>
          </w:tcPr>
          <w:p w14:paraId="6664348F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D414DE2" w14:textId="77777777" w:rsidR="00C66F11" w:rsidRDefault="00C502E9">
            <w:pPr>
              <w:pStyle w:val="TableParagraph"/>
              <w:spacing w:line="273" w:lineRule="exact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18" w:type="dxa"/>
            <w:gridSpan w:val="6"/>
          </w:tcPr>
          <w:p w14:paraId="3D559B36" w14:textId="77777777" w:rsidR="00C66F11" w:rsidRDefault="00C502E9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9E6C171" w14:textId="77777777">
        <w:trPr>
          <w:trHeight w:val="825"/>
        </w:trPr>
        <w:tc>
          <w:tcPr>
            <w:tcW w:w="9746" w:type="dxa"/>
            <w:gridSpan w:val="11"/>
          </w:tcPr>
          <w:p w14:paraId="0EC972CF" w14:textId="77777777" w:rsidR="00C66F11" w:rsidRDefault="00C502E9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–Modern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–concepts-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–selling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concepts-marketing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concept-societal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</w:p>
          <w:p w14:paraId="61461D81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strategy-functions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66F11" w14:paraId="54A872FD" w14:textId="77777777">
        <w:trPr>
          <w:trHeight w:val="273"/>
        </w:trPr>
        <w:tc>
          <w:tcPr>
            <w:tcW w:w="9746" w:type="dxa"/>
            <w:gridSpan w:val="11"/>
          </w:tcPr>
          <w:p w14:paraId="0497F54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9AACCE7" w14:textId="77777777">
        <w:trPr>
          <w:trHeight w:val="278"/>
        </w:trPr>
        <w:tc>
          <w:tcPr>
            <w:tcW w:w="1555" w:type="dxa"/>
            <w:gridSpan w:val="2"/>
          </w:tcPr>
          <w:p w14:paraId="5D502C79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67C7129E" w14:textId="77777777" w:rsidR="00C66F11" w:rsidRDefault="00C502E9">
            <w:pPr>
              <w:pStyle w:val="TableParagraph"/>
              <w:spacing w:line="258" w:lineRule="exact"/>
              <w:ind w:left="2301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1818" w:type="dxa"/>
            <w:gridSpan w:val="6"/>
          </w:tcPr>
          <w:p w14:paraId="5B22307B" w14:textId="77777777" w:rsidR="00C66F11" w:rsidRDefault="00C502E9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632BD60" w14:textId="77777777">
        <w:trPr>
          <w:trHeight w:val="1104"/>
        </w:trPr>
        <w:tc>
          <w:tcPr>
            <w:tcW w:w="9746" w:type="dxa"/>
            <w:gridSpan w:val="11"/>
          </w:tcPr>
          <w:p w14:paraId="38839B2D" w14:textId="77777777" w:rsidR="00C66F11" w:rsidRDefault="00C502E9">
            <w:pPr>
              <w:pStyle w:val="TableParagraph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Product decision –product meaning and role – product mix decision – production positioning-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declining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–new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BE4DE59" w14:textId="77777777" w:rsidR="00C66F11" w:rsidRDefault="00C502E9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66F11" w14:paraId="4DA6479C" w14:textId="77777777">
        <w:trPr>
          <w:trHeight w:val="273"/>
        </w:trPr>
        <w:tc>
          <w:tcPr>
            <w:tcW w:w="9746" w:type="dxa"/>
            <w:gridSpan w:val="11"/>
          </w:tcPr>
          <w:p w14:paraId="6397B27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5D53F6B" w14:textId="77777777">
        <w:trPr>
          <w:trHeight w:val="278"/>
        </w:trPr>
        <w:tc>
          <w:tcPr>
            <w:tcW w:w="1555" w:type="dxa"/>
            <w:gridSpan w:val="2"/>
          </w:tcPr>
          <w:p w14:paraId="7F161757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0D8A657C" w14:textId="77777777" w:rsidR="00C66F11" w:rsidRDefault="00C502E9">
            <w:pPr>
              <w:pStyle w:val="TableParagraph"/>
              <w:spacing w:line="258" w:lineRule="exact"/>
              <w:ind w:left="208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22" w:type="dxa"/>
            <w:gridSpan w:val="7"/>
          </w:tcPr>
          <w:p w14:paraId="116409B6" w14:textId="77777777" w:rsidR="00C66F11" w:rsidRDefault="00C502E9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7CDA6CD" w14:textId="77777777">
        <w:trPr>
          <w:trHeight w:val="830"/>
        </w:trPr>
        <w:tc>
          <w:tcPr>
            <w:tcW w:w="9746" w:type="dxa"/>
            <w:gridSpan w:val="11"/>
          </w:tcPr>
          <w:p w14:paraId="20EEBD78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01E77705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pricing 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 skimming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</w:p>
        </w:tc>
      </w:tr>
      <w:tr w:rsidR="00C66F11" w14:paraId="5D737EB2" w14:textId="77777777">
        <w:trPr>
          <w:trHeight w:val="273"/>
        </w:trPr>
        <w:tc>
          <w:tcPr>
            <w:tcW w:w="9746" w:type="dxa"/>
            <w:gridSpan w:val="11"/>
          </w:tcPr>
          <w:p w14:paraId="1784D1D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C44347B" w14:textId="77777777">
        <w:trPr>
          <w:trHeight w:val="277"/>
        </w:trPr>
        <w:tc>
          <w:tcPr>
            <w:tcW w:w="1555" w:type="dxa"/>
            <w:gridSpan w:val="2"/>
          </w:tcPr>
          <w:p w14:paraId="32D05F16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7EDCA275" w14:textId="77777777" w:rsidR="00C66F11" w:rsidRDefault="00C502E9">
            <w:pPr>
              <w:pStyle w:val="TableParagraph"/>
              <w:spacing w:line="258" w:lineRule="exact"/>
              <w:ind w:left="2085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Channel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22" w:type="dxa"/>
            <w:gridSpan w:val="7"/>
          </w:tcPr>
          <w:p w14:paraId="7151700A" w14:textId="77777777" w:rsidR="00C66F11" w:rsidRDefault="00C502E9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905313F" w14:textId="77777777">
        <w:trPr>
          <w:trHeight w:val="825"/>
        </w:trPr>
        <w:tc>
          <w:tcPr>
            <w:tcW w:w="9746" w:type="dxa"/>
            <w:gridSpan w:val="11"/>
          </w:tcPr>
          <w:p w14:paraId="3F9E2E79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Channel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intermediaries-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intensive,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32699EFD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channel-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C66F11" w14:paraId="447671B1" w14:textId="77777777">
        <w:trPr>
          <w:trHeight w:val="278"/>
        </w:trPr>
        <w:tc>
          <w:tcPr>
            <w:tcW w:w="9746" w:type="dxa"/>
            <w:gridSpan w:val="11"/>
          </w:tcPr>
          <w:p w14:paraId="773EEF7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0EF460B4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02EA538" w14:textId="77777777" w:rsidR="00C66F11" w:rsidRDefault="00C66F11">
      <w:pPr>
        <w:pStyle w:val="BodyText"/>
        <w:rPr>
          <w:b/>
          <w:sz w:val="20"/>
        </w:rPr>
      </w:pPr>
    </w:p>
    <w:p w14:paraId="2885284B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4E9E571F" w14:textId="77777777">
        <w:trPr>
          <w:trHeight w:val="273"/>
        </w:trPr>
        <w:tc>
          <w:tcPr>
            <w:tcW w:w="1557" w:type="dxa"/>
            <w:gridSpan w:val="2"/>
          </w:tcPr>
          <w:p w14:paraId="17677BA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77FF3DD5" w14:textId="77777777" w:rsidR="00C66F11" w:rsidRDefault="00C502E9">
            <w:pPr>
              <w:pStyle w:val="TableParagraph"/>
              <w:spacing w:line="253" w:lineRule="exact"/>
              <w:ind w:left="1876"/>
              <w:rPr>
                <w:b/>
                <w:sz w:val="24"/>
              </w:rPr>
            </w:pPr>
            <w:r>
              <w:rPr>
                <w:b/>
                <w:sz w:val="24"/>
              </w:rPr>
              <w:t>Promotional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32" w:type="dxa"/>
          </w:tcPr>
          <w:p w14:paraId="15F40CDE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B4A6855" w14:textId="77777777">
        <w:trPr>
          <w:trHeight w:val="1104"/>
        </w:trPr>
        <w:tc>
          <w:tcPr>
            <w:tcW w:w="9745" w:type="dxa"/>
            <w:gridSpan w:val="4"/>
          </w:tcPr>
          <w:p w14:paraId="2B811C20" w14:textId="77777777" w:rsidR="00C66F11" w:rsidRDefault="00C502E9">
            <w:pPr>
              <w:pStyle w:val="TableParagraph"/>
              <w:ind w:left="110" w:right="168"/>
              <w:jc w:val="both"/>
              <w:rPr>
                <w:sz w:val="24"/>
              </w:rPr>
            </w:pPr>
            <w:r>
              <w:rPr>
                <w:sz w:val="24"/>
              </w:rPr>
              <w:t>Promotional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of advertising – personal selling – importance – status of personal selling in India-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  <w:p w14:paraId="1320C5A1" w14:textId="77777777" w:rsidR="00C66F11" w:rsidRDefault="00C502E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C66F11" w14:paraId="0971CAF7" w14:textId="77777777">
        <w:trPr>
          <w:trHeight w:val="278"/>
        </w:trPr>
        <w:tc>
          <w:tcPr>
            <w:tcW w:w="9745" w:type="dxa"/>
            <w:gridSpan w:val="4"/>
          </w:tcPr>
          <w:p w14:paraId="2091839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9BC1290" w14:textId="77777777">
        <w:trPr>
          <w:trHeight w:val="350"/>
        </w:trPr>
        <w:tc>
          <w:tcPr>
            <w:tcW w:w="1557" w:type="dxa"/>
            <w:gridSpan w:val="2"/>
          </w:tcPr>
          <w:p w14:paraId="6D84256B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19C62DA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788E4BD" w14:textId="77777777" w:rsidR="00C66F11" w:rsidRDefault="00C502E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3AA083D" w14:textId="77777777">
        <w:trPr>
          <w:trHeight w:val="350"/>
        </w:trPr>
        <w:tc>
          <w:tcPr>
            <w:tcW w:w="7613" w:type="dxa"/>
            <w:gridSpan w:val="3"/>
          </w:tcPr>
          <w:p w14:paraId="0F20CC79" w14:textId="77777777" w:rsidR="00C66F11" w:rsidRDefault="00C502E9">
            <w:pPr>
              <w:pStyle w:val="TableParagraph"/>
              <w:spacing w:line="273" w:lineRule="exact"/>
              <w:ind w:left="2348" w:right="2455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2132" w:type="dxa"/>
          </w:tcPr>
          <w:p w14:paraId="7850ED3C" w14:textId="77777777" w:rsidR="00C66F11" w:rsidRDefault="00C66F11">
            <w:pPr>
              <w:pStyle w:val="TableParagraph"/>
            </w:pPr>
          </w:p>
        </w:tc>
      </w:tr>
      <w:tr w:rsidR="00C66F11" w14:paraId="2A44FA6A" w14:textId="77777777">
        <w:trPr>
          <w:trHeight w:val="347"/>
        </w:trPr>
        <w:tc>
          <w:tcPr>
            <w:tcW w:w="1557" w:type="dxa"/>
            <w:gridSpan w:val="2"/>
            <w:tcBorders>
              <w:bottom w:val="single" w:sz="6" w:space="0" w:color="000000"/>
            </w:tcBorders>
          </w:tcPr>
          <w:p w14:paraId="3D0AE64D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  <w:tcBorders>
              <w:bottom w:val="single" w:sz="6" w:space="0" w:color="000000"/>
            </w:tcBorders>
          </w:tcPr>
          <w:p w14:paraId="6631DF27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14:paraId="224ACA70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6F3EEA1" w14:textId="77777777">
        <w:trPr>
          <w:trHeight w:val="275"/>
        </w:trPr>
        <w:tc>
          <w:tcPr>
            <w:tcW w:w="9745" w:type="dxa"/>
            <w:gridSpan w:val="4"/>
            <w:tcBorders>
              <w:top w:val="single" w:sz="6" w:space="0" w:color="000000"/>
            </w:tcBorders>
          </w:tcPr>
          <w:p w14:paraId="3347722D" w14:textId="77777777" w:rsidR="00C66F11" w:rsidRDefault="00C502E9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5B69019D" w14:textId="77777777">
        <w:trPr>
          <w:trHeight w:val="527"/>
        </w:trPr>
        <w:tc>
          <w:tcPr>
            <w:tcW w:w="458" w:type="dxa"/>
          </w:tcPr>
          <w:p w14:paraId="67167EDD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50DBF19" w14:textId="77777777" w:rsidR="00C66F11" w:rsidRDefault="00C502E9">
            <w:pPr>
              <w:pStyle w:val="TableParagraph"/>
              <w:spacing w:before="159"/>
              <w:ind w:left="21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C.B.Mamoria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Sathishmamoria</w:t>
            </w:r>
          </w:p>
        </w:tc>
      </w:tr>
      <w:tr w:rsidR="00C66F11" w14:paraId="5236569E" w14:textId="77777777">
        <w:trPr>
          <w:trHeight w:val="378"/>
        </w:trPr>
        <w:tc>
          <w:tcPr>
            <w:tcW w:w="458" w:type="dxa"/>
          </w:tcPr>
          <w:p w14:paraId="666FD493" w14:textId="77777777" w:rsidR="00C66F11" w:rsidRDefault="00C502E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B3B04DC" w14:textId="77777777" w:rsidR="00C66F11" w:rsidRDefault="00C502E9">
            <w:pPr>
              <w:pStyle w:val="TableParagraph"/>
              <w:spacing w:before="6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C.M.Mamoria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andR.L.Joshi</w:t>
            </w:r>
          </w:p>
        </w:tc>
      </w:tr>
      <w:tr w:rsidR="00C66F11" w14:paraId="61886E08" w14:textId="77777777">
        <w:trPr>
          <w:trHeight w:val="273"/>
        </w:trPr>
        <w:tc>
          <w:tcPr>
            <w:tcW w:w="458" w:type="dxa"/>
          </w:tcPr>
          <w:p w14:paraId="09A5DE6B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B525B6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4408C7B" w14:textId="77777777">
        <w:trPr>
          <w:trHeight w:val="278"/>
        </w:trPr>
        <w:tc>
          <w:tcPr>
            <w:tcW w:w="9745" w:type="dxa"/>
            <w:gridSpan w:val="4"/>
          </w:tcPr>
          <w:p w14:paraId="49F201E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D320F19" w14:textId="77777777">
        <w:trPr>
          <w:trHeight w:val="369"/>
        </w:trPr>
        <w:tc>
          <w:tcPr>
            <w:tcW w:w="9745" w:type="dxa"/>
            <w:gridSpan w:val="4"/>
          </w:tcPr>
          <w:p w14:paraId="1B5A2B0B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5E073B33" w14:textId="77777777">
        <w:trPr>
          <w:trHeight w:val="532"/>
        </w:trPr>
        <w:tc>
          <w:tcPr>
            <w:tcW w:w="458" w:type="dxa"/>
          </w:tcPr>
          <w:p w14:paraId="347A2493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CD9E3DC" w14:textId="77777777" w:rsidR="00C66F11" w:rsidRDefault="00C502E9">
            <w:pPr>
              <w:pStyle w:val="TableParagraph"/>
              <w:spacing w:before="159"/>
              <w:ind w:left="21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kotler</w:t>
            </w:r>
          </w:p>
        </w:tc>
      </w:tr>
      <w:tr w:rsidR="00C66F11" w14:paraId="2AF8C6C5" w14:textId="77777777">
        <w:trPr>
          <w:trHeight w:val="273"/>
        </w:trPr>
        <w:tc>
          <w:tcPr>
            <w:tcW w:w="9745" w:type="dxa"/>
            <w:gridSpan w:val="4"/>
          </w:tcPr>
          <w:p w14:paraId="5676E9E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4B4E51B" w14:textId="77777777">
        <w:trPr>
          <w:trHeight w:val="278"/>
        </w:trPr>
        <w:tc>
          <w:tcPr>
            <w:tcW w:w="9745" w:type="dxa"/>
            <w:gridSpan w:val="4"/>
          </w:tcPr>
          <w:p w14:paraId="24EE4AB6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5A680F52" w14:textId="77777777">
        <w:trPr>
          <w:trHeight w:val="273"/>
        </w:trPr>
        <w:tc>
          <w:tcPr>
            <w:tcW w:w="458" w:type="dxa"/>
          </w:tcPr>
          <w:p w14:paraId="0AC63778" w14:textId="77777777" w:rsidR="00C66F11" w:rsidRDefault="00C502E9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14AB754" w14:textId="77777777" w:rsidR="00C66F11" w:rsidRDefault="00C502E9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652095BA" w14:textId="77777777" w:rsidR="00C66F11" w:rsidRDefault="00C66F11">
      <w:pPr>
        <w:pStyle w:val="BodyText"/>
        <w:rPr>
          <w:b/>
          <w:sz w:val="20"/>
        </w:rPr>
      </w:pPr>
    </w:p>
    <w:p w14:paraId="2E1CF1B7" w14:textId="77777777" w:rsidR="00C66F11" w:rsidRDefault="00C66F1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509D3250" w14:textId="77777777">
        <w:trPr>
          <w:trHeight w:val="273"/>
        </w:trPr>
        <w:tc>
          <w:tcPr>
            <w:tcW w:w="9742" w:type="dxa"/>
            <w:gridSpan w:val="6"/>
          </w:tcPr>
          <w:p w14:paraId="2771B799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762BB9CC" w14:textId="77777777">
        <w:trPr>
          <w:trHeight w:val="278"/>
        </w:trPr>
        <w:tc>
          <w:tcPr>
            <w:tcW w:w="1489" w:type="dxa"/>
          </w:tcPr>
          <w:p w14:paraId="399FF6B6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8C8812E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F108C1D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8DC1C89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3F3F921B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4D4E397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8B97044" w14:textId="77777777">
        <w:trPr>
          <w:trHeight w:val="277"/>
        </w:trPr>
        <w:tc>
          <w:tcPr>
            <w:tcW w:w="1489" w:type="dxa"/>
          </w:tcPr>
          <w:p w14:paraId="0683ABD1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4632933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B304CD0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6FFA5C0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88676AB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9832F47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3FAF128" w14:textId="77777777">
        <w:trPr>
          <w:trHeight w:val="278"/>
        </w:trPr>
        <w:tc>
          <w:tcPr>
            <w:tcW w:w="1489" w:type="dxa"/>
          </w:tcPr>
          <w:p w14:paraId="6D14A064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B5A054D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78A473E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EDC016B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92F554B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7E7D59D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AB5A9AA" w14:textId="77777777">
        <w:trPr>
          <w:trHeight w:val="278"/>
        </w:trPr>
        <w:tc>
          <w:tcPr>
            <w:tcW w:w="1489" w:type="dxa"/>
          </w:tcPr>
          <w:p w14:paraId="1D024E98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C8DE67F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AD088B3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D1930E3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A756A07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5716827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48028D1" w14:textId="77777777">
        <w:trPr>
          <w:trHeight w:val="277"/>
        </w:trPr>
        <w:tc>
          <w:tcPr>
            <w:tcW w:w="1489" w:type="dxa"/>
          </w:tcPr>
          <w:p w14:paraId="463A9E39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1D4C4C7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A8DD87D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EB71737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10270B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45AB3795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14201BD" w14:textId="77777777">
        <w:trPr>
          <w:trHeight w:val="273"/>
        </w:trPr>
        <w:tc>
          <w:tcPr>
            <w:tcW w:w="1489" w:type="dxa"/>
          </w:tcPr>
          <w:p w14:paraId="53AAC406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92EFBCF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A7F2809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B2FDA6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5DB7CDC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0051E81B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C4996C3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3776" behindDoc="1" locked="0" layoutInCell="1" allowOverlap="1" wp14:anchorId="21914D08" wp14:editId="5E44E7ED">
            <wp:simplePos x="0" y="0"/>
            <wp:positionH relativeFrom="page">
              <wp:posOffset>1749425</wp:posOffset>
            </wp:positionH>
            <wp:positionV relativeFrom="paragraph">
              <wp:posOffset>-2876510</wp:posOffset>
            </wp:positionV>
            <wp:extent cx="4284980" cy="344297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E299CAA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D6C2031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4288" behindDoc="1" locked="0" layoutInCell="1" allowOverlap="1" wp14:anchorId="14824C89" wp14:editId="65BEEAA6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481BCA26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61"/>
        <w:gridCol w:w="304"/>
        <w:gridCol w:w="288"/>
        <w:gridCol w:w="178"/>
        <w:gridCol w:w="404"/>
        <w:gridCol w:w="140"/>
        <w:gridCol w:w="361"/>
        <w:gridCol w:w="447"/>
      </w:tblGrid>
      <w:tr w:rsidR="00C66F11" w14:paraId="4497A427" w14:textId="77777777">
        <w:trPr>
          <w:trHeight w:val="388"/>
        </w:trPr>
        <w:tc>
          <w:tcPr>
            <w:tcW w:w="1555" w:type="dxa"/>
            <w:gridSpan w:val="2"/>
          </w:tcPr>
          <w:p w14:paraId="6D26DF2E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74CDD94" w14:textId="77777777" w:rsidR="00C66F11" w:rsidRDefault="00C66F11">
            <w:pPr>
              <w:pStyle w:val="TableParagraph"/>
            </w:pPr>
          </w:p>
        </w:tc>
        <w:tc>
          <w:tcPr>
            <w:tcW w:w="5261" w:type="dxa"/>
          </w:tcPr>
          <w:p w14:paraId="2ADD1F9A" w14:textId="77777777" w:rsidR="00C66F11" w:rsidRDefault="00C502E9">
            <w:pPr>
              <w:pStyle w:val="TableParagraph"/>
              <w:spacing w:before="97" w:line="271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0" w:type="dxa"/>
            <w:gridSpan w:val="3"/>
          </w:tcPr>
          <w:p w14:paraId="00123090" w14:textId="77777777" w:rsidR="00C66F11" w:rsidRDefault="00C502E9">
            <w:pPr>
              <w:pStyle w:val="TableParagraph"/>
              <w:spacing w:before="54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54DDC114" w14:textId="77777777" w:rsidR="00C66F11" w:rsidRDefault="00C502E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A450205" w14:textId="77777777" w:rsidR="00C66F11" w:rsidRDefault="00C502E9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246B548E" w14:textId="77777777" w:rsidR="00C66F11" w:rsidRDefault="00C502E9">
            <w:pPr>
              <w:pStyle w:val="TableParagraph"/>
              <w:spacing w:before="54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1CB7836A" w14:textId="77777777">
        <w:trPr>
          <w:trHeight w:val="321"/>
        </w:trPr>
        <w:tc>
          <w:tcPr>
            <w:tcW w:w="2363" w:type="dxa"/>
            <w:gridSpan w:val="3"/>
          </w:tcPr>
          <w:p w14:paraId="08813A79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</w:tc>
        <w:tc>
          <w:tcPr>
            <w:tcW w:w="5261" w:type="dxa"/>
            <w:vMerge w:val="restart"/>
          </w:tcPr>
          <w:p w14:paraId="60ACE050" w14:textId="77777777" w:rsidR="00C66F11" w:rsidRDefault="00C66F11">
            <w:pPr>
              <w:pStyle w:val="TableParagraph"/>
              <w:spacing w:before="2"/>
              <w:rPr>
                <w:b/>
              </w:rPr>
            </w:pPr>
          </w:p>
          <w:p w14:paraId="63264B48" w14:textId="77777777" w:rsidR="00C66F11" w:rsidRDefault="00C502E9">
            <w:pPr>
              <w:pStyle w:val="TableParagraph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770" w:type="dxa"/>
            <w:gridSpan w:val="3"/>
          </w:tcPr>
          <w:p w14:paraId="4F22EA6A" w14:textId="77777777" w:rsidR="00C66F11" w:rsidRDefault="00C502E9">
            <w:pPr>
              <w:pStyle w:val="TableParagraph"/>
              <w:spacing w:before="20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0987B582" w14:textId="77777777" w:rsidR="00C66F11" w:rsidRDefault="00C502E9">
            <w:pPr>
              <w:pStyle w:val="TableParagraph"/>
              <w:spacing w:before="20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64AFD44" w14:textId="77777777" w:rsidR="00C66F11" w:rsidRDefault="00C502E9">
            <w:pPr>
              <w:pStyle w:val="TableParagraph"/>
              <w:spacing w:before="20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75E2E6A7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27C0CDBD" w14:textId="77777777">
        <w:trPr>
          <w:trHeight w:val="552"/>
        </w:trPr>
        <w:tc>
          <w:tcPr>
            <w:tcW w:w="2363" w:type="dxa"/>
            <w:gridSpan w:val="3"/>
          </w:tcPr>
          <w:p w14:paraId="47393EF7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1" w:type="dxa"/>
            <w:vMerge/>
            <w:tcBorders>
              <w:top w:val="nil"/>
            </w:tcBorders>
          </w:tcPr>
          <w:p w14:paraId="7A31722D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4"/>
          </w:tcPr>
          <w:p w14:paraId="55F6307E" w14:textId="77777777" w:rsidR="00C66F11" w:rsidRDefault="00C502E9">
            <w:pPr>
              <w:pStyle w:val="TableParagraph"/>
              <w:spacing w:line="273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0AF2D42" w14:textId="77777777" w:rsidR="00C66F11" w:rsidRDefault="00C502E9">
            <w:pPr>
              <w:pStyle w:val="TableParagraph"/>
              <w:spacing w:before="3" w:line="257" w:lineRule="exact"/>
              <w:ind w:left="-3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B6834DD" w14:textId="77777777" w:rsidR="00C66F11" w:rsidRDefault="00C502E9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15D596FF" w14:textId="77777777">
        <w:trPr>
          <w:trHeight w:val="277"/>
        </w:trPr>
        <w:tc>
          <w:tcPr>
            <w:tcW w:w="9746" w:type="dxa"/>
            <w:gridSpan w:val="11"/>
          </w:tcPr>
          <w:p w14:paraId="2AA1A221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4983DB5E" w14:textId="77777777">
        <w:trPr>
          <w:trHeight w:val="1646"/>
        </w:trPr>
        <w:tc>
          <w:tcPr>
            <w:tcW w:w="9746" w:type="dxa"/>
            <w:gridSpan w:val="11"/>
          </w:tcPr>
          <w:p w14:paraId="3E0E614B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8B75DFA" w14:textId="77777777" w:rsidR="00C66F11" w:rsidRDefault="00C502E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3D9D1098" w14:textId="77777777" w:rsidR="00C66F11" w:rsidRDefault="00C502E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  <w:p w14:paraId="4D9269B7" w14:textId="77777777" w:rsidR="00C66F11" w:rsidRDefault="00C502E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before="2"/>
              <w:ind w:left="110" w:right="2569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 products</w:t>
            </w:r>
          </w:p>
          <w:p w14:paraId="04EE6ACD" w14:textId="77777777" w:rsidR="00C66F11" w:rsidRDefault="00C502E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C66F11" w14:paraId="682D32C8" w14:textId="77777777">
        <w:trPr>
          <w:trHeight w:val="273"/>
        </w:trPr>
        <w:tc>
          <w:tcPr>
            <w:tcW w:w="9746" w:type="dxa"/>
            <w:gridSpan w:val="11"/>
          </w:tcPr>
          <w:p w14:paraId="6283750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DD5B393" w14:textId="77777777">
        <w:trPr>
          <w:trHeight w:val="277"/>
        </w:trPr>
        <w:tc>
          <w:tcPr>
            <w:tcW w:w="9746" w:type="dxa"/>
            <w:gridSpan w:val="11"/>
          </w:tcPr>
          <w:p w14:paraId="29020710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122F8EAC" w14:textId="77777777">
        <w:trPr>
          <w:trHeight w:val="326"/>
        </w:trPr>
        <w:tc>
          <w:tcPr>
            <w:tcW w:w="9746" w:type="dxa"/>
            <w:gridSpan w:val="11"/>
          </w:tcPr>
          <w:p w14:paraId="1A56E22D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422752FB" w14:textId="77777777">
        <w:trPr>
          <w:trHeight w:val="374"/>
        </w:trPr>
        <w:tc>
          <w:tcPr>
            <w:tcW w:w="293" w:type="dxa"/>
          </w:tcPr>
          <w:p w14:paraId="45812A6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0744D46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30" w:type="dxa"/>
            <w:gridSpan w:val="5"/>
          </w:tcPr>
          <w:p w14:paraId="7694B66C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465D28A5" w14:textId="77777777">
        <w:trPr>
          <w:trHeight w:val="378"/>
        </w:trPr>
        <w:tc>
          <w:tcPr>
            <w:tcW w:w="293" w:type="dxa"/>
          </w:tcPr>
          <w:p w14:paraId="79A749D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21C98598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</w:p>
        </w:tc>
        <w:tc>
          <w:tcPr>
            <w:tcW w:w="1530" w:type="dxa"/>
            <w:gridSpan w:val="5"/>
          </w:tcPr>
          <w:p w14:paraId="4B16D7AF" w14:textId="77777777" w:rsidR="00C66F11" w:rsidRDefault="00C502E9">
            <w:pPr>
              <w:pStyle w:val="TableParagraph"/>
              <w:spacing w:before="1"/>
              <w:ind w:left="556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03F311D4" w14:textId="77777777">
        <w:trPr>
          <w:trHeight w:val="373"/>
        </w:trPr>
        <w:tc>
          <w:tcPr>
            <w:tcW w:w="293" w:type="dxa"/>
          </w:tcPr>
          <w:p w14:paraId="7EED142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682A668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30" w:type="dxa"/>
            <w:gridSpan w:val="5"/>
          </w:tcPr>
          <w:p w14:paraId="3DABD40F" w14:textId="77777777" w:rsidR="00C66F11" w:rsidRDefault="00C502E9">
            <w:pPr>
              <w:pStyle w:val="TableParagraph"/>
              <w:spacing w:before="1"/>
              <w:ind w:left="568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2B746A7" w14:textId="77777777">
        <w:trPr>
          <w:trHeight w:val="417"/>
        </w:trPr>
        <w:tc>
          <w:tcPr>
            <w:tcW w:w="293" w:type="dxa"/>
          </w:tcPr>
          <w:p w14:paraId="1EFFA55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5076E4B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530" w:type="dxa"/>
            <w:gridSpan w:val="5"/>
          </w:tcPr>
          <w:p w14:paraId="7C30AF05" w14:textId="77777777" w:rsidR="00C66F11" w:rsidRDefault="00C502E9">
            <w:pPr>
              <w:pStyle w:val="TableParagraph"/>
              <w:spacing w:before="1"/>
              <w:ind w:left="556" w:right="56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14BD3311" w14:textId="77777777">
        <w:trPr>
          <w:trHeight w:val="37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7C1E6DF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366DECA8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530" w:type="dxa"/>
            <w:gridSpan w:val="5"/>
            <w:tcBorders>
              <w:bottom w:val="single" w:sz="6" w:space="0" w:color="000000"/>
            </w:tcBorders>
          </w:tcPr>
          <w:p w14:paraId="321CC4F8" w14:textId="77777777" w:rsidR="00C66F11" w:rsidRDefault="00C502E9">
            <w:pPr>
              <w:pStyle w:val="TableParagraph"/>
              <w:spacing w:before="1"/>
              <w:ind w:left="561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372107A2" w14:textId="77777777">
        <w:trPr>
          <w:trHeight w:val="318"/>
        </w:trPr>
        <w:tc>
          <w:tcPr>
            <w:tcW w:w="9746" w:type="dxa"/>
            <w:gridSpan w:val="11"/>
            <w:tcBorders>
              <w:top w:val="single" w:sz="6" w:space="0" w:color="000000"/>
            </w:tcBorders>
          </w:tcPr>
          <w:p w14:paraId="395CC5E7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ED972D5" w14:textId="77777777">
        <w:trPr>
          <w:trHeight w:val="278"/>
        </w:trPr>
        <w:tc>
          <w:tcPr>
            <w:tcW w:w="9746" w:type="dxa"/>
            <w:gridSpan w:val="11"/>
          </w:tcPr>
          <w:p w14:paraId="092EAE1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3BD40E0" w14:textId="77777777">
        <w:trPr>
          <w:trHeight w:val="364"/>
        </w:trPr>
        <w:tc>
          <w:tcPr>
            <w:tcW w:w="1555" w:type="dxa"/>
            <w:gridSpan w:val="2"/>
          </w:tcPr>
          <w:p w14:paraId="57174459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32A5E48C" w14:textId="77777777" w:rsidR="00C66F11" w:rsidRDefault="00C502E9">
            <w:pPr>
              <w:pStyle w:val="TableParagraph"/>
              <w:spacing w:line="273" w:lineRule="exact"/>
              <w:ind w:left="2301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8" w:type="dxa"/>
            <w:gridSpan w:val="6"/>
          </w:tcPr>
          <w:p w14:paraId="213D9D03" w14:textId="77777777" w:rsidR="00C66F11" w:rsidRDefault="00C502E9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067D046" w14:textId="77777777">
        <w:trPr>
          <w:trHeight w:val="1382"/>
        </w:trPr>
        <w:tc>
          <w:tcPr>
            <w:tcW w:w="9746" w:type="dxa"/>
            <w:gridSpan w:val="11"/>
          </w:tcPr>
          <w:p w14:paraId="1E6EA17A" w14:textId="77777777" w:rsidR="00C66F11" w:rsidRDefault="00C502E9">
            <w:pPr>
              <w:pStyle w:val="TableParagraph"/>
              <w:ind w:left="110" w:right="674"/>
              <w:jc w:val="both"/>
              <w:rPr>
                <w:sz w:val="24"/>
              </w:rPr>
            </w:pPr>
            <w:r>
              <w:rPr>
                <w:sz w:val="24"/>
              </w:rPr>
              <w:t>Introduction : savings and investment schemes like shares, units, capital, markets, mutual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 etc. vis - a -vis insurance; Tax benefits under insurance policies; Life cycle needs -V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5357F78" w14:textId="77777777" w:rsidR="00C66F11" w:rsidRDefault="00C502E9">
            <w:pPr>
              <w:pStyle w:val="TableParagraph"/>
              <w:spacing w:line="274" w:lineRule="exact"/>
              <w:ind w:left="110" w:right="684"/>
              <w:jc w:val="both"/>
              <w:rPr>
                <w:sz w:val="24"/>
              </w:rPr>
            </w:pPr>
            <w:r>
              <w:rPr>
                <w:sz w:val="24"/>
              </w:rPr>
              <w:t>products; Comparison between different products offered vis a vis chargeable premium,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coverage.</w:t>
            </w:r>
          </w:p>
        </w:tc>
      </w:tr>
      <w:tr w:rsidR="00C66F11" w14:paraId="4C43D9A1" w14:textId="77777777">
        <w:trPr>
          <w:trHeight w:val="273"/>
        </w:trPr>
        <w:tc>
          <w:tcPr>
            <w:tcW w:w="9746" w:type="dxa"/>
            <w:gridSpan w:val="11"/>
          </w:tcPr>
          <w:p w14:paraId="69ADD15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20D284C" w14:textId="77777777">
        <w:trPr>
          <w:trHeight w:val="277"/>
        </w:trPr>
        <w:tc>
          <w:tcPr>
            <w:tcW w:w="1555" w:type="dxa"/>
            <w:gridSpan w:val="2"/>
          </w:tcPr>
          <w:p w14:paraId="6200E115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56C7DC89" w14:textId="77777777" w:rsidR="00C66F11" w:rsidRDefault="00C502E9">
            <w:pPr>
              <w:pStyle w:val="TableParagraph"/>
              <w:spacing w:line="258" w:lineRule="exact"/>
              <w:ind w:left="1364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premiums/Bonuses</w:t>
            </w:r>
          </w:p>
        </w:tc>
        <w:tc>
          <w:tcPr>
            <w:tcW w:w="1818" w:type="dxa"/>
            <w:gridSpan w:val="6"/>
          </w:tcPr>
          <w:p w14:paraId="4C6461EA" w14:textId="77777777" w:rsidR="00C66F11" w:rsidRDefault="00C502E9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F356C0D" w14:textId="77777777">
        <w:trPr>
          <w:trHeight w:val="830"/>
        </w:trPr>
        <w:tc>
          <w:tcPr>
            <w:tcW w:w="9746" w:type="dxa"/>
            <w:gridSpan w:val="11"/>
          </w:tcPr>
          <w:p w14:paraId="0DCFC0BB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premiums/Bonuses: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rebates,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  <w:p w14:paraId="76218698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rebate,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large-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assured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rebate;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premium;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premium;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Surrender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Paid-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</w:tr>
      <w:tr w:rsidR="00C66F11" w14:paraId="0DB68628" w14:textId="77777777">
        <w:trPr>
          <w:trHeight w:val="273"/>
        </w:trPr>
        <w:tc>
          <w:tcPr>
            <w:tcW w:w="9746" w:type="dxa"/>
            <w:gridSpan w:val="11"/>
          </w:tcPr>
          <w:p w14:paraId="3F7F323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6DAC9AC" w14:textId="77777777">
        <w:trPr>
          <w:trHeight w:val="277"/>
        </w:trPr>
        <w:tc>
          <w:tcPr>
            <w:tcW w:w="1555" w:type="dxa"/>
            <w:gridSpan w:val="2"/>
          </w:tcPr>
          <w:p w14:paraId="2E457104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390D810B" w14:textId="77777777" w:rsidR="00C66F11" w:rsidRDefault="00C502E9">
            <w:pPr>
              <w:pStyle w:val="TableParagraph"/>
              <w:spacing w:line="258" w:lineRule="exact"/>
              <w:ind w:left="1820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Documents:</w:t>
            </w:r>
          </w:p>
        </w:tc>
        <w:tc>
          <w:tcPr>
            <w:tcW w:w="2122" w:type="dxa"/>
            <w:gridSpan w:val="7"/>
          </w:tcPr>
          <w:p w14:paraId="561C4DA0" w14:textId="77777777" w:rsidR="00C66F11" w:rsidRDefault="00C502E9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B0B6B81" w14:textId="77777777">
        <w:trPr>
          <w:trHeight w:val="825"/>
        </w:trPr>
        <w:tc>
          <w:tcPr>
            <w:tcW w:w="9746" w:type="dxa"/>
            <w:gridSpan w:val="11"/>
          </w:tcPr>
          <w:p w14:paraId="62777717" w14:textId="77777777" w:rsidR="00C66F11" w:rsidRDefault="00C502E9">
            <w:pPr>
              <w:pStyle w:val="TableParagraph"/>
              <w:spacing w:line="237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receipt/renewal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receipt;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Endorsements;</w:t>
            </w:r>
          </w:p>
          <w:p w14:paraId="1C20A29F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Renewal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notice/bonus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</w:tc>
      </w:tr>
      <w:tr w:rsidR="00C66F11" w14:paraId="49BF99CA" w14:textId="77777777">
        <w:trPr>
          <w:trHeight w:val="278"/>
        </w:trPr>
        <w:tc>
          <w:tcPr>
            <w:tcW w:w="9746" w:type="dxa"/>
            <w:gridSpan w:val="11"/>
          </w:tcPr>
          <w:p w14:paraId="7028011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4558CC5" w14:textId="77777777">
        <w:trPr>
          <w:trHeight w:val="273"/>
        </w:trPr>
        <w:tc>
          <w:tcPr>
            <w:tcW w:w="1555" w:type="dxa"/>
            <w:gridSpan w:val="2"/>
          </w:tcPr>
          <w:p w14:paraId="567BB5B8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62F73DCA" w14:textId="77777777" w:rsidR="00C66F11" w:rsidRDefault="00C502E9">
            <w:pPr>
              <w:pStyle w:val="TableParagraph"/>
              <w:spacing w:line="253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2122" w:type="dxa"/>
            <w:gridSpan w:val="7"/>
          </w:tcPr>
          <w:p w14:paraId="420A6871" w14:textId="77777777" w:rsidR="00C66F11" w:rsidRDefault="00C502E9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B91F4E7" w14:textId="77777777">
        <w:trPr>
          <w:trHeight w:val="830"/>
        </w:trPr>
        <w:tc>
          <w:tcPr>
            <w:tcW w:w="9746" w:type="dxa"/>
            <w:gridSpan w:val="11"/>
          </w:tcPr>
          <w:p w14:paraId="0106339E" w14:textId="77777777" w:rsidR="00C66F11" w:rsidRDefault="00C502E9">
            <w:pPr>
              <w:pStyle w:val="TableParagraph"/>
              <w:spacing w:before="3" w:line="237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Product:-¨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Policies: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65F6E3E7" w14:textId="77777777" w:rsidR="00C66F11" w:rsidRDefault="00C502E9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Endowment;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Assurance.</w:t>
            </w:r>
          </w:p>
        </w:tc>
      </w:tr>
      <w:tr w:rsidR="00C66F11" w14:paraId="29B1F471" w14:textId="77777777">
        <w:trPr>
          <w:trHeight w:val="278"/>
        </w:trPr>
        <w:tc>
          <w:tcPr>
            <w:tcW w:w="9746" w:type="dxa"/>
            <w:gridSpan w:val="11"/>
          </w:tcPr>
          <w:p w14:paraId="396D1B0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AFB6F4A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AE9345D" w14:textId="77777777" w:rsidR="00C66F11" w:rsidRDefault="00C66F11">
      <w:pPr>
        <w:pStyle w:val="BodyText"/>
        <w:rPr>
          <w:b/>
          <w:sz w:val="20"/>
        </w:rPr>
      </w:pPr>
    </w:p>
    <w:p w14:paraId="2F8A9C64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4BE8CF53" w14:textId="77777777">
        <w:trPr>
          <w:trHeight w:val="273"/>
        </w:trPr>
        <w:tc>
          <w:tcPr>
            <w:tcW w:w="1557" w:type="dxa"/>
            <w:gridSpan w:val="2"/>
          </w:tcPr>
          <w:p w14:paraId="739E828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2302DCA6" w14:textId="77777777" w:rsidR="00C66F11" w:rsidRDefault="00C502E9">
            <w:pPr>
              <w:pStyle w:val="TableParagraph"/>
              <w:spacing w:line="253" w:lineRule="exact"/>
              <w:ind w:left="1707"/>
              <w:rPr>
                <w:b/>
                <w:sz w:val="24"/>
              </w:rPr>
            </w:pPr>
            <w:r>
              <w:rPr>
                <w:b/>
                <w:sz w:val="24"/>
              </w:rPr>
              <w:t>Options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Guarantees</w:t>
            </w:r>
          </w:p>
        </w:tc>
        <w:tc>
          <w:tcPr>
            <w:tcW w:w="2132" w:type="dxa"/>
          </w:tcPr>
          <w:p w14:paraId="3FD7912A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037A98D" w14:textId="77777777">
        <w:trPr>
          <w:trHeight w:val="277"/>
        </w:trPr>
        <w:tc>
          <w:tcPr>
            <w:tcW w:w="9745" w:type="dxa"/>
            <w:gridSpan w:val="4"/>
          </w:tcPr>
          <w:p w14:paraId="3D667F8A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C66F11" w14:paraId="7850C374" w14:textId="77777777">
        <w:trPr>
          <w:trHeight w:val="273"/>
        </w:trPr>
        <w:tc>
          <w:tcPr>
            <w:tcW w:w="9745" w:type="dxa"/>
            <w:gridSpan w:val="4"/>
          </w:tcPr>
          <w:p w14:paraId="1270469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7463185" w14:textId="77777777">
        <w:trPr>
          <w:trHeight w:val="350"/>
        </w:trPr>
        <w:tc>
          <w:tcPr>
            <w:tcW w:w="1557" w:type="dxa"/>
            <w:gridSpan w:val="2"/>
          </w:tcPr>
          <w:p w14:paraId="4D67269C" w14:textId="77777777" w:rsidR="00C66F11" w:rsidRDefault="00C502E9">
            <w:pPr>
              <w:pStyle w:val="TableParagraph"/>
              <w:spacing w:before="1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941170D" w14:textId="77777777" w:rsidR="00C66F11" w:rsidRDefault="00C502E9">
            <w:pPr>
              <w:pStyle w:val="TableParagraph"/>
              <w:spacing w:before="1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211E022D" w14:textId="77777777" w:rsidR="00C66F11" w:rsidRDefault="00C502E9">
            <w:pPr>
              <w:pStyle w:val="TableParagraph"/>
              <w:spacing w:before="1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89C2C3B" w14:textId="77777777">
        <w:trPr>
          <w:trHeight w:val="350"/>
        </w:trPr>
        <w:tc>
          <w:tcPr>
            <w:tcW w:w="9745" w:type="dxa"/>
            <w:gridSpan w:val="4"/>
          </w:tcPr>
          <w:p w14:paraId="7AE6857E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59A385AF" w14:textId="77777777">
        <w:trPr>
          <w:trHeight w:val="350"/>
        </w:trPr>
        <w:tc>
          <w:tcPr>
            <w:tcW w:w="1557" w:type="dxa"/>
            <w:gridSpan w:val="2"/>
          </w:tcPr>
          <w:p w14:paraId="1A59BE36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7FE2CAF2" w14:textId="77777777" w:rsidR="00C66F11" w:rsidRDefault="00C502E9">
            <w:pPr>
              <w:pStyle w:val="TableParagraph"/>
              <w:spacing w:before="1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A90A1FF" w14:textId="77777777" w:rsidR="00C66F11" w:rsidRDefault="00C502E9">
            <w:pPr>
              <w:pStyle w:val="TableParagraph"/>
              <w:spacing w:before="1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A1CAF09" w14:textId="77777777">
        <w:trPr>
          <w:trHeight w:val="277"/>
        </w:trPr>
        <w:tc>
          <w:tcPr>
            <w:tcW w:w="9745" w:type="dxa"/>
            <w:gridSpan w:val="4"/>
          </w:tcPr>
          <w:p w14:paraId="714C6070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1D52C293" w14:textId="77777777">
        <w:trPr>
          <w:trHeight w:val="373"/>
        </w:trPr>
        <w:tc>
          <w:tcPr>
            <w:tcW w:w="458" w:type="dxa"/>
          </w:tcPr>
          <w:p w14:paraId="5973B9F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7B246CB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M.N: 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C66F11" w14:paraId="25589616" w14:textId="77777777">
        <w:trPr>
          <w:trHeight w:val="379"/>
        </w:trPr>
        <w:tc>
          <w:tcPr>
            <w:tcW w:w="458" w:type="dxa"/>
          </w:tcPr>
          <w:p w14:paraId="0AFF394D" w14:textId="77777777" w:rsidR="00C66F11" w:rsidRDefault="00C502E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C4605C7" w14:textId="77777777" w:rsidR="00C66F11" w:rsidRDefault="00C502E9">
            <w:pPr>
              <w:pStyle w:val="TableParagraph"/>
              <w:spacing w:before="6"/>
              <w:ind w:left="218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C66F11" w14:paraId="74A6A428" w14:textId="77777777">
        <w:trPr>
          <w:trHeight w:val="273"/>
        </w:trPr>
        <w:tc>
          <w:tcPr>
            <w:tcW w:w="9745" w:type="dxa"/>
            <w:gridSpan w:val="4"/>
          </w:tcPr>
          <w:p w14:paraId="528287F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C634B68" w14:textId="77777777">
        <w:trPr>
          <w:trHeight w:val="369"/>
        </w:trPr>
        <w:tc>
          <w:tcPr>
            <w:tcW w:w="9745" w:type="dxa"/>
            <w:gridSpan w:val="4"/>
          </w:tcPr>
          <w:p w14:paraId="37F490C9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62802ECA" w14:textId="77777777">
        <w:trPr>
          <w:trHeight w:val="652"/>
        </w:trPr>
        <w:tc>
          <w:tcPr>
            <w:tcW w:w="458" w:type="dxa"/>
          </w:tcPr>
          <w:p w14:paraId="4850AD32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A113DE4" w14:textId="77777777" w:rsidR="00C66F11" w:rsidRDefault="00C502E9">
            <w:pPr>
              <w:pStyle w:val="TableParagraph"/>
              <w:spacing w:line="247" w:lineRule="auto"/>
              <w:ind w:left="218"/>
              <w:rPr>
                <w:sz w:val="24"/>
              </w:rPr>
            </w:pPr>
            <w:r>
              <w:rPr>
                <w:sz w:val="24"/>
              </w:rPr>
              <w:t>-Dr.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P.K.Gupta,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66F11" w14:paraId="3FC56AFB" w14:textId="77777777">
        <w:trPr>
          <w:trHeight w:val="379"/>
        </w:trPr>
        <w:tc>
          <w:tcPr>
            <w:tcW w:w="458" w:type="dxa"/>
          </w:tcPr>
          <w:p w14:paraId="6A8FE8D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DE4DB7F" w14:textId="77777777" w:rsidR="00C66F11" w:rsidRDefault="00C66F11">
            <w:pPr>
              <w:pStyle w:val="TableParagraph"/>
            </w:pPr>
          </w:p>
        </w:tc>
      </w:tr>
      <w:tr w:rsidR="00C66F11" w14:paraId="62C7BBE8" w14:textId="77777777">
        <w:trPr>
          <w:trHeight w:val="273"/>
        </w:trPr>
        <w:tc>
          <w:tcPr>
            <w:tcW w:w="9745" w:type="dxa"/>
            <w:gridSpan w:val="4"/>
          </w:tcPr>
          <w:p w14:paraId="13A602D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AF6D348" w14:textId="77777777">
        <w:trPr>
          <w:trHeight w:val="277"/>
        </w:trPr>
        <w:tc>
          <w:tcPr>
            <w:tcW w:w="9745" w:type="dxa"/>
            <w:gridSpan w:val="4"/>
          </w:tcPr>
          <w:p w14:paraId="2380B044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5198E11" w14:textId="77777777">
        <w:trPr>
          <w:trHeight w:val="273"/>
        </w:trPr>
        <w:tc>
          <w:tcPr>
            <w:tcW w:w="458" w:type="dxa"/>
          </w:tcPr>
          <w:p w14:paraId="0A143BF0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54C244E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79401EE2" w14:textId="77777777">
        <w:trPr>
          <w:trHeight w:val="277"/>
        </w:trPr>
        <w:tc>
          <w:tcPr>
            <w:tcW w:w="458" w:type="dxa"/>
          </w:tcPr>
          <w:p w14:paraId="106BF1D4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82908B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7F03FC7" w14:textId="77777777">
        <w:trPr>
          <w:trHeight w:val="273"/>
        </w:trPr>
        <w:tc>
          <w:tcPr>
            <w:tcW w:w="9745" w:type="dxa"/>
            <w:gridSpan w:val="4"/>
          </w:tcPr>
          <w:p w14:paraId="2BEDAC1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36CBA96F" w14:textId="77777777" w:rsidR="00C66F11" w:rsidRDefault="00C66F11">
      <w:pPr>
        <w:pStyle w:val="BodyText"/>
        <w:rPr>
          <w:b/>
          <w:sz w:val="20"/>
        </w:rPr>
      </w:pPr>
    </w:p>
    <w:p w14:paraId="3E2FCFA1" w14:textId="77777777" w:rsidR="00C66F11" w:rsidRDefault="00C66F1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06A18E70" w14:textId="77777777">
        <w:trPr>
          <w:trHeight w:val="273"/>
        </w:trPr>
        <w:tc>
          <w:tcPr>
            <w:tcW w:w="9742" w:type="dxa"/>
            <w:gridSpan w:val="6"/>
          </w:tcPr>
          <w:p w14:paraId="4B3D3831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1F36264F" w14:textId="77777777">
        <w:trPr>
          <w:trHeight w:val="277"/>
        </w:trPr>
        <w:tc>
          <w:tcPr>
            <w:tcW w:w="1489" w:type="dxa"/>
          </w:tcPr>
          <w:p w14:paraId="7EE221F8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43E2BA4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01D18DC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74F6114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B4BF5BC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C1F135A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6F18AC18" w14:textId="77777777">
        <w:trPr>
          <w:trHeight w:val="277"/>
        </w:trPr>
        <w:tc>
          <w:tcPr>
            <w:tcW w:w="1489" w:type="dxa"/>
          </w:tcPr>
          <w:p w14:paraId="7B686A87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FCBC855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7D1587D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53CBE1A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655CDAC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54C044B5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C1B5639" w14:textId="77777777">
        <w:trPr>
          <w:trHeight w:val="278"/>
        </w:trPr>
        <w:tc>
          <w:tcPr>
            <w:tcW w:w="1489" w:type="dxa"/>
          </w:tcPr>
          <w:p w14:paraId="208EF47B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745CB8E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B9EDB41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84E3031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A9BB10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1E227BD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B2B797D" w14:textId="77777777">
        <w:trPr>
          <w:trHeight w:val="278"/>
        </w:trPr>
        <w:tc>
          <w:tcPr>
            <w:tcW w:w="1489" w:type="dxa"/>
          </w:tcPr>
          <w:p w14:paraId="6FC7BD5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CB8B84E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5837D9A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0763AB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2B63F3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44A2F8B1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4246ED75" w14:textId="77777777">
        <w:trPr>
          <w:trHeight w:val="277"/>
        </w:trPr>
        <w:tc>
          <w:tcPr>
            <w:tcW w:w="1489" w:type="dxa"/>
          </w:tcPr>
          <w:p w14:paraId="0DE08C6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A77E72B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4EC57F3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9F704E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4831263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3655A52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CA53028" w14:textId="77777777">
        <w:trPr>
          <w:trHeight w:val="273"/>
        </w:trPr>
        <w:tc>
          <w:tcPr>
            <w:tcW w:w="1489" w:type="dxa"/>
          </w:tcPr>
          <w:p w14:paraId="36106A09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EC0AE84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0F3D03A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488057C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147134E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EBC6616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8356A63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4800" behindDoc="1" locked="0" layoutInCell="1" allowOverlap="1" wp14:anchorId="683CDC10" wp14:editId="01D33206">
            <wp:simplePos x="0" y="0"/>
            <wp:positionH relativeFrom="page">
              <wp:posOffset>1749425</wp:posOffset>
            </wp:positionH>
            <wp:positionV relativeFrom="paragraph">
              <wp:posOffset>-2754590</wp:posOffset>
            </wp:positionV>
            <wp:extent cx="4284980" cy="3442970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43F3B8B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68DC2CB1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5312" behindDoc="1" locked="0" layoutInCell="1" allowOverlap="1" wp14:anchorId="1E32CC59" wp14:editId="1DD646B5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61AB8367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3"/>
        <w:gridCol w:w="808"/>
        <w:gridCol w:w="5271"/>
        <w:gridCol w:w="296"/>
        <w:gridCol w:w="289"/>
        <w:gridCol w:w="179"/>
        <w:gridCol w:w="405"/>
        <w:gridCol w:w="141"/>
        <w:gridCol w:w="362"/>
        <w:gridCol w:w="448"/>
      </w:tblGrid>
      <w:tr w:rsidR="00C66F11" w14:paraId="112E624E" w14:textId="77777777">
        <w:trPr>
          <w:trHeight w:val="388"/>
        </w:trPr>
        <w:tc>
          <w:tcPr>
            <w:tcW w:w="1556" w:type="dxa"/>
            <w:gridSpan w:val="2"/>
          </w:tcPr>
          <w:p w14:paraId="0BDCDEFD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336337D9" w14:textId="77777777" w:rsidR="00C66F11" w:rsidRDefault="00C66F11">
            <w:pPr>
              <w:pStyle w:val="TableParagraph"/>
            </w:pPr>
          </w:p>
        </w:tc>
        <w:tc>
          <w:tcPr>
            <w:tcW w:w="5271" w:type="dxa"/>
            <w:vMerge w:val="restart"/>
          </w:tcPr>
          <w:p w14:paraId="0062528F" w14:textId="77777777" w:rsidR="00C66F11" w:rsidRDefault="00C66F11">
            <w:pPr>
              <w:pStyle w:val="TableParagraph"/>
              <w:rPr>
                <w:b/>
                <w:sz w:val="23"/>
              </w:rPr>
            </w:pPr>
          </w:p>
          <w:p w14:paraId="5705D971" w14:textId="77777777" w:rsidR="00C66F11" w:rsidRDefault="00C502E9">
            <w:pPr>
              <w:pStyle w:val="TableParagraph"/>
              <w:spacing w:before="1"/>
              <w:ind w:left="168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764" w:type="dxa"/>
            <w:gridSpan w:val="3"/>
          </w:tcPr>
          <w:p w14:paraId="1673A550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6D99A715" w14:textId="77777777" w:rsidR="00C66F11" w:rsidRDefault="00C502E9">
            <w:pPr>
              <w:pStyle w:val="TableParagraph"/>
              <w:spacing w:before="5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AABB33C" w14:textId="77777777" w:rsidR="00C66F11" w:rsidRDefault="00C502E9">
            <w:pPr>
              <w:pStyle w:val="TableParagraph"/>
              <w:spacing w:before="54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807E022" w14:textId="77777777" w:rsidR="00C66F11" w:rsidRDefault="00C502E9">
            <w:pPr>
              <w:pStyle w:val="TableParagraph"/>
              <w:spacing w:before="54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09C444E5" w14:textId="77777777">
        <w:trPr>
          <w:trHeight w:val="321"/>
        </w:trPr>
        <w:tc>
          <w:tcPr>
            <w:tcW w:w="2364" w:type="dxa"/>
            <w:gridSpan w:val="3"/>
          </w:tcPr>
          <w:p w14:paraId="3B7DF7AB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271" w:type="dxa"/>
            <w:vMerge/>
            <w:tcBorders>
              <w:top w:val="nil"/>
            </w:tcBorders>
          </w:tcPr>
          <w:p w14:paraId="6A9330D6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3"/>
          </w:tcPr>
          <w:p w14:paraId="2BC57A27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51EC0009" w14:textId="77777777" w:rsidR="00C66F11" w:rsidRDefault="00C502E9">
            <w:pPr>
              <w:pStyle w:val="TableParagraph"/>
              <w:spacing w:before="20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65CA3940" w14:textId="77777777" w:rsidR="00C66F11" w:rsidRDefault="00C502E9">
            <w:pPr>
              <w:pStyle w:val="TableParagraph"/>
              <w:spacing w:before="20"/>
              <w:ind w:left="2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1A03403E" w14:textId="77777777" w:rsidR="00C66F11" w:rsidRDefault="00C502E9">
            <w:pPr>
              <w:pStyle w:val="TableParagraph"/>
              <w:spacing w:before="2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03D22476" w14:textId="77777777">
        <w:trPr>
          <w:trHeight w:val="552"/>
        </w:trPr>
        <w:tc>
          <w:tcPr>
            <w:tcW w:w="2364" w:type="dxa"/>
            <w:gridSpan w:val="3"/>
          </w:tcPr>
          <w:p w14:paraId="4993CBC6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</w:tcPr>
          <w:p w14:paraId="45FD48D1" w14:textId="77777777" w:rsidR="00C66F11" w:rsidRDefault="00C502E9">
            <w:pPr>
              <w:pStyle w:val="TableParagraph"/>
              <w:spacing w:before="136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169" w:type="dxa"/>
            <w:gridSpan w:val="4"/>
          </w:tcPr>
          <w:p w14:paraId="20DF4442" w14:textId="77777777" w:rsidR="00C66F11" w:rsidRDefault="00C502E9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04A52A6" w14:textId="77777777" w:rsidR="00C66F11" w:rsidRDefault="00C502E9">
            <w:pPr>
              <w:pStyle w:val="TableParagraph"/>
              <w:spacing w:before="3" w:line="25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2E516666" w14:textId="77777777" w:rsidR="00C66F11" w:rsidRDefault="00C502E9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62857D2" w14:textId="77777777">
        <w:trPr>
          <w:trHeight w:val="277"/>
        </w:trPr>
        <w:tc>
          <w:tcPr>
            <w:tcW w:w="9755" w:type="dxa"/>
            <w:gridSpan w:val="11"/>
          </w:tcPr>
          <w:p w14:paraId="2FCD6855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2A1E68BE" w14:textId="77777777">
        <w:trPr>
          <w:trHeight w:val="1646"/>
        </w:trPr>
        <w:tc>
          <w:tcPr>
            <w:tcW w:w="9755" w:type="dxa"/>
            <w:gridSpan w:val="11"/>
          </w:tcPr>
          <w:p w14:paraId="04BE166B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B6EB58E" w14:textId="77777777" w:rsidR="00C66F11" w:rsidRDefault="00C502E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3137C248" w14:textId="77777777" w:rsidR="00C66F11" w:rsidRDefault="00C502E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5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  <w:p w14:paraId="432518C0" w14:textId="77777777" w:rsidR="00C66F11" w:rsidRDefault="00C502E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2" w:line="275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14:paraId="01335A5E" w14:textId="77777777" w:rsidR="00C66F11" w:rsidRDefault="00C502E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74" w:lineRule="exact"/>
              <w:ind w:left="110" w:right="470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C66F11" w14:paraId="38188C8E" w14:textId="77777777">
        <w:trPr>
          <w:trHeight w:val="273"/>
        </w:trPr>
        <w:tc>
          <w:tcPr>
            <w:tcW w:w="9755" w:type="dxa"/>
            <w:gridSpan w:val="11"/>
          </w:tcPr>
          <w:p w14:paraId="6BA51B6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3DD695C" w14:textId="77777777">
        <w:trPr>
          <w:trHeight w:val="277"/>
        </w:trPr>
        <w:tc>
          <w:tcPr>
            <w:tcW w:w="9755" w:type="dxa"/>
            <w:gridSpan w:val="11"/>
          </w:tcPr>
          <w:p w14:paraId="20D4EEE4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D558F64" w14:textId="77777777">
        <w:trPr>
          <w:trHeight w:val="326"/>
        </w:trPr>
        <w:tc>
          <w:tcPr>
            <w:tcW w:w="9755" w:type="dxa"/>
            <w:gridSpan w:val="11"/>
          </w:tcPr>
          <w:p w14:paraId="001FC1AC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440BFA46" w14:textId="77777777">
        <w:trPr>
          <w:trHeight w:val="374"/>
        </w:trPr>
        <w:tc>
          <w:tcPr>
            <w:tcW w:w="293" w:type="dxa"/>
          </w:tcPr>
          <w:p w14:paraId="366ADA1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7" w:type="dxa"/>
            <w:gridSpan w:val="5"/>
          </w:tcPr>
          <w:p w14:paraId="3C3DF974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Spell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out 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components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business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environment</w:t>
            </w:r>
          </w:p>
        </w:tc>
        <w:tc>
          <w:tcPr>
            <w:tcW w:w="1535" w:type="dxa"/>
            <w:gridSpan w:val="5"/>
          </w:tcPr>
          <w:p w14:paraId="3097A119" w14:textId="77777777" w:rsidR="00C66F11" w:rsidRDefault="00C502E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50ADB936" w14:textId="77777777">
        <w:trPr>
          <w:trHeight w:val="378"/>
        </w:trPr>
        <w:tc>
          <w:tcPr>
            <w:tcW w:w="293" w:type="dxa"/>
          </w:tcPr>
          <w:p w14:paraId="1A8D202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7" w:type="dxa"/>
            <w:gridSpan w:val="5"/>
          </w:tcPr>
          <w:p w14:paraId="33165D8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1535" w:type="dxa"/>
            <w:gridSpan w:val="5"/>
          </w:tcPr>
          <w:p w14:paraId="7C0E6E63" w14:textId="77777777" w:rsidR="00C66F11" w:rsidRDefault="00C502E9">
            <w:pPr>
              <w:pStyle w:val="TableParagraph"/>
              <w:spacing w:before="1"/>
              <w:ind w:left="576" w:right="59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07E112DB" w14:textId="77777777">
        <w:trPr>
          <w:trHeight w:val="373"/>
        </w:trPr>
        <w:tc>
          <w:tcPr>
            <w:tcW w:w="293" w:type="dxa"/>
          </w:tcPr>
          <w:p w14:paraId="33A7202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7" w:type="dxa"/>
            <w:gridSpan w:val="5"/>
          </w:tcPr>
          <w:p w14:paraId="2D89B30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</w:tc>
        <w:tc>
          <w:tcPr>
            <w:tcW w:w="1535" w:type="dxa"/>
            <w:gridSpan w:val="5"/>
          </w:tcPr>
          <w:p w14:paraId="16A660ED" w14:textId="77777777" w:rsidR="00C66F11" w:rsidRDefault="00C502E9">
            <w:pPr>
              <w:pStyle w:val="TableParagraph"/>
              <w:spacing w:before="1"/>
              <w:ind w:left="581" w:right="5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01DFB278" w14:textId="77777777">
        <w:trPr>
          <w:trHeight w:val="417"/>
        </w:trPr>
        <w:tc>
          <w:tcPr>
            <w:tcW w:w="293" w:type="dxa"/>
          </w:tcPr>
          <w:p w14:paraId="609D1C3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7" w:type="dxa"/>
            <w:gridSpan w:val="5"/>
          </w:tcPr>
          <w:p w14:paraId="0650872F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535" w:type="dxa"/>
            <w:gridSpan w:val="5"/>
          </w:tcPr>
          <w:p w14:paraId="5A5ECCB2" w14:textId="77777777" w:rsidR="00C66F11" w:rsidRDefault="00C502E9">
            <w:pPr>
              <w:pStyle w:val="TableParagraph"/>
              <w:spacing w:before="1"/>
              <w:ind w:left="581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2326ADA" w14:textId="77777777">
        <w:trPr>
          <w:trHeight w:val="37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7DCE44FC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7" w:type="dxa"/>
            <w:gridSpan w:val="5"/>
            <w:tcBorders>
              <w:bottom w:val="single" w:sz="6" w:space="0" w:color="000000"/>
            </w:tcBorders>
          </w:tcPr>
          <w:p w14:paraId="6D397BDF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 plans</w:t>
            </w:r>
          </w:p>
        </w:tc>
        <w:tc>
          <w:tcPr>
            <w:tcW w:w="1535" w:type="dxa"/>
            <w:gridSpan w:val="5"/>
            <w:tcBorders>
              <w:bottom w:val="single" w:sz="6" w:space="0" w:color="000000"/>
            </w:tcBorders>
          </w:tcPr>
          <w:p w14:paraId="51520263" w14:textId="77777777" w:rsidR="00C66F11" w:rsidRDefault="00C502E9">
            <w:pPr>
              <w:pStyle w:val="TableParagraph"/>
              <w:spacing w:before="1"/>
              <w:ind w:left="581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6128017" w14:textId="77777777">
        <w:trPr>
          <w:trHeight w:val="318"/>
        </w:trPr>
        <w:tc>
          <w:tcPr>
            <w:tcW w:w="9755" w:type="dxa"/>
            <w:gridSpan w:val="11"/>
            <w:tcBorders>
              <w:top w:val="single" w:sz="6" w:space="0" w:color="000000"/>
            </w:tcBorders>
          </w:tcPr>
          <w:p w14:paraId="733A13B2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19D38EA" w14:textId="77777777">
        <w:trPr>
          <w:trHeight w:val="278"/>
        </w:trPr>
        <w:tc>
          <w:tcPr>
            <w:tcW w:w="9755" w:type="dxa"/>
            <w:gridSpan w:val="11"/>
          </w:tcPr>
          <w:p w14:paraId="5EC89F8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11DF30F" w14:textId="77777777">
        <w:trPr>
          <w:trHeight w:val="364"/>
        </w:trPr>
        <w:tc>
          <w:tcPr>
            <w:tcW w:w="1556" w:type="dxa"/>
            <w:gridSpan w:val="2"/>
          </w:tcPr>
          <w:p w14:paraId="179D434D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072B8FBB" w14:textId="77777777" w:rsidR="00C66F11" w:rsidRDefault="00C502E9">
            <w:pPr>
              <w:pStyle w:val="TableParagraph"/>
              <w:spacing w:line="27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24" w:type="dxa"/>
            <w:gridSpan w:val="6"/>
          </w:tcPr>
          <w:p w14:paraId="2D35B999" w14:textId="77777777" w:rsidR="00C66F11" w:rsidRDefault="00C502E9">
            <w:pPr>
              <w:pStyle w:val="TableParagraph"/>
              <w:spacing w:line="27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1EDC556" w14:textId="77777777">
        <w:trPr>
          <w:trHeight w:val="350"/>
        </w:trPr>
        <w:tc>
          <w:tcPr>
            <w:tcW w:w="9755" w:type="dxa"/>
            <w:gridSpan w:val="11"/>
          </w:tcPr>
          <w:p w14:paraId="75023D12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environment: 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</w:p>
        </w:tc>
      </w:tr>
      <w:tr w:rsidR="00C66F11" w14:paraId="431059E7" w14:textId="77777777">
        <w:trPr>
          <w:trHeight w:val="278"/>
        </w:trPr>
        <w:tc>
          <w:tcPr>
            <w:tcW w:w="9755" w:type="dxa"/>
            <w:gridSpan w:val="11"/>
          </w:tcPr>
          <w:p w14:paraId="49B86BE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3368693" w14:textId="77777777">
        <w:trPr>
          <w:trHeight w:val="273"/>
        </w:trPr>
        <w:tc>
          <w:tcPr>
            <w:tcW w:w="1556" w:type="dxa"/>
            <w:gridSpan w:val="2"/>
          </w:tcPr>
          <w:p w14:paraId="6555DCB7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2A01449B" w14:textId="77777777" w:rsidR="00C66F11" w:rsidRDefault="00C502E9">
            <w:pPr>
              <w:pStyle w:val="TableParagraph"/>
              <w:spacing w:line="254" w:lineRule="exact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(overview):</w:t>
            </w:r>
          </w:p>
        </w:tc>
        <w:tc>
          <w:tcPr>
            <w:tcW w:w="1824" w:type="dxa"/>
            <w:gridSpan w:val="6"/>
          </w:tcPr>
          <w:p w14:paraId="0DB1A5E9" w14:textId="77777777" w:rsidR="00C66F11" w:rsidRDefault="00C502E9">
            <w:pPr>
              <w:pStyle w:val="TableParagraph"/>
              <w:spacing w:line="254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B1AA7AD" w14:textId="77777777">
        <w:trPr>
          <w:trHeight w:val="551"/>
        </w:trPr>
        <w:tc>
          <w:tcPr>
            <w:tcW w:w="9755" w:type="dxa"/>
            <w:gridSpan w:val="11"/>
          </w:tcPr>
          <w:p w14:paraId="0DD5B8AE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(overview):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money;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C66F11" w14:paraId="0B34B7F2" w14:textId="77777777">
        <w:trPr>
          <w:trHeight w:val="278"/>
        </w:trPr>
        <w:tc>
          <w:tcPr>
            <w:tcW w:w="9755" w:type="dxa"/>
            <w:gridSpan w:val="11"/>
          </w:tcPr>
          <w:p w14:paraId="289F881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585A578" w14:textId="77777777">
        <w:trPr>
          <w:trHeight w:val="278"/>
        </w:trPr>
        <w:tc>
          <w:tcPr>
            <w:tcW w:w="1556" w:type="dxa"/>
            <w:gridSpan w:val="2"/>
          </w:tcPr>
          <w:p w14:paraId="00816D6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04DA0AB" w14:textId="77777777" w:rsidR="00C66F11" w:rsidRDefault="00C502E9">
            <w:pPr>
              <w:pStyle w:val="TableParagraph"/>
              <w:spacing w:line="258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growth;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</w:p>
        </w:tc>
        <w:tc>
          <w:tcPr>
            <w:tcW w:w="2120" w:type="dxa"/>
            <w:gridSpan w:val="7"/>
          </w:tcPr>
          <w:p w14:paraId="3D197AB7" w14:textId="77777777" w:rsidR="00C66F11" w:rsidRDefault="00C502E9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29D79CB" w14:textId="77777777">
        <w:trPr>
          <w:trHeight w:val="552"/>
        </w:trPr>
        <w:tc>
          <w:tcPr>
            <w:tcW w:w="9755" w:type="dxa"/>
            <w:gridSpan w:val="11"/>
          </w:tcPr>
          <w:p w14:paraId="4329B8A5" w14:textId="77777777" w:rsidR="00C66F11" w:rsidRDefault="00C502E9">
            <w:pPr>
              <w:pStyle w:val="TableParagraph"/>
              <w:spacing w:line="274" w:lineRule="exact"/>
              <w:ind w:left="110" w:right="884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unemployment;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imbalances;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injustice;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inflation;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sickness.</w:t>
            </w:r>
          </w:p>
        </w:tc>
      </w:tr>
      <w:tr w:rsidR="00C66F11" w14:paraId="2BA82E76" w14:textId="77777777">
        <w:trPr>
          <w:trHeight w:val="273"/>
        </w:trPr>
        <w:tc>
          <w:tcPr>
            <w:tcW w:w="9755" w:type="dxa"/>
            <w:gridSpan w:val="11"/>
          </w:tcPr>
          <w:p w14:paraId="5E56312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BDB2B67" w14:textId="77777777">
        <w:trPr>
          <w:trHeight w:val="278"/>
        </w:trPr>
        <w:tc>
          <w:tcPr>
            <w:tcW w:w="1556" w:type="dxa"/>
            <w:gridSpan w:val="2"/>
          </w:tcPr>
          <w:p w14:paraId="6E0B2C6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3DB416FB" w14:textId="77777777" w:rsidR="00C66F11" w:rsidRDefault="00C502E9">
            <w:pPr>
              <w:pStyle w:val="TableParagraph"/>
              <w:spacing w:line="258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20" w:type="dxa"/>
            <w:gridSpan w:val="7"/>
          </w:tcPr>
          <w:p w14:paraId="40E27CD1" w14:textId="77777777" w:rsidR="00C66F11" w:rsidRDefault="00C502E9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B62C0F9" w14:textId="77777777">
        <w:trPr>
          <w:trHeight w:val="825"/>
        </w:trPr>
        <w:tc>
          <w:tcPr>
            <w:tcW w:w="9755" w:type="dxa"/>
            <w:gridSpan w:val="11"/>
          </w:tcPr>
          <w:p w14:paraId="321CE137" w14:textId="77777777" w:rsidR="00C66F11" w:rsidRDefault="00C502E9">
            <w:pPr>
              <w:pStyle w:val="TableParagraph"/>
              <w:tabs>
                <w:tab w:val="left" w:pos="1601"/>
                <w:tab w:val="left" w:pos="2997"/>
                <w:tab w:val="left" w:pos="4555"/>
                <w:tab w:val="left" w:pos="5428"/>
                <w:tab w:val="left" w:pos="6612"/>
                <w:tab w:val="left" w:pos="7029"/>
                <w:tab w:val="left" w:pos="7935"/>
              </w:tabs>
              <w:spacing w:line="237" w:lineRule="auto"/>
              <w:ind w:left="110" w:right="69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privatization;</w:t>
            </w:r>
            <w:r>
              <w:rPr>
                <w:sz w:val="24"/>
              </w:rPr>
              <w:tab/>
              <w:t>devaluation;</w:t>
            </w:r>
            <w:r>
              <w:rPr>
                <w:sz w:val="24"/>
              </w:rPr>
              <w:tab/>
              <w:t>export-import</w:t>
            </w:r>
            <w:r>
              <w:rPr>
                <w:sz w:val="24"/>
              </w:rPr>
              <w:tab/>
              <w:t>policy;</w:t>
            </w:r>
            <w:r>
              <w:rPr>
                <w:sz w:val="24"/>
              </w:rPr>
              <w:tab/>
              <w:t>regulation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foreign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investment;</w:t>
            </w:r>
          </w:p>
          <w:p w14:paraId="18F8C9CF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collaborations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</w:p>
        </w:tc>
      </w:tr>
      <w:tr w:rsidR="00C66F11" w14:paraId="159165E6" w14:textId="77777777">
        <w:trPr>
          <w:trHeight w:val="277"/>
        </w:trPr>
        <w:tc>
          <w:tcPr>
            <w:tcW w:w="9755" w:type="dxa"/>
            <w:gridSpan w:val="11"/>
          </w:tcPr>
          <w:p w14:paraId="3691E1D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10624F0" w14:textId="77777777">
        <w:trPr>
          <w:trHeight w:val="278"/>
        </w:trPr>
        <w:tc>
          <w:tcPr>
            <w:tcW w:w="1556" w:type="dxa"/>
            <w:gridSpan w:val="2"/>
          </w:tcPr>
          <w:p w14:paraId="05FEE0E8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1E06C82D" w14:textId="77777777" w:rsidR="00C66F11" w:rsidRDefault="00C502E9">
            <w:pPr>
              <w:pStyle w:val="TableParagraph"/>
              <w:spacing w:line="258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current five-year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20" w:type="dxa"/>
            <w:gridSpan w:val="7"/>
          </w:tcPr>
          <w:p w14:paraId="053A1A0D" w14:textId="77777777" w:rsidR="00C66F11" w:rsidRDefault="00C502E9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B4A8555" w14:textId="77777777">
        <w:trPr>
          <w:trHeight w:val="273"/>
        </w:trPr>
        <w:tc>
          <w:tcPr>
            <w:tcW w:w="9755" w:type="dxa"/>
            <w:gridSpan w:val="11"/>
          </w:tcPr>
          <w:p w14:paraId="03C3D838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 five-year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  <w:tr w:rsidR="00C66F11" w14:paraId="58B99A10" w14:textId="77777777">
        <w:trPr>
          <w:trHeight w:val="273"/>
        </w:trPr>
        <w:tc>
          <w:tcPr>
            <w:tcW w:w="9755" w:type="dxa"/>
            <w:gridSpan w:val="11"/>
          </w:tcPr>
          <w:p w14:paraId="44E9CF1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BB69E22" w14:textId="77777777">
        <w:trPr>
          <w:trHeight w:val="350"/>
        </w:trPr>
        <w:tc>
          <w:tcPr>
            <w:tcW w:w="1556" w:type="dxa"/>
            <w:gridSpan w:val="2"/>
          </w:tcPr>
          <w:p w14:paraId="63583E50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9" w:type="dxa"/>
            <w:gridSpan w:val="2"/>
          </w:tcPr>
          <w:p w14:paraId="4B5B6F7C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7"/>
          </w:tcPr>
          <w:p w14:paraId="0DD0BB85" w14:textId="77777777" w:rsidR="00C66F11" w:rsidRDefault="00C502E9">
            <w:pPr>
              <w:pStyle w:val="TableParagraph"/>
              <w:spacing w:line="273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C7CBBCD" w14:textId="77777777">
        <w:trPr>
          <w:trHeight w:val="350"/>
        </w:trPr>
        <w:tc>
          <w:tcPr>
            <w:tcW w:w="9755" w:type="dxa"/>
            <w:gridSpan w:val="11"/>
          </w:tcPr>
          <w:p w14:paraId="47DD3666" w14:textId="77777777" w:rsidR="00C66F11" w:rsidRDefault="00C502E9">
            <w:pPr>
              <w:pStyle w:val="TableParagraph"/>
              <w:spacing w:line="273" w:lineRule="exact"/>
              <w:ind w:left="3358" w:right="3359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4830B790" w14:textId="77777777">
        <w:trPr>
          <w:trHeight w:val="350"/>
        </w:trPr>
        <w:tc>
          <w:tcPr>
            <w:tcW w:w="1556" w:type="dxa"/>
            <w:gridSpan w:val="2"/>
          </w:tcPr>
          <w:p w14:paraId="283D6BA9" w14:textId="77777777" w:rsidR="00C66F11" w:rsidRDefault="00C66F11">
            <w:pPr>
              <w:pStyle w:val="TableParagraph"/>
            </w:pPr>
          </w:p>
        </w:tc>
        <w:tc>
          <w:tcPr>
            <w:tcW w:w="6079" w:type="dxa"/>
            <w:gridSpan w:val="2"/>
          </w:tcPr>
          <w:p w14:paraId="5757F11C" w14:textId="77777777" w:rsidR="00C66F11" w:rsidRDefault="00C502E9">
            <w:pPr>
              <w:pStyle w:val="TableParagraph"/>
              <w:spacing w:line="273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0" w:type="dxa"/>
            <w:gridSpan w:val="7"/>
          </w:tcPr>
          <w:p w14:paraId="63C99A48" w14:textId="77777777" w:rsidR="00C66F11" w:rsidRDefault="00C502E9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FFEEF60" w14:textId="77777777" w:rsidR="00C66F11" w:rsidRDefault="00C66F11">
      <w:pPr>
        <w:spacing w:line="273" w:lineRule="exact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231E41B" w14:textId="77777777" w:rsidR="00C66F11" w:rsidRDefault="00C66F11">
      <w:pPr>
        <w:pStyle w:val="BodyText"/>
        <w:rPr>
          <w:b/>
          <w:sz w:val="20"/>
        </w:rPr>
      </w:pPr>
    </w:p>
    <w:p w14:paraId="0F08BC6C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5"/>
      </w:tblGrid>
      <w:tr w:rsidR="00C66F11" w14:paraId="45C52C2A" w14:textId="77777777">
        <w:trPr>
          <w:trHeight w:val="273"/>
        </w:trPr>
        <w:tc>
          <w:tcPr>
            <w:tcW w:w="9743" w:type="dxa"/>
            <w:gridSpan w:val="2"/>
          </w:tcPr>
          <w:p w14:paraId="5D314231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C616738" w14:textId="77777777">
        <w:trPr>
          <w:trHeight w:val="277"/>
        </w:trPr>
        <w:tc>
          <w:tcPr>
            <w:tcW w:w="458" w:type="dxa"/>
          </w:tcPr>
          <w:p w14:paraId="383C2358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624C9DF" w14:textId="77777777" w:rsidR="00C66F11" w:rsidRDefault="00C502E9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color w:val="202020"/>
                <w:spacing w:val="-3"/>
                <w:sz w:val="24"/>
              </w:rPr>
              <w:t>Francis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Cherunilam,Business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environment-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Himalaya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Publishing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House</w:t>
            </w:r>
          </w:p>
        </w:tc>
      </w:tr>
      <w:tr w:rsidR="00C66F11" w14:paraId="09388021" w14:textId="77777777">
        <w:trPr>
          <w:trHeight w:val="273"/>
        </w:trPr>
        <w:tc>
          <w:tcPr>
            <w:tcW w:w="9743" w:type="dxa"/>
            <w:gridSpan w:val="2"/>
          </w:tcPr>
          <w:p w14:paraId="3FC1CF3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094D26B" w14:textId="77777777">
        <w:trPr>
          <w:trHeight w:val="369"/>
        </w:trPr>
        <w:tc>
          <w:tcPr>
            <w:tcW w:w="9743" w:type="dxa"/>
            <w:gridSpan w:val="2"/>
          </w:tcPr>
          <w:p w14:paraId="5798161A" w14:textId="77777777" w:rsidR="00C66F11" w:rsidRDefault="00C502E9">
            <w:pPr>
              <w:pStyle w:val="TableParagraph"/>
              <w:spacing w:before="4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1E315AAC" w14:textId="77777777">
        <w:trPr>
          <w:trHeight w:val="378"/>
        </w:trPr>
        <w:tc>
          <w:tcPr>
            <w:tcW w:w="458" w:type="dxa"/>
          </w:tcPr>
          <w:p w14:paraId="685906B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A63B55C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Sundaram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 NewDelhi.</w:t>
            </w:r>
          </w:p>
        </w:tc>
      </w:tr>
      <w:tr w:rsidR="00C66F11" w14:paraId="24896EF5" w14:textId="77777777">
        <w:trPr>
          <w:trHeight w:val="373"/>
        </w:trPr>
        <w:tc>
          <w:tcPr>
            <w:tcW w:w="458" w:type="dxa"/>
          </w:tcPr>
          <w:p w14:paraId="6670409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B69CA79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A.N.: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 House,Delhi.</w:t>
            </w:r>
          </w:p>
        </w:tc>
      </w:tr>
      <w:tr w:rsidR="00C66F11" w14:paraId="0C1F8703" w14:textId="77777777">
        <w:trPr>
          <w:trHeight w:val="278"/>
        </w:trPr>
        <w:tc>
          <w:tcPr>
            <w:tcW w:w="9743" w:type="dxa"/>
            <w:gridSpan w:val="2"/>
          </w:tcPr>
          <w:p w14:paraId="47726F2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6979DBE" w14:textId="77777777">
        <w:trPr>
          <w:trHeight w:val="273"/>
        </w:trPr>
        <w:tc>
          <w:tcPr>
            <w:tcW w:w="9743" w:type="dxa"/>
            <w:gridSpan w:val="2"/>
          </w:tcPr>
          <w:p w14:paraId="308B2F0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42C8287" w14:textId="77777777">
        <w:trPr>
          <w:trHeight w:val="278"/>
        </w:trPr>
        <w:tc>
          <w:tcPr>
            <w:tcW w:w="458" w:type="dxa"/>
          </w:tcPr>
          <w:p w14:paraId="618B7470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DFED48A" w14:textId="77777777" w:rsidR="00C66F11" w:rsidRDefault="00C502E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531205EA" w14:textId="77777777">
        <w:trPr>
          <w:trHeight w:val="273"/>
        </w:trPr>
        <w:tc>
          <w:tcPr>
            <w:tcW w:w="458" w:type="dxa"/>
          </w:tcPr>
          <w:p w14:paraId="6A98716C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5442A2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B53380D" w14:textId="77777777">
        <w:trPr>
          <w:trHeight w:val="277"/>
        </w:trPr>
        <w:tc>
          <w:tcPr>
            <w:tcW w:w="9743" w:type="dxa"/>
            <w:gridSpan w:val="2"/>
          </w:tcPr>
          <w:p w14:paraId="7579C3A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29A4409" w14:textId="77777777" w:rsidR="00C66F11" w:rsidRDefault="00C66F11">
      <w:pPr>
        <w:pStyle w:val="BodyText"/>
        <w:rPr>
          <w:b/>
          <w:sz w:val="20"/>
        </w:rPr>
      </w:pPr>
    </w:p>
    <w:p w14:paraId="1330C3AC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3BA40793" w14:textId="77777777">
        <w:trPr>
          <w:trHeight w:val="278"/>
        </w:trPr>
        <w:tc>
          <w:tcPr>
            <w:tcW w:w="9742" w:type="dxa"/>
            <w:gridSpan w:val="6"/>
          </w:tcPr>
          <w:p w14:paraId="50CF4C04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544F007A" w14:textId="77777777">
        <w:trPr>
          <w:trHeight w:val="277"/>
        </w:trPr>
        <w:tc>
          <w:tcPr>
            <w:tcW w:w="1489" w:type="dxa"/>
          </w:tcPr>
          <w:p w14:paraId="1EC36F3E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A8F5306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7770DB2D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3F9550EC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E4E4613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BE326A8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5F505619" w14:textId="77777777">
        <w:trPr>
          <w:trHeight w:val="273"/>
        </w:trPr>
        <w:tc>
          <w:tcPr>
            <w:tcW w:w="1489" w:type="dxa"/>
          </w:tcPr>
          <w:p w14:paraId="75D2357D" w14:textId="77777777" w:rsidR="00C66F11" w:rsidRDefault="00C502E9">
            <w:pPr>
              <w:pStyle w:val="TableParagraph"/>
              <w:spacing w:line="254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C5AEF34" w14:textId="77777777" w:rsidR="00C66F11" w:rsidRDefault="00C502E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7975BDB" w14:textId="77777777" w:rsidR="00C66F11" w:rsidRDefault="00C502E9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4ABC2B7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C59BE5F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9E91ED2" w14:textId="77777777" w:rsidR="00C66F11" w:rsidRDefault="00C502E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ED5285C" w14:textId="77777777">
        <w:trPr>
          <w:trHeight w:val="345"/>
        </w:trPr>
        <w:tc>
          <w:tcPr>
            <w:tcW w:w="1489" w:type="dxa"/>
          </w:tcPr>
          <w:p w14:paraId="2803E7EE" w14:textId="77777777" w:rsidR="00C66F11" w:rsidRDefault="00C502E9"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8E5700D" w14:textId="77777777" w:rsidR="00C66F11" w:rsidRDefault="00C502E9">
            <w:pPr>
              <w:pStyle w:val="TableParagraph"/>
              <w:spacing w:before="3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5086D5A" w14:textId="77777777" w:rsidR="00C66F11" w:rsidRDefault="00C502E9">
            <w:pPr>
              <w:pStyle w:val="TableParagraph"/>
              <w:spacing w:before="35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F57EC3D" w14:textId="77777777" w:rsidR="00C66F11" w:rsidRDefault="00C502E9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B0EB222" w14:textId="77777777" w:rsidR="00C66F11" w:rsidRDefault="00C502E9">
            <w:pPr>
              <w:pStyle w:val="TableParagraph"/>
              <w:spacing w:before="3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DD49140" w14:textId="77777777" w:rsidR="00C66F11" w:rsidRDefault="00C502E9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B9B28A1" w14:textId="77777777">
        <w:trPr>
          <w:trHeight w:val="278"/>
        </w:trPr>
        <w:tc>
          <w:tcPr>
            <w:tcW w:w="1489" w:type="dxa"/>
          </w:tcPr>
          <w:p w14:paraId="2279F850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C37D2F4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4A4B5D4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DE06206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41D827B" w14:textId="77777777" w:rsidR="00C66F11" w:rsidRDefault="00C502E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B237DBB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8DD77A2" w14:textId="77777777">
        <w:trPr>
          <w:trHeight w:val="277"/>
        </w:trPr>
        <w:tc>
          <w:tcPr>
            <w:tcW w:w="1489" w:type="dxa"/>
          </w:tcPr>
          <w:p w14:paraId="4A727D15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5356B3E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D5FF07C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3499790C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EC59D71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E360151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4C6F5DE7" w14:textId="77777777">
        <w:trPr>
          <w:trHeight w:val="273"/>
        </w:trPr>
        <w:tc>
          <w:tcPr>
            <w:tcW w:w="1489" w:type="dxa"/>
          </w:tcPr>
          <w:p w14:paraId="634381C1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FD5A55A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235382D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EB8DEF4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54E10DA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EE96FB6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723704" w14:textId="77777777" w:rsidR="00C66F11" w:rsidRDefault="00C502E9">
      <w:pPr>
        <w:pStyle w:val="BodyText"/>
        <w:spacing w:before="2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5824" behindDoc="1" locked="0" layoutInCell="1" allowOverlap="1" wp14:anchorId="4063461A" wp14:editId="3B851DB3">
            <wp:simplePos x="0" y="0"/>
            <wp:positionH relativeFrom="page">
              <wp:posOffset>1749425</wp:posOffset>
            </wp:positionH>
            <wp:positionV relativeFrom="paragraph">
              <wp:posOffset>-1080349</wp:posOffset>
            </wp:positionV>
            <wp:extent cx="4284980" cy="3442970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3B574F6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354D969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6336" behindDoc="1" locked="0" layoutInCell="1" allowOverlap="1" wp14:anchorId="7CD13616" wp14:editId="0114F6F0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 –V</w:t>
      </w:r>
    </w:p>
    <w:p w14:paraId="69255507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0E05F970" w14:textId="77777777">
        <w:trPr>
          <w:trHeight w:val="388"/>
        </w:trPr>
        <w:tc>
          <w:tcPr>
            <w:tcW w:w="1555" w:type="dxa"/>
            <w:gridSpan w:val="2"/>
          </w:tcPr>
          <w:p w14:paraId="583BDD1D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0B9E7DC7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</w:tcPr>
          <w:p w14:paraId="5A4BDF68" w14:textId="77777777" w:rsidR="00C66F11" w:rsidRDefault="00C502E9">
            <w:pPr>
              <w:pStyle w:val="TableParagraph"/>
              <w:spacing w:before="97" w:line="271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0" w:type="dxa"/>
            <w:gridSpan w:val="3"/>
          </w:tcPr>
          <w:p w14:paraId="2BC687C0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A52AAF6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07593E1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49B709F6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609AE33C" w14:textId="77777777">
        <w:trPr>
          <w:trHeight w:val="321"/>
        </w:trPr>
        <w:tc>
          <w:tcPr>
            <w:tcW w:w="2362" w:type="dxa"/>
            <w:gridSpan w:val="3"/>
          </w:tcPr>
          <w:p w14:paraId="163EF3B7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80" w:type="dxa"/>
            <w:vMerge w:val="restart"/>
          </w:tcPr>
          <w:p w14:paraId="08186589" w14:textId="77777777" w:rsidR="00C66F11" w:rsidRDefault="00C66F11">
            <w:pPr>
              <w:pStyle w:val="TableParagraph"/>
              <w:spacing w:before="2"/>
              <w:rPr>
                <w:b/>
              </w:rPr>
            </w:pPr>
          </w:p>
          <w:p w14:paraId="2AFBF922" w14:textId="77777777" w:rsidR="00C66F11" w:rsidRDefault="00C502E9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0" w:type="dxa"/>
            <w:gridSpan w:val="3"/>
          </w:tcPr>
          <w:p w14:paraId="1F916851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285BB289" w14:textId="77777777" w:rsidR="00C66F11" w:rsidRDefault="00C66F11">
            <w:pPr>
              <w:pStyle w:val="TableParagraph"/>
            </w:pPr>
          </w:p>
        </w:tc>
        <w:tc>
          <w:tcPr>
            <w:tcW w:w="361" w:type="dxa"/>
          </w:tcPr>
          <w:p w14:paraId="60DCF3B4" w14:textId="77777777" w:rsidR="00C66F11" w:rsidRDefault="00C66F11">
            <w:pPr>
              <w:pStyle w:val="TableParagraph"/>
            </w:pPr>
          </w:p>
        </w:tc>
        <w:tc>
          <w:tcPr>
            <w:tcW w:w="447" w:type="dxa"/>
          </w:tcPr>
          <w:p w14:paraId="177E3A9A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6C545806" w14:textId="77777777">
        <w:trPr>
          <w:trHeight w:val="552"/>
        </w:trPr>
        <w:tc>
          <w:tcPr>
            <w:tcW w:w="2362" w:type="dxa"/>
            <w:gridSpan w:val="3"/>
          </w:tcPr>
          <w:p w14:paraId="310C64F7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438A2E59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</w:tcPr>
          <w:p w14:paraId="2720E546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4087936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41ECABC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8F638EF" w14:textId="77777777">
        <w:trPr>
          <w:trHeight w:val="277"/>
        </w:trPr>
        <w:tc>
          <w:tcPr>
            <w:tcW w:w="9744" w:type="dxa"/>
            <w:gridSpan w:val="11"/>
          </w:tcPr>
          <w:p w14:paraId="7AC1D430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6F26354C" w14:textId="77777777">
        <w:trPr>
          <w:trHeight w:val="1919"/>
        </w:trPr>
        <w:tc>
          <w:tcPr>
            <w:tcW w:w="9744" w:type="dxa"/>
            <w:gridSpan w:val="11"/>
          </w:tcPr>
          <w:p w14:paraId="18F320A3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237D1C6" w14:textId="77777777" w:rsidR="00C66F11" w:rsidRDefault="00C502E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 finance</w:t>
            </w:r>
          </w:p>
          <w:p w14:paraId="72777A7C" w14:textId="77777777" w:rsidR="00C66F11" w:rsidRDefault="00C502E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2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6CA2D3EA" w14:textId="77777777" w:rsidR="00C66F11" w:rsidRDefault="00C502E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142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3DA8B55D" w14:textId="77777777" w:rsidR="00C66F11" w:rsidRDefault="00C502E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46"/>
              <w:ind w:left="354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0C428648" w14:textId="77777777" w:rsidR="00C66F11" w:rsidRDefault="00C502E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41"/>
              <w:ind w:left="354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</w:p>
        </w:tc>
      </w:tr>
      <w:tr w:rsidR="00C66F11" w14:paraId="125CC50B" w14:textId="77777777">
        <w:trPr>
          <w:trHeight w:val="273"/>
        </w:trPr>
        <w:tc>
          <w:tcPr>
            <w:tcW w:w="9744" w:type="dxa"/>
            <w:gridSpan w:val="11"/>
          </w:tcPr>
          <w:p w14:paraId="27D786D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49F0C72" w14:textId="77777777">
        <w:trPr>
          <w:trHeight w:val="278"/>
        </w:trPr>
        <w:tc>
          <w:tcPr>
            <w:tcW w:w="9744" w:type="dxa"/>
            <w:gridSpan w:val="11"/>
          </w:tcPr>
          <w:p w14:paraId="0BFFEFCC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940965C" w14:textId="77777777">
        <w:trPr>
          <w:trHeight w:val="326"/>
        </w:trPr>
        <w:tc>
          <w:tcPr>
            <w:tcW w:w="9744" w:type="dxa"/>
            <w:gridSpan w:val="11"/>
          </w:tcPr>
          <w:p w14:paraId="14AD591E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3E22B5DF" w14:textId="77777777">
        <w:trPr>
          <w:trHeight w:val="374"/>
        </w:trPr>
        <w:tc>
          <w:tcPr>
            <w:tcW w:w="293" w:type="dxa"/>
          </w:tcPr>
          <w:p w14:paraId="1DD525A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1513716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  <w:gridSpan w:val="5"/>
          </w:tcPr>
          <w:p w14:paraId="25F18908" w14:textId="77777777" w:rsidR="00C66F11" w:rsidRDefault="00C502E9">
            <w:pPr>
              <w:pStyle w:val="TableParagraph"/>
              <w:spacing w:before="2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ACC6F5E" w14:textId="77777777">
        <w:trPr>
          <w:trHeight w:val="378"/>
        </w:trPr>
        <w:tc>
          <w:tcPr>
            <w:tcW w:w="293" w:type="dxa"/>
          </w:tcPr>
          <w:p w14:paraId="54A80E2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4E345F8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530" w:type="dxa"/>
            <w:gridSpan w:val="5"/>
          </w:tcPr>
          <w:p w14:paraId="4A4100E7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0852E8C2" w14:textId="77777777">
        <w:trPr>
          <w:trHeight w:val="373"/>
        </w:trPr>
        <w:tc>
          <w:tcPr>
            <w:tcW w:w="293" w:type="dxa"/>
          </w:tcPr>
          <w:p w14:paraId="4FD92DA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59B87A70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  <w:gridSpan w:val="5"/>
          </w:tcPr>
          <w:p w14:paraId="153E0BAF" w14:textId="77777777" w:rsidR="00C66F11" w:rsidRDefault="00C502E9">
            <w:pPr>
              <w:pStyle w:val="TableParagraph"/>
              <w:spacing w:before="1"/>
              <w:ind w:left="589" w:right="52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57E1BF2" w14:textId="77777777">
        <w:trPr>
          <w:trHeight w:val="417"/>
        </w:trPr>
        <w:tc>
          <w:tcPr>
            <w:tcW w:w="293" w:type="dxa"/>
          </w:tcPr>
          <w:p w14:paraId="6FB80615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01CE48E5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530" w:type="dxa"/>
            <w:gridSpan w:val="5"/>
          </w:tcPr>
          <w:p w14:paraId="61CF3701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51D422A7" w14:textId="77777777">
        <w:trPr>
          <w:trHeight w:val="379"/>
        </w:trPr>
        <w:tc>
          <w:tcPr>
            <w:tcW w:w="293" w:type="dxa"/>
          </w:tcPr>
          <w:p w14:paraId="32030A0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39A56738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over capitalisation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capitalisation</w:t>
            </w:r>
          </w:p>
        </w:tc>
        <w:tc>
          <w:tcPr>
            <w:tcW w:w="1530" w:type="dxa"/>
            <w:gridSpan w:val="5"/>
          </w:tcPr>
          <w:p w14:paraId="1975A8A9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04D1019" w14:textId="77777777">
        <w:trPr>
          <w:trHeight w:val="321"/>
        </w:trPr>
        <w:tc>
          <w:tcPr>
            <w:tcW w:w="9744" w:type="dxa"/>
            <w:gridSpan w:val="11"/>
          </w:tcPr>
          <w:p w14:paraId="5242308A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49AE452C" w14:textId="77777777">
        <w:trPr>
          <w:trHeight w:val="273"/>
        </w:trPr>
        <w:tc>
          <w:tcPr>
            <w:tcW w:w="9744" w:type="dxa"/>
            <w:gridSpan w:val="11"/>
          </w:tcPr>
          <w:p w14:paraId="376F737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D48414D" w14:textId="77777777">
        <w:trPr>
          <w:trHeight w:val="369"/>
        </w:trPr>
        <w:tc>
          <w:tcPr>
            <w:tcW w:w="1555" w:type="dxa"/>
            <w:gridSpan w:val="2"/>
          </w:tcPr>
          <w:p w14:paraId="3DA07CC1" w14:textId="77777777" w:rsidR="00C66F11" w:rsidRDefault="00C502E9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50DED4CD" w14:textId="77777777" w:rsidR="00C66F11" w:rsidRDefault="00C502E9">
            <w:pPr>
              <w:pStyle w:val="TableParagraph"/>
              <w:spacing w:before="1"/>
              <w:ind w:left="783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8" w:type="dxa"/>
            <w:gridSpan w:val="6"/>
          </w:tcPr>
          <w:p w14:paraId="0F968A67" w14:textId="77777777" w:rsidR="00C66F11" w:rsidRDefault="00C502E9">
            <w:pPr>
              <w:pStyle w:val="TableParagraph"/>
              <w:spacing w:before="1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4D9726A" w14:textId="77777777">
        <w:trPr>
          <w:trHeight w:val="552"/>
        </w:trPr>
        <w:tc>
          <w:tcPr>
            <w:tcW w:w="9744" w:type="dxa"/>
            <w:gridSpan w:val="11"/>
          </w:tcPr>
          <w:p w14:paraId="77FDDD11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116DAEC" w14:textId="77777777" w:rsidR="00C66F11" w:rsidRDefault="00C502E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Contents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C66F11" w14:paraId="5F9BC763" w14:textId="77777777">
        <w:trPr>
          <w:trHeight w:val="277"/>
        </w:trPr>
        <w:tc>
          <w:tcPr>
            <w:tcW w:w="9744" w:type="dxa"/>
            <w:gridSpan w:val="11"/>
          </w:tcPr>
          <w:p w14:paraId="65072ED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3C839B3" w14:textId="77777777">
        <w:trPr>
          <w:trHeight w:val="273"/>
        </w:trPr>
        <w:tc>
          <w:tcPr>
            <w:tcW w:w="1555" w:type="dxa"/>
            <w:gridSpan w:val="2"/>
          </w:tcPr>
          <w:p w14:paraId="763D1B6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2150EA41" w14:textId="77777777" w:rsidR="00C66F11" w:rsidRDefault="00C502E9">
            <w:pPr>
              <w:pStyle w:val="TableParagraph"/>
              <w:spacing w:line="253" w:lineRule="exact"/>
              <w:ind w:left="746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8" w:type="dxa"/>
            <w:gridSpan w:val="6"/>
          </w:tcPr>
          <w:p w14:paraId="38377D21" w14:textId="77777777" w:rsidR="00C66F11" w:rsidRDefault="00C502E9">
            <w:pPr>
              <w:pStyle w:val="TableParagraph"/>
              <w:spacing w:line="25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B136E38" w14:textId="77777777">
        <w:trPr>
          <w:trHeight w:val="493"/>
        </w:trPr>
        <w:tc>
          <w:tcPr>
            <w:tcW w:w="9744" w:type="dxa"/>
            <w:gridSpan w:val="11"/>
          </w:tcPr>
          <w:p w14:paraId="735A5247" w14:textId="77777777" w:rsidR="00C66F11" w:rsidRDefault="00C502E9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C66F11" w14:paraId="17652A94" w14:textId="77777777">
        <w:trPr>
          <w:trHeight w:val="278"/>
        </w:trPr>
        <w:tc>
          <w:tcPr>
            <w:tcW w:w="9744" w:type="dxa"/>
            <w:gridSpan w:val="11"/>
          </w:tcPr>
          <w:p w14:paraId="6378411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C3E93CB" w14:textId="77777777">
        <w:trPr>
          <w:trHeight w:val="273"/>
        </w:trPr>
        <w:tc>
          <w:tcPr>
            <w:tcW w:w="1555" w:type="dxa"/>
            <w:gridSpan w:val="2"/>
          </w:tcPr>
          <w:p w14:paraId="1F1F3DD8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0C94454A" w14:textId="77777777" w:rsidR="00C66F11" w:rsidRDefault="00C502E9">
            <w:pPr>
              <w:pStyle w:val="TableParagraph"/>
              <w:spacing w:line="254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02" w:type="dxa"/>
            <w:gridSpan w:val="7"/>
          </w:tcPr>
          <w:p w14:paraId="2F32D5BE" w14:textId="77777777" w:rsidR="00C66F11" w:rsidRDefault="00C502E9">
            <w:pPr>
              <w:pStyle w:val="TableParagraph"/>
              <w:spacing w:line="254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303E531" w14:textId="77777777">
        <w:trPr>
          <w:trHeight w:val="830"/>
        </w:trPr>
        <w:tc>
          <w:tcPr>
            <w:tcW w:w="9744" w:type="dxa"/>
            <w:gridSpan w:val="11"/>
          </w:tcPr>
          <w:p w14:paraId="17B8AE50" w14:textId="77777777" w:rsidR="00C66F11" w:rsidRDefault="00C502E9">
            <w:pPr>
              <w:pStyle w:val="TableParagraph"/>
              <w:spacing w:line="274" w:lineRule="exact"/>
              <w:ind w:left="110" w:right="589"/>
              <w:jc w:val="both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Capitalisation – Under Capitalisation : Symptoms – Causes – Remedies – Watered Stock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C66F11" w14:paraId="271AFF32" w14:textId="77777777">
        <w:trPr>
          <w:trHeight w:val="277"/>
        </w:trPr>
        <w:tc>
          <w:tcPr>
            <w:tcW w:w="9744" w:type="dxa"/>
            <w:gridSpan w:val="11"/>
          </w:tcPr>
          <w:p w14:paraId="677C502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8C128F1" w14:textId="77777777">
        <w:trPr>
          <w:trHeight w:val="273"/>
        </w:trPr>
        <w:tc>
          <w:tcPr>
            <w:tcW w:w="1555" w:type="dxa"/>
            <w:gridSpan w:val="2"/>
          </w:tcPr>
          <w:p w14:paraId="51BCE8A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5735E6B8" w14:textId="77777777" w:rsidR="00C66F11" w:rsidRDefault="00C502E9">
            <w:pPr>
              <w:pStyle w:val="TableParagraph"/>
              <w:spacing w:line="253" w:lineRule="exact"/>
              <w:ind w:left="745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2" w:type="dxa"/>
            <w:gridSpan w:val="7"/>
          </w:tcPr>
          <w:p w14:paraId="49E10672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BE17581" w14:textId="77777777">
        <w:trPr>
          <w:trHeight w:val="552"/>
        </w:trPr>
        <w:tc>
          <w:tcPr>
            <w:tcW w:w="9744" w:type="dxa"/>
            <w:gridSpan w:val="11"/>
          </w:tcPr>
          <w:p w14:paraId="054C841D" w14:textId="77777777" w:rsidR="00C66F11" w:rsidRDefault="00C502E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637508DA" w14:textId="77777777" w:rsidR="00C66F11" w:rsidRDefault="00C502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C66F11" w14:paraId="5B1E8B95" w14:textId="77777777">
        <w:trPr>
          <w:trHeight w:val="273"/>
        </w:trPr>
        <w:tc>
          <w:tcPr>
            <w:tcW w:w="9744" w:type="dxa"/>
            <w:gridSpan w:val="11"/>
          </w:tcPr>
          <w:p w14:paraId="3365955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343CF95" w14:textId="77777777">
        <w:trPr>
          <w:trHeight w:val="278"/>
        </w:trPr>
        <w:tc>
          <w:tcPr>
            <w:tcW w:w="1555" w:type="dxa"/>
            <w:gridSpan w:val="2"/>
          </w:tcPr>
          <w:p w14:paraId="3DDDCBB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00DC02BF" w14:textId="77777777" w:rsidR="00C66F11" w:rsidRDefault="00C502E9">
            <w:pPr>
              <w:pStyle w:val="TableParagraph"/>
              <w:spacing w:line="258" w:lineRule="exact"/>
              <w:ind w:left="720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02" w:type="dxa"/>
            <w:gridSpan w:val="7"/>
          </w:tcPr>
          <w:p w14:paraId="13620AC4" w14:textId="77777777" w:rsidR="00C66F11" w:rsidRDefault="00C502E9">
            <w:pPr>
              <w:pStyle w:val="TableParagraph"/>
              <w:spacing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E4EA9F9" w14:textId="77777777">
        <w:trPr>
          <w:trHeight w:val="830"/>
        </w:trPr>
        <w:tc>
          <w:tcPr>
            <w:tcW w:w="9744" w:type="dxa"/>
            <w:gridSpan w:val="11"/>
          </w:tcPr>
          <w:p w14:paraId="4B7F45F5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AB9A63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Disadvantages-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</w:p>
        </w:tc>
      </w:tr>
      <w:tr w:rsidR="00C66F11" w14:paraId="51B3C3B3" w14:textId="77777777">
        <w:trPr>
          <w:trHeight w:val="273"/>
        </w:trPr>
        <w:tc>
          <w:tcPr>
            <w:tcW w:w="9744" w:type="dxa"/>
            <w:gridSpan w:val="11"/>
          </w:tcPr>
          <w:p w14:paraId="7ADB7F6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8677ADF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34E1BCD7" w14:textId="77777777" w:rsidR="00C66F11" w:rsidRDefault="00C66F11">
      <w:pPr>
        <w:pStyle w:val="BodyText"/>
        <w:rPr>
          <w:b/>
          <w:sz w:val="20"/>
        </w:rPr>
      </w:pPr>
    </w:p>
    <w:p w14:paraId="53165973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95"/>
        <w:gridCol w:w="6055"/>
        <w:gridCol w:w="2131"/>
      </w:tblGrid>
      <w:tr w:rsidR="00C66F11" w14:paraId="4EF0E521" w14:textId="77777777">
        <w:trPr>
          <w:trHeight w:val="350"/>
        </w:trPr>
        <w:tc>
          <w:tcPr>
            <w:tcW w:w="1556" w:type="dxa"/>
            <w:gridSpan w:val="2"/>
          </w:tcPr>
          <w:p w14:paraId="1B726659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5" w:type="dxa"/>
          </w:tcPr>
          <w:p w14:paraId="0ECD2872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6F955528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336AB7B" w14:textId="77777777">
        <w:trPr>
          <w:trHeight w:val="350"/>
        </w:trPr>
        <w:tc>
          <w:tcPr>
            <w:tcW w:w="9742" w:type="dxa"/>
            <w:gridSpan w:val="4"/>
          </w:tcPr>
          <w:p w14:paraId="0A92F7BC" w14:textId="77777777" w:rsidR="00C66F11" w:rsidRDefault="00C502E9">
            <w:pPr>
              <w:pStyle w:val="TableParagraph"/>
              <w:spacing w:line="273" w:lineRule="exact"/>
              <w:ind w:left="3470" w:right="346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0A09EFA3" w14:textId="77777777">
        <w:trPr>
          <w:trHeight w:val="350"/>
        </w:trPr>
        <w:tc>
          <w:tcPr>
            <w:tcW w:w="1556" w:type="dxa"/>
            <w:gridSpan w:val="2"/>
          </w:tcPr>
          <w:p w14:paraId="235D72C4" w14:textId="77777777" w:rsidR="00C66F11" w:rsidRDefault="00C66F11">
            <w:pPr>
              <w:pStyle w:val="TableParagraph"/>
            </w:pPr>
          </w:p>
        </w:tc>
        <w:tc>
          <w:tcPr>
            <w:tcW w:w="6055" w:type="dxa"/>
          </w:tcPr>
          <w:p w14:paraId="53087DF4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1" w:type="dxa"/>
          </w:tcPr>
          <w:p w14:paraId="07D4CEB0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1DA6808" w14:textId="77777777">
        <w:trPr>
          <w:trHeight w:val="273"/>
        </w:trPr>
        <w:tc>
          <w:tcPr>
            <w:tcW w:w="9742" w:type="dxa"/>
            <w:gridSpan w:val="4"/>
          </w:tcPr>
          <w:p w14:paraId="3A3AEE72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926AC5F" w14:textId="77777777">
        <w:trPr>
          <w:trHeight w:val="513"/>
        </w:trPr>
        <w:tc>
          <w:tcPr>
            <w:tcW w:w="461" w:type="dxa"/>
          </w:tcPr>
          <w:p w14:paraId="32D59B80" w14:textId="77777777" w:rsidR="00C66F11" w:rsidRDefault="00C502E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14:paraId="47BB57DE" w14:textId="77777777" w:rsidR="00C66F11" w:rsidRDefault="00C502E9">
            <w:pPr>
              <w:pStyle w:val="TableParagraph"/>
              <w:tabs>
                <w:tab w:val="left" w:pos="5363"/>
              </w:tabs>
              <w:spacing w:before="135"/>
              <w:ind w:left="21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z w:val="24"/>
              </w:rPr>
              <w:tab/>
              <w:t>- R.M.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SriVatsava</w:t>
            </w:r>
          </w:p>
        </w:tc>
      </w:tr>
      <w:tr w:rsidR="00C66F11" w14:paraId="71B78F6D" w14:textId="77777777">
        <w:trPr>
          <w:trHeight w:val="374"/>
        </w:trPr>
        <w:tc>
          <w:tcPr>
            <w:tcW w:w="461" w:type="dxa"/>
          </w:tcPr>
          <w:p w14:paraId="5BAFB8B6" w14:textId="77777777" w:rsidR="00C66F11" w:rsidRDefault="00C502E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14:paraId="7F4E1639" w14:textId="77777777" w:rsidR="00C66F11" w:rsidRDefault="00C502E9">
            <w:pPr>
              <w:pStyle w:val="TableParagraph"/>
              <w:tabs>
                <w:tab w:val="left" w:pos="5363"/>
              </w:tabs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C66F11" w14:paraId="4BCDCD1E" w14:textId="77777777">
        <w:trPr>
          <w:trHeight w:val="277"/>
        </w:trPr>
        <w:tc>
          <w:tcPr>
            <w:tcW w:w="9742" w:type="dxa"/>
            <w:gridSpan w:val="4"/>
          </w:tcPr>
          <w:p w14:paraId="2A06393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E690F51" w14:textId="77777777">
        <w:trPr>
          <w:trHeight w:val="369"/>
        </w:trPr>
        <w:tc>
          <w:tcPr>
            <w:tcW w:w="9742" w:type="dxa"/>
            <w:gridSpan w:val="4"/>
          </w:tcPr>
          <w:p w14:paraId="3142E572" w14:textId="77777777" w:rsidR="00C66F11" w:rsidRDefault="00C502E9">
            <w:pPr>
              <w:pStyle w:val="TableParagraph"/>
              <w:spacing w:before="4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1E84619F" w14:textId="77777777">
        <w:trPr>
          <w:trHeight w:val="273"/>
        </w:trPr>
        <w:tc>
          <w:tcPr>
            <w:tcW w:w="9742" w:type="dxa"/>
            <w:gridSpan w:val="4"/>
          </w:tcPr>
          <w:p w14:paraId="4F7D8C8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6C3A95E" w14:textId="77777777">
        <w:trPr>
          <w:trHeight w:val="278"/>
        </w:trPr>
        <w:tc>
          <w:tcPr>
            <w:tcW w:w="9742" w:type="dxa"/>
            <w:gridSpan w:val="4"/>
          </w:tcPr>
          <w:p w14:paraId="57A1D70B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F2D391E" w14:textId="77777777">
        <w:trPr>
          <w:trHeight w:val="273"/>
        </w:trPr>
        <w:tc>
          <w:tcPr>
            <w:tcW w:w="461" w:type="dxa"/>
          </w:tcPr>
          <w:p w14:paraId="4B457C53" w14:textId="77777777" w:rsidR="00C66F11" w:rsidRDefault="00C502E9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14:paraId="43BF5BB0" w14:textId="77777777" w:rsidR="00C66F11" w:rsidRDefault="00C502E9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71A2A51B" w14:textId="77777777">
        <w:trPr>
          <w:trHeight w:val="277"/>
        </w:trPr>
        <w:tc>
          <w:tcPr>
            <w:tcW w:w="461" w:type="dxa"/>
          </w:tcPr>
          <w:p w14:paraId="24F506FF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14:paraId="671A28F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7FD9F0" w14:textId="77777777">
        <w:trPr>
          <w:trHeight w:val="277"/>
        </w:trPr>
        <w:tc>
          <w:tcPr>
            <w:tcW w:w="9742" w:type="dxa"/>
            <w:gridSpan w:val="4"/>
          </w:tcPr>
          <w:p w14:paraId="07A4F60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69D8B323" w14:textId="77777777" w:rsidR="00C66F11" w:rsidRDefault="00C66F11">
      <w:pPr>
        <w:pStyle w:val="BodyText"/>
        <w:rPr>
          <w:b/>
          <w:sz w:val="20"/>
        </w:rPr>
      </w:pPr>
    </w:p>
    <w:p w14:paraId="395D3595" w14:textId="77777777" w:rsidR="00C66F11" w:rsidRDefault="00C66F1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160DC539" w14:textId="77777777">
        <w:trPr>
          <w:trHeight w:val="273"/>
        </w:trPr>
        <w:tc>
          <w:tcPr>
            <w:tcW w:w="9742" w:type="dxa"/>
            <w:gridSpan w:val="6"/>
          </w:tcPr>
          <w:p w14:paraId="47DD763C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50CC5914" w14:textId="77777777">
        <w:trPr>
          <w:trHeight w:val="278"/>
        </w:trPr>
        <w:tc>
          <w:tcPr>
            <w:tcW w:w="1489" w:type="dxa"/>
          </w:tcPr>
          <w:p w14:paraId="2953E4FD" w14:textId="77777777" w:rsidR="00C66F11" w:rsidRDefault="00C502E9">
            <w:pPr>
              <w:pStyle w:val="TableParagraph"/>
              <w:spacing w:before="1" w:line="25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2848A1E" w14:textId="77777777" w:rsidR="00C66F11" w:rsidRDefault="00C502E9">
            <w:pPr>
              <w:pStyle w:val="TableParagraph"/>
              <w:spacing w:before="1" w:line="257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1B349F7" w14:textId="77777777" w:rsidR="00C66F11" w:rsidRDefault="00C502E9">
            <w:pPr>
              <w:pStyle w:val="TableParagraph"/>
              <w:spacing w:before="1" w:line="257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6292A86" w14:textId="77777777" w:rsidR="00C66F11" w:rsidRDefault="00C502E9">
            <w:pPr>
              <w:pStyle w:val="TableParagraph"/>
              <w:spacing w:before="1" w:line="257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4512D74" w14:textId="77777777" w:rsidR="00C66F11" w:rsidRDefault="00C502E9">
            <w:pPr>
              <w:pStyle w:val="TableParagraph"/>
              <w:spacing w:before="1" w:line="257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39496C4B" w14:textId="77777777" w:rsidR="00C66F11" w:rsidRDefault="00C502E9">
            <w:pPr>
              <w:pStyle w:val="TableParagraph"/>
              <w:spacing w:before="1" w:line="257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D73E057" w14:textId="77777777">
        <w:trPr>
          <w:trHeight w:val="277"/>
        </w:trPr>
        <w:tc>
          <w:tcPr>
            <w:tcW w:w="1489" w:type="dxa"/>
          </w:tcPr>
          <w:p w14:paraId="4A823A51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1041E68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60F1B41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C954B2E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71FC6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3DEC4DDD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E248641" w14:textId="77777777">
        <w:trPr>
          <w:trHeight w:val="278"/>
        </w:trPr>
        <w:tc>
          <w:tcPr>
            <w:tcW w:w="1489" w:type="dxa"/>
          </w:tcPr>
          <w:p w14:paraId="51724744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824D77E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86BC3CF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943972B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10B2496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38771C5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481348F" w14:textId="77777777">
        <w:trPr>
          <w:trHeight w:val="278"/>
        </w:trPr>
        <w:tc>
          <w:tcPr>
            <w:tcW w:w="1489" w:type="dxa"/>
          </w:tcPr>
          <w:p w14:paraId="3A3F56D6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AF326CF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D24AF96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370E5E9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D30DC01" w14:textId="77777777" w:rsidR="00C66F11" w:rsidRDefault="00C502E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067513B2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2F071CC" w14:textId="77777777">
        <w:trPr>
          <w:trHeight w:val="278"/>
        </w:trPr>
        <w:tc>
          <w:tcPr>
            <w:tcW w:w="1489" w:type="dxa"/>
          </w:tcPr>
          <w:p w14:paraId="7BCA21D2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4806742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D060D18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C311B74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2F6DA6D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32664A8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398FFC8A" w14:textId="77777777">
        <w:trPr>
          <w:trHeight w:val="273"/>
        </w:trPr>
        <w:tc>
          <w:tcPr>
            <w:tcW w:w="1489" w:type="dxa"/>
          </w:tcPr>
          <w:p w14:paraId="6D4A871B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F2E1B81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6E21815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2AC2868B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3B03CB8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B16177E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3D803B6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6848" behindDoc="1" locked="0" layoutInCell="1" allowOverlap="1" wp14:anchorId="1C51FBEE" wp14:editId="103A896B">
            <wp:simplePos x="0" y="0"/>
            <wp:positionH relativeFrom="page">
              <wp:posOffset>1749425</wp:posOffset>
            </wp:positionH>
            <wp:positionV relativeFrom="paragraph">
              <wp:posOffset>-1629624</wp:posOffset>
            </wp:positionV>
            <wp:extent cx="4284980" cy="3442970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7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1134531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B524E1B" w14:textId="77777777" w:rsidR="00C66F11" w:rsidRDefault="00C502E9">
      <w:pPr>
        <w:pStyle w:val="Heading1"/>
      </w:pPr>
      <w:r>
        <w:t>SEMESTER –V</w:t>
      </w:r>
    </w:p>
    <w:p w14:paraId="6F8B2B76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12"/>
        <w:gridCol w:w="5220"/>
        <w:gridCol w:w="812"/>
        <w:gridCol w:w="404"/>
        <w:gridCol w:w="140"/>
        <w:gridCol w:w="361"/>
        <w:gridCol w:w="447"/>
      </w:tblGrid>
      <w:tr w:rsidR="00C66F11" w14:paraId="50B95B01" w14:textId="77777777">
        <w:trPr>
          <w:trHeight w:val="642"/>
        </w:trPr>
        <w:tc>
          <w:tcPr>
            <w:tcW w:w="1551" w:type="dxa"/>
          </w:tcPr>
          <w:p w14:paraId="490F3CE9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14:paraId="68A097F9" w14:textId="77777777" w:rsidR="00C66F11" w:rsidRDefault="00C66F11">
            <w:pPr>
              <w:pStyle w:val="TableParagraph"/>
            </w:pPr>
          </w:p>
        </w:tc>
        <w:tc>
          <w:tcPr>
            <w:tcW w:w="5220" w:type="dxa"/>
          </w:tcPr>
          <w:p w14:paraId="73F329C9" w14:textId="77777777" w:rsidR="00C66F11" w:rsidRDefault="00C502E9">
            <w:pPr>
              <w:pStyle w:val="TableParagraph"/>
              <w:spacing w:before="63" w:line="280" w:lineRule="atLeast"/>
              <w:ind w:left="2188" w:right="1277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2" w:type="dxa"/>
          </w:tcPr>
          <w:p w14:paraId="5296E74C" w14:textId="77777777" w:rsidR="00C66F11" w:rsidRDefault="00C502E9">
            <w:pPr>
              <w:pStyle w:val="TableParagraph"/>
              <w:spacing w:before="17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2344261" w14:textId="77777777" w:rsidR="00C66F11" w:rsidRDefault="00C502E9">
            <w:pPr>
              <w:pStyle w:val="TableParagraph"/>
              <w:spacing w:before="179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9E328B4" w14:textId="77777777" w:rsidR="00C66F11" w:rsidRDefault="00C502E9">
            <w:pPr>
              <w:pStyle w:val="TableParagraph"/>
              <w:spacing w:before="17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0A9D5458" w14:textId="77777777" w:rsidR="00C66F11" w:rsidRDefault="00C502E9">
            <w:pPr>
              <w:pStyle w:val="TableParagraph"/>
              <w:spacing w:before="179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695BFAD3" w14:textId="77777777">
        <w:trPr>
          <w:trHeight w:val="321"/>
        </w:trPr>
        <w:tc>
          <w:tcPr>
            <w:tcW w:w="2363" w:type="dxa"/>
            <w:gridSpan w:val="2"/>
          </w:tcPr>
          <w:p w14:paraId="71E5278D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5220" w:type="dxa"/>
            <w:vMerge w:val="restart"/>
          </w:tcPr>
          <w:p w14:paraId="7F2B4587" w14:textId="77777777" w:rsidR="00C66F11" w:rsidRDefault="00C66F1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A174F3E" w14:textId="77777777" w:rsidR="00C66F11" w:rsidRDefault="00C502E9">
            <w:pPr>
              <w:pStyle w:val="TableParagraph"/>
              <w:ind w:left="591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812" w:type="dxa"/>
          </w:tcPr>
          <w:p w14:paraId="2B47D976" w14:textId="77777777" w:rsidR="00C66F11" w:rsidRDefault="00C502E9">
            <w:pPr>
              <w:pStyle w:val="TableParagraph"/>
              <w:spacing w:before="2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E6E58D5" w14:textId="77777777" w:rsidR="00C66F11" w:rsidRDefault="00C502E9">
            <w:pPr>
              <w:pStyle w:val="TableParagraph"/>
              <w:spacing w:before="20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A52E2D4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08D4DE2C" w14:textId="77777777" w:rsidR="00C66F11" w:rsidRDefault="00C502E9">
            <w:pPr>
              <w:pStyle w:val="TableParagraph"/>
              <w:spacing w:before="2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5AEFD28D" w14:textId="77777777">
        <w:trPr>
          <w:trHeight w:val="556"/>
        </w:trPr>
        <w:tc>
          <w:tcPr>
            <w:tcW w:w="2363" w:type="dxa"/>
            <w:gridSpan w:val="2"/>
          </w:tcPr>
          <w:p w14:paraId="08B25D61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3DB4F4DB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</w:tcPr>
          <w:p w14:paraId="62224C40" w14:textId="77777777" w:rsidR="00C66F11" w:rsidRDefault="00C502E9">
            <w:pPr>
              <w:pStyle w:val="TableParagraph"/>
              <w:spacing w:line="274" w:lineRule="exact"/>
              <w:ind w:left="3" w:right="3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58D41328" w14:textId="77777777" w:rsidR="00C66F11" w:rsidRDefault="00C502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14:paraId="3D6D5014" w14:textId="77777777" w:rsidR="00C66F11" w:rsidRDefault="00C66F11">
      <w:pPr>
        <w:pStyle w:val="BodyText"/>
        <w:spacing w:before="8"/>
        <w:rPr>
          <w:b/>
          <w:sz w:val="32"/>
        </w:rPr>
      </w:pPr>
    </w:p>
    <w:p w14:paraId="25A5D57A" w14:textId="77777777" w:rsidR="00C66F11" w:rsidRDefault="00C502E9">
      <w:pPr>
        <w:pStyle w:val="ListParagraph"/>
        <w:numPr>
          <w:ilvl w:val="0"/>
          <w:numId w:val="18"/>
        </w:numPr>
        <w:tabs>
          <w:tab w:val="left" w:pos="1030"/>
        </w:tabs>
        <w:spacing w:before="0"/>
        <w:ind w:hanging="155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WORD</w:t>
      </w:r>
    </w:p>
    <w:p w14:paraId="65FB645D" w14:textId="77777777" w:rsidR="00C66F11" w:rsidRDefault="00C502E9">
      <w:pPr>
        <w:pStyle w:val="ListParagraph"/>
        <w:numPr>
          <w:ilvl w:val="0"/>
          <w:numId w:val="17"/>
        </w:numPr>
        <w:tabs>
          <w:tab w:val="left" w:pos="1236"/>
        </w:tabs>
        <w:spacing w:line="242" w:lineRule="auto"/>
        <w:ind w:right="890"/>
        <w:jc w:val="both"/>
        <w:rPr>
          <w:sz w:val="24"/>
        </w:rPr>
      </w:pPr>
      <w:r>
        <w:rPr>
          <w:sz w:val="24"/>
        </w:rPr>
        <w:t>Type Chairman’s speech/ Auditor’s report / Minutes/ Agenda and perform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operations: Bold, Underline, Font Size, style, Background color, Text color, Line spacing,</w:t>
      </w:r>
      <w:r>
        <w:rPr>
          <w:spacing w:val="1"/>
          <w:sz w:val="24"/>
        </w:rPr>
        <w:t xml:space="preserve"> </w:t>
      </w:r>
      <w:r>
        <w:rPr>
          <w:sz w:val="24"/>
        </w:rPr>
        <w:t>Spell Check, Alignment, Header &amp; Footer, Inserting pages and page numbers, Find and</w:t>
      </w:r>
      <w:r>
        <w:rPr>
          <w:spacing w:val="1"/>
          <w:sz w:val="24"/>
        </w:rPr>
        <w:t xml:space="preserve"> </w:t>
      </w:r>
      <w:r>
        <w:rPr>
          <w:sz w:val="24"/>
        </w:rPr>
        <w:t>Replace.</w:t>
      </w:r>
    </w:p>
    <w:p w14:paraId="784622B7" w14:textId="77777777" w:rsidR="00C66F11" w:rsidRDefault="00C502E9">
      <w:pPr>
        <w:pStyle w:val="ListParagraph"/>
        <w:numPr>
          <w:ilvl w:val="0"/>
          <w:numId w:val="17"/>
        </w:numPr>
        <w:tabs>
          <w:tab w:val="left" w:pos="1236"/>
        </w:tabs>
        <w:spacing w:before="95"/>
        <w:ind w:hanging="361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Text</w:t>
      </w:r>
      <w:r>
        <w:rPr>
          <w:spacing w:val="3"/>
          <w:sz w:val="24"/>
        </w:rPr>
        <w:t xml:space="preserve"> </w:t>
      </w:r>
      <w:r>
        <w:rPr>
          <w:sz w:val="24"/>
        </w:rPr>
        <w:t>boxes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clip</w:t>
      </w:r>
      <w:r>
        <w:rPr>
          <w:spacing w:val="-2"/>
          <w:sz w:val="24"/>
        </w:rPr>
        <w:t xml:space="preserve"> </w:t>
      </w:r>
      <w:r>
        <w:rPr>
          <w:sz w:val="24"/>
        </w:rPr>
        <w:t>parts.</w:t>
      </w:r>
    </w:p>
    <w:p w14:paraId="35AECC01" w14:textId="77777777" w:rsidR="00C66F11" w:rsidRDefault="00C502E9">
      <w:pPr>
        <w:pStyle w:val="ListParagraph"/>
        <w:numPr>
          <w:ilvl w:val="0"/>
          <w:numId w:val="17"/>
        </w:numPr>
        <w:tabs>
          <w:tab w:val="left" w:pos="1236"/>
        </w:tabs>
        <w:spacing w:before="93" w:line="247" w:lineRule="auto"/>
        <w:ind w:right="896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1887360" behindDoc="1" locked="0" layoutInCell="1" allowOverlap="1" wp14:anchorId="30B69671" wp14:editId="67B63099">
            <wp:simplePos x="0" y="0"/>
            <wp:positionH relativeFrom="page">
              <wp:posOffset>1749425</wp:posOffset>
            </wp:positionH>
            <wp:positionV relativeFrom="paragraph">
              <wp:posOffset>258230</wp:posOffset>
            </wp:positionV>
            <wp:extent cx="4284980" cy="3442970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by using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bar,</w:t>
      </w:r>
      <w:r>
        <w:rPr>
          <w:spacing w:val="1"/>
          <w:sz w:val="24"/>
        </w:rPr>
        <w:t xml:space="preserve"> </w:t>
      </w:r>
      <w:r>
        <w:rPr>
          <w:sz w:val="24"/>
        </w:rPr>
        <w:t>Clip</w:t>
      </w:r>
      <w:r>
        <w:rPr>
          <w:spacing w:val="1"/>
          <w:sz w:val="24"/>
        </w:rPr>
        <w:t xml:space="preserve"> </w:t>
      </w:r>
      <w:r>
        <w:rPr>
          <w:sz w:val="24"/>
        </w:rPr>
        <w:t>Art,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Art,</w:t>
      </w:r>
      <w:r>
        <w:rPr>
          <w:spacing w:val="1"/>
          <w:sz w:val="24"/>
        </w:rPr>
        <w:t xml:space="preserve"> </w:t>
      </w:r>
      <w:r>
        <w:rPr>
          <w:sz w:val="24"/>
        </w:rPr>
        <w:t>Symbols,</w:t>
      </w:r>
      <w:r>
        <w:rPr>
          <w:spacing w:val="3"/>
          <w:sz w:val="24"/>
        </w:rPr>
        <w:t xml:space="preserve"> </w:t>
      </w:r>
      <w:r>
        <w:rPr>
          <w:sz w:val="24"/>
        </w:rPr>
        <w:t>Borders and</w:t>
      </w:r>
      <w:r>
        <w:rPr>
          <w:spacing w:val="2"/>
          <w:sz w:val="24"/>
        </w:rPr>
        <w:t xml:space="preserve"> </w:t>
      </w:r>
      <w:r>
        <w:rPr>
          <w:sz w:val="24"/>
        </w:rPr>
        <w:t>Shading.</w:t>
      </w:r>
    </w:p>
    <w:p w14:paraId="0DD51038" w14:textId="77777777" w:rsidR="00C66F11" w:rsidRDefault="00C502E9">
      <w:pPr>
        <w:pStyle w:val="ListParagraph"/>
        <w:numPr>
          <w:ilvl w:val="0"/>
          <w:numId w:val="17"/>
        </w:numPr>
        <w:tabs>
          <w:tab w:val="left" w:pos="1236"/>
        </w:tabs>
        <w:spacing w:before="85" w:line="242" w:lineRule="auto"/>
        <w:ind w:right="897"/>
        <w:jc w:val="both"/>
        <w:rPr>
          <w:sz w:val="24"/>
        </w:rPr>
      </w:pPr>
      <w:r>
        <w:rPr>
          <w:sz w:val="24"/>
        </w:rPr>
        <w:t>Prepare a Class Time Table and perform the following operations: Inserting the table, Data</w:t>
      </w:r>
      <w:r>
        <w:rPr>
          <w:spacing w:val="1"/>
          <w:sz w:val="24"/>
        </w:rPr>
        <w:t xml:space="preserve"> </w:t>
      </w:r>
      <w:r>
        <w:rPr>
          <w:sz w:val="24"/>
        </w:rPr>
        <w:t>Entry, Alignment of Rows and Columns, Inserting and Deleting the Rows and Columns and</w:t>
      </w:r>
      <w:r>
        <w:rPr>
          <w:spacing w:val="1"/>
          <w:sz w:val="24"/>
        </w:rPr>
        <w:t xml:space="preserve"> </w:t>
      </w:r>
      <w:r>
        <w:rPr>
          <w:sz w:val="24"/>
        </w:rPr>
        <w:t>Change of</w:t>
      </w:r>
      <w:r>
        <w:rPr>
          <w:spacing w:val="-6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Format.</w:t>
      </w:r>
    </w:p>
    <w:p w14:paraId="41DBDD41" w14:textId="77777777" w:rsidR="00C66F11" w:rsidRDefault="00C502E9">
      <w:pPr>
        <w:pStyle w:val="ListParagraph"/>
        <w:numPr>
          <w:ilvl w:val="0"/>
          <w:numId w:val="17"/>
        </w:numPr>
        <w:tabs>
          <w:tab w:val="left" w:pos="1236"/>
        </w:tabs>
        <w:spacing w:before="95" w:line="242" w:lineRule="auto"/>
        <w:ind w:right="891"/>
        <w:jc w:val="both"/>
        <w:rPr>
          <w:sz w:val="24"/>
        </w:rPr>
      </w:pPr>
      <w:r>
        <w:rPr>
          <w:sz w:val="24"/>
        </w:rPr>
        <w:t>Prepare a Shareholders meeting letter for 10 members using mail merge operation. 6. Prepare</w:t>
      </w:r>
      <w:r>
        <w:rPr>
          <w:spacing w:val="1"/>
          <w:sz w:val="24"/>
        </w:rPr>
        <w:t xml:space="preserve"> </w:t>
      </w:r>
      <w:r>
        <w:rPr>
          <w:sz w:val="24"/>
        </w:rPr>
        <w:t>Bio-Data by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Wizard/</w:t>
      </w:r>
      <w:r>
        <w:rPr>
          <w:spacing w:val="2"/>
          <w:sz w:val="24"/>
        </w:rPr>
        <w:t xml:space="preserve"> </w:t>
      </w:r>
      <w:r>
        <w:rPr>
          <w:sz w:val="24"/>
        </w:rPr>
        <w:t>Templates.</w:t>
      </w:r>
    </w:p>
    <w:p w14:paraId="2AC3E733" w14:textId="77777777" w:rsidR="00C66F11" w:rsidRDefault="00C66F11">
      <w:pPr>
        <w:pStyle w:val="BodyText"/>
        <w:rPr>
          <w:sz w:val="26"/>
        </w:rPr>
      </w:pPr>
    </w:p>
    <w:p w14:paraId="3889482D" w14:textId="77777777" w:rsidR="00C66F11" w:rsidRDefault="00C502E9">
      <w:pPr>
        <w:pStyle w:val="Heading1"/>
        <w:numPr>
          <w:ilvl w:val="0"/>
          <w:numId w:val="18"/>
        </w:numPr>
        <w:tabs>
          <w:tab w:val="left" w:pos="1183"/>
        </w:tabs>
        <w:spacing w:before="176"/>
        <w:ind w:left="1182" w:hanging="245"/>
        <w:jc w:val="left"/>
      </w:pPr>
      <w:r>
        <w:t>-</w:t>
      </w:r>
      <w:r>
        <w:rPr>
          <w:spacing w:val="-2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EXCEL</w:t>
      </w:r>
    </w:p>
    <w:p w14:paraId="05A2A61E" w14:textId="77777777" w:rsidR="00C66F11" w:rsidRDefault="00C502E9">
      <w:pPr>
        <w:pStyle w:val="ListParagraph"/>
        <w:numPr>
          <w:ilvl w:val="0"/>
          <w:numId w:val="16"/>
        </w:numPr>
        <w:tabs>
          <w:tab w:val="left" w:pos="1236"/>
        </w:tabs>
        <w:spacing w:line="242" w:lineRule="auto"/>
        <w:ind w:right="888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subjects)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operations: Data Entry, Total, Average, Result and Ranking by using arithmetic and logical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sorting.</w:t>
      </w:r>
    </w:p>
    <w:p w14:paraId="4BCB701D" w14:textId="77777777" w:rsidR="00C66F11" w:rsidRDefault="00C502E9">
      <w:pPr>
        <w:pStyle w:val="ListParagraph"/>
        <w:numPr>
          <w:ilvl w:val="0"/>
          <w:numId w:val="16"/>
        </w:numPr>
        <w:tabs>
          <w:tab w:val="left" w:pos="1236"/>
        </w:tabs>
        <w:spacing w:before="90" w:line="247" w:lineRule="auto"/>
        <w:ind w:right="890"/>
        <w:jc w:val="both"/>
        <w:rPr>
          <w:sz w:val="24"/>
        </w:rPr>
      </w:pPr>
      <w:r>
        <w:rPr>
          <w:sz w:val="24"/>
        </w:rPr>
        <w:t>Prepare Final</w:t>
      </w:r>
      <w:r>
        <w:rPr>
          <w:spacing w:val="1"/>
          <w:sz w:val="24"/>
        </w:rPr>
        <w:t xml:space="preserve"> </w:t>
      </w:r>
      <w:r>
        <w:rPr>
          <w:sz w:val="24"/>
        </w:rPr>
        <w:t>Accounts (Trading,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Loss Account</w:t>
      </w:r>
      <w:r>
        <w:rPr>
          <w:spacing w:val="1"/>
          <w:sz w:val="24"/>
        </w:rPr>
        <w:t xml:space="preserve"> </w:t>
      </w:r>
      <w:r>
        <w:rPr>
          <w:sz w:val="24"/>
        </w:rPr>
        <w:t>and Business Sheet)</w:t>
      </w:r>
      <w:r>
        <w:rPr>
          <w:spacing w:val="1"/>
          <w:sz w:val="24"/>
        </w:rPr>
        <w:t xml:space="preserve"> </w:t>
      </w:r>
      <w:r>
        <w:rPr>
          <w:sz w:val="24"/>
        </w:rPr>
        <w:t>by using</w:t>
      </w:r>
      <w:r>
        <w:rPr>
          <w:spacing w:val="1"/>
          <w:sz w:val="24"/>
        </w:rPr>
        <w:t xml:space="preserve"> </w:t>
      </w:r>
      <w:r>
        <w:rPr>
          <w:sz w:val="24"/>
        </w:rPr>
        <w:t>formula.</w:t>
      </w:r>
    </w:p>
    <w:p w14:paraId="5698F09C" w14:textId="77777777" w:rsidR="00C66F11" w:rsidRDefault="00C502E9">
      <w:pPr>
        <w:pStyle w:val="ListParagraph"/>
        <w:numPr>
          <w:ilvl w:val="0"/>
          <w:numId w:val="16"/>
        </w:numPr>
        <w:tabs>
          <w:tab w:val="left" w:pos="1236"/>
        </w:tabs>
        <w:spacing w:before="85" w:line="247" w:lineRule="auto"/>
        <w:ind w:right="896"/>
        <w:jc w:val="both"/>
        <w:rPr>
          <w:sz w:val="24"/>
        </w:rPr>
      </w:pPr>
      <w:r>
        <w:rPr>
          <w:sz w:val="24"/>
        </w:rPr>
        <w:t>Draw the different type of charts (Line, Pie, Bar) to illustrate year-wise performance of sales,</w:t>
      </w:r>
      <w:r>
        <w:rPr>
          <w:spacing w:val="1"/>
          <w:sz w:val="24"/>
        </w:rPr>
        <w:t xml:space="preserve"> </w:t>
      </w:r>
      <w:r>
        <w:rPr>
          <w:sz w:val="24"/>
        </w:rPr>
        <w:t>purchase,</w:t>
      </w:r>
      <w:r>
        <w:rPr>
          <w:spacing w:val="3"/>
          <w:sz w:val="24"/>
        </w:rPr>
        <w:t xml:space="preserve"> </w:t>
      </w:r>
      <w:r>
        <w:rPr>
          <w:sz w:val="24"/>
        </w:rPr>
        <w:t>profit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chart</w:t>
      </w:r>
      <w:r>
        <w:rPr>
          <w:spacing w:val="7"/>
          <w:sz w:val="24"/>
        </w:rPr>
        <w:t xml:space="preserve"> </w:t>
      </w:r>
      <w:r>
        <w:rPr>
          <w:sz w:val="24"/>
        </w:rPr>
        <w:t>wizard.</w:t>
      </w:r>
    </w:p>
    <w:p w14:paraId="445375FA" w14:textId="77777777" w:rsidR="00C66F11" w:rsidRDefault="00C502E9">
      <w:pPr>
        <w:pStyle w:val="ListParagraph"/>
        <w:numPr>
          <w:ilvl w:val="0"/>
          <w:numId w:val="16"/>
        </w:numPr>
        <w:tabs>
          <w:tab w:val="left" w:pos="1236"/>
        </w:tabs>
        <w:spacing w:before="84" w:line="247" w:lineRule="auto"/>
        <w:ind w:right="890"/>
        <w:jc w:val="both"/>
        <w:rPr>
          <w:sz w:val="24"/>
        </w:rPr>
      </w:pPr>
      <w:r>
        <w:rPr>
          <w:sz w:val="24"/>
        </w:rPr>
        <w:t>Prepare a statement of Bank customer’s account</w:t>
      </w:r>
      <w:r>
        <w:rPr>
          <w:spacing w:val="1"/>
          <w:sz w:val="24"/>
        </w:rPr>
        <w:t xml:space="preserve"> </w:t>
      </w:r>
      <w:r>
        <w:rPr>
          <w:sz w:val="24"/>
        </w:rPr>
        <w:t>showing simple and compound interest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customers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logical</w:t>
      </w:r>
      <w:r>
        <w:rPr>
          <w:spacing w:val="-5"/>
          <w:sz w:val="24"/>
        </w:rPr>
        <w:t xml:space="preserve"> </w:t>
      </w:r>
      <w:r>
        <w:rPr>
          <w:sz w:val="24"/>
        </w:rPr>
        <w:t>functions.</w:t>
      </w:r>
    </w:p>
    <w:p w14:paraId="50E1C179" w14:textId="77777777" w:rsidR="00C66F11" w:rsidRDefault="00C502E9">
      <w:pPr>
        <w:pStyle w:val="ListParagraph"/>
        <w:numPr>
          <w:ilvl w:val="0"/>
          <w:numId w:val="16"/>
        </w:numPr>
        <w:tabs>
          <w:tab w:val="left" w:pos="1236"/>
        </w:tabs>
        <w:spacing w:before="85" w:line="242" w:lineRule="auto"/>
        <w:ind w:right="896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stages: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Growth,</w:t>
      </w:r>
      <w:r>
        <w:rPr>
          <w:spacing w:val="3"/>
          <w:sz w:val="24"/>
        </w:rPr>
        <w:t xml:space="preserve"> </w:t>
      </w:r>
      <w:r>
        <w:rPr>
          <w:sz w:val="24"/>
        </w:rPr>
        <w:t>Maturity,</w:t>
      </w:r>
      <w:r>
        <w:rPr>
          <w:spacing w:val="4"/>
          <w:sz w:val="24"/>
        </w:rPr>
        <w:t xml:space="preserve"> </w:t>
      </w:r>
      <w:r>
        <w:rPr>
          <w:sz w:val="24"/>
        </w:rPr>
        <w:t>Saturation,</w:t>
      </w:r>
      <w:r>
        <w:rPr>
          <w:spacing w:val="3"/>
          <w:sz w:val="24"/>
        </w:rPr>
        <w:t xml:space="preserve"> </w:t>
      </w:r>
      <w:r>
        <w:rPr>
          <w:sz w:val="24"/>
        </w:rPr>
        <w:t>Decline.</w:t>
      </w:r>
    </w:p>
    <w:p w14:paraId="7FC82DFF" w14:textId="77777777" w:rsidR="00C66F11" w:rsidRDefault="00C66F11">
      <w:pPr>
        <w:spacing w:line="242" w:lineRule="auto"/>
        <w:jc w:val="both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3D99972F" w14:textId="77777777" w:rsidR="00C66F11" w:rsidRDefault="00C502E9">
      <w:pPr>
        <w:pStyle w:val="Heading1"/>
        <w:numPr>
          <w:ilvl w:val="0"/>
          <w:numId w:val="18"/>
        </w:numPr>
        <w:tabs>
          <w:tab w:val="left" w:pos="1212"/>
        </w:tabs>
        <w:ind w:left="1211" w:hanging="337"/>
        <w:jc w:val="left"/>
      </w:pPr>
      <w:r>
        <w:t>-</w:t>
      </w:r>
      <w:r>
        <w:rPr>
          <w:spacing w:val="2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POWERPOINT</w:t>
      </w:r>
    </w:p>
    <w:p w14:paraId="4849B02E" w14:textId="77777777" w:rsidR="00C66F11" w:rsidRDefault="00C502E9">
      <w:pPr>
        <w:pStyle w:val="ListParagraph"/>
        <w:numPr>
          <w:ilvl w:val="0"/>
          <w:numId w:val="15"/>
        </w:numPr>
        <w:tabs>
          <w:tab w:val="left" w:pos="1236"/>
        </w:tabs>
        <w:spacing w:line="242" w:lineRule="auto"/>
        <w:ind w:right="890"/>
        <w:jc w:val="both"/>
        <w:rPr>
          <w:sz w:val="24"/>
        </w:rPr>
      </w:pPr>
      <w:r>
        <w:rPr>
          <w:sz w:val="24"/>
        </w:rPr>
        <w:t>Design presentation slides for a product of your choice. The slides must include name, brand</w:t>
      </w:r>
      <w:r>
        <w:rPr>
          <w:spacing w:val="1"/>
          <w:sz w:val="24"/>
        </w:rPr>
        <w:t xml:space="preserve"> </w:t>
      </w:r>
      <w:r>
        <w:rPr>
          <w:sz w:val="24"/>
        </w:rPr>
        <w:t>name, type of product, characteristics, special features, price, special offer etc. Add voice if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in manual</w:t>
      </w:r>
      <w:r>
        <w:rPr>
          <w:spacing w:val="-5"/>
          <w:sz w:val="24"/>
        </w:rPr>
        <w:t xml:space="preserve"> </w:t>
      </w:r>
      <w:r>
        <w:rPr>
          <w:sz w:val="24"/>
        </w:rPr>
        <w:t>mode.</w:t>
      </w:r>
    </w:p>
    <w:p w14:paraId="4DF8A0D6" w14:textId="77777777" w:rsidR="00C66F11" w:rsidRDefault="00C502E9">
      <w:pPr>
        <w:pStyle w:val="ListParagraph"/>
        <w:numPr>
          <w:ilvl w:val="0"/>
          <w:numId w:val="15"/>
        </w:numPr>
        <w:tabs>
          <w:tab w:val="left" w:pos="1236"/>
        </w:tabs>
        <w:spacing w:before="95" w:line="242" w:lineRule="auto"/>
        <w:ind w:right="899"/>
        <w:jc w:val="both"/>
        <w:rPr>
          <w:sz w:val="24"/>
        </w:rPr>
      </w:pPr>
      <w:r>
        <w:rPr>
          <w:sz w:val="24"/>
        </w:rPr>
        <w:t>Design pesentation slides for orgranization details for 5 levels of hierarchy of a company 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chart.</w:t>
      </w:r>
    </w:p>
    <w:p w14:paraId="563F208F" w14:textId="77777777" w:rsidR="00C66F11" w:rsidRDefault="00C502E9">
      <w:pPr>
        <w:pStyle w:val="ListParagraph"/>
        <w:numPr>
          <w:ilvl w:val="0"/>
          <w:numId w:val="15"/>
        </w:numPr>
        <w:tabs>
          <w:tab w:val="left" w:pos="1236"/>
        </w:tabs>
        <w:spacing w:before="91" w:line="242" w:lineRule="auto"/>
        <w:ind w:right="884"/>
        <w:jc w:val="both"/>
        <w:rPr>
          <w:sz w:val="24"/>
        </w:rPr>
      </w:pPr>
      <w:r>
        <w:rPr>
          <w:sz w:val="24"/>
        </w:rPr>
        <w:t>Design slides for the headlines News of a popular TV Channel. The Presentation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contain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transactions:</w:t>
      </w:r>
      <w:r>
        <w:rPr>
          <w:spacing w:val="1"/>
          <w:sz w:val="24"/>
        </w:rPr>
        <w:t xml:space="preserve"> </w:t>
      </w:r>
      <w:r>
        <w:rPr>
          <w:sz w:val="24"/>
        </w:rPr>
        <w:t>Top down, Bottom up,</w:t>
      </w:r>
      <w:r>
        <w:rPr>
          <w:spacing w:val="1"/>
          <w:sz w:val="24"/>
        </w:rPr>
        <w:t xml:space="preserve"> </w:t>
      </w:r>
      <w:r>
        <w:rPr>
          <w:sz w:val="24"/>
        </w:rPr>
        <w:t>Zoom in and</w:t>
      </w:r>
      <w:r>
        <w:rPr>
          <w:spacing w:val="1"/>
          <w:sz w:val="24"/>
        </w:rPr>
        <w:t xml:space="preserve"> </w:t>
      </w:r>
      <w:r>
        <w:rPr>
          <w:sz w:val="24"/>
        </w:rPr>
        <w:t>Zoom out.-The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custom</w:t>
      </w:r>
      <w:r>
        <w:rPr>
          <w:spacing w:val="-3"/>
          <w:sz w:val="24"/>
        </w:rPr>
        <w:t xml:space="preserve"> </w:t>
      </w:r>
      <w:r>
        <w:rPr>
          <w:sz w:val="24"/>
        </w:rPr>
        <w:t>mode.</w:t>
      </w:r>
    </w:p>
    <w:p w14:paraId="4ED10097" w14:textId="77777777" w:rsidR="00C66F11" w:rsidRDefault="00C502E9">
      <w:pPr>
        <w:pStyle w:val="ListParagraph"/>
        <w:numPr>
          <w:ilvl w:val="0"/>
          <w:numId w:val="15"/>
        </w:numPr>
        <w:tabs>
          <w:tab w:val="left" w:pos="1236"/>
        </w:tabs>
        <w:spacing w:before="95" w:line="242" w:lineRule="auto"/>
        <w:ind w:right="894"/>
        <w:jc w:val="both"/>
        <w:rPr>
          <w:sz w:val="24"/>
        </w:rPr>
      </w:pPr>
      <w:r>
        <w:rPr>
          <w:sz w:val="24"/>
        </w:rPr>
        <w:t>Design presentation slides about an organization and perform frame movement by interesting</w:t>
      </w:r>
      <w:r>
        <w:rPr>
          <w:spacing w:val="1"/>
          <w:sz w:val="24"/>
        </w:rPr>
        <w:t xml:space="preserve"> </w:t>
      </w:r>
      <w:r>
        <w:rPr>
          <w:sz w:val="24"/>
        </w:rPr>
        <w:t>clip</w:t>
      </w:r>
      <w:r>
        <w:rPr>
          <w:spacing w:val="1"/>
          <w:sz w:val="24"/>
        </w:rPr>
        <w:t xml:space="preserve"> </w:t>
      </w:r>
      <w:r>
        <w:rPr>
          <w:sz w:val="24"/>
        </w:rPr>
        <w:t>arts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illustrate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image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automatically.</w:t>
      </w:r>
    </w:p>
    <w:p w14:paraId="4310773F" w14:textId="77777777" w:rsidR="00C66F11" w:rsidRDefault="00C502E9">
      <w:pPr>
        <w:pStyle w:val="ListParagraph"/>
        <w:numPr>
          <w:ilvl w:val="0"/>
          <w:numId w:val="15"/>
        </w:numPr>
        <w:tabs>
          <w:tab w:val="left" w:pos="1236"/>
        </w:tabs>
        <w:spacing w:before="96" w:line="242" w:lineRule="auto"/>
        <w:ind w:right="889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1887872" behindDoc="1" locked="0" layoutInCell="1" allowOverlap="1" wp14:anchorId="537340F9" wp14:editId="07907B75">
            <wp:simplePos x="0" y="0"/>
            <wp:positionH relativeFrom="page">
              <wp:posOffset>1749425</wp:posOffset>
            </wp:positionH>
            <wp:positionV relativeFrom="paragraph">
              <wp:posOffset>720383</wp:posOffset>
            </wp:positionV>
            <wp:extent cx="4284980" cy="3442970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Design presentation slides for the Seminar/Lecture Presentation using animation effects and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following operations: Creation of different slides, changing background color,</w:t>
      </w:r>
      <w:r>
        <w:rPr>
          <w:spacing w:val="1"/>
          <w:sz w:val="24"/>
        </w:rPr>
        <w:t xml:space="preserve"> </w:t>
      </w:r>
      <w:r>
        <w:rPr>
          <w:sz w:val="24"/>
        </w:rPr>
        <w:t>font</w:t>
      </w:r>
      <w:r>
        <w:rPr>
          <w:spacing w:val="6"/>
          <w:sz w:val="24"/>
        </w:rPr>
        <w:t xml:space="preserve"> </w:t>
      </w:r>
      <w:r>
        <w:rPr>
          <w:sz w:val="24"/>
        </w:rPr>
        <w:t>color</w:t>
      </w:r>
      <w:r>
        <w:rPr>
          <w:spacing w:val="3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wordart.</w:t>
      </w:r>
    </w:p>
    <w:p w14:paraId="69BB9648" w14:textId="77777777" w:rsidR="00C66F11" w:rsidRDefault="00C66F11">
      <w:pPr>
        <w:spacing w:line="242" w:lineRule="auto"/>
        <w:jc w:val="both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C8145A9" w14:textId="24905555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88384" behindDoc="1" locked="0" layoutInCell="1" allowOverlap="1" wp14:anchorId="4CDCF9AA" wp14:editId="5462D782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88896" behindDoc="1" locked="0" layoutInCell="1" allowOverlap="1" wp14:anchorId="6EF26D84" wp14:editId="2AC361EC">
                <wp:simplePos x="0" y="0"/>
                <wp:positionH relativeFrom="page">
                  <wp:posOffset>1003300</wp:posOffset>
                </wp:positionH>
                <wp:positionV relativeFrom="page">
                  <wp:posOffset>4283710</wp:posOffset>
                </wp:positionV>
                <wp:extent cx="4930140" cy="173990"/>
                <wp:effectExtent l="0" t="0" r="0" b="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BB80" id="Rectangle 12" o:spid="_x0000_s1026" style="position:absolute;margin-left:79pt;margin-top:337.3pt;width:388.2pt;height:13.7pt;z-index:-314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89408" behindDoc="1" locked="0" layoutInCell="1" allowOverlap="1" wp14:anchorId="6560523E" wp14:editId="47C097D2">
                <wp:simplePos x="0" y="0"/>
                <wp:positionH relativeFrom="page">
                  <wp:posOffset>1021080</wp:posOffset>
                </wp:positionH>
                <wp:positionV relativeFrom="page">
                  <wp:posOffset>4774565</wp:posOffset>
                </wp:positionV>
                <wp:extent cx="2903220" cy="173990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E4DC" id="Rectangle 11" o:spid="_x0000_s1026" style="position:absolute;margin-left:80.4pt;margin-top:375.95pt;width:228.6pt;height:13.7pt;z-index:-314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If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>
        <w:t>SEMESTER –V</w:t>
      </w:r>
    </w:p>
    <w:p w14:paraId="665A47BF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57"/>
        <w:gridCol w:w="306"/>
        <w:gridCol w:w="287"/>
        <w:gridCol w:w="177"/>
        <w:gridCol w:w="403"/>
        <w:gridCol w:w="139"/>
        <w:gridCol w:w="360"/>
        <w:gridCol w:w="446"/>
      </w:tblGrid>
      <w:tr w:rsidR="00C66F11" w14:paraId="6E40887B" w14:textId="77777777">
        <w:trPr>
          <w:trHeight w:val="642"/>
        </w:trPr>
        <w:tc>
          <w:tcPr>
            <w:tcW w:w="1555" w:type="dxa"/>
            <w:gridSpan w:val="2"/>
          </w:tcPr>
          <w:p w14:paraId="307F650C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22543E19" w14:textId="77777777" w:rsidR="00C66F11" w:rsidRDefault="00C66F11">
            <w:pPr>
              <w:pStyle w:val="TableParagraph"/>
            </w:pPr>
          </w:p>
        </w:tc>
        <w:tc>
          <w:tcPr>
            <w:tcW w:w="5257" w:type="dxa"/>
          </w:tcPr>
          <w:p w14:paraId="14DF1C87" w14:textId="77777777" w:rsidR="00C66F11" w:rsidRDefault="00C502E9">
            <w:pPr>
              <w:pStyle w:val="TableParagraph"/>
              <w:spacing w:before="63" w:line="280" w:lineRule="atLeast"/>
              <w:ind w:left="2377" w:right="1388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Income Tax law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770" w:type="dxa"/>
            <w:gridSpan w:val="3"/>
          </w:tcPr>
          <w:p w14:paraId="4E56198B" w14:textId="77777777" w:rsidR="00C66F11" w:rsidRDefault="00C502E9">
            <w:pPr>
              <w:pStyle w:val="TableParagraph"/>
              <w:spacing w:before="179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81ED3AB" w14:textId="77777777" w:rsidR="00C66F11" w:rsidRDefault="00C502E9">
            <w:pPr>
              <w:pStyle w:val="TableParagraph"/>
              <w:spacing w:before="17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1AB2FB9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0F529591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53DC195B" w14:textId="77777777">
        <w:trPr>
          <w:trHeight w:val="378"/>
        </w:trPr>
        <w:tc>
          <w:tcPr>
            <w:tcW w:w="2362" w:type="dxa"/>
            <w:gridSpan w:val="3"/>
          </w:tcPr>
          <w:p w14:paraId="3CC0C85A" w14:textId="77777777" w:rsidR="00C66F11" w:rsidRDefault="00C502E9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Subject-3</w:t>
            </w:r>
          </w:p>
        </w:tc>
        <w:tc>
          <w:tcPr>
            <w:tcW w:w="5257" w:type="dxa"/>
          </w:tcPr>
          <w:p w14:paraId="4AD2ED4D" w14:textId="77777777" w:rsidR="00C66F11" w:rsidRDefault="00C66F11">
            <w:pPr>
              <w:pStyle w:val="TableParagraph"/>
            </w:pPr>
          </w:p>
        </w:tc>
        <w:tc>
          <w:tcPr>
            <w:tcW w:w="770" w:type="dxa"/>
            <w:gridSpan w:val="3"/>
          </w:tcPr>
          <w:p w14:paraId="18E67D30" w14:textId="77777777" w:rsidR="00C66F11" w:rsidRDefault="00C502E9">
            <w:pPr>
              <w:pStyle w:val="TableParagraph"/>
              <w:spacing w:before="49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5D5D6896" w14:textId="77777777" w:rsidR="00C66F11" w:rsidRDefault="00C502E9">
            <w:pPr>
              <w:pStyle w:val="TableParagraph"/>
              <w:spacing w:before="49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3822DA3" w14:textId="77777777" w:rsidR="00C66F11" w:rsidRDefault="00C502E9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141DBCAE" w14:textId="77777777" w:rsidR="00C66F11" w:rsidRDefault="00C502E9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2CFFC49E" w14:textId="77777777">
        <w:trPr>
          <w:trHeight w:val="552"/>
        </w:trPr>
        <w:tc>
          <w:tcPr>
            <w:tcW w:w="2362" w:type="dxa"/>
            <w:gridSpan w:val="3"/>
          </w:tcPr>
          <w:p w14:paraId="3DC5901A" w14:textId="77777777" w:rsidR="00C66F11" w:rsidRDefault="00C502E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5F35F954" w14:textId="77777777" w:rsidR="00C66F11" w:rsidRDefault="00C502E9">
            <w:pPr>
              <w:pStyle w:val="TableParagraph"/>
              <w:spacing w:line="274" w:lineRule="exact"/>
              <w:ind w:left="221" w:right="24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1173" w:type="dxa"/>
            <w:gridSpan w:val="4"/>
          </w:tcPr>
          <w:p w14:paraId="34AAFB16" w14:textId="77777777" w:rsidR="00C66F11" w:rsidRDefault="00C502E9">
            <w:pPr>
              <w:pStyle w:val="TableParagraph"/>
              <w:spacing w:line="274" w:lineRule="exact"/>
              <w:ind w:left="-33" w:right="3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E6F403A" w14:textId="77777777" w:rsidR="00C66F11" w:rsidRDefault="00C502E9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5352400" w14:textId="77777777">
        <w:trPr>
          <w:trHeight w:val="273"/>
        </w:trPr>
        <w:tc>
          <w:tcPr>
            <w:tcW w:w="9737" w:type="dxa"/>
            <w:gridSpan w:val="11"/>
          </w:tcPr>
          <w:p w14:paraId="6B26A92D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063768AB" w14:textId="77777777">
        <w:trPr>
          <w:trHeight w:val="2179"/>
        </w:trPr>
        <w:tc>
          <w:tcPr>
            <w:tcW w:w="9737" w:type="dxa"/>
            <w:gridSpan w:val="11"/>
          </w:tcPr>
          <w:p w14:paraId="22B2E932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4A8EACC" w14:textId="77777777" w:rsidR="00C66F11" w:rsidRDefault="00C502E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exempted 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1F446077" w14:textId="77777777" w:rsidR="00C66F11" w:rsidRDefault="00C502E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1D356C3B" w14:textId="77777777" w:rsidR="00C66F11" w:rsidRDefault="00C502E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profession</w:t>
            </w:r>
          </w:p>
          <w:p w14:paraId="2585D359" w14:textId="77777777" w:rsidR="00C66F11" w:rsidRDefault="00C502E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 provide knowledge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  <w:p w14:paraId="1A09D4DA" w14:textId="77777777" w:rsidR="00C66F11" w:rsidRDefault="00C502E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</w:tc>
      </w:tr>
      <w:tr w:rsidR="00C66F11" w14:paraId="0B7F192D" w14:textId="77777777">
        <w:trPr>
          <w:trHeight w:val="277"/>
        </w:trPr>
        <w:tc>
          <w:tcPr>
            <w:tcW w:w="9737" w:type="dxa"/>
            <w:gridSpan w:val="11"/>
          </w:tcPr>
          <w:p w14:paraId="16B727D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A025EA3" w14:textId="77777777">
        <w:trPr>
          <w:trHeight w:val="278"/>
        </w:trPr>
        <w:tc>
          <w:tcPr>
            <w:tcW w:w="9737" w:type="dxa"/>
            <w:gridSpan w:val="11"/>
          </w:tcPr>
          <w:p w14:paraId="25F5992F" w14:textId="77777777" w:rsidR="00C66F11" w:rsidRDefault="00C502E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113F7767" w14:textId="77777777">
        <w:trPr>
          <w:trHeight w:val="321"/>
        </w:trPr>
        <w:tc>
          <w:tcPr>
            <w:tcW w:w="9737" w:type="dxa"/>
            <w:gridSpan w:val="11"/>
          </w:tcPr>
          <w:p w14:paraId="27F586C2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462FD7E0" w14:textId="77777777">
        <w:trPr>
          <w:trHeight w:val="378"/>
        </w:trPr>
        <w:tc>
          <w:tcPr>
            <w:tcW w:w="293" w:type="dxa"/>
          </w:tcPr>
          <w:p w14:paraId="4AD4635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9" w:type="dxa"/>
            <w:gridSpan w:val="5"/>
          </w:tcPr>
          <w:p w14:paraId="50F4C26C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525" w:type="dxa"/>
            <w:gridSpan w:val="5"/>
          </w:tcPr>
          <w:p w14:paraId="58D388B1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0D4DDB95" w14:textId="77777777">
        <w:trPr>
          <w:trHeight w:val="373"/>
        </w:trPr>
        <w:tc>
          <w:tcPr>
            <w:tcW w:w="293" w:type="dxa"/>
          </w:tcPr>
          <w:p w14:paraId="3479839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9" w:type="dxa"/>
            <w:gridSpan w:val="5"/>
          </w:tcPr>
          <w:p w14:paraId="34BA222E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construct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income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from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house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property</w:t>
            </w:r>
          </w:p>
        </w:tc>
        <w:tc>
          <w:tcPr>
            <w:tcW w:w="1525" w:type="dxa"/>
            <w:gridSpan w:val="5"/>
          </w:tcPr>
          <w:p w14:paraId="63BE0EE2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4FB1648E" w14:textId="77777777">
        <w:trPr>
          <w:trHeight w:val="379"/>
        </w:trPr>
        <w:tc>
          <w:tcPr>
            <w:tcW w:w="293" w:type="dxa"/>
          </w:tcPr>
          <w:p w14:paraId="7EED90A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9" w:type="dxa"/>
            <w:gridSpan w:val="5"/>
          </w:tcPr>
          <w:p w14:paraId="7AD4743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525" w:type="dxa"/>
            <w:gridSpan w:val="5"/>
          </w:tcPr>
          <w:p w14:paraId="437A8E49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F11" w14:paraId="5A981A78" w14:textId="77777777">
        <w:trPr>
          <w:trHeight w:val="417"/>
        </w:trPr>
        <w:tc>
          <w:tcPr>
            <w:tcW w:w="293" w:type="dxa"/>
          </w:tcPr>
          <w:p w14:paraId="636B73D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14:paraId="2C484AF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1525" w:type="dxa"/>
            <w:gridSpan w:val="5"/>
          </w:tcPr>
          <w:p w14:paraId="6C7188C0" w14:textId="77777777" w:rsidR="00C66F11" w:rsidRDefault="00C502E9">
            <w:pPr>
              <w:pStyle w:val="TableParagraph"/>
              <w:spacing w:before="20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3180932B" w14:textId="77777777">
        <w:trPr>
          <w:trHeight w:val="374"/>
        </w:trPr>
        <w:tc>
          <w:tcPr>
            <w:tcW w:w="293" w:type="dxa"/>
          </w:tcPr>
          <w:p w14:paraId="183C5D0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14:paraId="5EC919C0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525" w:type="dxa"/>
            <w:gridSpan w:val="5"/>
          </w:tcPr>
          <w:p w14:paraId="63EDB689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11CDFD2" w14:textId="77777777">
        <w:trPr>
          <w:trHeight w:val="325"/>
        </w:trPr>
        <w:tc>
          <w:tcPr>
            <w:tcW w:w="9737" w:type="dxa"/>
            <w:gridSpan w:val="11"/>
          </w:tcPr>
          <w:p w14:paraId="2C9A9397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610FD45D" w14:textId="77777777">
        <w:trPr>
          <w:trHeight w:val="273"/>
        </w:trPr>
        <w:tc>
          <w:tcPr>
            <w:tcW w:w="9737" w:type="dxa"/>
            <w:gridSpan w:val="11"/>
          </w:tcPr>
          <w:p w14:paraId="0BC35E9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378EEC5" w14:textId="77777777">
        <w:trPr>
          <w:trHeight w:val="369"/>
        </w:trPr>
        <w:tc>
          <w:tcPr>
            <w:tcW w:w="1555" w:type="dxa"/>
            <w:gridSpan w:val="2"/>
          </w:tcPr>
          <w:p w14:paraId="3752DF02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014226CC" w14:textId="77777777" w:rsidR="00C66F11" w:rsidRDefault="00C66F11">
            <w:pPr>
              <w:pStyle w:val="TableParagraph"/>
            </w:pPr>
          </w:p>
        </w:tc>
        <w:tc>
          <w:tcPr>
            <w:tcW w:w="1812" w:type="dxa"/>
            <w:gridSpan w:val="6"/>
          </w:tcPr>
          <w:p w14:paraId="61D71622" w14:textId="77777777" w:rsidR="00C66F11" w:rsidRDefault="00C502E9">
            <w:pPr>
              <w:pStyle w:val="TableParagraph"/>
              <w:spacing w:line="273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52A40A3" w14:textId="77777777">
        <w:trPr>
          <w:trHeight w:val="546"/>
        </w:trPr>
        <w:tc>
          <w:tcPr>
            <w:tcW w:w="9737" w:type="dxa"/>
            <w:gridSpan w:val="11"/>
          </w:tcPr>
          <w:p w14:paraId="216CC765" w14:textId="77777777" w:rsidR="00C66F11" w:rsidRDefault="00C502E9">
            <w:pPr>
              <w:pStyle w:val="TableParagraph"/>
              <w:spacing w:line="274" w:lineRule="exact"/>
              <w:ind w:left="110" w:right="1032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C66F11" w14:paraId="600010B6" w14:textId="77777777">
        <w:trPr>
          <w:trHeight w:val="272"/>
        </w:trPr>
        <w:tc>
          <w:tcPr>
            <w:tcW w:w="9737" w:type="dxa"/>
            <w:gridSpan w:val="11"/>
          </w:tcPr>
          <w:p w14:paraId="20FE89F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5485630" w14:textId="77777777">
        <w:trPr>
          <w:trHeight w:val="277"/>
        </w:trPr>
        <w:tc>
          <w:tcPr>
            <w:tcW w:w="1555" w:type="dxa"/>
            <w:gridSpan w:val="2"/>
          </w:tcPr>
          <w:p w14:paraId="7D8E0E99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4DD306C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6"/>
          </w:tcPr>
          <w:p w14:paraId="33B80298" w14:textId="77777777" w:rsidR="00C66F11" w:rsidRDefault="00C502E9">
            <w:pPr>
              <w:pStyle w:val="TableParagraph"/>
              <w:spacing w:line="258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22E3BC2" w14:textId="77777777">
        <w:trPr>
          <w:trHeight w:val="273"/>
        </w:trPr>
        <w:tc>
          <w:tcPr>
            <w:tcW w:w="9737" w:type="dxa"/>
            <w:gridSpan w:val="11"/>
          </w:tcPr>
          <w:p w14:paraId="331F4887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Income: 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C66F11" w14:paraId="5F92FFF5" w14:textId="77777777">
        <w:trPr>
          <w:trHeight w:val="278"/>
        </w:trPr>
        <w:tc>
          <w:tcPr>
            <w:tcW w:w="9737" w:type="dxa"/>
            <w:gridSpan w:val="11"/>
          </w:tcPr>
          <w:p w14:paraId="52B75DB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7015800" w14:textId="77777777">
        <w:trPr>
          <w:trHeight w:val="273"/>
        </w:trPr>
        <w:tc>
          <w:tcPr>
            <w:tcW w:w="1555" w:type="dxa"/>
            <w:gridSpan w:val="2"/>
          </w:tcPr>
          <w:p w14:paraId="257248F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2"/>
          </w:tcPr>
          <w:p w14:paraId="2C6652A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7"/>
          </w:tcPr>
          <w:p w14:paraId="6C7E5EA2" w14:textId="77777777" w:rsidR="00C66F11" w:rsidRDefault="00C502E9">
            <w:pPr>
              <w:pStyle w:val="TableParagraph"/>
              <w:spacing w:line="253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BA40755" w14:textId="77777777">
        <w:trPr>
          <w:trHeight w:val="278"/>
        </w:trPr>
        <w:tc>
          <w:tcPr>
            <w:tcW w:w="9737" w:type="dxa"/>
            <w:gridSpan w:val="11"/>
          </w:tcPr>
          <w:p w14:paraId="1999C840" w14:textId="77777777" w:rsidR="00C66F11" w:rsidRDefault="00C502E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Gains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C66F11" w14:paraId="642B32D8" w14:textId="77777777">
        <w:trPr>
          <w:trHeight w:val="277"/>
        </w:trPr>
        <w:tc>
          <w:tcPr>
            <w:tcW w:w="9737" w:type="dxa"/>
            <w:gridSpan w:val="11"/>
          </w:tcPr>
          <w:p w14:paraId="1EBA17A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DF946E3" w14:textId="77777777">
        <w:trPr>
          <w:trHeight w:val="273"/>
        </w:trPr>
        <w:tc>
          <w:tcPr>
            <w:tcW w:w="1555" w:type="dxa"/>
            <w:gridSpan w:val="2"/>
          </w:tcPr>
          <w:p w14:paraId="684A70FE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2"/>
          </w:tcPr>
          <w:p w14:paraId="0ADDA90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7"/>
          </w:tcPr>
          <w:p w14:paraId="74AA2278" w14:textId="77777777" w:rsidR="00C66F11" w:rsidRDefault="00C502E9">
            <w:pPr>
              <w:pStyle w:val="TableParagraph"/>
              <w:spacing w:line="253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96835CD" w14:textId="77777777">
        <w:trPr>
          <w:trHeight w:val="379"/>
        </w:trPr>
        <w:tc>
          <w:tcPr>
            <w:tcW w:w="9737" w:type="dxa"/>
            <w:gridSpan w:val="11"/>
          </w:tcPr>
          <w:p w14:paraId="1F213E85" w14:textId="77777777" w:rsidR="00C66F11" w:rsidRDefault="00C502E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Deductions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C66F11" w14:paraId="22E103D1" w14:textId="77777777">
        <w:trPr>
          <w:trHeight w:val="273"/>
        </w:trPr>
        <w:tc>
          <w:tcPr>
            <w:tcW w:w="9737" w:type="dxa"/>
            <w:gridSpan w:val="11"/>
          </w:tcPr>
          <w:p w14:paraId="0DE4F03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FF337F4" w14:textId="77777777">
        <w:trPr>
          <w:trHeight w:val="278"/>
        </w:trPr>
        <w:tc>
          <w:tcPr>
            <w:tcW w:w="1555" w:type="dxa"/>
            <w:gridSpan w:val="2"/>
          </w:tcPr>
          <w:p w14:paraId="2D5C307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2"/>
          </w:tcPr>
          <w:p w14:paraId="44BCCA6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7"/>
          </w:tcPr>
          <w:p w14:paraId="19AEBF72" w14:textId="77777777" w:rsidR="00C66F11" w:rsidRDefault="00C502E9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08DEF49" w14:textId="77777777">
        <w:trPr>
          <w:trHeight w:val="549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10B666AF" w14:textId="77777777" w:rsidR="00C66F11" w:rsidRDefault="00C502E9">
            <w:pPr>
              <w:pStyle w:val="TableParagraph"/>
              <w:spacing w:line="274" w:lineRule="exact"/>
              <w:ind w:left="110" w:right="1659"/>
              <w:rPr>
                <w:sz w:val="24"/>
              </w:rPr>
            </w:pPr>
            <w:r>
              <w:rPr>
                <w:sz w:val="24"/>
              </w:rPr>
              <w:t>Set off and Carry forward of losses – Aggregation of Income- Computation of Tax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C66F11" w14:paraId="462B523F" w14:textId="77777777">
        <w:trPr>
          <w:trHeight w:val="275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2021A7B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06FF1B06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3BC6A62" w14:textId="77777777" w:rsidR="00C66F11" w:rsidRDefault="00C66F11">
      <w:pPr>
        <w:pStyle w:val="BodyText"/>
        <w:rPr>
          <w:b/>
          <w:sz w:val="20"/>
        </w:rPr>
      </w:pPr>
    </w:p>
    <w:p w14:paraId="6E49E3BA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7B043B61" w14:textId="77777777">
        <w:trPr>
          <w:trHeight w:val="350"/>
        </w:trPr>
        <w:tc>
          <w:tcPr>
            <w:tcW w:w="1557" w:type="dxa"/>
            <w:gridSpan w:val="2"/>
          </w:tcPr>
          <w:p w14:paraId="23B24444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8F1BB8C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3CB4B157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719246B" w14:textId="77777777">
        <w:trPr>
          <w:trHeight w:val="350"/>
        </w:trPr>
        <w:tc>
          <w:tcPr>
            <w:tcW w:w="9745" w:type="dxa"/>
            <w:gridSpan w:val="4"/>
          </w:tcPr>
          <w:p w14:paraId="6C670434" w14:textId="77777777" w:rsidR="00C66F11" w:rsidRDefault="00C502E9">
            <w:pPr>
              <w:pStyle w:val="TableParagraph"/>
              <w:spacing w:line="273" w:lineRule="exact"/>
              <w:ind w:left="3356" w:right="3349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4EF44A35" w14:textId="77777777">
        <w:trPr>
          <w:trHeight w:val="350"/>
        </w:trPr>
        <w:tc>
          <w:tcPr>
            <w:tcW w:w="1557" w:type="dxa"/>
            <w:gridSpan w:val="2"/>
          </w:tcPr>
          <w:p w14:paraId="2A96FB82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7D3B6D82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6BE518C6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5DA0746" w14:textId="77777777">
        <w:trPr>
          <w:trHeight w:val="273"/>
        </w:trPr>
        <w:tc>
          <w:tcPr>
            <w:tcW w:w="9745" w:type="dxa"/>
            <w:gridSpan w:val="4"/>
          </w:tcPr>
          <w:p w14:paraId="0CCFAAD9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4CAC0A39" w14:textId="77777777">
        <w:trPr>
          <w:trHeight w:val="277"/>
        </w:trPr>
        <w:tc>
          <w:tcPr>
            <w:tcW w:w="458" w:type="dxa"/>
          </w:tcPr>
          <w:p w14:paraId="6855C3FF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D4CF6FD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Gaur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Narang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66F11" w14:paraId="158D84C2" w14:textId="77777777">
        <w:trPr>
          <w:trHeight w:val="273"/>
        </w:trPr>
        <w:tc>
          <w:tcPr>
            <w:tcW w:w="458" w:type="dxa"/>
          </w:tcPr>
          <w:p w14:paraId="7F10FD07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9C7EAF5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Dr. HC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Mehrotra,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“Income–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C66F11" w14:paraId="18A6F3C7" w14:textId="77777777">
        <w:trPr>
          <w:trHeight w:val="277"/>
        </w:trPr>
        <w:tc>
          <w:tcPr>
            <w:tcW w:w="458" w:type="dxa"/>
          </w:tcPr>
          <w:p w14:paraId="712AD274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2D88D0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340CE74" w14:textId="77777777">
        <w:trPr>
          <w:trHeight w:val="278"/>
        </w:trPr>
        <w:tc>
          <w:tcPr>
            <w:tcW w:w="9745" w:type="dxa"/>
            <w:gridSpan w:val="4"/>
          </w:tcPr>
          <w:p w14:paraId="57E2CF8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9FBBAF3" w14:textId="77777777">
        <w:trPr>
          <w:trHeight w:val="364"/>
        </w:trPr>
        <w:tc>
          <w:tcPr>
            <w:tcW w:w="9745" w:type="dxa"/>
            <w:gridSpan w:val="4"/>
          </w:tcPr>
          <w:p w14:paraId="583D1281" w14:textId="77777777" w:rsidR="00C66F11" w:rsidRDefault="00C502E9">
            <w:pPr>
              <w:pStyle w:val="TableParagraph"/>
              <w:spacing w:before="4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2FB1DD33" w14:textId="77777777">
        <w:trPr>
          <w:trHeight w:val="378"/>
        </w:trPr>
        <w:tc>
          <w:tcPr>
            <w:tcW w:w="458" w:type="dxa"/>
          </w:tcPr>
          <w:p w14:paraId="093FDF3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261DEEB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Dingar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Pagare,”Tax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C66F11" w14:paraId="2163BA95" w14:textId="77777777">
        <w:trPr>
          <w:trHeight w:val="273"/>
        </w:trPr>
        <w:tc>
          <w:tcPr>
            <w:tcW w:w="9745" w:type="dxa"/>
            <w:gridSpan w:val="4"/>
          </w:tcPr>
          <w:p w14:paraId="557FC2D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A04C445" w14:textId="77777777">
        <w:trPr>
          <w:trHeight w:val="277"/>
        </w:trPr>
        <w:tc>
          <w:tcPr>
            <w:tcW w:w="9745" w:type="dxa"/>
            <w:gridSpan w:val="4"/>
          </w:tcPr>
          <w:p w14:paraId="09F9AA3E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A42D728" w14:textId="77777777">
        <w:trPr>
          <w:trHeight w:val="277"/>
        </w:trPr>
        <w:tc>
          <w:tcPr>
            <w:tcW w:w="458" w:type="dxa"/>
          </w:tcPr>
          <w:p w14:paraId="33EA6A4D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2FCE0A4" w14:textId="77777777" w:rsidR="00C66F11" w:rsidRDefault="00C502E9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69E8911F" w14:textId="77777777">
        <w:trPr>
          <w:trHeight w:val="273"/>
        </w:trPr>
        <w:tc>
          <w:tcPr>
            <w:tcW w:w="458" w:type="dxa"/>
          </w:tcPr>
          <w:p w14:paraId="714502BA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F869AA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7FFF8AA" w14:textId="77777777">
        <w:trPr>
          <w:trHeight w:val="278"/>
        </w:trPr>
        <w:tc>
          <w:tcPr>
            <w:tcW w:w="9745" w:type="dxa"/>
            <w:gridSpan w:val="4"/>
          </w:tcPr>
          <w:p w14:paraId="1A144DF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1F355DE" w14:textId="77777777" w:rsidR="00C66F11" w:rsidRDefault="00C66F11">
      <w:pPr>
        <w:pStyle w:val="BodyText"/>
        <w:rPr>
          <w:b/>
          <w:sz w:val="20"/>
        </w:rPr>
      </w:pPr>
    </w:p>
    <w:p w14:paraId="7F3203C1" w14:textId="77777777" w:rsidR="00C66F11" w:rsidRDefault="00C66F11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3AA602DD" w14:textId="77777777">
        <w:trPr>
          <w:trHeight w:val="273"/>
        </w:trPr>
        <w:tc>
          <w:tcPr>
            <w:tcW w:w="9742" w:type="dxa"/>
            <w:gridSpan w:val="6"/>
          </w:tcPr>
          <w:p w14:paraId="3CC708B6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2D5F408D" w14:textId="77777777">
        <w:trPr>
          <w:trHeight w:val="278"/>
        </w:trPr>
        <w:tc>
          <w:tcPr>
            <w:tcW w:w="1489" w:type="dxa"/>
          </w:tcPr>
          <w:p w14:paraId="0DC89C79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4278CAC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5C4C7D99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D7B2B9F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945792E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946D4D1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6148BA6A" w14:textId="77777777">
        <w:trPr>
          <w:trHeight w:val="273"/>
        </w:trPr>
        <w:tc>
          <w:tcPr>
            <w:tcW w:w="1489" w:type="dxa"/>
          </w:tcPr>
          <w:p w14:paraId="3A3C26FB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0B04925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5F2E1BC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1CAEC93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E27FDE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C5057E4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38730FC" w14:textId="77777777">
        <w:trPr>
          <w:trHeight w:val="283"/>
        </w:trPr>
        <w:tc>
          <w:tcPr>
            <w:tcW w:w="1489" w:type="dxa"/>
          </w:tcPr>
          <w:p w14:paraId="3E2466A0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581D41B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0B2CA54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608CD09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AAEA7EA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096C8717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050E422" w14:textId="77777777">
        <w:trPr>
          <w:trHeight w:val="277"/>
        </w:trPr>
        <w:tc>
          <w:tcPr>
            <w:tcW w:w="1489" w:type="dxa"/>
          </w:tcPr>
          <w:p w14:paraId="146EECCC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E7EF8E4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81F382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10BA8E7C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FF8DBC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9133122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A3FFE83" w14:textId="77777777">
        <w:trPr>
          <w:trHeight w:val="273"/>
        </w:trPr>
        <w:tc>
          <w:tcPr>
            <w:tcW w:w="1489" w:type="dxa"/>
          </w:tcPr>
          <w:p w14:paraId="5A4CACB7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A8AC371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878B385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98BDD9E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5C1CA3E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678902D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8ACF4E8" w14:textId="77777777">
        <w:trPr>
          <w:trHeight w:val="277"/>
        </w:trPr>
        <w:tc>
          <w:tcPr>
            <w:tcW w:w="1489" w:type="dxa"/>
          </w:tcPr>
          <w:p w14:paraId="3413E492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A348DFA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D37A0F6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A26E1FE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0B8CB4D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C5C36BD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E3C590D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89920" behindDoc="1" locked="0" layoutInCell="1" allowOverlap="1" wp14:anchorId="3B4006F1" wp14:editId="22570D0A">
            <wp:simplePos x="0" y="0"/>
            <wp:positionH relativeFrom="page">
              <wp:posOffset>1749425</wp:posOffset>
            </wp:positionH>
            <wp:positionV relativeFrom="paragraph">
              <wp:posOffset>-1839936</wp:posOffset>
            </wp:positionV>
            <wp:extent cx="4284980" cy="3442970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7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0C310970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043CCA0" w14:textId="77777777" w:rsidR="00C66F11" w:rsidRDefault="00C502E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1890944" behindDoc="1" locked="0" layoutInCell="1" allowOverlap="1" wp14:anchorId="009C0909" wp14:editId="7D134DEC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E0624" w14:textId="77777777" w:rsidR="00C66F11" w:rsidRDefault="00C66F11">
      <w:pPr>
        <w:pStyle w:val="BodyText"/>
        <w:rPr>
          <w:sz w:val="20"/>
        </w:rPr>
      </w:pPr>
    </w:p>
    <w:p w14:paraId="390E821F" w14:textId="77777777" w:rsidR="00C66F11" w:rsidRDefault="00C66F11">
      <w:pPr>
        <w:pStyle w:val="BodyText"/>
        <w:rPr>
          <w:sz w:val="20"/>
        </w:rPr>
      </w:pPr>
    </w:p>
    <w:p w14:paraId="7CA2C071" w14:textId="77777777" w:rsidR="00C66F11" w:rsidRDefault="00C66F11">
      <w:pPr>
        <w:pStyle w:val="BodyText"/>
        <w:rPr>
          <w:sz w:val="20"/>
        </w:rPr>
      </w:pPr>
    </w:p>
    <w:p w14:paraId="0ABD9F72" w14:textId="77777777" w:rsidR="00C66F11" w:rsidRDefault="00C66F11">
      <w:pPr>
        <w:pStyle w:val="BodyText"/>
        <w:rPr>
          <w:sz w:val="20"/>
        </w:rPr>
      </w:pPr>
    </w:p>
    <w:p w14:paraId="279A9D93" w14:textId="77777777" w:rsidR="00C66F11" w:rsidRDefault="00C66F11">
      <w:pPr>
        <w:pStyle w:val="BodyText"/>
        <w:rPr>
          <w:sz w:val="20"/>
        </w:rPr>
      </w:pPr>
    </w:p>
    <w:p w14:paraId="719BDCFA" w14:textId="77777777" w:rsidR="00C66F11" w:rsidRDefault="00C66F11">
      <w:pPr>
        <w:pStyle w:val="BodyText"/>
        <w:spacing w:before="9" w:after="1"/>
        <w:rPr>
          <w:sz w:val="26"/>
        </w:rPr>
      </w:pPr>
    </w:p>
    <w:p w14:paraId="03795517" w14:textId="3553447C" w:rsidR="00C66F11" w:rsidRDefault="001D20DA">
      <w:pPr>
        <w:pStyle w:val="BodyText"/>
        <w:ind w:left="16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D3B208" wp14:editId="5C5EA0FF">
                <wp:extent cx="4931410" cy="6981825"/>
                <wp:effectExtent l="28575" t="0" r="12065" b="952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138 20"/>
                              <a:gd name="T1" fmla="*/ T0 w 7746"/>
                              <a:gd name="T2" fmla="+- 0 10175 55"/>
                              <a:gd name="T3" fmla="*/ 10175 h 10940"/>
                              <a:gd name="T4" fmla="+- 0 20 20"/>
                              <a:gd name="T5" fmla="*/ T4 w 7746"/>
                              <a:gd name="T6" fmla="+- 0 10495 55"/>
                              <a:gd name="T7" fmla="*/ 10495 h 10940"/>
                              <a:gd name="T8" fmla="+- 0 136 20"/>
                              <a:gd name="T9" fmla="*/ T8 w 7746"/>
                              <a:gd name="T10" fmla="+- 0 10815 55"/>
                              <a:gd name="T11" fmla="*/ 10815 h 10940"/>
                              <a:gd name="T12" fmla="+- 0 426 20"/>
                              <a:gd name="T13" fmla="*/ T12 w 7746"/>
                              <a:gd name="T14" fmla="+- 0 10995 55"/>
                              <a:gd name="T15" fmla="*/ 10995 h 10940"/>
                              <a:gd name="T16" fmla="+- 0 191 20"/>
                              <a:gd name="T17" fmla="*/ T16 w 7746"/>
                              <a:gd name="T18" fmla="+- 0 10835 55"/>
                              <a:gd name="T19" fmla="*/ 1083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1064 20"/>
                              <a:gd name="T29" fmla="*/ T28 w 7746"/>
                              <a:gd name="T30" fmla="+- 0 335 55"/>
                              <a:gd name="T31" fmla="*/ 335 h 10940"/>
                              <a:gd name="T32" fmla="+- 0 310 20"/>
                              <a:gd name="T33" fmla="*/ T32 w 7746"/>
                              <a:gd name="T34" fmla="+- 0 10075 55"/>
                              <a:gd name="T35" fmla="*/ 10075 h 10940"/>
                              <a:gd name="T36" fmla="+- 0 50 20"/>
                              <a:gd name="T37" fmla="*/ T36 w 7746"/>
                              <a:gd name="T38" fmla="+- 0 10495 55"/>
                              <a:gd name="T39" fmla="*/ 10495 h 10940"/>
                              <a:gd name="T40" fmla="+- 0 310 20"/>
                              <a:gd name="T41" fmla="*/ T40 w 7746"/>
                              <a:gd name="T42" fmla="+- 0 10915 55"/>
                              <a:gd name="T43" fmla="*/ 10915 h 10940"/>
                              <a:gd name="T44" fmla="+- 0 398 20"/>
                              <a:gd name="T45" fmla="*/ T44 w 7746"/>
                              <a:gd name="T46" fmla="+- 0 10935 55"/>
                              <a:gd name="T47" fmla="*/ 10935 h 10940"/>
                              <a:gd name="T48" fmla="+- 0 158 20"/>
                              <a:gd name="T49" fmla="*/ T48 w 7746"/>
                              <a:gd name="T50" fmla="+- 0 10755 55"/>
                              <a:gd name="T51" fmla="*/ 10755 h 10940"/>
                              <a:gd name="T52" fmla="+- 0 82 20"/>
                              <a:gd name="T53" fmla="*/ T52 w 7746"/>
                              <a:gd name="T54" fmla="+- 0 10455 55"/>
                              <a:gd name="T55" fmla="*/ 10455 h 10940"/>
                              <a:gd name="T56" fmla="+- 0 211 20"/>
                              <a:gd name="T57" fmla="*/ T56 w 7746"/>
                              <a:gd name="T58" fmla="+- 0 10175 55"/>
                              <a:gd name="T59" fmla="*/ 10175 h 10940"/>
                              <a:gd name="T60" fmla="+- 0 483 20"/>
                              <a:gd name="T61" fmla="*/ T60 w 7746"/>
                              <a:gd name="T62" fmla="+- 0 10055 55"/>
                              <a:gd name="T63" fmla="*/ 10055 h 10940"/>
                              <a:gd name="T64" fmla="+- 0 1061 20"/>
                              <a:gd name="T65" fmla="*/ T64 w 7746"/>
                              <a:gd name="T66" fmla="+- 0 435 55"/>
                              <a:gd name="T67" fmla="*/ 435 h 10940"/>
                              <a:gd name="T68" fmla="+- 0 1239 20"/>
                              <a:gd name="T69" fmla="*/ T68 w 7746"/>
                              <a:gd name="T70" fmla="+- 0 195 55"/>
                              <a:gd name="T71" fmla="*/ 195 h 10940"/>
                              <a:gd name="T72" fmla="+- 0 7409 20"/>
                              <a:gd name="T73" fmla="*/ T72 w 7746"/>
                              <a:gd name="T74" fmla="+- 0 75 55"/>
                              <a:gd name="T75" fmla="*/ 75 h 10940"/>
                              <a:gd name="T76" fmla="+- 0 7643 20"/>
                              <a:gd name="T77" fmla="*/ T76 w 7746"/>
                              <a:gd name="T78" fmla="+- 0 275 55"/>
                              <a:gd name="T79" fmla="*/ 275 h 10940"/>
                              <a:gd name="T80" fmla="+- 0 7682 20"/>
                              <a:gd name="T81" fmla="*/ T80 w 7746"/>
                              <a:gd name="T82" fmla="+- 0 775 55"/>
                              <a:gd name="T83" fmla="*/ 775 h 10940"/>
                              <a:gd name="T84" fmla="+- 0 6775 20"/>
                              <a:gd name="T85" fmla="*/ T84 w 7746"/>
                              <a:gd name="T86" fmla="+- 0 1035 55"/>
                              <a:gd name="T87" fmla="*/ 1035 h 10940"/>
                              <a:gd name="T88" fmla="+- 0 6579 20"/>
                              <a:gd name="T89" fmla="*/ T88 w 7746"/>
                              <a:gd name="T90" fmla="+- 0 10875 55"/>
                              <a:gd name="T91" fmla="*/ 10875 h 10940"/>
                              <a:gd name="T92" fmla="+- 0 6619 20"/>
                              <a:gd name="T93" fmla="*/ T92 w 7746"/>
                              <a:gd name="T94" fmla="+- 0 10895 55"/>
                              <a:gd name="T95" fmla="*/ 10895 h 10940"/>
                              <a:gd name="T96" fmla="+- 0 6795 20"/>
                              <a:gd name="T97" fmla="*/ T96 w 7746"/>
                              <a:gd name="T98" fmla="+- 0 10595 55"/>
                              <a:gd name="T99" fmla="*/ 10595 h 10940"/>
                              <a:gd name="T100" fmla="+- 0 7453 20"/>
                              <a:gd name="T101" fmla="*/ T100 w 7746"/>
                              <a:gd name="T102" fmla="+- 0 1035 55"/>
                              <a:gd name="T103" fmla="*/ 1035 h 10940"/>
                              <a:gd name="T104" fmla="+- 0 7704 20"/>
                              <a:gd name="T105" fmla="*/ T104 w 7746"/>
                              <a:gd name="T106" fmla="+- 0 815 55"/>
                              <a:gd name="T107" fmla="*/ 815 h 10940"/>
                              <a:gd name="T108" fmla="+- 0 7756 20"/>
                              <a:gd name="T109" fmla="*/ T108 w 7746"/>
                              <a:gd name="T110" fmla="+- 0 455 55"/>
                              <a:gd name="T111" fmla="*/ 455 h 10940"/>
                              <a:gd name="T112" fmla="+- 0 7582 20"/>
                              <a:gd name="T113" fmla="*/ T112 w 7746"/>
                              <a:gd name="T114" fmla="+- 0 175 55"/>
                              <a:gd name="T115" fmla="*/ 175 h 10940"/>
                              <a:gd name="T116" fmla="+- 0 532 20"/>
                              <a:gd name="T117" fmla="*/ T116 w 7746"/>
                              <a:gd name="T118" fmla="+- 0 10955 55"/>
                              <a:gd name="T119" fmla="*/ 10955 h 10940"/>
                              <a:gd name="T120" fmla="+- 0 6726 20"/>
                              <a:gd name="T121" fmla="*/ T120 w 7746"/>
                              <a:gd name="T122" fmla="+- 0 10635 55"/>
                              <a:gd name="T123" fmla="*/ 10635 h 10940"/>
                              <a:gd name="T124" fmla="+- 0 6548 20"/>
                              <a:gd name="T125" fmla="*/ T124 w 7746"/>
                              <a:gd name="T126" fmla="+- 0 10875 55"/>
                              <a:gd name="T127" fmla="*/ 10875 h 10940"/>
                              <a:gd name="T128" fmla="+- 0 6516 20"/>
                              <a:gd name="T129" fmla="*/ T128 w 7746"/>
                              <a:gd name="T130" fmla="+- 0 10915 55"/>
                              <a:gd name="T131" fmla="*/ 10915 h 10940"/>
                              <a:gd name="T132" fmla="+- 0 6775 20"/>
                              <a:gd name="T133" fmla="*/ T132 w 7746"/>
                              <a:gd name="T134" fmla="+- 0 10495 55"/>
                              <a:gd name="T135" fmla="*/ 10495 h 10940"/>
                              <a:gd name="T136" fmla="+- 0 1239 20"/>
                              <a:gd name="T137" fmla="*/ T136 w 7746"/>
                              <a:gd name="T138" fmla="+- 0 195 55"/>
                              <a:gd name="T139" fmla="*/ 195 h 10940"/>
                              <a:gd name="T140" fmla="+- 0 1061 20"/>
                              <a:gd name="T141" fmla="*/ T140 w 7746"/>
                              <a:gd name="T142" fmla="+- 0 435 55"/>
                              <a:gd name="T143" fmla="*/ 435 h 10940"/>
                              <a:gd name="T144" fmla="+- 0 483 20"/>
                              <a:gd name="T145" fmla="*/ T144 w 7746"/>
                              <a:gd name="T146" fmla="+- 0 10055 55"/>
                              <a:gd name="T147" fmla="*/ 10055 h 10940"/>
                              <a:gd name="T148" fmla="+- 0 211 20"/>
                              <a:gd name="T149" fmla="*/ T148 w 7746"/>
                              <a:gd name="T150" fmla="+- 0 10175 55"/>
                              <a:gd name="T151" fmla="*/ 10175 h 10940"/>
                              <a:gd name="T152" fmla="+- 0 82 20"/>
                              <a:gd name="T153" fmla="*/ T152 w 7746"/>
                              <a:gd name="T154" fmla="+- 0 10455 55"/>
                              <a:gd name="T155" fmla="*/ 10455 h 10940"/>
                              <a:gd name="T156" fmla="+- 0 158 20"/>
                              <a:gd name="T157" fmla="*/ T156 w 7746"/>
                              <a:gd name="T158" fmla="+- 0 10755 55"/>
                              <a:gd name="T159" fmla="*/ 10755 h 10940"/>
                              <a:gd name="T160" fmla="+- 0 398 20"/>
                              <a:gd name="T161" fmla="*/ T160 w 7746"/>
                              <a:gd name="T162" fmla="+- 0 10935 55"/>
                              <a:gd name="T163" fmla="*/ 10935 h 10940"/>
                              <a:gd name="T164" fmla="+- 0 6615 20"/>
                              <a:gd name="T165" fmla="*/ T164 w 7746"/>
                              <a:gd name="T166" fmla="+- 0 10815 55"/>
                              <a:gd name="T167" fmla="*/ 10815 h 10940"/>
                              <a:gd name="T168" fmla="+- 0 6744 20"/>
                              <a:gd name="T169" fmla="*/ T168 w 7746"/>
                              <a:gd name="T170" fmla="+- 0 10535 55"/>
                              <a:gd name="T171" fmla="*/ 10535 h 10940"/>
                              <a:gd name="T172" fmla="+- 0 7391 20"/>
                              <a:gd name="T173" fmla="*/ T172 w 7746"/>
                              <a:gd name="T174" fmla="+- 0 995 55"/>
                              <a:gd name="T175" fmla="*/ 995 h 10940"/>
                              <a:gd name="T176" fmla="+- 0 7630 20"/>
                              <a:gd name="T177" fmla="*/ T176 w 7746"/>
                              <a:gd name="T178" fmla="+- 0 815 55"/>
                              <a:gd name="T179" fmla="*/ 815 h 10940"/>
                              <a:gd name="T180" fmla="+- 0 7704 20"/>
                              <a:gd name="T181" fmla="*/ T180 w 7746"/>
                              <a:gd name="T182" fmla="+- 0 515 55"/>
                              <a:gd name="T183" fmla="*/ 515 h 10940"/>
                              <a:gd name="T184" fmla="+- 0 7573 20"/>
                              <a:gd name="T185" fmla="*/ T184 w 7746"/>
                              <a:gd name="T186" fmla="+- 0 235 55"/>
                              <a:gd name="T187" fmla="*/ 235 h 10940"/>
                              <a:gd name="T188" fmla="+- 0 7360 20"/>
                              <a:gd name="T189" fmla="*/ T188 w 7746"/>
                              <a:gd name="T190" fmla="+- 0 55 55"/>
                              <a:gd name="T191" fmla="*/ 55 h 10940"/>
                              <a:gd name="T192" fmla="+- 0 1131 20"/>
                              <a:gd name="T193" fmla="*/ T192 w 7746"/>
                              <a:gd name="T194" fmla="+- 0 195 55"/>
                              <a:gd name="T195" fmla="*/ 195 h 10940"/>
                              <a:gd name="T196" fmla="+- 0 984 20"/>
                              <a:gd name="T197" fmla="*/ T196 w 7746"/>
                              <a:gd name="T198" fmla="+- 0 515 55"/>
                              <a:gd name="T199" fmla="*/ 515 h 10940"/>
                              <a:gd name="T200" fmla="+- 0 1011 20"/>
                              <a:gd name="T201" fmla="*/ T200 w 7746"/>
                              <a:gd name="T202" fmla="+- 0 10015 55"/>
                              <a:gd name="T203" fmla="*/ 10015 h 10940"/>
                              <a:gd name="T204" fmla="+- 0 1207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442 20"/>
                              <a:gd name="T209" fmla="*/ T208 w 7746"/>
                              <a:gd name="T210" fmla="+- 0 115 55"/>
                              <a:gd name="T211" fmla="*/ 115 h 10940"/>
                              <a:gd name="T212" fmla="+- 0 7573 20"/>
                              <a:gd name="T213" fmla="*/ T212 w 7746"/>
                              <a:gd name="T214" fmla="+- 0 235 55"/>
                              <a:gd name="T215" fmla="*/ 235 h 10940"/>
                              <a:gd name="T216" fmla="+- 0 7704 20"/>
                              <a:gd name="T217" fmla="*/ T216 w 7746"/>
                              <a:gd name="T218" fmla="+- 0 515 55"/>
                              <a:gd name="T219" fmla="*/ 515 h 10940"/>
                              <a:gd name="T220" fmla="+- 0 7630 20"/>
                              <a:gd name="T221" fmla="*/ T220 w 7746"/>
                              <a:gd name="T222" fmla="+- 0 815 55"/>
                              <a:gd name="T223" fmla="*/ 815 h 10940"/>
                              <a:gd name="T224" fmla="+- 0 7391 20"/>
                              <a:gd name="T225" fmla="*/ T224 w 7746"/>
                              <a:gd name="T226" fmla="+- 0 995 55"/>
                              <a:gd name="T227" fmla="*/ 995 h 10940"/>
                              <a:gd name="T228" fmla="+- 0 7476 20"/>
                              <a:gd name="T229" fmla="*/ T228 w 7746"/>
                              <a:gd name="T230" fmla="+- 0 995 55"/>
                              <a:gd name="T231" fmla="*/ 995 h 10940"/>
                              <a:gd name="T232" fmla="+- 0 7736 20"/>
                              <a:gd name="T233" fmla="*/ T232 w 7746"/>
                              <a:gd name="T234" fmla="+- 0 555 55"/>
                              <a:gd name="T235" fmla="*/ 555 h 10940"/>
                              <a:gd name="T236" fmla="+- 0 7476 20"/>
                              <a:gd name="T237" fmla="*/ T236 w 7746"/>
                              <a:gd name="T238" fmla="+- 0 135 55"/>
                              <a:gd name="T239" fmla="*/ 13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432" y="9960"/>
                                </a:moveTo>
                                <a:lnTo>
                                  <a:pt x="313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62" y="10200"/>
                                </a:lnTo>
                                <a:lnTo>
                                  <a:pt x="41" y="10240"/>
                                </a:lnTo>
                                <a:lnTo>
                                  <a:pt x="24" y="10280"/>
                                </a:lnTo>
                                <a:lnTo>
                                  <a:pt x="11" y="1034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3" y="10580"/>
                                </a:lnTo>
                                <a:lnTo>
                                  <a:pt x="40" y="1064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66" y="10880"/>
                                </a:lnTo>
                                <a:lnTo>
                                  <a:pt x="311" y="10900"/>
                                </a:lnTo>
                                <a:lnTo>
                                  <a:pt x="358" y="10920"/>
                                </a:lnTo>
                                <a:lnTo>
                                  <a:pt x="406" y="10940"/>
                                </a:lnTo>
                                <a:lnTo>
                                  <a:pt x="6376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2" y="10900"/>
                                </a:lnTo>
                                <a:lnTo>
                                  <a:pt x="466" y="10880"/>
                                </a:lnTo>
                                <a:lnTo>
                                  <a:pt x="378" y="10880"/>
                                </a:lnTo>
                                <a:lnTo>
                                  <a:pt x="337" y="10860"/>
                                </a:lnTo>
                                <a:lnTo>
                                  <a:pt x="297" y="1084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8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96" y="10620"/>
                                </a:lnTo>
                                <a:lnTo>
                                  <a:pt x="81" y="10580"/>
                                </a:lnTo>
                                <a:lnTo>
                                  <a:pt x="70" y="1054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9" y="10360"/>
                                </a:lnTo>
                                <a:lnTo>
                                  <a:pt x="80" y="10300"/>
                                </a:lnTo>
                                <a:lnTo>
                                  <a:pt x="95" y="1026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76" y="10020"/>
                                </a:lnTo>
                                <a:lnTo>
                                  <a:pt x="418" y="10000"/>
                                </a:lnTo>
                                <a:lnTo>
                                  <a:pt x="463" y="10000"/>
                                </a:lnTo>
                                <a:lnTo>
                                  <a:pt x="511" y="9980"/>
                                </a:lnTo>
                                <a:lnTo>
                                  <a:pt x="1019" y="998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3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41" y="380"/>
                                </a:lnTo>
                                <a:lnTo>
                                  <a:pt x="1056" y="34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56" y="120"/>
                                </a:lnTo>
                                <a:lnTo>
                                  <a:pt x="1295" y="100"/>
                                </a:lnTo>
                                <a:lnTo>
                                  <a:pt x="1336" y="80"/>
                                </a:lnTo>
                                <a:lnTo>
                                  <a:pt x="1379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389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517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23" y="1068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6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3" y="980"/>
                                </a:lnTo>
                                <a:lnTo>
                                  <a:pt x="7478" y="96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84" y="760"/>
                                </a:lnTo>
                                <a:lnTo>
                                  <a:pt x="7705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35" y="62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23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85" y="260"/>
                                </a:lnTo>
                                <a:lnTo>
                                  <a:pt x="7660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480" y="60"/>
                                </a:lnTo>
                                <a:lnTo>
                                  <a:pt x="7436" y="40"/>
                                </a:lnTo>
                                <a:lnTo>
                                  <a:pt x="7389" y="2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66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4" y="10480"/>
                                </a:lnTo>
                                <a:lnTo>
                                  <a:pt x="6717" y="10520"/>
                                </a:lnTo>
                                <a:lnTo>
                                  <a:pt x="6706" y="10580"/>
                                </a:lnTo>
                                <a:lnTo>
                                  <a:pt x="6691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50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52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68" y="10880"/>
                                </a:lnTo>
                                <a:lnTo>
                                  <a:pt x="512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7325" y="60"/>
                                </a:moveTo>
                                <a:lnTo>
                                  <a:pt x="1379" y="60"/>
                                </a:lnTo>
                                <a:lnTo>
                                  <a:pt x="133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1256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56" y="340"/>
                                </a:lnTo>
                                <a:lnTo>
                                  <a:pt x="1041" y="380"/>
                                </a:lnTo>
                                <a:lnTo>
                                  <a:pt x="1030" y="42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19" y="9980"/>
                                </a:lnTo>
                                <a:lnTo>
                                  <a:pt x="511" y="9980"/>
                                </a:lnTo>
                                <a:lnTo>
                                  <a:pt x="463" y="10000"/>
                                </a:lnTo>
                                <a:lnTo>
                                  <a:pt x="418" y="10000"/>
                                </a:lnTo>
                                <a:lnTo>
                                  <a:pt x="376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295" y="10040"/>
                                </a:lnTo>
                                <a:lnTo>
                                  <a:pt x="257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95" y="10260"/>
                                </a:lnTo>
                                <a:lnTo>
                                  <a:pt x="80" y="10300"/>
                                </a:lnTo>
                                <a:lnTo>
                                  <a:pt x="69" y="1036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80"/>
                                </a:lnTo>
                                <a:lnTo>
                                  <a:pt x="70" y="10540"/>
                                </a:lnTo>
                                <a:lnTo>
                                  <a:pt x="81" y="10580"/>
                                </a:lnTo>
                                <a:lnTo>
                                  <a:pt x="96" y="10620"/>
                                </a:lnTo>
                                <a:lnTo>
                                  <a:pt x="115" y="10660"/>
                                </a:lnTo>
                                <a:lnTo>
                                  <a:pt x="138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337" y="10860"/>
                                </a:lnTo>
                                <a:lnTo>
                                  <a:pt x="378" y="10880"/>
                                </a:lnTo>
                                <a:lnTo>
                                  <a:pt x="6368" y="10880"/>
                                </a:lnTo>
                                <a:lnTo>
                                  <a:pt x="6410" y="10860"/>
                                </a:lnTo>
                                <a:lnTo>
                                  <a:pt x="6452" y="10860"/>
                                </a:lnTo>
                                <a:lnTo>
                                  <a:pt x="6491" y="1084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50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1" y="10620"/>
                                </a:lnTo>
                                <a:lnTo>
                                  <a:pt x="6706" y="10580"/>
                                </a:lnTo>
                                <a:lnTo>
                                  <a:pt x="6717" y="10520"/>
                                </a:lnTo>
                                <a:lnTo>
                                  <a:pt x="6724" y="104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4" y="960"/>
                                </a:lnTo>
                                <a:lnTo>
                                  <a:pt x="7284" y="960"/>
                                </a:lnTo>
                                <a:lnTo>
                                  <a:pt x="7328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413" y="920"/>
                                </a:lnTo>
                                <a:lnTo>
                                  <a:pt x="7452" y="900"/>
                                </a:lnTo>
                                <a:lnTo>
                                  <a:pt x="7489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5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3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66" y="640"/>
                                </a:lnTo>
                                <a:lnTo>
                                  <a:pt x="7678" y="60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460"/>
                                </a:lnTo>
                                <a:lnTo>
                                  <a:pt x="7677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650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49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68" y="80"/>
                                </a:lnTo>
                                <a:lnTo>
                                  <a:pt x="7325" y="6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21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29" y="60"/>
                                </a:lnTo>
                                <a:lnTo>
                                  <a:pt x="1187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23" y="260"/>
                                </a:lnTo>
                                <a:lnTo>
                                  <a:pt x="1002" y="300"/>
                                </a:lnTo>
                                <a:lnTo>
                                  <a:pt x="985" y="360"/>
                                </a:lnTo>
                                <a:lnTo>
                                  <a:pt x="972" y="40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60" y="9940"/>
                                </a:lnTo>
                                <a:lnTo>
                                  <a:pt x="410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lnTo>
                                  <a:pt x="7389" y="20"/>
                                </a:lnTo>
                                <a:lnTo>
                                  <a:pt x="7340" y="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25" y="60"/>
                                </a:lnTo>
                                <a:lnTo>
                                  <a:pt x="7368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49" y="10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50" y="320"/>
                                </a:lnTo>
                                <a:lnTo>
                                  <a:pt x="7666" y="380"/>
                                </a:lnTo>
                                <a:lnTo>
                                  <a:pt x="7677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4" y="560"/>
                                </a:lnTo>
                                <a:lnTo>
                                  <a:pt x="7678" y="600"/>
                                </a:lnTo>
                                <a:lnTo>
                                  <a:pt x="7666" y="640"/>
                                </a:lnTo>
                                <a:lnTo>
                                  <a:pt x="7651" y="680"/>
                                </a:lnTo>
                                <a:lnTo>
                                  <a:pt x="7633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5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2" y="900"/>
                                </a:lnTo>
                                <a:lnTo>
                                  <a:pt x="7413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8" y="940"/>
                                </a:lnTo>
                                <a:lnTo>
                                  <a:pt x="7284" y="960"/>
                                </a:lnTo>
                                <a:lnTo>
                                  <a:pt x="6734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CAAC0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BAF5AD9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13CFB2A" w14:textId="77777777" w:rsidR="00C66F11" w:rsidRDefault="00C66F11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B7C6D46" w14:textId="77777777" w:rsidR="00C66F11" w:rsidRDefault="00C66F11">
                              <w:pPr>
                                <w:spacing w:before="8"/>
                                <w:rPr>
                                  <w:sz w:val="99"/>
                                </w:rPr>
                              </w:pPr>
                            </w:p>
                            <w:p w14:paraId="5F78E94C" w14:textId="77777777" w:rsidR="00C66F11" w:rsidRDefault="00C502E9">
                              <w:pPr>
                                <w:spacing w:line="266" w:lineRule="auto"/>
                                <w:ind w:left="2256" w:right="2260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3B208" id="Group 4" o:spid="_x0000_s106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">
                <v:shape id="AutoShape 10" o:spid="_x0000_s106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" path="m432,9960r-119,l268,10000r-42,20l187,10040r-36,40l118,10120r-30,40l62,10200r-21,40l24,10280r-13,60l3,10380r-3,60l3,10500r7,40l23,10580r17,60l61,10680r26,40l116,10760r33,40l185,10840r39,20l266,10880r45,20l358,10920r48,20l6376,10940r50,-20l432,10920r-73,-20l290,10860r-63,-40l171,10780r-48,-60l84,10660r-30,-60l36,10520r-6,-80l36,10360r18,-80l84,10220r39,-60l171,10100r56,-40l290,10020r69,-40l432,9960xm7387,40r-6068,l1250,80r-63,40l1131,160r-48,60l1044,280r-29,80l997,420r-6,80l991,9960r-559,l359,9980r-69,40l227,10060r-56,40l123,10160r-39,60l54,10280r-18,80l30,10440r6,80l54,10600r30,60l123,10720r48,60l227,10820r63,40l359,10900r73,20l6353,10920r74,-20l512,10900r-46,-20l378,10880r-41,-20l297,10840r-37,-20l225,10780r-32,-20l164,10720r-26,-20l115,10660r-19,-40l81,10580r-11,-40l62,10480r-2,-40l62,10400r7,-40l80,10300r15,-40l114,10220r22,-40l162,10160r29,-40l223,10100r34,-40l295,10040r39,-20l376,10020r42,-20l463,10000r48,-20l1019,9980r2,-20l1021,500r2,-40l1030,420r11,-40l1056,340r19,-40l1097,260r26,-40l1152,180r32,-20l1219,140r37,-20l1295,100r41,-20l1379,60r6043,l7387,40xm7389,20r-153,l7314,40r73,l7456,80r63,40l7575,160r48,60l7662,280r30,80l7710,420r6,80l7710,580r-18,80l7662,720r-39,60l7575,840r-56,60l7456,940r-69,20l7314,980r-559,l6755,10440r-6,80l6731,10600r-29,60l6663,10720r-48,60l6559,10820r-63,40l6427,10900r-74,20l6473,10920r44,-40l6559,10860r40,-20l6635,10800r33,-40l6698,10720r25,-40l6745,10640r17,-40l6775,10540r8,-40l6785,10440r,-9420l7286,1020r51,-20l7386,1000r47,-20l7478,960r42,-40l7559,900r37,-40l7629,840r29,-40l7684,760r21,-60l7723,660r12,-40l7743,560r3,-60l7744,460r-8,-60l7723,360r-17,-60l7685,260r-25,-40l7631,180r-34,-40l7562,120,7522,80,7480,60,7436,40,7389,20xm6275,10880r-5809,l512,10900r5763,-20xm6755,980r-30,l6726,10440r-2,40l6717,10520r-11,60l6691,10620r-19,40l6650,10700r-26,20l6595,10760r-32,20l6528,10820r-37,20l6452,10860r-42,l6368,10880r-5856,20l6427,10900r69,-40l6559,10820r56,-40l6663,10720r39,-60l6731,10600r18,-80l6755,10440r,-9460xm7325,60r-5946,l1336,80r-41,20l1256,120r-37,20l1184,160r-32,20l1123,220r-26,40l1075,300r-19,40l1041,380r-11,40l1023,460r-2,40l1021,9960r-2,20l511,9980r-48,20l418,10000r-42,20l334,10020r-39,20l257,10060r-34,40l191,10120r-29,40l136,10180r-22,40l95,10260r-15,40l69,10360r-7,40l60,10440r2,40l70,10540r11,40l96,10620r19,40l138,10700r26,20l193,10760r32,20l260,10820r37,20l337,10860r41,20l6368,10880r42,-20l6452,10860r39,-20l6528,10820r35,-40l6595,10760r29,-40l6650,10700r22,-40l6691,10620r15,-40l6717,10520r7,-40l6726,10440,6725,980r3,l6734,960r550,l7328,940r43,l7413,920r39,-20l7489,880r35,-20l7555,820r30,-20l7610,760r23,-40l7651,680r15,-40l7678,600r6,-40l7686,500r-2,-40l7677,420r-11,-40l7650,320r-19,-40l7609,260r-27,-40l7553,180r-32,-20l7486,140r-37,-40l7410,100,7368,80,7325,60xm7340,l1370,r-49,20l1274,40r-45,20l1187,80r-39,40l1111,140r-32,40l1049,220r-26,40l1002,300r-17,60l972,400r-8,60l961,500r,9420l511,9920r-51,20l410,9940r-50,20l991,9960r,-9460l997,420r18,-60l1044,280r39,-60l1131,160r56,-40l1250,80r69,-40l1393,40r78,-20l7389,20,7340,xm7422,60r-97,l7368,80r42,20l7449,100r37,40l7521,160r32,20l7582,220r27,40l7631,280r19,40l7666,380r11,40l7684,460r2,40l7684,560r-6,40l7666,640r-15,40l7633,720r-23,40l7585,800r-30,20l7524,860r-35,20l7452,900r-39,20l7371,940r-43,l7284,960r-550,l6728,980r586,l7387,960r69,-20l7519,900r56,-60l7623,780r39,-60l7692,660r18,-80l7716,500r-6,-80l7692,360r-30,-80l7623,220r-48,-60l7519,120,7456,80,7422,60xm7236,20r-5765,l1393,40r5921,l7236,20xe" fillcolor="#3e3051" stroked="f">
                  <v:fill opacity="32896f"/>
                  <v:path arrowok="t" o:connecttype="custom" o:connectlocs="118,10175;0,10495;116,10815;406,10995;171,10835;54,10335;432,10015;1044,335;290,10075;30,10495;290,10915;378,10935;138,10755;62,10455;191,10175;463,10055;1041,435;1219,195;7389,75;7623,275;7662,775;6755,1035;6559,10875;6599,10895;6775,10595;7433,1035;7684,815;7736,455;7562,175;512,10955;6706,10635;6528,10875;6496,10915;6755,10495;1219,195;1041,435;463,10055;191,10175;62,10455;138,10755;378,10935;6595,10815;6724,10535;7371,995;7610,815;7684,515;7553,235;7340,55;1111,195;964,515;991,10015;1187,175;7422,115;7553,235;7684,515;7610,815;7371,995;7456,995;7716,555;7456,135" o:connectangles="0,0,0,0,0,0,0,0,0,0,0,0,0,0,0,0,0,0,0,0,0,0,0,0,0,0,0,0,0,0,0,0,0,0,0,0,0,0,0,0,0,0,0,0,0,0,0,0,0,0,0,0,0,0,0,0,0,0,0,0"/>
                </v:shape>
                <v:shape id="AutoShape 9" o:spid="_x0000_s106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8" o:spid="_x0000_s106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7" o:spid="_x0000_s106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6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_x0000_s106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A7CAAC0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3BAF5AD9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513CFB2A" w14:textId="77777777" w:rsidR="00C66F11" w:rsidRDefault="00C66F11">
                        <w:pPr>
                          <w:rPr>
                            <w:sz w:val="86"/>
                          </w:rPr>
                        </w:pPr>
                      </w:p>
                      <w:p w14:paraId="2B7C6D46" w14:textId="77777777" w:rsidR="00C66F11" w:rsidRDefault="00C66F11">
                        <w:pPr>
                          <w:spacing w:before="8"/>
                          <w:rPr>
                            <w:sz w:val="99"/>
                          </w:rPr>
                        </w:pPr>
                      </w:p>
                      <w:p w14:paraId="5F78E94C" w14:textId="77777777" w:rsidR="00C66F11" w:rsidRDefault="00C502E9">
                        <w:pPr>
                          <w:spacing w:line="266" w:lineRule="auto"/>
                          <w:ind w:left="2256" w:right="2260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C206FB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E92AACC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1456" behindDoc="1" locked="0" layoutInCell="1" allowOverlap="1" wp14:anchorId="0D619DF3" wp14:editId="74F519DD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2BAEFEE5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1B5B7144" w14:textId="77777777">
        <w:trPr>
          <w:trHeight w:val="388"/>
        </w:trPr>
        <w:tc>
          <w:tcPr>
            <w:tcW w:w="1555" w:type="dxa"/>
            <w:gridSpan w:val="2"/>
          </w:tcPr>
          <w:p w14:paraId="7375662A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79DD4454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  <w:vMerge w:val="restart"/>
          </w:tcPr>
          <w:p w14:paraId="38933A16" w14:textId="77777777" w:rsidR="00C66F11" w:rsidRDefault="00C66F11">
            <w:pPr>
              <w:pStyle w:val="TableParagraph"/>
              <w:rPr>
                <w:b/>
                <w:sz w:val="23"/>
              </w:rPr>
            </w:pPr>
          </w:p>
          <w:p w14:paraId="0328234E" w14:textId="77777777" w:rsidR="00C66F11" w:rsidRDefault="00C502E9">
            <w:pPr>
              <w:pStyle w:val="TableParagraph"/>
              <w:spacing w:before="1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0" w:type="dxa"/>
            <w:gridSpan w:val="3"/>
          </w:tcPr>
          <w:p w14:paraId="35DF1B7D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4B2E4E13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A75FA34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2B0C8BC9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2F0A7539" w14:textId="77777777">
        <w:trPr>
          <w:trHeight w:val="321"/>
        </w:trPr>
        <w:tc>
          <w:tcPr>
            <w:tcW w:w="2362" w:type="dxa"/>
            <w:gridSpan w:val="3"/>
          </w:tcPr>
          <w:p w14:paraId="1E150FFA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2912AE3B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3"/>
          </w:tcPr>
          <w:p w14:paraId="4CB2E10E" w14:textId="77777777" w:rsidR="00C66F11" w:rsidRDefault="00231F1B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4" w:type="dxa"/>
            <w:gridSpan w:val="2"/>
          </w:tcPr>
          <w:p w14:paraId="0570A4D7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D707BE9" w14:textId="77777777" w:rsidR="00C66F11" w:rsidRDefault="00C502E9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6F4E6F23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44E1F522" w14:textId="77777777">
        <w:trPr>
          <w:trHeight w:val="552"/>
        </w:trPr>
        <w:tc>
          <w:tcPr>
            <w:tcW w:w="2362" w:type="dxa"/>
            <w:gridSpan w:val="3"/>
          </w:tcPr>
          <w:p w14:paraId="3F3FC793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</w:tcPr>
          <w:p w14:paraId="0CD83144" w14:textId="77777777" w:rsidR="00C66F11" w:rsidRDefault="00C502E9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5CE6AF87" w14:textId="77777777" w:rsidR="00C66F11" w:rsidRDefault="00C502E9">
            <w:pPr>
              <w:pStyle w:val="TableParagraph"/>
              <w:spacing w:before="3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management.</w:t>
            </w:r>
          </w:p>
        </w:tc>
        <w:tc>
          <w:tcPr>
            <w:tcW w:w="1154" w:type="dxa"/>
            <w:gridSpan w:val="4"/>
          </w:tcPr>
          <w:p w14:paraId="18E8C63B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5098666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975BD0A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F6D3257" w14:textId="77777777">
        <w:trPr>
          <w:trHeight w:val="277"/>
        </w:trPr>
        <w:tc>
          <w:tcPr>
            <w:tcW w:w="9744" w:type="dxa"/>
            <w:gridSpan w:val="11"/>
          </w:tcPr>
          <w:p w14:paraId="2B8604A7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2BD77C05" w14:textId="77777777">
        <w:trPr>
          <w:trHeight w:val="1646"/>
        </w:trPr>
        <w:tc>
          <w:tcPr>
            <w:tcW w:w="9744" w:type="dxa"/>
            <w:gridSpan w:val="11"/>
          </w:tcPr>
          <w:p w14:paraId="2B310BDF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13A142CE" w14:textId="77777777" w:rsidR="00C66F11" w:rsidRDefault="00C502E9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  <w:p w14:paraId="2C8C95AE" w14:textId="77777777" w:rsidR="00C66F11" w:rsidRDefault="00C502E9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110" w:right="3273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 in-depth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statement analysis.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 acquire knowledge about the ratio analysis in the business.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funds.</w:t>
            </w:r>
          </w:p>
          <w:p w14:paraId="2856FA92" w14:textId="77777777" w:rsidR="00C66F11" w:rsidRDefault="00C502E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66F11" w14:paraId="7A103522" w14:textId="77777777">
        <w:trPr>
          <w:trHeight w:val="273"/>
        </w:trPr>
        <w:tc>
          <w:tcPr>
            <w:tcW w:w="9744" w:type="dxa"/>
            <w:gridSpan w:val="11"/>
          </w:tcPr>
          <w:p w14:paraId="04BDA28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63F8F70" w14:textId="77777777">
        <w:trPr>
          <w:trHeight w:val="277"/>
        </w:trPr>
        <w:tc>
          <w:tcPr>
            <w:tcW w:w="9744" w:type="dxa"/>
            <w:gridSpan w:val="11"/>
          </w:tcPr>
          <w:p w14:paraId="5AD3465F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4452181" w14:textId="77777777">
        <w:trPr>
          <w:trHeight w:val="326"/>
        </w:trPr>
        <w:tc>
          <w:tcPr>
            <w:tcW w:w="9744" w:type="dxa"/>
            <w:gridSpan w:val="11"/>
          </w:tcPr>
          <w:p w14:paraId="7F6EAF3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06E4EA95" w14:textId="77777777">
        <w:trPr>
          <w:trHeight w:val="552"/>
        </w:trPr>
        <w:tc>
          <w:tcPr>
            <w:tcW w:w="293" w:type="dxa"/>
          </w:tcPr>
          <w:p w14:paraId="7B233F2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123BC871" w14:textId="77777777" w:rsidR="00C66F11" w:rsidRDefault="00C502E9">
            <w:pPr>
              <w:pStyle w:val="TableParagraph"/>
              <w:tabs>
                <w:tab w:val="left" w:pos="1409"/>
                <w:tab w:val="left" w:pos="1908"/>
                <w:tab w:val="left" w:pos="2815"/>
                <w:tab w:val="left" w:pos="3989"/>
                <w:tab w:val="left" w:pos="4987"/>
                <w:tab w:val="left" w:pos="6587"/>
              </w:tabs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various</w:t>
            </w:r>
            <w:r>
              <w:rPr>
                <w:sz w:val="24"/>
              </w:rPr>
              <w:tab/>
              <w:t>difference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  <w:t xml:space="preserve">financial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1530" w:type="dxa"/>
            <w:gridSpan w:val="5"/>
          </w:tcPr>
          <w:p w14:paraId="1A854CED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90774FE" w14:textId="77777777">
        <w:trPr>
          <w:trHeight w:val="373"/>
        </w:trPr>
        <w:tc>
          <w:tcPr>
            <w:tcW w:w="293" w:type="dxa"/>
          </w:tcPr>
          <w:p w14:paraId="1707F860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27D02EBA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530" w:type="dxa"/>
            <w:gridSpan w:val="5"/>
          </w:tcPr>
          <w:p w14:paraId="789D63B8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6F931049" w14:textId="77777777">
        <w:trPr>
          <w:trHeight w:val="378"/>
        </w:trPr>
        <w:tc>
          <w:tcPr>
            <w:tcW w:w="293" w:type="dxa"/>
          </w:tcPr>
          <w:p w14:paraId="3E20048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6D5A50C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</w:p>
        </w:tc>
        <w:tc>
          <w:tcPr>
            <w:tcW w:w="1530" w:type="dxa"/>
            <w:gridSpan w:val="5"/>
          </w:tcPr>
          <w:p w14:paraId="3CD918A4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093989DF" w14:textId="77777777">
        <w:trPr>
          <w:trHeight w:val="417"/>
        </w:trPr>
        <w:tc>
          <w:tcPr>
            <w:tcW w:w="293" w:type="dxa"/>
          </w:tcPr>
          <w:p w14:paraId="77E4B00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1B4147B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  <w:tc>
          <w:tcPr>
            <w:tcW w:w="1530" w:type="dxa"/>
            <w:gridSpan w:val="5"/>
          </w:tcPr>
          <w:p w14:paraId="32693596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2A6BB4A3" w14:textId="77777777">
        <w:trPr>
          <w:trHeight w:val="374"/>
        </w:trPr>
        <w:tc>
          <w:tcPr>
            <w:tcW w:w="293" w:type="dxa"/>
          </w:tcPr>
          <w:p w14:paraId="7F6AE35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42A04457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1530" w:type="dxa"/>
            <w:gridSpan w:val="5"/>
          </w:tcPr>
          <w:p w14:paraId="196A9F3D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1D89D5EB" w14:textId="77777777">
        <w:trPr>
          <w:trHeight w:val="326"/>
        </w:trPr>
        <w:tc>
          <w:tcPr>
            <w:tcW w:w="9744" w:type="dxa"/>
            <w:gridSpan w:val="11"/>
          </w:tcPr>
          <w:p w14:paraId="00FDA404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77491B50" w14:textId="77777777">
        <w:trPr>
          <w:trHeight w:val="273"/>
        </w:trPr>
        <w:tc>
          <w:tcPr>
            <w:tcW w:w="9744" w:type="dxa"/>
            <w:gridSpan w:val="11"/>
          </w:tcPr>
          <w:p w14:paraId="4BE04F2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39203F9" w14:textId="77777777">
        <w:trPr>
          <w:trHeight w:val="369"/>
        </w:trPr>
        <w:tc>
          <w:tcPr>
            <w:tcW w:w="1555" w:type="dxa"/>
            <w:gridSpan w:val="2"/>
          </w:tcPr>
          <w:p w14:paraId="4AA9BE8D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6D00160A" w14:textId="77777777" w:rsidR="00C66F11" w:rsidRDefault="00C502E9">
            <w:pPr>
              <w:pStyle w:val="TableParagraph"/>
              <w:spacing w:line="273" w:lineRule="exact"/>
              <w:ind w:left="785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8" w:type="dxa"/>
            <w:gridSpan w:val="6"/>
          </w:tcPr>
          <w:p w14:paraId="375A7046" w14:textId="77777777" w:rsidR="00C66F11" w:rsidRDefault="00C502E9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6767F07" w14:textId="77777777">
        <w:trPr>
          <w:trHeight w:val="825"/>
        </w:trPr>
        <w:tc>
          <w:tcPr>
            <w:tcW w:w="9744" w:type="dxa"/>
            <w:gridSpan w:val="11"/>
          </w:tcPr>
          <w:p w14:paraId="33AF396E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Introduction-Management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Accounting-Need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importance-Meaning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Definition-Objectives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43AFFDC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accounting-Advantages 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Accountant-Role-Essential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</w:tr>
      <w:tr w:rsidR="00C66F11" w14:paraId="0D35DC01" w14:textId="77777777">
        <w:trPr>
          <w:trHeight w:val="277"/>
        </w:trPr>
        <w:tc>
          <w:tcPr>
            <w:tcW w:w="9744" w:type="dxa"/>
            <w:gridSpan w:val="11"/>
          </w:tcPr>
          <w:p w14:paraId="4AF3FCC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7ACB473" w14:textId="77777777">
        <w:trPr>
          <w:trHeight w:val="278"/>
        </w:trPr>
        <w:tc>
          <w:tcPr>
            <w:tcW w:w="1555" w:type="dxa"/>
            <w:gridSpan w:val="2"/>
          </w:tcPr>
          <w:p w14:paraId="6645C73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DF75874" w14:textId="77777777" w:rsidR="00C66F11" w:rsidRDefault="00C502E9">
            <w:pPr>
              <w:pStyle w:val="TableParagraph"/>
              <w:spacing w:line="258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8" w:type="dxa"/>
            <w:gridSpan w:val="6"/>
          </w:tcPr>
          <w:p w14:paraId="35090FB7" w14:textId="77777777" w:rsidR="00C66F11" w:rsidRDefault="00C502E9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F90B55C" w14:textId="77777777">
        <w:trPr>
          <w:trHeight w:val="551"/>
        </w:trPr>
        <w:tc>
          <w:tcPr>
            <w:tcW w:w="9744" w:type="dxa"/>
            <w:gridSpan w:val="11"/>
          </w:tcPr>
          <w:p w14:paraId="779378DD" w14:textId="77777777" w:rsidR="00C66F11" w:rsidRDefault="00C502E9">
            <w:pPr>
              <w:pStyle w:val="TableParagraph"/>
              <w:tabs>
                <w:tab w:val="left" w:pos="1207"/>
                <w:tab w:val="left" w:pos="2387"/>
                <w:tab w:val="left" w:pos="4823"/>
                <w:tab w:val="left" w:pos="5379"/>
                <w:tab w:val="left" w:pos="6424"/>
                <w:tab w:val="left" w:pos="6846"/>
                <w:tab w:val="left" w:pos="7887"/>
              </w:tabs>
              <w:spacing w:line="274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z w:val="24"/>
              </w:rPr>
              <w:tab/>
              <w:t>Statement</w:t>
            </w:r>
            <w:r>
              <w:rPr>
                <w:sz w:val="24"/>
              </w:rPr>
              <w:tab/>
              <w:t>Analysis-Interpretation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criticism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financial</w:t>
            </w:r>
            <w:r>
              <w:rPr>
                <w:sz w:val="24"/>
              </w:rPr>
              <w:tab/>
              <w:t>statements-Trend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percentages-Inter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Comparison-Necessity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C66F11" w14:paraId="6750E9BB" w14:textId="77777777">
        <w:trPr>
          <w:trHeight w:val="273"/>
        </w:trPr>
        <w:tc>
          <w:tcPr>
            <w:tcW w:w="9744" w:type="dxa"/>
            <w:gridSpan w:val="11"/>
          </w:tcPr>
          <w:p w14:paraId="1D8A8D0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094FF81" w14:textId="77777777">
        <w:trPr>
          <w:trHeight w:val="278"/>
        </w:trPr>
        <w:tc>
          <w:tcPr>
            <w:tcW w:w="1555" w:type="dxa"/>
            <w:gridSpan w:val="2"/>
          </w:tcPr>
          <w:p w14:paraId="2623A0D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3FDF611B" w14:textId="77777777" w:rsidR="00C66F11" w:rsidRDefault="00C502E9">
            <w:pPr>
              <w:pStyle w:val="TableParagraph"/>
              <w:spacing w:line="258" w:lineRule="exact"/>
              <w:ind w:left="747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02" w:type="dxa"/>
            <w:gridSpan w:val="7"/>
          </w:tcPr>
          <w:p w14:paraId="779D1755" w14:textId="77777777" w:rsidR="00C66F11" w:rsidRDefault="00C502E9">
            <w:pPr>
              <w:pStyle w:val="TableParagraph"/>
              <w:spacing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4222A18" w14:textId="77777777">
        <w:trPr>
          <w:trHeight w:val="551"/>
        </w:trPr>
        <w:tc>
          <w:tcPr>
            <w:tcW w:w="9744" w:type="dxa"/>
            <w:gridSpan w:val="11"/>
          </w:tcPr>
          <w:p w14:paraId="4F1AD9CB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Analysis-Meaning,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Liquidity,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Performance ratios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(Advanced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Problems)</w:t>
            </w:r>
          </w:p>
        </w:tc>
      </w:tr>
      <w:tr w:rsidR="00C66F11" w14:paraId="0115CA05" w14:textId="77777777">
        <w:trPr>
          <w:trHeight w:val="278"/>
        </w:trPr>
        <w:tc>
          <w:tcPr>
            <w:tcW w:w="9744" w:type="dxa"/>
            <w:gridSpan w:val="11"/>
          </w:tcPr>
          <w:p w14:paraId="3DB5C36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82EAD14" w14:textId="77777777">
        <w:trPr>
          <w:trHeight w:val="273"/>
        </w:trPr>
        <w:tc>
          <w:tcPr>
            <w:tcW w:w="1555" w:type="dxa"/>
            <w:gridSpan w:val="2"/>
          </w:tcPr>
          <w:p w14:paraId="3BF3CA81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12AC828C" w14:textId="77777777" w:rsidR="00C66F11" w:rsidRDefault="00C502E9">
            <w:pPr>
              <w:pStyle w:val="TableParagraph"/>
              <w:spacing w:line="253" w:lineRule="exact"/>
              <w:ind w:left="749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FFS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CFS</w:t>
            </w:r>
          </w:p>
        </w:tc>
        <w:tc>
          <w:tcPr>
            <w:tcW w:w="2102" w:type="dxa"/>
            <w:gridSpan w:val="7"/>
          </w:tcPr>
          <w:p w14:paraId="7F18DEF7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0A4B78B" w14:textId="77777777">
        <w:trPr>
          <w:trHeight w:val="551"/>
        </w:trPr>
        <w:tc>
          <w:tcPr>
            <w:tcW w:w="9744" w:type="dxa"/>
            <w:gridSpan w:val="11"/>
          </w:tcPr>
          <w:p w14:paraId="31B2C224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statement-advantages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</w:p>
          <w:p w14:paraId="31CEABE1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C66F11" w14:paraId="7F80ECE8" w14:textId="77777777">
        <w:trPr>
          <w:trHeight w:val="278"/>
        </w:trPr>
        <w:tc>
          <w:tcPr>
            <w:tcW w:w="9744" w:type="dxa"/>
            <w:gridSpan w:val="11"/>
          </w:tcPr>
          <w:p w14:paraId="2A22436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D14BEF4" w14:textId="77777777">
        <w:trPr>
          <w:trHeight w:val="273"/>
        </w:trPr>
        <w:tc>
          <w:tcPr>
            <w:tcW w:w="1555" w:type="dxa"/>
            <w:gridSpan w:val="2"/>
          </w:tcPr>
          <w:p w14:paraId="100D715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6EC240EA" w14:textId="77777777" w:rsidR="00C66F11" w:rsidRDefault="00C502E9">
            <w:pPr>
              <w:pStyle w:val="TableParagraph"/>
              <w:spacing w:line="253" w:lineRule="exact"/>
              <w:ind w:left="720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2" w:type="dxa"/>
            <w:gridSpan w:val="7"/>
          </w:tcPr>
          <w:p w14:paraId="2D414C31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FFBF80F" w14:textId="77777777">
        <w:trPr>
          <w:trHeight w:val="830"/>
        </w:trPr>
        <w:tc>
          <w:tcPr>
            <w:tcW w:w="9744" w:type="dxa"/>
            <w:gridSpan w:val="11"/>
          </w:tcPr>
          <w:p w14:paraId="5FEE7799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Marginal Costing-As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contribution,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</w:p>
          <w:p w14:paraId="5A6F0411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analysis,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(Problems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C66F11" w14:paraId="2BCF8C3F" w14:textId="77777777">
        <w:trPr>
          <w:trHeight w:val="277"/>
        </w:trPr>
        <w:tc>
          <w:tcPr>
            <w:tcW w:w="9744" w:type="dxa"/>
            <w:gridSpan w:val="11"/>
          </w:tcPr>
          <w:p w14:paraId="3068494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4441EDB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460ACD2" w14:textId="77777777" w:rsidR="00C66F11" w:rsidRDefault="00C66F11">
      <w:pPr>
        <w:pStyle w:val="BodyText"/>
        <w:rPr>
          <w:b/>
          <w:sz w:val="20"/>
        </w:rPr>
      </w:pPr>
    </w:p>
    <w:p w14:paraId="1BD2D865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21113732" w14:textId="77777777">
        <w:trPr>
          <w:trHeight w:val="350"/>
        </w:trPr>
        <w:tc>
          <w:tcPr>
            <w:tcW w:w="1557" w:type="dxa"/>
            <w:gridSpan w:val="2"/>
          </w:tcPr>
          <w:p w14:paraId="02C467F2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43D46CCE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475EF607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A94CB10" w14:textId="77777777">
        <w:trPr>
          <w:trHeight w:val="350"/>
        </w:trPr>
        <w:tc>
          <w:tcPr>
            <w:tcW w:w="9745" w:type="dxa"/>
            <w:gridSpan w:val="4"/>
          </w:tcPr>
          <w:p w14:paraId="2C7F4C0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seminars</w:t>
            </w:r>
          </w:p>
        </w:tc>
      </w:tr>
      <w:tr w:rsidR="00C66F11" w14:paraId="6EB83AC7" w14:textId="77777777">
        <w:trPr>
          <w:trHeight w:val="350"/>
        </w:trPr>
        <w:tc>
          <w:tcPr>
            <w:tcW w:w="1557" w:type="dxa"/>
            <w:gridSpan w:val="2"/>
          </w:tcPr>
          <w:p w14:paraId="293EFDD4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709C7FC2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EDE3C33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C5A4D93" w14:textId="77777777">
        <w:trPr>
          <w:trHeight w:val="273"/>
        </w:trPr>
        <w:tc>
          <w:tcPr>
            <w:tcW w:w="9745" w:type="dxa"/>
            <w:gridSpan w:val="4"/>
          </w:tcPr>
          <w:p w14:paraId="2CB3E4B9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4F7D19FB" w14:textId="77777777">
        <w:trPr>
          <w:trHeight w:val="551"/>
        </w:trPr>
        <w:tc>
          <w:tcPr>
            <w:tcW w:w="458" w:type="dxa"/>
          </w:tcPr>
          <w:p w14:paraId="7F5EB50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F52AE78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S.N.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Maheswari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</w:p>
          <w:p w14:paraId="51FC19F8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2004</w:t>
            </w:r>
          </w:p>
        </w:tc>
      </w:tr>
      <w:tr w:rsidR="00C66F11" w14:paraId="34A999FC" w14:textId="77777777">
        <w:trPr>
          <w:trHeight w:val="551"/>
        </w:trPr>
        <w:tc>
          <w:tcPr>
            <w:tcW w:w="458" w:type="dxa"/>
          </w:tcPr>
          <w:p w14:paraId="0D5A98B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7A05DFE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Sharma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S.K.Gupta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“Management 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0E42D31C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Delhi,2006.</w:t>
            </w:r>
          </w:p>
        </w:tc>
      </w:tr>
      <w:tr w:rsidR="00C66F11" w14:paraId="53406EEF" w14:textId="77777777">
        <w:trPr>
          <w:trHeight w:val="278"/>
        </w:trPr>
        <w:tc>
          <w:tcPr>
            <w:tcW w:w="458" w:type="dxa"/>
          </w:tcPr>
          <w:p w14:paraId="698536F4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69A29C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78B9808" w14:textId="77777777">
        <w:trPr>
          <w:trHeight w:val="277"/>
        </w:trPr>
        <w:tc>
          <w:tcPr>
            <w:tcW w:w="9745" w:type="dxa"/>
            <w:gridSpan w:val="4"/>
          </w:tcPr>
          <w:p w14:paraId="69ECABE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8262D57" w14:textId="77777777">
        <w:trPr>
          <w:trHeight w:val="364"/>
        </w:trPr>
        <w:tc>
          <w:tcPr>
            <w:tcW w:w="9745" w:type="dxa"/>
            <w:gridSpan w:val="4"/>
          </w:tcPr>
          <w:p w14:paraId="01543FF4" w14:textId="77777777" w:rsidR="00C66F11" w:rsidRDefault="00C502E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955A226" w14:textId="77777777">
        <w:trPr>
          <w:trHeight w:val="551"/>
        </w:trPr>
        <w:tc>
          <w:tcPr>
            <w:tcW w:w="458" w:type="dxa"/>
          </w:tcPr>
          <w:p w14:paraId="0BA610D7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CE0C9DA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S.P. Jain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KL.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Narang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</w:p>
          <w:p w14:paraId="56ACAC2A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C66F11" w14:paraId="7C7C4BEC" w14:textId="77777777">
        <w:trPr>
          <w:trHeight w:val="306"/>
        </w:trPr>
        <w:tc>
          <w:tcPr>
            <w:tcW w:w="458" w:type="dxa"/>
          </w:tcPr>
          <w:p w14:paraId="253A4BF2" w14:textId="77777777" w:rsidR="00C66F11" w:rsidRDefault="00C502E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88048F9" w14:textId="77777777" w:rsidR="00C66F11" w:rsidRDefault="00C502E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S.K.Bhattacharya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C66F11" w14:paraId="21861DEB" w14:textId="77777777">
        <w:trPr>
          <w:trHeight w:val="278"/>
        </w:trPr>
        <w:tc>
          <w:tcPr>
            <w:tcW w:w="9745" w:type="dxa"/>
            <w:gridSpan w:val="4"/>
          </w:tcPr>
          <w:p w14:paraId="4779AA4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14EFA46" w14:textId="77777777">
        <w:trPr>
          <w:trHeight w:val="273"/>
        </w:trPr>
        <w:tc>
          <w:tcPr>
            <w:tcW w:w="9745" w:type="dxa"/>
            <w:gridSpan w:val="4"/>
          </w:tcPr>
          <w:p w14:paraId="313675B9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BBA3A16" w14:textId="77777777">
        <w:trPr>
          <w:trHeight w:val="278"/>
        </w:trPr>
        <w:tc>
          <w:tcPr>
            <w:tcW w:w="458" w:type="dxa"/>
          </w:tcPr>
          <w:p w14:paraId="1DE40E86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10DDBE8" w14:textId="77777777" w:rsidR="00C66F11" w:rsidRDefault="00C502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9">
              <w:r>
                <w:rPr>
                  <w:sz w:val="24"/>
                </w:rPr>
                <w:t>youtube.com/watch?v=t9nPs0PyMvY</w:t>
              </w:r>
            </w:hyperlink>
          </w:p>
        </w:tc>
      </w:tr>
      <w:tr w:rsidR="00C66F11" w14:paraId="332F8849" w14:textId="77777777">
        <w:trPr>
          <w:trHeight w:val="273"/>
        </w:trPr>
        <w:tc>
          <w:tcPr>
            <w:tcW w:w="458" w:type="dxa"/>
          </w:tcPr>
          <w:p w14:paraId="5253198F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9086C4C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3907B585" w14:textId="77777777">
        <w:trPr>
          <w:trHeight w:val="277"/>
        </w:trPr>
        <w:tc>
          <w:tcPr>
            <w:tcW w:w="9745" w:type="dxa"/>
            <w:gridSpan w:val="4"/>
          </w:tcPr>
          <w:p w14:paraId="418C28D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43A4DA5" w14:textId="77777777">
        <w:trPr>
          <w:trHeight w:val="278"/>
        </w:trPr>
        <w:tc>
          <w:tcPr>
            <w:tcW w:w="9745" w:type="dxa"/>
            <w:gridSpan w:val="4"/>
          </w:tcPr>
          <w:p w14:paraId="77CB7AF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BC19805" w14:textId="77777777" w:rsidR="00C66F11" w:rsidRDefault="00C66F11">
      <w:pPr>
        <w:pStyle w:val="BodyText"/>
        <w:rPr>
          <w:b/>
          <w:sz w:val="20"/>
        </w:rPr>
      </w:pPr>
    </w:p>
    <w:p w14:paraId="2CF1D2EE" w14:textId="77777777" w:rsidR="00C66F11" w:rsidRDefault="00C66F1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2E8039EC" w14:textId="77777777">
        <w:trPr>
          <w:trHeight w:val="277"/>
        </w:trPr>
        <w:tc>
          <w:tcPr>
            <w:tcW w:w="9742" w:type="dxa"/>
            <w:gridSpan w:val="6"/>
          </w:tcPr>
          <w:p w14:paraId="5435C981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3E7E1ECB" w14:textId="77777777">
        <w:trPr>
          <w:trHeight w:val="273"/>
        </w:trPr>
        <w:tc>
          <w:tcPr>
            <w:tcW w:w="1489" w:type="dxa"/>
          </w:tcPr>
          <w:p w14:paraId="083AE755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6C95E20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62CDEF3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0271C448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183B3E1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1498A1A6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253AA661" w14:textId="77777777">
        <w:trPr>
          <w:trHeight w:val="277"/>
        </w:trPr>
        <w:tc>
          <w:tcPr>
            <w:tcW w:w="1489" w:type="dxa"/>
          </w:tcPr>
          <w:p w14:paraId="07702226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3DABB75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956656D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27DCC0E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F0A1D8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221BF2B4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2AF9E2B3" w14:textId="77777777">
        <w:trPr>
          <w:trHeight w:val="282"/>
        </w:trPr>
        <w:tc>
          <w:tcPr>
            <w:tcW w:w="1489" w:type="dxa"/>
          </w:tcPr>
          <w:p w14:paraId="560D998C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62C8868B" w14:textId="77777777" w:rsidR="00C66F11" w:rsidRDefault="00C502E9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1DE77E9" w14:textId="77777777" w:rsidR="00C66F11" w:rsidRDefault="00C502E9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EAAF153" w14:textId="77777777" w:rsidR="00C66F11" w:rsidRDefault="00C502E9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EF8C229" w14:textId="77777777" w:rsidR="00C66F11" w:rsidRDefault="00C502E9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383D83E6" w14:textId="77777777" w:rsidR="00C66F11" w:rsidRDefault="00C502E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1600298A" w14:textId="77777777">
        <w:trPr>
          <w:trHeight w:val="273"/>
        </w:trPr>
        <w:tc>
          <w:tcPr>
            <w:tcW w:w="1489" w:type="dxa"/>
          </w:tcPr>
          <w:p w14:paraId="4F7AC631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412257C" w14:textId="77777777" w:rsidR="00C66F11" w:rsidRDefault="00C502E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734DE2A" w14:textId="77777777" w:rsidR="00C66F11" w:rsidRDefault="00C502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23BBC1E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8AC699E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195CBE60" w14:textId="77777777" w:rsidR="00C66F11" w:rsidRDefault="00C502E9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2792941" w14:textId="77777777">
        <w:trPr>
          <w:trHeight w:val="277"/>
        </w:trPr>
        <w:tc>
          <w:tcPr>
            <w:tcW w:w="1489" w:type="dxa"/>
          </w:tcPr>
          <w:p w14:paraId="1F46639C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A680E4B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4F93D0C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8A7BB1E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5C24BDC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9E50837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4AB8241" w14:textId="77777777">
        <w:trPr>
          <w:trHeight w:val="273"/>
        </w:trPr>
        <w:tc>
          <w:tcPr>
            <w:tcW w:w="1489" w:type="dxa"/>
          </w:tcPr>
          <w:p w14:paraId="5D308571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97C304C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C558AD6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8BBE233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AE189A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396BB92B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2B0FD6F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91968" behindDoc="1" locked="0" layoutInCell="1" allowOverlap="1" wp14:anchorId="79EE2207" wp14:editId="3F9C525D">
            <wp:simplePos x="0" y="0"/>
            <wp:positionH relativeFrom="page">
              <wp:posOffset>1749425</wp:posOffset>
            </wp:positionH>
            <wp:positionV relativeFrom="paragraph">
              <wp:posOffset>-2687534</wp:posOffset>
            </wp:positionV>
            <wp:extent cx="4284980" cy="3442970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AF7750D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2523296" w14:textId="17CCBA3A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2480" behindDoc="1" locked="0" layoutInCell="1" allowOverlap="1" wp14:anchorId="6B10A24F" wp14:editId="782F9972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92992" behindDoc="1" locked="0" layoutInCell="1" allowOverlap="1" wp14:anchorId="551EA838" wp14:editId="26189304">
                <wp:simplePos x="0" y="0"/>
                <wp:positionH relativeFrom="page">
                  <wp:posOffset>1490980</wp:posOffset>
                </wp:positionH>
                <wp:positionV relativeFrom="page">
                  <wp:posOffset>3750310</wp:posOffset>
                </wp:positionV>
                <wp:extent cx="3180080" cy="17399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DF4E" id="Rectangle 3" o:spid="_x0000_s1026" style="position:absolute;margin-left:117.4pt;margin-top:295.3pt;width:250.4pt;height:13.7pt;z-index:-314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366B8D8B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50BA92BB" w14:textId="77777777">
        <w:trPr>
          <w:trHeight w:val="388"/>
        </w:trPr>
        <w:tc>
          <w:tcPr>
            <w:tcW w:w="1555" w:type="dxa"/>
            <w:gridSpan w:val="2"/>
          </w:tcPr>
          <w:p w14:paraId="5721DA4C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48C0766B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</w:tcPr>
          <w:p w14:paraId="1A8BB46D" w14:textId="77777777" w:rsidR="00C66F11" w:rsidRDefault="00C502E9">
            <w:pPr>
              <w:pStyle w:val="TableParagraph"/>
              <w:spacing w:before="97" w:line="271" w:lineRule="exact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750" w:type="dxa"/>
            <w:gridSpan w:val="3"/>
          </w:tcPr>
          <w:p w14:paraId="7C956CFF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B8363B5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A94CDFA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49AEC4A4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43C741F" w14:textId="77777777">
        <w:trPr>
          <w:trHeight w:val="321"/>
        </w:trPr>
        <w:tc>
          <w:tcPr>
            <w:tcW w:w="2362" w:type="dxa"/>
            <w:gridSpan w:val="3"/>
          </w:tcPr>
          <w:p w14:paraId="209BF0E5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Core XVII</w:t>
            </w:r>
          </w:p>
        </w:tc>
        <w:tc>
          <w:tcPr>
            <w:tcW w:w="5280" w:type="dxa"/>
            <w:vMerge w:val="restart"/>
          </w:tcPr>
          <w:p w14:paraId="19753651" w14:textId="77777777" w:rsidR="00C66F11" w:rsidRDefault="00C66F11">
            <w:pPr>
              <w:pStyle w:val="TableParagraph"/>
              <w:spacing w:before="2"/>
              <w:rPr>
                <w:b/>
              </w:rPr>
            </w:pPr>
          </w:p>
          <w:p w14:paraId="40B192F3" w14:textId="77777777" w:rsidR="00C66F11" w:rsidRDefault="00C502E9">
            <w:pPr>
              <w:pStyle w:val="TableParagraph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750" w:type="dxa"/>
            <w:gridSpan w:val="3"/>
          </w:tcPr>
          <w:p w14:paraId="775F3FBA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1C1CBF67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5E79D93" w14:textId="77777777" w:rsidR="00C66F11" w:rsidRDefault="00C502E9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7194CAFE" w14:textId="77777777" w:rsidR="00C66F11" w:rsidRDefault="00C502E9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F11" w14:paraId="36EEF3D6" w14:textId="77777777">
        <w:trPr>
          <w:trHeight w:val="552"/>
        </w:trPr>
        <w:tc>
          <w:tcPr>
            <w:tcW w:w="2362" w:type="dxa"/>
            <w:gridSpan w:val="3"/>
          </w:tcPr>
          <w:p w14:paraId="4E3FC139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7EE47A33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</w:tcPr>
          <w:p w14:paraId="1E30F635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7621682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69066F76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92FDFC7" w14:textId="77777777">
        <w:trPr>
          <w:trHeight w:val="277"/>
        </w:trPr>
        <w:tc>
          <w:tcPr>
            <w:tcW w:w="9744" w:type="dxa"/>
            <w:gridSpan w:val="11"/>
          </w:tcPr>
          <w:p w14:paraId="080D16C9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02AE42C5" w14:textId="77777777">
        <w:trPr>
          <w:trHeight w:val="1646"/>
        </w:trPr>
        <w:tc>
          <w:tcPr>
            <w:tcW w:w="9744" w:type="dxa"/>
            <w:gridSpan w:val="11"/>
          </w:tcPr>
          <w:p w14:paraId="3CA8CF6D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32A656F" w14:textId="77777777" w:rsidR="00C66F11" w:rsidRDefault="00C502E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 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  <w:p w14:paraId="7C822F2F" w14:textId="77777777" w:rsidR="00C66F11" w:rsidRDefault="00C502E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4" w:line="237" w:lineRule="auto"/>
              <w:ind w:left="110" w:right="2391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  <w:p w14:paraId="29591271" w14:textId="77777777" w:rsidR="00C66F11" w:rsidRDefault="00C502E9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disqualification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  <w:p w14:paraId="59252FF9" w14:textId="77777777" w:rsidR="00C66F11" w:rsidRDefault="00C502E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55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C66F11" w14:paraId="3DABFB91" w14:textId="77777777">
        <w:trPr>
          <w:trHeight w:val="277"/>
        </w:trPr>
        <w:tc>
          <w:tcPr>
            <w:tcW w:w="9744" w:type="dxa"/>
            <w:gridSpan w:val="11"/>
          </w:tcPr>
          <w:p w14:paraId="724434D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210AFD9" w14:textId="77777777">
        <w:trPr>
          <w:trHeight w:val="273"/>
        </w:trPr>
        <w:tc>
          <w:tcPr>
            <w:tcW w:w="9744" w:type="dxa"/>
            <w:gridSpan w:val="11"/>
          </w:tcPr>
          <w:p w14:paraId="09DEC3F8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79DC0E64" w14:textId="77777777">
        <w:trPr>
          <w:trHeight w:val="326"/>
        </w:trPr>
        <w:tc>
          <w:tcPr>
            <w:tcW w:w="9744" w:type="dxa"/>
            <w:gridSpan w:val="11"/>
          </w:tcPr>
          <w:p w14:paraId="1536FEDD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E306AA9" w14:textId="77777777">
        <w:trPr>
          <w:trHeight w:val="379"/>
        </w:trPr>
        <w:tc>
          <w:tcPr>
            <w:tcW w:w="293" w:type="dxa"/>
          </w:tcPr>
          <w:p w14:paraId="0A2115A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324977B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</w:tc>
        <w:tc>
          <w:tcPr>
            <w:tcW w:w="1530" w:type="dxa"/>
            <w:gridSpan w:val="5"/>
          </w:tcPr>
          <w:p w14:paraId="4782C0EF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7929D45" w14:textId="77777777">
        <w:trPr>
          <w:trHeight w:val="373"/>
        </w:trPr>
        <w:tc>
          <w:tcPr>
            <w:tcW w:w="293" w:type="dxa"/>
          </w:tcPr>
          <w:p w14:paraId="2278CD6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0F6DCE8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1530" w:type="dxa"/>
            <w:gridSpan w:val="5"/>
          </w:tcPr>
          <w:p w14:paraId="0297E0AA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43785D4" w14:textId="77777777">
        <w:trPr>
          <w:trHeight w:val="373"/>
        </w:trPr>
        <w:tc>
          <w:tcPr>
            <w:tcW w:w="293" w:type="dxa"/>
          </w:tcPr>
          <w:p w14:paraId="6EA82CC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44CB5897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1530" w:type="dxa"/>
            <w:gridSpan w:val="5"/>
          </w:tcPr>
          <w:p w14:paraId="4812619C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E934520" w14:textId="77777777">
        <w:trPr>
          <w:trHeight w:val="422"/>
        </w:trPr>
        <w:tc>
          <w:tcPr>
            <w:tcW w:w="293" w:type="dxa"/>
          </w:tcPr>
          <w:p w14:paraId="6115B58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18E31AD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530" w:type="dxa"/>
            <w:gridSpan w:val="5"/>
          </w:tcPr>
          <w:p w14:paraId="5B89BFE3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789E0032" w14:textId="77777777">
        <w:trPr>
          <w:trHeight w:val="371"/>
        </w:trPr>
        <w:tc>
          <w:tcPr>
            <w:tcW w:w="293" w:type="dxa"/>
            <w:tcBorders>
              <w:bottom w:val="single" w:sz="6" w:space="0" w:color="000000"/>
            </w:tcBorders>
          </w:tcPr>
          <w:p w14:paraId="02CFB86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  <w:tcBorders>
              <w:bottom w:val="single" w:sz="6" w:space="0" w:color="000000"/>
            </w:tcBorders>
          </w:tcPr>
          <w:p w14:paraId="75E28189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investigation.</w:t>
            </w:r>
          </w:p>
        </w:tc>
        <w:tc>
          <w:tcPr>
            <w:tcW w:w="1530" w:type="dxa"/>
            <w:gridSpan w:val="5"/>
            <w:tcBorders>
              <w:bottom w:val="single" w:sz="6" w:space="0" w:color="000000"/>
            </w:tcBorders>
          </w:tcPr>
          <w:p w14:paraId="0D906C78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65D0D2C" w14:textId="77777777">
        <w:trPr>
          <w:trHeight w:val="318"/>
        </w:trPr>
        <w:tc>
          <w:tcPr>
            <w:tcW w:w="9744" w:type="dxa"/>
            <w:gridSpan w:val="11"/>
            <w:tcBorders>
              <w:top w:val="single" w:sz="6" w:space="0" w:color="000000"/>
            </w:tcBorders>
          </w:tcPr>
          <w:p w14:paraId="607A7EBD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0B42B474" w14:textId="77777777">
        <w:trPr>
          <w:trHeight w:val="278"/>
        </w:trPr>
        <w:tc>
          <w:tcPr>
            <w:tcW w:w="9744" w:type="dxa"/>
            <w:gridSpan w:val="11"/>
          </w:tcPr>
          <w:p w14:paraId="4ACF3C2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549EDBB" w14:textId="77777777">
        <w:trPr>
          <w:trHeight w:val="369"/>
        </w:trPr>
        <w:tc>
          <w:tcPr>
            <w:tcW w:w="1555" w:type="dxa"/>
            <w:gridSpan w:val="2"/>
          </w:tcPr>
          <w:p w14:paraId="1911804A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4F73488F" w14:textId="77777777" w:rsidR="00C66F11" w:rsidRDefault="00C502E9">
            <w:pPr>
              <w:pStyle w:val="TableParagraph"/>
              <w:spacing w:line="27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818" w:type="dxa"/>
            <w:gridSpan w:val="6"/>
          </w:tcPr>
          <w:p w14:paraId="14B38033" w14:textId="77777777" w:rsidR="00C66F11" w:rsidRDefault="00C502E9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ACAD6F3" w14:textId="77777777">
        <w:trPr>
          <w:trHeight w:val="551"/>
        </w:trPr>
        <w:tc>
          <w:tcPr>
            <w:tcW w:w="9744" w:type="dxa"/>
            <w:gridSpan w:val="11"/>
          </w:tcPr>
          <w:p w14:paraId="40320A88" w14:textId="77777777" w:rsidR="00C66F11" w:rsidRDefault="00C502E9">
            <w:pPr>
              <w:pStyle w:val="TableParagraph"/>
              <w:spacing w:line="274" w:lineRule="exact"/>
              <w:ind w:left="110" w:right="570"/>
              <w:rPr>
                <w:sz w:val="24"/>
              </w:rPr>
            </w:pPr>
            <w:r>
              <w:rPr>
                <w:sz w:val="24"/>
              </w:rPr>
              <w:t>Auditing–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C66F11" w14:paraId="025A0787" w14:textId="77777777">
        <w:trPr>
          <w:trHeight w:val="273"/>
        </w:trPr>
        <w:tc>
          <w:tcPr>
            <w:tcW w:w="9744" w:type="dxa"/>
            <w:gridSpan w:val="11"/>
          </w:tcPr>
          <w:p w14:paraId="32A5166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3C43EB9" w14:textId="77777777">
        <w:trPr>
          <w:trHeight w:val="278"/>
        </w:trPr>
        <w:tc>
          <w:tcPr>
            <w:tcW w:w="1555" w:type="dxa"/>
            <w:gridSpan w:val="2"/>
          </w:tcPr>
          <w:p w14:paraId="52DF74C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61909D23" w14:textId="77777777" w:rsidR="00C66F11" w:rsidRDefault="00C502E9">
            <w:pPr>
              <w:pStyle w:val="TableParagraph"/>
              <w:spacing w:line="258" w:lineRule="exact"/>
              <w:ind w:left="750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8" w:type="dxa"/>
            <w:gridSpan w:val="6"/>
          </w:tcPr>
          <w:p w14:paraId="03E92F32" w14:textId="77777777" w:rsidR="00C66F11" w:rsidRDefault="00C502E9">
            <w:pPr>
              <w:pStyle w:val="TableParagraph"/>
              <w:spacing w:line="258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D41F2CA" w14:textId="77777777">
        <w:trPr>
          <w:trHeight w:val="825"/>
        </w:trPr>
        <w:tc>
          <w:tcPr>
            <w:tcW w:w="9744" w:type="dxa"/>
            <w:gridSpan w:val="11"/>
          </w:tcPr>
          <w:p w14:paraId="3AA70378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</w:p>
          <w:p w14:paraId="343CD847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</w:tc>
      </w:tr>
      <w:tr w:rsidR="00C66F11" w14:paraId="10614B3A" w14:textId="77777777">
        <w:trPr>
          <w:trHeight w:val="278"/>
        </w:trPr>
        <w:tc>
          <w:tcPr>
            <w:tcW w:w="9744" w:type="dxa"/>
            <w:gridSpan w:val="11"/>
          </w:tcPr>
          <w:p w14:paraId="060BDE7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EEFFF12" w14:textId="77777777">
        <w:trPr>
          <w:trHeight w:val="278"/>
        </w:trPr>
        <w:tc>
          <w:tcPr>
            <w:tcW w:w="1555" w:type="dxa"/>
            <w:gridSpan w:val="2"/>
          </w:tcPr>
          <w:p w14:paraId="7F8FB00E" w14:textId="77777777" w:rsidR="00C66F11" w:rsidRDefault="00C502E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6620DEF" w14:textId="77777777" w:rsidR="00C66F11" w:rsidRDefault="00C502E9">
            <w:pPr>
              <w:pStyle w:val="TableParagraph"/>
              <w:spacing w:line="259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Valuation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Liabilities</w:t>
            </w:r>
          </w:p>
        </w:tc>
        <w:tc>
          <w:tcPr>
            <w:tcW w:w="2102" w:type="dxa"/>
            <w:gridSpan w:val="7"/>
          </w:tcPr>
          <w:p w14:paraId="3ABD659D" w14:textId="77777777" w:rsidR="00C66F11" w:rsidRDefault="00C502E9">
            <w:pPr>
              <w:pStyle w:val="TableParagraph"/>
              <w:spacing w:line="259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EA1F215" w14:textId="77777777">
        <w:trPr>
          <w:trHeight w:val="825"/>
        </w:trPr>
        <w:tc>
          <w:tcPr>
            <w:tcW w:w="9744" w:type="dxa"/>
            <w:gridSpan w:val="11"/>
          </w:tcPr>
          <w:p w14:paraId="28191082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  <w:p w14:paraId="649B2331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Reserves.</w:t>
            </w:r>
          </w:p>
        </w:tc>
      </w:tr>
      <w:tr w:rsidR="00C66F11" w14:paraId="08B967DE" w14:textId="77777777">
        <w:trPr>
          <w:trHeight w:val="277"/>
        </w:trPr>
        <w:tc>
          <w:tcPr>
            <w:tcW w:w="9744" w:type="dxa"/>
            <w:gridSpan w:val="11"/>
          </w:tcPr>
          <w:p w14:paraId="15D0DCF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81293B8" w14:textId="77777777">
        <w:trPr>
          <w:trHeight w:val="273"/>
        </w:trPr>
        <w:tc>
          <w:tcPr>
            <w:tcW w:w="1555" w:type="dxa"/>
            <w:gridSpan w:val="2"/>
          </w:tcPr>
          <w:p w14:paraId="4BD2605A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60C73915" w14:textId="77777777" w:rsidR="00C66F11" w:rsidRDefault="00C502E9">
            <w:pPr>
              <w:pStyle w:val="TableParagraph"/>
              <w:spacing w:line="253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102" w:type="dxa"/>
            <w:gridSpan w:val="7"/>
          </w:tcPr>
          <w:p w14:paraId="55E5B30B" w14:textId="77777777" w:rsidR="00C66F11" w:rsidRDefault="00C502E9">
            <w:pPr>
              <w:pStyle w:val="TableParagraph"/>
              <w:spacing w:line="25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988F0A8" w14:textId="77777777">
        <w:trPr>
          <w:trHeight w:val="830"/>
        </w:trPr>
        <w:tc>
          <w:tcPr>
            <w:tcW w:w="9744" w:type="dxa"/>
            <w:gridSpan w:val="11"/>
          </w:tcPr>
          <w:p w14:paraId="2BB9FB2C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Dis-qualifications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8E58E18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 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 Audit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C66F11" w14:paraId="71B0E507" w14:textId="77777777">
        <w:trPr>
          <w:trHeight w:val="278"/>
        </w:trPr>
        <w:tc>
          <w:tcPr>
            <w:tcW w:w="9744" w:type="dxa"/>
            <w:gridSpan w:val="11"/>
          </w:tcPr>
          <w:p w14:paraId="558530E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6DF06D5" w14:textId="77777777">
        <w:trPr>
          <w:trHeight w:val="273"/>
        </w:trPr>
        <w:tc>
          <w:tcPr>
            <w:tcW w:w="1555" w:type="dxa"/>
            <w:gridSpan w:val="2"/>
          </w:tcPr>
          <w:p w14:paraId="2A4F2DB6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3A9975CF" w14:textId="77777777" w:rsidR="00C66F11" w:rsidRDefault="00C502E9">
            <w:pPr>
              <w:pStyle w:val="TableParagraph"/>
              <w:spacing w:line="253" w:lineRule="exact"/>
              <w:ind w:left="720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02" w:type="dxa"/>
            <w:gridSpan w:val="7"/>
          </w:tcPr>
          <w:p w14:paraId="2C49661C" w14:textId="77777777" w:rsidR="00C66F11" w:rsidRDefault="00C502E9">
            <w:pPr>
              <w:pStyle w:val="TableParagraph"/>
              <w:spacing w:line="25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D03E1C0" w14:textId="77777777">
        <w:trPr>
          <w:trHeight w:val="552"/>
        </w:trPr>
        <w:tc>
          <w:tcPr>
            <w:tcW w:w="9744" w:type="dxa"/>
            <w:gridSpan w:val="11"/>
          </w:tcPr>
          <w:p w14:paraId="0515D7DF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</w:p>
          <w:p w14:paraId="32074C39" w14:textId="77777777" w:rsidR="00C66F11" w:rsidRDefault="00C502E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C66F11" w14:paraId="6BC855BB" w14:textId="77777777">
        <w:trPr>
          <w:trHeight w:val="278"/>
        </w:trPr>
        <w:tc>
          <w:tcPr>
            <w:tcW w:w="9744" w:type="dxa"/>
            <w:gridSpan w:val="11"/>
          </w:tcPr>
          <w:p w14:paraId="78F861A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F8DDB25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01D1028" w14:textId="77777777" w:rsidR="00C66F11" w:rsidRDefault="00C66F11">
      <w:pPr>
        <w:pStyle w:val="BodyText"/>
        <w:rPr>
          <w:b/>
          <w:sz w:val="20"/>
        </w:rPr>
      </w:pPr>
    </w:p>
    <w:p w14:paraId="76018FCA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7C88773B" w14:textId="77777777">
        <w:trPr>
          <w:trHeight w:val="350"/>
        </w:trPr>
        <w:tc>
          <w:tcPr>
            <w:tcW w:w="1557" w:type="dxa"/>
            <w:gridSpan w:val="2"/>
          </w:tcPr>
          <w:p w14:paraId="34F6409B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661944B6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726DE21D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E32DDA6" w14:textId="77777777">
        <w:trPr>
          <w:trHeight w:val="350"/>
        </w:trPr>
        <w:tc>
          <w:tcPr>
            <w:tcW w:w="9745" w:type="dxa"/>
            <w:gridSpan w:val="4"/>
          </w:tcPr>
          <w:p w14:paraId="1A5306A6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6F01CF87" w14:textId="77777777">
        <w:trPr>
          <w:trHeight w:val="350"/>
        </w:trPr>
        <w:tc>
          <w:tcPr>
            <w:tcW w:w="1557" w:type="dxa"/>
            <w:gridSpan w:val="2"/>
          </w:tcPr>
          <w:p w14:paraId="006E3739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1F493A62" w14:textId="77777777" w:rsidR="00C66F11" w:rsidRDefault="00C502E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57518FAD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FC54B20" w14:textId="77777777">
        <w:trPr>
          <w:trHeight w:val="273"/>
        </w:trPr>
        <w:tc>
          <w:tcPr>
            <w:tcW w:w="9745" w:type="dxa"/>
            <w:gridSpan w:val="4"/>
          </w:tcPr>
          <w:p w14:paraId="338350F3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3FB3B7DB" w14:textId="77777777">
        <w:trPr>
          <w:trHeight w:val="277"/>
        </w:trPr>
        <w:tc>
          <w:tcPr>
            <w:tcW w:w="458" w:type="dxa"/>
          </w:tcPr>
          <w:p w14:paraId="5EDFE416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E3E1B8C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Tandon-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C66F11" w14:paraId="7B458000" w14:textId="77777777">
        <w:trPr>
          <w:trHeight w:val="273"/>
        </w:trPr>
        <w:tc>
          <w:tcPr>
            <w:tcW w:w="9745" w:type="dxa"/>
            <w:gridSpan w:val="4"/>
          </w:tcPr>
          <w:p w14:paraId="6CA118E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7C206E8" w14:textId="77777777">
        <w:trPr>
          <w:trHeight w:val="369"/>
        </w:trPr>
        <w:tc>
          <w:tcPr>
            <w:tcW w:w="9745" w:type="dxa"/>
            <w:gridSpan w:val="4"/>
          </w:tcPr>
          <w:p w14:paraId="344C8CCB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77BD4B15" w14:textId="77777777">
        <w:trPr>
          <w:trHeight w:val="652"/>
        </w:trPr>
        <w:tc>
          <w:tcPr>
            <w:tcW w:w="458" w:type="dxa"/>
          </w:tcPr>
          <w:p w14:paraId="698FF734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30B68B8" w14:textId="77777777" w:rsidR="00C66F11" w:rsidRDefault="00C502E9">
            <w:pPr>
              <w:pStyle w:val="TableParagraph"/>
              <w:spacing w:line="247" w:lineRule="auto"/>
              <w:ind w:left="218" w:right="223"/>
              <w:rPr>
                <w:sz w:val="24"/>
              </w:rPr>
            </w:pPr>
            <w:r>
              <w:rPr>
                <w:sz w:val="24"/>
              </w:rPr>
              <w:t>Ravinder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Virendar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practice-PHI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C66F11" w14:paraId="0F16CAAA" w14:textId="77777777">
        <w:trPr>
          <w:trHeight w:val="277"/>
        </w:trPr>
        <w:tc>
          <w:tcPr>
            <w:tcW w:w="9745" w:type="dxa"/>
            <w:gridSpan w:val="4"/>
          </w:tcPr>
          <w:p w14:paraId="33F6689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380AFCB" w14:textId="77777777">
        <w:trPr>
          <w:trHeight w:val="273"/>
        </w:trPr>
        <w:tc>
          <w:tcPr>
            <w:tcW w:w="9745" w:type="dxa"/>
            <w:gridSpan w:val="4"/>
          </w:tcPr>
          <w:p w14:paraId="78698783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503325B7" w14:textId="77777777">
        <w:trPr>
          <w:trHeight w:val="278"/>
        </w:trPr>
        <w:tc>
          <w:tcPr>
            <w:tcW w:w="458" w:type="dxa"/>
          </w:tcPr>
          <w:p w14:paraId="7AE4B451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2E682C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37CC190" w14:textId="77777777">
        <w:trPr>
          <w:trHeight w:val="273"/>
        </w:trPr>
        <w:tc>
          <w:tcPr>
            <w:tcW w:w="458" w:type="dxa"/>
          </w:tcPr>
          <w:p w14:paraId="553AC422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A83205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B5D2BF" w14:textId="77777777">
        <w:trPr>
          <w:trHeight w:val="278"/>
        </w:trPr>
        <w:tc>
          <w:tcPr>
            <w:tcW w:w="9745" w:type="dxa"/>
            <w:gridSpan w:val="4"/>
          </w:tcPr>
          <w:p w14:paraId="041A72E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FF7E9A9" w14:textId="77777777">
        <w:trPr>
          <w:trHeight w:val="278"/>
        </w:trPr>
        <w:tc>
          <w:tcPr>
            <w:tcW w:w="9745" w:type="dxa"/>
            <w:gridSpan w:val="4"/>
          </w:tcPr>
          <w:p w14:paraId="2B6294EC" w14:textId="77777777" w:rsidR="00C66F11" w:rsidRDefault="00C502E9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4CC06FB" w14:textId="77777777" w:rsidR="00C66F11" w:rsidRDefault="00C66F11">
      <w:pPr>
        <w:pStyle w:val="BodyText"/>
        <w:rPr>
          <w:b/>
          <w:sz w:val="20"/>
        </w:rPr>
      </w:pPr>
    </w:p>
    <w:p w14:paraId="0234BE81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21FE2F6A" w14:textId="77777777">
        <w:trPr>
          <w:trHeight w:val="277"/>
        </w:trPr>
        <w:tc>
          <w:tcPr>
            <w:tcW w:w="9742" w:type="dxa"/>
            <w:gridSpan w:val="6"/>
          </w:tcPr>
          <w:p w14:paraId="3C7CFCE2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6F5E79A9" w14:textId="77777777">
        <w:trPr>
          <w:trHeight w:val="273"/>
        </w:trPr>
        <w:tc>
          <w:tcPr>
            <w:tcW w:w="1489" w:type="dxa"/>
          </w:tcPr>
          <w:p w14:paraId="2F6DC0AA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084F45B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79EFC2F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93D6899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3E28108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37D0CBE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5AB12121" w14:textId="77777777">
        <w:trPr>
          <w:trHeight w:val="277"/>
        </w:trPr>
        <w:tc>
          <w:tcPr>
            <w:tcW w:w="1489" w:type="dxa"/>
          </w:tcPr>
          <w:p w14:paraId="166E41C8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EDE5306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223DDF4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506AC23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C069408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1369BE2B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7487DDB" w14:textId="77777777">
        <w:trPr>
          <w:trHeight w:val="283"/>
        </w:trPr>
        <w:tc>
          <w:tcPr>
            <w:tcW w:w="1489" w:type="dxa"/>
          </w:tcPr>
          <w:p w14:paraId="5850E0F4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1D2D50C" w14:textId="77777777" w:rsidR="00C66F11" w:rsidRDefault="00C502E9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043F020" w14:textId="77777777" w:rsidR="00C66F11" w:rsidRDefault="00C502E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95FA908" w14:textId="77777777" w:rsidR="00C66F11" w:rsidRDefault="00C502E9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5E47497" w14:textId="77777777" w:rsidR="00C66F11" w:rsidRDefault="00C502E9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859C787" w14:textId="77777777" w:rsidR="00C66F11" w:rsidRDefault="00C502E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8792870" w14:textId="77777777">
        <w:trPr>
          <w:trHeight w:val="273"/>
        </w:trPr>
        <w:tc>
          <w:tcPr>
            <w:tcW w:w="1489" w:type="dxa"/>
          </w:tcPr>
          <w:p w14:paraId="0310FF0C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E152396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C02FC1F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98F1ECF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29DB41A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27133F89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308F71E" w14:textId="77777777">
        <w:trPr>
          <w:trHeight w:val="278"/>
        </w:trPr>
        <w:tc>
          <w:tcPr>
            <w:tcW w:w="1489" w:type="dxa"/>
          </w:tcPr>
          <w:p w14:paraId="4B1116F8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9AB1077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2A3A668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B33C351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BD8C49B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5FB4167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7CCBAB9" w14:textId="77777777">
        <w:trPr>
          <w:trHeight w:val="273"/>
        </w:trPr>
        <w:tc>
          <w:tcPr>
            <w:tcW w:w="1489" w:type="dxa"/>
          </w:tcPr>
          <w:p w14:paraId="29FD068D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AF12217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FB5C883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BDA22AE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A7145ED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26947156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42413CF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93504" behindDoc="1" locked="0" layoutInCell="1" allowOverlap="1" wp14:anchorId="14284549" wp14:editId="67F6CC4C">
            <wp:simplePos x="0" y="0"/>
            <wp:positionH relativeFrom="page">
              <wp:posOffset>1749425</wp:posOffset>
            </wp:positionH>
            <wp:positionV relativeFrom="paragraph">
              <wp:posOffset>-1836888</wp:posOffset>
            </wp:positionV>
            <wp:extent cx="4284980" cy="3442970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718ECC7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2405C73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4016" behindDoc="1" locked="0" layoutInCell="1" allowOverlap="1" wp14:anchorId="02086418" wp14:editId="16F49016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7A274632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6A4D3288" w14:textId="77777777">
        <w:trPr>
          <w:trHeight w:val="642"/>
        </w:trPr>
        <w:tc>
          <w:tcPr>
            <w:tcW w:w="1555" w:type="dxa"/>
            <w:gridSpan w:val="2"/>
          </w:tcPr>
          <w:p w14:paraId="4FBCE2A1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1C4F0BA3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</w:tcPr>
          <w:p w14:paraId="1F7E3B31" w14:textId="77777777" w:rsidR="00C66F11" w:rsidRDefault="00C502E9">
            <w:pPr>
              <w:pStyle w:val="TableParagraph"/>
              <w:spacing w:before="63" w:line="280" w:lineRule="atLeast"/>
              <w:ind w:left="2016" w:right="1437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Executive Business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50" w:type="dxa"/>
            <w:gridSpan w:val="3"/>
          </w:tcPr>
          <w:p w14:paraId="48B18B83" w14:textId="77777777" w:rsidR="00C66F11" w:rsidRDefault="00C502E9">
            <w:pPr>
              <w:pStyle w:val="TableParagraph"/>
              <w:spacing w:before="179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5E41E9B8" w14:textId="77777777" w:rsidR="00C66F11" w:rsidRDefault="00C502E9">
            <w:pPr>
              <w:pStyle w:val="TableParagraph"/>
              <w:spacing w:before="17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1B01C7A" w14:textId="77777777" w:rsidR="00C66F11" w:rsidRDefault="00C502E9">
            <w:pPr>
              <w:pStyle w:val="TableParagraph"/>
              <w:spacing w:before="17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7C41259F" w14:textId="77777777" w:rsidR="00C66F11" w:rsidRDefault="00C502E9">
            <w:pPr>
              <w:pStyle w:val="TableParagraph"/>
              <w:spacing w:before="179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2BA07786" w14:textId="77777777">
        <w:trPr>
          <w:trHeight w:val="378"/>
        </w:trPr>
        <w:tc>
          <w:tcPr>
            <w:tcW w:w="2362" w:type="dxa"/>
            <w:gridSpan w:val="3"/>
          </w:tcPr>
          <w:p w14:paraId="2E98694B" w14:textId="77777777" w:rsidR="00C66F11" w:rsidRDefault="00C502E9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Core XVIII</w:t>
            </w:r>
          </w:p>
        </w:tc>
        <w:tc>
          <w:tcPr>
            <w:tcW w:w="5280" w:type="dxa"/>
          </w:tcPr>
          <w:p w14:paraId="280C2C94" w14:textId="77777777" w:rsidR="00C66F11" w:rsidRDefault="00C66F11">
            <w:pPr>
              <w:pStyle w:val="TableParagraph"/>
            </w:pPr>
          </w:p>
        </w:tc>
        <w:tc>
          <w:tcPr>
            <w:tcW w:w="750" w:type="dxa"/>
            <w:gridSpan w:val="3"/>
          </w:tcPr>
          <w:p w14:paraId="7616E46E" w14:textId="77777777" w:rsidR="00C66F11" w:rsidRDefault="00C502E9">
            <w:pPr>
              <w:pStyle w:val="TableParagraph"/>
              <w:spacing w:before="49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14:paraId="674658C7" w14:textId="77777777" w:rsidR="00C66F11" w:rsidRDefault="00C502E9">
            <w:pPr>
              <w:pStyle w:val="TableParagraph"/>
              <w:spacing w:before="49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0C8BE36" w14:textId="77777777" w:rsidR="00C66F11" w:rsidRDefault="00C502E9">
            <w:pPr>
              <w:pStyle w:val="TableParagraph"/>
              <w:spacing w:before="49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0035D106" w14:textId="77777777" w:rsidR="00C66F11" w:rsidRDefault="00C502E9">
            <w:pPr>
              <w:pStyle w:val="TableParagraph"/>
              <w:spacing w:before="49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2A975A5E" w14:textId="77777777">
        <w:trPr>
          <w:trHeight w:val="552"/>
        </w:trPr>
        <w:tc>
          <w:tcPr>
            <w:tcW w:w="2362" w:type="dxa"/>
            <w:gridSpan w:val="3"/>
          </w:tcPr>
          <w:p w14:paraId="461606D4" w14:textId="77777777" w:rsidR="00C66F11" w:rsidRDefault="00C502E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</w:tcPr>
          <w:p w14:paraId="5610CF40" w14:textId="77777777" w:rsidR="00C66F11" w:rsidRDefault="00C502E9">
            <w:pPr>
              <w:pStyle w:val="TableParagraph"/>
              <w:spacing w:line="274" w:lineRule="exact"/>
              <w:ind w:left="1911" w:right="681" w:hanging="118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154" w:type="dxa"/>
            <w:gridSpan w:val="4"/>
          </w:tcPr>
          <w:p w14:paraId="5DEBBB17" w14:textId="77777777" w:rsidR="00C66F11" w:rsidRDefault="00C502E9">
            <w:pPr>
              <w:pStyle w:val="TableParagraph"/>
              <w:spacing w:line="274" w:lineRule="exact"/>
              <w:ind w:left="31" w:right="2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7755053" w14:textId="77777777" w:rsidR="00C66F11" w:rsidRDefault="00C502E9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45FCCCC2" w14:textId="77777777">
        <w:trPr>
          <w:trHeight w:val="273"/>
        </w:trPr>
        <w:tc>
          <w:tcPr>
            <w:tcW w:w="9744" w:type="dxa"/>
            <w:gridSpan w:val="11"/>
          </w:tcPr>
          <w:p w14:paraId="0B72964D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78756447" w14:textId="77777777">
        <w:trPr>
          <w:trHeight w:val="2347"/>
        </w:trPr>
        <w:tc>
          <w:tcPr>
            <w:tcW w:w="9744" w:type="dxa"/>
            <w:gridSpan w:val="11"/>
          </w:tcPr>
          <w:p w14:paraId="0E47FE94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AFE2DE8" w14:textId="77777777" w:rsidR="00C66F11" w:rsidRDefault="00C502E9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letters</w:t>
            </w:r>
          </w:p>
          <w:p w14:paraId="04341BB0" w14:textId="77777777" w:rsidR="00C66F11" w:rsidRDefault="00C502E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37"/>
              <w:ind w:left="354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  <w:p w14:paraId="5E16F2E5" w14:textId="77777777" w:rsidR="00C66F11" w:rsidRDefault="00C502E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37"/>
              <w:ind w:left="354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317131BB" w14:textId="77777777" w:rsidR="00C66F11" w:rsidRDefault="00C502E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37"/>
              <w:ind w:left="354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14:paraId="5E8D940B" w14:textId="77777777" w:rsidR="00C66F11" w:rsidRDefault="00C502E9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41"/>
              <w:ind w:left="291" w:hanging="1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C66F11" w14:paraId="4CBEE8A1" w14:textId="77777777">
        <w:trPr>
          <w:trHeight w:val="278"/>
        </w:trPr>
        <w:tc>
          <w:tcPr>
            <w:tcW w:w="9744" w:type="dxa"/>
            <w:gridSpan w:val="11"/>
          </w:tcPr>
          <w:p w14:paraId="4A94E26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06E7B13" w14:textId="77777777">
        <w:trPr>
          <w:trHeight w:val="273"/>
        </w:trPr>
        <w:tc>
          <w:tcPr>
            <w:tcW w:w="9744" w:type="dxa"/>
            <w:gridSpan w:val="11"/>
          </w:tcPr>
          <w:p w14:paraId="52EF4673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314C6265" w14:textId="77777777">
        <w:trPr>
          <w:trHeight w:val="325"/>
        </w:trPr>
        <w:tc>
          <w:tcPr>
            <w:tcW w:w="9744" w:type="dxa"/>
            <w:gridSpan w:val="11"/>
          </w:tcPr>
          <w:p w14:paraId="697464D0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3B66B111" w14:textId="77777777">
        <w:trPr>
          <w:trHeight w:val="374"/>
        </w:trPr>
        <w:tc>
          <w:tcPr>
            <w:tcW w:w="293" w:type="dxa"/>
          </w:tcPr>
          <w:p w14:paraId="5A67869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50A26CA0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530" w:type="dxa"/>
            <w:gridSpan w:val="5"/>
          </w:tcPr>
          <w:p w14:paraId="022E0AF3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2499A61" w14:textId="77777777">
        <w:trPr>
          <w:trHeight w:val="378"/>
        </w:trPr>
        <w:tc>
          <w:tcPr>
            <w:tcW w:w="293" w:type="dxa"/>
          </w:tcPr>
          <w:p w14:paraId="6DA3BA2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3D289CD8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30" w:type="dxa"/>
            <w:gridSpan w:val="5"/>
          </w:tcPr>
          <w:p w14:paraId="5A15D2EC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774FB3D8" w14:textId="77777777">
        <w:trPr>
          <w:trHeight w:val="374"/>
        </w:trPr>
        <w:tc>
          <w:tcPr>
            <w:tcW w:w="293" w:type="dxa"/>
          </w:tcPr>
          <w:p w14:paraId="2CB42B45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16ECBA1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Apply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business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correspondence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brevity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clarity.</w:t>
            </w:r>
          </w:p>
        </w:tc>
        <w:tc>
          <w:tcPr>
            <w:tcW w:w="1530" w:type="dxa"/>
            <w:gridSpan w:val="5"/>
          </w:tcPr>
          <w:p w14:paraId="12AC4E97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3B17D2D9" w14:textId="77777777">
        <w:trPr>
          <w:trHeight w:val="421"/>
        </w:trPr>
        <w:tc>
          <w:tcPr>
            <w:tcW w:w="293" w:type="dxa"/>
          </w:tcPr>
          <w:p w14:paraId="47B36020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477B92CD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1530" w:type="dxa"/>
            <w:gridSpan w:val="5"/>
          </w:tcPr>
          <w:p w14:paraId="6ABBA0E1" w14:textId="77777777" w:rsidR="00C66F11" w:rsidRDefault="00C502E9">
            <w:pPr>
              <w:pStyle w:val="TableParagraph"/>
              <w:spacing w:before="25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42945C5C" w14:textId="77777777">
        <w:trPr>
          <w:trHeight w:val="373"/>
        </w:trPr>
        <w:tc>
          <w:tcPr>
            <w:tcW w:w="293" w:type="dxa"/>
          </w:tcPr>
          <w:p w14:paraId="1C009305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5D14E588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530" w:type="dxa"/>
            <w:gridSpan w:val="5"/>
          </w:tcPr>
          <w:p w14:paraId="05B66D86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5B4CE447" w14:textId="77777777">
        <w:trPr>
          <w:trHeight w:val="321"/>
        </w:trPr>
        <w:tc>
          <w:tcPr>
            <w:tcW w:w="9744" w:type="dxa"/>
            <w:gridSpan w:val="11"/>
          </w:tcPr>
          <w:p w14:paraId="50A8157B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7F58E0BC" w14:textId="77777777">
        <w:trPr>
          <w:trHeight w:val="277"/>
        </w:trPr>
        <w:tc>
          <w:tcPr>
            <w:tcW w:w="9744" w:type="dxa"/>
            <w:gridSpan w:val="11"/>
          </w:tcPr>
          <w:p w14:paraId="2FDE546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390FF4D" w14:textId="77777777">
        <w:trPr>
          <w:trHeight w:val="364"/>
        </w:trPr>
        <w:tc>
          <w:tcPr>
            <w:tcW w:w="1555" w:type="dxa"/>
            <w:gridSpan w:val="2"/>
          </w:tcPr>
          <w:p w14:paraId="0FB28D07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4FD8FB6A" w14:textId="77777777" w:rsidR="00C66F11" w:rsidRDefault="00C502E9">
            <w:pPr>
              <w:pStyle w:val="TableParagraph"/>
              <w:spacing w:line="273" w:lineRule="exact"/>
              <w:ind w:left="190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18" w:type="dxa"/>
            <w:gridSpan w:val="6"/>
          </w:tcPr>
          <w:p w14:paraId="52320259" w14:textId="77777777" w:rsidR="00C66F11" w:rsidRDefault="00C502E9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BE38A97" w14:textId="77777777">
        <w:trPr>
          <w:trHeight w:val="829"/>
        </w:trPr>
        <w:tc>
          <w:tcPr>
            <w:tcW w:w="9744" w:type="dxa"/>
            <w:gridSpan w:val="11"/>
          </w:tcPr>
          <w:p w14:paraId="4C9F0730" w14:textId="77777777" w:rsidR="00C66F11" w:rsidRDefault="00C502E9">
            <w:pPr>
              <w:pStyle w:val="TableParagraph"/>
              <w:spacing w:line="274" w:lineRule="exact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Business Communication: Meaning – Importance of Effective Business Communication-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Methods – Business Letters: Need – Functions - Kinds - Essentials of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C66F11" w14:paraId="00886EAE" w14:textId="77777777">
        <w:trPr>
          <w:trHeight w:val="278"/>
        </w:trPr>
        <w:tc>
          <w:tcPr>
            <w:tcW w:w="9744" w:type="dxa"/>
            <w:gridSpan w:val="11"/>
          </w:tcPr>
          <w:p w14:paraId="334887A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71D8945" w14:textId="77777777">
        <w:trPr>
          <w:trHeight w:val="273"/>
        </w:trPr>
        <w:tc>
          <w:tcPr>
            <w:tcW w:w="1555" w:type="dxa"/>
            <w:gridSpan w:val="2"/>
          </w:tcPr>
          <w:p w14:paraId="0D0AC35C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70F55219" w14:textId="77777777" w:rsidR="00C66F11" w:rsidRDefault="00C502E9">
            <w:pPr>
              <w:pStyle w:val="TableParagraph"/>
              <w:spacing w:line="254" w:lineRule="exact"/>
              <w:ind w:left="746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Enquiries</w:t>
            </w:r>
          </w:p>
        </w:tc>
        <w:tc>
          <w:tcPr>
            <w:tcW w:w="1818" w:type="dxa"/>
            <w:gridSpan w:val="6"/>
          </w:tcPr>
          <w:p w14:paraId="0E5B7ED6" w14:textId="77777777" w:rsidR="00C66F11" w:rsidRDefault="00C502E9">
            <w:pPr>
              <w:pStyle w:val="TableParagraph"/>
              <w:spacing w:line="254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7EC8E7E" w14:textId="77777777">
        <w:trPr>
          <w:trHeight w:val="551"/>
        </w:trPr>
        <w:tc>
          <w:tcPr>
            <w:tcW w:w="9744" w:type="dxa"/>
            <w:gridSpan w:val="11"/>
          </w:tcPr>
          <w:p w14:paraId="7327F860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F7072AF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C66F11" w14:paraId="71E69652" w14:textId="77777777">
        <w:trPr>
          <w:trHeight w:val="278"/>
        </w:trPr>
        <w:tc>
          <w:tcPr>
            <w:tcW w:w="9744" w:type="dxa"/>
            <w:gridSpan w:val="11"/>
          </w:tcPr>
          <w:p w14:paraId="49237FB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02D0D55" w14:textId="77777777">
        <w:trPr>
          <w:trHeight w:val="273"/>
        </w:trPr>
        <w:tc>
          <w:tcPr>
            <w:tcW w:w="1555" w:type="dxa"/>
            <w:gridSpan w:val="2"/>
          </w:tcPr>
          <w:p w14:paraId="3621ACA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4E8FC4D" w14:textId="77777777" w:rsidR="00C66F11" w:rsidRDefault="00C502E9">
            <w:pPr>
              <w:pStyle w:val="TableParagraph"/>
              <w:spacing w:line="253" w:lineRule="exact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2102" w:type="dxa"/>
            <w:gridSpan w:val="7"/>
          </w:tcPr>
          <w:p w14:paraId="3923DEF4" w14:textId="77777777" w:rsidR="00C66F11" w:rsidRDefault="00C502E9">
            <w:pPr>
              <w:pStyle w:val="TableParagraph"/>
              <w:spacing w:line="253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998ED0B" w14:textId="77777777">
        <w:trPr>
          <w:trHeight w:val="278"/>
        </w:trPr>
        <w:tc>
          <w:tcPr>
            <w:tcW w:w="9744" w:type="dxa"/>
            <w:gridSpan w:val="11"/>
          </w:tcPr>
          <w:p w14:paraId="4B6555C9" w14:textId="77777777" w:rsidR="00C66F11" w:rsidRDefault="00C502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C66F11" w14:paraId="553CEA9E" w14:textId="77777777">
        <w:trPr>
          <w:trHeight w:val="273"/>
        </w:trPr>
        <w:tc>
          <w:tcPr>
            <w:tcW w:w="9744" w:type="dxa"/>
            <w:gridSpan w:val="11"/>
          </w:tcPr>
          <w:p w14:paraId="4ACA7D7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0CF3645" w14:textId="77777777">
        <w:trPr>
          <w:trHeight w:val="277"/>
        </w:trPr>
        <w:tc>
          <w:tcPr>
            <w:tcW w:w="1555" w:type="dxa"/>
            <w:gridSpan w:val="2"/>
          </w:tcPr>
          <w:p w14:paraId="1D0190C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601D0DC5" w14:textId="77777777" w:rsidR="00C66F11" w:rsidRDefault="00C502E9">
            <w:pPr>
              <w:pStyle w:val="TableParagraph"/>
              <w:spacing w:line="258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Secretarial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2102" w:type="dxa"/>
            <w:gridSpan w:val="7"/>
          </w:tcPr>
          <w:p w14:paraId="55A61DB9" w14:textId="77777777" w:rsidR="00C66F11" w:rsidRDefault="00C502E9">
            <w:pPr>
              <w:pStyle w:val="TableParagraph"/>
              <w:spacing w:line="258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D5F3407" w14:textId="77777777">
        <w:trPr>
          <w:trHeight w:val="273"/>
        </w:trPr>
        <w:tc>
          <w:tcPr>
            <w:tcW w:w="9744" w:type="dxa"/>
            <w:gridSpan w:val="11"/>
          </w:tcPr>
          <w:p w14:paraId="0861DCC5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(Includes 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C66F11" w14:paraId="35197BA5" w14:textId="77777777">
        <w:trPr>
          <w:trHeight w:val="273"/>
        </w:trPr>
        <w:tc>
          <w:tcPr>
            <w:tcW w:w="9744" w:type="dxa"/>
            <w:gridSpan w:val="11"/>
          </w:tcPr>
          <w:p w14:paraId="385BCEC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323B537" w14:textId="77777777">
        <w:trPr>
          <w:trHeight w:val="278"/>
        </w:trPr>
        <w:tc>
          <w:tcPr>
            <w:tcW w:w="1555" w:type="dxa"/>
            <w:gridSpan w:val="2"/>
          </w:tcPr>
          <w:p w14:paraId="2DA9355F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4F713B7A" w14:textId="77777777" w:rsidR="00C66F11" w:rsidRDefault="00C502E9">
            <w:pPr>
              <w:pStyle w:val="TableParagraph"/>
              <w:spacing w:before="1" w:line="257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02" w:type="dxa"/>
            <w:gridSpan w:val="7"/>
          </w:tcPr>
          <w:p w14:paraId="4603997A" w14:textId="77777777" w:rsidR="00C66F11" w:rsidRDefault="00C502E9">
            <w:pPr>
              <w:pStyle w:val="TableParagraph"/>
              <w:spacing w:before="1" w:line="257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A02B221" w14:textId="77777777">
        <w:trPr>
          <w:trHeight w:val="830"/>
        </w:trPr>
        <w:tc>
          <w:tcPr>
            <w:tcW w:w="9744" w:type="dxa"/>
            <w:gridSpan w:val="11"/>
          </w:tcPr>
          <w:p w14:paraId="5BEBB4ED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7C88DFE8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C66F11" w14:paraId="5C6F9622" w14:textId="77777777">
        <w:trPr>
          <w:trHeight w:val="273"/>
        </w:trPr>
        <w:tc>
          <w:tcPr>
            <w:tcW w:w="9744" w:type="dxa"/>
            <w:gridSpan w:val="11"/>
          </w:tcPr>
          <w:p w14:paraId="447876B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3FDF8B04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7DE4EB2C" w14:textId="77777777" w:rsidR="00C66F11" w:rsidRDefault="00C66F11">
      <w:pPr>
        <w:pStyle w:val="BodyText"/>
        <w:rPr>
          <w:b/>
          <w:sz w:val="20"/>
        </w:rPr>
      </w:pPr>
    </w:p>
    <w:p w14:paraId="521EE534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6B92D487" w14:textId="77777777">
        <w:trPr>
          <w:trHeight w:val="350"/>
        </w:trPr>
        <w:tc>
          <w:tcPr>
            <w:tcW w:w="1557" w:type="dxa"/>
            <w:gridSpan w:val="2"/>
          </w:tcPr>
          <w:p w14:paraId="064BDD3A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2772ABAD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7530C8C3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A9249D8" w14:textId="77777777">
        <w:trPr>
          <w:trHeight w:val="350"/>
        </w:trPr>
        <w:tc>
          <w:tcPr>
            <w:tcW w:w="9745" w:type="dxa"/>
            <w:gridSpan w:val="4"/>
          </w:tcPr>
          <w:p w14:paraId="7AF02A43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721EC018" w14:textId="77777777">
        <w:trPr>
          <w:trHeight w:val="350"/>
        </w:trPr>
        <w:tc>
          <w:tcPr>
            <w:tcW w:w="1557" w:type="dxa"/>
            <w:gridSpan w:val="2"/>
          </w:tcPr>
          <w:p w14:paraId="0927C6E7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560640D1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48F174E8" w14:textId="77777777" w:rsidR="00C66F11" w:rsidRDefault="00C502E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3FFAF3D" w14:textId="77777777">
        <w:trPr>
          <w:trHeight w:val="273"/>
        </w:trPr>
        <w:tc>
          <w:tcPr>
            <w:tcW w:w="9745" w:type="dxa"/>
            <w:gridSpan w:val="4"/>
          </w:tcPr>
          <w:p w14:paraId="20BC546D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4AFF712C" w14:textId="77777777">
        <w:trPr>
          <w:trHeight w:val="767"/>
        </w:trPr>
        <w:tc>
          <w:tcPr>
            <w:tcW w:w="458" w:type="dxa"/>
          </w:tcPr>
          <w:p w14:paraId="32F2A89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23AF616" w14:textId="77777777" w:rsidR="00C66F11" w:rsidRDefault="00C502E9">
            <w:pPr>
              <w:pStyle w:val="TableParagraph"/>
              <w:spacing w:before="111" w:line="242" w:lineRule="auto"/>
              <w:ind w:left="218" w:right="223"/>
              <w:rPr>
                <w:sz w:val="24"/>
              </w:rPr>
            </w:pPr>
            <w:r>
              <w:rPr>
                <w:b/>
                <w:sz w:val="24"/>
              </w:rPr>
              <w:t>Rajendra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Pal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Korahill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Delhi,2006.</w:t>
            </w:r>
          </w:p>
        </w:tc>
      </w:tr>
      <w:tr w:rsidR="00C66F11" w14:paraId="5B7E3445" w14:textId="77777777">
        <w:trPr>
          <w:trHeight w:val="652"/>
        </w:trPr>
        <w:tc>
          <w:tcPr>
            <w:tcW w:w="458" w:type="dxa"/>
          </w:tcPr>
          <w:p w14:paraId="44A59441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F355157" w14:textId="77777777" w:rsidR="00C66F11" w:rsidRDefault="00C502E9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Pattanshetti</w:t>
            </w:r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R.Chand&amp;Co,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Delhi,2003.</w:t>
            </w:r>
          </w:p>
        </w:tc>
      </w:tr>
      <w:tr w:rsidR="00C66F11" w14:paraId="3508597E" w14:textId="77777777">
        <w:trPr>
          <w:trHeight w:val="273"/>
        </w:trPr>
        <w:tc>
          <w:tcPr>
            <w:tcW w:w="9745" w:type="dxa"/>
            <w:gridSpan w:val="4"/>
          </w:tcPr>
          <w:p w14:paraId="13A827B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FD58706" w14:textId="77777777">
        <w:trPr>
          <w:trHeight w:val="369"/>
        </w:trPr>
        <w:tc>
          <w:tcPr>
            <w:tcW w:w="9745" w:type="dxa"/>
            <w:gridSpan w:val="4"/>
          </w:tcPr>
          <w:p w14:paraId="1C5E1197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098C0824" w14:textId="77777777">
        <w:trPr>
          <w:trHeight w:val="551"/>
        </w:trPr>
        <w:tc>
          <w:tcPr>
            <w:tcW w:w="458" w:type="dxa"/>
          </w:tcPr>
          <w:p w14:paraId="1DA9E1B9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945494E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Rodriquez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1219F9AC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,2003.</w:t>
            </w:r>
          </w:p>
        </w:tc>
      </w:tr>
      <w:tr w:rsidR="00C66F11" w14:paraId="29845A89" w14:textId="77777777">
        <w:trPr>
          <w:trHeight w:val="373"/>
        </w:trPr>
        <w:tc>
          <w:tcPr>
            <w:tcW w:w="458" w:type="dxa"/>
          </w:tcPr>
          <w:p w14:paraId="5C20F996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813C548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5ED0A74F" w14:textId="77777777">
        <w:trPr>
          <w:trHeight w:val="278"/>
        </w:trPr>
        <w:tc>
          <w:tcPr>
            <w:tcW w:w="9745" w:type="dxa"/>
            <w:gridSpan w:val="4"/>
          </w:tcPr>
          <w:p w14:paraId="55920B8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6BBA7C0" w14:textId="77777777">
        <w:trPr>
          <w:trHeight w:val="277"/>
        </w:trPr>
        <w:tc>
          <w:tcPr>
            <w:tcW w:w="9745" w:type="dxa"/>
            <w:gridSpan w:val="4"/>
          </w:tcPr>
          <w:p w14:paraId="05AF722C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4A50A1CC" w14:textId="77777777">
        <w:trPr>
          <w:trHeight w:val="273"/>
        </w:trPr>
        <w:tc>
          <w:tcPr>
            <w:tcW w:w="458" w:type="dxa"/>
          </w:tcPr>
          <w:p w14:paraId="581F3934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0E27288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5A104481" w14:textId="77777777">
        <w:trPr>
          <w:trHeight w:val="277"/>
        </w:trPr>
        <w:tc>
          <w:tcPr>
            <w:tcW w:w="458" w:type="dxa"/>
          </w:tcPr>
          <w:p w14:paraId="125BF983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D7FC75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0D6EE60" w14:textId="77777777">
        <w:trPr>
          <w:trHeight w:val="273"/>
        </w:trPr>
        <w:tc>
          <w:tcPr>
            <w:tcW w:w="9745" w:type="dxa"/>
            <w:gridSpan w:val="4"/>
          </w:tcPr>
          <w:p w14:paraId="3D20DD4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4083A813" w14:textId="77777777" w:rsidR="00C66F11" w:rsidRDefault="00C66F11">
      <w:pPr>
        <w:pStyle w:val="BodyText"/>
        <w:rPr>
          <w:b/>
          <w:sz w:val="20"/>
        </w:rPr>
      </w:pPr>
    </w:p>
    <w:p w14:paraId="15D3BA85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08DF3463" w14:textId="77777777">
        <w:trPr>
          <w:trHeight w:val="273"/>
        </w:trPr>
        <w:tc>
          <w:tcPr>
            <w:tcW w:w="9742" w:type="dxa"/>
            <w:gridSpan w:val="6"/>
          </w:tcPr>
          <w:p w14:paraId="76A73D15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07E31D13" w14:textId="77777777">
        <w:trPr>
          <w:trHeight w:val="278"/>
        </w:trPr>
        <w:tc>
          <w:tcPr>
            <w:tcW w:w="1489" w:type="dxa"/>
          </w:tcPr>
          <w:p w14:paraId="75E960DA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5356F74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E016A1E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750C47C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08E9CBE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A1FFABF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6D142688" w14:textId="77777777">
        <w:trPr>
          <w:trHeight w:val="277"/>
        </w:trPr>
        <w:tc>
          <w:tcPr>
            <w:tcW w:w="1489" w:type="dxa"/>
          </w:tcPr>
          <w:p w14:paraId="2EDF1169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EABA2C4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99006D4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562D3C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B62335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415821C4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87F7121" w14:textId="77777777">
        <w:trPr>
          <w:trHeight w:val="278"/>
        </w:trPr>
        <w:tc>
          <w:tcPr>
            <w:tcW w:w="1489" w:type="dxa"/>
          </w:tcPr>
          <w:p w14:paraId="39171070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4DE7B38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629E7B7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0AB1F3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FD847C2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745B6B8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2AD14EFA" w14:textId="77777777">
        <w:trPr>
          <w:trHeight w:val="277"/>
        </w:trPr>
        <w:tc>
          <w:tcPr>
            <w:tcW w:w="1489" w:type="dxa"/>
          </w:tcPr>
          <w:p w14:paraId="7C23F958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B219690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299D3E0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2620FBF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702BDED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0F3CCEAC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F53AC6A" w14:textId="77777777">
        <w:trPr>
          <w:trHeight w:val="278"/>
        </w:trPr>
        <w:tc>
          <w:tcPr>
            <w:tcW w:w="1489" w:type="dxa"/>
          </w:tcPr>
          <w:p w14:paraId="3ACFA7BF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B632131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4FD2C05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F8E7FC6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8C8C577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594C4DDB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4156A8B" w14:textId="77777777">
        <w:trPr>
          <w:trHeight w:val="273"/>
        </w:trPr>
        <w:tc>
          <w:tcPr>
            <w:tcW w:w="1489" w:type="dxa"/>
          </w:tcPr>
          <w:p w14:paraId="280A40E4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C683143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436A74A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FBC9475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098066C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33B46BD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4A544F1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94528" behindDoc="1" locked="0" layoutInCell="1" allowOverlap="1" wp14:anchorId="3F486BA5" wp14:editId="585666A4">
            <wp:simplePos x="0" y="0"/>
            <wp:positionH relativeFrom="page">
              <wp:posOffset>1749425</wp:posOffset>
            </wp:positionH>
            <wp:positionV relativeFrom="paragraph">
              <wp:posOffset>-2568662</wp:posOffset>
            </wp:positionV>
            <wp:extent cx="4284980" cy="3442970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352A159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404BE54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5040" behindDoc="1" locked="0" layoutInCell="1" allowOverlap="1" wp14:anchorId="05AC8948" wp14:editId="471B519E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0506850B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96"/>
        <w:gridCol w:w="268"/>
        <w:gridCol w:w="287"/>
        <w:gridCol w:w="177"/>
        <w:gridCol w:w="403"/>
        <w:gridCol w:w="139"/>
        <w:gridCol w:w="360"/>
        <w:gridCol w:w="446"/>
      </w:tblGrid>
      <w:tr w:rsidR="00C66F11" w14:paraId="5CBAEC07" w14:textId="77777777">
        <w:trPr>
          <w:trHeight w:val="388"/>
        </w:trPr>
        <w:tc>
          <w:tcPr>
            <w:tcW w:w="1555" w:type="dxa"/>
            <w:gridSpan w:val="2"/>
          </w:tcPr>
          <w:p w14:paraId="662AB961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1016BBE5" w14:textId="77777777" w:rsidR="00C66F11" w:rsidRDefault="00C66F11">
            <w:pPr>
              <w:pStyle w:val="TableParagraph"/>
            </w:pPr>
          </w:p>
        </w:tc>
        <w:tc>
          <w:tcPr>
            <w:tcW w:w="5296" w:type="dxa"/>
          </w:tcPr>
          <w:p w14:paraId="53330B1E" w14:textId="77777777" w:rsidR="00C66F11" w:rsidRDefault="00C502E9">
            <w:pPr>
              <w:pStyle w:val="TableParagraph"/>
              <w:spacing w:before="97" w:line="271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32" w:type="dxa"/>
            <w:gridSpan w:val="3"/>
          </w:tcPr>
          <w:p w14:paraId="683E7050" w14:textId="77777777" w:rsidR="00C66F11" w:rsidRDefault="00C502E9">
            <w:pPr>
              <w:pStyle w:val="TableParagraph"/>
              <w:spacing w:before="54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E6794EA" w14:textId="77777777" w:rsidR="00C66F11" w:rsidRDefault="00C502E9">
            <w:pPr>
              <w:pStyle w:val="TableParagraph"/>
              <w:spacing w:before="54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6C8A568" w14:textId="77777777" w:rsidR="00C66F11" w:rsidRDefault="00C502E9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7A7E5CCC" w14:textId="77777777" w:rsidR="00C66F11" w:rsidRDefault="00C502E9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11E5A8E4" w14:textId="77777777">
        <w:trPr>
          <w:trHeight w:val="373"/>
        </w:trPr>
        <w:tc>
          <w:tcPr>
            <w:tcW w:w="2363" w:type="dxa"/>
            <w:gridSpan w:val="3"/>
          </w:tcPr>
          <w:p w14:paraId="09FDB45E" w14:textId="77777777" w:rsidR="00C66F11" w:rsidRDefault="00C502E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Core XVIII</w:t>
            </w:r>
          </w:p>
        </w:tc>
        <w:tc>
          <w:tcPr>
            <w:tcW w:w="5296" w:type="dxa"/>
          </w:tcPr>
          <w:p w14:paraId="64FD3C3C" w14:textId="77777777" w:rsidR="00C66F11" w:rsidRDefault="00C66F11">
            <w:pPr>
              <w:pStyle w:val="TableParagraph"/>
            </w:pPr>
          </w:p>
        </w:tc>
        <w:tc>
          <w:tcPr>
            <w:tcW w:w="732" w:type="dxa"/>
            <w:gridSpan w:val="3"/>
          </w:tcPr>
          <w:p w14:paraId="61FCAB94" w14:textId="77777777" w:rsidR="00C66F11" w:rsidRDefault="00C502E9">
            <w:pPr>
              <w:pStyle w:val="TableParagraph"/>
              <w:spacing w:before="4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354F282E" w14:textId="77777777" w:rsidR="00C66F11" w:rsidRDefault="00C502E9">
            <w:pPr>
              <w:pStyle w:val="TableParagraph"/>
              <w:spacing w:before="44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8C53744" w14:textId="77777777" w:rsidR="00C66F11" w:rsidRDefault="00C502E9">
            <w:pPr>
              <w:pStyle w:val="TableParagraph"/>
              <w:spacing w:before="44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00E5FB48" w14:textId="77777777" w:rsidR="00C66F11" w:rsidRDefault="00C502E9">
            <w:pPr>
              <w:pStyle w:val="TableParagraph"/>
              <w:spacing w:before="44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07EEEA8B" w14:textId="77777777">
        <w:trPr>
          <w:trHeight w:val="552"/>
        </w:trPr>
        <w:tc>
          <w:tcPr>
            <w:tcW w:w="2363" w:type="dxa"/>
            <w:gridSpan w:val="3"/>
          </w:tcPr>
          <w:p w14:paraId="328CDAFE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</w:tcPr>
          <w:p w14:paraId="60BA0F09" w14:textId="77777777" w:rsidR="00C66F11" w:rsidRDefault="00C502E9">
            <w:pPr>
              <w:pStyle w:val="TableParagraph"/>
              <w:spacing w:before="136"/>
              <w:ind w:left="98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 finance.</w:t>
            </w:r>
          </w:p>
        </w:tc>
        <w:tc>
          <w:tcPr>
            <w:tcW w:w="1135" w:type="dxa"/>
            <w:gridSpan w:val="4"/>
          </w:tcPr>
          <w:p w14:paraId="5CDFBCC6" w14:textId="77777777" w:rsidR="00C66F11" w:rsidRDefault="00C502E9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E59DAB0" w14:textId="77777777" w:rsidR="00C66F11" w:rsidRDefault="00C502E9">
            <w:pPr>
              <w:pStyle w:val="TableParagraph"/>
              <w:spacing w:before="3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82754DA" w14:textId="77777777" w:rsidR="00C66F11" w:rsidRDefault="00C502E9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22F2F071" w14:textId="77777777">
        <w:trPr>
          <w:trHeight w:val="277"/>
        </w:trPr>
        <w:tc>
          <w:tcPr>
            <w:tcW w:w="9739" w:type="dxa"/>
            <w:gridSpan w:val="11"/>
          </w:tcPr>
          <w:p w14:paraId="73A88493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1A0D810A" w14:textId="77777777">
        <w:trPr>
          <w:trHeight w:val="2347"/>
        </w:trPr>
        <w:tc>
          <w:tcPr>
            <w:tcW w:w="9739" w:type="dxa"/>
            <w:gridSpan w:val="11"/>
          </w:tcPr>
          <w:p w14:paraId="5CFEEE66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B0CA69B" w14:textId="77777777" w:rsidR="00C66F11" w:rsidRDefault="00C502E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F606332" w14:textId="77777777" w:rsidR="00C66F11" w:rsidRDefault="00C502E9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42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  <w:p w14:paraId="5FCA5BAA" w14:textId="77777777" w:rsidR="00C66F11" w:rsidRDefault="00C502E9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37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credit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  <w:p w14:paraId="712B752D" w14:textId="77777777" w:rsidR="00C66F11" w:rsidRDefault="00C502E9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37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2B3B392F" w14:textId="77777777" w:rsidR="00C66F11" w:rsidRDefault="00C502E9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37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 finance</w:t>
            </w:r>
          </w:p>
        </w:tc>
      </w:tr>
      <w:tr w:rsidR="00C66F11" w14:paraId="3968D3E7" w14:textId="77777777">
        <w:trPr>
          <w:trHeight w:val="273"/>
        </w:trPr>
        <w:tc>
          <w:tcPr>
            <w:tcW w:w="9739" w:type="dxa"/>
            <w:gridSpan w:val="11"/>
          </w:tcPr>
          <w:p w14:paraId="131C229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804CE3A" w14:textId="77777777">
        <w:trPr>
          <w:trHeight w:val="278"/>
        </w:trPr>
        <w:tc>
          <w:tcPr>
            <w:tcW w:w="9739" w:type="dxa"/>
            <w:gridSpan w:val="11"/>
          </w:tcPr>
          <w:p w14:paraId="059609DB" w14:textId="77777777" w:rsidR="00C66F11" w:rsidRDefault="00C502E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13DDFCD2" w14:textId="77777777">
        <w:trPr>
          <w:trHeight w:val="325"/>
        </w:trPr>
        <w:tc>
          <w:tcPr>
            <w:tcW w:w="9739" w:type="dxa"/>
            <w:gridSpan w:val="11"/>
          </w:tcPr>
          <w:p w14:paraId="1B6885B4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47A91BC6" w14:textId="77777777">
        <w:trPr>
          <w:trHeight w:val="374"/>
        </w:trPr>
        <w:tc>
          <w:tcPr>
            <w:tcW w:w="293" w:type="dxa"/>
          </w:tcPr>
          <w:p w14:paraId="4638C12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A55FBB6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25" w:type="dxa"/>
            <w:gridSpan w:val="5"/>
          </w:tcPr>
          <w:p w14:paraId="1FA63E1A" w14:textId="77777777" w:rsidR="00C66F11" w:rsidRDefault="00C502E9">
            <w:pPr>
              <w:pStyle w:val="TableParagraph"/>
              <w:spacing w:before="1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09F42BE0" w14:textId="77777777">
        <w:trPr>
          <w:trHeight w:val="373"/>
        </w:trPr>
        <w:tc>
          <w:tcPr>
            <w:tcW w:w="293" w:type="dxa"/>
          </w:tcPr>
          <w:p w14:paraId="3D9B5AD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0BF8B0C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entreprises</w:t>
            </w:r>
          </w:p>
        </w:tc>
        <w:tc>
          <w:tcPr>
            <w:tcW w:w="1525" w:type="dxa"/>
            <w:gridSpan w:val="5"/>
          </w:tcPr>
          <w:p w14:paraId="5EA20DB1" w14:textId="77777777" w:rsidR="00C66F11" w:rsidRDefault="00C502E9">
            <w:pPr>
              <w:pStyle w:val="TableParagraph"/>
              <w:spacing w:before="1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64F8336" w14:textId="77777777">
        <w:trPr>
          <w:trHeight w:val="378"/>
        </w:trPr>
        <w:tc>
          <w:tcPr>
            <w:tcW w:w="293" w:type="dxa"/>
          </w:tcPr>
          <w:p w14:paraId="7743EB6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03AB46CF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525" w:type="dxa"/>
            <w:gridSpan w:val="5"/>
          </w:tcPr>
          <w:p w14:paraId="5CC82C12" w14:textId="77777777" w:rsidR="00C66F11" w:rsidRDefault="00C502E9">
            <w:pPr>
              <w:pStyle w:val="TableParagraph"/>
              <w:spacing w:before="1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267A081" w14:textId="77777777">
        <w:trPr>
          <w:trHeight w:val="417"/>
        </w:trPr>
        <w:tc>
          <w:tcPr>
            <w:tcW w:w="293" w:type="dxa"/>
          </w:tcPr>
          <w:p w14:paraId="33696BD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6E5AB39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1525" w:type="dxa"/>
            <w:gridSpan w:val="5"/>
          </w:tcPr>
          <w:p w14:paraId="28A80F81" w14:textId="77777777" w:rsidR="00C66F11" w:rsidRDefault="00C502E9">
            <w:pPr>
              <w:pStyle w:val="TableParagraph"/>
              <w:spacing w:before="21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F74289F" w14:textId="77777777">
        <w:trPr>
          <w:trHeight w:val="378"/>
        </w:trPr>
        <w:tc>
          <w:tcPr>
            <w:tcW w:w="293" w:type="dxa"/>
          </w:tcPr>
          <w:p w14:paraId="6C854A2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5079C8F3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commercial micro finance</w:t>
            </w:r>
          </w:p>
        </w:tc>
        <w:tc>
          <w:tcPr>
            <w:tcW w:w="1525" w:type="dxa"/>
            <w:gridSpan w:val="5"/>
          </w:tcPr>
          <w:p w14:paraId="6B1F00F2" w14:textId="77777777" w:rsidR="00C66F11" w:rsidRDefault="00C502E9">
            <w:pPr>
              <w:pStyle w:val="TableParagraph"/>
              <w:spacing w:before="1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2FD8608E" w14:textId="77777777">
        <w:trPr>
          <w:trHeight w:val="321"/>
        </w:trPr>
        <w:tc>
          <w:tcPr>
            <w:tcW w:w="9739" w:type="dxa"/>
            <w:gridSpan w:val="11"/>
          </w:tcPr>
          <w:p w14:paraId="46471408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77D33CC4" w14:textId="77777777">
        <w:trPr>
          <w:trHeight w:val="273"/>
        </w:trPr>
        <w:tc>
          <w:tcPr>
            <w:tcW w:w="9739" w:type="dxa"/>
            <w:gridSpan w:val="11"/>
          </w:tcPr>
          <w:p w14:paraId="1AFD05C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12CC540" w14:textId="77777777">
        <w:trPr>
          <w:trHeight w:val="369"/>
        </w:trPr>
        <w:tc>
          <w:tcPr>
            <w:tcW w:w="1555" w:type="dxa"/>
            <w:gridSpan w:val="2"/>
          </w:tcPr>
          <w:p w14:paraId="7DCF221C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0E5C9691" w14:textId="77777777" w:rsidR="00C66F11" w:rsidRDefault="00C502E9">
            <w:pPr>
              <w:pStyle w:val="TableParagraph"/>
              <w:spacing w:line="273" w:lineRule="exact"/>
              <w:ind w:left="973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1812" w:type="dxa"/>
            <w:gridSpan w:val="6"/>
          </w:tcPr>
          <w:p w14:paraId="1108FF09" w14:textId="77777777" w:rsidR="00C66F11" w:rsidRDefault="00C502E9">
            <w:pPr>
              <w:pStyle w:val="TableParagraph"/>
              <w:spacing w:line="273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654CC86" w14:textId="77777777">
        <w:trPr>
          <w:trHeight w:val="1934"/>
        </w:trPr>
        <w:tc>
          <w:tcPr>
            <w:tcW w:w="9739" w:type="dxa"/>
            <w:gridSpan w:val="11"/>
          </w:tcPr>
          <w:p w14:paraId="4D97FEF1" w14:textId="77777777" w:rsidR="00C66F11" w:rsidRDefault="00C502E9">
            <w:pPr>
              <w:pStyle w:val="TableParagraph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Microremittances,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Micro-Securitization,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franchising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etc.), 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 ( Generic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viz. SHG, Grameen, and Co-operative, variants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NABARD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SGSY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Bangladesh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NMDFC</w:t>
            </w:r>
          </w:p>
          <w:p w14:paraId="5B1C4375" w14:textId="77777777" w:rsidR="00C66F11" w:rsidRDefault="00C502E9">
            <w:pPr>
              <w:pStyle w:val="TableParagraph"/>
              <w:spacing w:line="274" w:lineRule="exact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Emerging 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Microfinance practices.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</w:tc>
      </w:tr>
      <w:tr w:rsidR="00C66F11" w14:paraId="0241EEFB" w14:textId="77777777">
        <w:trPr>
          <w:trHeight w:val="273"/>
        </w:trPr>
        <w:tc>
          <w:tcPr>
            <w:tcW w:w="9739" w:type="dxa"/>
            <w:gridSpan w:val="11"/>
          </w:tcPr>
          <w:p w14:paraId="5E37158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39B41C2" w14:textId="77777777">
        <w:trPr>
          <w:trHeight w:val="278"/>
        </w:trPr>
        <w:tc>
          <w:tcPr>
            <w:tcW w:w="1555" w:type="dxa"/>
            <w:gridSpan w:val="2"/>
          </w:tcPr>
          <w:p w14:paraId="3679CE3A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79E96601" w14:textId="77777777" w:rsidR="00C66F11" w:rsidRDefault="00C502E9">
            <w:pPr>
              <w:pStyle w:val="TableParagraph"/>
              <w:spacing w:line="258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MICROFINANCE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2" w:type="dxa"/>
            <w:gridSpan w:val="6"/>
          </w:tcPr>
          <w:p w14:paraId="09FB2A87" w14:textId="77777777" w:rsidR="00C66F11" w:rsidRDefault="00C502E9">
            <w:pPr>
              <w:pStyle w:val="TableParagraph"/>
              <w:spacing w:line="258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64C24E8" w14:textId="77777777">
        <w:trPr>
          <w:trHeight w:val="825"/>
        </w:trPr>
        <w:tc>
          <w:tcPr>
            <w:tcW w:w="9739" w:type="dxa"/>
            <w:gridSpan w:val="11"/>
          </w:tcPr>
          <w:p w14:paraId="7636523E" w14:textId="77777777" w:rsidR="00C66F11" w:rsidRDefault="00C502E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Microfinance,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(demand)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sources.Technological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</w:p>
          <w:p w14:paraId="1CFDF928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analysis. 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framework, Implementation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C66F11" w14:paraId="65361281" w14:textId="77777777">
        <w:trPr>
          <w:trHeight w:val="278"/>
        </w:trPr>
        <w:tc>
          <w:tcPr>
            <w:tcW w:w="9739" w:type="dxa"/>
            <w:gridSpan w:val="11"/>
          </w:tcPr>
          <w:p w14:paraId="4230CD0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B9731D" w14:textId="77777777">
        <w:trPr>
          <w:trHeight w:val="277"/>
        </w:trPr>
        <w:tc>
          <w:tcPr>
            <w:tcW w:w="1555" w:type="dxa"/>
            <w:gridSpan w:val="2"/>
          </w:tcPr>
          <w:p w14:paraId="6670C8F6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4" w:type="dxa"/>
            <w:gridSpan w:val="2"/>
          </w:tcPr>
          <w:p w14:paraId="0FDA6701" w14:textId="77777777" w:rsidR="00C66F11" w:rsidRDefault="00C502E9">
            <w:pPr>
              <w:pStyle w:val="TableParagraph"/>
              <w:spacing w:line="258" w:lineRule="exact"/>
              <w:ind w:left="80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080" w:type="dxa"/>
            <w:gridSpan w:val="7"/>
          </w:tcPr>
          <w:p w14:paraId="48AE387A" w14:textId="77777777" w:rsidR="00C66F11" w:rsidRDefault="00C502E9">
            <w:pPr>
              <w:pStyle w:val="TableParagraph"/>
              <w:spacing w:line="258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D023356" w14:textId="77777777">
        <w:trPr>
          <w:trHeight w:val="1094"/>
        </w:trPr>
        <w:tc>
          <w:tcPr>
            <w:tcW w:w="9739" w:type="dxa"/>
            <w:gridSpan w:val="11"/>
          </w:tcPr>
          <w:p w14:paraId="0B8214BA" w14:textId="77777777" w:rsidR="00C66F11" w:rsidRDefault="00C502E9">
            <w:pPr>
              <w:pStyle w:val="TableParagraph"/>
              <w:spacing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Intermediaries,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lenders,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NGOs,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  <w:p w14:paraId="1861DA58" w14:textId="77777777" w:rsidR="00C66F11" w:rsidRDefault="00C502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banks)</w:t>
            </w:r>
          </w:p>
        </w:tc>
      </w:tr>
      <w:tr w:rsidR="00C66F11" w14:paraId="201997D5" w14:textId="77777777">
        <w:trPr>
          <w:trHeight w:val="278"/>
        </w:trPr>
        <w:tc>
          <w:tcPr>
            <w:tcW w:w="9739" w:type="dxa"/>
            <w:gridSpan w:val="11"/>
          </w:tcPr>
          <w:p w14:paraId="5878747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10E2979B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FDEC4E3" w14:textId="77777777" w:rsidR="00C66F11" w:rsidRDefault="00C502E9">
      <w:pPr>
        <w:pStyle w:val="BodyText"/>
        <w:rPr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1895552" behindDoc="1" locked="0" layoutInCell="1" allowOverlap="1" wp14:anchorId="7E16F8A8" wp14:editId="524E3233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41F6C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64"/>
        <w:gridCol w:w="2124"/>
      </w:tblGrid>
      <w:tr w:rsidR="00C66F11" w14:paraId="090FC320" w14:textId="77777777">
        <w:trPr>
          <w:trHeight w:val="273"/>
        </w:trPr>
        <w:tc>
          <w:tcPr>
            <w:tcW w:w="1557" w:type="dxa"/>
            <w:gridSpan w:val="2"/>
          </w:tcPr>
          <w:p w14:paraId="6AA61560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008EE4FD" w14:textId="77777777" w:rsidR="00C66F11" w:rsidRDefault="00C502E9">
            <w:pPr>
              <w:pStyle w:val="TableParagraph"/>
              <w:spacing w:line="253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2124" w:type="dxa"/>
          </w:tcPr>
          <w:p w14:paraId="04F368FF" w14:textId="77777777" w:rsidR="00C66F11" w:rsidRDefault="00C502E9"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588C1CD" w14:textId="77777777">
        <w:trPr>
          <w:trHeight w:val="1099"/>
        </w:trPr>
        <w:tc>
          <w:tcPr>
            <w:tcW w:w="9745" w:type="dxa"/>
            <w:gridSpan w:val="4"/>
          </w:tcPr>
          <w:p w14:paraId="3CBD6259" w14:textId="77777777" w:rsidR="00C66F11" w:rsidRDefault="00C502E9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Pricing of Microfinance products: Purpose base, Activity base, Economic class base Open biding,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 Pricing saving products, Amount of savings base, Attendance at periodical meeting Adding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corpus.Gender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14:paraId="4872C1FC" w14:textId="77777777" w:rsidR="00C66F11" w:rsidRDefault="00C502E9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C66F11" w14:paraId="33E1EEDB" w14:textId="77777777">
        <w:trPr>
          <w:trHeight w:val="273"/>
        </w:trPr>
        <w:tc>
          <w:tcPr>
            <w:tcW w:w="9745" w:type="dxa"/>
            <w:gridSpan w:val="4"/>
          </w:tcPr>
          <w:p w14:paraId="1A7FCCD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6B6B273" w14:textId="77777777">
        <w:trPr>
          <w:trHeight w:val="278"/>
        </w:trPr>
        <w:tc>
          <w:tcPr>
            <w:tcW w:w="1557" w:type="dxa"/>
            <w:gridSpan w:val="2"/>
          </w:tcPr>
          <w:p w14:paraId="7D951B7A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5C4C01F1" w14:textId="77777777" w:rsidR="00C66F11" w:rsidRDefault="00C502E9">
            <w:pPr>
              <w:pStyle w:val="TableParagraph"/>
              <w:spacing w:line="258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124" w:type="dxa"/>
          </w:tcPr>
          <w:p w14:paraId="6AF366AC" w14:textId="77777777" w:rsidR="00C66F11" w:rsidRDefault="00C502E9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44A8A4E" w14:textId="77777777">
        <w:trPr>
          <w:trHeight w:val="1094"/>
        </w:trPr>
        <w:tc>
          <w:tcPr>
            <w:tcW w:w="9745" w:type="dxa"/>
            <w:gridSpan w:val="4"/>
          </w:tcPr>
          <w:p w14:paraId="79E890DC" w14:textId="77777777" w:rsidR="00C66F11" w:rsidRDefault="00C502E9">
            <w:pPr>
              <w:pStyle w:val="TableParagraph"/>
              <w:spacing w:line="237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value-added services The Rise of Commercial Microfinance-: Transforming NGOs.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 MFI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</w:p>
          <w:p w14:paraId="6A0A32C4" w14:textId="77777777" w:rsidR="00C66F11" w:rsidRDefault="00C502E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servicer</w:t>
            </w:r>
          </w:p>
        </w:tc>
      </w:tr>
      <w:tr w:rsidR="00C66F11" w14:paraId="13B12E39" w14:textId="77777777">
        <w:trPr>
          <w:trHeight w:val="277"/>
        </w:trPr>
        <w:tc>
          <w:tcPr>
            <w:tcW w:w="9745" w:type="dxa"/>
            <w:gridSpan w:val="4"/>
          </w:tcPr>
          <w:p w14:paraId="5AA8AAE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EBFF541" w14:textId="77777777">
        <w:trPr>
          <w:trHeight w:val="350"/>
        </w:trPr>
        <w:tc>
          <w:tcPr>
            <w:tcW w:w="1557" w:type="dxa"/>
            <w:gridSpan w:val="2"/>
          </w:tcPr>
          <w:p w14:paraId="0F46ED11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4" w:type="dxa"/>
          </w:tcPr>
          <w:p w14:paraId="2F016D09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14:paraId="64C0AD29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65DB468" w14:textId="77777777">
        <w:trPr>
          <w:trHeight w:val="350"/>
        </w:trPr>
        <w:tc>
          <w:tcPr>
            <w:tcW w:w="9745" w:type="dxa"/>
            <w:gridSpan w:val="4"/>
          </w:tcPr>
          <w:p w14:paraId="3530A604" w14:textId="77777777" w:rsidR="00C66F11" w:rsidRDefault="00C502E9">
            <w:pPr>
              <w:pStyle w:val="TableParagraph"/>
              <w:spacing w:line="273" w:lineRule="exact"/>
              <w:ind w:left="3470" w:right="3464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0E767656" w14:textId="77777777">
        <w:trPr>
          <w:trHeight w:val="350"/>
        </w:trPr>
        <w:tc>
          <w:tcPr>
            <w:tcW w:w="1557" w:type="dxa"/>
            <w:gridSpan w:val="2"/>
          </w:tcPr>
          <w:p w14:paraId="73DEC229" w14:textId="77777777" w:rsidR="00C66F11" w:rsidRDefault="00C66F11">
            <w:pPr>
              <w:pStyle w:val="TableParagraph"/>
            </w:pPr>
          </w:p>
        </w:tc>
        <w:tc>
          <w:tcPr>
            <w:tcW w:w="6064" w:type="dxa"/>
          </w:tcPr>
          <w:p w14:paraId="43CB8A91" w14:textId="77777777" w:rsidR="00C66F11" w:rsidRDefault="00C502E9">
            <w:pPr>
              <w:pStyle w:val="TableParagraph"/>
              <w:spacing w:line="27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4" w:type="dxa"/>
          </w:tcPr>
          <w:p w14:paraId="728FB743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95A0E35" w14:textId="77777777">
        <w:trPr>
          <w:trHeight w:val="273"/>
        </w:trPr>
        <w:tc>
          <w:tcPr>
            <w:tcW w:w="9745" w:type="dxa"/>
            <w:gridSpan w:val="4"/>
          </w:tcPr>
          <w:p w14:paraId="71A6716B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4E177076" w14:textId="77777777">
        <w:trPr>
          <w:trHeight w:val="556"/>
        </w:trPr>
        <w:tc>
          <w:tcPr>
            <w:tcW w:w="458" w:type="dxa"/>
          </w:tcPr>
          <w:p w14:paraId="2EDFD64E" w14:textId="77777777" w:rsidR="00C66F11" w:rsidRDefault="00C502E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C2D3A03" w14:textId="77777777" w:rsidR="00C66F11" w:rsidRDefault="00C502E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Beatriz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Armendariz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Morduch,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Microfinance”,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Prentice-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C66F11" w14:paraId="08B755C6" w14:textId="77777777">
        <w:trPr>
          <w:trHeight w:val="551"/>
        </w:trPr>
        <w:tc>
          <w:tcPr>
            <w:tcW w:w="458" w:type="dxa"/>
          </w:tcPr>
          <w:p w14:paraId="744243DE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D329628" w14:textId="77777777" w:rsidR="00C66F11" w:rsidRDefault="00C502E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Vistaar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Delhi.2003</w:t>
            </w:r>
          </w:p>
        </w:tc>
      </w:tr>
      <w:tr w:rsidR="00C66F11" w14:paraId="62393156" w14:textId="77777777">
        <w:trPr>
          <w:trHeight w:val="273"/>
        </w:trPr>
        <w:tc>
          <w:tcPr>
            <w:tcW w:w="9745" w:type="dxa"/>
            <w:gridSpan w:val="4"/>
          </w:tcPr>
          <w:p w14:paraId="7C624D3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01E302D" w14:textId="77777777">
        <w:trPr>
          <w:trHeight w:val="369"/>
        </w:trPr>
        <w:tc>
          <w:tcPr>
            <w:tcW w:w="9745" w:type="dxa"/>
            <w:gridSpan w:val="4"/>
          </w:tcPr>
          <w:p w14:paraId="4726A1E9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945042F" w14:textId="77777777">
        <w:trPr>
          <w:trHeight w:val="762"/>
        </w:trPr>
        <w:tc>
          <w:tcPr>
            <w:tcW w:w="458" w:type="dxa"/>
          </w:tcPr>
          <w:p w14:paraId="112B0199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9E8F67E" w14:textId="77777777" w:rsidR="00C66F11" w:rsidRDefault="00C502E9">
            <w:pPr>
              <w:pStyle w:val="TableParagraph"/>
              <w:spacing w:before="111" w:line="242" w:lineRule="auto"/>
              <w:ind w:left="218" w:right="647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Prahalad,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Pyramid,"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Fortune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Pyramid,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Wharton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C66F11" w14:paraId="39AEC9AD" w14:textId="77777777">
        <w:trPr>
          <w:trHeight w:val="652"/>
        </w:trPr>
        <w:tc>
          <w:tcPr>
            <w:tcW w:w="458" w:type="dxa"/>
          </w:tcPr>
          <w:p w14:paraId="27BE52B2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B77456A" w14:textId="77777777" w:rsidR="00C66F11" w:rsidRDefault="00C502E9">
            <w:pPr>
              <w:pStyle w:val="TableParagraph"/>
              <w:spacing w:line="247" w:lineRule="auto"/>
              <w:ind w:left="218" w:right="647"/>
              <w:rPr>
                <w:sz w:val="24"/>
              </w:rPr>
            </w:pPr>
            <w:r>
              <w:rPr>
                <w:sz w:val="24"/>
              </w:rPr>
              <w:t>Jorritt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Jong,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Government”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66F11" w14:paraId="049B381D" w14:textId="77777777">
        <w:trPr>
          <w:trHeight w:val="277"/>
        </w:trPr>
        <w:tc>
          <w:tcPr>
            <w:tcW w:w="9745" w:type="dxa"/>
            <w:gridSpan w:val="4"/>
          </w:tcPr>
          <w:p w14:paraId="017BC75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77F95C5" w14:textId="77777777">
        <w:trPr>
          <w:trHeight w:val="273"/>
        </w:trPr>
        <w:tc>
          <w:tcPr>
            <w:tcW w:w="9745" w:type="dxa"/>
            <w:gridSpan w:val="4"/>
          </w:tcPr>
          <w:p w14:paraId="51C46C6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0AAB96A0" w14:textId="77777777">
        <w:trPr>
          <w:trHeight w:val="277"/>
        </w:trPr>
        <w:tc>
          <w:tcPr>
            <w:tcW w:w="458" w:type="dxa"/>
          </w:tcPr>
          <w:p w14:paraId="74A1AC29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9569C00" w14:textId="77777777" w:rsidR="00C66F11" w:rsidRDefault="00C502E9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41586843" w14:textId="77777777">
        <w:trPr>
          <w:trHeight w:val="278"/>
        </w:trPr>
        <w:tc>
          <w:tcPr>
            <w:tcW w:w="458" w:type="dxa"/>
          </w:tcPr>
          <w:p w14:paraId="73BE3DE1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458E50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03AF73F" w14:textId="77777777">
        <w:trPr>
          <w:trHeight w:val="273"/>
        </w:trPr>
        <w:tc>
          <w:tcPr>
            <w:tcW w:w="9745" w:type="dxa"/>
            <w:gridSpan w:val="4"/>
          </w:tcPr>
          <w:p w14:paraId="77A496D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12BD039" w14:textId="77777777" w:rsidR="00C66F11" w:rsidRDefault="00C66F11">
      <w:pPr>
        <w:pStyle w:val="BodyText"/>
        <w:rPr>
          <w:b/>
          <w:sz w:val="20"/>
        </w:rPr>
      </w:pPr>
    </w:p>
    <w:p w14:paraId="38E01E95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3020DEA1" w14:textId="77777777">
        <w:trPr>
          <w:trHeight w:val="273"/>
        </w:trPr>
        <w:tc>
          <w:tcPr>
            <w:tcW w:w="9742" w:type="dxa"/>
            <w:gridSpan w:val="6"/>
          </w:tcPr>
          <w:p w14:paraId="0902165F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5E074CEC" w14:textId="77777777">
        <w:trPr>
          <w:trHeight w:val="277"/>
        </w:trPr>
        <w:tc>
          <w:tcPr>
            <w:tcW w:w="1489" w:type="dxa"/>
          </w:tcPr>
          <w:p w14:paraId="78098F17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1C365EF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02A4FF9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24AEE9B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FB08069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13AF64A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45DC8381" w14:textId="77777777">
        <w:trPr>
          <w:trHeight w:val="273"/>
        </w:trPr>
        <w:tc>
          <w:tcPr>
            <w:tcW w:w="1489" w:type="dxa"/>
          </w:tcPr>
          <w:p w14:paraId="591EE3FB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11D03C1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125C859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183D1E1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9176C84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2AB049C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E3F314B" w14:textId="77777777">
        <w:trPr>
          <w:trHeight w:val="282"/>
        </w:trPr>
        <w:tc>
          <w:tcPr>
            <w:tcW w:w="1489" w:type="dxa"/>
          </w:tcPr>
          <w:p w14:paraId="37ADB37F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DCBDB7E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0B027C6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0F296D7" w14:textId="77777777" w:rsidR="00C66F11" w:rsidRDefault="00C502E9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591B3FD" w14:textId="77777777" w:rsidR="00C66F11" w:rsidRDefault="00C502E9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1B2AA61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DDC8E74" w14:textId="77777777">
        <w:trPr>
          <w:trHeight w:val="278"/>
        </w:trPr>
        <w:tc>
          <w:tcPr>
            <w:tcW w:w="1489" w:type="dxa"/>
          </w:tcPr>
          <w:p w14:paraId="7952CCDB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889D9C0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B73A60A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EB5C13E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DC3722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DFEAA6A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665BB6D" w14:textId="77777777">
        <w:trPr>
          <w:trHeight w:val="273"/>
        </w:trPr>
        <w:tc>
          <w:tcPr>
            <w:tcW w:w="1489" w:type="dxa"/>
          </w:tcPr>
          <w:p w14:paraId="7151F259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FCB23FC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F306ADD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5F8084EA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077DCAC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7159A040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6F70231F" w14:textId="77777777">
        <w:trPr>
          <w:trHeight w:val="277"/>
        </w:trPr>
        <w:tc>
          <w:tcPr>
            <w:tcW w:w="1489" w:type="dxa"/>
          </w:tcPr>
          <w:p w14:paraId="57D407F5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C422727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0E50B9E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3DFB5708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E46B54E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9A664A7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C004EE7" w14:textId="77777777" w:rsidR="00C66F11" w:rsidRDefault="00C502E9">
      <w:pPr>
        <w:pStyle w:val="BodyText"/>
        <w:spacing w:before="1"/>
        <w:ind w:left="875"/>
      </w:pPr>
      <w:r>
        <w:t>S- Strong;</w:t>
      </w:r>
      <w:r>
        <w:rPr>
          <w:spacing w:val="-7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2DFCA75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E66E2D8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6064" behindDoc="1" locked="0" layoutInCell="1" allowOverlap="1" wp14:anchorId="1CE8C165" wp14:editId="285004A1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1C192128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133"/>
        <w:gridCol w:w="149"/>
        <w:gridCol w:w="283"/>
        <w:gridCol w:w="288"/>
        <w:gridCol w:w="178"/>
        <w:gridCol w:w="270"/>
        <w:gridCol w:w="274"/>
        <w:gridCol w:w="360"/>
        <w:gridCol w:w="446"/>
      </w:tblGrid>
      <w:tr w:rsidR="00C66F11" w14:paraId="37D7349B" w14:textId="77777777">
        <w:trPr>
          <w:trHeight w:val="388"/>
        </w:trPr>
        <w:tc>
          <w:tcPr>
            <w:tcW w:w="1555" w:type="dxa"/>
            <w:gridSpan w:val="2"/>
          </w:tcPr>
          <w:p w14:paraId="0B19C736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76FC27A0" w14:textId="77777777" w:rsidR="00C66F11" w:rsidRDefault="00C66F11">
            <w:pPr>
              <w:pStyle w:val="TableParagraph"/>
            </w:pPr>
          </w:p>
        </w:tc>
        <w:tc>
          <w:tcPr>
            <w:tcW w:w="5133" w:type="dxa"/>
          </w:tcPr>
          <w:p w14:paraId="42890A21" w14:textId="77777777" w:rsidR="00C66F11" w:rsidRDefault="00C502E9">
            <w:pPr>
              <w:pStyle w:val="TableParagraph"/>
              <w:spacing w:before="97" w:line="271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8" w:type="dxa"/>
            <w:gridSpan w:val="4"/>
          </w:tcPr>
          <w:p w14:paraId="1E566823" w14:textId="77777777" w:rsidR="00C66F11" w:rsidRDefault="00C502E9">
            <w:pPr>
              <w:pStyle w:val="TableParagraph"/>
              <w:spacing w:before="5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3E5B983" w14:textId="77777777" w:rsidR="00C66F11" w:rsidRDefault="00C502E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F0ADCA3" w14:textId="77777777" w:rsidR="00C66F11" w:rsidRDefault="00C502E9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6EBF3167" w14:textId="77777777" w:rsidR="00C66F11" w:rsidRDefault="00C502E9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413FF0D4" w14:textId="77777777">
        <w:trPr>
          <w:trHeight w:val="373"/>
        </w:trPr>
        <w:tc>
          <w:tcPr>
            <w:tcW w:w="2363" w:type="dxa"/>
            <w:gridSpan w:val="3"/>
          </w:tcPr>
          <w:p w14:paraId="5609DF45" w14:textId="77777777" w:rsidR="00C66F11" w:rsidRDefault="00C502E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Elective –II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133" w:type="dxa"/>
          </w:tcPr>
          <w:p w14:paraId="53C74669" w14:textId="77777777" w:rsidR="00C66F11" w:rsidRDefault="00C66F11">
            <w:pPr>
              <w:pStyle w:val="TableParagraph"/>
            </w:pPr>
          </w:p>
        </w:tc>
        <w:tc>
          <w:tcPr>
            <w:tcW w:w="898" w:type="dxa"/>
            <w:gridSpan w:val="4"/>
          </w:tcPr>
          <w:p w14:paraId="1EE51D03" w14:textId="77777777" w:rsidR="00C66F11" w:rsidRDefault="00231F1B">
            <w:pPr>
              <w:pStyle w:val="TableParagraph"/>
              <w:spacing w:before="4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696C106" w14:textId="77777777" w:rsidR="00C66F11" w:rsidRDefault="00C502E9">
            <w:pPr>
              <w:pStyle w:val="TableParagraph"/>
              <w:spacing w:before="44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077E136" w14:textId="77777777" w:rsidR="00C66F11" w:rsidRDefault="00C502E9">
            <w:pPr>
              <w:pStyle w:val="TableParagraph"/>
              <w:spacing w:before="44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4207D33F" w14:textId="77777777" w:rsidR="00C66F11" w:rsidRDefault="00231F1B">
            <w:pPr>
              <w:pStyle w:val="TableParagraph"/>
              <w:spacing w:before="44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0821C18F" w14:textId="77777777">
        <w:trPr>
          <w:trHeight w:val="552"/>
        </w:trPr>
        <w:tc>
          <w:tcPr>
            <w:tcW w:w="2363" w:type="dxa"/>
            <w:gridSpan w:val="3"/>
          </w:tcPr>
          <w:p w14:paraId="4D06BFCB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3" w:type="dxa"/>
          </w:tcPr>
          <w:p w14:paraId="16F8B33A" w14:textId="77777777" w:rsidR="00C66F11" w:rsidRDefault="00C502E9">
            <w:pPr>
              <w:pStyle w:val="TableParagraph"/>
              <w:spacing w:before="136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</w:tc>
        <w:tc>
          <w:tcPr>
            <w:tcW w:w="1168" w:type="dxa"/>
            <w:gridSpan w:val="5"/>
          </w:tcPr>
          <w:p w14:paraId="5E0081CC" w14:textId="77777777" w:rsidR="00C66F11" w:rsidRDefault="00C502E9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480651F" w14:textId="77777777" w:rsidR="00C66F11" w:rsidRDefault="00C502E9">
            <w:pPr>
              <w:pStyle w:val="TableParagraph"/>
              <w:spacing w:before="3" w:line="25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3"/>
          </w:tcPr>
          <w:p w14:paraId="5CB43352" w14:textId="77777777" w:rsidR="00C66F11" w:rsidRDefault="00C502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5685F4D3" w14:textId="77777777">
        <w:trPr>
          <w:trHeight w:val="277"/>
        </w:trPr>
        <w:tc>
          <w:tcPr>
            <w:tcW w:w="9744" w:type="dxa"/>
            <w:gridSpan w:val="12"/>
          </w:tcPr>
          <w:p w14:paraId="120B4C97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54C56AE9" w14:textId="77777777">
        <w:trPr>
          <w:trHeight w:val="2135"/>
        </w:trPr>
        <w:tc>
          <w:tcPr>
            <w:tcW w:w="9744" w:type="dxa"/>
            <w:gridSpan w:val="12"/>
          </w:tcPr>
          <w:p w14:paraId="6C0E36CA" w14:textId="77777777" w:rsidR="00C66F11" w:rsidRDefault="00C502E9">
            <w:pPr>
              <w:pStyle w:val="TableParagraph"/>
              <w:spacing w:line="242" w:lineRule="auto"/>
              <w:ind w:left="110" w:right="543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7858D20C" w14:textId="77777777" w:rsidR="00C66F11" w:rsidRDefault="00C502E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</w:p>
          <w:p w14:paraId="027F2181" w14:textId="77777777" w:rsidR="00C66F11" w:rsidRDefault="00C502E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  <w:p w14:paraId="6235112D" w14:textId="77777777" w:rsidR="00C66F11" w:rsidRDefault="00C502E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 co branding</w:t>
            </w:r>
          </w:p>
          <w:p w14:paraId="28E0D7D9" w14:textId="77777777" w:rsidR="00C66F11" w:rsidRDefault="00C502E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C66F11" w14:paraId="76D99475" w14:textId="77777777">
        <w:trPr>
          <w:trHeight w:val="277"/>
        </w:trPr>
        <w:tc>
          <w:tcPr>
            <w:tcW w:w="9744" w:type="dxa"/>
            <w:gridSpan w:val="12"/>
          </w:tcPr>
          <w:p w14:paraId="34A346A2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B3B1C80" w14:textId="77777777">
        <w:trPr>
          <w:trHeight w:val="273"/>
        </w:trPr>
        <w:tc>
          <w:tcPr>
            <w:tcW w:w="9744" w:type="dxa"/>
            <w:gridSpan w:val="12"/>
          </w:tcPr>
          <w:p w14:paraId="14214404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63A23581" w14:textId="77777777">
        <w:trPr>
          <w:trHeight w:val="326"/>
        </w:trPr>
        <w:tc>
          <w:tcPr>
            <w:tcW w:w="9744" w:type="dxa"/>
            <w:gridSpan w:val="12"/>
          </w:tcPr>
          <w:p w14:paraId="05C14C8B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16D1B855" w14:textId="77777777">
        <w:trPr>
          <w:trHeight w:val="321"/>
        </w:trPr>
        <w:tc>
          <w:tcPr>
            <w:tcW w:w="293" w:type="dxa"/>
          </w:tcPr>
          <w:p w14:paraId="60EB7AD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14:paraId="44D56ACB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</w:tc>
        <w:tc>
          <w:tcPr>
            <w:tcW w:w="1528" w:type="dxa"/>
            <w:gridSpan w:val="5"/>
          </w:tcPr>
          <w:p w14:paraId="4A6EC6E9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52D888B7" w14:textId="77777777">
        <w:trPr>
          <w:trHeight w:val="417"/>
        </w:trPr>
        <w:tc>
          <w:tcPr>
            <w:tcW w:w="293" w:type="dxa"/>
          </w:tcPr>
          <w:p w14:paraId="069946A3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14:paraId="41377FB5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</w:tc>
        <w:tc>
          <w:tcPr>
            <w:tcW w:w="1528" w:type="dxa"/>
            <w:gridSpan w:val="5"/>
          </w:tcPr>
          <w:p w14:paraId="092B07D7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33EEA8A4" w14:textId="77777777">
        <w:trPr>
          <w:trHeight w:val="412"/>
        </w:trPr>
        <w:tc>
          <w:tcPr>
            <w:tcW w:w="293" w:type="dxa"/>
          </w:tcPr>
          <w:p w14:paraId="5801A481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14:paraId="5210C267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</w:tc>
        <w:tc>
          <w:tcPr>
            <w:tcW w:w="1528" w:type="dxa"/>
            <w:gridSpan w:val="5"/>
          </w:tcPr>
          <w:p w14:paraId="67FEC594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78D94B34" w14:textId="77777777">
        <w:trPr>
          <w:trHeight w:val="417"/>
        </w:trPr>
        <w:tc>
          <w:tcPr>
            <w:tcW w:w="293" w:type="dxa"/>
          </w:tcPr>
          <w:p w14:paraId="65C8684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14:paraId="5456522D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</w:tc>
        <w:tc>
          <w:tcPr>
            <w:tcW w:w="1528" w:type="dxa"/>
            <w:gridSpan w:val="5"/>
          </w:tcPr>
          <w:p w14:paraId="0E9B5A06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8669EA5" w14:textId="77777777">
        <w:trPr>
          <w:trHeight w:val="340"/>
        </w:trPr>
        <w:tc>
          <w:tcPr>
            <w:tcW w:w="293" w:type="dxa"/>
          </w:tcPr>
          <w:p w14:paraId="4326FE7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6"/>
          </w:tcPr>
          <w:p w14:paraId="49FD8070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28" w:type="dxa"/>
            <w:gridSpan w:val="5"/>
          </w:tcPr>
          <w:p w14:paraId="1D3514AB" w14:textId="77777777" w:rsidR="00C66F11" w:rsidRDefault="00C502E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524F6AB9" w14:textId="77777777">
        <w:trPr>
          <w:trHeight w:val="326"/>
        </w:trPr>
        <w:tc>
          <w:tcPr>
            <w:tcW w:w="9744" w:type="dxa"/>
            <w:gridSpan w:val="12"/>
          </w:tcPr>
          <w:p w14:paraId="33E0CE19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59C3B64B" w14:textId="77777777">
        <w:trPr>
          <w:trHeight w:val="273"/>
        </w:trPr>
        <w:tc>
          <w:tcPr>
            <w:tcW w:w="9744" w:type="dxa"/>
            <w:gridSpan w:val="12"/>
          </w:tcPr>
          <w:p w14:paraId="4BBE2CA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3C694A6" w14:textId="77777777">
        <w:trPr>
          <w:trHeight w:val="369"/>
        </w:trPr>
        <w:tc>
          <w:tcPr>
            <w:tcW w:w="1555" w:type="dxa"/>
            <w:gridSpan w:val="2"/>
          </w:tcPr>
          <w:p w14:paraId="44353ADB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491FB4B5" w14:textId="77777777" w:rsidR="00C66F11" w:rsidRDefault="00C502E9">
            <w:pPr>
              <w:pStyle w:val="TableParagraph"/>
              <w:spacing w:line="273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6" w:type="dxa"/>
            <w:gridSpan w:val="6"/>
          </w:tcPr>
          <w:p w14:paraId="606452BA" w14:textId="77777777" w:rsidR="00C66F11" w:rsidRDefault="00C502E9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269352A" w14:textId="77777777">
        <w:trPr>
          <w:trHeight w:val="1103"/>
        </w:trPr>
        <w:tc>
          <w:tcPr>
            <w:tcW w:w="9744" w:type="dxa"/>
            <w:gridSpan w:val="12"/>
          </w:tcPr>
          <w:p w14:paraId="74414712" w14:textId="77777777" w:rsidR="00C66F11" w:rsidRDefault="00C502E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Introduction-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0750622C" w14:textId="77777777" w:rsidR="00C66F11" w:rsidRDefault="00C502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</w:p>
          <w:p w14:paraId="31D2E35D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</w:tc>
      </w:tr>
      <w:tr w:rsidR="00C66F11" w14:paraId="5E79213A" w14:textId="77777777">
        <w:trPr>
          <w:trHeight w:val="277"/>
        </w:trPr>
        <w:tc>
          <w:tcPr>
            <w:tcW w:w="9744" w:type="dxa"/>
            <w:gridSpan w:val="12"/>
          </w:tcPr>
          <w:p w14:paraId="19293F9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4D9AE7C" w14:textId="77777777">
        <w:trPr>
          <w:trHeight w:val="273"/>
        </w:trPr>
        <w:tc>
          <w:tcPr>
            <w:tcW w:w="1555" w:type="dxa"/>
            <w:gridSpan w:val="2"/>
          </w:tcPr>
          <w:p w14:paraId="67FCA6B4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62943229" w14:textId="77777777" w:rsidR="00C66F11" w:rsidRDefault="00C502E9">
            <w:pPr>
              <w:pStyle w:val="TableParagraph"/>
              <w:spacing w:line="253" w:lineRule="exact"/>
              <w:ind w:left="2167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1816" w:type="dxa"/>
            <w:gridSpan w:val="6"/>
          </w:tcPr>
          <w:p w14:paraId="6A5548E0" w14:textId="77777777" w:rsidR="00C66F11" w:rsidRDefault="00C502E9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4471D7B" w14:textId="77777777">
        <w:trPr>
          <w:trHeight w:val="552"/>
        </w:trPr>
        <w:tc>
          <w:tcPr>
            <w:tcW w:w="9744" w:type="dxa"/>
            <w:gridSpan w:val="12"/>
          </w:tcPr>
          <w:p w14:paraId="0E07C795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Associations: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ambassadors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</w:p>
          <w:p w14:paraId="5B804E42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</w:tr>
      <w:tr w:rsidR="00C66F11" w14:paraId="7AAEC4DD" w14:textId="77777777">
        <w:trPr>
          <w:trHeight w:val="277"/>
        </w:trPr>
        <w:tc>
          <w:tcPr>
            <w:tcW w:w="9744" w:type="dxa"/>
            <w:gridSpan w:val="12"/>
          </w:tcPr>
          <w:p w14:paraId="1742D9E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22E057A" w14:textId="77777777">
        <w:trPr>
          <w:trHeight w:val="273"/>
        </w:trPr>
        <w:tc>
          <w:tcPr>
            <w:tcW w:w="1555" w:type="dxa"/>
            <w:gridSpan w:val="2"/>
          </w:tcPr>
          <w:p w14:paraId="1DC350D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69011A00" w14:textId="77777777" w:rsidR="00C66F11" w:rsidRDefault="00C502E9">
            <w:pPr>
              <w:pStyle w:val="TableParagraph"/>
              <w:spacing w:line="253" w:lineRule="exact"/>
              <w:ind w:left="2238" w:right="2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099" w:type="dxa"/>
            <w:gridSpan w:val="7"/>
          </w:tcPr>
          <w:p w14:paraId="6A4F604B" w14:textId="77777777" w:rsidR="00C66F11" w:rsidRDefault="00C502E9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27A7CF6" w14:textId="77777777">
        <w:trPr>
          <w:trHeight w:val="830"/>
        </w:trPr>
        <w:tc>
          <w:tcPr>
            <w:tcW w:w="9744" w:type="dxa"/>
            <w:gridSpan w:val="12"/>
          </w:tcPr>
          <w:p w14:paraId="3A94BFD6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  <w:p w14:paraId="77903627" w14:textId="77777777" w:rsidR="00C66F11" w:rsidRDefault="00C502E9">
            <w:pPr>
              <w:pStyle w:val="TableParagraph"/>
              <w:spacing w:line="274" w:lineRule="exact"/>
              <w:ind w:left="110" w:right="682"/>
              <w:rPr>
                <w:sz w:val="24"/>
              </w:rPr>
            </w:pPr>
            <w:r>
              <w:rPr>
                <w:sz w:val="24"/>
              </w:rPr>
              <w:t>programmes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C66F11" w14:paraId="3577E6CA" w14:textId="77777777">
        <w:trPr>
          <w:trHeight w:val="273"/>
        </w:trPr>
        <w:tc>
          <w:tcPr>
            <w:tcW w:w="9744" w:type="dxa"/>
            <w:gridSpan w:val="12"/>
          </w:tcPr>
          <w:p w14:paraId="6018E0E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B79EF64" w14:textId="77777777">
        <w:trPr>
          <w:trHeight w:val="278"/>
        </w:trPr>
        <w:tc>
          <w:tcPr>
            <w:tcW w:w="1555" w:type="dxa"/>
            <w:gridSpan w:val="2"/>
          </w:tcPr>
          <w:p w14:paraId="53DD9F0F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3"/>
          </w:tcPr>
          <w:p w14:paraId="782BEDD1" w14:textId="77777777" w:rsidR="00C66F11" w:rsidRDefault="00C502E9">
            <w:pPr>
              <w:pStyle w:val="TableParagraph"/>
              <w:spacing w:before="1" w:line="257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099" w:type="dxa"/>
            <w:gridSpan w:val="7"/>
          </w:tcPr>
          <w:p w14:paraId="484F764B" w14:textId="77777777" w:rsidR="00C66F11" w:rsidRDefault="00C502E9">
            <w:pPr>
              <w:pStyle w:val="TableParagraph"/>
              <w:spacing w:before="1" w:line="257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58265B3" w14:textId="77777777">
        <w:trPr>
          <w:trHeight w:val="830"/>
        </w:trPr>
        <w:tc>
          <w:tcPr>
            <w:tcW w:w="9744" w:type="dxa"/>
            <w:gridSpan w:val="12"/>
          </w:tcPr>
          <w:p w14:paraId="7FE1A87D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Rejuvenation: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re-launch,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0F09C976" w14:textId="77777777" w:rsidR="00C66F11" w:rsidRDefault="00C502E9">
            <w:pPr>
              <w:pStyle w:val="TableParagraph"/>
              <w:spacing w:line="274" w:lineRule="exact"/>
              <w:ind w:left="110" w:right="163"/>
              <w:rPr>
                <w:sz w:val="24"/>
              </w:rPr>
            </w:pPr>
            <w:r>
              <w:rPr>
                <w:sz w:val="24"/>
              </w:rPr>
              <w:t>acquisition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C66F11" w14:paraId="481E8F5F" w14:textId="77777777">
        <w:trPr>
          <w:trHeight w:val="273"/>
        </w:trPr>
        <w:tc>
          <w:tcPr>
            <w:tcW w:w="9744" w:type="dxa"/>
            <w:gridSpan w:val="12"/>
          </w:tcPr>
          <w:p w14:paraId="76842F7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576F1BEF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5C8F734B" w14:textId="77777777" w:rsidR="00C66F11" w:rsidRDefault="00C66F11">
      <w:pPr>
        <w:pStyle w:val="BodyText"/>
        <w:rPr>
          <w:b/>
          <w:sz w:val="20"/>
        </w:rPr>
      </w:pPr>
    </w:p>
    <w:p w14:paraId="0646EB6D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3D203857" w14:textId="77777777">
        <w:trPr>
          <w:trHeight w:val="273"/>
        </w:trPr>
        <w:tc>
          <w:tcPr>
            <w:tcW w:w="1557" w:type="dxa"/>
            <w:gridSpan w:val="2"/>
          </w:tcPr>
          <w:p w14:paraId="69C26CA4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62CECAAF" w14:textId="77777777" w:rsidR="00C66F11" w:rsidRDefault="00C502E9">
            <w:pPr>
              <w:pStyle w:val="TableParagraph"/>
              <w:spacing w:line="253" w:lineRule="exact"/>
              <w:ind w:left="2058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32" w:type="dxa"/>
          </w:tcPr>
          <w:p w14:paraId="32428620" w14:textId="77777777" w:rsidR="00C66F11" w:rsidRDefault="00C502E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B0C33E3" w14:textId="77777777">
        <w:trPr>
          <w:trHeight w:val="273"/>
        </w:trPr>
        <w:tc>
          <w:tcPr>
            <w:tcW w:w="9745" w:type="dxa"/>
            <w:gridSpan w:val="4"/>
          </w:tcPr>
          <w:p w14:paraId="181E3CB9" w14:textId="77777777" w:rsidR="00C66F11" w:rsidRDefault="00C502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C66F11" w14:paraId="7C3CC845" w14:textId="77777777">
        <w:trPr>
          <w:trHeight w:val="277"/>
        </w:trPr>
        <w:tc>
          <w:tcPr>
            <w:tcW w:w="9745" w:type="dxa"/>
            <w:gridSpan w:val="4"/>
          </w:tcPr>
          <w:p w14:paraId="7E2F6B8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160718C" w14:textId="77777777">
        <w:trPr>
          <w:trHeight w:val="350"/>
        </w:trPr>
        <w:tc>
          <w:tcPr>
            <w:tcW w:w="1557" w:type="dxa"/>
            <w:gridSpan w:val="2"/>
          </w:tcPr>
          <w:p w14:paraId="42DC021E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D4A06E7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BF782C3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E359992" w14:textId="77777777">
        <w:trPr>
          <w:trHeight w:val="350"/>
        </w:trPr>
        <w:tc>
          <w:tcPr>
            <w:tcW w:w="9745" w:type="dxa"/>
            <w:gridSpan w:val="4"/>
          </w:tcPr>
          <w:p w14:paraId="3BF0C154" w14:textId="77777777" w:rsidR="00C66F11" w:rsidRDefault="00C502E9">
            <w:pPr>
              <w:pStyle w:val="TableParagraph"/>
              <w:spacing w:line="273" w:lineRule="exact"/>
              <w:ind w:left="3356" w:right="335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6F357422" w14:textId="77777777">
        <w:trPr>
          <w:trHeight w:val="350"/>
        </w:trPr>
        <w:tc>
          <w:tcPr>
            <w:tcW w:w="1557" w:type="dxa"/>
            <w:gridSpan w:val="2"/>
          </w:tcPr>
          <w:p w14:paraId="095138A7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0BF72481" w14:textId="77777777" w:rsidR="00C66F11" w:rsidRDefault="00C502E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2340276E" w14:textId="77777777" w:rsidR="00C66F11" w:rsidRDefault="00C502E9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C66F11" w14:paraId="74651F61" w14:textId="77777777">
        <w:trPr>
          <w:trHeight w:val="277"/>
        </w:trPr>
        <w:tc>
          <w:tcPr>
            <w:tcW w:w="9745" w:type="dxa"/>
            <w:gridSpan w:val="4"/>
          </w:tcPr>
          <w:p w14:paraId="70B53FF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5AE42D90" w14:textId="77777777">
        <w:trPr>
          <w:trHeight w:val="552"/>
        </w:trPr>
        <w:tc>
          <w:tcPr>
            <w:tcW w:w="458" w:type="dxa"/>
          </w:tcPr>
          <w:p w14:paraId="6671D548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8100D8A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 “Strategic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 Person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C66F11" w14:paraId="526AE419" w14:textId="77777777">
        <w:trPr>
          <w:trHeight w:val="273"/>
        </w:trPr>
        <w:tc>
          <w:tcPr>
            <w:tcW w:w="458" w:type="dxa"/>
          </w:tcPr>
          <w:p w14:paraId="7EB4E39F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C8D43B1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C66F11" w14:paraId="21BAFA69" w14:textId="77777777">
        <w:trPr>
          <w:trHeight w:val="277"/>
        </w:trPr>
        <w:tc>
          <w:tcPr>
            <w:tcW w:w="9745" w:type="dxa"/>
            <w:gridSpan w:val="4"/>
          </w:tcPr>
          <w:p w14:paraId="69BD643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BE864B0" w14:textId="77777777">
        <w:trPr>
          <w:trHeight w:val="369"/>
        </w:trPr>
        <w:tc>
          <w:tcPr>
            <w:tcW w:w="9745" w:type="dxa"/>
            <w:gridSpan w:val="4"/>
          </w:tcPr>
          <w:p w14:paraId="1D2552DB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49075960" w14:textId="77777777">
        <w:trPr>
          <w:trHeight w:val="273"/>
        </w:trPr>
        <w:tc>
          <w:tcPr>
            <w:tcW w:w="458" w:type="dxa"/>
          </w:tcPr>
          <w:p w14:paraId="5D6B9891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3C8CA59" w14:textId="77777777" w:rsidR="00C66F11" w:rsidRDefault="00C502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Noel, Kapferer, “Strategic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 1992</w:t>
            </w:r>
          </w:p>
        </w:tc>
      </w:tr>
      <w:tr w:rsidR="00C66F11" w14:paraId="73D3FCC2" w14:textId="77777777">
        <w:trPr>
          <w:trHeight w:val="830"/>
        </w:trPr>
        <w:tc>
          <w:tcPr>
            <w:tcW w:w="458" w:type="dxa"/>
          </w:tcPr>
          <w:p w14:paraId="39FC95B0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A07444D" w14:textId="77777777" w:rsidR="00C66F11" w:rsidRDefault="00C502E9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C66F11" w14:paraId="2FD47CBC" w14:textId="77777777">
        <w:trPr>
          <w:trHeight w:val="273"/>
        </w:trPr>
        <w:tc>
          <w:tcPr>
            <w:tcW w:w="9745" w:type="dxa"/>
            <w:gridSpan w:val="4"/>
          </w:tcPr>
          <w:p w14:paraId="2694A6E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D872531" w14:textId="77777777">
        <w:trPr>
          <w:trHeight w:val="277"/>
        </w:trPr>
        <w:tc>
          <w:tcPr>
            <w:tcW w:w="9745" w:type="dxa"/>
            <w:gridSpan w:val="4"/>
          </w:tcPr>
          <w:p w14:paraId="05C1F957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75007ADF" w14:textId="77777777">
        <w:trPr>
          <w:trHeight w:val="273"/>
        </w:trPr>
        <w:tc>
          <w:tcPr>
            <w:tcW w:w="458" w:type="dxa"/>
          </w:tcPr>
          <w:p w14:paraId="44AAB78B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4503B51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62F47056" w14:textId="77777777">
        <w:trPr>
          <w:trHeight w:val="277"/>
        </w:trPr>
        <w:tc>
          <w:tcPr>
            <w:tcW w:w="458" w:type="dxa"/>
          </w:tcPr>
          <w:p w14:paraId="2E76C528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D766B0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1AB66EC" w14:textId="77777777">
        <w:trPr>
          <w:trHeight w:val="278"/>
        </w:trPr>
        <w:tc>
          <w:tcPr>
            <w:tcW w:w="9745" w:type="dxa"/>
            <w:gridSpan w:val="4"/>
          </w:tcPr>
          <w:p w14:paraId="5686850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7981060" w14:textId="77777777" w:rsidR="00C66F11" w:rsidRDefault="00C66F11">
      <w:pPr>
        <w:pStyle w:val="BodyText"/>
        <w:rPr>
          <w:b/>
          <w:sz w:val="20"/>
        </w:rPr>
      </w:pPr>
    </w:p>
    <w:p w14:paraId="0FB905E7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2C7677CE" w14:textId="77777777">
        <w:trPr>
          <w:trHeight w:val="277"/>
        </w:trPr>
        <w:tc>
          <w:tcPr>
            <w:tcW w:w="9742" w:type="dxa"/>
            <w:gridSpan w:val="6"/>
          </w:tcPr>
          <w:p w14:paraId="48241CEC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076916B5" w14:textId="77777777">
        <w:trPr>
          <w:trHeight w:val="273"/>
        </w:trPr>
        <w:tc>
          <w:tcPr>
            <w:tcW w:w="1489" w:type="dxa"/>
          </w:tcPr>
          <w:p w14:paraId="57DEED28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E3CF0C6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2ED9C38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08EE457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4DAA8D5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638BDB4D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02CED6A4" w14:textId="77777777">
        <w:trPr>
          <w:trHeight w:val="277"/>
        </w:trPr>
        <w:tc>
          <w:tcPr>
            <w:tcW w:w="1489" w:type="dxa"/>
          </w:tcPr>
          <w:p w14:paraId="6598C949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16EE3D1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6268ACB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FA73443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C8CAFC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C3F488B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792D466E" w14:textId="77777777">
        <w:trPr>
          <w:trHeight w:val="283"/>
        </w:trPr>
        <w:tc>
          <w:tcPr>
            <w:tcW w:w="1489" w:type="dxa"/>
          </w:tcPr>
          <w:p w14:paraId="540CF265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FBBFBF7" w14:textId="77777777" w:rsidR="00C66F11" w:rsidRDefault="00C502E9">
            <w:pPr>
              <w:pStyle w:val="TableParagraph"/>
              <w:spacing w:before="1" w:line="26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9BDF318" w14:textId="77777777" w:rsidR="00C66F11" w:rsidRDefault="00C502E9">
            <w:pPr>
              <w:pStyle w:val="TableParagraph"/>
              <w:spacing w:before="1" w:line="26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723BAAE" w14:textId="77777777" w:rsidR="00C66F11" w:rsidRDefault="00C502E9">
            <w:pPr>
              <w:pStyle w:val="TableParagraph"/>
              <w:spacing w:before="1" w:line="26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0BD92AE" w14:textId="77777777" w:rsidR="00C66F11" w:rsidRDefault="00C502E9">
            <w:pPr>
              <w:pStyle w:val="TableParagraph"/>
              <w:spacing w:before="1" w:line="26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43B10583" w14:textId="77777777" w:rsidR="00C66F11" w:rsidRDefault="00C502E9">
            <w:pPr>
              <w:pStyle w:val="TableParagraph"/>
              <w:spacing w:before="1" w:line="26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623E065" w14:textId="77777777">
        <w:trPr>
          <w:trHeight w:val="273"/>
        </w:trPr>
        <w:tc>
          <w:tcPr>
            <w:tcW w:w="1489" w:type="dxa"/>
          </w:tcPr>
          <w:p w14:paraId="58F3F3FA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1E3AE24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69C5945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27197CC4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7D436BC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4344815F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4B7E043E" w14:textId="77777777">
        <w:trPr>
          <w:trHeight w:val="277"/>
        </w:trPr>
        <w:tc>
          <w:tcPr>
            <w:tcW w:w="1489" w:type="dxa"/>
          </w:tcPr>
          <w:p w14:paraId="19645617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9476A33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3C20910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5E258D2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7763800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2D4F04F5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1A47D3BE" w14:textId="77777777">
        <w:trPr>
          <w:trHeight w:val="273"/>
        </w:trPr>
        <w:tc>
          <w:tcPr>
            <w:tcW w:w="1489" w:type="dxa"/>
          </w:tcPr>
          <w:p w14:paraId="3C75A52D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84E8359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7119232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8227018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C32F9B9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3AA3001B" w14:textId="77777777" w:rsidR="00C66F11" w:rsidRDefault="00C502E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92E1E2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96576" behindDoc="1" locked="0" layoutInCell="1" allowOverlap="1" wp14:anchorId="20CE4C2A" wp14:editId="254C9929">
            <wp:simplePos x="0" y="0"/>
            <wp:positionH relativeFrom="page">
              <wp:posOffset>1749425</wp:posOffset>
            </wp:positionH>
            <wp:positionV relativeFrom="paragraph">
              <wp:posOffset>-2849078</wp:posOffset>
            </wp:positionV>
            <wp:extent cx="4284980" cy="3442970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DF08E58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00918763" w14:textId="38F03EE6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7088" behindDoc="1" locked="0" layoutInCell="1" allowOverlap="1" wp14:anchorId="069C92B0" wp14:editId="3FB426C8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0DA">
        <w:rPr>
          <w:noProof/>
        </w:rPr>
        <mc:AlternateContent>
          <mc:Choice Requires="wps">
            <w:drawing>
              <wp:anchor distT="0" distB="0" distL="114300" distR="114300" simplePos="0" relativeHeight="471897600" behindDoc="1" locked="0" layoutInCell="1" allowOverlap="1" wp14:anchorId="7D408D03" wp14:editId="55F87D6A">
                <wp:simplePos x="0" y="0"/>
                <wp:positionH relativeFrom="page">
                  <wp:posOffset>1003300</wp:posOffset>
                </wp:positionH>
                <wp:positionV relativeFrom="page">
                  <wp:posOffset>4124960</wp:posOffset>
                </wp:positionV>
                <wp:extent cx="4930140" cy="17399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DA46" id="Rectangle 2" o:spid="_x0000_s1026" style="position:absolute;margin-left:79pt;margin-top:324.8pt;width:388.2pt;height:13.7pt;z-index:-314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6A038407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57"/>
        <w:gridCol w:w="306"/>
        <w:gridCol w:w="287"/>
        <w:gridCol w:w="177"/>
        <w:gridCol w:w="403"/>
        <w:gridCol w:w="139"/>
        <w:gridCol w:w="360"/>
        <w:gridCol w:w="446"/>
      </w:tblGrid>
      <w:tr w:rsidR="00C66F11" w14:paraId="21C1B966" w14:textId="77777777">
        <w:trPr>
          <w:trHeight w:val="642"/>
        </w:trPr>
        <w:tc>
          <w:tcPr>
            <w:tcW w:w="1555" w:type="dxa"/>
            <w:gridSpan w:val="2"/>
          </w:tcPr>
          <w:p w14:paraId="23ED010C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564DFC01" w14:textId="77777777" w:rsidR="00C66F11" w:rsidRDefault="00C66F11">
            <w:pPr>
              <w:pStyle w:val="TableParagraph"/>
            </w:pPr>
          </w:p>
        </w:tc>
        <w:tc>
          <w:tcPr>
            <w:tcW w:w="5257" w:type="dxa"/>
          </w:tcPr>
          <w:p w14:paraId="08C9999E" w14:textId="77777777" w:rsidR="00C66F11" w:rsidRDefault="00C502E9">
            <w:pPr>
              <w:pStyle w:val="TableParagraph"/>
              <w:spacing w:before="63" w:line="280" w:lineRule="atLeast"/>
              <w:ind w:left="1887" w:right="1526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SUPPLY CHAIN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0" w:type="dxa"/>
            <w:gridSpan w:val="3"/>
          </w:tcPr>
          <w:p w14:paraId="3917016A" w14:textId="77777777" w:rsidR="00C66F11" w:rsidRDefault="00C502E9">
            <w:pPr>
              <w:pStyle w:val="TableParagraph"/>
              <w:spacing w:before="179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29E1021" w14:textId="77777777" w:rsidR="00C66F11" w:rsidRDefault="00C502E9">
            <w:pPr>
              <w:pStyle w:val="TableParagraph"/>
              <w:spacing w:before="17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4DDACE9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073F4834" w14:textId="77777777" w:rsidR="00C66F11" w:rsidRDefault="00C502E9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17B76796" w14:textId="77777777">
        <w:trPr>
          <w:trHeight w:val="378"/>
        </w:trPr>
        <w:tc>
          <w:tcPr>
            <w:tcW w:w="2362" w:type="dxa"/>
            <w:gridSpan w:val="3"/>
          </w:tcPr>
          <w:p w14:paraId="1FF254F9" w14:textId="77777777" w:rsidR="00C66F11" w:rsidRDefault="00C502E9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Elective –II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57" w:type="dxa"/>
          </w:tcPr>
          <w:p w14:paraId="2EB2A2E9" w14:textId="77777777" w:rsidR="00C66F11" w:rsidRDefault="00C66F11">
            <w:pPr>
              <w:pStyle w:val="TableParagraph"/>
            </w:pPr>
          </w:p>
        </w:tc>
        <w:tc>
          <w:tcPr>
            <w:tcW w:w="770" w:type="dxa"/>
            <w:gridSpan w:val="3"/>
          </w:tcPr>
          <w:p w14:paraId="16207EF1" w14:textId="77777777" w:rsidR="00C66F11" w:rsidRDefault="00C502E9">
            <w:pPr>
              <w:pStyle w:val="TableParagraph"/>
              <w:spacing w:before="49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77B2A329" w14:textId="77777777" w:rsidR="00C66F11" w:rsidRDefault="00C502E9">
            <w:pPr>
              <w:pStyle w:val="TableParagraph"/>
              <w:spacing w:before="49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B2A6444" w14:textId="77777777" w:rsidR="00C66F11" w:rsidRDefault="00C502E9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44554EA8" w14:textId="77777777" w:rsidR="00C66F11" w:rsidRDefault="00231F1B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2A021314" w14:textId="77777777">
        <w:trPr>
          <w:trHeight w:val="552"/>
        </w:trPr>
        <w:tc>
          <w:tcPr>
            <w:tcW w:w="2362" w:type="dxa"/>
            <w:gridSpan w:val="3"/>
          </w:tcPr>
          <w:p w14:paraId="720DB630" w14:textId="77777777" w:rsidR="00C66F11" w:rsidRDefault="00C502E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13134155" w14:textId="77777777" w:rsidR="00C66F11" w:rsidRDefault="00C502E9">
            <w:pPr>
              <w:pStyle w:val="TableParagraph"/>
              <w:spacing w:before="13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SCM.</w:t>
            </w:r>
          </w:p>
        </w:tc>
        <w:tc>
          <w:tcPr>
            <w:tcW w:w="1173" w:type="dxa"/>
            <w:gridSpan w:val="4"/>
          </w:tcPr>
          <w:p w14:paraId="64BE10F3" w14:textId="77777777" w:rsidR="00C66F11" w:rsidRDefault="00C502E9">
            <w:pPr>
              <w:pStyle w:val="TableParagraph"/>
              <w:spacing w:line="274" w:lineRule="exact"/>
              <w:ind w:left="-33" w:right="3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A9D2785" w14:textId="77777777" w:rsidR="00C66F11" w:rsidRDefault="00C502E9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5E534B3" w14:textId="77777777">
        <w:trPr>
          <w:trHeight w:val="273"/>
        </w:trPr>
        <w:tc>
          <w:tcPr>
            <w:tcW w:w="9737" w:type="dxa"/>
            <w:gridSpan w:val="11"/>
          </w:tcPr>
          <w:p w14:paraId="2CA2A01D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58A5BF1E" w14:textId="77777777">
        <w:trPr>
          <w:trHeight w:val="1929"/>
        </w:trPr>
        <w:tc>
          <w:tcPr>
            <w:tcW w:w="9737" w:type="dxa"/>
            <w:gridSpan w:val="11"/>
          </w:tcPr>
          <w:p w14:paraId="7523B1C2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5674DB1" w14:textId="77777777" w:rsidR="00C66F11" w:rsidRDefault="00C502E9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2"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  <w:p w14:paraId="171C8700" w14:textId="77777777" w:rsidR="00C66F11" w:rsidRDefault="00C502E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5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  <w:p w14:paraId="3C73BCAE" w14:textId="77777777" w:rsidR="00C66F11" w:rsidRDefault="00C502E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" w:line="275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  <w:p w14:paraId="3F1A2319" w14:textId="77777777" w:rsidR="00C66F11" w:rsidRDefault="00C502E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5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14:paraId="68C13F49" w14:textId="77777777" w:rsidR="00C66F11" w:rsidRDefault="00C502E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2"/>
              <w:ind w:left="349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</w:p>
        </w:tc>
      </w:tr>
      <w:tr w:rsidR="00C66F11" w14:paraId="7BBA9E31" w14:textId="77777777">
        <w:trPr>
          <w:trHeight w:val="277"/>
        </w:trPr>
        <w:tc>
          <w:tcPr>
            <w:tcW w:w="9737" w:type="dxa"/>
            <w:gridSpan w:val="11"/>
          </w:tcPr>
          <w:p w14:paraId="69A1B57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4BE3D56" w14:textId="77777777">
        <w:trPr>
          <w:trHeight w:val="273"/>
        </w:trPr>
        <w:tc>
          <w:tcPr>
            <w:tcW w:w="9737" w:type="dxa"/>
            <w:gridSpan w:val="11"/>
          </w:tcPr>
          <w:p w14:paraId="4153BE74" w14:textId="77777777" w:rsidR="00C66F11" w:rsidRDefault="00C502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322404BA" w14:textId="77777777">
        <w:trPr>
          <w:trHeight w:val="326"/>
        </w:trPr>
        <w:tc>
          <w:tcPr>
            <w:tcW w:w="9737" w:type="dxa"/>
            <w:gridSpan w:val="11"/>
          </w:tcPr>
          <w:p w14:paraId="5143D3DF" w14:textId="77777777" w:rsidR="00C66F11" w:rsidRDefault="00C502E9"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7463E02E" w14:textId="77777777">
        <w:trPr>
          <w:trHeight w:val="378"/>
        </w:trPr>
        <w:tc>
          <w:tcPr>
            <w:tcW w:w="293" w:type="dxa"/>
          </w:tcPr>
          <w:p w14:paraId="2AD630EF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9" w:type="dxa"/>
            <w:gridSpan w:val="5"/>
          </w:tcPr>
          <w:p w14:paraId="762000BC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</w:tc>
        <w:tc>
          <w:tcPr>
            <w:tcW w:w="1525" w:type="dxa"/>
            <w:gridSpan w:val="5"/>
          </w:tcPr>
          <w:p w14:paraId="44C92A2D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66F11" w14:paraId="1F72E130" w14:textId="77777777">
        <w:trPr>
          <w:trHeight w:val="374"/>
        </w:trPr>
        <w:tc>
          <w:tcPr>
            <w:tcW w:w="293" w:type="dxa"/>
          </w:tcPr>
          <w:p w14:paraId="369C2AC4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9" w:type="dxa"/>
            <w:gridSpan w:val="5"/>
          </w:tcPr>
          <w:p w14:paraId="202163F7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Understand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strategies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adopted in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SCM</w:t>
            </w:r>
          </w:p>
        </w:tc>
        <w:tc>
          <w:tcPr>
            <w:tcW w:w="1525" w:type="dxa"/>
            <w:gridSpan w:val="5"/>
          </w:tcPr>
          <w:p w14:paraId="3C04CE80" w14:textId="77777777" w:rsidR="00C66F11" w:rsidRDefault="00C502E9">
            <w:pPr>
              <w:pStyle w:val="TableParagraph"/>
              <w:spacing w:before="1"/>
              <w:ind w:left="556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ED0CCC0" w14:textId="77777777">
        <w:trPr>
          <w:trHeight w:val="373"/>
        </w:trPr>
        <w:tc>
          <w:tcPr>
            <w:tcW w:w="293" w:type="dxa"/>
          </w:tcPr>
          <w:p w14:paraId="1535BC5E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9" w:type="dxa"/>
            <w:gridSpan w:val="5"/>
          </w:tcPr>
          <w:p w14:paraId="49881207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</w:tc>
        <w:tc>
          <w:tcPr>
            <w:tcW w:w="1525" w:type="dxa"/>
            <w:gridSpan w:val="5"/>
          </w:tcPr>
          <w:p w14:paraId="04287302" w14:textId="77777777" w:rsidR="00C66F11" w:rsidRDefault="00C502E9">
            <w:pPr>
              <w:pStyle w:val="TableParagraph"/>
              <w:spacing w:before="1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3EB1D76" w14:textId="77777777">
        <w:trPr>
          <w:trHeight w:val="422"/>
        </w:trPr>
        <w:tc>
          <w:tcPr>
            <w:tcW w:w="293" w:type="dxa"/>
          </w:tcPr>
          <w:p w14:paraId="4B4B9DFE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14:paraId="2EF8F49D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</w:tc>
        <w:tc>
          <w:tcPr>
            <w:tcW w:w="1525" w:type="dxa"/>
            <w:gridSpan w:val="5"/>
          </w:tcPr>
          <w:p w14:paraId="1FCCEE9F" w14:textId="77777777" w:rsidR="00C66F11" w:rsidRDefault="00C502E9">
            <w:pPr>
              <w:pStyle w:val="TableParagraph"/>
              <w:spacing w:before="25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F5A592C" w14:textId="77777777">
        <w:trPr>
          <w:trHeight w:val="373"/>
        </w:trPr>
        <w:tc>
          <w:tcPr>
            <w:tcW w:w="293" w:type="dxa"/>
          </w:tcPr>
          <w:p w14:paraId="3DD5E739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14:paraId="521447C1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</w:tc>
        <w:tc>
          <w:tcPr>
            <w:tcW w:w="1525" w:type="dxa"/>
            <w:gridSpan w:val="5"/>
          </w:tcPr>
          <w:p w14:paraId="6F118CFB" w14:textId="77777777" w:rsidR="00C66F11" w:rsidRDefault="00C502E9">
            <w:pPr>
              <w:pStyle w:val="TableParagraph"/>
              <w:spacing w:before="1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7515F57D" w14:textId="77777777">
        <w:trPr>
          <w:trHeight w:val="321"/>
        </w:trPr>
        <w:tc>
          <w:tcPr>
            <w:tcW w:w="9737" w:type="dxa"/>
            <w:gridSpan w:val="11"/>
          </w:tcPr>
          <w:p w14:paraId="181B9453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170ACD22" w14:textId="77777777">
        <w:trPr>
          <w:trHeight w:val="277"/>
        </w:trPr>
        <w:tc>
          <w:tcPr>
            <w:tcW w:w="9737" w:type="dxa"/>
            <w:gridSpan w:val="11"/>
          </w:tcPr>
          <w:p w14:paraId="6677A53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26E2AEA" w14:textId="77777777">
        <w:trPr>
          <w:trHeight w:val="369"/>
        </w:trPr>
        <w:tc>
          <w:tcPr>
            <w:tcW w:w="1555" w:type="dxa"/>
            <w:gridSpan w:val="2"/>
          </w:tcPr>
          <w:p w14:paraId="146C5F21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1C8A3D4C" w14:textId="77777777" w:rsidR="00C66F11" w:rsidRDefault="00C502E9">
            <w:pPr>
              <w:pStyle w:val="TableParagraph"/>
              <w:spacing w:line="273" w:lineRule="exact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2" w:type="dxa"/>
            <w:gridSpan w:val="6"/>
          </w:tcPr>
          <w:p w14:paraId="7E5E4AF2" w14:textId="77777777" w:rsidR="00C66F11" w:rsidRDefault="00C502E9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873F94E" w14:textId="77777777">
        <w:trPr>
          <w:trHeight w:val="552"/>
        </w:trPr>
        <w:tc>
          <w:tcPr>
            <w:tcW w:w="9737" w:type="dxa"/>
            <w:gridSpan w:val="11"/>
          </w:tcPr>
          <w:p w14:paraId="5771165E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Optimisation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model.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C66F11" w14:paraId="3F4C1F4E" w14:textId="77777777">
        <w:trPr>
          <w:trHeight w:val="273"/>
        </w:trPr>
        <w:tc>
          <w:tcPr>
            <w:tcW w:w="9737" w:type="dxa"/>
            <w:gridSpan w:val="11"/>
          </w:tcPr>
          <w:p w14:paraId="042FF810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CD3698D" w14:textId="77777777">
        <w:trPr>
          <w:trHeight w:val="277"/>
        </w:trPr>
        <w:tc>
          <w:tcPr>
            <w:tcW w:w="1555" w:type="dxa"/>
            <w:gridSpan w:val="2"/>
          </w:tcPr>
          <w:p w14:paraId="6659D497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1F3D9C38" w14:textId="77777777" w:rsidR="00C66F11" w:rsidRDefault="00C502E9">
            <w:pPr>
              <w:pStyle w:val="TableParagraph"/>
              <w:spacing w:before="1" w:line="257" w:lineRule="exact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Integrates</w:t>
            </w:r>
          </w:p>
        </w:tc>
        <w:tc>
          <w:tcPr>
            <w:tcW w:w="1812" w:type="dxa"/>
            <w:gridSpan w:val="6"/>
          </w:tcPr>
          <w:p w14:paraId="199ED162" w14:textId="77777777" w:rsidR="00C66F11" w:rsidRDefault="00C502E9">
            <w:pPr>
              <w:pStyle w:val="TableParagraph"/>
              <w:spacing w:before="1" w:line="257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EB9B0AD" w14:textId="77777777">
        <w:trPr>
          <w:trHeight w:val="551"/>
        </w:trPr>
        <w:tc>
          <w:tcPr>
            <w:tcW w:w="9737" w:type="dxa"/>
            <w:gridSpan w:val="11"/>
          </w:tcPr>
          <w:p w14:paraId="558534F7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Integrates-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Push,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</w:p>
          <w:p w14:paraId="724DD38D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C66F11" w14:paraId="4BD303DB" w14:textId="77777777">
        <w:trPr>
          <w:trHeight w:val="278"/>
        </w:trPr>
        <w:tc>
          <w:tcPr>
            <w:tcW w:w="9737" w:type="dxa"/>
            <w:gridSpan w:val="11"/>
          </w:tcPr>
          <w:p w14:paraId="24BB986B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38BBFBD" w14:textId="77777777">
        <w:trPr>
          <w:trHeight w:val="273"/>
        </w:trPr>
        <w:tc>
          <w:tcPr>
            <w:tcW w:w="1555" w:type="dxa"/>
            <w:gridSpan w:val="2"/>
          </w:tcPr>
          <w:p w14:paraId="7947D13B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2"/>
          </w:tcPr>
          <w:p w14:paraId="5332BB1F" w14:textId="77777777" w:rsidR="00C66F11" w:rsidRDefault="00C502E9">
            <w:pPr>
              <w:pStyle w:val="TableParagraph"/>
              <w:spacing w:line="253" w:lineRule="exact"/>
              <w:ind w:left="2002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8" w:type="dxa"/>
            <w:gridSpan w:val="7"/>
          </w:tcPr>
          <w:p w14:paraId="5C41634F" w14:textId="77777777" w:rsidR="00C66F11" w:rsidRDefault="00C502E9">
            <w:pPr>
              <w:pStyle w:val="TableParagraph"/>
              <w:spacing w:line="25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AD282CA" w14:textId="77777777">
        <w:trPr>
          <w:trHeight w:val="551"/>
        </w:trPr>
        <w:tc>
          <w:tcPr>
            <w:tcW w:w="9737" w:type="dxa"/>
            <w:gridSpan w:val="11"/>
          </w:tcPr>
          <w:p w14:paraId="3347A109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Alliances: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alliances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3PL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DF994E8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C66F11" w14:paraId="0781D28C" w14:textId="77777777">
        <w:trPr>
          <w:trHeight w:val="278"/>
        </w:trPr>
        <w:tc>
          <w:tcPr>
            <w:tcW w:w="9737" w:type="dxa"/>
            <w:gridSpan w:val="11"/>
          </w:tcPr>
          <w:p w14:paraId="08F0588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78A109E" w14:textId="77777777">
        <w:trPr>
          <w:trHeight w:val="273"/>
        </w:trPr>
        <w:tc>
          <w:tcPr>
            <w:tcW w:w="1555" w:type="dxa"/>
            <w:gridSpan w:val="2"/>
          </w:tcPr>
          <w:p w14:paraId="1A76F69D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2"/>
          </w:tcPr>
          <w:p w14:paraId="60DFAFE3" w14:textId="77777777" w:rsidR="00C66F11" w:rsidRDefault="00C502E9">
            <w:pPr>
              <w:pStyle w:val="TableParagraph"/>
              <w:spacing w:line="253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8" w:type="dxa"/>
            <w:gridSpan w:val="7"/>
          </w:tcPr>
          <w:p w14:paraId="006B82EB" w14:textId="77777777" w:rsidR="00C66F11" w:rsidRDefault="00C502E9">
            <w:pPr>
              <w:pStyle w:val="TableParagraph"/>
              <w:spacing w:line="25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B230D3D" w14:textId="77777777">
        <w:trPr>
          <w:trHeight w:val="556"/>
        </w:trPr>
        <w:tc>
          <w:tcPr>
            <w:tcW w:w="9737" w:type="dxa"/>
            <w:gridSpan w:val="11"/>
          </w:tcPr>
          <w:p w14:paraId="46AC4D6C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Outsourcing: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  risks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framework 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C66F11" w14:paraId="5701D680" w14:textId="77777777">
        <w:trPr>
          <w:trHeight w:val="273"/>
        </w:trPr>
        <w:tc>
          <w:tcPr>
            <w:tcW w:w="9737" w:type="dxa"/>
            <w:gridSpan w:val="11"/>
          </w:tcPr>
          <w:p w14:paraId="6ABFB14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E0831D" w14:textId="77777777">
        <w:trPr>
          <w:trHeight w:val="277"/>
        </w:trPr>
        <w:tc>
          <w:tcPr>
            <w:tcW w:w="1555" w:type="dxa"/>
            <w:gridSpan w:val="2"/>
          </w:tcPr>
          <w:p w14:paraId="7C8ECC2E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2"/>
          </w:tcPr>
          <w:p w14:paraId="0D3BFF31" w14:textId="77777777" w:rsidR="00C66F11" w:rsidRDefault="00C502E9">
            <w:pPr>
              <w:pStyle w:val="TableParagraph"/>
              <w:spacing w:line="258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Dimension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2118" w:type="dxa"/>
            <w:gridSpan w:val="7"/>
          </w:tcPr>
          <w:p w14:paraId="51B9C5A7" w14:textId="77777777" w:rsidR="00C66F11" w:rsidRDefault="00C502E9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7C7BDA3F" w14:textId="77777777">
        <w:trPr>
          <w:trHeight w:val="549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6612DB81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– smart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pricing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C66F11" w14:paraId="1A21FB9F" w14:textId="77777777">
        <w:trPr>
          <w:trHeight w:val="270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3670A2C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4BECD3E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6D48C21" w14:textId="77777777" w:rsidR="00C66F11" w:rsidRDefault="00C66F11">
      <w:pPr>
        <w:pStyle w:val="BodyText"/>
        <w:rPr>
          <w:b/>
          <w:sz w:val="20"/>
        </w:rPr>
      </w:pPr>
    </w:p>
    <w:p w14:paraId="6310A833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1A17D3B3" w14:textId="77777777">
        <w:trPr>
          <w:trHeight w:val="350"/>
        </w:trPr>
        <w:tc>
          <w:tcPr>
            <w:tcW w:w="1557" w:type="dxa"/>
            <w:gridSpan w:val="2"/>
          </w:tcPr>
          <w:p w14:paraId="1111A10B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6C5BE7C7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1CD7B3C2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7A1D69C" w14:textId="77777777">
        <w:trPr>
          <w:trHeight w:val="350"/>
        </w:trPr>
        <w:tc>
          <w:tcPr>
            <w:tcW w:w="9745" w:type="dxa"/>
            <w:gridSpan w:val="4"/>
          </w:tcPr>
          <w:p w14:paraId="1F2132AD" w14:textId="77777777" w:rsidR="00C66F11" w:rsidRDefault="00C502E9">
            <w:pPr>
              <w:pStyle w:val="TableParagraph"/>
              <w:spacing w:line="273" w:lineRule="exact"/>
              <w:ind w:left="3356" w:right="3347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3EBEB9D9" w14:textId="77777777">
        <w:trPr>
          <w:trHeight w:val="350"/>
        </w:trPr>
        <w:tc>
          <w:tcPr>
            <w:tcW w:w="1557" w:type="dxa"/>
            <w:gridSpan w:val="2"/>
          </w:tcPr>
          <w:p w14:paraId="76B30E9D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4E44851C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5B3688D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CB9A3E2" w14:textId="77777777">
        <w:trPr>
          <w:trHeight w:val="273"/>
        </w:trPr>
        <w:tc>
          <w:tcPr>
            <w:tcW w:w="9745" w:type="dxa"/>
            <w:gridSpan w:val="4"/>
          </w:tcPr>
          <w:p w14:paraId="35EC7E64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3F48C1CF" w14:textId="77777777">
        <w:trPr>
          <w:trHeight w:val="551"/>
        </w:trPr>
        <w:tc>
          <w:tcPr>
            <w:tcW w:w="458" w:type="dxa"/>
          </w:tcPr>
          <w:p w14:paraId="08D101FA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545845F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1F2023"/>
                <w:sz w:val="24"/>
              </w:rPr>
              <w:t>D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K</w:t>
            </w:r>
            <w:r>
              <w:rPr>
                <w:color w:val="1F2023"/>
                <w:spacing w:val="-6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Agrawal,”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Macmillan</w:t>
            </w:r>
            <w:r>
              <w:rPr>
                <w:color w:val="1F2023"/>
                <w:spacing w:val="-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Publishers</w:t>
            </w:r>
          </w:p>
          <w:p w14:paraId="66F42553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color w:val="1F2023"/>
                <w:sz w:val="24"/>
              </w:rPr>
              <w:t>India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Limited, 2003</w:t>
            </w:r>
          </w:p>
        </w:tc>
      </w:tr>
      <w:tr w:rsidR="00C66F11" w14:paraId="17DDB8A5" w14:textId="77777777">
        <w:trPr>
          <w:trHeight w:val="551"/>
        </w:trPr>
        <w:tc>
          <w:tcPr>
            <w:tcW w:w="458" w:type="dxa"/>
          </w:tcPr>
          <w:p w14:paraId="6540082D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486885A" w14:textId="77777777" w:rsidR="00C66F11" w:rsidRDefault="00C502E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Raghuram,”Logistics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</w:p>
          <w:p w14:paraId="1829D504" w14:textId="77777777" w:rsidR="00C66F11" w:rsidRDefault="00C502E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66F11" w14:paraId="4031F91B" w14:textId="77777777">
        <w:trPr>
          <w:trHeight w:val="278"/>
        </w:trPr>
        <w:tc>
          <w:tcPr>
            <w:tcW w:w="9745" w:type="dxa"/>
            <w:gridSpan w:val="4"/>
          </w:tcPr>
          <w:p w14:paraId="300162A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5E25DC6" w14:textId="77777777">
        <w:trPr>
          <w:trHeight w:val="369"/>
        </w:trPr>
        <w:tc>
          <w:tcPr>
            <w:tcW w:w="9745" w:type="dxa"/>
            <w:gridSpan w:val="4"/>
          </w:tcPr>
          <w:p w14:paraId="582E5E3E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A8D7BEF" w14:textId="77777777">
        <w:trPr>
          <w:trHeight w:val="551"/>
        </w:trPr>
        <w:tc>
          <w:tcPr>
            <w:tcW w:w="458" w:type="dxa"/>
          </w:tcPr>
          <w:p w14:paraId="583421F6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307BA93" w14:textId="77777777" w:rsidR="00C66F11" w:rsidRDefault="00C502E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</w:tc>
      </w:tr>
      <w:tr w:rsidR="00C66F11" w14:paraId="5FA74355" w14:textId="77777777">
        <w:trPr>
          <w:trHeight w:val="926"/>
        </w:trPr>
        <w:tc>
          <w:tcPr>
            <w:tcW w:w="458" w:type="dxa"/>
          </w:tcPr>
          <w:p w14:paraId="60D85431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622C9DE" w14:textId="77777777" w:rsidR="00C66F11" w:rsidRDefault="00C502E9">
            <w:pPr>
              <w:pStyle w:val="TableParagraph"/>
              <w:spacing w:line="242" w:lineRule="auto"/>
              <w:ind w:left="218" w:right="166"/>
              <w:jc w:val="both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Irwin/McGraw Hill32</w:t>
            </w:r>
          </w:p>
        </w:tc>
      </w:tr>
      <w:tr w:rsidR="00C66F11" w14:paraId="536B7E8D" w14:textId="77777777">
        <w:trPr>
          <w:trHeight w:val="278"/>
        </w:trPr>
        <w:tc>
          <w:tcPr>
            <w:tcW w:w="9745" w:type="dxa"/>
            <w:gridSpan w:val="4"/>
          </w:tcPr>
          <w:p w14:paraId="2ECEED1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351E92" w14:textId="77777777">
        <w:trPr>
          <w:trHeight w:val="273"/>
        </w:trPr>
        <w:tc>
          <w:tcPr>
            <w:tcW w:w="9745" w:type="dxa"/>
            <w:gridSpan w:val="4"/>
          </w:tcPr>
          <w:p w14:paraId="5DE2BB3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271FBDFB" w14:textId="77777777">
        <w:trPr>
          <w:trHeight w:val="277"/>
        </w:trPr>
        <w:tc>
          <w:tcPr>
            <w:tcW w:w="458" w:type="dxa"/>
          </w:tcPr>
          <w:p w14:paraId="36E2AEF7" w14:textId="77777777" w:rsidR="00C66F11" w:rsidRDefault="00C502E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15F1119" w14:textId="77777777" w:rsidR="00C66F11" w:rsidRDefault="00C502E9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405743B7" w14:textId="77777777">
        <w:trPr>
          <w:trHeight w:val="277"/>
        </w:trPr>
        <w:tc>
          <w:tcPr>
            <w:tcW w:w="458" w:type="dxa"/>
          </w:tcPr>
          <w:p w14:paraId="07C80E1E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0D256C3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32FCC68" w14:textId="77777777">
        <w:trPr>
          <w:trHeight w:val="273"/>
        </w:trPr>
        <w:tc>
          <w:tcPr>
            <w:tcW w:w="9745" w:type="dxa"/>
            <w:gridSpan w:val="4"/>
          </w:tcPr>
          <w:p w14:paraId="6ECDAB4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3BC18BEC" w14:textId="77777777" w:rsidR="00C66F11" w:rsidRDefault="00C66F11">
      <w:pPr>
        <w:pStyle w:val="BodyText"/>
        <w:rPr>
          <w:b/>
          <w:sz w:val="20"/>
        </w:rPr>
      </w:pPr>
    </w:p>
    <w:p w14:paraId="0B21A3EB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4B476E84" w14:textId="77777777">
        <w:trPr>
          <w:trHeight w:val="273"/>
        </w:trPr>
        <w:tc>
          <w:tcPr>
            <w:tcW w:w="9742" w:type="dxa"/>
            <w:gridSpan w:val="6"/>
          </w:tcPr>
          <w:p w14:paraId="249A3747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42C5C006" w14:textId="77777777">
        <w:trPr>
          <w:trHeight w:val="278"/>
        </w:trPr>
        <w:tc>
          <w:tcPr>
            <w:tcW w:w="1489" w:type="dxa"/>
          </w:tcPr>
          <w:p w14:paraId="0E67A1FC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8BE06D5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D18DB63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DA56624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D4C529C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40A1B49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7F29524C" w14:textId="77777777">
        <w:trPr>
          <w:trHeight w:val="273"/>
        </w:trPr>
        <w:tc>
          <w:tcPr>
            <w:tcW w:w="1489" w:type="dxa"/>
          </w:tcPr>
          <w:p w14:paraId="37646D70" w14:textId="77777777" w:rsidR="00C66F11" w:rsidRDefault="00C502E9">
            <w:pPr>
              <w:pStyle w:val="TableParagraph"/>
              <w:spacing w:line="25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2C73190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EC52CEA" w14:textId="77777777" w:rsidR="00C66F11" w:rsidRDefault="00C502E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7D58F169" w14:textId="77777777" w:rsidR="00C66F11" w:rsidRDefault="00C502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8323245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8BF54EA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57BDFAC7" w14:textId="77777777">
        <w:trPr>
          <w:trHeight w:val="282"/>
        </w:trPr>
        <w:tc>
          <w:tcPr>
            <w:tcW w:w="1489" w:type="dxa"/>
          </w:tcPr>
          <w:p w14:paraId="6F471DC6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64E31FD" w14:textId="77777777" w:rsidR="00C66F11" w:rsidRDefault="00C502E9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0E07088" w14:textId="77777777" w:rsidR="00C66F11" w:rsidRDefault="00C502E9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4D49DF08" w14:textId="77777777" w:rsidR="00C66F11" w:rsidRDefault="00C502E9">
            <w:pPr>
              <w:pStyle w:val="TableParagraph"/>
              <w:spacing w:before="1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5FE16A4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1FB7582A" w14:textId="77777777" w:rsidR="00C66F11" w:rsidRDefault="00C502E9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019648D4" w14:textId="77777777">
        <w:trPr>
          <w:trHeight w:val="278"/>
        </w:trPr>
        <w:tc>
          <w:tcPr>
            <w:tcW w:w="1489" w:type="dxa"/>
          </w:tcPr>
          <w:p w14:paraId="2E4A94F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E426893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4B2D838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C1DD041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ECB4DBD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8723CE0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283E49F4" w14:textId="77777777">
        <w:trPr>
          <w:trHeight w:val="273"/>
        </w:trPr>
        <w:tc>
          <w:tcPr>
            <w:tcW w:w="1489" w:type="dxa"/>
          </w:tcPr>
          <w:p w14:paraId="7D748C42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B35B65C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6A1F2DD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DEEE37A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09974F7" w14:textId="77777777" w:rsidR="00C66F11" w:rsidRDefault="00C502E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4A292A08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1A8F305E" w14:textId="77777777">
        <w:trPr>
          <w:trHeight w:val="277"/>
        </w:trPr>
        <w:tc>
          <w:tcPr>
            <w:tcW w:w="1489" w:type="dxa"/>
          </w:tcPr>
          <w:p w14:paraId="78A7CF55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8C9EAD6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542F06D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40E79E4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A66CFB5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153B2F38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23F4265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898112" behindDoc="1" locked="0" layoutInCell="1" allowOverlap="1" wp14:anchorId="306E9B6F" wp14:editId="1E4DC82B">
            <wp:simplePos x="0" y="0"/>
            <wp:positionH relativeFrom="page">
              <wp:posOffset>1749425</wp:posOffset>
            </wp:positionH>
            <wp:positionV relativeFrom="paragraph">
              <wp:posOffset>-2721062</wp:posOffset>
            </wp:positionV>
            <wp:extent cx="4284980" cy="344297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FE2D1AA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B9250B5" w14:textId="77777777" w:rsidR="00C66F11" w:rsidRDefault="00C502E9">
      <w:pPr>
        <w:pStyle w:val="Heading1"/>
      </w:pPr>
      <w:r>
        <w:t>SEMESTER</w:t>
      </w:r>
      <w:r>
        <w:rPr>
          <w:spacing w:val="-1"/>
        </w:rPr>
        <w:t xml:space="preserve"> </w:t>
      </w:r>
      <w:r>
        <w:t>–VI</w:t>
      </w:r>
    </w:p>
    <w:p w14:paraId="472F1A74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58"/>
        <w:gridCol w:w="811"/>
        <w:gridCol w:w="5219"/>
        <w:gridCol w:w="633"/>
        <w:gridCol w:w="177"/>
        <w:gridCol w:w="403"/>
        <w:gridCol w:w="139"/>
        <w:gridCol w:w="360"/>
        <w:gridCol w:w="446"/>
      </w:tblGrid>
      <w:tr w:rsidR="00C66F11" w14:paraId="24B26AF3" w14:textId="77777777">
        <w:trPr>
          <w:trHeight w:val="1007"/>
        </w:trPr>
        <w:tc>
          <w:tcPr>
            <w:tcW w:w="1551" w:type="dxa"/>
            <w:gridSpan w:val="2"/>
          </w:tcPr>
          <w:p w14:paraId="7516A0CA" w14:textId="77777777" w:rsidR="00C66F11" w:rsidRDefault="00C66F1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0235E9F" w14:textId="77777777" w:rsidR="00C66F11" w:rsidRDefault="00C502E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1" w:type="dxa"/>
          </w:tcPr>
          <w:p w14:paraId="67F1A957" w14:textId="77777777" w:rsidR="00C66F11" w:rsidRDefault="00C66F11">
            <w:pPr>
              <w:pStyle w:val="TableParagraph"/>
            </w:pPr>
          </w:p>
        </w:tc>
        <w:tc>
          <w:tcPr>
            <w:tcW w:w="5219" w:type="dxa"/>
          </w:tcPr>
          <w:p w14:paraId="3CFA558F" w14:textId="77777777" w:rsidR="00C66F11" w:rsidRDefault="00C502E9">
            <w:pPr>
              <w:pStyle w:val="TableParagraph"/>
              <w:spacing w:before="87" w:line="242" w:lineRule="auto"/>
              <w:ind w:left="1666" w:right="12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Computer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  <w:p w14:paraId="6AB126D6" w14:textId="77777777" w:rsidR="00C66F11" w:rsidRDefault="00C502E9">
            <w:pPr>
              <w:pStyle w:val="TableParagraph"/>
              <w:spacing w:before="86" w:line="257" w:lineRule="exact"/>
              <w:ind w:left="1666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10" w:type="dxa"/>
            <w:gridSpan w:val="2"/>
          </w:tcPr>
          <w:p w14:paraId="292BE26B" w14:textId="77777777" w:rsidR="00C66F11" w:rsidRDefault="00C66F1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399F452" w14:textId="77777777" w:rsidR="00C66F11" w:rsidRDefault="00C502E9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43EB247" w14:textId="77777777" w:rsidR="00C66F11" w:rsidRDefault="00C66F1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44A0205" w14:textId="77777777" w:rsidR="00C66F11" w:rsidRDefault="00C502E9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63C4471" w14:textId="77777777" w:rsidR="00C66F11" w:rsidRDefault="00C66F1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11A9FF5" w14:textId="77777777" w:rsidR="00C66F11" w:rsidRDefault="00C502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65774BF9" w14:textId="77777777" w:rsidR="00C66F11" w:rsidRDefault="00C66F1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AA84B9" w14:textId="77777777" w:rsidR="00C66F11" w:rsidRDefault="00C502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7F8D55F6" w14:textId="77777777">
        <w:trPr>
          <w:trHeight w:val="379"/>
        </w:trPr>
        <w:tc>
          <w:tcPr>
            <w:tcW w:w="2362" w:type="dxa"/>
            <w:gridSpan w:val="3"/>
          </w:tcPr>
          <w:p w14:paraId="6BBDB987" w14:textId="77777777" w:rsidR="00C66F11" w:rsidRDefault="00C502E9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Elective –II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5219" w:type="dxa"/>
          </w:tcPr>
          <w:p w14:paraId="6883544B" w14:textId="77777777" w:rsidR="00C66F11" w:rsidRDefault="00C66F11">
            <w:pPr>
              <w:pStyle w:val="TableParagraph"/>
            </w:pPr>
          </w:p>
        </w:tc>
        <w:tc>
          <w:tcPr>
            <w:tcW w:w="810" w:type="dxa"/>
            <w:gridSpan w:val="2"/>
          </w:tcPr>
          <w:p w14:paraId="1145C2F3" w14:textId="77777777" w:rsidR="00C66F11" w:rsidRDefault="00C502E9">
            <w:pPr>
              <w:pStyle w:val="TableParagraph"/>
              <w:spacing w:before="5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C54A7DD" w14:textId="77777777" w:rsidR="00C66F11" w:rsidRDefault="00C502E9">
            <w:pPr>
              <w:pStyle w:val="TableParagraph"/>
              <w:spacing w:before="50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6B89CFC" w14:textId="77777777" w:rsidR="00C66F11" w:rsidRDefault="00C502E9">
            <w:pPr>
              <w:pStyle w:val="TableParagraph"/>
              <w:spacing w:before="50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436B1EE7" w14:textId="77777777" w:rsidR="00C66F11" w:rsidRDefault="00231F1B">
            <w:pPr>
              <w:pStyle w:val="TableParagraph"/>
              <w:spacing w:before="5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4B4615A2" w14:textId="77777777">
        <w:trPr>
          <w:trHeight w:val="551"/>
        </w:trPr>
        <w:tc>
          <w:tcPr>
            <w:tcW w:w="2362" w:type="dxa"/>
            <w:gridSpan w:val="3"/>
          </w:tcPr>
          <w:p w14:paraId="6C27BA99" w14:textId="77777777" w:rsidR="00C66F11" w:rsidRDefault="00C502E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14:paraId="4B2E5FB7" w14:textId="77777777" w:rsidR="00C66F11" w:rsidRDefault="00C502E9">
            <w:pPr>
              <w:pStyle w:val="TableParagraph"/>
              <w:spacing w:before="135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1213" w:type="dxa"/>
            <w:gridSpan w:val="3"/>
          </w:tcPr>
          <w:p w14:paraId="4D1ACB1E" w14:textId="77777777" w:rsidR="00C66F11" w:rsidRDefault="00C502E9">
            <w:pPr>
              <w:pStyle w:val="TableParagraph"/>
              <w:spacing w:line="274" w:lineRule="exact"/>
              <w:ind w:left="5" w:right="3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7EF1D5C" w14:textId="77777777" w:rsidR="00C66F11" w:rsidRDefault="00C502E9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1684F014" w14:textId="77777777">
        <w:trPr>
          <w:trHeight w:val="1579"/>
        </w:trPr>
        <w:tc>
          <w:tcPr>
            <w:tcW w:w="9739" w:type="dxa"/>
            <w:gridSpan w:val="10"/>
          </w:tcPr>
          <w:p w14:paraId="5AB8BF11" w14:textId="77777777" w:rsidR="00C66F11" w:rsidRDefault="00C502E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14:paraId="7C86D97F" w14:textId="77777777" w:rsidR="00C66F11" w:rsidRDefault="00C502E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52D3AC" w14:textId="77777777" w:rsidR="00C66F11" w:rsidRDefault="00C502E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 Access.</w:t>
            </w:r>
          </w:p>
          <w:p w14:paraId="708F551C" w14:textId="77777777" w:rsidR="00C66F11" w:rsidRDefault="00C502E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45C0F507" w14:textId="77777777" w:rsidR="00C66F11" w:rsidRDefault="00C502E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 w:line="257" w:lineRule="exact"/>
              <w:ind w:lef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C66F11" w14:paraId="27078E23" w14:textId="77777777">
        <w:trPr>
          <w:trHeight w:val="278"/>
        </w:trPr>
        <w:tc>
          <w:tcPr>
            <w:tcW w:w="9739" w:type="dxa"/>
            <w:gridSpan w:val="10"/>
          </w:tcPr>
          <w:p w14:paraId="04FADD47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4A0F3A82" w14:textId="77777777">
        <w:trPr>
          <w:trHeight w:val="321"/>
        </w:trPr>
        <w:tc>
          <w:tcPr>
            <w:tcW w:w="9739" w:type="dxa"/>
            <w:gridSpan w:val="10"/>
          </w:tcPr>
          <w:p w14:paraId="67E4A808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1405199C" w14:textId="77777777">
        <w:trPr>
          <w:trHeight w:val="326"/>
        </w:trPr>
        <w:tc>
          <w:tcPr>
            <w:tcW w:w="293" w:type="dxa"/>
          </w:tcPr>
          <w:p w14:paraId="454473E1" w14:textId="77777777" w:rsidR="00C66F11" w:rsidRDefault="00C502E9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4"/>
          </w:tcPr>
          <w:p w14:paraId="6E1E52BB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 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Payroll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525" w:type="dxa"/>
            <w:gridSpan w:val="5"/>
          </w:tcPr>
          <w:p w14:paraId="1C58C187" w14:textId="77777777" w:rsidR="00C66F11" w:rsidRDefault="00C502E9">
            <w:pPr>
              <w:pStyle w:val="TableParagraph"/>
              <w:spacing w:before="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F11" w14:paraId="095362A8" w14:textId="77777777">
        <w:trPr>
          <w:trHeight w:val="412"/>
        </w:trPr>
        <w:tc>
          <w:tcPr>
            <w:tcW w:w="293" w:type="dxa"/>
          </w:tcPr>
          <w:p w14:paraId="22B426AD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4"/>
          </w:tcPr>
          <w:p w14:paraId="743C8CBE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</w:p>
        </w:tc>
        <w:tc>
          <w:tcPr>
            <w:tcW w:w="1525" w:type="dxa"/>
            <w:gridSpan w:val="5"/>
          </w:tcPr>
          <w:p w14:paraId="51F04351" w14:textId="77777777" w:rsidR="00C66F11" w:rsidRDefault="00C502E9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F11" w14:paraId="4764FD0F" w14:textId="77777777">
        <w:trPr>
          <w:trHeight w:val="412"/>
        </w:trPr>
        <w:tc>
          <w:tcPr>
            <w:tcW w:w="293" w:type="dxa"/>
          </w:tcPr>
          <w:p w14:paraId="5EFC6D8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4"/>
          </w:tcPr>
          <w:p w14:paraId="15035546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1525" w:type="dxa"/>
            <w:gridSpan w:val="5"/>
          </w:tcPr>
          <w:p w14:paraId="3BEB27DC" w14:textId="77777777" w:rsidR="00C66F11" w:rsidRDefault="00C502E9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F11" w14:paraId="109C3529" w14:textId="77777777">
        <w:trPr>
          <w:trHeight w:val="830"/>
        </w:trPr>
        <w:tc>
          <w:tcPr>
            <w:tcW w:w="293" w:type="dxa"/>
          </w:tcPr>
          <w:p w14:paraId="084D1600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4"/>
          </w:tcPr>
          <w:p w14:paraId="1051A08C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Group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,vouchers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and Ledger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and</w:t>
            </w:r>
          </w:p>
          <w:p w14:paraId="2688C439" w14:textId="77777777" w:rsidR="00C66F11" w:rsidRDefault="00C502E9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Preparation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of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Final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Accounts</w:t>
            </w:r>
          </w:p>
        </w:tc>
        <w:tc>
          <w:tcPr>
            <w:tcW w:w="1525" w:type="dxa"/>
            <w:gridSpan w:val="5"/>
          </w:tcPr>
          <w:p w14:paraId="67DC7C5F" w14:textId="77777777" w:rsidR="00C66F11" w:rsidRDefault="00C502E9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F11" w14:paraId="6991B9CA" w14:textId="77777777">
        <w:trPr>
          <w:trHeight w:val="340"/>
        </w:trPr>
        <w:tc>
          <w:tcPr>
            <w:tcW w:w="293" w:type="dxa"/>
          </w:tcPr>
          <w:p w14:paraId="53B027E8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4"/>
          </w:tcPr>
          <w:p w14:paraId="27F7CA19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</w:tc>
        <w:tc>
          <w:tcPr>
            <w:tcW w:w="1525" w:type="dxa"/>
            <w:gridSpan w:val="5"/>
          </w:tcPr>
          <w:p w14:paraId="6810DA40" w14:textId="77777777" w:rsidR="00C66F11" w:rsidRDefault="00C502E9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F11" w14:paraId="6515E9CD" w14:textId="77777777">
        <w:trPr>
          <w:trHeight w:val="321"/>
        </w:trPr>
        <w:tc>
          <w:tcPr>
            <w:tcW w:w="9739" w:type="dxa"/>
            <w:gridSpan w:val="10"/>
          </w:tcPr>
          <w:p w14:paraId="169173D8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Remember; 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Apply;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Analyze; K5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Evaluate;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</w:tbl>
    <w:p w14:paraId="14B7507E" w14:textId="77777777" w:rsidR="00C66F11" w:rsidRDefault="00C66F11">
      <w:pPr>
        <w:pStyle w:val="BodyText"/>
        <w:spacing w:before="1"/>
        <w:rPr>
          <w:b/>
          <w:sz w:val="33"/>
        </w:rPr>
      </w:pPr>
    </w:p>
    <w:p w14:paraId="57979E48" w14:textId="77777777" w:rsidR="00C66F11" w:rsidRDefault="00C502E9">
      <w:pPr>
        <w:ind w:left="875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1898624" behindDoc="1" locked="0" layoutInCell="1" allowOverlap="1" wp14:anchorId="2904E11B" wp14:editId="3B3C8739">
            <wp:simplePos x="0" y="0"/>
            <wp:positionH relativeFrom="page">
              <wp:posOffset>1749425</wp:posOffset>
            </wp:positionH>
            <wp:positionV relativeFrom="paragraph">
              <wp:posOffset>-1950299</wp:posOffset>
            </wp:positionV>
            <wp:extent cx="4284980" cy="3442970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Computer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Practicals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ACCESS</w:t>
      </w:r>
    </w:p>
    <w:p w14:paraId="6EA005F2" w14:textId="77777777" w:rsidR="00C66F11" w:rsidRDefault="00C502E9">
      <w:pPr>
        <w:pStyle w:val="ListParagraph"/>
        <w:numPr>
          <w:ilvl w:val="0"/>
          <w:numId w:val="5"/>
        </w:numPr>
        <w:tabs>
          <w:tab w:val="left" w:pos="1236"/>
        </w:tabs>
        <w:ind w:right="884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 payroll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of an organization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Details: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id,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Birth,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appointment, Basic pay, Dearness Allowance, House Rent Allowance and other deductions if</w:t>
      </w:r>
      <w:r>
        <w:rPr>
          <w:spacing w:val="1"/>
          <w:sz w:val="24"/>
        </w:rPr>
        <w:t xml:space="preserve"> </w:t>
      </w:r>
      <w:r>
        <w:rPr>
          <w:sz w:val="24"/>
        </w:rPr>
        <w:t>any.</w:t>
      </w:r>
      <w:r>
        <w:rPr>
          <w:spacing w:val="3"/>
          <w:sz w:val="24"/>
        </w:rPr>
        <w:t xml:space="preserve"> </w:t>
      </w: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queries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6"/>
          <w:sz w:val="24"/>
        </w:rPr>
        <w:t xml:space="preserve"> </w:t>
      </w:r>
      <w:r>
        <w:rPr>
          <w:sz w:val="24"/>
        </w:rPr>
        <w:t>categories.</w:t>
      </w:r>
    </w:p>
    <w:p w14:paraId="0C11144C" w14:textId="77777777" w:rsidR="00C66F11" w:rsidRDefault="00C502E9">
      <w:pPr>
        <w:pStyle w:val="ListParagraph"/>
        <w:numPr>
          <w:ilvl w:val="0"/>
          <w:numId w:val="5"/>
        </w:numPr>
        <w:tabs>
          <w:tab w:val="left" w:pos="1236"/>
        </w:tabs>
        <w:spacing w:before="101" w:line="242" w:lineRule="auto"/>
        <w:ind w:right="892"/>
        <w:jc w:val="both"/>
        <w:rPr>
          <w:sz w:val="24"/>
        </w:rPr>
      </w:pPr>
      <w:r>
        <w:rPr>
          <w:sz w:val="24"/>
        </w:rPr>
        <w:t>Create mailing labels for student database which should include atleast three Table must have</w:t>
      </w:r>
      <w:r>
        <w:rPr>
          <w:spacing w:val="-57"/>
          <w:sz w:val="24"/>
        </w:rPr>
        <w:t xml:space="preserve"> </w:t>
      </w:r>
      <w:r>
        <w:rPr>
          <w:sz w:val="24"/>
        </w:rPr>
        <w:t>atleast two fields with the following details: Roll Number, Name, Course, Year, College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9"/>
          <w:sz w:val="24"/>
        </w:rPr>
        <w:t xml:space="preserve"> </w:t>
      </w:r>
      <w:r>
        <w:rPr>
          <w:sz w:val="24"/>
        </w:rPr>
        <w:t>Address,</w:t>
      </w:r>
      <w:r>
        <w:rPr>
          <w:spacing w:val="3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Number.</w:t>
      </w:r>
    </w:p>
    <w:p w14:paraId="064452FF" w14:textId="77777777" w:rsidR="00C66F11" w:rsidRDefault="00C502E9">
      <w:pPr>
        <w:pStyle w:val="ListParagraph"/>
        <w:numPr>
          <w:ilvl w:val="0"/>
          <w:numId w:val="5"/>
        </w:numPr>
        <w:tabs>
          <w:tab w:val="left" w:pos="1236"/>
        </w:tabs>
        <w:spacing w:before="91" w:line="242" w:lineRule="auto"/>
        <w:ind w:right="902"/>
        <w:jc w:val="both"/>
        <w:rPr>
          <w:sz w:val="24"/>
        </w:rPr>
      </w:pPr>
      <w:r>
        <w:rPr>
          <w:sz w:val="24"/>
        </w:rPr>
        <w:t>Gather price, quantity and other descriptions for five products and enter in the Access table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invoice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view.</w:t>
      </w:r>
    </w:p>
    <w:p w14:paraId="0630BAA3" w14:textId="77777777" w:rsidR="00C66F11" w:rsidRDefault="00C502E9">
      <w:pPr>
        <w:pStyle w:val="ListParagraph"/>
        <w:numPr>
          <w:ilvl w:val="0"/>
          <w:numId w:val="5"/>
        </w:numPr>
        <w:tabs>
          <w:tab w:val="left" w:pos="1236"/>
        </w:tabs>
        <w:spacing w:before="100"/>
        <w:ind w:hanging="361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forms 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2"/>
          <w:sz w:val="24"/>
        </w:rPr>
        <w:t xml:space="preserve"> </w:t>
      </w:r>
      <w:r>
        <w:rPr>
          <w:sz w:val="24"/>
        </w:rPr>
        <w:t>ASSETS.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14:paraId="1674A2F5" w14:textId="77777777" w:rsidR="00C66F11" w:rsidRDefault="00C66F11">
      <w:pPr>
        <w:jc w:val="both"/>
        <w:rPr>
          <w:sz w:val="24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139C5D22" w14:textId="77777777" w:rsidR="00C66F11" w:rsidRDefault="00C502E9">
      <w:pPr>
        <w:pStyle w:val="Heading1"/>
        <w:ind w:left="938"/>
      </w:pP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TALLY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INTERNET</w:t>
      </w:r>
    </w:p>
    <w:p w14:paraId="70ADA9CE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36"/>
        </w:tabs>
        <w:spacing w:line="247" w:lineRule="auto"/>
        <w:ind w:right="902"/>
        <w:rPr>
          <w:sz w:val="24"/>
        </w:rPr>
      </w:pPr>
      <w:r>
        <w:rPr>
          <w:sz w:val="24"/>
        </w:rPr>
        <w:t>Create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z w:val="24"/>
        </w:rPr>
        <w:t>company,</w:t>
      </w:r>
      <w:r>
        <w:rPr>
          <w:spacing w:val="16"/>
          <w:sz w:val="24"/>
        </w:rPr>
        <w:t xml:space="preserve"> </w:t>
      </w:r>
      <w:r>
        <w:rPr>
          <w:sz w:val="24"/>
        </w:rPr>
        <w:t>group,</w:t>
      </w:r>
      <w:r>
        <w:rPr>
          <w:spacing w:val="15"/>
          <w:sz w:val="24"/>
        </w:rPr>
        <w:t xml:space="preserve"> </w:t>
      </w:r>
      <w:r>
        <w:rPr>
          <w:sz w:val="24"/>
        </w:rPr>
        <w:t>voucher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ledger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record</w:t>
      </w:r>
      <w:r>
        <w:rPr>
          <w:spacing w:val="13"/>
          <w:sz w:val="24"/>
        </w:rPr>
        <w:t xml:space="preserve"> </w:t>
      </w:r>
      <w:r>
        <w:rPr>
          <w:sz w:val="24"/>
        </w:rPr>
        <w:t>minimum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7"/>
          <w:sz w:val="24"/>
        </w:rPr>
        <w:t xml:space="preserve"> </w:t>
      </w:r>
      <w:r>
        <w:rPr>
          <w:sz w:val="24"/>
        </w:rPr>
        <w:t>results.</w:t>
      </w:r>
    </w:p>
    <w:p w14:paraId="5158367A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36"/>
        </w:tabs>
        <w:spacing w:before="84" w:line="247" w:lineRule="auto"/>
        <w:ind w:right="896"/>
        <w:rPr>
          <w:sz w:val="24"/>
        </w:rPr>
      </w:pPr>
      <w:r>
        <w:rPr>
          <w:sz w:val="24"/>
        </w:rPr>
        <w:t>Prepare</w:t>
      </w:r>
      <w:r>
        <w:rPr>
          <w:spacing w:val="34"/>
          <w:sz w:val="24"/>
        </w:rPr>
        <w:t xml:space="preserve"> </w:t>
      </w:r>
      <w:r>
        <w:rPr>
          <w:sz w:val="24"/>
        </w:rPr>
        <w:t>trial</w:t>
      </w:r>
      <w:r>
        <w:rPr>
          <w:spacing w:val="36"/>
          <w:sz w:val="24"/>
        </w:rPr>
        <w:t xml:space="preserve"> </w:t>
      </w:r>
      <w:r>
        <w:rPr>
          <w:sz w:val="24"/>
        </w:rPr>
        <w:t>balance,</w:t>
      </w:r>
      <w:r>
        <w:rPr>
          <w:spacing w:val="42"/>
          <w:sz w:val="24"/>
        </w:rPr>
        <w:t xml:space="preserve"> </w:t>
      </w:r>
      <w:r>
        <w:rPr>
          <w:sz w:val="24"/>
        </w:rPr>
        <w:t>Profit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Loss</w:t>
      </w:r>
      <w:r>
        <w:rPr>
          <w:spacing w:val="39"/>
          <w:sz w:val="24"/>
        </w:rPr>
        <w:t xml:space="preserve"> </w:t>
      </w:r>
      <w:r>
        <w:rPr>
          <w:sz w:val="24"/>
        </w:rPr>
        <w:t>A/c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Balance</w:t>
      </w:r>
      <w:r>
        <w:rPr>
          <w:spacing w:val="39"/>
          <w:sz w:val="24"/>
        </w:rPr>
        <w:t xml:space="preserve"> </w:t>
      </w:r>
      <w:r>
        <w:rPr>
          <w:sz w:val="24"/>
        </w:rPr>
        <w:t>Sheet</w:t>
      </w:r>
      <w:r>
        <w:rPr>
          <w:spacing w:val="45"/>
          <w:sz w:val="24"/>
        </w:rPr>
        <w:t xml:space="preserve"> </w:t>
      </w:r>
      <w:r>
        <w:rPr>
          <w:sz w:val="24"/>
        </w:rPr>
        <w:t>(with</w:t>
      </w:r>
      <w:r>
        <w:rPr>
          <w:spacing w:val="40"/>
          <w:sz w:val="24"/>
        </w:rPr>
        <w:t xml:space="preserve"> </w:t>
      </w:r>
      <w:r>
        <w:rPr>
          <w:sz w:val="24"/>
        </w:rPr>
        <w:t>minimum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6"/>
          <w:sz w:val="24"/>
        </w:rPr>
        <w:t xml:space="preserve"> </w:t>
      </w:r>
      <w:r>
        <w:rPr>
          <w:sz w:val="24"/>
        </w:rPr>
        <w:t>five</w:t>
      </w:r>
      <w:r>
        <w:rPr>
          <w:spacing w:val="-57"/>
          <w:sz w:val="24"/>
        </w:rPr>
        <w:t xml:space="preserve"> </w:t>
      </w:r>
      <w:r>
        <w:rPr>
          <w:sz w:val="24"/>
        </w:rPr>
        <w:t>adjustments).</w:t>
      </w:r>
    </w:p>
    <w:p w14:paraId="402EBCDD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36"/>
        </w:tabs>
        <w:spacing w:before="85" w:line="242" w:lineRule="auto"/>
        <w:ind w:right="895"/>
        <w:rPr>
          <w:sz w:val="24"/>
        </w:rPr>
      </w:pPr>
      <w:r>
        <w:rPr>
          <w:sz w:val="24"/>
        </w:rPr>
        <w:t>Prepare</w:t>
      </w:r>
      <w:r>
        <w:rPr>
          <w:spacing w:val="40"/>
          <w:sz w:val="24"/>
        </w:rPr>
        <w:t xml:space="preserve"> </w:t>
      </w:r>
      <w:r>
        <w:rPr>
          <w:sz w:val="24"/>
        </w:rPr>
        <w:t>inventory</w:t>
      </w:r>
      <w:r>
        <w:rPr>
          <w:spacing w:val="31"/>
          <w:sz w:val="24"/>
        </w:rPr>
        <w:t xml:space="preserve"> </w:t>
      </w:r>
      <w:r>
        <w:rPr>
          <w:sz w:val="24"/>
        </w:rPr>
        <w:t>statement</w:t>
      </w:r>
      <w:r>
        <w:rPr>
          <w:spacing w:val="51"/>
          <w:sz w:val="24"/>
        </w:rPr>
        <w:t xml:space="preserve"> </w:t>
      </w:r>
      <w:r>
        <w:rPr>
          <w:sz w:val="24"/>
        </w:rPr>
        <w:t>using</w:t>
      </w:r>
      <w:r>
        <w:rPr>
          <w:spacing w:val="41"/>
          <w:sz w:val="24"/>
        </w:rPr>
        <w:t xml:space="preserve"> </w:t>
      </w:r>
      <w:r>
        <w:rPr>
          <w:sz w:val="24"/>
        </w:rPr>
        <w:t>(Calculate</w:t>
      </w:r>
      <w:r>
        <w:rPr>
          <w:spacing w:val="45"/>
          <w:sz w:val="24"/>
        </w:rPr>
        <w:t xml:space="preserve"> </w:t>
      </w:r>
      <w:r>
        <w:rPr>
          <w:sz w:val="24"/>
        </w:rPr>
        <w:t>inventory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using</w:t>
      </w:r>
      <w:r>
        <w:rPr>
          <w:spacing w:val="41"/>
          <w:sz w:val="24"/>
        </w:rPr>
        <w:t xml:space="preserve"> </w:t>
      </w:r>
      <w:r>
        <w:rPr>
          <w:sz w:val="24"/>
        </w:rPr>
        <w:t>all</w:t>
      </w:r>
      <w:r>
        <w:rPr>
          <w:spacing w:val="41"/>
          <w:sz w:val="24"/>
        </w:rPr>
        <w:t xml:space="preserve"> </w:t>
      </w:r>
      <w:r>
        <w:rPr>
          <w:sz w:val="24"/>
        </w:rPr>
        <w:t>methods)</w:t>
      </w:r>
      <w:r>
        <w:rPr>
          <w:spacing w:val="42"/>
          <w:sz w:val="24"/>
        </w:rPr>
        <w:t xml:space="preserve"> </w:t>
      </w:r>
      <w:r>
        <w:rPr>
          <w:sz w:val="24"/>
        </w:rPr>
        <w:t>a)</w:t>
      </w:r>
      <w:r>
        <w:rPr>
          <w:spacing w:val="42"/>
          <w:sz w:val="24"/>
        </w:rPr>
        <w:t xml:space="preserve"> </w:t>
      </w:r>
      <w:r>
        <w:rPr>
          <w:sz w:val="24"/>
        </w:rPr>
        <w:t>FIFO</w:t>
      </w:r>
      <w:r>
        <w:rPr>
          <w:spacing w:val="40"/>
          <w:sz w:val="24"/>
        </w:rPr>
        <w:t xml:space="preserve"> </w:t>
      </w:r>
      <w:r>
        <w:rPr>
          <w:sz w:val="24"/>
        </w:rPr>
        <w:t>b)</w:t>
      </w:r>
      <w:r>
        <w:rPr>
          <w:spacing w:val="-57"/>
          <w:sz w:val="24"/>
        </w:rPr>
        <w:t xml:space="preserve"> </w:t>
      </w:r>
      <w:r>
        <w:rPr>
          <w:sz w:val="24"/>
        </w:rPr>
        <w:t>LIFO c)</w:t>
      </w:r>
      <w:r>
        <w:rPr>
          <w:spacing w:val="2"/>
          <w:sz w:val="24"/>
        </w:rPr>
        <w:t xml:space="preserve"> </w:t>
      </w:r>
      <w:r>
        <w:rPr>
          <w:sz w:val="24"/>
        </w:rPr>
        <w:t>Simple</w:t>
      </w:r>
      <w:r>
        <w:rPr>
          <w:spacing w:val="6"/>
          <w:sz w:val="24"/>
        </w:rPr>
        <w:t xml:space="preserve"> </w:t>
      </w:r>
      <w:r>
        <w:rPr>
          <w:sz w:val="24"/>
        </w:rPr>
        <w:t>Average Method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Weighted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</w:p>
    <w:p w14:paraId="5C103C41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36"/>
        </w:tabs>
        <w:spacing w:before="100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mail</w:t>
      </w:r>
      <w:r>
        <w:rPr>
          <w:spacing w:val="2"/>
          <w:sz w:val="24"/>
        </w:rPr>
        <w:t xml:space="preserve"> </w:t>
      </w:r>
      <w:r>
        <w:rPr>
          <w:sz w:val="24"/>
        </w:rPr>
        <w:t>inbox.</w:t>
      </w:r>
    </w:p>
    <w:p w14:paraId="75E47EE0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97"/>
          <w:tab w:val="left" w:pos="1299"/>
        </w:tabs>
        <w:spacing w:line="247" w:lineRule="auto"/>
        <w:ind w:right="902"/>
        <w:rPr>
          <w:sz w:val="24"/>
        </w:rPr>
      </w:pPr>
      <w:r>
        <w:tab/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engines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yahoo</w:t>
      </w:r>
      <w:r>
        <w:rPr>
          <w:spacing w:val="1"/>
          <w:sz w:val="24"/>
        </w:rPr>
        <w:t xml:space="preserve"> </w:t>
      </w:r>
      <w:r>
        <w:rPr>
          <w:sz w:val="24"/>
        </w:rPr>
        <w:t>com,</w:t>
      </w:r>
      <w:r>
        <w:rPr>
          <w:spacing w:val="1"/>
          <w:sz w:val="24"/>
        </w:rPr>
        <w:t xml:space="preserve"> </w:t>
      </w:r>
      <w:r>
        <w:rPr>
          <w:sz w:val="24"/>
        </w:rPr>
        <w:t>rediff.com,</w:t>
      </w:r>
      <w:r>
        <w:rPr>
          <w:spacing w:val="1"/>
          <w:sz w:val="24"/>
        </w:rPr>
        <w:t xml:space="preserve"> </w:t>
      </w:r>
      <w:r>
        <w:rPr>
          <w:sz w:val="24"/>
        </w:rPr>
        <w:t>hotmail.com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google.com</w:t>
      </w:r>
    </w:p>
    <w:p w14:paraId="59E43B7A" w14:textId="77777777" w:rsidR="00C66F11" w:rsidRDefault="00C502E9">
      <w:pPr>
        <w:pStyle w:val="ListParagraph"/>
        <w:numPr>
          <w:ilvl w:val="0"/>
          <w:numId w:val="4"/>
        </w:numPr>
        <w:tabs>
          <w:tab w:val="left" w:pos="1297"/>
          <w:tab w:val="left" w:pos="1299"/>
        </w:tabs>
        <w:spacing w:before="89"/>
        <w:ind w:left="1298" w:hanging="424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1899136" behindDoc="1" locked="0" layoutInCell="1" allowOverlap="1" wp14:anchorId="1C1C7B50" wp14:editId="0BB36B3B">
            <wp:simplePos x="0" y="0"/>
            <wp:positionH relativeFrom="page">
              <wp:posOffset>1749425</wp:posOffset>
            </wp:positionH>
            <wp:positionV relativeFrom="paragraph">
              <wp:posOffset>825666</wp:posOffset>
            </wp:positionV>
            <wp:extent cx="4284980" cy="3442970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Visit</w:t>
      </w:r>
      <w:r>
        <w:rPr>
          <w:spacing w:val="6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websites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data.</w:t>
      </w:r>
    </w:p>
    <w:p w14:paraId="23CAAAF0" w14:textId="77777777" w:rsidR="00C66F11" w:rsidRDefault="00C66F11">
      <w:pPr>
        <w:pStyle w:val="BodyText"/>
        <w:spacing w:before="5"/>
        <w:rPr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46411574" w14:textId="77777777">
        <w:trPr>
          <w:trHeight w:val="278"/>
        </w:trPr>
        <w:tc>
          <w:tcPr>
            <w:tcW w:w="9742" w:type="dxa"/>
            <w:gridSpan w:val="6"/>
          </w:tcPr>
          <w:p w14:paraId="310C7714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5A15513C" w14:textId="77777777">
        <w:trPr>
          <w:trHeight w:val="273"/>
        </w:trPr>
        <w:tc>
          <w:tcPr>
            <w:tcW w:w="1489" w:type="dxa"/>
          </w:tcPr>
          <w:p w14:paraId="49E0DF27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2DDB71B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EC65BC8" w14:textId="77777777" w:rsidR="00C66F11" w:rsidRDefault="00C502E9">
            <w:pPr>
              <w:pStyle w:val="TableParagraph"/>
              <w:spacing w:line="253" w:lineRule="exact"/>
              <w:ind w:left="602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3ABBBA62" w14:textId="77777777" w:rsidR="00C66F11" w:rsidRDefault="00C502E9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EEA1A51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60071AB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64FFABA6" w14:textId="77777777">
        <w:trPr>
          <w:trHeight w:val="278"/>
        </w:trPr>
        <w:tc>
          <w:tcPr>
            <w:tcW w:w="1489" w:type="dxa"/>
          </w:tcPr>
          <w:p w14:paraId="7EDA59C3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9B28E6B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20E6D05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2E7943F7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D312AFA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24AA743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05ACCF6" w14:textId="77777777">
        <w:trPr>
          <w:trHeight w:val="283"/>
        </w:trPr>
        <w:tc>
          <w:tcPr>
            <w:tcW w:w="1489" w:type="dxa"/>
          </w:tcPr>
          <w:p w14:paraId="3F68F83D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9081C72" w14:textId="77777777" w:rsidR="00C66F11" w:rsidRDefault="00C502E9">
            <w:pPr>
              <w:pStyle w:val="TableParagraph"/>
              <w:spacing w:before="2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738048E" w14:textId="77777777" w:rsidR="00C66F11" w:rsidRDefault="00C502E9">
            <w:pPr>
              <w:pStyle w:val="TableParagraph"/>
              <w:spacing w:before="2" w:line="26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0B136579" w14:textId="77777777" w:rsidR="00C66F11" w:rsidRDefault="00C502E9">
            <w:pPr>
              <w:pStyle w:val="TableParagraph"/>
              <w:spacing w:before="2" w:line="26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2289B0B" w14:textId="77777777" w:rsidR="00C66F11" w:rsidRDefault="00C502E9">
            <w:pPr>
              <w:pStyle w:val="TableParagraph"/>
              <w:spacing w:before="2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AD09E6E" w14:textId="77777777" w:rsidR="00C66F11" w:rsidRDefault="00C502E9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6D2B730" w14:textId="77777777">
        <w:trPr>
          <w:trHeight w:val="273"/>
        </w:trPr>
        <w:tc>
          <w:tcPr>
            <w:tcW w:w="1489" w:type="dxa"/>
          </w:tcPr>
          <w:p w14:paraId="1675D29C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11D6AF6" w14:textId="77777777" w:rsidR="00C66F11" w:rsidRDefault="00C502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09D335D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9C84203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2995504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6F5F51D1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224F104B" w14:textId="77777777">
        <w:trPr>
          <w:trHeight w:val="278"/>
        </w:trPr>
        <w:tc>
          <w:tcPr>
            <w:tcW w:w="1489" w:type="dxa"/>
          </w:tcPr>
          <w:p w14:paraId="4CCA7471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DE2023F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27CF3A5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E9BC2BA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88A45D8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2BA63514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0AF90992" w14:textId="77777777">
        <w:trPr>
          <w:trHeight w:val="278"/>
        </w:trPr>
        <w:tc>
          <w:tcPr>
            <w:tcW w:w="1489" w:type="dxa"/>
          </w:tcPr>
          <w:p w14:paraId="4E30C06C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F52CB66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51CB90" w14:textId="77777777" w:rsidR="00C66F11" w:rsidRDefault="00C502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4" w:type="dxa"/>
          </w:tcPr>
          <w:p w14:paraId="6AFB4666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4C8B742" w14:textId="77777777" w:rsidR="00C66F11" w:rsidRDefault="00C502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14:paraId="632B30B9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EF0C9C8" w14:textId="77777777" w:rsidR="00C66F11" w:rsidRDefault="00C502E9">
      <w:pPr>
        <w:pStyle w:val="BodyText"/>
        <w:spacing w:before="2"/>
        <w:ind w:left="875"/>
      </w:pP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679C9C9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493EEC7A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899648" behindDoc="1" locked="0" layoutInCell="1" allowOverlap="1" wp14:anchorId="7D256EA0" wp14:editId="2011F92C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0E02D09A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7"/>
        <w:gridCol w:w="5280"/>
        <w:gridCol w:w="284"/>
        <w:gridCol w:w="288"/>
        <w:gridCol w:w="178"/>
        <w:gridCol w:w="404"/>
        <w:gridCol w:w="140"/>
        <w:gridCol w:w="361"/>
        <w:gridCol w:w="447"/>
      </w:tblGrid>
      <w:tr w:rsidR="00C66F11" w14:paraId="2A8B7498" w14:textId="77777777">
        <w:trPr>
          <w:trHeight w:val="388"/>
        </w:trPr>
        <w:tc>
          <w:tcPr>
            <w:tcW w:w="1555" w:type="dxa"/>
            <w:gridSpan w:val="2"/>
          </w:tcPr>
          <w:p w14:paraId="1D0953FA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09E761DC" w14:textId="77777777" w:rsidR="00C66F11" w:rsidRDefault="00C66F11">
            <w:pPr>
              <w:pStyle w:val="TableParagraph"/>
            </w:pPr>
          </w:p>
        </w:tc>
        <w:tc>
          <w:tcPr>
            <w:tcW w:w="5280" w:type="dxa"/>
            <w:vMerge w:val="restart"/>
          </w:tcPr>
          <w:p w14:paraId="0CA1E5B4" w14:textId="77777777" w:rsidR="00C66F11" w:rsidRDefault="00C66F11">
            <w:pPr>
              <w:pStyle w:val="TableParagraph"/>
              <w:rPr>
                <w:b/>
                <w:sz w:val="23"/>
              </w:rPr>
            </w:pPr>
          </w:p>
          <w:p w14:paraId="39F5E762" w14:textId="77777777" w:rsidR="00C66F11" w:rsidRDefault="00C502E9">
            <w:pPr>
              <w:pStyle w:val="TableParagraph"/>
              <w:spacing w:before="1"/>
              <w:ind w:left="2289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0" w:type="dxa"/>
            <w:gridSpan w:val="3"/>
          </w:tcPr>
          <w:p w14:paraId="29BA6EE6" w14:textId="77777777" w:rsidR="00C66F11" w:rsidRDefault="00C502E9">
            <w:pPr>
              <w:pStyle w:val="TableParagraph"/>
              <w:spacing w:before="5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03D2E4A" w14:textId="77777777" w:rsidR="00C66F11" w:rsidRDefault="00C502E9">
            <w:pPr>
              <w:pStyle w:val="TableParagraph"/>
              <w:spacing w:before="5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625CAAF" w14:textId="77777777" w:rsidR="00C66F11" w:rsidRDefault="00C502E9">
            <w:pPr>
              <w:pStyle w:val="TableParagraph"/>
              <w:spacing w:before="5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22DD9AE1" w14:textId="77777777" w:rsidR="00C66F11" w:rsidRDefault="00C502E9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2D06D5B0" w14:textId="77777777">
        <w:trPr>
          <w:trHeight w:val="321"/>
        </w:trPr>
        <w:tc>
          <w:tcPr>
            <w:tcW w:w="2362" w:type="dxa"/>
            <w:gridSpan w:val="3"/>
          </w:tcPr>
          <w:p w14:paraId="4304B04E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Elective –III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25EC65F2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3"/>
          </w:tcPr>
          <w:p w14:paraId="790FC4EF" w14:textId="77777777" w:rsidR="00C66F11" w:rsidRDefault="00C502E9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6D0304B9" w14:textId="77777777" w:rsidR="00C66F11" w:rsidRDefault="00C502E9">
            <w:pPr>
              <w:pStyle w:val="TableParagraph"/>
              <w:spacing w:before="20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7D92FCF" w14:textId="77777777" w:rsidR="00C66F11" w:rsidRDefault="00C502E9">
            <w:pPr>
              <w:pStyle w:val="TableParagraph"/>
              <w:spacing w:before="20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520BE2C1" w14:textId="77777777" w:rsidR="00C66F11" w:rsidRDefault="00231F1B">
            <w:pPr>
              <w:pStyle w:val="TableParagraph"/>
              <w:spacing w:before="20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131E51FE" w14:textId="77777777">
        <w:trPr>
          <w:trHeight w:val="552"/>
        </w:trPr>
        <w:tc>
          <w:tcPr>
            <w:tcW w:w="2362" w:type="dxa"/>
            <w:gridSpan w:val="3"/>
          </w:tcPr>
          <w:p w14:paraId="7A409707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0" w:type="dxa"/>
          </w:tcPr>
          <w:p w14:paraId="1AEEDC6F" w14:textId="77777777" w:rsidR="00C66F11" w:rsidRDefault="00C502E9">
            <w:pPr>
              <w:pStyle w:val="TableParagraph"/>
              <w:spacing w:before="136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54" w:type="dxa"/>
            <w:gridSpan w:val="4"/>
          </w:tcPr>
          <w:p w14:paraId="588B4F96" w14:textId="77777777" w:rsidR="00C66F11" w:rsidRDefault="00C502E9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3790F59" w14:textId="77777777" w:rsidR="00C66F11" w:rsidRDefault="00C502E9">
            <w:pPr>
              <w:pStyle w:val="TableParagraph"/>
              <w:spacing w:before="3" w:line="257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064EABB7" w14:textId="77777777" w:rsidR="00C66F11" w:rsidRDefault="00C502E9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58B6EC77" w14:textId="77777777">
        <w:trPr>
          <w:trHeight w:val="277"/>
        </w:trPr>
        <w:tc>
          <w:tcPr>
            <w:tcW w:w="9744" w:type="dxa"/>
            <w:gridSpan w:val="11"/>
          </w:tcPr>
          <w:p w14:paraId="0D3C2DD5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36D4655C" w14:textId="77777777">
        <w:trPr>
          <w:trHeight w:val="1646"/>
        </w:trPr>
        <w:tc>
          <w:tcPr>
            <w:tcW w:w="9744" w:type="dxa"/>
            <w:gridSpan w:val="11"/>
          </w:tcPr>
          <w:p w14:paraId="7C9A71E2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C0FF771" w14:textId="77777777" w:rsidR="00C66F11" w:rsidRDefault="00C502E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Cyberspace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1B948C22" w14:textId="77777777" w:rsidR="00C66F11" w:rsidRDefault="00C502E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left="110" w:right="1730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Act1872.</w:t>
            </w:r>
          </w:p>
          <w:p w14:paraId="2CD0C547" w14:textId="77777777" w:rsidR="00C66F11" w:rsidRDefault="00C502E9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EDI.</w:t>
            </w:r>
          </w:p>
          <w:p w14:paraId="602CEEDC" w14:textId="77777777" w:rsidR="00C66F11" w:rsidRDefault="00C502E9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C66F11" w14:paraId="1B9E3ECB" w14:textId="77777777">
        <w:trPr>
          <w:trHeight w:val="273"/>
        </w:trPr>
        <w:tc>
          <w:tcPr>
            <w:tcW w:w="9744" w:type="dxa"/>
            <w:gridSpan w:val="11"/>
          </w:tcPr>
          <w:p w14:paraId="0D41426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88EA8A7" w14:textId="77777777">
        <w:trPr>
          <w:trHeight w:val="277"/>
        </w:trPr>
        <w:tc>
          <w:tcPr>
            <w:tcW w:w="9744" w:type="dxa"/>
            <w:gridSpan w:val="11"/>
          </w:tcPr>
          <w:p w14:paraId="20DBBA81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162FF74D" w14:textId="77777777">
        <w:trPr>
          <w:trHeight w:val="326"/>
        </w:trPr>
        <w:tc>
          <w:tcPr>
            <w:tcW w:w="9744" w:type="dxa"/>
            <w:gridSpan w:val="11"/>
          </w:tcPr>
          <w:p w14:paraId="03E8D494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F11" w14:paraId="56D5283E" w14:textId="77777777">
        <w:trPr>
          <w:trHeight w:val="374"/>
        </w:trPr>
        <w:tc>
          <w:tcPr>
            <w:tcW w:w="293" w:type="dxa"/>
          </w:tcPr>
          <w:p w14:paraId="492F0E0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2D3A003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1530" w:type="dxa"/>
            <w:gridSpan w:val="5"/>
          </w:tcPr>
          <w:p w14:paraId="2526A6AE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6F9895B1" w14:textId="77777777">
        <w:trPr>
          <w:trHeight w:val="378"/>
        </w:trPr>
        <w:tc>
          <w:tcPr>
            <w:tcW w:w="293" w:type="dxa"/>
          </w:tcPr>
          <w:p w14:paraId="4A75B3D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2081B087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  <w:tc>
          <w:tcPr>
            <w:tcW w:w="1530" w:type="dxa"/>
            <w:gridSpan w:val="5"/>
          </w:tcPr>
          <w:p w14:paraId="2A5DE7F6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19ADFA3D" w14:textId="77777777">
        <w:trPr>
          <w:trHeight w:val="373"/>
        </w:trPr>
        <w:tc>
          <w:tcPr>
            <w:tcW w:w="293" w:type="dxa"/>
          </w:tcPr>
          <w:p w14:paraId="4BB3928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4308F5D2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prevention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 crime.</w:t>
            </w:r>
          </w:p>
        </w:tc>
        <w:tc>
          <w:tcPr>
            <w:tcW w:w="1530" w:type="dxa"/>
            <w:gridSpan w:val="5"/>
          </w:tcPr>
          <w:p w14:paraId="49CB5CA5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4BCD57AC" w14:textId="77777777">
        <w:trPr>
          <w:trHeight w:val="417"/>
        </w:trPr>
        <w:tc>
          <w:tcPr>
            <w:tcW w:w="293" w:type="dxa"/>
          </w:tcPr>
          <w:p w14:paraId="4265B6E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53266CFF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1530" w:type="dxa"/>
            <w:gridSpan w:val="5"/>
          </w:tcPr>
          <w:p w14:paraId="04304B81" w14:textId="77777777" w:rsidR="00C66F11" w:rsidRDefault="00C502E9">
            <w:pPr>
              <w:pStyle w:val="TableParagraph"/>
              <w:spacing w:before="1"/>
              <w:ind w:left="560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7DF6F42A" w14:textId="77777777">
        <w:trPr>
          <w:trHeight w:val="37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1FA94A1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  <w:tcBorders>
              <w:bottom w:val="single" w:sz="6" w:space="0" w:color="000000"/>
            </w:tcBorders>
          </w:tcPr>
          <w:p w14:paraId="3C8BF759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Signature Certificates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530" w:type="dxa"/>
            <w:gridSpan w:val="5"/>
            <w:tcBorders>
              <w:bottom w:val="single" w:sz="6" w:space="0" w:color="000000"/>
            </w:tcBorders>
          </w:tcPr>
          <w:p w14:paraId="609CE480" w14:textId="77777777" w:rsidR="00C66F11" w:rsidRDefault="00C502E9">
            <w:pPr>
              <w:pStyle w:val="TableParagraph"/>
              <w:spacing w:before="1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10B4516B" w14:textId="77777777">
        <w:trPr>
          <w:trHeight w:val="318"/>
        </w:trPr>
        <w:tc>
          <w:tcPr>
            <w:tcW w:w="9744" w:type="dxa"/>
            <w:gridSpan w:val="11"/>
            <w:tcBorders>
              <w:top w:val="single" w:sz="6" w:space="0" w:color="000000"/>
            </w:tcBorders>
          </w:tcPr>
          <w:p w14:paraId="0601DE28" w14:textId="77777777" w:rsidR="00C66F11" w:rsidRDefault="00C502E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63B0BA10" w14:textId="77777777">
        <w:trPr>
          <w:trHeight w:val="278"/>
        </w:trPr>
        <w:tc>
          <w:tcPr>
            <w:tcW w:w="9744" w:type="dxa"/>
            <w:gridSpan w:val="11"/>
          </w:tcPr>
          <w:p w14:paraId="70A421C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A25830D" w14:textId="77777777">
        <w:trPr>
          <w:trHeight w:val="364"/>
        </w:trPr>
        <w:tc>
          <w:tcPr>
            <w:tcW w:w="1555" w:type="dxa"/>
            <w:gridSpan w:val="2"/>
          </w:tcPr>
          <w:p w14:paraId="0DDEF1E0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CF1CDBB" w14:textId="77777777" w:rsidR="00C66F11" w:rsidRDefault="00C502E9">
            <w:pPr>
              <w:pStyle w:val="TableParagraph"/>
              <w:spacing w:line="273" w:lineRule="exact"/>
              <w:ind w:left="18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Cyber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818" w:type="dxa"/>
            <w:gridSpan w:val="6"/>
          </w:tcPr>
          <w:p w14:paraId="236E50FB" w14:textId="77777777" w:rsidR="00C66F11" w:rsidRDefault="00C502E9"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58E11261" w14:textId="77777777">
        <w:trPr>
          <w:trHeight w:val="604"/>
        </w:trPr>
        <w:tc>
          <w:tcPr>
            <w:tcW w:w="9744" w:type="dxa"/>
            <w:gridSpan w:val="11"/>
          </w:tcPr>
          <w:p w14:paraId="6C2169B4" w14:textId="77777777" w:rsidR="00C66F11" w:rsidRDefault="00C502E9">
            <w:pPr>
              <w:pStyle w:val="TableParagraph"/>
              <w:spacing w:before="36" w:line="274" w:lineRule="exact"/>
              <w:ind w:left="110" w:right="168"/>
              <w:rPr>
                <w:b/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Law: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Cyberspace-E-Commerce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India-Privacy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E-Commerce-Contract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b/>
                <w:sz w:val="24"/>
              </w:rPr>
              <w:t>.</w:t>
            </w:r>
          </w:p>
        </w:tc>
      </w:tr>
      <w:tr w:rsidR="00C66F11" w14:paraId="66BE5E0A" w14:textId="77777777">
        <w:trPr>
          <w:trHeight w:val="278"/>
        </w:trPr>
        <w:tc>
          <w:tcPr>
            <w:tcW w:w="9744" w:type="dxa"/>
            <w:gridSpan w:val="11"/>
          </w:tcPr>
          <w:p w14:paraId="4D8AF3F8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96C2BE9" w14:textId="77777777">
        <w:trPr>
          <w:trHeight w:val="273"/>
        </w:trPr>
        <w:tc>
          <w:tcPr>
            <w:tcW w:w="1555" w:type="dxa"/>
            <w:gridSpan w:val="2"/>
          </w:tcPr>
          <w:p w14:paraId="302A8385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6A044FA5" w14:textId="77777777" w:rsidR="00C66F11" w:rsidRDefault="00C502E9">
            <w:pPr>
              <w:pStyle w:val="TableParagraph"/>
              <w:spacing w:line="253" w:lineRule="exact"/>
              <w:ind w:left="750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8" w:type="dxa"/>
            <w:gridSpan w:val="6"/>
          </w:tcPr>
          <w:p w14:paraId="42704DF9" w14:textId="77777777" w:rsidR="00C66F11" w:rsidRDefault="00C502E9">
            <w:pPr>
              <w:pStyle w:val="TableParagraph"/>
              <w:spacing w:line="253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3C95368" w14:textId="77777777">
        <w:trPr>
          <w:trHeight w:val="959"/>
        </w:trPr>
        <w:tc>
          <w:tcPr>
            <w:tcW w:w="9744" w:type="dxa"/>
            <w:gridSpan w:val="11"/>
          </w:tcPr>
          <w:p w14:paraId="75DD7D68" w14:textId="77777777" w:rsidR="00C66F11" w:rsidRDefault="00C502E9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14:paraId="4D20F0F9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WIPO-GII-ECMS-Indian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Patents 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C66F11" w14:paraId="2FFC809B" w14:textId="77777777">
        <w:trPr>
          <w:trHeight w:val="273"/>
        </w:trPr>
        <w:tc>
          <w:tcPr>
            <w:tcW w:w="9744" w:type="dxa"/>
            <w:gridSpan w:val="11"/>
          </w:tcPr>
          <w:p w14:paraId="5D91732D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61E18B75" w14:textId="77777777">
        <w:trPr>
          <w:trHeight w:val="278"/>
        </w:trPr>
        <w:tc>
          <w:tcPr>
            <w:tcW w:w="1555" w:type="dxa"/>
            <w:gridSpan w:val="2"/>
          </w:tcPr>
          <w:p w14:paraId="04DE8C6F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68BE34CC" w14:textId="77777777" w:rsidR="00C66F11" w:rsidRDefault="00C502E9">
            <w:pPr>
              <w:pStyle w:val="TableParagraph"/>
              <w:spacing w:line="258" w:lineRule="exact"/>
              <w:ind w:left="749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2102" w:type="dxa"/>
            <w:gridSpan w:val="7"/>
          </w:tcPr>
          <w:p w14:paraId="63FC51F8" w14:textId="77777777" w:rsidR="00C66F11" w:rsidRDefault="00C502E9">
            <w:pPr>
              <w:pStyle w:val="TableParagraph"/>
              <w:spacing w:line="258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853100C" w14:textId="77777777">
        <w:trPr>
          <w:trHeight w:val="1103"/>
        </w:trPr>
        <w:tc>
          <w:tcPr>
            <w:tcW w:w="9744" w:type="dxa"/>
            <w:gridSpan w:val="11"/>
          </w:tcPr>
          <w:p w14:paraId="24AFE4B7" w14:textId="77777777" w:rsidR="00C66F11" w:rsidRDefault="00C502E9">
            <w:pPr>
              <w:pStyle w:val="TableParagraph"/>
              <w:ind w:left="110" w:right="163"/>
              <w:jc w:val="both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on Electronic Records-The Indian Evidence Act1872.Criminal aspect: Computer Crime-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Strategy for prevention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AE618D3" w14:textId="77777777" w:rsidR="00C66F11" w:rsidRDefault="00C502E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 1860.</w:t>
            </w:r>
          </w:p>
        </w:tc>
      </w:tr>
      <w:tr w:rsidR="00C66F11" w14:paraId="18DB8B26" w14:textId="77777777">
        <w:trPr>
          <w:trHeight w:val="273"/>
        </w:trPr>
        <w:tc>
          <w:tcPr>
            <w:tcW w:w="9744" w:type="dxa"/>
            <w:gridSpan w:val="11"/>
          </w:tcPr>
          <w:p w14:paraId="659B7B7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EB621BF" w14:textId="77777777">
        <w:trPr>
          <w:trHeight w:val="277"/>
        </w:trPr>
        <w:tc>
          <w:tcPr>
            <w:tcW w:w="1555" w:type="dxa"/>
            <w:gridSpan w:val="2"/>
          </w:tcPr>
          <w:p w14:paraId="3975F644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7D7550C9" w14:textId="77777777" w:rsidR="00C66F11" w:rsidRDefault="00C502E9">
            <w:pPr>
              <w:pStyle w:val="TableParagraph"/>
              <w:spacing w:line="258" w:lineRule="exact"/>
              <w:ind w:left="747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2102" w:type="dxa"/>
            <w:gridSpan w:val="7"/>
          </w:tcPr>
          <w:p w14:paraId="18A9372B" w14:textId="77777777" w:rsidR="00C66F11" w:rsidRDefault="00C502E9">
            <w:pPr>
              <w:pStyle w:val="TableParagraph"/>
              <w:spacing w:line="258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623A4F18" w14:textId="77777777">
        <w:trPr>
          <w:trHeight w:val="681"/>
        </w:trPr>
        <w:tc>
          <w:tcPr>
            <w:tcW w:w="9744" w:type="dxa"/>
            <w:gridSpan w:val="11"/>
          </w:tcPr>
          <w:p w14:paraId="1C396DE9" w14:textId="77777777" w:rsidR="00C66F11" w:rsidRDefault="00C502E9">
            <w:pPr>
              <w:pStyle w:val="TableParagraph"/>
              <w:spacing w:before="11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Trends-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Interchange: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Mechanism-Electronic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Interchange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F11" w14:paraId="0361143B" w14:textId="77777777">
        <w:trPr>
          <w:trHeight w:val="273"/>
        </w:trPr>
        <w:tc>
          <w:tcPr>
            <w:tcW w:w="9744" w:type="dxa"/>
            <w:gridSpan w:val="11"/>
          </w:tcPr>
          <w:p w14:paraId="71F9488C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4A31BE7" w14:textId="77777777">
        <w:trPr>
          <w:trHeight w:val="277"/>
        </w:trPr>
        <w:tc>
          <w:tcPr>
            <w:tcW w:w="1555" w:type="dxa"/>
            <w:gridSpan w:val="2"/>
          </w:tcPr>
          <w:p w14:paraId="3E51C82B" w14:textId="77777777" w:rsidR="00C66F11" w:rsidRDefault="00C502E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6278DDF4" w14:textId="77777777" w:rsidR="00C66F11" w:rsidRDefault="00C502E9">
            <w:pPr>
              <w:pStyle w:val="TableParagraph"/>
              <w:spacing w:before="1" w:line="257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102" w:type="dxa"/>
            <w:gridSpan w:val="7"/>
          </w:tcPr>
          <w:p w14:paraId="51E7CCA8" w14:textId="77777777" w:rsidR="00C66F11" w:rsidRDefault="00C502E9">
            <w:pPr>
              <w:pStyle w:val="TableParagraph"/>
              <w:spacing w:before="1" w:line="257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1FAEFF1A" w14:textId="77777777">
        <w:trPr>
          <w:trHeight w:val="552"/>
        </w:trPr>
        <w:tc>
          <w:tcPr>
            <w:tcW w:w="9744" w:type="dxa"/>
            <w:gridSpan w:val="11"/>
          </w:tcPr>
          <w:p w14:paraId="407242B6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Information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Act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2000-Definitions-Authentication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Electronic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Records-</w:t>
            </w:r>
          </w:p>
          <w:p w14:paraId="7A761921" w14:textId="77777777" w:rsidR="00C66F11" w:rsidRDefault="00C502E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Governance-Digital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C66F11" w14:paraId="3B6D9307" w14:textId="77777777">
        <w:trPr>
          <w:trHeight w:val="278"/>
        </w:trPr>
        <w:tc>
          <w:tcPr>
            <w:tcW w:w="9744" w:type="dxa"/>
            <w:gridSpan w:val="11"/>
          </w:tcPr>
          <w:p w14:paraId="177D428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5AE3B8C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382F590E" w14:textId="77777777" w:rsidR="00C66F11" w:rsidRDefault="00C66F11">
      <w:pPr>
        <w:pStyle w:val="BodyText"/>
        <w:rPr>
          <w:b/>
          <w:sz w:val="20"/>
        </w:rPr>
      </w:pPr>
    </w:p>
    <w:p w14:paraId="0B7836D8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2"/>
      </w:tblGrid>
      <w:tr w:rsidR="00C66F11" w14:paraId="2757920F" w14:textId="77777777">
        <w:trPr>
          <w:trHeight w:val="350"/>
        </w:trPr>
        <w:tc>
          <w:tcPr>
            <w:tcW w:w="1557" w:type="dxa"/>
            <w:gridSpan w:val="2"/>
          </w:tcPr>
          <w:p w14:paraId="1DDCBE42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387BAFE3" w14:textId="77777777" w:rsidR="00C66F11" w:rsidRDefault="00C502E9">
            <w:pPr>
              <w:pStyle w:val="TableParagraph"/>
              <w:spacing w:line="273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7C175CFF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20AB5B0C" w14:textId="77777777">
        <w:trPr>
          <w:trHeight w:val="350"/>
        </w:trPr>
        <w:tc>
          <w:tcPr>
            <w:tcW w:w="9745" w:type="dxa"/>
            <w:gridSpan w:val="4"/>
          </w:tcPr>
          <w:p w14:paraId="658B00D2" w14:textId="77777777" w:rsidR="00C66F11" w:rsidRDefault="00C502E9">
            <w:pPr>
              <w:pStyle w:val="TableParagraph"/>
              <w:spacing w:line="273" w:lineRule="exact"/>
              <w:ind w:left="3356" w:right="335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3BA1BF8D" w14:textId="77777777">
        <w:trPr>
          <w:trHeight w:val="350"/>
        </w:trPr>
        <w:tc>
          <w:tcPr>
            <w:tcW w:w="1557" w:type="dxa"/>
            <w:gridSpan w:val="2"/>
          </w:tcPr>
          <w:p w14:paraId="68D09E45" w14:textId="77777777" w:rsidR="00C66F11" w:rsidRDefault="00C66F11">
            <w:pPr>
              <w:pStyle w:val="TableParagraph"/>
            </w:pPr>
          </w:p>
        </w:tc>
        <w:tc>
          <w:tcPr>
            <w:tcW w:w="6056" w:type="dxa"/>
          </w:tcPr>
          <w:p w14:paraId="26549EC6" w14:textId="77777777" w:rsidR="00C66F11" w:rsidRDefault="00C502E9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175BE660" w14:textId="77777777" w:rsidR="00C66F11" w:rsidRDefault="00C502E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D132FD9" w14:textId="77777777">
        <w:trPr>
          <w:trHeight w:val="273"/>
        </w:trPr>
        <w:tc>
          <w:tcPr>
            <w:tcW w:w="9745" w:type="dxa"/>
            <w:gridSpan w:val="4"/>
          </w:tcPr>
          <w:p w14:paraId="473E536C" w14:textId="77777777" w:rsidR="00C66F11" w:rsidRDefault="00C502E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7EE0135C" w14:textId="77777777">
        <w:trPr>
          <w:trHeight w:val="277"/>
        </w:trPr>
        <w:tc>
          <w:tcPr>
            <w:tcW w:w="458" w:type="dxa"/>
          </w:tcPr>
          <w:p w14:paraId="241F7AF7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6BD151E" w14:textId="77777777" w:rsidR="00C66F11" w:rsidRDefault="00C502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IndianCyberLaw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T.Viswanathan, Bharat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C66F11" w14:paraId="2624A1E1" w14:textId="77777777">
        <w:trPr>
          <w:trHeight w:val="369"/>
        </w:trPr>
        <w:tc>
          <w:tcPr>
            <w:tcW w:w="9745" w:type="dxa"/>
            <w:gridSpan w:val="4"/>
          </w:tcPr>
          <w:p w14:paraId="7553AD1A" w14:textId="77777777" w:rsidR="00C66F11" w:rsidRDefault="00C502E9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F11" w14:paraId="3076C0DF" w14:textId="77777777">
        <w:trPr>
          <w:trHeight w:val="373"/>
        </w:trPr>
        <w:tc>
          <w:tcPr>
            <w:tcW w:w="458" w:type="dxa"/>
          </w:tcPr>
          <w:p w14:paraId="6662E9B6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BACD510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color w:val="202020"/>
                <w:sz w:val="24"/>
              </w:rPr>
              <w:t>Cyber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Law: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Text</w:t>
            </w:r>
            <w:r>
              <w:rPr>
                <w:color w:val="202020"/>
                <w:spacing w:val="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&amp;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Cases-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2874EF"/>
                  <w:sz w:val="24"/>
                  <w:u w:val="single" w:color="2874EF"/>
                </w:rPr>
                <w:t>J</w:t>
              </w:r>
              <w:r>
                <w:rPr>
                  <w:sz w:val="24"/>
                </w:rPr>
                <w:t>onathan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J. Darrow</w:t>
              </w:r>
            </w:hyperlink>
          </w:p>
        </w:tc>
      </w:tr>
      <w:tr w:rsidR="00C66F11" w14:paraId="2C1AF7F2" w14:textId="77777777">
        <w:trPr>
          <w:trHeight w:val="374"/>
        </w:trPr>
        <w:tc>
          <w:tcPr>
            <w:tcW w:w="458" w:type="dxa"/>
          </w:tcPr>
          <w:p w14:paraId="56D200CE" w14:textId="77777777" w:rsidR="00C66F11" w:rsidRDefault="00C502E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175B7DA" w14:textId="77777777" w:rsidR="00C66F11" w:rsidRDefault="00C502E9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14108CC0" w14:textId="77777777">
        <w:trPr>
          <w:trHeight w:val="277"/>
        </w:trPr>
        <w:tc>
          <w:tcPr>
            <w:tcW w:w="9745" w:type="dxa"/>
            <w:gridSpan w:val="4"/>
          </w:tcPr>
          <w:p w14:paraId="21A6B8E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1281932" w14:textId="77777777">
        <w:trPr>
          <w:trHeight w:val="278"/>
        </w:trPr>
        <w:tc>
          <w:tcPr>
            <w:tcW w:w="9745" w:type="dxa"/>
            <w:gridSpan w:val="4"/>
          </w:tcPr>
          <w:p w14:paraId="59F46DE0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 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180D0174" w14:textId="77777777">
        <w:trPr>
          <w:trHeight w:val="273"/>
        </w:trPr>
        <w:tc>
          <w:tcPr>
            <w:tcW w:w="458" w:type="dxa"/>
          </w:tcPr>
          <w:p w14:paraId="4A5B5F71" w14:textId="77777777" w:rsidR="00C66F11" w:rsidRDefault="00C502E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E694872" w14:textId="77777777" w:rsidR="00C66F11" w:rsidRDefault="00C502E9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7F6D4CDC" w14:textId="77777777">
        <w:trPr>
          <w:trHeight w:val="277"/>
        </w:trPr>
        <w:tc>
          <w:tcPr>
            <w:tcW w:w="458" w:type="dxa"/>
          </w:tcPr>
          <w:p w14:paraId="45FD6FEB" w14:textId="77777777" w:rsidR="00C66F11" w:rsidRDefault="00C502E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6BB6DB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17E2A68" w14:textId="77777777">
        <w:trPr>
          <w:trHeight w:val="273"/>
        </w:trPr>
        <w:tc>
          <w:tcPr>
            <w:tcW w:w="9745" w:type="dxa"/>
            <w:gridSpan w:val="4"/>
          </w:tcPr>
          <w:p w14:paraId="1F2AA16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202DB0A6" w14:textId="77777777" w:rsidR="00C66F11" w:rsidRDefault="00C66F11">
      <w:pPr>
        <w:pStyle w:val="BodyText"/>
        <w:rPr>
          <w:b/>
          <w:sz w:val="20"/>
        </w:rPr>
      </w:pPr>
    </w:p>
    <w:p w14:paraId="13DE941E" w14:textId="77777777" w:rsidR="00C66F11" w:rsidRDefault="00C66F11">
      <w:pPr>
        <w:pStyle w:val="BodyText"/>
        <w:rPr>
          <w:b/>
          <w:sz w:val="13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5902D912" w14:textId="77777777">
        <w:trPr>
          <w:trHeight w:val="273"/>
        </w:trPr>
        <w:tc>
          <w:tcPr>
            <w:tcW w:w="9742" w:type="dxa"/>
            <w:gridSpan w:val="6"/>
          </w:tcPr>
          <w:p w14:paraId="5CE50522" w14:textId="77777777" w:rsidR="00C66F11" w:rsidRDefault="00C502E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10C78D0D" w14:textId="77777777">
        <w:trPr>
          <w:trHeight w:val="277"/>
        </w:trPr>
        <w:tc>
          <w:tcPr>
            <w:tcW w:w="1489" w:type="dxa"/>
          </w:tcPr>
          <w:p w14:paraId="5D4E5AB5" w14:textId="77777777" w:rsidR="00C66F11" w:rsidRDefault="00C502E9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1FAC36C" w14:textId="77777777" w:rsidR="00C66F11" w:rsidRDefault="00C502E9">
            <w:pPr>
              <w:pStyle w:val="TableParagraph"/>
              <w:spacing w:line="258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C27CEC4" w14:textId="77777777" w:rsidR="00C66F11" w:rsidRDefault="00C502E9">
            <w:pPr>
              <w:pStyle w:val="TableParagraph"/>
              <w:spacing w:line="258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0E340874" w14:textId="77777777" w:rsidR="00C66F11" w:rsidRDefault="00C502E9">
            <w:pPr>
              <w:pStyle w:val="TableParagraph"/>
              <w:spacing w:line="258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D34F60C" w14:textId="77777777" w:rsidR="00C66F11" w:rsidRDefault="00C502E9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3D01521" w14:textId="77777777" w:rsidR="00C66F11" w:rsidRDefault="00C502E9">
            <w:pPr>
              <w:pStyle w:val="TableParagraph"/>
              <w:spacing w:line="258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324ABBE3" w14:textId="77777777">
        <w:trPr>
          <w:trHeight w:val="278"/>
        </w:trPr>
        <w:tc>
          <w:tcPr>
            <w:tcW w:w="1489" w:type="dxa"/>
          </w:tcPr>
          <w:p w14:paraId="527ADB27" w14:textId="77777777" w:rsidR="00C66F11" w:rsidRDefault="00C502E9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E36402F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491CD3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9E384A6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8649E69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71DEE45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F577046" w14:textId="77777777">
        <w:trPr>
          <w:trHeight w:val="277"/>
        </w:trPr>
        <w:tc>
          <w:tcPr>
            <w:tcW w:w="1489" w:type="dxa"/>
          </w:tcPr>
          <w:p w14:paraId="7816BFBD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BC6B26B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0B776FB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095C594C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6DA717B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540505A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34A6DCD" w14:textId="77777777">
        <w:trPr>
          <w:trHeight w:val="277"/>
        </w:trPr>
        <w:tc>
          <w:tcPr>
            <w:tcW w:w="1489" w:type="dxa"/>
          </w:tcPr>
          <w:p w14:paraId="187B16B5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522D919" w14:textId="77777777" w:rsidR="00C66F11" w:rsidRDefault="00C502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4EF6886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F89D1B8" w14:textId="77777777" w:rsidR="00C66F11" w:rsidRDefault="00C502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53F4F0A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18C8329D" w14:textId="77777777" w:rsidR="00C66F11" w:rsidRDefault="00C502E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3C269B9E" w14:textId="77777777">
        <w:trPr>
          <w:trHeight w:val="273"/>
        </w:trPr>
        <w:tc>
          <w:tcPr>
            <w:tcW w:w="1489" w:type="dxa"/>
          </w:tcPr>
          <w:p w14:paraId="69633739" w14:textId="77777777" w:rsidR="00C66F11" w:rsidRDefault="00C502E9">
            <w:pPr>
              <w:pStyle w:val="TableParagraph"/>
              <w:spacing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E4A792D" w14:textId="77777777" w:rsidR="00C66F11" w:rsidRDefault="00C502E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A17634E" w14:textId="77777777" w:rsidR="00C66F11" w:rsidRDefault="00C502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5E496467" w14:textId="77777777" w:rsidR="00C66F11" w:rsidRDefault="00C502E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09D9EAE" w14:textId="77777777" w:rsidR="00C66F11" w:rsidRDefault="00C502E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9DD5C30" w14:textId="77777777" w:rsidR="00C66F11" w:rsidRDefault="00C502E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66F11" w14:paraId="5F1C5ACE" w14:textId="77777777">
        <w:trPr>
          <w:trHeight w:val="278"/>
        </w:trPr>
        <w:tc>
          <w:tcPr>
            <w:tcW w:w="1489" w:type="dxa"/>
          </w:tcPr>
          <w:p w14:paraId="302CD1BE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2773B97" w14:textId="77777777" w:rsidR="00C66F11" w:rsidRDefault="00C502E9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335FA53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8D1469F" w14:textId="77777777" w:rsidR="00C66F11" w:rsidRDefault="00C502E9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F8F475D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06B1692B" w14:textId="77777777" w:rsidR="00C66F11" w:rsidRDefault="00C502E9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DD475EA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900160" behindDoc="1" locked="0" layoutInCell="1" allowOverlap="1" wp14:anchorId="6C90C900" wp14:editId="097BF1CD">
            <wp:simplePos x="0" y="0"/>
            <wp:positionH relativeFrom="page">
              <wp:posOffset>1749425</wp:posOffset>
            </wp:positionH>
            <wp:positionV relativeFrom="paragraph">
              <wp:posOffset>-1544280</wp:posOffset>
            </wp:positionV>
            <wp:extent cx="4284980" cy="3442970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ABC6D1F" w14:textId="77777777" w:rsidR="00C66F11" w:rsidRDefault="00C66F11">
      <w:p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69B3134E" w14:textId="77777777" w:rsidR="00C66F11" w:rsidRDefault="00C502E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1900672" behindDoc="1" locked="0" layoutInCell="1" allowOverlap="1" wp14:anchorId="72F7EF0E" wp14:editId="2C9AE506">
            <wp:simplePos x="0" y="0"/>
            <wp:positionH relativeFrom="page">
              <wp:posOffset>1749425</wp:posOffset>
            </wp:positionH>
            <wp:positionV relativeFrom="page">
              <wp:posOffset>3532504</wp:posOffset>
            </wp:positionV>
            <wp:extent cx="4284980" cy="3442970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</w:t>
      </w:r>
      <w:r>
        <w:rPr>
          <w:spacing w:val="-1"/>
        </w:rPr>
        <w:t xml:space="preserve"> </w:t>
      </w:r>
      <w:r>
        <w:t>–VI</w:t>
      </w:r>
    </w:p>
    <w:p w14:paraId="15F87766" w14:textId="77777777" w:rsidR="00C66F11" w:rsidRDefault="00C66F11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92"/>
        <w:gridCol w:w="274"/>
        <w:gridCol w:w="288"/>
        <w:gridCol w:w="178"/>
        <w:gridCol w:w="404"/>
        <w:gridCol w:w="140"/>
        <w:gridCol w:w="361"/>
        <w:gridCol w:w="447"/>
      </w:tblGrid>
      <w:tr w:rsidR="00C66F11" w14:paraId="108B6AF3" w14:textId="77777777">
        <w:trPr>
          <w:trHeight w:val="388"/>
        </w:trPr>
        <w:tc>
          <w:tcPr>
            <w:tcW w:w="1555" w:type="dxa"/>
            <w:gridSpan w:val="2"/>
          </w:tcPr>
          <w:p w14:paraId="78093248" w14:textId="77777777" w:rsidR="00C66F11" w:rsidRDefault="00C502E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13DAF722" w14:textId="77777777" w:rsidR="00C66F11" w:rsidRDefault="00C66F11">
            <w:pPr>
              <w:pStyle w:val="TableParagraph"/>
            </w:pPr>
          </w:p>
        </w:tc>
        <w:tc>
          <w:tcPr>
            <w:tcW w:w="5292" w:type="dxa"/>
            <w:vMerge w:val="restart"/>
          </w:tcPr>
          <w:p w14:paraId="52479A4F" w14:textId="77777777" w:rsidR="00C66F11" w:rsidRDefault="00C502E9">
            <w:pPr>
              <w:pStyle w:val="TableParagraph"/>
              <w:spacing w:before="126" w:line="242" w:lineRule="auto"/>
              <w:ind w:left="2294" w:right="1324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740" w:type="dxa"/>
            <w:gridSpan w:val="3"/>
          </w:tcPr>
          <w:p w14:paraId="1FF7A311" w14:textId="77777777" w:rsidR="00C66F11" w:rsidRDefault="00C502E9">
            <w:pPr>
              <w:pStyle w:val="TableParagraph"/>
              <w:spacing w:before="54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A3778E5" w14:textId="77777777" w:rsidR="00C66F11" w:rsidRDefault="00C502E9">
            <w:pPr>
              <w:pStyle w:val="TableParagraph"/>
              <w:spacing w:before="54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D25F276" w14:textId="77777777" w:rsidR="00C66F11" w:rsidRDefault="00C502E9">
            <w:pPr>
              <w:pStyle w:val="TableParagraph"/>
              <w:spacing w:before="5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73D369B6" w14:textId="77777777" w:rsidR="00C66F11" w:rsidRDefault="00C502E9">
            <w:pPr>
              <w:pStyle w:val="TableParagraph"/>
              <w:spacing w:before="54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66F11" w14:paraId="055968FB" w14:textId="77777777">
        <w:trPr>
          <w:trHeight w:val="321"/>
        </w:trPr>
        <w:tc>
          <w:tcPr>
            <w:tcW w:w="2363" w:type="dxa"/>
            <w:gridSpan w:val="3"/>
          </w:tcPr>
          <w:p w14:paraId="4F929B42" w14:textId="77777777" w:rsidR="00C66F11" w:rsidRDefault="00C502E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Elective –III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92" w:type="dxa"/>
            <w:vMerge/>
            <w:tcBorders>
              <w:top w:val="nil"/>
            </w:tcBorders>
          </w:tcPr>
          <w:p w14:paraId="465B088B" w14:textId="77777777" w:rsidR="00C66F11" w:rsidRDefault="00C66F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3"/>
          </w:tcPr>
          <w:p w14:paraId="2D63A6F8" w14:textId="77777777" w:rsidR="00C66F11" w:rsidRDefault="00C502E9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63095634" w14:textId="77777777" w:rsidR="00C66F11" w:rsidRDefault="00C502E9">
            <w:pPr>
              <w:pStyle w:val="TableParagraph"/>
              <w:spacing w:before="20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83CE81F" w14:textId="77777777" w:rsidR="00C66F11" w:rsidRDefault="00C502E9">
            <w:pPr>
              <w:pStyle w:val="TableParagraph"/>
              <w:spacing w:before="20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53A1E84B" w14:textId="77777777" w:rsidR="00C66F11" w:rsidRDefault="00231F1B">
            <w:pPr>
              <w:pStyle w:val="TableParagraph"/>
              <w:spacing w:before="2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F11" w14:paraId="33F045C9" w14:textId="77777777">
        <w:trPr>
          <w:trHeight w:val="552"/>
        </w:trPr>
        <w:tc>
          <w:tcPr>
            <w:tcW w:w="2363" w:type="dxa"/>
            <w:gridSpan w:val="3"/>
          </w:tcPr>
          <w:p w14:paraId="521D0F98" w14:textId="77777777" w:rsidR="00C66F11" w:rsidRDefault="00C502E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2" w:type="dxa"/>
          </w:tcPr>
          <w:p w14:paraId="3FEC0CB7" w14:textId="77777777" w:rsidR="00C66F11" w:rsidRDefault="00C66F11">
            <w:pPr>
              <w:pStyle w:val="TableParagraph"/>
            </w:pPr>
          </w:p>
        </w:tc>
        <w:tc>
          <w:tcPr>
            <w:tcW w:w="1144" w:type="dxa"/>
            <w:gridSpan w:val="4"/>
          </w:tcPr>
          <w:p w14:paraId="5DB0A1CB" w14:textId="77777777" w:rsidR="00C66F11" w:rsidRDefault="00C502E9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C3BD65D" w14:textId="77777777" w:rsidR="00C66F11" w:rsidRDefault="00C502E9">
            <w:pPr>
              <w:pStyle w:val="TableParagraph"/>
              <w:spacing w:before="3" w:line="257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E9BA405" w14:textId="77777777" w:rsidR="00C66F11" w:rsidRDefault="00C502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66F11" w14:paraId="7C097E71" w14:textId="77777777">
        <w:trPr>
          <w:trHeight w:val="277"/>
        </w:trPr>
        <w:tc>
          <w:tcPr>
            <w:tcW w:w="9747" w:type="dxa"/>
            <w:gridSpan w:val="11"/>
          </w:tcPr>
          <w:p w14:paraId="23B1EE23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F11" w14:paraId="3CF2D07F" w14:textId="77777777">
        <w:trPr>
          <w:trHeight w:val="1646"/>
        </w:trPr>
        <w:tc>
          <w:tcPr>
            <w:tcW w:w="9747" w:type="dxa"/>
            <w:gridSpan w:val="11"/>
          </w:tcPr>
          <w:p w14:paraId="1344AB11" w14:textId="77777777" w:rsidR="00C66F11" w:rsidRDefault="00C502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C6361F3" w14:textId="77777777" w:rsidR="00C66F11" w:rsidRDefault="00C502E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advertisement.</w:t>
            </w:r>
          </w:p>
          <w:p w14:paraId="1BB178A7" w14:textId="77777777" w:rsidR="00C66F11" w:rsidRDefault="00C502E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in-depth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media.</w:t>
            </w:r>
          </w:p>
          <w:p w14:paraId="026E5C30" w14:textId="77777777" w:rsidR="00C66F11" w:rsidRDefault="00C502E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advertisements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  <w:p w14:paraId="5ED355C8" w14:textId="77777777" w:rsidR="00C66F11" w:rsidRDefault="00C502E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6C8ECA46" w14:textId="77777777" w:rsidR="00C66F11" w:rsidRDefault="00C502E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C66F11" w14:paraId="7FF20F06" w14:textId="77777777">
        <w:trPr>
          <w:trHeight w:val="273"/>
        </w:trPr>
        <w:tc>
          <w:tcPr>
            <w:tcW w:w="9747" w:type="dxa"/>
            <w:gridSpan w:val="11"/>
          </w:tcPr>
          <w:p w14:paraId="4A3575B9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8396FB2" w14:textId="77777777">
        <w:trPr>
          <w:trHeight w:val="277"/>
        </w:trPr>
        <w:tc>
          <w:tcPr>
            <w:tcW w:w="9747" w:type="dxa"/>
            <w:gridSpan w:val="11"/>
          </w:tcPr>
          <w:p w14:paraId="04374AB3" w14:textId="77777777" w:rsidR="00C66F11" w:rsidRDefault="00C502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F11" w14:paraId="54B58CA9" w14:textId="77777777">
        <w:trPr>
          <w:trHeight w:val="326"/>
        </w:trPr>
        <w:tc>
          <w:tcPr>
            <w:tcW w:w="9747" w:type="dxa"/>
            <w:gridSpan w:val="11"/>
          </w:tcPr>
          <w:p w14:paraId="2E7EE21F" w14:textId="77777777" w:rsidR="00C66F11" w:rsidRDefault="00C502E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C66F11" w14:paraId="2D241BAC" w14:textId="77777777">
        <w:trPr>
          <w:trHeight w:val="374"/>
        </w:trPr>
        <w:tc>
          <w:tcPr>
            <w:tcW w:w="293" w:type="dxa"/>
          </w:tcPr>
          <w:p w14:paraId="53E22196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252F4A7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1530" w:type="dxa"/>
            <w:gridSpan w:val="5"/>
          </w:tcPr>
          <w:p w14:paraId="22478773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013AFB7E" w14:textId="77777777">
        <w:trPr>
          <w:trHeight w:val="378"/>
        </w:trPr>
        <w:tc>
          <w:tcPr>
            <w:tcW w:w="293" w:type="dxa"/>
          </w:tcPr>
          <w:p w14:paraId="5D46679B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71018224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1530" w:type="dxa"/>
            <w:gridSpan w:val="5"/>
          </w:tcPr>
          <w:p w14:paraId="61EAA14D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F11" w14:paraId="0D3CD417" w14:textId="77777777">
        <w:trPr>
          <w:trHeight w:val="373"/>
        </w:trPr>
        <w:tc>
          <w:tcPr>
            <w:tcW w:w="293" w:type="dxa"/>
          </w:tcPr>
          <w:p w14:paraId="4ECEAF32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6A23E143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1530" w:type="dxa"/>
            <w:gridSpan w:val="5"/>
          </w:tcPr>
          <w:p w14:paraId="7D85B34F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1BE59EE6" w14:textId="77777777">
        <w:trPr>
          <w:trHeight w:val="551"/>
        </w:trPr>
        <w:tc>
          <w:tcPr>
            <w:tcW w:w="293" w:type="dxa"/>
          </w:tcPr>
          <w:p w14:paraId="71A12987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</w:tcPr>
          <w:p w14:paraId="4EC32291" w14:textId="77777777" w:rsidR="00C66F11" w:rsidRDefault="00C502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14:paraId="2F11FEB3" w14:textId="77777777" w:rsidR="00C66F11" w:rsidRDefault="00C502E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business.</w:t>
            </w:r>
          </w:p>
        </w:tc>
        <w:tc>
          <w:tcPr>
            <w:tcW w:w="1530" w:type="dxa"/>
            <w:gridSpan w:val="5"/>
          </w:tcPr>
          <w:p w14:paraId="6064F3B0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F11" w14:paraId="4A74B480" w14:textId="77777777">
        <w:trPr>
          <w:trHeight w:val="374"/>
        </w:trPr>
        <w:tc>
          <w:tcPr>
            <w:tcW w:w="293" w:type="dxa"/>
          </w:tcPr>
          <w:p w14:paraId="530DAFFA" w14:textId="77777777" w:rsidR="00C66F11" w:rsidRDefault="00C502E9">
            <w:pPr>
              <w:pStyle w:val="TableParagraph"/>
              <w:spacing w:line="27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</w:tcPr>
          <w:p w14:paraId="4F24DC2A" w14:textId="77777777" w:rsidR="00C66F11" w:rsidRDefault="00C502E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530" w:type="dxa"/>
            <w:gridSpan w:val="5"/>
          </w:tcPr>
          <w:p w14:paraId="541F2900" w14:textId="77777777" w:rsidR="00C66F11" w:rsidRDefault="00C502E9">
            <w:pPr>
              <w:pStyle w:val="TableParagraph"/>
              <w:spacing w:before="1"/>
              <w:ind w:left="554" w:right="5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F11" w14:paraId="1FD709C6" w14:textId="77777777">
        <w:trPr>
          <w:trHeight w:val="326"/>
        </w:trPr>
        <w:tc>
          <w:tcPr>
            <w:tcW w:w="9747" w:type="dxa"/>
            <w:gridSpan w:val="11"/>
          </w:tcPr>
          <w:p w14:paraId="7A3D619F" w14:textId="77777777" w:rsidR="00C66F11" w:rsidRDefault="00C502E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F11" w14:paraId="3E1B642D" w14:textId="77777777">
        <w:trPr>
          <w:trHeight w:val="273"/>
        </w:trPr>
        <w:tc>
          <w:tcPr>
            <w:tcW w:w="9747" w:type="dxa"/>
            <w:gridSpan w:val="11"/>
          </w:tcPr>
          <w:p w14:paraId="179EB1E5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4A8D9485" w14:textId="77777777">
        <w:trPr>
          <w:trHeight w:val="369"/>
        </w:trPr>
        <w:tc>
          <w:tcPr>
            <w:tcW w:w="1555" w:type="dxa"/>
            <w:gridSpan w:val="2"/>
          </w:tcPr>
          <w:p w14:paraId="3BDEDEDA" w14:textId="77777777" w:rsidR="00C66F11" w:rsidRDefault="00C502E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70181620" w14:textId="77777777" w:rsidR="00C66F11" w:rsidRDefault="00C502E9">
            <w:pPr>
              <w:pStyle w:val="TableParagraph"/>
              <w:spacing w:line="273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</w:t>
            </w:r>
          </w:p>
        </w:tc>
        <w:tc>
          <w:tcPr>
            <w:tcW w:w="1818" w:type="dxa"/>
            <w:gridSpan w:val="6"/>
          </w:tcPr>
          <w:p w14:paraId="6715CE05" w14:textId="77777777" w:rsidR="00C66F11" w:rsidRDefault="00C502E9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84DCDA5" w14:textId="77777777">
        <w:trPr>
          <w:trHeight w:val="830"/>
        </w:trPr>
        <w:tc>
          <w:tcPr>
            <w:tcW w:w="9747" w:type="dxa"/>
            <w:gridSpan w:val="11"/>
          </w:tcPr>
          <w:p w14:paraId="34879213" w14:textId="77777777" w:rsidR="00C66F11" w:rsidRDefault="00C502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Advertisement-Concept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FFBC1FC" w14:textId="77777777" w:rsidR="00C66F11" w:rsidRDefault="00C502E9">
            <w:pPr>
              <w:pStyle w:val="TableParagraph"/>
              <w:spacing w:line="274" w:lineRule="exact"/>
              <w:ind w:left="110" w:right="316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campaign.</w:t>
            </w:r>
          </w:p>
        </w:tc>
      </w:tr>
      <w:tr w:rsidR="00C66F11" w14:paraId="71044981" w14:textId="77777777">
        <w:trPr>
          <w:trHeight w:val="273"/>
        </w:trPr>
        <w:tc>
          <w:tcPr>
            <w:tcW w:w="9747" w:type="dxa"/>
            <w:gridSpan w:val="11"/>
          </w:tcPr>
          <w:p w14:paraId="2BD6F867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A64FD80" w14:textId="77777777">
        <w:trPr>
          <w:trHeight w:val="278"/>
        </w:trPr>
        <w:tc>
          <w:tcPr>
            <w:tcW w:w="1555" w:type="dxa"/>
            <w:gridSpan w:val="2"/>
          </w:tcPr>
          <w:p w14:paraId="4C84BBA5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1B1F846E" w14:textId="77777777" w:rsidR="00C66F11" w:rsidRDefault="00C502E9">
            <w:pPr>
              <w:pStyle w:val="TableParagraph"/>
              <w:spacing w:line="258" w:lineRule="exact"/>
              <w:ind w:left="1844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1818" w:type="dxa"/>
            <w:gridSpan w:val="6"/>
          </w:tcPr>
          <w:p w14:paraId="2328417C" w14:textId="77777777" w:rsidR="00C66F11" w:rsidRDefault="00C502E9">
            <w:pPr>
              <w:pStyle w:val="TableParagraph"/>
              <w:spacing w:line="258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17F0E1A" w14:textId="77777777">
        <w:trPr>
          <w:trHeight w:val="551"/>
        </w:trPr>
        <w:tc>
          <w:tcPr>
            <w:tcW w:w="9747" w:type="dxa"/>
            <w:gridSpan w:val="11"/>
          </w:tcPr>
          <w:p w14:paraId="6F5DEDF7" w14:textId="77777777" w:rsidR="00C66F11" w:rsidRDefault="00C502E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-Media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advertisements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media strategy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scheduling.</w:t>
            </w:r>
          </w:p>
        </w:tc>
      </w:tr>
      <w:tr w:rsidR="00C66F11" w14:paraId="51DCB10C" w14:textId="77777777">
        <w:trPr>
          <w:trHeight w:val="273"/>
        </w:trPr>
        <w:tc>
          <w:tcPr>
            <w:tcW w:w="9747" w:type="dxa"/>
            <w:gridSpan w:val="11"/>
          </w:tcPr>
          <w:p w14:paraId="024CA82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E37FF8B" w14:textId="77777777">
        <w:trPr>
          <w:trHeight w:val="277"/>
        </w:trPr>
        <w:tc>
          <w:tcPr>
            <w:tcW w:w="1555" w:type="dxa"/>
            <w:gridSpan w:val="2"/>
          </w:tcPr>
          <w:p w14:paraId="1A80F183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14:paraId="5FBDF924" w14:textId="77777777" w:rsidR="00C66F11" w:rsidRDefault="00C502E9">
            <w:pPr>
              <w:pStyle w:val="TableParagraph"/>
              <w:spacing w:line="258" w:lineRule="exact"/>
              <w:ind w:left="867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Advertisements</w:t>
            </w:r>
          </w:p>
        </w:tc>
        <w:tc>
          <w:tcPr>
            <w:tcW w:w="2092" w:type="dxa"/>
            <w:gridSpan w:val="7"/>
          </w:tcPr>
          <w:p w14:paraId="160BD005" w14:textId="77777777" w:rsidR="00C66F11" w:rsidRDefault="00C502E9">
            <w:pPr>
              <w:pStyle w:val="TableParagraph"/>
              <w:spacing w:line="258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05C139EE" w14:textId="77777777">
        <w:trPr>
          <w:trHeight w:val="1103"/>
        </w:trPr>
        <w:tc>
          <w:tcPr>
            <w:tcW w:w="9747" w:type="dxa"/>
            <w:gridSpan w:val="11"/>
          </w:tcPr>
          <w:p w14:paraId="25536C63" w14:textId="77777777" w:rsidR="00C66F11" w:rsidRDefault="00C502E9">
            <w:pPr>
              <w:pStyle w:val="TableParagraph"/>
              <w:ind w:left="110" w:right="165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Advertisements-Message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advertisements – layout – design appeal – copy structure – advertisement production – print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C71D33B" w14:textId="77777777" w:rsidR="00C66F11" w:rsidRDefault="00C502E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</w:p>
        </w:tc>
      </w:tr>
      <w:tr w:rsidR="00C66F11" w14:paraId="5DA3041D" w14:textId="77777777">
        <w:trPr>
          <w:trHeight w:val="278"/>
        </w:trPr>
        <w:tc>
          <w:tcPr>
            <w:tcW w:w="9747" w:type="dxa"/>
            <w:gridSpan w:val="11"/>
          </w:tcPr>
          <w:p w14:paraId="60D81B7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3FF78887" w14:textId="77777777">
        <w:trPr>
          <w:trHeight w:val="273"/>
        </w:trPr>
        <w:tc>
          <w:tcPr>
            <w:tcW w:w="1555" w:type="dxa"/>
            <w:gridSpan w:val="2"/>
          </w:tcPr>
          <w:p w14:paraId="51E1C2D9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14:paraId="5CFCD167" w14:textId="77777777" w:rsidR="00C66F11" w:rsidRDefault="00C502E9">
            <w:pPr>
              <w:pStyle w:val="TableParagraph"/>
              <w:spacing w:line="253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092" w:type="dxa"/>
            <w:gridSpan w:val="7"/>
          </w:tcPr>
          <w:p w14:paraId="69FA3CB3" w14:textId="77777777" w:rsidR="00C66F11" w:rsidRDefault="00C502E9">
            <w:pPr>
              <w:pStyle w:val="TableParagraph"/>
              <w:spacing w:line="25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E7CCC54" w14:textId="77777777">
        <w:trPr>
          <w:trHeight w:val="657"/>
        </w:trPr>
        <w:tc>
          <w:tcPr>
            <w:tcW w:w="9747" w:type="dxa"/>
            <w:gridSpan w:val="11"/>
          </w:tcPr>
          <w:p w14:paraId="163D734B" w14:textId="77777777" w:rsidR="00C66F11" w:rsidRDefault="00C502E9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oriented.</w:t>
            </w:r>
          </w:p>
        </w:tc>
      </w:tr>
      <w:tr w:rsidR="00C66F11" w14:paraId="2F0F2210" w14:textId="77777777">
        <w:trPr>
          <w:trHeight w:val="277"/>
        </w:trPr>
        <w:tc>
          <w:tcPr>
            <w:tcW w:w="9747" w:type="dxa"/>
            <w:gridSpan w:val="11"/>
          </w:tcPr>
          <w:p w14:paraId="24B7825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729A81F9" w14:textId="77777777" w:rsidR="00C66F11" w:rsidRDefault="00C66F11">
      <w:pPr>
        <w:rPr>
          <w:sz w:val="20"/>
        </w:rPr>
        <w:sectPr w:rsidR="00C66F11">
          <w:pgSz w:w="12240" w:h="15840"/>
          <w:pgMar w:top="900" w:right="520" w:bottom="540" w:left="560" w:header="453" w:footer="350" w:gutter="0"/>
          <w:cols w:space="720"/>
        </w:sectPr>
      </w:pPr>
    </w:p>
    <w:p w14:paraId="2C791635" w14:textId="77777777" w:rsidR="00C66F11" w:rsidRDefault="00C66F11">
      <w:pPr>
        <w:pStyle w:val="BodyText"/>
        <w:rPr>
          <w:b/>
          <w:sz w:val="20"/>
        </w:rPr>
      </w:pPr>
    </w:p>
    <w:p w14:paraId="3C55C6B2" w14:textId="77777777" w:rsidR="00C66F11" w:rsidRDefault="00C66F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95"/>
        <w:gridCol w:w="6055"/>
        <w:gridCol w:w="2131"/>
      </w:tblGrid>
      <w:tr w:rsidR="00C66F11" w14:paraId="012B377D" w14:textId="77777777">
        <w:trPr>
          <w:trHeight w:val="273"/>
        </w:trPr>
        <w:tc>
          <w:tcPr>
            <w:tcW w:w="1556" w:type="dxa"/>
            <w:gridSpan w:val="2"/>
          </w:tcPr>
          <w:p w14:paraId="41B47387" w14:textId="77777777" w:rsidR="00C66F11" w:rsidRDefault="00C502E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42C0EC37" w14:textId="77777777" w:rsidR="00C66F11" w:rsidRDefault="00C502E9">
            <w:pPr>
              <w:pStyle w:val="TableParagraph"/>
              <w:spacing w:line="253" w:lineRule="exact"/>
              <w:ind w:left="1559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Campaign</w:t>
            </w:r>
          </w:p>
        </w:tc>
        <w:tc>
          <w:tcPr>
            <w:tcW w:w="2131" w:type="dxa"/>
          </w:tcPr>
          <w:p w14:paraId="7E32E294" w14:textId="77777777" w:rsidR="00C66F11" w:rsidRDefault="00C502E9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3658EC44" w14:textId="77777777">
        <w:trPr>
          <w:trHeight w:val="1104"/>
        </w:trPr>
        <w:tc>
          <w:tcPr>
            <w:tcW w:w="9742" w:type="dxa"/>
            <w:gridSpan w:val="4"/>
          </w:tcPr>
          <w:p w14:paraId="71FC634A" w14:textId="77777777" w:rsidR="00C66F11" w:rsidRDefault="00C502E9">
            <w:pPr>
              <w:pStyle w:val="TableParagraph"/>
              <w:ind w:left="110" w:right="169"/>
              <w:jc w:val="both"/>
              <w:rPr>
                <w:sz w:val="24"/>
              </w:rPr>
            </w:pPr>
            <w:r>
              <w:rPr>
                <w:sz w:val="24"/>
              </w:rPr>
              <w:t>Sales Promotion Campaign - Sales promotion – Requirement identification – designing of 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 campaign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salesmen and dealers –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sourcing sales 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A7A0684" w14:textId="77777777" w:rsidR="00C66F11" w:rsidRDefault="00C502E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promotions.</w:t>
            </w:r>
          </w:p>
        </w:tc>
      </w:tr>
      <w:tr w:rsidR="00C66F11" w14:paraId="42F5A095" w14:textId="77777777">
        <w:trPr>
          <w:trHeight w:val="278"/>
        </w:trPr>
        <w:tc>
          <w:tcPr>
            <w:tcW w:w="9742" w:type="dxa"/>
            <w:gridSpan w:val="4"/>
          </w:tcPr>
          <w:p w14:paraId="0C6CBF5A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56FEC0BE" w14:textId="77777777">
        <w:trPr>
          <w:trHeight w:val="350"/>
        </w:trPr>
        <w:tc>
          <w:tcPr>
            <w:tcW w:w="1556" w:type="dxa"/>
            <w:gridSpan w:val="2"/>
          </w:tcPr>
          <w:p w14:paraId="641E5981" w14:textId="77777777" w:rsidR="00C66F11" w:rsidRDefault="00C502E9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5" w:type="dxa"/>
          </w:tcPr>
          <w:p w14:paraId="7B5CA0D9" w14:textId="77777777" w:rsidR="00C66F11" w:rsidRDefault="00C502E9">
            <w:pPr>
              <w:pStyle w:val="TableParagraph"/>
              <w:spacing w:line="27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2B938FC2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106ED15" w14:textId="77777777">
        <w:trPr>
          <w:trHeight w:val="350"/>
        </w:trPr>
        <w:tc>
          <w:tcPr>
            <w:tcW w:w="9742" w:type="dxa"/>
            <w:gridSpan w:val="4"/>
          </w:tcPr>
          <w:p w14:paraId="06352CDE" w14:textId="77777777" w:rsidR="00C66F11" w:rsidRDefault="00C502E9">
            <w:pPr>
              <w:pStyle w:val="TableParagraph"/>
              <w:spacing w:line="273" w:lineRule="exact"/>
              <w:ind w:left="3470" w:right="346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C66F11" w14:paraId="282B6824" w14:textId="77777777">
        <w:trPr>
          <w:trHeight w:val="347"/>
        </w:trPr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14:paraId="41C20D74" w14:textId="77777777" w:rsidR="00C66F11" w:rsidRDefault="00C66F11">
            <w:pPr>
              <w:pStyle w:val="TableParagraph"/>
            </w:pPr>
          </w:p>
        </w:tc>
        <w:tc>
          <w:tcPr>
            <w:tcW w:w="6055" w:type="dxa"/>
            <w:tcBorders>
              <w:bottom w:val="single" w:sz="6" w:space="0" w:color="000000"/>
            </w:tcBorders>
          </w:tcPr>
          <w:p w14:paraId="4C8AF847" w14:textId="77777777" w:rsidR="00C66F11" w:rsidRDefault="00C502E9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0A638D2B" w14:textId="77777777" w:rsidR="00C66F11" w:rsidRDefault="00C502E9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F11" w14:paraId="4EDC50DA" w14:textId="77777777">
        <w:trPr>
          <w:trHeight w:val="275"/>
        </w:trPr>
        <w:tc>
          <w:tcPr>
            <w:tcW w:w="9742" w:type="dxa"/>
            <w:gridSpan w:val="4"/>
            <w:tcBorders>
              <w:top w:val="single" w:sz="6" w:space="0" w:color="000000"/>
            </w:tcBorders>
          </w:tcPr>
          <w:p w14:paraId="2446E56D" w14:textId="77777777" w:rsidR="00C66F11" w:rsidRDefault="00C502E9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F11" w14:paraId="1A2173B1" w14:textId="77777777">
        <w:trPr>
          <w:trHeight w:val="685"/>
        </w:trPr>
        <w:tc>
          <w:tcPr>
            <w:tcW w:w="461" w:type="dxa"/>
          </w:tcPr>
          <w:p w14:paraId="75169542" w14:textId="77777777" w:rsidR="00C66F11" w:rsidRDefault="00C502E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14:paraId="7E68EB8D" w14:textId="77777777" w:rsidR="00C66F11" w:rsidRDefault="00C502E9">
            <w:pPr>
              <w:pStyle w:val="TableParagraph"/>
              <w:tabs>
                <w:tab w:val="left" w:pos="1236"/>
                <w:tab w:val="left" w:pos="2147"/>
              </w:tabs>
              <w:spacing w:before="118" w:line="274" w:lineRule="exact"/>
              <w:ind w:left="100" w:right="166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z w:val="24"/>
              </w:rPr>
              <w:tab/>
              <w:t>Clow.</w:t>
            </w:r>
            <w:r>
              <w:rPr>
                <w:sz w:val="24"/>
              </w:rPr>
              <w:tab/>
              <w:t>Donald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Baack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“Integrated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Advertisements,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Delhi,2003.</w:t>
            </w:r>
          </w:p>
        </w:tc>
      </w:tr>
      <w:tr w:rsidR="00C66F11" w14:paraId="389A0D26" w14:textId="77777777">
        <w:trPr>
          <w:trHeight w:val="652"/>
        </w:trPr>
        <w:tc>
          <w:tcPr>
            <w:tcW w:w="461" w:type="dxa"/>
          </w:tcPr>
          <w:p w14:paraId="105FFD55" w14:textId="77777777" w:rsidR="00C66F11" w:rsidRDefault="00C502E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14:paraId="4D8669EA" w14:textId="77777777" w:rsidR="00C66F11" w:rsidRDefault="00C502E9">
            <w:pPr>
              <w:pStyle w:val="TableParagraph"/>
              <w:spacing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S.H.H.Kazmi,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Promotion”, Excel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66F11" w14:paraId="12B0CB8B" w14:textId="77777777">
        <w:trPr>
          <w:trHeight w:val="273"/>
        </w:trPr>
        <w:tc>
          <w:tcPr>
            <w:tcW w:w="461" w:type="dxa"/>
          </w:tcPr>
          <w:p w14:paraId="08F74E2A" w14:textId="77777777" w:rsidR="00C66F11" w:rsidRDefault="00C502E9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3"/>
          </w:tcPr>
          <w:p w14:paraId="127E4F31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17BC9445" w14:textId="77777777">
        <w:trPr>
          <w:trHeight w:val="278"/>
        </w:trPr>
        <w:tc>
          <w:tcPr>
            <w:tcW w:w="9742" w:type="dxa"/>
            <w:gridSpan w:val="4"/>
          </w:tcPr>
          <w:p w14:paraId="237D4494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28C31FFA" w14:textId="77777777">
        <w:trPr>
          <w:trHeight w:val="277"/>
        </w:trPr>
        <w:tc>
          <w:tcPr>
            <w:tcW w:w="9742" w:type="dxa"/>
            <w:gridSpan w:val="4"/>
          </w:tcPr>
          <w:p w14:paraId="3890DEE1" w14:textId="77777777" w:rsidR="00C66F11" w:rsidRDefault="00C502E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F11" w14:paraId="557E419E" w14:textId="77777777">
        <w:trPr>
          <w:trHeight w:val="273"/>
        </w:trPr>
        <w:tc>
          <w:tcPr>
            <w:tcW w:w="461" w:type="dxa"/>
          </w:tcPr>
          <w:p w14:paraId="60AE832C" w14:textId="77777777" w:rsidR="00C66F11" w:rsidRDefault="00C502E9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3"/>
          </w:tcPr>
          <w:p w14:paraId="21EB2885" w14:textId="77777777" w:rsidR="00C66F11" w:rsidRDefault="00C502E9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6F11" w14:paraId="2167450C" w14:textId="77777777">
        <w:trPr>
          <w:trHeight w:val="277"/>
        </w:trPr>
        <w:tc>
          <w:tcPr>
            <w:tcW w:w="461" w:type="dxa"/>
          </w:tcPr>
          <w:p w14:paraId="67A8394A" w14:textId="77777777" w:rsidR="00C66F11" w:rsidRDefault="00C502E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3"/>
          </w:tcPr>
          <w:p w14:paraId="3BAAC57E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0BDAD631" w14:textId="77777777">
        <w:trPr>
          <w:trHeight w:val="273"/>
        </w:trPr>
        <w:tc>
          <w:tcPr>
            <w:tcW w:w="9742" w:type="dxa"/>
            <w:gridSpan w:val="4"/>
          </w:tcPr>
          <w:p w14:paraId="11D0A1C6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  <w:tr w:rsidR="00C66F11" w14:paraId="72280D9A" w14:textId="77777777">
        <w:trPr>
          <w:trHeight w:val="278"/>
        </w:trPr>
        <w:tc>
          <w:tcPr>
            <w:tcW w:w="9742" w:type="dxa"/>
            <w:gridSpan w:val="4"/>
          </w:tcPr>
          <w:p w14:paraId="6557BE2F" w14:textId="77777777" w:rsidR="00C66F11" w:rsidRDefault="00C66F11">
            <w:pPr>
              <w:pStyle w:val="TableParagraph"/>
              <w:rPr>
                <w:sz w:val="20"/>
              </w:rPr>
            </w:pPr>
          </w:p>
        </w:tc>
      </w:tr>
    </w:tbl>
    <w:p w14:paraId="059EC8CE" w14:textId="77777777" w:rsidR="00C66F11" w:rsidRDefault="00C66F11">
      <w:pPr>
        <w:pStyle w:val="BodyText"/>
        <w:rPr>
          <w:b/>
          <w:sz w:val="20"/>
        </w:rPr>
      </w:pPr>
    </w:p>
    <w:p w14:paraId="378A440E" w14:textId="77777777" w:rsidR="00C66F11" w:rsidRDefault="00C66F1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25"/>
        <w:gridCol w:w="1709"/>
        <w:gridCol w:w="1714"/>
        <w:gridCol w:w="1709"/>
        <w:gridCol w:w="1296"/>
      </w:tblGrid>
      <w:tr w:rsidR="00C66F11" w14:paraId="0FDB2B7A" w14:textId="77777777">
        <w:trPr>
          <w:trHeight w:val="277"/>
        </w:trPr>
        <w:tc>
          <w:tcPr>
            <w:tcW w:w="9742" w:type="dxa"/>
            <w:gridSpan w:val="6"/>
          </w:tcPr>
          <w:p w14:paraId="4E618FEC" w14:textId="77777777" w:rsidR="00C66F11" w:rsidRDefault="00C502E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C66F11" w14:paraId="2404CFA1" w14:textId="77777777">
        <w:trPr>
          <w:trHeight w:val="273"/>
        </w:trPr>
        <w:tc>
          <w:tcPr>
            <w:tcW w:w="1489" w:type="dxa"/>
          </w:tcPr>
          <w:p w14:paraId="661F9985" w14:textId="77777777" w:rsidR="00C66F11" w:rsidRDefault="00C502E9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55177FA" w14:textId="77777777" w:rsidR="00C66F11" w:rsidRDefault="00C502E9">
            <w:pPr>
              <w:pStyle w:val="TableParagraph"/>
              <w:spacing w:line="253" w:lineRule="exact"/>
              <w:ind w:left="66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174AAE9" w14:textId="77777777" w:rsidR="00C66F11" w:rsidRDefault="00C502E9">
            <w:pPr>
              <w:pStyle w:val="TableParagraph"/>
              <w:spacing w:line="253" w:lineRule="exact"/>
              <w:ind w:left="602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3CD4E22" w14:textId="77777777" w:rsidR="00C66F11" w:rsidRDefault="00C502E9">
            <w:pPr>
              <w:pStyle w:val="TableParagraph"/>
              <w:spacing w:line="253" w:lineRule="exact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263B75FA" w14:textId="77777777" w:rsidR="00C66F11" w:rsidRDefault="00C502E9">
            <w:pPr>
              <w:pStyle w:val="TableParagraph"/>
              <w:spacing w:line="253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229ADFE" w14:textId="77777777" w:rsidR="00C66F11" w:rsidRDefault="00C502E9">
            <w:pPr>
              <w:pStyle w:val="TableParagraph"/>
              <w:spacing w:line="253" w:lineRule="exact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66F11" w14:paraId="7146CFD0" w14:textId="77777777">
        <w:trPr>
          <w:trHeight w:val="277"/>
        </w:trPr>
        <w:tc>
          <w:tcPr>
            <w:tcW w:w="1489" w:type="dxa"/>
          </w:tcPr>
          <w:p w14:paraId="679E0B9C" w14:textId="77777777" w:rsidR="00C66F11" w:rsidRDefault="00C502E9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5303B63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6630508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6FC4C2FE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A79883A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36BFFF2" w14:textId="77777777" w:rsidR="00C66F11" w:rsidRDefault="00C502E9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7B6E94AF" w14:textId="77777777">
        <w:trPr>
          <w:trHeight w:val="283"/>
        </w:trPr>
        <w:tc>
          <w:tcPr>
            <w:tcW w:w="1489" w:type="dxa"/>
          </w:tcPr>
          <w:p w14:paraId="449F43CA" w14:textId="77777777" w:rsidR="00C66F11" w:rsidRDefault="00C502E9">
            <w:pPr>
              <w:pStyle w:val="TableParagraph"/>
              <w:spacing w:line="26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CF88582" w14:textId="77777777" w:rsidR="00C66F11" w:rsidRDefault="00C502E9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5269FFF" w14:textId="77777777" w:rsidR="00C66F11" w:rsidRDefault="00C502E9">
            <w:pPr>
              <w:pStyle w:val="TableParagraph"/>
              <w:spacing w:before="1" w:line="261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5D4D653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12EFC15" w14:textId="77777777" w:rsidR="00C66F11" w:rsidRDefault="00C502E9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2896182" w14:textId="77777777" w:rsidR="00C66F11" w:rsidRDefault="00C502E9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66204F03" w14:textId="77777777">
        <w:trPr>
          <w:trHeight w:val="273"/>
        </w:trPr>
        <w:tc>
          <w:tcPr>
            <w:tcW w:w="1489" w:type="dxa"/>
          </w:tcPr>
          <w:p w14:paraId="5C4B0352" w14:textId="77777777" w:rsidR="00C66F11" w:rsidRDefault="00C502E9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4CB4378" w14:textId="77777777" w:rsidR="00C66F11" w:rsidRDefault="00C502E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4E834E6" w14:textId="77777777" w:rsidR="00C66F11" w:rsidRDefault="00C502E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1B424163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7D320AC" w14:textId="77777777" w:rsidR="00C66F11" w:rsidRDefault="00C502E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599938AE" w14:textId="77777777" w:rsidR="00C66F11" w:rsidRDefault="00C502E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4325A058" w14:textId="77777777">
        <w:trPr>
          <w:trHeight w:val="278"/>
        </w:trPr>
        <w:tc>
          <w:tcPr>
            <w:tcW w:w="1489" w:type="dxa"/>
          </w:tcPr>
          <w:p w14:paraId="00842433" w14:textId="77777777" w:rsidR="00C66F11" w:rsidRDefault="00C502E9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86D6089" w14:textId="77777777" w:rsidR="00C66F11" w:rsidRDefault="00C502E9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71D67D3" w14:textId="77777777" w:rsidR="00C66F11" w:rsidRDefault="00C502E9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4E24D8DA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69FFCCE" w14:textId="77777777" w:rsidR="00C66F11" w:rsidRDefault="00C502E9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72B27454" w14:textId="77777777" w:rsidR="00C66F11" w:rsidRDefault="00C502E9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F11" w14:paraId="1A312198" w14:textId="77777777">
        <w:trPr>
          <w:trHeight w:val="277"/>
        </w:trPr>
        <w:tc>
          <w:tcPr>
            <w:tcW w:w="1489" w:type="dxa"/>
          </w:tcPr>
          <w:p w14:paraId="1585241E" w14:textId="77777777" w:rsidR="00C66F11" w:rsidRDefault="00C502E9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FC745B3" w14:textId="77777777" w:rsidR="00C66F11" w:rsidRDefault="00C502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AC9C3B7" w14:textId="77777777" w:rsidR="00C66F11" w:rsidRDefault="00C502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4" w:type="dxa"/>
          </w:tcPr>
          <w:p w14:paraId="7965F53B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77DC9A6" w14:textId="77777777" w:rsidR="00C66F11" w:rsidRDefault="00C502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14:paraId="0FADD0D4" w14:textId="77777777" w:rsidR="00C66F11" w:rsidRDefault="00C502E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9E2901E" w14:textId="77777777" w:rsidR="00C66F11" w:rsidRDefault="00C502E9">
      <w:pPr>
        <w:pStyle w:val="BodyText"/>
        <w:spacing w:before="1"/>
        <w:ind w:left="875"/>
      </w:pPr>
      <w:r>
        <w:rPr>
          <w:noProof/>
          <w:lang w:val="en-IN" w:eastAsia="en-IN"/>
        </w:rPr>
        <w:drawing>
          <wp:anchor distT="0" distB="0" distL="0" distR="0" simplePos="0" relativeHeight="471901184" behindDoc="1" locked="0" layoutInCell="1" allowOverlap="1" wp14:anchorId="4D50D140" wp14:editId="30785553">
            <wp:simplePos x="0" y="0"/>
            <wp:positionH relativeFrom="page">
              <wp:posOffset>1749425</wp:posOffset>
            </wp:positionH>
            <wp:positionV relativeFrom="paragraph">
              <wp:posOffset>-2931374</wp:posOffset>
            </wp:positionV>
            <wp:extent cx="4284980" cy="3442970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 Strong;</w:t>
      </w:r>
      <w:r>
        <w:rPr>
          <w:spacing w:val="-6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sectPr w:rsidR="00C66F11">
      <w:pgSz w:w="12240" w:h="15840"/>
      <w:pgMar w:top="900" w:right="520" w:bottom="540" w:left="5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31F9" w14:textId="77777777" w:rsidR="003E24C0" w:rsidRDefault="003E24C0">
      <w:r>
        <w:separator/>
      </w:r>
    </w:p>
  </w:endnote>
  <w:endnote w:type="continuationSeparator" w:id="0">
    <w:p w14:paraId="0DC19724" w14:textId="77777777" w:rsidR="003E24C0" w:rsidRDefault="003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7721" w14:textId="67D88ED1" w:rsidR="00C66F11" w:rsidRDefault="001D20DA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855616" behindDoc="1" locked="0" layoutInCell="1" allowOverlap="1" wp14:anchorId="18CB0BBC" wp14:editId="1D9B3F50">
              <wp:simplePos x="0" y="0"/>
              <wp:positionH relativeFrom="page">
                <wp:posOffset>3399155</wp:posOffset>
              </wp:positionH>
              <wp:positionV relativeFrom="page">
                <wp:posOffset>9696450</wp:posOffset>
              </wp:positionV>
              <wp:extent cx="101282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9C0B1" w14:textId="77777777" w:rsidR="00C66F11" w:rsidRDefault="00C502E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66">
                            <w:rPr>
                              <w:rFonts w:ascii="Arial M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B0B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267.65pt;margin-top:763.5pt;width:79.75pt;height:15.45pt;z-index:-314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mJU24+EAAAANAQAADwAAAAAAAAAAAAAAAAAyBAAAZHJzL2Rvd25yZXYueG1sUEsFBgAAAAAE&#10;AAQA8wAAAEAFAAAAAA==&#10;" filled="f" stroked="f">
              <v:textbox inset="0,0,0,0">
                <w:txbxContent>
                  <w:p w14:paraId="5B29C0B1" w14:textId="77777777" w:rsidR="00C66F11" w:rsidRDefault="00C502E9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66">
                      <w:rPr>
                        <w:rFonts w:ascii="Arial MT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92C1" w14:textId="77777777" w:rsidR="00C66F11" w:rsidRDefault="00C66F1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F51A" w14:textId="4790481B" w:rsidR="00C66F11" w:rsidRDefault="001D20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857152" behindDoc="1" locked="0" layoutInCell="1" allowOverlap="1" wp14:anchorId="51C31075" wp14:editId="17FFB35A">
              <wp:simplePos x="0" y="0"/>
              <wp:positionH relativeFrom="page">
                <wp:posOffset>3399155</wp:posOffset>
              </wp:positionH>
              <wp:positionV relativeFrom="page">
                <wp:posOffset>9696450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24B28" w14:textId="77777777" w:rsidR="00C66F11" w:rsidRDefault="00C502E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66">
                            <w:rPr>
                              <w:rFonts w:ascii="Arial MT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10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267.65pt;margin-top:763.5pt;width:79.75pt;height:15.45pt;z-index:-314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Qb2gEAAJgDAAAOAAAAZHJzL2Uyb0RvYy54bWysU9tu1DAQfUfiHyy/s7mIVi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" filled="f" stroked="f">
              <v:textbox inset="0,0,0,0">
                <w:txbxContent>
                  <w:p w14:paraId="10424B28" w14:textId="77777777" w:rsidR="00C66F11" w:rsidRDefault="00C502E9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66">
                      <w:rPr>
                        <w:rFonts w:ascii="Arial MT"/>
                        <w:noProof/>
                      </w:rPr>
                      <w:t>71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155" w14:textId="77777777" w:rsidR="003E24C0" w:rsidRDefault="003E24C0">
      <w:r>
        <w:separator/>
      </w:r>
    </w:p>
  </w:footnote>
  <w:footnote w:type="continuationSeparator" w:id="0">
    <w:p w14:paraId="223171ED" w14:textId="77777777" w:rsidR="003E24C0" w:rsidRDefault="003E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97F0" w14:textId="6A644070" w:rsidR="00C66F11" w:rsidRDefault="001D20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855104" behindDoc="1" locked="0" layoutInCell="1" allowOverlap="1" wp14:anchorId="62169E7D" wp14:editId="103207DC">
              <wp:simplePos x="0" y="0"/>
              <wp:positionH relativeFrom="page">
                <wp:posOffset>2609850</wp:posOffset>
              </wp:positionH>
              <wp:positionV relativeFrom="page">
                <wp:posOffset>274955</wp:posOffset>
              </wp:positionV>
              <wp:extent cx="4900930" cy="3187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5B217" w14:textId="77777777" w:rsidR="00C66F11" w:rsidRDefault="00C502E9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 Com. Banking &amp; Insurance 2020-21 onwards - Affiliated Colleges - Annexure No. 44A9</w:t>
                          </w:r>
                        </w:p>
                        <w:p w14:paraId="756DFCB6" w14:textId="77777777" w:rsidR="00C66F11" w:rsidRDefault="00C502E9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 DATED: 23.09.2020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69E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8" type="#_x0000_t202" style="position:absolute;margin-left:205.5pt;margin-top:21.65pt;width:385.9pt;height:25.1pt;z-index:-314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" filled="f" stroked="f">
              <v:textbox inset="0,0,0,0">
                <w:txbxContent>
                  <w:p w14:paraId="4165B217" w14:textId="77777777" w:rsidR="00C66F11" w:rsidRDefault="00C502E9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 Com. Banking &amp; Insurance 2020-21 onwards - Affiliated Colleges - Annexure No. 44A9</w:t>
                    </w:r>
                  </w:p>
                  <w:p w14:paraId="756DFCB6" w14:textId="77777777" w:rsidR="00C66F11" w:rsidRDefault="00C502E9">
                    <w:pPr>
                      <w:spacing w:before="10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 DATED: 23.09.2020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601B" w14:textId="6C9D4345" w:rsidR="00C66F11" w:rsidRDefault="001D20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856128" behindDoc="1" locked="0" layoutInCell="1" allowOverlap="1" wp14:anchorId="408DFB78" wp14:editId="7439E89A">
              <wp:simplePos x="0" y="0"/>
              <wp:positionH relativeFrom="page">
                <wp:posOffset>2609850</wp:posOffset>
              </wp:positionH>
              <wp:positionV relativeFrom="page">
                <wp:posOffset>274955</wp:posOffset>
              </wp:positionV>
              <wp:extent cx="4900930" cy="3187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80682" w14:textId="77777777" w:rsidR="00C66F11" w:rsidRDefault="00C502E9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 Com. Banking &amp; Insurance 2020-21 onwards - Affiliated Colleges - Annexure No. 44A9</w:t>
                          </w:r>
                        </w:p>
                        <w:p w14:paraId="7AFEA66E" w14:textId="77777777" w:rsidR="00C66F11" w:rsidRDefault="00C502E9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 DATED: 23.09.2020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DFB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0" type="#_x0000_t202" style="position:absolute;margin-left:205.5pt;margin-top:21.65pt;width:385.9pt;height:25.1pt;z-index:-314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" filled="f" stroked="f">
              <v:textbox inset="0,0,0,0">
                <w:txbxContent>
                  <w:p w14:paraId="7B580682" w14:textId="77777777" w:rsidR="00C66F11" w:rsidRDefault="00C502E9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 Com. Banking &amp; Insurance 2020-21 onwards - Affiliated Colleges - Annexure No. 44A9</w:t>
                    </w:r>
                  </w:p>
                  <w:p w14:paraId="7AFEA66E" w14:textId="77777777" w:rsidR="00C66F11" w:rsidRDefault="00C502E9">
                    <w:pPr>
                      <w:spacing w:before="10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 DATED: 23.09.2020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8F1B" w14:textId="1C926999" w:rsidR="00C66F11" w:rsidRDefault="001D20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856640" behindDoc="1" locked="0" layoutInCell="1" allowOverlap="1" wp14:anchorId="21F51212" wp14:editId="08C22F04">
              <wp:simplePos x="0" y="0"/>
              <wp:positionH relativeFrom="page">
                <wp:posOffset>2609850</wp:posOffset>
              </wp:positionH>
              <wp:positionV relativeFrom="page">
                <wp:posOffset>274955</wp:posOffset>
              </wp:positionV>
              <wp:extent cx="4900930" cy="3187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1E8F" w14:textId="77777777" w:rsidR="00C66F11" w:rsidRDefault="00C502E9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 Com. Banking &amp; Insurance 2020-21 onwards - Affiliated Colleges - Annexure No. 44A9</w:t>
                          </w:r>
                        </w:p>
                        <w:p w14:paraId="698B3C66" w14:textId="77777777" w:rsidR="00C66F11" w:rsidRDefault="00C502E9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 DATED: 23.09.2020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512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205.5pt;margin-top:21.65pt;width:385.9pt;height:25.1pt;z-index:-314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" filled="f" stroked="f">
              <v:textbox inset="0,0,0,0">
                <w:txbxContent>
                  <w:p w14:paraId="3EF21E8F" w14:textId="77777777" w:rsidR="00C66F11" w:rsidRDefault="00C502E9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 Com. Banking &amp; Insurance 2020-21 onwards - Affiliated Colleges - Annexure No. 44A9</w:t>
                    </w:r>
                  </w:p>
                  <w:p w14:paraId="698B3C66" w14:textId="77777777" w:rsidR="00C66F11" w:rsidRDefault="00C502E9">
                    <w:pPr>
                      <w:spacing w:before="10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 DATED: 23.09.2020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61"/>
    <w:multiLevelType w:val="hybridMultilevel"/>
    <w:tmpl w:val="CE8EC4DE"/>
    <w:lvl w:ilvl="0" w:tplc="1306457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A14EA2E">
      <w:numFmt w:val="bullet"/>
      <w:lvlText w:val="•"/>
      <w:lvlJc w:val="left"/>
      <w:pPr>
        <w:ind w:left="1242" w:hanging="183"/>
      </w:pPr>
      <w:rPr>
        <w:rFonts w:hint="default"/>
        <w:lang w:val="en-US" w:eastAsia="en-US" w:bidi="ar-SA"/>
      </w:rPr>
    </w:lvl>
    <w:lvl w:ilvl="2" w:tplc="8B223B7E">
      <w:numFmt w:val="bullet"/>
      <w:lvlText w:val="•"/>
      <w:lvlJc w:val="left"/>
      <w:pPr>
        <w:ind w:left="2185" w:hanging="183"/>
      </w:pPr>
      <w:rPr>
        <w:rFonts w:hint="default"/>
        <w:lang w:val="en-US" w:eastAsia="en-US" w:bidi="ar-SA"/>
      </w:rPr>
    </w:lvl>
    <w:lvl w:ilvl="3" w:tplc="ABF0A35C">
      <w:numFmt w:val="bullet"/>
      <w:lvlText w:val="•"/>
      <w:lvlJc w:val="left"/>
      <w:pPr>
        <w:ind w:left="3128" w:hanging="183"/>
      </w:pPr>
      <w:rPr>
        <w:rFonts w:hint="default"/>
        <w:lang w:val="en-US" w:eastAsia="en-US" w:bidi="ar-SA"/>
      </w:rPr>
    </w:lvl>
    <w:lvl w:ilvl="4" w:tplc="8F4E317E">
      <w:numFmt w:val="bullet"/>
      <w:lvlText w:val="•"/>
      <w:lvlJc w:val="left"/>
      <w:pPr>
        <w:ind w:left="4071" w:hanging="183"/>
      </w:pPr>
      <w:rPr>
        <w:rFonts w:hint="default"/>
        <w:lang w:val="en-US" w:eastAsia="en-US" w:bidi="ar-SA"/>
      </w:rPr>
    </w:lvl>
    <w:lvl w:ilvl="5" w:tplc="21F413F6">
      <w:numFmt w:val="bullet"/>
      <w:lvlText w:val="•"/>
      <w:lvlJc w:val="left"/>
      <w:pPr>
        <w:ind w:left="5014" w:hanging="183"/>
      </w:pPr>
      <w:rPr>
        <w:rFonts w:hint="default"/>
        <w:lang w:val="en-US" w:eastAsia="en-US" w:bidi="ar-SA"/>
      </w:rPr>
    </w:lvl>
    <w:lvl w:ilvl="6" w:tplc="024A13CC">
      <w:numFmt w:val="bullet"/>
      <w:lvlText w:val="•"/>
      <w:lvlJc w:val="left"/>
      <w:pPr>
        <w:ind w:left="5957" w:hanging="183"/>
      </w:pPr>
      <w:rPr>
        <w:rFonts w:hint="default"/>
        <w:lang w:val="en-US" w:eastAsia="en-US" w:bidi="ar-SA"/>
      </w:rPr>
    </w:lvl>
    <w:lvl w:ilvl="7" w:tplc="D3E6AD46">
      <w:numFmt w:val="bullet"/>
      <w:lvlText w:val="•"/>
      <w:lvlJc w:val="left"/>
      <w:pPr>
        <w:ind w:left="6900" w:hanging="183"/>
      </w:pPr>
      <w:rPr>
        <w:rFonts w:hint="default"/>
        <w:lang w:val="en-US" w:eastAsia="en-US" w:bidi="ar-SA"/>
      </w:rPr>
    </w:lvl>
    <w:lvl w:ilvl="8" w:tplc="DA6A9424">
      <w:numFmt w:val="bullet"/>
      <w:lvlText w:val="•"/>
      <w:lvlJc w:val="left"/>
      <w:pPr>
        <w:ind w:left="7843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01496E6A"/>
    <w:multiLevelType w:val="hybridMultilevel"/>
    <w:tmpl w:val="5DB8CA02"/>
    <w:lvl w:ilvl="0" w:tplc="3650E734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7ABE6A22">
      <w:numFmt w:val="bullet"/>
      <w:lvlText w:val="•"/>
      <w:lvlJc w:val="left"/>
      <w:pPr>
        <w:ind w:left="1242" w:hanging="181"/>
      </w:pPr>
      <w:rPr>
        <w:rFonts w:hint="default"/>
        <w:lang w:val="en-US" w:eastAsia="en-US" w:bidi="ar-SA"/>
      </w:rPr>
    </w:lvl>
    <w:lvl w:ilvl="2" w:tplc="F606D39E">
      <w:numFmt w:val="bullet"/>
      <w:lvlText w:val="•"/>
      <w:lvlJc w:val="left"/>
      <w:pPr>
        <w:ind w:left="2185" w:hanging="181"/>
      </w:pPr>
      <w:rPr>
        <w:rFonts w:hint="default"/>
        <w:lang w:val="en-US" w:eastAsia="en-US" w:bidi="ar-SA"/>
      </w:rPr>
    </w:lvl>
    <w:lvl w:ilvl="3" w:tplc="F72C0896">
      <w:numFmt w:val="bullet"/>
      <w:lvlText w:val="•"/>
      <w:lvlJc w:val="left"/>
      <w:pPr>
        <w:ind w:left="3128" w:hanging="181"/>
      </w:pPr>
      <w:rPr>
        <w:rFonts w:hint="default"/>
        <w:lang w:val="en-US" w:eastAsia="en-US" w:bidi="ar-SA"/>
      </w:rPr>
    </w:lvl>
    <w:lvl w:ilvl="4" w:tplc="DD9E87E8">
      <w:numFmt w:val="bullet"/>
      <w:lvlText w:val="•"/>
      <w:lvlJc w:val="left"/>
      <w:pPr>
        <w:ind w:left="4070" w:hanging="181"/>
      </w:pPr>
      <w:rPr>
        <w:rFonts w:hint="default"/>
        <w:lang w:val="en-US" w:eastAsia="en-US" w:bidi="ar-SA"/>
      </w:rPr>
    </w:lvl>
    <w:lvl w:ilvl="5" w:tplc="49803AFC">
      <w:numFmt w:val="bullet"/>
      <w:lvlText w:val="•"/>
      <w:lvlJc w:val="left"/>
      <w:pPr>
        <w:ind w:left="5013" w:hanging="181"/>
      </w:pPr>
      <w:rPr>
        <w:rFonts w:hint="default"/>
        <w:lang w:val="en-US" w:eastAsia="en-US" w:bidi="ar-SA"/>
      </w:rPr>
    </w:lvl>
    <w:lvl w:ilvl="6" w:tplc="4B3CC85E">
      <w:numFmt w:val="bullet"/>
      <w:lvlText w:val="•"/>
      <w:lvlJc w:val="left"/>
      <w:pPr>
        <w:ind w:left="5956" w:hanging="181"/>
      </w:pPr>
      <w:rPr>
        <w:rFonts w:hint="default"/>
        <w:lang w:val="en-US" w:eastAsia="en-US" w:bidi="ar-SA"/>
      </w:rPr>
    </w:lvl>
    <w:lvl w:ilvl="7" w:tplc="6C404E5C">
      <w:numFmt w:val="bullet"/>
      <w:lvlText w:val="•"/>
      <w:lvlJc w:val="left"/>
      <w:pPr>
        <w:ind w:left="6898" w:hanging="181"/>
      </w:pPr>
      <w:rPr>
        <w:rFonts w:hint="default"/>
        <w:lang w:val="en-US" w:eastAsia="en-US" w:bidi="ar-SA"/>
      </w:rPr>
    </w:lvl>
    <w:lvl w:ilvl="8" w:tplc="B72208C6">
      <w:numFmt w:val="bullet"/>
      <w:lvlText w:val="•"/>
      <w:lvlJc w:val="left"/>
      <w:pPr>
        <w:ind w:left="7841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056938BD"/>
    <w:multiLevelType w:val="hybridMultilevel"/>
    <w:tmpl w:val="DC706D36"/>
    <w:lvl w:ilvl="0" w:tplc="4544C23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80ACA8">
      <w:numFmt w:val="bullet"/>
      <w:lvlText w:val="•"/>
      <w:lvlJc w:val="left"/>
      <w:pPr>
        <w:ind w:left="1296" w:hanging="245"/>
      </w:pPr>
      <w:rPr>
        <w:rFonts w:hint="default"/>
        <w:lang w:val="en-US" w:eastAsia="en-US" w:bidi="ar-SA"/>
      </w:rPr>
    </w:lvl>
    <w:lvl w:ilvl="2" w:tplc="1DB63390">
      <w:numFmt w:val="bullet"/>
      <w:lvlText w:val="•"/>
      <w:lvlJc w:val="left"/>
      <w:pPr>
        <w:ind w:left="2233" w:hanging="245"/>
      </w:pPr>
      <w:rPr>
        <w:rFonts w:hint="default"/>
        <w:lang w:val="en-US" w:eastAsia="en-US" w:bidi="ar-SA"/>
      </w:rPr>
    </w:lvl>
    <w:lvl w:ilvl="3" w:tplc="7F4617E4">
      <w:numFmt w:val="bullet"/>
      <w:lvlText w:val="•"/>
      <w:lvlJc w:val="left"/>
      <w:pPr>
        <w:ind w:left="3170" w:hanging="245"/>
      </w:pPr>
      <w:rPr>
        <w:rFonts w:hint="default"/>
        <w:lang w:val="en-US" w:eastAsia="en-US" w:bidi="ar-SA"/>
      </w:rPr>
    </w:lvl>
    <w:lvl w:ilvl="4" w:tplc="E61EBEA8">
      <w:numFmt w:val="bullet"/>
      <w:lvlText w:val="•"/>
      <w:lvlJc w:val="left"/>
      <w:pPr>
        <w:ind w:left="4107" w:hanging="245"/>
      </w:pPr>
      <w:rPr>
        <w:rFonts w:hint="default"/>
        <w:lang w:val="en-US" w:eastAsia="en-US" w:bidi="ar-SA"/>
      </w:rPr>
    </w:lvl>
    <w:lvl w:ilvl="5" w:tplc="C5AE1BAE">
      <w:numFmt w:val="bullet"/>
      <w:lvlText w:val="•"/>
      <w:lvlJc w:val="left"/>
      <w:pPr>
        <w:ind w:left="5044" w:hanging="245"/>
      </w:pPr>
      <w:rPr>
        <w:rFonts w:hint="default"/>
        <w:lang w:val="en-US" w:eastAsia="en-US" w:bidi="ar-SA"/>
      </w:rPr>
    </w:lvl>
    <w:lvl w:ilvl="6" w:tplc="3ED00BA4">
      <w:numFmt w:val="bullet"/>
      <w:lvlText w:val="•"/>
      <w:lvlJc w:val="left"/>
      <w:pPr>
        <w:ind w:left="5981" w:hanging="245"/>
      </w:pPr>
      <w:rPr>
        <w:rFonts w:hint="default"/>
        <w:lang w:val="en-US" w:eastAsia="en-US" w:bidi="ar-SA"/>
      </w:rPr>
    </w:lvl>
    <w:lvl w:ilvl="7" w:tplc="E36A1056">
      <w:numFmt w:val="bullet"/>
      <w:lvlText w:val="•"/>
      <w:lvlJc w:val="left"/>
      <w:pPr>
        <w:ind w:left="6918" w:hanging="245"/>
      </w:pPr>
      <w:rPr>
        <w:rFonts w:hint="default"/>
        <w:lang w:val="en-US" w:eastAsia="en-US" w:bidi="ar-SA"/>
      </w:rPr>
    </w:lvl>
    <w:lvl w:ilvl="8" w:tplc="050CF168">
      <w:numFmt w:val="bullet"/>
      <w:lvlText w:val="•"/>
      <w:lvlJc w:val="left"/>
      <w:pPr>
        <w:ind w:left="7855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5BB1196"/>
    <w:multiLevelType w:val="hybridMultilevel"/>
    <w:tmpl w:val="D048EFB2"/>
    <w:lvl w:ilvl="0" w:tplc="29AE5DFE">
      <w:start w:val="2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BECFC2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FE385E92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8E386F6A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AA46D9B6">
      <w:numFmt w:val="bullet"/>
      <w:lvlText w:val="•"/>
      <w:lvlJc w:val="left"/>
      <w:pPr>
        <w:ind w:left="4109" w:hanging="245"/>
      </w:pPr>
      <w:rPr>
        <w:rFonts w:hint="default"/>
        <w:lang w:val="en-US" w:eastAsia="en-US" w:bidi="ar-SA"/>
      </w:rPr>
    </w:lvl>
    <w:lvl w:ilvl="5" w:tplc="96524A40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F984C4D8">
      <w:numFmt w:val="bullet"/>
      <w:lvlText w:val="•"/>
      <w:lvlJc w:val="left"/>
      <w:pPr>
        <w:ind w:left="5984" w:hanging="245"/>
      </w:pPr>
      <w:rPr>
        <w:rFonts w:hint="default"/>
        <w:lang w:val="en-US" w:eastAsia="en-US" w:bidi="ar-SA"/>
      </w:rPr>
    </w:lvl>
    <w:lvl w:ilvl="7" w:tplc="3D843D1A">
      <w:numFmt w:val="bullet"/>
      <w:lvlText w:val="•"/>
      <w:lvlJc w:val="left"/>
      <w:pPr>
        <w:ind w:left="6921" w:hanging="245"/>
      </w:pPr>
      <w:rPr>
        <w:rFonts w:hint="default"/>
        <w:lang w:val="en-US" w:eastAsia="en-US" w:bidi="ar-SA"/>
      </w:rPr>
    </w:lvl>
    <w:lvl w:ilvl="8" w:tplc="8CE244BA">
      <w:numFmt w:val="bullet"/>
      <w:lvlText w:val="•"/>
      <w:lvlJc w:val="left"/>
      <w:pPr>
        <w:ind w:left="7859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152027C2"/>
    <w:multiLevelType w:val="hybridMultilevel"/>
    <w:tmpl w:val="E5581A68"/>
    <w:lvl w:ilvl="0" w:tplc="69BEFDE4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0E7AC4">
      <w:numFmt w:val="bullet"/>
      <w:lvlText w:val="•"/>
      <w:lvlJc w:val="left"/>
      <w:pPr>
        <w:ind w:left="1244" w:hanging="183"/>
      </w:pPr>
      <w:rPr>
        <w:rFonts w:hint="default"/>
        <w:lang w:val="en-US" w:eastAsia="en-US" w:bidi="ar-SA"/>
      </w:rPr>
    </w:lvl>
    <w:lvl w:ilvl="2" w:tplc="4F1AE7DA">
      <w:numFmt w:val="bullet"/>
      <w:lvlText w:val="•"/>
      <w:lvlJc w:val="left"/>
      <w:pPr>
        <w:ind w:left="2188" w:hanging="183"/>
      </w:pPr>
      <w:rPr>
        <w:rFonts w:hint="default"/>
        <w:lang w:val="en-US" w:eastAsia="en-US" w:bidi="ar-SA"/>
      </w:rPr>
    </w:lvl>
    <w:lvl w:ilvl="3" w:tplc="59D22468">
      <w:numFmt w:val="bullet"/>
      <w:lvlText w:val="•"/>
      <w:lvlJc w:val="left"/>
      <w:pPr>
        <w:ind w:left="3132" w:hanging="183"/>
      </w:pPr>
      <w:rPr>
        <w:rFonts w:hint="default"/>
        <w:lang w:val="en-US" w:eastAsia="en-US" w:bidi="ar-SA"/>
      </w:rPr>
    </w:lvl>
    <w:lvl w:ilvl="4" w:tplc="0D3049C4">
      <w:numFmt w:val="bullet"/>
      <w:lvlText w:val="•"/>
      <w:lvlJc w:val="left"/>
      <w:pPr>
        <w:ind w:left="4077" w:hanging="183"/>
      </w:pPr>
      <w:rPr>
        <w:rFonts w:hint="default"/>
        <w:lang w:val="en-US" w:eastAsia="en-US" w:bidi="ar-SA"/>
      </w:rPr>
    </w:lvl>
    <w:lvl w:ilvl="5" w:tplc="7B3C37AC">
      <w:numFmt w:val="bullet"/>
      <w:lvlText w:val="•"/>
      <w:lvlJc w:val="left"/>
      <w:pPr>
        <w:ind w:left="5021" w:hanging="183"/>
      </w:pPr>
      <w:rPr>
        <w:rFonts w:hint="default"/>
        <w:lang w:val="en-US" w:eastAsia="en-US" w:bidi="ar-SA"/>
      </w:rPr>
    </w:lvl>
    <w:lvl w:ilvl="6" w:tplc="29FCEE4A">
      <w:numFmt w:val="bullet"/>
      <w:lvlText w:val="•"/>
      <w:lvlJc w:val="left"/>
      <w:pPr>
        <w:ind w:left="5965" w:hanging="183"/>
      </w:pPr>
      <w:rPr>
        <w:rFonts w:hint="default"/>
        <w:lang w:val="en-US" w:eastAsia="en-US" w:bidi="ar-SA"/>
      </w:rPr>
    </w:lvl>
    <w:lvl w:ilvl="7" w:tplc="0EF2C696">
      <w:numFmt w:val="bullet"/>
      <w:lvlText w:val="•"/>
      <w:lvlJc w:val="left"/>
      <w:pPr>
        <w:ind w:left="6910" w:hanging="183"/>
      </w:pPr>
      <w:rPr>
        <w:rFonts w:hint="default"/>
        <w:lang w:val="en-US" w:eastAsia="en-US" w:bidi="ar-SA"/>
      </w:rPr>
    </w:lvl>
    <w:lvl w:ilvl="8" w:tplc="0A98A774">
      <w:numFmt w:val="bullet"/>
      <w:lvlText w:val="•"/>
      <w:lvlJc w:val="left"/>
      <w:pPr>
        <w:ind w:left="7854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167C47AF"/>
    <w:multiLevelType w:val="hybridMultilevel"/>
    <w:tmpl w:val="AB5C6472"/>
    <w:lvl w:ilvl="0" w:tplc="0672976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D66EBA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2EDE5A1C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6CA0B656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8272F91A">
      <w:numFmt w:val="bullet"/>
      <w:lvlText w:val="•"/>
      <w:lvlJc w:val="left"/>
      <w:pPr>
        <w:ind w:left="4109" w:hanging="245"/>
      </w:pPr>
      <w:rPr>
        <w:rFonts w:hint="default"/>
        <w:lang w:val="en-US" w:eastAsia="en-US" w:bidi="ar-SA"/>
      </w:rPr>
    </w:lvl>
    <w:lvl w:ilvl="5" w:tplc="05202090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A88EC8B4">
      <w:numFmt w:val="bullet"/>
      <w:lvlText w:val="•"/>
      <w:lvlJc w:val="left"/>
      <w:pPr>
        <w:ind w:left="5984" w:hanging="245"/>
      </w:pPr>
      <w:rPr>
        <w:rFonts w:hint="default"/>
        <w:lang w:val="en-US" w:eastAsia="en-US" w:bidi="ar-SA"/>
      </w:rPr>
    </w:lvl>
    <w:lvl w:ilvl="7" w:tplc="247865CA">
      <w:numFmt w:val="bullet"/>
      <w:lvlText w:val="•"/>
      <w:lvlJc w:val="left"/>
      <w:pPr>
        <w:ind w:left="6921" w:hanging="245"/>
      </w:pPr>
      <w:rPr>
        <w:rFonts w:hint="default"/>
        <w:lang w:val="en-US" w:eastAsia="en-US" w:bidi="ar-SA"/>
      </w:rPr>
    </w:lvl>
    <w:lvl w:ilvl="8" w:tplc="72382D22">
      <w:numFmt w:val="bullet"/>
      <w:lvlText w:val="•"/>
      <w:lvlJc w:val="left"/>
      <w:pPr>
        <w:ind w:left="7859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17123CBA"/>
    <w:multiLevelType w:val="hybridMultilevel"/>
    <w:tmpl w:val="BD10A732"/>
    <w:lvl w:ilvl="0" w:tplc="CF3CB934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0816DC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 w:tplc="59DEF73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72022512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854E92C0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3390968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C5078D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51D027E6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0B5ABD9A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220808"/>
    <w:multiLevelType w:val="hybridMultilevel"/>
    <w:tmpl w:val="BB3EA9D2"/>
    <w:lvl w:ilvl="0" w:tplc="5A2479D6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2BCC3F6">
      <w:numFmt w:val="bullet"/>
      <w:lvlText w:val="•"/>
      <w:lvlJc w:val="left"/>
      <w:pPr>
        <w:ind w:left="1244" w:hanging="183"/>
      </w:pPr>
      <w:rPr>
        <w:rFonts w:hint="default"/>
        <w:lang w:val="en-US" w:eastAsia="en-US" w:bidi="ar-SA"/>
      </w:rPr>
    </w:lvl>
    <w:lvl w:ilvl="2" w:tplc="31785006">
      <w:numFmt w:val="bullet"/>
      <w:lvlText w:val="•"/>
      <w:lvlJc w:val="left"/>
      <w:pPr>
        <w:ind w:left="2188" w:hanging="183"/>
      </w:pPr>
      <w:rPr>
        <w:rFonts w:hint="default"/>
        <w:lang w:val="en-US" w:eastAsia="en-US" w:bidi="ar-SA"/>
      </w:rPr>
    </w:lvl>
    <w:lvl w:ilvl="3" w:tplc="5776BBD2">
      <w:numFmt w:val="bullet"/>
      <w:lvlText w:val="•"/>
      <w:lvlJc w:val="left"/>
      <w:pPr>
        <w:ind w:left="3133" w:hanging="183"/>
      </w:pPr>
      <w:rPr>
        <w:rFonts w:hint="default"/>
        <w:lang w:val="en-US" w:eastAsia="en-US" w:bidi="ar-SA"/>
      </w:rPr>
    </w:lvl>
    <w:lvl w:ilvl="4" w:tplc="EF1CA88A">
      <w:numFmt w:val="bullet"/>
      <w:lvlText w:val="•"/>
      <w:lvlJc w:val="left"/>
      <w:pPr>
        <w:ind w:left="4077" w:hanging="183"/>
      </w:pPr>
      <w:rPr>
        <w:rFonts w:hint="default"/>
        <w:lang w:val="en-US" w:eastAsia="en-US" w:bidi="ar-SA"/>
      </w:rPr>
    </w:lvl>
    <w:lvl w:ilvl="5" w:tplc="553E99A8">
      <w:numFmt w:val="bullet"/>
      <w:lvlText w:val="•"/>
      <w:lvlJc w:val="left"/>
      <w:pPr>
        <w:ind w:left="5022" w:hanging="183"/>
      </w:pPr>
      <w:rPr>
        <w:rFonts w:hint="default"/>
        <w:lang w:val="en-US" w:eastAsia="en-US" w:bidi="ar-SA"/>
      </w:rPr>
    </w:lvl>
    <w:lvl w:ilvl="6" w:tplc="44CC9CCC">
      <w:numFmt w:val="bullet"/>
      <w:lvlText w:val="•"/>
      <w:lvlJc w:val="left"/>
      <w:pPr>
        <w:ind w:left="5966" w:hanging="183"/>
      </w:pPr>
      <w:rPr>
        <w:rFonts w:hint="default"/>
        <w:lang w:val="en-US" w:eastAsia="en-US" w:bidi="ar-SA"/>
      </w:rPr>
    </w:lvl>
    <w:lvl w:ilvl="7" w:tplc="CF522AB4">
      <w:numFmt w:val="bullet"/>
      <w:lvlText w:val="•"/>
      <w:lvlJc w:val="left"/>
      <w:pPr>
        <w:ind w:left="6910" w:hanging="183"/>
      </w:pPr>
      <w:rPr>
        <w:rFonts w:hint="default"/>
        <w:lang w:val="en-US" w:eastAsia="en-US" w:bidi="ar-SA"/>
      </w:rPr>
    </w:lvl>
    <w:lvl w:ilvl="8" w:tplc="A04C3236">
      <w:numFmt w:val="bullet"/>
      <w:lvlText w:val="•"/>
      <w:lvlJc w:val="left"/>
      <w:pPr>
        <w:ind w:left="7855" w:hanging="183"/>
      </w:pPr>
      <w:rPr>
        <w:rFonts w:hint="default"/>
        <w:lang w:val="en-US" w:eastAsia="en-US" w:bidi="ar-SA"/>
      </w:rPr>
    </w:lvl>
  </w:abstractNum>
  <w:abstractNum w:abstractNumId="8" w15:restartNumberingAfterBreak="0">
    <w:nsid w:val="19AD4737"/>
    <w:multiLevelType w:val="hybridMultilevel"/>
    <w:tmpl w:val="9CEC8C4A"/>
    <w:lvl w:ilvl="0" w:tplc="630C1D4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4462E8">
      <w:numFmt w:val="bullet"/>
      <w:lvlText w:val="•"/>
      <w:lvlJc w:val="left"/>
      <w:pPr>
        <w:ind w:left="1296" w:hanging="245"/>
      </w:pPr>
      <w:rPr>
        <w:rFonts w:hint="default"/>
        <w:lang w:val="en-US" w:eastAsia="en-US" w:bidi="ar-SA"/>
      </w:rPr>
    </w:lvl>
    <w:lvl w:ilvl="2" w:tplc="CB564D0A">
      <w:numFmt w:val="bullet"/>
      <w:lvlText w:val="•"/>
      <w:lvlJc w:val="left"/>
      <w:pPr>
        <w:ind w:left="2233" w:hanging="245"/>
      </w:pPr>
      <w:rPr>
        <w:rFonts w:hint="default"/>
        <w:lang w:val="en-US" w:eastAsia="en-US" w:bidi="ar-SA"/>
      </w:rPr>
    </w:lvl>
    <w:lvl w:ilvl="3" w:tplc="0BB0AE56">
      <w:numFmt w:val="bullet"/>
      <w:lvlText w:val="•"/>
      <w:lvlJc w:val="left"/>
      <w:pPr>
        <w:ind w:left="3170" w:hanging="245"/>
      </w:pPr>
      <w:rPr>
        <w:rFonts w:hint="default"/>
        <w:lang w:val="en-US" w:eastAsia="en-US" w:bidi="ar-SA"/>
      </w:rPr>
    </w:lvl>
    <w:lvl w:ilvl="4" w:tplc="8AE87C48">
      <w:numFmt w:val="bullet"/>
      <w:lvlText w:val="•"/>
      <w:lvlJc w:val="left"/>
      <w:pPr>
        <w:ind w:left="4106" w:hanging="245"/>
      </w:pPr>
      <w:rPr>
        <w:rFonts w:hint="default"/>
        <w:lang w:val="en-US" w:eastAsia="en-US" w:bidi="ar-SA"/>
      </w:rPr>
    </w:lvl>
    <w:lvl w:ilvl="5" w:tplc="4CDE6898">
      <w:numFmt w:val="bullet"/>
      <w:lvlText w:val="•"/>
      <w:lvlJc w:val="left"/>
      <w:pPr>
        <w:ind w:left="5043" w:hanging="245"/>
      </w:pPr>
      <w:rPr>
        <w:rFonts w:hint="default"/>
        <w:lang w:val="en-US" w:eastAsia="en-US" w:bidi="ar-SA"/>
      </w:rPr>
    </w:lvl>
    <w:lvl w:ilvl="6" w:tplc="0B8C69F6">
      <w:numFmt w:val="bullet"/>
      <w:lvlText w:val="•"/>
      <w:lvlJc w:val="left"/>
      <w:pPr>
        <w:ind w:left="5980" w:hanging="245"/>
      </w:pPr>
      <w:rPr>
        <w:rFonts w:hint="default"/>
        <w:lang w:val="en-US" w:eastAsia="en-US" w:bidi="ar-SA"/>
      </w:rPr>
    </w:lvl>
    <w:lvl w:ilvl="7" w:tplc="95623EF8">
      <w:numFmt w:val="bullet"/>
      <w:lvlText w:val="•"/>
      <w:lvlJc w:val="left"/>
      <w:pPr>
        <w:ind w:left="6916" w:hanging="245"/>
      </w:pPr>
      <w:rPr>
        <w:rFonts w:hint="default"/>
        <w:lang w:val="en-US" w:eastAsia="en-US" w:bidi="ar-SA"/>
      </w:rPr>
    </w:lvl>
    <w:lvl w:ilvl="8" w:tplc="1CA66A44">
      <w:numFmt w:val="bullet"/>
      <w:lvlText w:val="•"/>
      <w:lvlJc w:val="left"/>
      <w:pPr>
        <w:ind w:left="7853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1E920698"/>
    <w:multiLevelType w:val="hybridMultilevel"/>
    <w:tmpl w:val="39A031BC"/>
    <w:lvl w:ilvl="0" w:tplc="40568DD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EB3E48F4">
      <w:numFmt w:val="bullet"/>
      <w:lvlText w:val="•"/>
      <w:lvlJc w:val="left"/>
      <w:pPr>
        <w:ind w:left="1243" w:hanging="181"/>
      </w:pPr>
      <w:rPr>
        <w:rFonts w:hint="default"/>
        <w:lang w:val="en-US" w:eastAsia="en-US" w:bidi="ar-SA"/>
      </w:rPr>
    </w:lvl>
    <w:lvl w:ilvl="2" w:tplc="1500FE24">
      <w:numFmt w:val="bullet"/>
      <w:lvlText w:val="•"/>
      <w:lvlJc w:val="left"/>
      <w:pPr>
        <w:ind w:left="2186" w:hanging="181"/>
      </w:pPr>
      <w:rPr>
        <w:rFonts w:hint="default"/>
        <w:lang w:val="en-US" w:eastAsia="en-US" w:bidi="ar-SA"/>
      </w:rPr>
    </w:lvl>
    <w:lvl w:ilvl="3" w:tplc="309EABE4">
      <w:numFmt w:val="bullet"/>
      <w:lvlText w:val="•"/>
      <w:lvlJc w:val="left"/>
      <w:pPr>
        <w:ind w:left="3130" w:hanging="181"/>
      </w:pPr>
      <w:rPr>
        <w:rFonts w:hint="default"/>
        <w:lang w:val="en-US" w:eastAsia="en-US" w:bidi="ar-SA"/>
      </w:rPr>
    </w:lvl>
    <w:lvl w:ilvl="4" w:tplc="C924DDEC">
      <w:numFmt w:val="bullet"/>
      <w:lvlText w:val="•"/>
      <w:lvlJc w:val="left"/>
      <w:pPr>
        <w:ind w:left="4073" w:hanging="181"/>
      </w:pPr>
      <w:rPr>
        <w:rFonts w:hint="default"/>
        <w:lang w:val="en-US" w:eastAsia="en-US" w:bidi="ar-SA"/>
      </w:rPr>
    </w:lvl>
    <w:lvl w:ilvl="5" w:tplc="4052D980">
      <w:numFmt w:val="bullet"/>
      <w:lvlText w:val="•"/>
      <w:lvlJc w:val="left"/>
      <w:pPr>
        <w:ind w:left="5017" w:hanging="181"/>
      </w:pPr>
      <w:rPr>
        <w:rFonts w:hint="default"/>
        <w:lang w:val="en-US" w:eastAsia="en-US" w:bidi="ar-SA"/>
      </w:rPr>
    </w:lvl>
    <w:lvl w:ilvl="6" w:tplc="A03CC64E">
      <w:numFmt w:val="bullet"/>
      <w:lvlText w:val="•"/>
      <w:lvlJc w:val="left"/>
      <w:pPr>
        <w:ind w:left="5960" w:hanging="181"/>
      </w:pPr>
      <w:rPr>
        <w:rFonts w:hint="default"/>
        <w:lang w:val="en-US" w:eastAsia="en-US" w:bidi="ar-SA"/>
      </w:rPr>
    </w:lvl>
    <w:lvl w:ilvl="7" w:tplc="356E1602">
      <w:numFmt w:val="bullet"/>
      <w:lvlText w:val="•"/>
      <w:lvlJc w:val="left"/>
      <w:pPr>
        <w:ind w:left="6903" w:hanging="181"/>
      </w:pPr>
      <w:rPr>
        <w:rFonts w:hint="default"/>
        <w:lang w:val="en-US" w:eastAsia="en-US" w:bidi="ar-SA"/>
      </w:rPr>
    </w:lvl>
    <w:lvl w:ilvl="8" w:tplc="B80C39DC">
      <w:numFmt w:val="bullet"/>
      <w:lvlText w:val="•"/>
      <w:lvlJc w:val="left"/>
      <w:pPr>
        <w:ind w:left="7847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1F720D76"/>
    <w:multiLevelType w:val="hybridMultilevel"/>
    <w:tmpl w:val="477AA0AC"/>
    <w:lvl w:ilvl="0" w:tplc="666A894A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F42DD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 w:tplc="3B2A2B66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43A6B432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6C2E8EEE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DB086D4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CA20B8A4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02D62512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73ECB1CE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4C710A1"/>
    <w:multiLevelType w:val="hybridMultilevel"/>
    <w:tmpl w:val="55B8C766"/>
    <w:lvl w:ilvl="0" w:tplc="40AA252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5A605B6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5F78E5C2">
      <w:numFmt w:val="bullet"/>
      <w:lvlText w:val="•"/>
      <w:lvlJc w:val="left"/>
      <w:pPr>
        <w:ind w:left="2187" w:hanging="183"/>
      </w:pPr>
      <w:rPr>
        <w:rFonts w:hint="default"/>
        <w:lang w:val="en-US" w:eastAsia="en-US" w:bidi="ar-SA"/>
      </w:rPr>
    </w:lvl>
    <w:lvl w:ilvl="3" w:tplc="E9829DFE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95A6958C">
      <w:numFmt w:val="bullet"/>
      <w:lvlText w:val="•"/>
      <w:lvlJc w:val="left"/>
      <w:pPr>
        <w:ind w:left="4074" w:hanging="183"/>
      </w:pPr>
      <w:rPr>
        <w:rFonts w:hint="default"/>
        <w:lang w:val="en-US" w:eastAsia="en-US" w:bidi="ar-SA"/>
      </w:rPr>
    </w:lvl>
    <w:lvl w:ilvl="5" w:tplc="BEAE8C92">
      <w:numFmt w:val="bullet"/>
      <w:lvlText w:val="•"/>
      <w:lvlJc w:val="left"/>
      <w:pPr>
        <w:ind w:left="5018" w:hanging="183"/>
      </w:pPr>
      <w:rPr>
        <w:rFonts w:hint="default"/>
        <w:lang w:val="en-US" w:eastAsia="en-US" w:bidi="ar-SA"/>
      </w:rPr>
    </w:lvl>
    <w:lvl w:ilvl="6" w:tplc="55A4D07A">
      <w:numFmt w:val="bullet"/>
      <w:lvlText w:val="•"/>
      <w:lvlJc w:val="left"/>
      <w:pPr>
        <w:ind w:left="5961" w:hanging="183"/>
      </w:pPr>
      <w:rPr>
        <w:rFonts w:hint="default"/>
        <w:lang w:val="en-US" w:eastAsia="en-US" w:bidi="ar-SA"/>
      </w:rPr>
    </w:lvl>
    <w:lvl w:ilvl="7" w:tplc="67B0302C">
      <w:numFmt w:val="bullet"/>
      <w:lvlText w:val="•"/>
      <w:lvlJc w:val="left"/>
      <w:pPr>
        <w:ind w:left="6905" w:hanging="183"/>
      </w:pPr>
      <w:rPr>
        <w:rFonts w:hint="default"/>
        <w:lang w:val="en-US" w:eastAsia="en-US" w:bidi="ar-SA"/>
      </w:rPr>
    </w:lvl>
    <w:lvl w:ilvl="8" w:tplc="7DC21B1E">
      <w:numFmt w:val="bullet"/>
      <w:lvlText w:val="•"/>
      <w:lvlJc w:val="left"/>
      <w:pPr>
        <w:ind w:left="7848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27CD1426"/>
    <w:multiLevelType w:val="hybridMultilevel"/>
    <w:tmpl w:val="7152B052"/>
    <w:lvl w:ilvl="0" w:tplc="D3807D64">
      <w:start w:val="1"/>
      <w:numFmt w:val="decimal"/>
      <w:lvlText w:val="%1."/>
      <w:lvlJc w:val="left"/>
      <w:pPr>
        <w:ind w:left="8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0690E4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2" w:tplc="F1B6887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3" w:tplc="A036DCA4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26AE2B98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 w:tplc="B7FCB286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6F407E52"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  <w:lvl w:ilvl="7" w:tplc="79648226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90101C08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7CE371B"/>
    <w:multiLevelType w:val="hybridMultilevel"/>
    <w:tmpl w:val="86280ED4"/>
    <w:lvl w:ilvl="0" w:tplc="5496527A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580572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3F16A842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6AC6BEFC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470601BA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B1F0B93A">
      <w:numFmt w:val="bullet"/>
      <w:lvlText w:val="•"/>
      <w:lvlJc w:val="left"/>
      <w:pPr>
        <w:ind w:left="5017" w:hanging="183"/>
      </w:pPr>
      <w:rPr>
        <w:rFonts w:hint="default"/>
        <w:lang w:val="en-US" w:eastAsia="en-US" w:bidi="ar-SA"/>
      </w:rPr>
    </w:lvl>
    <w:lvl w:ilvl="6" w:tplc="82BCCAF8">
      <w:numFmt w:val="bullet"/>
      <w:lvlText w:val="•"/>
      <w:lvlJc w:val="left"/>
      <w:pPr>
        <w:ind w:left="5960" w:hanging="183"/>
      </w:pPr>
      <w:rPr>
        <w:rFonts w:hint="default"/>
        <w:lang w:val="en-US" w:eastAsia="en-US" w:bidi="ar-SA"/>
      </w:rPr>
    </w:lvl>
    <w:lvl w:ilvl="7" w:tplc="3AECB82A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A7981518">
      <w:numFmt w:val="bullet"/>
      <w:lvlText w:val="•"/>
      <w:lvlJc w:val="left"/>
      <w:pPr>
        <w:ind w:left="7847" w:hanging="183"/>
      </w:pPr>
      <w:rPr>
        <w:rFonts w:hint="default"/>
        <w:lang w:val="en-US" w:eastAsia="en-US" w:bidi="ar-SA"/>
      </w:rPr>
    </w:lvl>
  </w:abstractNum>
  <w:abstractNum w:abstractNumId="14" w15:restartNumberingAfterBreak="0">
    <w:nsid w:val="2D863901"/>
    <w:multiLevelType w:val="hybridMultilevel"/>
    <w:tmpl w:val="3166703A"/>
    <w:lvl w:ilvl="0" w:tplc="C66250C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BEFA70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D22BDF6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0CF6A4BC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4B8A5224">
      <w:numFmt w:val="bullet"/>
      <w:lvlText w:val="•"/>
      <w:lvlJc w:val="left"/>
      <w:pPr>
        <w:ind w:left="4109" w:hanging="245"/>
      </w:pPr>
      <w:rPr>
        <w:rFonts w:hint="default"/>
        <w:lang w:val="en-US" w:eastAsia="en-US" w:bidi="ar-SA"/>
      </w:rPr>
    </w:lvl>
    <w:lvl w:ilvl="5" w:tplc="B4A00372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8FBECE50">
      <w:numFmt w:val="bullet"/>
      <w:lvlText w:val="•"/>
      <w:lvlJc w:val="left"/>
      <w:pPr>
        <w:ind w:left="5984" w:hanging="245"/>
      </w:pPr>
      <w:rPr>
        <w:rFonts w:hint="default"/>
        <w:lang w:val="en-US" w:eastAsia="en-US" w:bidi="ar-SA"/>
      </w:rPr>
    </w:lvl>
    <w:lvl w:ilvl="7" w:tplc="8C1A6CBE">
      <w:numFmt w:val="bullet"/>
      <w:lvlText w:val="•"/>
      <w:lvlJc w:val="left"/>
      <w:pPr>
        <w:ind w:left="6921" w:hanging="245"/>
      </w:pPr>
      <w:rPr>
        <w:rFonts w:hint="default"/>
        <w:lang w:val="en-US" w:eastAsia="en-US" w:bidi="ar-SA"/>
      </w:rPr>
    </w:lvl>
    <w:lvl w:ilvl="8" w:tplc="14EE68F6">
      <w:numFmt w:val="bullet"/>
      <w:lvlText w:val="•"/>
      <w:lvlJc w:val="left"/>
      <w:pPr>
        <w:ind w:left="7859" w:hanging="245"/>
      </w:pPr>
      <w:rPr>
        <w:rFonts w:hint="default"/>
        <w:lang w:val="en-US" w:eastAsia="en-US" w:bidi="ar-SA"/>
      </w:rPr>
    </w:lvl>
  </w:abstractNum>
  <w:abstractNum w:abstractNumId="15" w15:restartNumberingAfterBreak="0">
    <w:nsid w:val="3BE3323B"/>
    <w:multiLevelType w:val="hybridMultilevel"/>
    <w:tmpl w:val="5F00DE14"/>
    <w:lvl w:ilvl="0" w:tplc="62721A5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660218">
      <w:numFmt w:val="bullet"/>
      <w:lvlText w:val="•"/>
      <w:lvlJc w:val="left"/>
      <w:pPr>
        <w:ind w:left="1297" w:hanging="240"/>
      </w:pPr>
      <w:rPr>
        <w:rFonts w:hint="default"/>
        <w:lang w:val="en-US" w:eastAsia="en-US" w:bidi="ar-SA"/>
      </w:rPr>
    </w:lvl>
    <w:lvl w:ilvl="2" w:tplc="BE0A29D0">
      <w:numFmt w:val="bullet"/>
      <w:lvlText w:val="•"/>
      <w:lvlJc w:val="left"/>
      <w:pPr>
        <w:ind w:left="2234" w:hanging="240"/>
      </w:pPr>
      <w:rPr>
        <w:rFonts w:hint="default"/>
        <w:lang w:val="en-US" w:eastAsia="en-US" w:bidi="ar-SA"/>
      </w:rPr>
    </w:lvl>
    <w:lvl w:ilvl="3" w:tplc="95CAF124">
      <w:numFmt w:val="bullet"/>
      <w:lvlText w:val="•"/>
      <w:lvlJc w:val="left"/>
      <w:pPr>
        <w:ind w:left="3172" w:hanging="240"/>
      </w:pPr>
      <w:rPr>
        <w:rFonts w:hint="default"/>
        <w:lang w:val="en-US" w:eastAsia="en-US" w:bidi="ar-SA"/>
      </w:rPr>
    </w:lvl>
    <w:lvl w:ilvl="4" w:tplc="B4663F14">
      <w:numFmt w:val="bullet"/>
      <w:lvlText w:val="•"/>
      <w:lvlJc w:val="left"/>
      <w:pPr>
        <w:ind w:left="4109" w:hanging="240"/>
      </w:pPr>
      <w:rPr>
        <w:rFonts w:hint="default"/>
        <w:lang w:val="en-US" w:eastAsia="en-US" w:bidi="ar-SA"/>
      </w:rPr>
    </w:lvl>
    <w:lvl w:ilvl="5" w:tplc="6F28C8CE">
      <w:numFmt w:val="bullet"/>
      <w:lvlText w:val="•"/>
      <w:lvlJc w:val="left"/>
      <w:pPr>
        <w:ind w:left="5047" w:hanging="240"/>
      </w:pPr>
      <w:rPr>
        <w:rFonts w:hint="default"/>
        <w:lang w:val="en-US" w:eastAsia="en-US" w:bidi="ar-SA"/>
      </w:rPr>
    </w:lvl>
    <w:lvl w:ilvl="6" w:tplc="050872A2">
      <w:numFmt w:val="bullet"/>
      <w:lvlText w:val="•"/>
      <w:lvlJc w:val="left"/>
      <w:pPr>
        <w:ind w:left="5984" w:hanging="240"/>
      </w:pPr>
      <w:rPr>
        <w:rFonts w:hint="default"/>
        <w:lang w:val="en-US" w:eastAsia="en-US" w:bidi="ar-SA"/>
      </w:rPr>
    </w:lvl>
    <w:lvl w:ilvl="7" w:tplc="0BB8EFF6">
      <w:numFmt w:val="bullet"/>
      <w:lvlText w:val="•"/>
      <w:lvlJc w:val="left"/>
      <w:pPr>
        <w:ind w:left="6921" w:hanging="240"/>
      </w:pPr>
      <w:rPr>
        <w:rFonts w:hint="default"/>
        <w:lang w:val="en-US" w:eastAsia="en-US" w:bidi="ar-SA"/>
      </w:rPr>
    </w:lvl>
    <w:lvl w:ilvl="8" w:tplc="648CECCC">
      <w:numFmt w:val="bullet"/>
      <w:lvlText w:val="•"/>
      <w:lvlJc w:val="left"/>
      <w:pPr>
        <w:ind w:left="7859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3E993FF4"/>
    <w:multiLevelType w:val="hybridMultilevel"/>
    <w:tmpl w:val="5FA482CC"/>
    <w:lvl w:ilvl="0" w:tplc="43BCFFEA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8EC476">
      <w:numFmt w:val="bullet"/>
      <w:lvlText w:val="•"/>
      <w:lvlJc w:val="left"/>
      <w:pPr>
        <w:ind w:left="1296" w:hanging="245"/>
      </w:pPr>
      <w:rPr>
        <w:rFonts w:hint="default"/>
        <w:lang w:val="en-US" w:eastAsia="en-US" w:bidi="ar-SA"/>
      </w:rPr>
    </w:lvl>
    <w:lvl w:ilvl="2" w:tplc="7D2228EA">
      <w:numFmt w:val="bullet"/>
      <w:lvlText w:val="•"/>
      <w:lvlJc w:val="left"/>
      <w:pPr>
        <w:ind w:left="2233" w:hanging="245"/>
      </w:pPr>
      <w:rPr>
        <w:rFonts w:hint="default"/>
        <w:lang w:val="en-US" w:eastAsia="en-US" w:bidi="ar-SA"/>
      </w:rPr>
    </w:lvl>
    <w:lvl w:ilvl="3" w:tplc="04C67E5A">
      <w:numFmt w:val="bullet"/>
      <w:lvlText w:val="•"/>
      <w:lvlJc w:val="left"/>
      <w:pPr>
        <w:ind w:left="3170" w:hanging="245"/>
      </w:pPr>
      <w:rPr>
        <w:rFonts w:hint="default"/>
        <w:lang w:val="en-US" w:eastAsia="en-US" w:bidi="ar-SA"/>
      </w:rPr>
    </w:lvl>
    <w:lvl w:ilvl="4" w:tplc="D64EFC76">
      <w:numFmt w:val="bullet"/>
      <w:lvlText w:val="•"/>
      <w:lvlJc w:val="left"/>
      <w:pPr>
        <w:ind w:left="4107" w:hanging="245"/>
      </w:pPr>
      <w:rPr>
        <w:rFonts w:hint="default"/>
        <w:lang w:val="en-US" w:eastAsia="en-US" w:bidi="ar-SA"/>
      </w:rPr>
    </w:lvl>
    <w:lvl w:ilvl="5" w:tplc="DD1AC5AC">
      <w:numFmt w:val="bullet"/>
      <w:lvlText w:val="•"/>
      <w:lvlJc w:val="left"/>
      <w:pPr>
        <w:ind w:left="5044" w:hanging="245"/>
      </w:pPr>
      <w:rPr>
        <w:rFonts w:hint="default"/>
        <w:lang w:val="en-US" w:eastAsia="en-US" w:bidi="ar-SA"/>
      </w:rPr>
    </w:lvl>
    <w:lvl w:ilvl="6" w:tplc="D4B47B90">
      <w:numFmt w:val="bullet"/>
      <w:lvlText w:val="•"/>
      <w:lvlJc w:val="left"/>
      <w:pPr>
        <w:ind w:left="5981" w:hanging="245"/>
      </w:pPr>
      <w:rPr>
        <w:rFonts w:hint="default"/>
        <w:lang w:val="en-US" w:eastAsia="en-US" w:bidi="ar-SA"/>
      </w:rPr>
    </w:lvl>
    <w:lvl w:ilvl="7" w:tplc="D9C63E4E">
      <w:numFmt w:val="bullet"/>
      <w:lvlText w:val="•"/>
      <w:lvlJc w:val="left"/>
      <w:pPr>
        <w:ind w:left="6918" w:hanging="245"/>
      </w:pPr>
      <w:rPr>
        <w:rFonts w:hint="default"/>
        <w:lang w:val="en-US" w:eastAsia="en-US" w:bidi="ar-SA"/>
      </w:rPr>
    </w:lvl>
    <w:lvl w:ilvl="8" w:tplc="B0FC29DA">
      <w:numFmt w:val="bullet"/>
      <w:lvlText w:val="•"/>
      <w:lvlJc w:val="left"/>
      <w:pPr>
        <w:ind w:left="7855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40280D63"/>
    <w:multiLevelType w:val="hybridMultilevel"/>
    <w:tmpl w:val="91F4E296"/>
    <w:lvl w:ilvl="0" w:tplc="347E4388">
      <w:start w:val="1"/>
      <w:numFmt w:val="upperRoman"/>
      <w:lvlText w:val="%1"/>
      <w:lvlJc w:val="left"/>
      <w:pPr>
        <w:ind w:left="1029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C046E4A">
      <w:numFmt w:val="bullet"/>
      <w:lvlText w:val="•"/>
      <w:lvlJc w:val="left"/>
      <w:pPr>
        <w:ind w:left="2034" w:hanging="154"/>
      </w:pPr>
      <w:rPr>
        <w:rFonts w:hint="default"/>
        <w:lang w:val="en-US" w:eastAsia="en-US" w:bidi="ar-SA"/>
      </w:rPr>
    </w:lvl>
    <w:lvl w:ilvl="2" w:tplc="AE8E12E4">
      <w:numFmt w:val="bullet"/>
      <w:lvlText w:val="•"/>
      <w:lvlJc w:val="left"/>
      <w:pPr>
        <w:ind w:left="3048" w:hanging="154"/>
      </w:pPr>
      <w:rPr>
        <w:rFonts w:hint="default"/>
        <w:lang w:val="en-US" w:eastAsia="en-US" w:bidi="ar-SA"/>
      </w:rPr>
    </w:lvl>
    <w:lvl w:ilvl="3" w:tplc="07103A2C">
      <w:numFmt w:val="bullet"/>
      <w:lvlText w:val="•"/>
      <w:lvlJc w:val="left"/>
      <w:pPr>
        <w:ind w:left="4062" w:hanging="154"/>
      </w:pPr>
      <w:rPr>
        <w:rFonts w:hint="default"/>
        <w:lang w:val="en-US" w:eastAsia="en-US" w:bidi="ar-SA"/>
      </w:rPr>
    </w:lvl>
    <w:lvl w:ilvl="4" w:tplc="194601E8">
      <w:numFmt w:val="bullet"/>
      <w:lvlText w:val="•"/>
      <w:lvlJc w:val="left"/>
      <w:pPr>
        <w:ind w:left="5076" w:hanging="154"/>
      </w:pPr>
      <w:rPr>
        <w:rFonts w:hint="default"/>
        <w:lang w:val="en-US" w:eastAsia="en-US" w:bidi="ar-SA"/>
      </w:rPr>
    </w:lvl>
    <w:lvl w:ilvl="5" w:tplc="8A1E4AFC">
      <w:numFmt w:val="bullet"/>
      <w:lvlText w:val="•"/>
      <w:lvlJc w:val="left"/>
      <w:pPr>
        <w:ind w:left="6090" w:hanging="154"/>
      </w:pPr>
      <w:rPr>
        <w:rFonts w:hint="default"/>
        <w:lang w:val="en-US" w:eastAsia="en-US" w:bidi="ar-SA"/>
      </w:rPr>
    </w:lvl>
    <w:lvl w:ilvl="6" w:tplc="16589A98">
      <w:numFmt w:val="bullet"/>
      <w:lvlText w:val="•"/>
      <w:lvlJc w:val="left"/>
      <w:pPr>
        <w:ind w:left="7104" w:hanging="154"/>
      </w:pPr>
      <w:rPr>
        <w:rFonts w:hint="default"/>
        <w:lang w:val="en-US" w:eastAsia="en-US" w:bidi="ar-SA"/>
      </w:rPr>
    </w:lvl>
    <w:lvl w:ilvl="7" w:tplc="3AC4E628">
      <w:numFmt w:val="bullet"/>
      <w:lvlText w:val="•"/>
      <w:lvlJc w:val="left"/>
      <w:pPr>
        <w:ind w:left="8118" w:hanging="154"/>
      </w:pPr>
      <w:rPr>
        <w:rFonts w:hint="default"/>
        <w:lang w:val="en-US" w:eastAsia="en-US" w:bidi="ar-SA"/>
      </w:rPr>
    </w:lvl>
    <w:lvl w:ilvl="8" w:tplc="1048FEF4">
      <w:numFmt w:val="bullet"/>
      <w:lvlText w:val="•"/>
      <w:lvlJc w:val="left"/>
      <w:pPr>
        <w:ind w:left="9132" w:hanging="154"/>
      </w:pPr>
      <w:rPr>
        <w:rFonts w:hint="default"/>
        <w:lang w:val="en-US" w:eastAsia="en-US" w:bidi="ar-SA"/>
      </w:rPr>
    </w:lvl>
  </w:abstractNum>
  <w:abstractNum w:abstractNumId="18" w15:restartNumberingAfterBreak="0">
    <w:nsid w:val="403C7BBA"/>
    <w:multiLevelType w:val="hybridMultilevel"/>
    <w:tmpl w:val="B96AB92E"/>
    <w:lvl w:ilvl="0" w:tplc="897CE374">
      <w:start w:val="4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0C9E2A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310ACADA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A378B836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A7E0E5E4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099285C4">
      <w:numFmt w:val="bullet"/>
      <w:lvlText w:val="•"/>
      <w:lvlJc w:val="left"/>
      <w:pPr>
        <w:ind w:left="5017" w:hanging="183"/>
      </w:pPr>
      <w:rPr>
        <w:rFonts w:hint="default"/>
        <w:lang w:val="en-US" w:eastAsia="en-US" w:bidi="ar-SA"/>
      </w:rPr>
    </w:lvl>
    <w:lvl w:ilvl="6" w:tplc="3F3A179C">
      <w:numFmt w:val="bullet"/>
      <w:lvlText w:val="•"/>
      <w:lvlJc w:val="left"/>
      <w:pPr>
        <w:ind w:left="5960" w:hanging="183"/>
      </w:pPr>
      <w:rPr>
        <w:rFonts w:hint="default"/>
        <w:lang w:val="en-US" w:eastAsia="en-US" w:bidi="ar-SA"/>
      </w:rPr>
    </w:lvl>
    <w:lvl w:ilvl="7" w:tplc="28CA2E6A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202A42A6">
      <w:numFmt w:val="bullet"/>
      <w:lvlText w:val="•"/>
      <w:lvlJc w:val="left"/>
      <w:pPr>
        <w:ind w:left="7847" w:hanging="183"/>
      </w:pPr>
      <w:rPr>
        <w:rFonts w:hint="default"/>
        <w:lang w:val="en-US" w:eastAsia="en-US" w:bidi="ar-SA"/>
      </w:rPr>
    </w:lvl>
  </w:abstractNum>
  <w:abstractNum w:abstractNumId="19" w15:restartNumberingAfterBreak="0">
    <w:nsid w:val="43F96B04"/>
    <w:multiLevelType w:val="hybridMultilevel"/>
    <w:tmpl w:val="AE36F6C8"/>
    <w:lvl w:ilvl="0" w:tplc="DF3A4DCC">
      <w:start w:val="4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F2E9476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F7A659C6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60F28400">
      <w:numFmt w:val="bullet"/>
      <w:lvlText w:val="•"/>
      <w:lvlJc w:val="left"/>
      <w:pPr>
        <w:ind w:left="3129" w:hanging="183"/>
      </w:pPr>
      <w:rPr>
        <w:rFonts w:hint="default"/>
        <w:lang w:val="en-US" w:eastAsia="en-US" w:bidi="ar-SA"/>
      </w:rPr>
    </w:lvl>
    <w:lvl w:ilvl="4" w:tplc="6012F0E8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8CAE71C6">
      <w:numFmt w:val="bullet"/>
      <w:lvlText w:val="•"/>
      <w:lvlJc w:val="left"/>
      <w:pPr>
        <w:ind w:left="5016" w:hanging="183"/>
      </w:pPr>
      <w:rPr>
        <w:rFonts w:hint="default"/>
        <w:lang w:val="en-US" w:eastAsia="en-US" w:bidi="ar-SA"/>
      </w:rPr>
    </w:lvl>
    <w:lvl w:ilvl="6" w:tplc="359C0E2A">
      <w:numFmt w:val="bullet"/>
      <w:lvlText w:val="•"/>
      <w:lvlJc w:val="left"/>
      <w:pPr>
        <w:ind w:left="5959" w:hanging="183"/>
      </w:pPr>
      <w:rPr>
        <w:rFonts w:hint="default"/>
        <w:lang w:val="en-US" w:eastAsia="en-US" w:bidi="ar-SA"/>
      </w:rPr>
    </w:lvl>
    <w:lvl w:ilvl="7" w:tplc="B3F09B20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9C2E1E32">
      <w:numFmt w:val="bullet"/>
      <w:lvlText w:val="•"/>
      <w:lvlJc w:val="left"/>
      <w:pPr>
        <w:ind w:left="7846" w:hanging="183"/>
      </w:pPr>
      <w:rPr>
        <w:rFonts w:hint="default"/>
        <w:lang w:val="en-US" w:eastAsia="en-US" w:bidi="ar-SA"/>
      </w:rPr>
    </w:lvl>
  </w:abstractNum>
  <w:abstractNum w:abstractNumId="20" w15:restartNumberingAfterBreak="0">
    <w:nsid w:val="440B21C0"/>
    <w:multiLevelType w:val="hybridMultilevel"/>
    <w:tmpl w:val="15245D6A"/>
    <w:lvl w:ilvl="0" w:tplc="06A8A5DE">
      <w:start w:val="4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06AA2E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1242E5E8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7F9E3504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67A4742C">
      <w:numFmt w:val="bullet"/>
      <w:lvlText w:val="•"/>
      <w:lvlJc w:val="left"/>
      <w:pPr>
        <w:ind w:left="4109" w:hanging="245"/>
      </w:pPr>
      <w:rPr>
        <w:rFonts w:hint="default"/>
        <w:lang w:val="en-US" w:eastAsia="en-US" w:bidi="ar-SA"/>
      </w:rPr>
    </w:lvl>
    <w:lvl w:ilvl="5" w:tplc="365823C8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32BCA4A8">
      <w:numFmt w:val="bullet"/>
      <w:lvlText w:val="•"/>
      <w:lvlJc w:val="left"/>
      <w:pPr>
        <w:ind w:left="5984" w:hanging="245"/>
      </w:pPr>
      <w:rPr>
        <w:rFonts w:hint="default"/>
        <w:lang w:val="en-US" w:eastAsia="en-US" w:bidi="ar-SA"/>
      </w:rPr>
    </w:lvl>
    <w:lvl w:ilvl="7" w:tplc="2D9E9662">
      <w:numFmt w:val="bullet"/>
      <w:lvlText w:val="•"/>
      <w:lvlJc w:val="left"/>
      <w:pPr>
        <w:ind w:left="6921" w:hanging="245"/>
      </w:pPr>
      <w:rPr>
        <w:rFonts w:hint="default"/>
        <w:lang w:val="en-US" w:eastAsia="en-US" w:bidi="ar-SA"/>
      </w:rPr>
    </w:lvl>
    <w:lvl w:ilvl="8" w:tplc="B9F8D61A">
      <w:numFmt w:val="bullet"/>
      <w:lvlText w:val="•"/>
      <w:lvlJc w:val="left"/>
      <w:pPr>
        <w:ind w:left="7859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4554609A"/>
    <w:multiLevelType w:val="hybridMultilevel"/>
    <w:tmpl w:val="7BD2C2F6"/>
    <w:lvl w:ilvl="0" w:tplc="13A87E3A">
      <w:start w:val="4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02B54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B21A469C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3A74BF5C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AB52E0DA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9BCA171A">
      <w:numFmt w:val="bullet"/>
      <w:lvlText w:val="•"/>
      <w:lvlJc w:val="left"/>
      <w:pPr>
        <w:ind w:left="5048" w:hanging="245"/>
      </w:pPr>
      <w:rPr>
        <w:rFonts w:hint="default"/>
        <w:lang w:val="en-US" w:eastAsia="en-US" w:bidi="ar-SA"/>
      </w:rPr>
    </w:lvl>
    <w:lvl w:ilvl="6" w:tplc="8E6AE75C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6116EA7C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57C0FBE0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abstractNum w:abstractNumId="22" w15:restartNumberingAfterBreak="0">
    <w:nsid w:val="482A420B"/>
    <w:multiLevelType w:val="hybridMultilevel"/>
    <w:tmpl w:val="9FCE1892"/>
    <w:lvl w:ilvl="0" w:tplc="17A0CA5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0C61052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56CE80B4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0BBCA6FE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E86AD7FA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1640D472">
      <w:numFmt w:val="bullet"/>
      <w:lvlText w:val="•"/>
      <w:lvlJc w:val="left"/>
      <w:pPr>
        <w:ind w:left="5017" w:hanging="183"/>
      </w:pPr>
      <w:rPr>
        <w:rFonts w:hint="default"/>
        <w:lang w:val="en-US" w:eastAsia="en-US" w:bidi="ar-SA"/>
      </w:rPr>
    </w:lvl>
    <w:lvl w:ilvl="6" w:tplc="DBDC1508">
      <w:numFmt w:val="bullet"/>
      <w:lvlText w:val="•"/>
      <w:lvlJc w:val="left"/>
      <w:pPr>
        <w:ind w:left="5960" w:hanging="183"/>
      </w:pPr>
      <w:rPr>
        <w:rFonts w:hint="default"/>
        <w:lang w:val="en-US" w:eastAsia="en-US" w:bidi="ar-SA"/>
      </w:rPr>
    </w:lvl>
    <w:lvl w:ilvl="7" w:tplc="1B84EA5C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4E183C5E">
      <w:numFmt w:val="bullet"/>
      <w:lvlText w:val="•"/>
      <w:lvlJc w:val="left"/>
      <w:pPr>
        <w:ind w:left="7847" w:hanging="183"/>
      </w:pPr>
      <w:rPr>
        <w:rFonts w:hint="default"/>
        <w:lang w:val="en-US" w:eastAsia="en-US" w:bidi="ar-SA"/>
      </w:rPr>
    </w:lvl>
  </w:abstractNum>
  <w:abstractNum w:abstractNumId="23" w15:restartNumberingAfterBreak="0">
    <w:nsid w:val="4D660A45"/>
    <w:multiLevelType w:val="hybridMultilevel"/>
    <w:tmpl w:val="5156B4C8"/>
    <w:lvl w:ilvl="0" w:tplc="E7AAE87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0A292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507030CA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FAECD7AC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ar-SA"/>
      </w:rPr>
    </w:lvl>
    <w:lvl w:ilvl="4" w:tplc="59941128">
      <w:numFmt w:val="bullet"/>
      <w:lvlText w:val="•"/>
      <w:lvlJc w:val="left"/>
      <w:pPr>
        <w:ind w:left="4401" w:hanging="361"/>
      </w:pPr>
      <w:rPr>
        <w:rFonts w:hint="default"/>
        <w:lang w:val="en-US" w:eastAsia="en-US" w:bidi="ar-SA"/>
      </w:rPr>
    </w:lvl>
    <w:lvl w:ilvl="5" w:tplc="6CB86F9A">
      <w:numFmt w:val="bullet"/>
      <w:lvlText w:val="•"/>
      <w:lvlJc w:val="left"/>
      <w:pPr>
        <w:ind w:left="5292" w:hanging="361"/>
      </w:pPr>
      <w:rPr>
        <w:rFonts w:hint="default"/>
        <w:lang w:val="en-US" w:eastAsia="en-US" w:bidi="ar-SA"/>
      </w:rPr>
    </w:lvl>
    <w:lvl w:ilvl="6" w:tplc="F55A2DA4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61BA7E8A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1152F628">
      <w:numFmt w:val="bullet"/>
      <w:lvlText w:val="•"/>
      <w:lvlJc w:val="left"/>
      <w:pPr>
        <w:ind w:left="7963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DAA2815"/>
    <w:multiLevelType w:val="hybridMultilevel"/>
    <w:tmpl w:val="E54ACEF0"/>
    <w:lvl w:ilvl="0" w:tplc="4A2E19F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C0F7A0">
      <w:numFmt w:val="bullet"/>
      <w:lvlText w:val="•"/>
      <w:lvlJc w:val="left"/>
      <w:pPr>
        <w:ind w:left="1296" w:hanging="245"/>
      </w:pPr>
      <w:rPr>
        <w:rFonts w:hint="default"/>
        <w:lang w:val="en-US" w:eastAsia="en-US" w:bidi="ar-SA"/>
      </w:rPr>
    </w:lvl>
    <w:lvl w:ilvl="2" w:tplc="7D2A254A">
      <w:numFmt w:val="bullet"/>
      <w:lvlText w:val="•"/>
      <w:lvlJc w:val="left"/>
      <w:pPr>
        <w:ind w:left="2233" w:hanging="245"/>
      </w:pPr>
      <w:rPr>
        <w:rFonts w:hint="default"/>
        <w:lang w:val="en-US" w:eastAsia="en-US" w:bidi="ar-SA"/>
      </w:rPr>
    </w:lvl>
    <w:lvl w:ilvl="3" w:tplc="CCF09D32">
      <w:numFmt w:val="bullet"/>
      <w:lvlText w:val="•"/>
      <w:lvlJc w:val="left"/>
      <w:pPr>
        <w:ind w:left="3170" w:hanging="245"/>
      </w:pPr>
      <w:rPr>
        <w:rFonts w:hint="default"/>
        <w:lang w:val="en-US" w:eastAsia="en-US" w:bidi="ar-SA"/>
      </w:rPr>
    </w:lvl>
    <w:lvl w:ilvl="4" w:tplc="FA44C2F4">
      <w:numFmt w:val="bullet"/>
      <w:lvlText w:val="•"/>
      <w:lvlJc w:val="left"/>
      <w:pPr>
        <w:ind w:left="4106" w:hanging="245"/>
      </w:pPr>
      <w:rPr>
        <w:rFonts w:hint="default"/>
        <w:lang w:val="en-US" w:eastAsia="en-US" w:bidi="ar-SA"/>
      </w:rPr>
    </w:lvl>
    <w:lvl w:ilvl="5" w:tplc="A5229246">
      <w:numFmt w:val="bullet"/>
      <w:lvlText w:val="•"/>
      <w:lvlJc w:val="left"/>
      <w:pPr>
        <w:ind w:left="5043" w:hanging="245"/>
      </w:pPr>
      <w:rPr>
        <w:rFonts w:hint="default"/>
        <w:lang w:val="en-US" w:eastAsia="en-US" w:bidi="ar-SA"/>
      </w:rPr>
    </w:lvl>
    <w:lvl w:ilvl="6" w:tplc="F3FCC5DC">
      <w:numFmt w:val="bullet"/>
      <w:lvlText w:val="•"/>
      <w:lvlJc w:val="left"/>
      <w:pPr>
        <w:ind w:left="5980" w:hanging="245"/>
      </w:pPr>
      <w:rPr>
        <w:rFonts w:hint="default"/>
        <w:lang w:val="en-US" w:eastAsia="en-US" w:bidi="ar-SA"/>
      </w:rPr>
    </w:lvl>
    <w:lvl w:ilvl="7" w:tplc="1974FA84">
      <w:numFmt w:val="bullet"/>
      <w:lvlText w:val="•"/>
      <w:lvlJc w:val="left"/>
      <w:pPr>
        <w:ind w:left="6916" w:hanging="245"/>
      </w:pPr>
      <w:rPr>
        <w:rFonts w:hint="default"/>
        <w:lang w:val="en-US" w:eastAsia="en-US" w:bidi="ar-SA"/>
      </w:rPr>
    </w:lvl>
    <w:lvl w:ilvl="8" w:tplc="67DA72EA">
      <w:numFmt w:val="bullet"/>
      <w:lvlText w:val="•"/>
      <w:lvlJc w:val="left"/>
      <w:pPr>
        <w:ind w:left="7853" w:hanging="245"/>
      </w:pPr>
      <w:rPr>
        <w:rFonts w:hint="default"/>
        <w:lang w:val="en-US" w:eastAsia="en-US" w:bidi="ar-SA"/>
      </w:rPr>
    </w:lvl>
  </w:abstractNum>
  <w:abstractNum w:abstractNumId="25" w15:restartNumberingAfterBreak="0">
    <w:nsid w:val="529D11D9"/>
    <w:multiLevelType w:val="hybridMultilevel"/>
    <w:tmpl w:val="D4D8EBF6"/>
    <w:lvl w:ilvl="0" w:tplc="DCBCD0AE">
      <w:start w:val="4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B4EB138">
      <w:numFmt w:val="bullet"/>
      <w:lvlText w:val="•"/>
      <w:lvlJc w:val="left"/>
      <w:pPr>
        <w:ind w:left="1244" w:hanging="183"/>
      </w:pPr>
      <w:rPr>
        <w:rFonts w:hint="default"/>
        <w:lang w:val="en-US" w:eastAsia="en-US" w:bidi="ar-SA"/>
      </w:rPr>
    </w:lvl>
    <w:lvl w:ilvl="2" w:tplc="4BB82EA4">
      <w:numFmt w:val="bullet"/>
      <w:lvlText w:val="•"/>
      <w:lvlJc w:val="left"/>
      <w:pPr>
        <w:ind w:left="2188" w:hanging="183"/>
      </w:pPr>
      <w:rPr>
        <w:rFonts w:hint="default"/>
        <w:lang w:val="en-US" w:eastAsia="en-US" w:bidi="ar-SA"/>
      </w:rPr>
    </w:lvl>
    <w:lvl w:ilvl="3" w:tplc="99F28552">
      <w:numFmt w:val="bullet"/>
      <w:lvlText w:val="•"/>
      <w:lvlJc w:val="left"/>
      <w:pPr>
        <w:ind w:left="3132" w:hanging="183"/>
      </w:pPr>
      <w:rPr>
        <w:rFonts w:hint="default"/>
        <w:lang w:val="en-US" w:eastAsia="en-US" w:bidi="ar-SA"/>
      </w:rPr>
    </w:lvl>
    <w:lvl w:ilvl="4" w:tplc="03288D9A">
      <w:numFmt w:val="bullet"/>
      <w:lvlText w:val="•"/>
      <w:lvlJc w:val="left"/>
      <w:pPr>
        <w:ind w:left="4077" w:hanging="183"/>
      </w:pPr>
      <w:rPr>
        <w:rFonts w:hint="default"/>
        <w:lang w:val="en-US" w:eastAsia="en-US" w:bidi="ar-SA"/>
      </w:rPr>
    </w:lvl>
    <w:lvl w:ilvl="5" w:tplc="E8AE22D8">
      <w:numFmt w:val="bullet"/>
      <w:lvlText w:val="•"/>
      <w:lvlJc w:val="left"/>
      <w:pPr>
        <w:ind w:left="5021" w:hanging="183"/>
      </w:pPr>
      <w:rPr>
        <w:rFonts w:hint="default"/>
        <w:lang w:val="en-US" w:eastAsia="en-US" w:bidi="ar-SA"/>
      </w:rPr>
    </w:lvl>
    <w:lvl w:ilvl="6" w:tplc="3470188A">
      <w:numFmt w:val="bullet"/>
      <w:lvlText w:val="•"/>
      <w:lvlJc w:val="left"/>
      <w:pPr>
        <w:ind w:left="5965" w:hanging="183"/>
      </w:pPr>
      <w:rPr>
        <w:rFonts w:hint="default"/>
        <w:lang w:val="en-US" w:eastAsia="en-US" w:bidi="ar-SA"/>
      </w:rPr>
    </w:lvl>
    <w:lvl w:ilvl="7" w:tplc="DBB8A1BC">
      <w:numFmt w:val="bullet"/>
      <w:lvlText w:val="•"/>
      <w:lvlJc w:val="left"/>
      <w:pPr>
        <w:ind w:left="6910" w:hanging="183"/>
      </w:pPr>
      <w:rPr>
        <w:rFonts w:hint="default"/>
        <w:lang w:val="en-US" w:eastAsia="en-US" w:bidi="ar-SA"/>
      </w:rPr>
    </w:lvl>
    <w:lvl w:ilvl="8" w:tplc="40707A8E">
      <w:numFmt w:val="bullet"/>
      <w:lvlText w:val="•"/>
      <w:lvlJc w:val="left"/>
      <w:pPr>
        <w:ind w:left="7854" w:hanging="183"/>
      </w:pPr>
      <w:rPr>
        <w:rFonts w:hint="default"/>
        <w:lang w:val="en-US" w:eastAsia="en-US" w:bidi="ar-SA"/>
      </w:rPr>
    </w:lvl>
  </w:abstractNum>
  <w:abstractNum w:abstractNumId="26" w15:restartNumberingAfterBreak="0">
    <w:nsid w:val="55171B3F"/>
    <w:multiLevelType w:val="hybridMultilevel"/>
    <w:tmpl w:val="C75EE56C"/>
    <w:lvl w:ilvl="0" w:tplc="078C093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B6BDD8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B60A29EE">
      <w:numFmt w:val="bullet"/>
      <w:lvlText w:val="•"/>
      <w:lvlJc w:val="left"/>
      <w:pPr>
        <w:ind w:left="2237" w:hanging="245"/>
      </w:pPr>
      <w:rPr>
        <w:rFonts w:hint="default"/>
        <w:lang w:val="en-US" w:eastAsia="en-US" w:bidi="ar-SA"/>
      </w:rPr>
    </w:lvl>
    <w:lvl w:ilvl="3" w:tplc="D4FC3F96">
      <w:numFmt w:val="bullet"/>
      <w:lvlText w:val="•"/>
      <w:lvlJc w:val="left"/>
      <w:pPr>
        <w:ind w:left="3175" w:hanging="245"/>
      </w:pPr>
      <w:rPr>
        <w:rFonts w:hint="default"/>
        <w:lang w:val="en-US" w:eastAsia="en-US" w:bidi="ar-SA"/>
      </w:rPr>
    </w:lvl>
    <w:lvl w:ilvl="4" w:tplc="EB06EE02">
      <w:numFmt w:val="bullet"/>
      <w:lvlText w:val="•"/>
      <w:lvlJc w:val="left"/>
      <w:pPr>
        <w:ind w:left="4114" w:hanging="245"/>
      </w:pPr>
      <w:rPr>
        <w:rFonts w:hint="default"/>
        <w:lang w:val="en-US" w:eastAsia="en-US" w:bidi="ar-SA"/>
      </w:rPr>
    </w:lvl>
    <w:lvl w:ilvl="5" w:tplc="5C0CC5E8">
      <w:numFmt w:val="bullet"/>
      <w:lvlText w:val="•"/>
      <w:lvlJc w:val="left"/>
      <w:pPr>
        <w:ind w:left="5052" w:hanging="245"/>
      </w:pPr>
      <w:rPr>
        <w:rFonts w:hint="default"/>
        <w:lang w:val="en-US" w:eastAsia="en-US" w:bidi="ar-SA"/>
      </w:rPr>
    </w:lvl>
    <w:lvl w:ilvl="6" w:tplc="D882B45A">
      <w:numFmt w:val="bullet"/>
      <w:lvlText w:val="•"/>
      <w:lvlJc w:val="left"/>
      <w:pPr>
        <w:ind w:left="5991" w:hanging="245"/>
      </w:pPr>
      <w:rPr>
        <w:rFonts w:hint="default"/>
        <w:lang w:val="en-US" w:eastAsia="en-US" w:bidi="ar-SA"/>
      </w:rPr>
    </w:lvl>
    <w:lvl w:ilvl="7" w:tplc="6A0023DE">
      <w:numFmt w:val="bullet"/>
      <w:lvlText w:val="•"/>
      <w:lvlJc w:val="left"/>
      <w:pPr>
        <w:ind w:left="6929" w:hanging="245"/>
      </w:pPr>
      <w:rPr>
        <w:rFonts w:hint="default"/>
        <w:lang w:val="en-US" w:eastAsia="en-US" w:bidi="ar-SA"/>
      </w:rPr>
    </w:lvl>
    <w:lvl w:ilvl="8" w:tplc="5EE4DAC6">
      <w:numFmt w:val="bullet"/>
      <w:lvlText w:val="•"/>
      <w:lvlJc w:val="left"/>
      <w:pPr>
        <w:ind w:left="7868" w:hanging="245"/>
      </w:pPr>
      <w:rPr>
        <w:rFonts w:hint="default"/>
        <w:lang w:val="en-US" w:eastAsia="en-US" w:bidi="ar-SA"/>
      </w:rPr>
    </w:lvl>
  </w:abstractNum>
  <w:abstractNum w:abstractNumId="27" w15:restartNumberingAfterBreak="0">
    <w:nsid w:val="58C001B8"/>
    <w:multiLevelType w:val="hybridMultilevel"/>
    <w:tmpl w:val="24844A1A"/>
    <w:lvl w:ilvl="0" w:tplc="353A8124">
      <w:start w:val="3"/>
      <w:numFmt w:val="decimal"/>
      <w:lvlText w:val="%1."/>
      <w:lvlJc w:val="left"/>
      <w:pPr>
        <w:ind w:left="71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D52D80E">
      <w:numFmt w:val="bullet"/>
      <w:lvlText w:val="•"/>
      <w:lvlJc w:val="left"/>
      <w:pPr>
        <w:ind w:left="1621" w:hanging="183"/>
      </w:pPr>
      <w:rPr>
        <w:rFonts w:hint="default"/>
        <w:lang w:val="en-US" w:eastAsia="en-US" w:bidi="ar-SA"/>
      </w:rPr>
    </w:lvl>
    <w:lvl w:ilvl="2" w:tplc="3CB8C086">
      <w:numFmt w:val="bullet"/>
      <w:lvlText w:val="•"/>
      <w:lvlJc w:val="left"/>
      <w:pPr>
        <w:ind w:left="2523" w:hanging="183"/>
      </w:pPr>
      <w:rPr>
        <w:rFonts w:hint="default"/>
        <w:lang w:val="en-US" w:eastAsia="en-US" w:bidi="ar-SA"/>
      </w:rPr>
    </w:lvl>
    <w:lvl w:ilvl="3" w:tplc="7E90C2C4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640A3CE4">
      <w:numFmt w:val="bullet"/>
      <w:lvlText w:val="•"/>
      <w:lvlJc w:val="left"/>
      <w:pPr>
        <w:ind w:left="4327" w:hanging="183"/>
      </w:pPr>
      <w:rPr>
        <w:rFonts w:hint="default"/>
        <w:lang w:val="en-US" w:eastAsia="en-US" w:bidi="ar-SA"/>
      </w:rPr>
    </w:lvl>
    <w:lvl w:ilvl="5" w:tplc="752EE266">
      <w:numFmt w:val="bullet"/>
      <w:lvlText w:val="•"/>
      <w:lvlJc w:val="left"/>
      <w:pPr>
        <w:ind w:left="5229" w:hanging="183"/>
      </w:pPr>
      <w:rPr>
        <w:rFonts w:hint="default"/>
        <w:lang w:val="en-US" w:eastAsia="en-US" w:bidi="ar-SA"/>
      </w:rPr>
    </w:lvl>
    <w:lvl w:ilvl="6" w:tplc="04324224">
      <w:numFmt w:val="bullet"/>
      <w:lvlText w:val="•"/>
      <w:lvlJc w:val="left"/>
      <w:pPr>
        <w:ind w:left="6130" w:hanging="183"/>
      </w:pPr>
      <w:rPr>
        <w:rFonts w:hint="default"/>
        <w:lang w:val="en-US" w:eastAsia="en-US" w:bidi="ar-SA"/>
      </w:rPr>
    </w:lvl>
    <w:lvl w:ilvl="7" w:tplc="ABC42FAE">
      <w:numFmt w:val="bullet"/>
      <w:lvlText w:val="•"/>
      <w:lvlJc w:val="left"/>
      <w:pPr>
        <w:ind w:left="7032" w:hanging="183"/>
      </w:pPr>
      <w:rPr>
        <w:rFonts w:hint="default"/>
        <w:lang w:val="en-US" w:eastAsia="en-US" w:bidi="ar-SA"/>
      </w:rPr>
    </w:lvl>
    <w:lvl w:ilvl="8" w:tplc="9200823C">
      <w:numFmt w:val="bullet"/>
      <w:lvlText w:val="•"/>
      <w:lvlJc w:val="left"/>
      <w:pPr>
        <w:ind w:left="7934" w:hanging="183"/>
      </w:pPr>
      <w:rPr>
        <w:rFonts w:hint="default"/>
        <w:lang w:val="en-US" w:eastAsia="en-US" w:bidi="ar-SA"/>
      </w:rPr>
    </w:lvl>
  </w:abstractNum>
  <w:abstractNum w:abstractNumId="28" w15:restartNumberingAfterBreak="0">
    <w:nsid w:val="5A0B16ED"/>
    <w:multiLevelType w:val="hybridMultilevel"/>
    <w:tmpl w:val="6074CD94"/>
    <w:lvl w:ilvl="0" w:tplc="5DE6C65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2CEE82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9C68C206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F0C2E296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457061D0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E8E4F334">
      <w:numFmt w:val="bullet"/>
      <w:lvlText w:val="•"/>
      <w:lvlJc w:val="left"/>
      <w:pPr>
        <w:ind w:left="5048" w:hanging="245"/>
      </w:pPr>
      <w:rPr>
        <w:rFonts w:hint="default"/>
        <w:lang w:val="en-US" w:eastAsia="en-US" w:bidi="ar-SA"/>
      </w:rPr>
    </w:lvl>
    <w:lvl w:ilvl="6" w:tplc="9F180DD0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2A2A0F80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E320EFE0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abstractNum w:abstractNumId="29" w15:restartNumberingAfterBreak="0">
    <w:nsid w:val="5AAE090D"/>
    <w:multiLevelType w:val="hybridMultilevel"/>
    <w:tmpl w:val="C1C8C926"/>
    <w:lvl w:ilvl="0" w:tplc="46AA4D56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9AD3A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 w:tplc="32624E48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8968C9A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9E52603A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F8CAEAA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A3DCB5F6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42FAD24A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21B8120A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1D2DFB"/>
    <w:multiLevelType w:val="hybridMultilevel"/>
    <w:tmpl w:val="7402DBAE"/>
    <w:lvl w:ilvl="0" w:tplc="2B9C52FA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1EBF7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 w:tplc="6FBCFBE6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564E4A6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C0EEF566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E160A9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92346240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C40ED0B8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C8D0653E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4C47A78"/>
    <w:multiLevelType w:val="hybridMultilevel"/>
    <w:tmpl w:val="2976DA56"/>
    <w:lvl w:ilvl="0" w:tplc="914A3998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9CC704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9FC61468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1E18F83E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E626F4D0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4F108052">
      <w:numFmt w:val="bullet"/>
      <w:lvlText w:val="•"/>
      <w:lvlJc w:val="left"/>
      <w:pPr>
        <w:ind w:left="5017" w:hanging="183"/>
      </w:pPr>
      <w:rPr>
        <w:rFonts w:hint="default"/>
        <w:lang w:val="en-US" w:eastAsia="en-US" w:bidi="ar-SA"/>
      </w:rPr>
    </w:lvl>
    <w:lvl w:ilvl="6" w:tplc="4E94D86C">
      <w:numFmt w:val="bullet"/>
      <w:lvlText w:val="•"/>
      <w:lvlJc w:val="left"/>
      <w:pPr>
        <w:ind w:left="5960" w:hanging="183"/>
      </w:pPr>
      <w:rPr>
        <w:rFonts w:hint="default"/>
        <w:lang w:val="en-US" w:eastAsia="en-US" w:bidi="ar-SA"/>
      </w:rPr>
    </w:lvl>
    <w:lvl w:ilvl="7" w:tplc="2FDA387E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826CEAB4">
      <w:numFmt w:val="bullet"/>
      <w:lvlText w:val="•"/>
      <w:lvlJc w:val="left"/>
      <w:pPr>
        <w:ind w:left="7847" w:hanging="183"/>
      </w:pPr>
      <w:rPr>
        <w:rFonts w:hint="default"/>
        <w:lang w:val="en-US" w:eastAsia="en-US" w:bidi="ar-SA"/>
      </w:rPr>
    </w:lvl>
  </w:abstractNum>
  <w:abstractNum w:abstractNumId="32" w15:restartNumberingAfterBreak="0">
    <w:nsid w:val="657F0BFD"/>
    <w:multiLevelType w:val="hybridMultilevel"/>
    <w:tmpl w:val="1EE8108A"/>
    <w:lvl w:ilvl="0" w:tplc="BFD61972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5CD52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 w:tplc="CF6E437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08424AE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02C6B9B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5D085D7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74BE056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A5287F74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EC32FCE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A5F7D94"/>
    <w:multiLevelType w:val="hybridMultilevel"/>
    <w:tmpl w:val="E67EF1FE"/>
    <w:lvl w:ilvl="0" w:tplc="281C304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8C66EC">
      <w:numFmt w:val="bullet"/>
      <w:lvlText w:val="•"/>
      <w:lvlJc w:val="left"/>
      <w:pPr>
        <w:ind w:left="1297" w:hanging="240"/>
      </w:pPr>
      <w:rPr>
        <w:rFonts w:hint="default"/>
        <w:lang w:val="en-US" w:eastAsia="en-US" w:bidi="ar-SA"/>
      </w:rPr>
    </w:lvl>
    <w:lvl w:ilvl="2" w:tplc="078025D6">
      <w:numFmt w:val="bullet"/>
      <w:lvlText w:val="•"/>
      <w:lvlJc w:val="left"/>
      <w:pPr>
        <w:ind w:left="2235" w:hanging="240"/>
      </w:pPr>
      <w:rPr>
        <w:rFonts w:hint="default"/>
        <w:lang w:val="en-US" w:eastAsia="en-US" w:bidi="ar-SA"/>
      </w:rPr>
    </w:lvl>
    <w:lvl w:ilvl="3" w:tplc="FD2C1464">
      <w:numFmt w:val="bullet"/>
      <w:lvlText w:val="•"/>
      <w:lvlJc w:val="left"/>
      <w:pPr>
        <w:ind w:left="3172" w:hanging="240"/>
      </w:pPr>
      <w:rPr>
        <w:rFonts w:hint="default"/>
        <w:lang w:val="en-US" w:eastAsia="en-US" w:bidi="ar-SA"/>
      </w:rPr>
    </w:lvl>
    <w:lvl w:ilvl="4" w:tplc="A3380E52">
      <w:numFmt w:val="bullet"/>
      <w:lvlText w:val="•"/>
      <w:lvlJc w:val="left"/>
      <w:pPr>
        <w:ind w:left="4110" w:hanging="240"/>
      </w:pPr>
      <w:rPr>
        <w:rFonts w:hint="default"/>
        <w:lang w:val="en-US" w:eastAsia="en-US" w:bidi="ar-SA"/>
      </w:rPr>
    </w:lvl>
    <w:lvl w:ilvl="5" w:tplc="B1AEDBE6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6" w:tplc="BDB2D066">
      <w:numFmt w:val="bullet"/>
      <w:lvlText w:val="•"/>
      <w:lvlJc w:val="left"/>
      <w:pPr>
        <w:ind w:left="5985" w:hanging="240"/>
      </w:pPr>
      <w:rPr>
        <w:rFonts w:hint="default"/>
        <w:lang w:val="en-US" w:eastAsia="en-US" w:bidi="ar-SA"/>
      </w:rPr>
    </w:lvl>
    <w:lvl w:ilvl="7" w:tplc="8668DE7A">
      <w:numFmt w:val="bullet"/>
      <w:lvlText w:val="•"/>
      <w:lvlJc w:val="left"/>
      <w:pPr>
        <w:ind w:left="6923" w:hanging="240"/>
      </w:pPr>
      <w:rPr>
        <w:rFonts w:hint="default"/>
        <w:lang w:val="en-US" w:eastAsia="en-US" w:bidi="ar-SA"/>
      </w:rPr>
    </w:lvl>
    <w:lvl w:ilvl="8" w:tplc="A1A6D6EA">
      <w:numFmt w:val="bullet"/>
      <w:lvlText w:val="•"/>
      <w:lvlJc w:val="left"/>
      <w:pPr>
        <w:ind w:left="7860" w:hanging="240"/>
      </w:pPr>
      <w:rPr>
        <w:rFonts w:hint="default"/>
        <w:lang w:val="en-US" w:eastAsia="en-US" w:bidi="ar-SA"/>
      </w:rPr>
    </w:lvl>
  </w:abstractNum>
  <w:abstractNum w:abstractNumId="34" w15:restartNumberingAfterBreak="0">
    <w:nsid w:val="6BF31D84"/>
    <w:multiLevelType w:val="hybridMultilevel"/>
    <w:tmpl w:val="02D867BC"/>
    <w:lvl w:ilvl="0" w:tplc="26BA0DA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96C3C6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2DA1C02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F52AEBF6">
      <w:numFmt w:val="bullet"/>
      <w:lvlText w:val="•"/>
      <w:lvlJc w:val="left"/>
      <w:pPr>
        <w:ind w:left="3173" w:hanging="245"/>
      </w:pPr>
      <w:rPr>
        <w:rFonts w:hint="default"/>
        <w:lang w:val="en-US" w:eastAsia="en-US" w:bidi="ar-SA"/>
      </w:rPr>
    </w:lvl>
    <w:lvl w:ilvl="4" w:tplc="BD5E73CA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9AAAD640">
      <w:numFmt w:val="bullet"/>
      <w:lvlText w:val="•"/>
      <w:lvlJc w:val="left"/>
      <w:pPr>
        <w:ind w:left="5048" w:hanging="245"/>
      </w:pPr>
      <w:rPr>
        <w:rFonts w:hint="default"/>
        <w:lang w:val="en-US" w:eastAsia="en-US" w:bidi="ar-SA"/>
      </w:rPr>
    </w:lvl>
    <w:lvl w:ilvl="6" w:tplc="119C0288">
      <w:numFmt w:val="bullet"/>
      <w:lvlText w:val="•"/>
      <w:lvlJc w:val="left"/>
      <w:pPr>
        <w:ind w:left="5986" w:hanging="245"/>
      </w:pPr>
      <w:rPr>
        <w:rFonts w:hint="default"/>
        <w:lang w:val="en-US" w:eastAsia="en-US" w:bidi="ar-SA"/>
      </w:rPr>
    </w:lvl>
    <w:lvl w:ilvl="7" w:tplc="6C18386A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C8D63DA6">
      <w:numFmt w:val="bullet"/>
      <w:lvlText w:val="•"/>
      <w:lvlJc w:val="left"/>
      <w:pPr>
        <w:ind w:left="7861" w:hanging="245"/>
      </w:pPr>
      <w:rPr>
        <w:rFonts w:hint="default"/>
        <w:lang w:val="en-US" w:eastAsia="en-US" w:bidi="ar-SA"/>
      </w:rPr>
    </w:lvl>
  </w:abstractNum>
  <w:abstractNum w:abstractNumId="35" w15:restartNumberingAfterBreak="0">
    <w:nsid w:val="77AE2A1F"/>
    <w:multiLevelType w:val="hybridMultilevel"/>
    <w:tmpl w:val="538C7786"/>
    <w:lvl w:ilvl="0" w:tplc="F1085A0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C9616FC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034E1C44">
      <w:numFmt w:val="bullet"/>
      <w:lvlText w:val="•"/>
      <w:lvlJc w:val="left"/>
      <w:pPr>
        <w:ind w:left="2186" w:hanging="183"/>
      </w:pPr>
      <w:rPr>
        <w:rFonts w:hint="default"/>
        <w:lang w:val="en-US" w:eastAsia="en-US" w:bidi="ar-SA"/>
      </w:rPr>
    </w:lvl>
    <w:lvl w:ilvl="3" w:tplc="B7F4AB32">
      <w:numFmt w:val="bullet"/>
      <w:lvlText w:val="•"/>
      <w:lvlJc w:val="left"/>
      <w:pPr>
        <w:ind w:left="3129" w:hanging="183"/>
      </w:pPr>
      <w:rPr>
        <w:rFonts w:hint="default"/>
        <w:lang w:val="en-US" w:eastAsia="en-US" w:bidi="ar-SA"/>
      </w:rPr>
    </w:lvl>
    <w:lvl w:ilvl="4" w:tplc="07441028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5" w:tplc="3124BE14">
      <w:numFmt w:val="bullet"/>
      <w:lvlText w:val="•"/>
      <w:lvlJc w:val="left"/>
      <w:pPr>
        <w:ind w:left="5016" w:hanging="183"/>
      </w:pPr>
      <w:rPr>
        <w:rFonts w:hint="default"/>
        <w:lang w:val="en-US" w:eastAsia="en-US" w:bidi="ar-SA"/>
      </w:rPr>
    </w:lvl>
    <w:lvl w:ilvl="6" w:tplc="9FE0C690">
      <w:numFmt w:val="bullet"/>
      <w:lvlText w:val="•"/>
      <w:lvlJc w:val="left"/>
      <w:pPr>
        <w:ind w:left="5959" w:hanging="183"/>
      </w:pPr>
      <w:rPr>
        <w:rFonts w:hint="default"/>
        <w:lang w:val="en-US" w:eastAsia="en-US" w:bidi="ar-SA"/>
      </w:rPr>
    </w:lvl>
    <w:lvl w:ilvl="7" w:tplc="3B52182A">
      <w:numFmt w:val="bullet"/>
      <w:lvlText w:val="•"/>
      <w:lvlJc w:val="left"/>
      <w:pPr>
        <w:ind w:left="6903" w:hanging="183"/>
      </w:pPr>
      <w:rPr>
        <w:rFonts w:hint="default"/>
        <w:lang w:val="en-US" w:eastAsia="en-US" w:bidi="ar-SA"/>
      </w:rPr>
    </w:lvl>
    <w:lvl w:ilvl="8" w:tplc="888497D4">
      <w:numFmt w:val="bullet"/>
      <w:lvlText w:val="•"/>
      <w:lvlJc w:val="left"/>
      <w:pPr>
        <w:ind w:left="7846" w:hanging="183"/>
      </w:pPr>
      <w:rPr>
        <w:rFonts w:hint="default"/>
        <w:lang w:val="en-US" w:eastAsia="en-US" w:bidi="ar-SA"/>
      </w:rPr>
    </w:lvl>
  </w:abstractNum>
  <w:abstractNum w:abstractNumId="36" w15:restartNumberingAfterBreak="0">
    <w:nsid w:val="785F3172"/>
    <w:multiLevelType w:val="hybridMultilevel"/>
    <w:tmpl w:val="210AE234"/>
    <w:lvl w:ilvl="0" w:tplc="726E723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1223C46">
      <w:numFmt w:val="bullet"/>
      <w:lvlText w:val="•"/>
      <w:lvlJc w:val="left"/>
      <w:pPr>
        <w:ind w:left="1244" w:hanging="183"/>
      </w:pPr>
      <w:rPr>
        <w:rFonts w:hint="default"/>
        <w:lang w:val="en-US" w:eastAsia="en-US" w:bidi="ar-SA"/>
      </w:rPr>
    </w:lvl>
    <w:lvl w:ilvl="2" w:tplc="AA286198">
      <w:numFmt w:val="bullet"/>
      <w:lvlText w:val="•"/>
      <w:lvlJc w:val="left"/>
      <w:pPr>
        <w:ind w:left="2189" w:hanging="183"/>
      </w:pPr>
      <w:rPr>
        <w:rFonts w:hint="default"/>
        <w:lang w:val="en-US" w:eastAsia="en-US" w:bidi="ar-SA"/>
      </w:rPr>
    </w:lvl>
    <w:lvl w:ilvl="3" w:tplc="6E32F498">
      <w:numFmt w:val="bullet"/>
      <w:lvlText w:val="•"/>
      <w:lvlJc w:val="left"/>
      <w:pPr>
        <w:ind w:left="3133" w:hanging="183"/>
      </w:pPr>
      <w:rPr>
        <w:rFonts w:hint="default"/>
        <w:lang w:val="en-US" w:eastAsia="en-US" w:bidi="ar-SA"/>
      </w:rPr>
    </w:lvl>
    <w:lvl w:ilvl="4" w:tplc="1AAC9F92">
      <w:numFmt w:val="bullet"/>
      <w:lvlText w:val="•"/>
      <w:lvlJc w:val="left"/>
      <w:pPr>
        <w:ind w:left="4078" w:hanging="183"/>
      </w:pPr>
      <w:rPr>
        <w:rFonts w:hint="default"/>
        <w:lang w:val="en-US" w:eastAsia="en-US" w:bidi="ar-SA"/>
      </w:rPr>
    </w:lvl>
    <w:lvl w:ilvl="5" w:tplc="0A2A2692">
      <w:numFmt w:val="bullet"/>
      <w:lvlText w:val="•"/>
      <w:lvlJc w:val="left"/>
      <w:pPr>
        <w:ind w:left="5022" w:hanging="183"/>
      </w:pPr>
      <w:rPr>
        <w:rFonts w:hint="default"/>
        <w:lang w:val="en-US" w:eastAsia="en-US" w:bidi="ar-SA"/>
      </w:rPr>
    </w:lvl>
    <w:lvl w:ilvl="6" w:tplc="2FBCB2D2">
      <w:numFmt w:val="bullet"/>
      <w:lvlText w:val="•"/>
      <w:lvlJc w:val="left"/>
      <w:pPr>
        <w:ind w:left="5967" w:hanging="183"/>
      </w:pPr>
      <w:rPr>
        <w:rFonts w:hint="default"/>
        <w:lang w:val="en-US" w:eastAsia="en-US" w:bidi="ar-SA"/>
      </w:rPr>
    </w:lvl>
    <w:lvl w:ilvl="7" w:tplc="BC54928C">
      <w:numFmt w:val="bullet"/>
      <w:lvlText w:val="•"/>
      <w:lvlJc w:val="left"/>
      <w:pPr>
        <w:ind w:left="6911" w:hanging="183"/>
      </w:pPr>
      <w:rPr>
        <w:rFonts w:hint="default"/>
        <w:lang w:val="en-US" w:eastAsia="en-US" w:bidi="ar-SA"/>
      </w:rPr>
    </w:lvl>
    <w:lvl w:ilvl="8" w:tplc="B2DADC60">
      <w:numFmt w:val="bullet"/>
      <w:lvlText w:val="•"/>
      <w:lvlJc w:val="left"/>
      <w:pPr>
        <w:ind w:left="7856" w:hanging="183"/>
      </w:pPr>
      <w:rPr>
        <w:rFonts w:hint="default"/>
        <w:lang w:val="en-US" w:eastAsia="en-US" w:bidi="ar-SA"/>
      </w:rPr>
    </w:lvl>
  </w:abstractNum>
  <w:abstractNum w:abstractNumId="37" w15:restartNumberingAfterBreak="0">
    <w:nsid w:val="7B484273"/>
    <w:multiLevelType w:val="hybridMultilevel"/>
    <w:tmpl w:val="DFB6E96E"/>
    <w:lvl w:ilvl="0" w:tplc="D514093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A22B6B8">
      <w:numFmt w:val="bullet"/>
      <w:lvlText w:val="•"/>
      <w:lvlJc w:val="left"/>
      <w:pPr>
        <w:ind w:left="1081" w:hanging="183"/>
      </w:pPr>
      <w:rPr>
        <w:rFonts w:hint="default"/>
        <w:lang w:val="en-US" w:eastAsia="en-US" w:bidi="ar-SA"/>
      </w:rPr>
    </w:lvl>
    <w:lvl w:ilvl="2" w:tplc="3C365A60">
      <w:numFmt w:val="bullet"/>
      <w:lvlText w:val="•"/>
      <w:lvlJc w:val="left"/>
      <w:pPr>
        <w:ind w:left="2042" w:hanging="183"/>
      </w:pPr>
      <w:rPr>
        <w:rFonts w:hint="default"/>
        <w:lang w:val="en-US" w:eastAsia="en-US" w:bidi="ar-SA"/>
      </w:rPr>
    </w:lvl>
    <w:lvl w:ilvl="3" w:tplc="9942FCE8">
      <w:numFmt w:val="bullet"/>
      <w:lvlText w:val="•"/>
      <w:lvlJc w:val="left"/>
      <w:pPr>
        <w:ind w:left="3003" w:hanging="183"/>
      </w:pPr>
      <w:rPr>
        <w:rFonts w:hint="default"/>
        <w:lang w:val="en-US" w:eastAsia="en-US" w:bidi="ar-SA"/>
      </w:rPr>
    </w:lvl>
    <w:lvl w:ilvl="4" w:tplc="FA8460A8">
      <w:numFmt w:val="bullet"/>
      <w:lvlText w:val="•"/>
      <w:lvlJc w:val="left"/>
      <w:pPr>
        <w:ind w:left="3964" w:hanging="183"/>
      </w:pPr>
      <w:rPr>
        <w:rFonts w:hint="default"/>
        <w:lang w:val="en-US" w:eastAsia="en-US" w:bidi="ar-SA"/>
      </w:rPr>
    </w:lvl>
    <w:lvl w:ilvl="5" w:tplc="A7FA9CC0">
      <w:numFmt w:val="bullet"/>
      <w:lvlText w:val="•"/>
      <w:lvlJc w:val="left"/>
      <w:pPr>
        <w:ind w:left="4925" w:hanging="183"/>
      </w:pPr>
      <w:rPr>
        <w:rFonts w:hint="default"/>
        <w:lang w:val="en-US" w:eastAsia="en-US" w:bidi="ar-SA"/>
      </w:rPr>
    </w:lvl>
    <w:lvl w:ilvl="6" w:tplc="148ED6B0">
      <w:numFmt w:val="bullet"/>
      <w:lvlText w:val="•"/>
      <w:lvlJc w:val="left"/>
      <w:pPr>
        <w:ind w:left="5886" w:hanging="183"/>
      </w:pPr>
      <w:rPr>
        <w:rFonts w:hint="default"/>
        <w:lang w:val="en-US" w:eastAsia="en-US" w:bidi="ar-SA"/>
      </w:rPr>
    </w:lvl>
    <w:lvl w:ilvl="7" w:tplc="986E5B22">
      <w:numFmt w:val="bullet"/>
      <w:lvlText w:val="•"/>
      <w:lvlJc w:val="left"/>
      <w:pPr>
        <w:ind w:left="6847" w:hanging="183"/>
      </w:pPr>
      <w:rPr>
        <w:rFonts w:hint="default"/>
        <w:lang w:val="en-US" w:eastAsia="en-US" w:bidi="ar-SA"/>
      </w:rPr>
    </w:lvl>
    <w:lvl w:ilvl="8" w:tplc="93A6F556">
      <w:numFmt w:val="bullet"/>
      <w:lvlText w:val="•"/>
      <w:lvlJc w:val="left"/>
      <w:pPr>
        <w:ind w:left="7808" w:hanging="183"/>
      </w:pPr>
      <w:rPr>
        <w:rFonts w:hint="default"/>
        <w:lang w:val="en-US" w:eastAsia="en-US" w:bidi="ar-SA"/>
      </w:rPr>
    </w:lvl>
  </w:abstractNum>
  <w:num w:numId="1" w16cid:durableId="2065399796">
    <w:abstractNumId w:val="34"/>
  </w:num>
  <w:num w:numId="2" w16cid:durableId="593974816">
    <w:abstractNumId w:val="20"/>
  </w:num>
  <w:num w:numId="3" w16cid:durableId="1779643010">
    <w:abstractNumId w:val="5"/>
  </w:num>
  <w:num w:numId="4" w16cid:durableId="354815303">
    <w:abstractNumId w:val="32"/>
  </w:num>
  <w:num w:numId="5" w16cid:durableId="2038464228">
    <w:abstractNumId w:val="29"/>
  </w:num>
  <w:num w:numId="6" w16cid:durableId="1949241270">
    <w:abstractNumId w:val="16"/>
  </w:num>
  <w:num w:numId="7" w16cid:durableId="1395393365">
    <w:abstractNumId w:val="1"/>
  </w:num>
  <w:num w:numId="8" w16cid:durableId="1769495639">
    <w:abstractNumId w:val="3"/>
  </w:num>
  <w:num w:numId="9" w16cid:durableId="369915152">
    <w:abstractNumId w:val="0"/>
  </w:num>
  <w:num w:numId="10" w16cid:durableId="204800715">
    <w:abstractNumId w:val="31"/>
  </w:num>
  <w:num w:numId="11" w16cid:durableId="1400246234">
    <w:abstractNumId w:val="18"/>
  </w:num>
  <w:num w:numId="12" w16cid:durableId="880092031">
    <w:abstractNumId w:val="13"/>
  </w:num>
  <w:num w:numId="13" w16cid:durableId="903838331">
    <w:abstractNumId w:val="22"/>
  </w:num>
  <w:num w:numId="14" w16cid:durableId="468205079">
    <w:abstractNumId w:val="8"/>
  </w:num>
  <w:num w:numId="15" w16cid:durableId="1528903890">
    <w:abstractNumId w:val="6"/>
  </w:num>
  <w:num w:numId="16" w16cid:durableId="199245225">
    <w:abstractNumId w:val="10"/>
  </w:num>
  <w:num w:numId="17" w16cid:durableId="1491168503">
    <w:abstractNumId w:val="30"/>
  </w:num>
  <w:num w:numId="18" w16cid:durableId="13191020">
    <w:abstractNumId w:val="17"/>
  </w:num>
  <w:num w:numId="19" w16cid:durableId="600645111">
    <w:abstractNumId w:val="15"/>
  </w:num>
  <w:num w:numId="20" w16cid:durableId="939946911">
    <w:abstractNumId w:val="36"/>
  </w:num>
  <w:num w:numId="21" w16cid:durableId="1349867984">
    <w:abstractNumId w:val="33"/>
  </w:num>
  <w:num w:numId="22" w16cid:durableId="1347097375">
    <w:abstractNumId w:val="21"/>
  </w:num>
  <w:num w:numId="23" w16cid:durableId="565839324">
    <w:abstractNumId w:val="11"/>
  </w:num>
  <w:num w:numId="24" w16cid:durableId="2098792535">
    <w:abstractNumId w:val="28"/>
  </w:num>
  <w:num w:numId="25" w16cid:durableId="1725762242">
    <w:abstractNumId w:val="2"/>
  </w:num>
  <w:num w:numId="26" w16cid:durableId="1263536650">
    <w:abstractNumId w:val="26"/>
  </w:num>
  <w:num w:numId="27" w16cid:durableId="66348901">
    <w:abstractNumId w:val="14"/>
  </w:num>
  <w:num w:numId="28" w16cid:durableId="1022632733">
    <w:abstractNumId w:val="9"/>
  </w:num>
  <w:num w:numId="29" w16cid:durableId="1261256883">
    <w:abstractNumId w:val="7"/>
  </w:num>
  <w:num w:numId="30" w16cid:durableId="688332486">
    <w:abstractNumId w:val="24"/>
  </w:num>
  <w:num w:numId="31" w16cid:durableId="908228699">
    <w:abstractNumId w:val="37"/>
  </w:num>
  <w:num w:numId="32" w16cid:durableId="1770422012">
    <w:abstractNumId w:val="25"/>
  </w:num>
  <w:num w:numId="33" w16cid:durableId="2003194087">
    <w:abstractNumId w:val="4"/>
  </w:num>
  <w:num w:numId="34" w16cid:durableId="1640527268">
    <w:abstractNumId w:val="19"/>
  </w:num>
  <w:num w:numId="35" w16cid:durableId="1173256110">
    <w:abstractNumId w:val="35"/>
  </w:num>
  <w:num w:numId="36" w16cid:durableId="1982151641">
    <w:abstractNumId w:val="12"/>
  </w:num>
  <w:num w:numId="37" w16cid:durableId="1868592760">
    <w:abstractNumId w:val="27"/>
  </w:num>
  <w:num w:numId="38" w16cid:durableId="3223235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11"/>
    <w:rsid w:val="00140609"/>
    <w:rsid w:val="001D20DA"/>
    <w:rsid w:val="00231F1B"/>
    <w:rsid w:val="0036570C"/>
    <w:rsid w:val="003E24C0"/>
    <w:rsid w:val="00414C07"/>
    <w:rsid w:val="00435566"/>
    <w:rsid w:val="006B6BC8"/>
    <w:rsid w:val="006F6D7A"/>
    <w:rsid w:val="008B3E74"/>
    <w:rsid w:val="009A7948"/>
    <w:rsid w:val="00B514E5"/>
    <w:rsid w:val="00C502E9"/>
    <w:rsid w:val="00C66F11"/>
    <w:rsid w:val="00C83EBA"/>
    <w:rsid w:val="00C91B5D"/>
    <w:rsid w:val="00D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EFF18"/>
  <w15:docId w15:val="{8B6E2A2E-CDE2-49EF-8238-FAB14D50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8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57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4"/>
      <w:ind w:left="12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://www.youtube.com/watch?v=xojTrXb4qTg" TargetMode="External"/><Relationship Id="rId26" Type="http://schemas.openxmlformats.org/officeDocument/2006/relationships/hyperlink" Target="https://www.youtube.com/watch?v=RiAalxSm_E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ccountingedu.org/" TargetMode="External"/><Relationship Id="rId25" Type="http://schemas.openxmlformats.org/officeDocument/2006/relationships/hyperlink" Target="http://www.indialegalliv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nciplesofaccounting.com/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youtube.com/watch?v=t9nPs0PyMv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ndialegallive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ccountingtools.com/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youtube.com/watch?v=t9nPs0PyMvY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youtube.com/watch?v=xojTrXb4qT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hyperlink" Target="https://www.youtube.com/watch?v=_z4-7xr6ur8" TargetMode="External"/><Relationship Id="rId30" Type="http://schemas.openxmlformats.org/officeDocument/2006/relationships/hyperlink" Target="https://www.flipkart.com/books/jonathan-j-darrow~contributor/pr?sid=b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13248</Words>
  <Characters>75516</Characters>
  <Application>Microsoft Office Word</Application>
  <DocSecurity>0</DocSecurity>
  <Lines>629</Lines>
  <Paragraphs>177</Paragraphs>
  <ScaleCrop>false</ScaleCrop>
  <Company>HP</Company>
  <LinksUpToDate>false</LinksUpToDate>
  <CharactersWithSpaces>88587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</cp:lastModifiedBy>
  <cp:revision>3</cp:revision>
  <dcterms:created xsi:type="dcterms:W3CDTF">2023-03-14T04:11:00Z</dcterms:created>
  <dcterms:modified xsi:type="dcterms:W3CDTF">2023-03-14T04:11:00Z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