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E7E" w14:textId="352C37D2" w:rsidR="00BE6BDA" w:rsidRDefault="00056AAA">
      <w:pPr>
        <w:pStyle w:val="BodyText"/>
        <w:ind w:left="28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909CD6" wp14:editId="5F07469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77" name="Freeform 77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5 656"/>
                              <a:gd name="T19" fmla="*/ 715 h 2234"/>
                              <a:gd name="T20" fmla="+- 0 11535 680"/>
                              <a:gd name="T21" fmla="*/ T20 w 10905"/>
                              <a:gd name="T22" fmla="+- 0 715 656"/>
                              <a:gd name="T23" fmla="*/ 715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710 680"/>
                              <a:gd name="T29" fmla="*/ T28 w 10905"/>
                              <a:gd name="T30" fmla="+- 0 2830 656"/>
                              <a:gd name="T31" fmla="*/ 2830 h 2234"/>
                              <a:gd name="T32" fmla="+- 0 710 680"/>
                              <a:gd name="T33" fmla="*/ T32 w 10905"/>
                              <a:gd name="T34" fmla="+- 0 2820 656"/>
                              <a:gd name="T35" fmla="*/ 2820 h 2234"/>
                              <a:gd name="T36" fmla="+- 0 71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86 656"/>
                              <a:gd name="T43" fmla="*/ 686 h 2234"/>
                              <a:gd name="T44" fmla="+- 0 69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56 656"/>
                              <a:gd name="T51" fmla="*/ 656 h 2234"/>
                              <a:gd name="T52" fmla="+- 0 680 680"/>
                              <a:gd name="T53" fmla="*/ T52 w 10905"/>
                              <a:gd name="T54" fmla="+- 0 686 656"/>
                              <a:gd name="T55" fmla="*/ 686 h 2234"/>
                              <a:gd name="T56" fmla="+- 0 680 680"/>
                              <a:gd name="T57" fmla="*/ T56 w 10905"/>
                              <a:gd name="T58" fmla="+- 0 2820 656"/>
                              <a:gd name="T59" fmla="*/ 2820 h 2234"/>
                              <a:gd name="T60" fmla="+- 0 680 680"/>
                              <a:gd name="T61" fmla="*/ T60 w 10905"/>
                              <a:gd name="T62" fmla="+- 0 2860 656"/>
                              <a:gd name="T63" fmla="*/ 2860 h 2234"/>
                              <a:gd name="T64" fmla="+- 0 680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90 656"/>
                              <a:gd name="T71" fmla="*/ 2890 h 2234"/>
                              <a:gd name="T72" fmla="+- 0 11585 680"/>
                              <a:gd name="T73" fmla="*/ T72 w 10905"/>
                              <a:gd name="T74" fmla="+- 0 2860 656"/>
                              <a:gd name="T75" fmla="*/ 2860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85 656"/>
                              <a:gd name="T83" fmla="*/ 685 h 2234"/>
                              <a:gd name="T84" fmla="+- 0 11585 680"/>
                              <a:gd name="T85" fmla="*/ T84 w 10905"/>
                              <a:gd name="T86" fmla="+- 0 656 656"/>
                              <a:gd name="T87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59"/>
                                </a:lnTo>
                                <a:lnTo>
                                  <a:pt x="10855" y="59"/>
                                </a:lnTo>
                                <a:lnTo>
                                  <a:pt x="10855" y="2174"/>
                                </a:lnTo>
                                <a:lnTo>
                                  <a:pt x="30" y="2174"/>
                                </a:lnTo>
                                <a:lnTo>
                                  <a:pt x="30" y="2164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164"/>
                                </a:lnTo>
                                <a:lnTo>
                                  <a:pt x="0" y="220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204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7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794"/>
                          </a:xfrm>
                          <a:custGeom>
                            <a:avLst/>
                            <a:gdLst>
                              <a:gd name="T0" fmla="+- 0 6195 480"/>
                              <a:gd name="T1" fmla="*/ T0 w 11283"/>
                              <a:gd name="T2" fmla="+- 0 3709 480"/>
                              <a:gd name="T3" fmla="*/ 3709 h 14794"/>
                              <a:gd name="T4" fmla="+- 0 5584 480"/>
                              <a:gd name="T5" fmla="*/ T4 w 11283"/>
                              <a:gd name="T6" fmla="+- 0 3098 480"/>
                              <a:gd name="T7" fmla="*/ 3098 h 14794"/>
                              <a:gd name="T8" fmla="+- 0 586 480"/>
                              <a:gd name="T9" fmla="*/ T8 w 11283"/>
                              <a:gd name="T10" fmla="+- 0 3098 480"/>
                              <a:gd name="T11" fmla="*/ 3098 h 14794"/>
                              <a:gd name="T12" fmla="+- 0 586 480"/>
                              <a:gd name="T13" fmla="*/ T12 w 11283"/>
                              <a:gd name="T14" fmla="+- 0 4320 480"/>
                              <a:gd name="T15" fmla="*/ 4320 h 14794"/>
                              <a:gd name="T16" fmla="+- 0 5584 480"/>
                              <a:gd name="T17" fmla="*/ T16 w 11283"/>
                              <a:gd name="T18" fmla="+- 0 4320 480"/>
                              <a:gd name="T19" fmla="*/ 4320 h 14794"/>
                              <a:gd name="T20" fmla="+- 0 6195 480"/>
                              <a:gd name="T21" fmla="*/ T20 w 11283"/>
                              <a:gd name="T22" fmla="+- 0 3709 480"/>
                              <a:gd name="T23" fmla="*/ 3709 h 14794"/>
                              <a:gd name="T24" fmla="+- 0 11734 480"/>
                              <a:gd name="T25" fmla="*/ T24 w 11283"/>
                              <a:gd name="T26" fmla="+- 0 509 480"/>
                              <a:gd name="T27" fmla="*/ 509 h 14794"/>
                              <a:gd name="T28" fmla="+- 0 11674 480"/>
                              <a:gd name="T29" fmla="*/ T28 w 11283"/>
                              <a:gd name="T30" fmla="+- 0 509 480"/>
                              <a:gd name="T31" fmla="*/ 509 h 14794"/>
                              <a:gd name="T32" fmla="+- 0 569 480"/>
                              <a:gd name="T33" fmla="*/ T32 w 11283"/>
                              <a:gd name="T34" fmla="+- 0 509 480"/>
                              <a:gd name="T35" fmla="*/ 509 h 14794"/>
                              <a:gd name="T36" fmla="+- 0 509 480"/>
                              <a:gd name="T37" fmla="*/ T36 w 11283"/>
                              <a:gd name="T38" fmla="+- 0 509 480"/>
                              <a:gd name="T39" fmla="*/ 509 h 14794"/>
                              <a:gd name="T40" fmla="+- 0 509 480"/>
                              <a:gd name="T41" fmla="*/ T40 w 11283"/>
                              <a:gd name="T42" fmla="+- 0 569 480"/>
                              <a:gd name="T43" fmla="*/ 569 h 14794"/>
                              <a:gd name="T44" fmla="+- 0 509 480"/>
                              <a:gd name="T45" fmla="*/ T44 w 11283"/>
                              <a:gd name="T46" fmla="+- 0 15274 480"/>
                              <a:gd name="T47" fmla="*/ 15274 h 14794"/>
                              <a:gd name="T48" fmla="+- 0 569 480"/>
                              <a:gd name="T49" fmla="*/ T48 w 11283"/>
                              <a:gd name="T50" fmla="+- 0 15274 480"/>
                              <a:gd name="T51" fmla="*/ 15274 h 14794"/>
                              <a:gd name="T52" fmla="+- 0 569 480"/>
                              <a:gd name="T53" fmla="*/ T52 w 11283"/>
                              <a:gd name="T54" fmla="+- 0 569 480"/>
                              <a:gd name="T55" fmla="*/ 569 h 14794"/>
                              <a:gd name="T56" fmla="+- 0 11674 480"/>
                              <a:gd name="T57" fmla="*/ T56 w 11283"/>
                              <a:gd name="T58" fmla="+- 0 569 480"/>
                              <a:gd name="T59" fmla="*/ 569 h 14794"/>
                              <a:gd name="T60" fmla="+- 0 11734 480"/>
                              <a:gd name="T61" fmla="*/ T60 w 11283"/>
                              <a:gd name="T62" fmla="+- 0 569 480"/>
                              <a:gd name="T63" fmla="*/ 569 h 14794"/>
                              <a:gd name="T64" fmla="+- 0 11734 480"/>
                              <a:gd name="T65" fmla="*/ T64 w 11283"/>
                              <a:gd name="T66" fmla="+- 0 509 480"/>
                              <a:gd name="T67" fmla="*/ 509 h 14794"/>
                              <a:gd name="T68" fmla="+- 0 11762 480"/>
                              <a:gd name="T69" fmla="*/ T68 w 11283"/>
                              <a:gd name="T70" fmla="+- 0 480 480"/>
                              <a:gd name="T71" fmla="*/ 480 h 14794"/>
                              <a:gd name="T72" fmla="+- 0 11762 480"/>
                              <a:gd name="T73" fmla="*/ T72 w 11283"/>
                              <a:gd name="T74" fmla="+- 0 480 480"/>
                              <a:gd name="T75" fmla="*/ 480 h 14794"/>
                              <a:gd name="T76" fmla="+- 0 11748 480"/>
                              <a:gd name="T77" fmla="*/ T76 w 11283"/>
                              <a:gd name="T78" fmla="+- 0 480 480"/>
                              <a:gd name="T79" fmla="*/ 480 h 14794"/>
                              <a:gd name="T80" fmla="+- 0 11674 480"/>
                              <a:gd name="T81" fmla="*/ T80 w 11283"/>
                              <a:gd name="T82" fmla="+- 0 480 480"/>
                              <a:gd name="T83" fmla="*/ 480 h 14794"/>
                              <a:gd name="T84" fmla="+- 0 569 480"/>
                              <a:gd name="T85" fmla="*/ T84 w 11283"/>
                              <a:gd name="T86" fmla="+- 0 480 480"/>
                              <a:gd name="T87" fmla="*/ 480 h 14794"/>
                              <a:gd name="T88" fmla="+- 0 494 480"/>
                              <a:gd name="T89" fmla="*/ T88 w 11283"/>
                              <a:gd name="T90" fmla="+- 0 480 480"/>
                              <a:gd name="T91" fmla="*/ 480 h 14794"/>
                              <a:gd name="T92" fmla="+- 0 480 480"/>
                              <a:gd name="T93" fmla="*/ T92 w 11283"/>
                              <a:gd name="T94" fmla="+- 0 480 480"/>
                              <a:gd name="T95" fmla="*/ 480 h 14794"/>
                              <a:gd name="T96" fmla="+- 0 480 480"/>
                              <a:gd name="T97" fmla="*/ T96 w 11283"/>
                              <a:gd name="T98" fmla="+- 0 494 480"/>
                              <a:gd name="T99" fmla="*/ 494 h 14794"/>
                              <a:gd name="T100" fmla="+- 0 480 480"/>
                              <a:gd name="T101" fmla="*/ T100 w 11283"/>
                              <a:gd name="T102" fmla="+- 0 569 480"/>
                              <a:gd name="T103" fmla="*/ 569 h 14794"/>
                              <a:gd name="T104" fmla="+- 0 480 480"/>
                              <a:gd name="T105" fmla="*/ T104 w 11283"/>
                              <a:gd name="T106" fmla="+- 0 15274 480"/>
                              <a:gd name="T107" fmla="*/ 15274 h 14794"/>
                              <a:gd name="T108" fmla="+- 0 494 480"/>
                              <a:gd name="T109" fmla="*/ T108 w 11283"/>
                              <a:gd name="T110" fmla="+- 0 15274 480"/>
                              <a:gd name="T111" fmla="*/ 15274 h 14794"/>
                              <a:gd name="T112" fmla="+- 0 494 480"/>
                              <a:gd name="T113" fmla="*/ T112 w 11283"/>
                              <a:gd name="T114" fmla="+- 0 569 480"/>
                              <a:gd name="T115" fmla="*/ 569 h 14794"/>
                              <a:gd name="T116" fmla="+- 0 494 480"/>
                              <a:gd name="T117" fmla="*/ T116 w 11283"/>
                              <a:gd name="T118" fmla="+- 0 494 480"/>
                              <a:gd name="T119" fmla="*/ 494 h 14794"/>
                              <a:gd name="T120" fmla="+- 0 569 480"/>
                              <a:gd name="T121" fmla="*/ T120 w 11283"/>
                              <a:gd name="T122" fmla="+- 0 494 480"/>
                              <a:gd name="T123" fmla="*/ 494 h 14794"/>
                              <a:gd name="T124" fmla="+- 0 11674 480"/>
                              <a:gd name="T125" fmla="*/ T124 w 11283"/>
                              <a:gd name="T126" fmla="+- 0 494 480"/>
                              <a:gd name="T127" fmla="*/ 494 h 14794"/>
                              <a:gd name="T128" fmla="+- 0 11748 480"/>
                              <a:gd name="T129" fmla="*/ T128 w 11283"/>
                              <a:gd name="T130" fmla="+- 0 494 480"/>
                              <a:gd name="T131" fmla="*/ 494 h 14794"/>
                              <a:gd name="T132" fmla="+- 0 11748 480"/>
                              <a:gd name="T133" fmla="*/ T132 w 11283"/>
                              <a:gd name="T134" fmla="+- 0 569 480"/>
                              <a:gd name="T135" fmla="*/ 569 h 14794"/>
                              <a:gd name="T136" fmla="+- 0 11762 480"/>
                              <a:gd name="T137" fmla="*/ T136 w 11283"/>
                              <a:gd name="T138" fmla="+- 0 569 480"/>
                              <a:gd name="T139" fmla="*/ 569 h 14794"/>
                              <a:gd name="T140" fmla="+- 0 11762 480"/>
                              <a:gd name="T141" fmla="*/ T140 w 11283"/>
                              <a:gd name="T142" fmla="+- 0 494 480"/>
                              <a:gd name="T143" fmla="*/ 494 h 14794"/>
                              <a:gd name="T144" fmla="+- 0 11762 480"/>
                              <a:gd name="T145" fmla="*/ T144 w 11283"/>
                              <a:gd name="T146" fmla="+- 0 494 480"/>
                              <a:gd name="T147" fmla="*/ 494 h 14794"/>
                              <a:gd name="T148" fmla="+- 0 11762 480"/>
                              <a:gd name="T149" fmla="*/ T148 w 11283"/>
                              <a:gd name="T150" fmla="+- 0 480 480"/>
                              <a:gd name="T151" fmla="*/ 48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5715" y="3229"/>
                                </a:moveTo>
                                <a:lnTo>
                                  <a:pt x="5104" y="2618"/>
                                </a:ln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72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3" cy="14794"/>
                          </a:xfrm>
                          <a:custGeom>
                            <a:avLst/>
                            <a:gdLst>
                              <a:gd name="T0" fmla="+- 0 11734 480"/>
                              <a:gd name="T1" fmla="*/ T0 w 11283"/>
                              <a:gd name="T2" fmla="+- 0 569 569"/>
                              <a:gd name="T3" fmla="*/ 569 h 14794"/>
                              <a:gd name="T4" fmla="+- 0 11674 480"/>
                              <a:gd name="T5" fmla="*/ T4 w 11283"/>
                              <a:gd name="T6" fmla="+- 0 569 569"/>
                              <a:gd name="T7" fmla="*/ 569 h 14794"/>
                              <a:gd name="T8" fmla="+- 0 11674 480"/>
                              <a:gd name="T9" fmla="*/ T8 w 11283"/>
                              <a:gd name="T10" fmla="+- 0 15274 569"/>
                              <a:gd name="T11" fmla="*/ 15274 h 14794"/>
                              <a:gd name="T12" fmla="+- 0 569 480"/>
                              <a:gd name="T13" fmla="*/ T12 w 11283"/>
                              <a:gd name="T14" fmla="+- 0 15274 569"/>
                              <a:gd name="T15" fmla="*/ 15274 h 14794"/>
                              <a:gd name="T16" fmla="+- 0 509 480"/>
                              <a:gd name="T17" fmla="*/ T16 w 11283"/>
                              <a:gd name="T18" fmla="+- 0 15274 569"/>
                              <a:gd name="T19" fmla="*/ 15274 h 14794"/>
                              <a:gd name="T20" fmla="+- 0 509 480"/>
                              <a:gd name="T21" fmla="*/ T20 w 11283"/>
                              <a:gd name="T22" fmla="+- 0 15334 569"/>
                              <a:gd name="T23" fmla="*/ 15334 h 14794"/>
                              <a:gd name="T24" fmla="+- 0 569 480"/>
                              <a:gd name="T25" fmla="*/ T24 w 11283"/>
                              <a:gd name="T26" fmla="+- 0 15334 569"/>
                              <a:gd name="T27" fmla="*/ 15334 h 14794"/>
                              <a:gd name="T28" fmla="+- 0 11674 480"/>
                              <a:gd name="T29" fmla="*/ T28 w 11283"/>
                              <a:gd name="T30" fmla="+- 0 15334 569"/>
                              <a:gd name="T31" fmla="*/ 15334 h 14794"/>
                              <a:gd name="T32" fmla="+- 0 11734 480"/>
                              <a:gd name="T33" fmla="*/ T32 w 11283"/>
                              <a:gd name="T34" fmla="+- 0 15334 569"/>
                              <a:gd name="T35" fmla="*/ 15334 h 14794"/>
                              <a:gd name="T36" fmla="+- 0 11734 480"/>
                              <a:gd name="T37" fmla="*/ T36 w 11283"/>
                              <a:gd name="T38" fmla="+- 0 15274 569"/>
                              <a:gd name="T39" fmla="*/ 15274 h 14794"/>
                              <a:gd name="T40" fmla="+- 0 11734 480"/>
                              <a:gd name="T41" fmla="*/ T40 w 11283"/>
                              <a:gd name="T42" fmla="+- 0 569 569"/>
                              <a:gd name="T43" fmla="*/ 569 h 14794"/>
                              <a:gd name="T44" fmla="+- 0 11762 480"/>
                              <a:gd name="T45" fmla="*/ T44 w 11283"/>
                              <a:gd name="T46" fmla="+- 0 15348 569"/>
                              <a:gd name="T47" fmla="*/ 15348 h 14794"/>
                              <a:gd name="T48" fmla="+- 0 11762 480"/>
                              <a:gd name="T49" fmla="*/ T48 w 11283"/>
                              <a:gd name="T50" fmla="+- 0 15348 569"/>
                              <a:gd name="T51" fmla="*/ 15348 h 14794"/>
                              <a:gd name="T52" fmla="+- 0 11762 480"/>
                              <a:gd name="T53" fmla="*/ T52 w 11283"/>
                              <a:gd name="T54" fmla="+- 0 15274 569"/>
                              <a:gd name="T55" fmla="*/ 15274 h 14794"/>
                              <a:gd name="T56" fmla="+- 0 11762 480"/>
                              <a:gd name="T57" fmla="*/ T56 w 11283"/>
                              <a:gd name="T58" fmla="+- 0 569 569"/>
                              <a:gd name="T59" fmla="*/ 569 h 14794"/>
                              <a:gd name="T60" fmla="+- 0 11748 480"/>
                              <a:gd name="T61" fmla="*/ T60 w 11283"/>
                              <a:gd name="T62" fmla="+- 0 569 569"/>
                              <a:gd name="T63" fmla="*/ 569 h 14794"/>
                              <a:gd name="T64" fmla="+- 0 11748 480"/>
                              <a:gd name="T65" fmla="*/ T64 w 11283"/>
                              <a:gd name="T66" fmla="+- 0 15274 569"/>
                              <a:gd name="T67" fmla="*/ 15274 h 14794"/>
                              <a:gd name="T68" fmla="+- 0 11748 480"/>
                              <a:gd name="T69" fmla="*/ T68 w 11283"/>
                              <a:gd name="T70" fmla="+- 0 15348 569"/>
                              <a:gd name="T71" fmla="*/ 15348 h 14794"/>
                              <a:gd name="T72" fmla="+- 0 11674 480"/>
                              <a:gd name="T73" fmla="*/ T72 w 11283"/>
                              <a:gd name="T74" fmla="+- 0 15348 569"/>
                              <a:gd name="T75" fmla="*/ 15348 h 14794"/>
                              <a:gd name="T76" fmla="+- 0 569 480"/>
                              <a:gd name="T77" fmla="*/ T76 w 11283"/>
                              <a:gd name="T78" fmla="+- 0 15348 569"/>
                              <a:gd name="T79" fmla="*/ 15348 h 14794"/>
                              <a:gd name="T80" fmla="+- 0 494 480"/>
                              <a:gd name="T81" fmla="*/ T80 w 11283"/>
                              <a:gd name="T82" fmla="+- 0 15348 569"/>
                              <a:gd name="T83" fmla="*/ 15348 h 14794"/>
                              <a:gd name="T84" fmla="+- 0 494 480"/>
                              <a:gd name="T85" fmla="*/ T84 w 11283"/>
                              <a:gd name="T86" fmla="+- 0 15274 569"/>
                              <a:gd name="T87" fmla="*/ 15274 h 14794"/>
                              <a:gd name="T88" fmla="+- 0 480 480"/>
                              <a:gd name="T89" fmla="*/ T88 w 11283"/>
                              <a:gd name="T90" fmla="+- 0 15274 569"/>
                              <a:gd name="T91" fmla="*/ 15274 h 14794"/>
                              <a:gd name="T92" fmla="+- 0 480 480"/>
                              <a:gd name="T93" fmla="*/ T92 w 11283"/>
                              <a:gd name="T94" fmla="+- 0 15348 569"/>
                              <a:gd name="T95" fmla="*/ 15348 h 14794"/>
                              <a:gd name="T96" fmla="+- 0 480 480"/>
                              <a:gd name="T97" fmla="*/ T96 w 11283"/>
                              <a:gd name="T98" fmla="+- 0 15362 569"/>
                              <a:gd name="T99" fmla="*/ 15362 h 14794"/>
                              <a:gd name="T100" fmla="+- 0 494 480"/>
                              <a:gd name="T101" fmla="*/ T100 w 11283"/>
                              <a:gd name="T102" fmla="+- 0 15362 569"/>
                              <a:gd name="T103" fmla="*/ 15362 h 14794"/>
                              <a:gd name="T104" fmla="+- 0 569 480"/>
                              <a:gd name="T105" fmla="*/ T104 w 11283"/>
                              <a:gd name="T106" fmla="+- 0 15362 569"/>
                              <a:gd name="T107" fmla="*/ 15362 h 14794"/>
                              <a:gd name="T108" fmla="+- 0 11674 480"/>
                              <a:gd name="T109" fmla="*/ T108 w 11283"/>
                              <a:gd name="T110" fmla="+- 0 15362 569"/>
                              <a:gd name="T111" fmla="*/ 15362 h 14794"/>
                              <a:gd name="T112" fmla="+- 0 11748 480"/>
                              <a:gd name="T113" fmla="*/ T112 w 11283"/>
                              <a:gd name="T114" fmla="+- 0 15362 569"/>
                              <a:gd name="T115" fmla="*/ 15362 h 14794"/>
                              <a:gd name="T116" fmla="+- 0 11762 480"/>
                              <a:gd name="T117" fmla="*/ T116 w 11283"/>
                              <a:gd name="T118" fmla="+- 0 15362 569"/>
                              <a:gd name="T119" fmla="*/ 15362 h 14794"/>
                              <a:gd name="T120" fmla="+- 0 11762 480"/>
                              <a:gd name="T121" fmla="*/ T120 w 11283"/>
                              <a:gd name="T122" fmla="+- 0 15362 569"/>
                              <a:gd name="T123" fmla="*/ 15362 h 14794"/>
                              <a:gd name="T124" fmla="+- 0 11762 480"/>
                              <a:gd name="T125" fmla="*/ T124 w 11283"/>
                              <a:gd name="T126" fmla="+- 0 15348 569"/>
                              <a:gd name="T127" fmla="*/ 1534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5"/>
                                </a:lnTo>
                                <a:lnTo>
                                  <a:pt x="89" y="14705"/>
                                </a:lnTo>
                                <a:lnTo>
                                  <a:pt x="29" y="14705"/>
                                </a:lnTo>
                                <a:lnTo>
                                  <a:pt x="29" y="14765"/>
                                </a:lnTo>
                                <a:lnTo>
                                  <a:pt x="89" y="14765"/>
                                </a:lnTo>
                                <a:lnTo>
                                  <a:pt x="11194" y="14765"/>
                                </a:lnTo>
                                <a:lnTo>
                                  <a:pt x="11254" y="14765"/>
                                </a:lnTo>
                                <a:lnTo>
                                  <a:pt x="11254" y="14705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79"/>
                                </a:moveTo>
                                <a:lnTo>
                                  <a:pt x="11282" y="14779"/>
                                </a:lnTo>
                                <a:lnTo>
                                  <a:pt x="11282" y="14705"/>
                                </a:ln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705"/>
                                </a:lnTo>
                                <a:lnTo>
                                  <a:pt x="11268" y="14779"/>
                                </a:lnTo>
                                <a:lnTo>
                                  <a:pt x="11194" y="14779"/>
                                </a:lnTo>
                                <a:lnTo>
                                  <a:pt x="89" y="14779"/>
                                </a:lnTo>
                                <a:lnTo>
                                  <a:pt x="14" y="14779"/>
                                </a:lnTo>
                                <a:lnTo>
                                  <a:pt x="14" y="14705"/>
                                </a:lnTo>
                                <a:lnTo>
                                  <a:pt x="0" y="14705"/>
                                </a:lnTo>
                                <a:lnTo>
                                  <a:pt x="0" y="1477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11194" y="14793"/>
                                </a:lnTo>
                                <a:lnTo>
                                  <a:pt x="11268" y="14793"/>
                                </a:lnTo>
                                <a:lnTo>
                                  <a:pt x="11282" y="14793"/>
                                </a:lnTo>
                                <a:lnTo>
                                  <a:pt x="11282" y="1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EC2C" id="Group 71" o:spid="_x0000_s1026" style="position:absolute;margin-left:24pt;margin-top:24pt;width:564.15pt;height:744.15pt;z-index:-25165619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">
                <v:shape id="Freeform 77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" path="m10905,r-50,l10855,30r20,l10875,59r-20,l10855,2174,30,2174r,-10l30,30r-20,l10,,,,,30,,2164r,40l,2234r10905,l10905,2204r,-2174l10905,29r,-29xe" fillcolor="#612322" stroked="f">
                  <v:fill opacity="32896f"/>
    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    </v:shape>
                <v:rect id="Rectangle 76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" fillcolor="#7d0f08" stroked="f"/>
                <v:rect id="Rectangle 75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" filled="f" strokecolor="#f1f1f1" strokeweight="3pt"/>
                <v:shape id="AutoShape 74" o:spid="_x0000_s1030" style="position:absolute;left:480;top:480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    </v:shape>
                <v:line id="Line 73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" strokecolor="#6f2f9f" strokeweight="3pt"/>
                <v:shape id="AutoShape 72" o:spid="_x0000_s1032" style="position:absolute;left:480;top:568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44D9A09" wp14:editId="0441B1DD">
                <wp:extent cx="6848475" cy="1343025"/>
                <wp:effectExtent l="0" t="3175" r="0" b="0"/>
                <wp:docPr id="1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7489" w14:textId="77777777" w:rsidR="003F5952" w:rsidRDefault="003F5952">
                            <w:pPr>
                              <w:pStyle w:val="BodyText"/>
                              <w:spacing w:before="1"/>
                              <w:rPr>
                                <w:sz w:val="58"/>
                              </w:rPr>
                            </w:pPr>
                          </w:p>
                          <w:p w14:paraId="377452BC" w14:textId="77777777" w:rsidR="003F5952" w:rsidRDefault="003F5952">
                            <w:pPr>
                              <w:ind w:left="989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Com. Banking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&amp; 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4D9A0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539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Q92AEAAJIDAAAOAAAAZHJzL2Uyb0RvYy54bWysU8Fu2zAMvQ/YPwi6L3bStA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" filled="f" stroked="f">
                <v:textbox inset="0,0,0,0">
                  <w:txbxContent>
                    <w:p w14:paraId="05A57489" w14:textId="77777777" w:rsidR="003F5952" w:rsidRDefault="003F5952">
                      <w:pPr>
                        <w:pStyle w:val="BodyText"/>
                        <w:spacing w:before="1"/>
                        <w:rPr>
                          <w:sz w:val="58"/>
                        </w:rPr>
                      </w:pPr>
                    </w:p>
                    <w:p w14:paraId="377452BC" w14:textId="77777777" w:rsidR="003F5952" w:rsidRDefault="003F5952">
                      <w:pPr>
                        <w:ind w:left="989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Com. Banking</w:t>
                      </w:r>
                      <w:r>
                        <w:rPr>
                          <w:b/>
                          <w:color w:val="FFFFFF"/>
                          <w:spacing w:val="-2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&amp; Insurance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A35B2" w14:textId="77777777" w:rsidR="00BE6BDA" w:rsidRDefault="00BE6BDA">
      <w:pPr>
        <w:pStyle w:val="BodyText"/>
        <w:spacing w:before="8"/>
        <w:rPr>
          <w:sz w:val="23"/>
        </w:rPr>
      </w:pPr>
    </w:p>
    <w:p w14:paraId="7C8AB30B" w14:textId="77777777" w:rsidR="00BE6BDA" w:rsidRDefault="005A6C50">
      <w:pPr>
        <w:pStyle w:val="Title"/>
      </w:pPr>
      <w:r>
        <w:t>Syllabus</w:t>
      </w:r>
    </w:p>
    <w:p w14:paraId="7003B4D7" w14:textId="77777777" w:rsidR="00BE6BDA" w:rsidRDefault="00BE6BDA">
      <w:pPr>
        <w:pStyle w:val="BodyText"/>
        <w:rPr>
          <w:rFonts w:ascii="Arial Black"/>
          <w:sz w:val="20"/>
        </w:rPr>
      </w:pPr>
    </w:p>
    <w:p w14:paraId="593D8215" w14:textId="77777777" w:rsidR="00BE6BDA" w:rsidRDefault="00BE6BDA">
      <w:pPr>
        <w:pStyle w:val="BodyText"/>
        <w:rPr>
          <w:rFonts w:ascii="Arial Black"/>
          <w:sz w:val="20"/>
        </w:rPr>
      </w:pPr>
    </w:p>
    <w:p w14:paraId="27B441B6" w14:textId="77777777" w:rsidR="00BE6BDA" w:rsidRDefault="00BE6BDA">
      <w:pPr>
        <w:pStyle w:val="BodyText"/>
        <w:spacing w:before="8"/>
        <w:rPr>
          <w:rFonts w:ascii="Arial Black"/>
          <w:sz w:val="27"/>
        </w:rPr>
      </w:pPr>
    </w:p>
    <w:p w14:paraId="4949B40A" w14:textId="77777777" w:rsidR="00BE6BDA" w:rsidRDefault="005A6C50">
      <w:pPr>
        <w:tabs>
          <w:tab w:val="left" w:pos="4228"/>
        </w:tabs>
        <w:spacing w:before="101"/>
        <w:ind w:left="285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2B8CC411" w14:textId="77777777" w:rsidR="00BE6BDA" w:rsidRDefault="00BE6BDA">
      <w:pPr>
        <w:pStyle w:val="BodyText"/>
        <w:rPr>
          <w:rFonts w:ascii="Arial Black"/>
          <w:sz w:val="20"/>
        </w:rPr>
      </w:pPr>
    </w:p>
    <w:p w14:paraId="524A913F" w14:textId="77777777" w:rsidR="00BE6BDA" w:rsidRDefault="00BE6BDA">
      <w:pPr>
        <w:pStyle w:val="BodyText"/>
        <w:rPr>
          <w:rFonts w:ascii="Arial Black"/>
          <w:sz w:val="20"/>
        </w:rPr>
      </w:pPr>
    </w:p>
    <w:p w14:paraId="11B30C42" w14:textId="7C6374E9" w:rsidR="00BE6BDA" w:rsidRDefault="00056AAA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201B294F" wp14:editId="305D0A5E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1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49A" w14:textId="77777777" w:rsidR="003F5952" w:rsidRDefault="003F5952">
                            <w:pPr>
                              <w:pStyle w:val="BodyText"/>
                              <w:spacing w:before="2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2400FDF8" w14:textId="77777777" w:rsidR="003F5952" w:rsidRDefault="003F5952">
                            <w:pPr>
                              <w:ind w:left="2883" w:right="2992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294F" id="Text Box 69" o:spid="_x0000_s1027" type="#_x0000_t202" style="position:absolute;margin-left:33.5pt;margin-top:18.5pt;width:546.55pt;height:11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/761B+EAAAAKAQAADwAAAAAAAAAAAAAAAABuBAAAZHJzL2Rvd25yZXYueG1sUEsFBgAA&#10;AAAEAAQA8wAAAHwFAAAAAA==&#10;" fillcolor="#6f2f9f">
                <v:textbox inset="0,0,0,0">
                  <w:txbxContent>
                    <w:p w14:paraId="2596C49A" w14:textId="77777777" w:rsidR="003F5952" w:rsidRDefault="003F5952">
                      <w:pPr>
                        <w:pStyle w:val="BodyText"/>
                        <w:spacing w:before="2"/>
                        <w:rPr>
                          <w:rFonts w:ascii="Arial Black"/>
                          <w:sz w:val="52"/>
                        </w:rPr>
                      </w:pPr>
                    </w:p>
                    <w:p w14:paraId="2400FDF8" w14:textId="77777777" w:rsidR="003F5952" w:rsidRDefault="003F5952">
                      <w:pPr>
                        <w:ind w:left="2883" w:right="2992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A08CF" w14:textId="77777777" w:rsidR="00BE6BDA" w:rsidRDefault="00BE6BDA">
      <w:pPr>
        <w:pStyle w:val="BodyText"/>
        <w:rPr>
          <w:rFonts w:ascii="Arial Black"/>
          <w:sz w:val="20"/>
        </w:rPr>
      </w:pPr>
    </w:p>
    <w:p w14:paraId="5960B5F4" w14:textId="77777777" w:rsidR="00BE6BDA" w:rsidRDefault="00BE6BDA">
      <w:pPr>
        <w:pStyle w:val="BodyText"/>
        <w:spacing w:before="8"/>
        <w:rPr>
          <w:rFonts w:ascii="Arial Black"/>
          <w:sz w:val="19"/>
        </w:rPr>
      </w:pPr>
    </w:p>
    <w:p w14:paraId="6E3139CA" w14:textId="77777777" w:rsidR="00BE6BDA" w:rsidRDefault="00C046F9">
      <w:pPr>
        <w:spacing w:line="610" w:lineRule="exact"/>
        <w:ind w:left="64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 xml:space="preserve">2022 </w:t>
      </w:r>
      <w:r w:rsidR="005A6C50">
        <w:rPr>
          <w:rFonts w:ascii="Calibri" w:hAnsi="Calibri"/>
          <w:b/>
          <w:sz w:val="50"/>
        </w:rPr>
        <w:t>– 202</w:t>
      </w:r>
      <w:r w:rsidR="00922274">
        <w:rPr>
          <w:rFonts w:ascii="Calibri" w:hAnsi="Calibri"/>
          <w:b/>
          <w:sz w:val="50"/>
        </w:rPr>
        <w:t>3</w:t>
      </w:r>
      <w:r w:rsidR="005A6C50">
        <w:rPr>
          <w:rFonts w:ascii="Calibri" w:hAnsi="Calibri"/>
          <w:b/>
          <w:spacing w:val="-4"/>
          <w:sz w:val="50"/>
        </w:rPr>
        <w:t xml:space="preserve"> </w:t>
      </w:r>
      <w:r w:rsidR="005A6C50">
        <w:rPr>
          <w:rFonts w:ascii="Calibri" w:hAnsi="Calibri"/>
          <w:b/>
          <w:sz w:val="50"/>
        </w:rPr>
        <w:t>onwards</w:t>
      </w:r>
    </w:p>
    <w:p w14:paraId="7182E6A7" w14:textId="2927360A" w:rsidR="00BE6BDA" w:rsidRDefault="00056AAA">
      <w:pPr>
        <w:pStyle w:val="BodyText"/>
        <w:spacing w:before="8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9616" behindDoc="1" locked="0" layoutInCell="1" allowOverlap="1" wp14:anchorId="4D0C6D9A" wp14:editId="67B51659">
                <wp:simplePos x="0" y="0"/>
                <wp:positionH relativeFrom="page">
                  <wp:posOffset>542925</wp:posOffset>
                </wp:positionH>
                <wp:positionV relativeFrom="paragraph">
                  <wp:posOffset>184785</wp:posOffset>
                </wp:positionV>
                <wp:extent cx="6707505" cy="2880360"/>
                <wp:effectExtent l="0" t="0" r="0" b="0"/>
                <wp:wrapTopAndBottom/>
                <wp:docPr id="1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880360"/>
                          <a:chOff x="855" y="291"/>
                          <a:chExt cx="10563" cy="4536"/>
                        </a:xfrm>
                      </wpg:grpSpPr>
                      <wps:wsp>
                        <wps:cNvPr id="169" name="Freeform 68"/>
                        <wps:cNvSpPr>
                          <a:spLocks/>
                        </wps:cNvSpPr>
                        <wps:spPr bwMode="auto">
                          <a:xfrm>
                            <a:off x="875" y="2221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2221 2221"/>
                              <a:gd name="T3" fmla="*/ 2221 h 2606"/>
                              <a:gd name="T4" fmla="+- 0 11368 875"/>
                              <a:gd name="T5" fmla="*/ T4 w 10543"/>
                              <a:gd name="T6" fmla="+- 0 2221 2221"/>
                              <a:gd name="T7" fmla="*/ 2221 h 2606"/>
                              <a:gd name="T8" fmla="+- 0 11368 875"/>
                              <a:gd name="T9" fmla="*/ T8 w 10543"/>
                              <a:gd name="T10" fmla="+- 0 2251 2221"/>
                              <a:gd name="T11" fmla="*/ 2251 h 2606"/>
                              <a:gd name="T12" fmla="+- 0 11388 875"/>
                              <a:gd name="T13" fmla="*/ T12 w 10543"/>
                              <a:gd name="T14" fmla="+- 0 2251 2221"/>
                              <a:gd name="T15" fmla="*/ 2251 h 2606"/>
                              <a:gd name="T16" fmla="+- 0 11388 875"/>
                              <a:gd name="T17" fmla="*/ T16 w 10543"/>
                              <a:gd name="T18" fmla="+- 0 2281 2221"/>
                              <a:gd name="T19" fmla="*/ 2281 h 2606"/>
                              <a:gd name="T20" fmla="+- 0 11368 875"/>
                              <a:gd name="T21" fmla="*/ T20 w 10543"/>
                              <a:gd name="T22" fmla="+- 0 2281 2221"/>
                              <a:gd name="T23" fmla="*/ 2281 h 2606"/>
                              <a:gd name="T24" fmla="+- 0 11368 875"/>
                              <a:gd name="T25" fmla="*/ T24 w 10543"/>
                              <a:gd name="T26" fmla="+- 0 4767 2221"/>
                              <a:gd name="T27" fmla="*/ 4767 h 2606"/>
                              <a:gd name="T28" fmla="+- 0 905 875"/>
                              <a:gd name="T29" fmla="*/ T28 w 10543"/>
                              <a:gd name="T30" fmla="+- 0 4767 2221"/>
                              <a:gd name="T31" fmla="*/ 4767 h 2606"/>
                              <a:gd name="T32" fmla="+- 0 905 875"/>
                              <a:gd name="T33" fmla="*/ T32 w 10543"/>
                              <a:gd name="T34" fmla="+- 0 4757 2221"/>
                              <a:gd name="T35" fmla="*/ 4757 h 2606"/>
                              <a:gd name="T36" fmla="+- 0 905 875"/>
                              <a:gd name="T37" fmla="*/ T36 w 10543"/>
                              <a:gd name="T38" fmla="+- 0 2251 2221"/>
                              <a:gd name="T39" fmla="*/ 2251 h 2606"/>
                              <a:gd name="T40" fmla="+- 0 885 875"/>
                              <a:gd name="T41" fmla="*/ T40 w 10543"/>
                              <a:gd name="T42" fmla="+- 0 2251 2221"/>
                              <a:gd name="T43" fmla="*/ 2251 h 2606"/>
                              <a:gd name="T44" fmla="+- 0 885 875"/>
                              <a:gd name="T45" fmla="*/ T44 w 10543"/>
                              <a:gd name="T46" fmla="+- 0 2221 2221"/>
                              <a:gd name="T47" fmla="*/ 2221 h 2606"/>
                              <a:gd name="T48" fmla="+- 0 875 875"/>
                              <a:gd name="T49" fmla="*/ T48 w 10543"/>
                              <a:gd name="T50" fmla="+- 0 2221 2221"/>
                              <a:gd name="T51" fmla="*/ 2221 h 2606"/>
                              <a:gd name="T52" fmla="+- 0 875 875"/>
                              <a:gd name="T53" fmla="*/ T52 w 10543"/>
                              <a:gd name="T54" fmla="+- 0 2251 2221"/>
                              <a:gd name="T55" fmla="*/ 2251 h 2606"/>
                              <a:gd name="T56" fmla="+- 0 875 875"/>
                              <a:gd name="T57" fmla="*/ T56 w 10543"/>
                              <a:gd name="T58" fmla="+- 0 4757 2221"/>
                              <a:gd name="T59" fmla="*/ 4757 h 2606"/>
                              <a:gd name="T60" fmla="+- 0 875 875"/>
                              <a:gd name="T61" fmla="*/ T60 w 10543"/>
                              <a:gd name="T62" fmla="+- 0 4797 2221"/>
                              <a:gd name="T63" fmla="*/ 4797 h 2606"/>
                              <a:gd name="T64" fmla="+- 0 875 875"/>
                              <a:gd name="T65" fmla="*/ T64 w 10543"/>
                              <a:gd name="T66" fmla="+- 0 4827 2221"/>
                              <a:gd name="T67" fmla="*/ 4827 h 2606"/>
                              <a:gd name="T68" fmla="+- 0 11418 875"/>
                              <a:gd name="T69" fmla="*/ T68 w 10543"/>
                              <a:gd name="T70" fmla="+- 0 4827 2221"/>
                              <a:gd name="T71" fmla="*/ 4827 h 2606"/>
                              <a:gd name="T72" fmla="+- 0 11418 875"/>
                              <a:gd name="T73" fmla="*/ T72 w 10543"/>
                              <a:gd name="T74" fmla="+- 0 4797 2221"/>
                              <a:gd name="T75" fmla="*/ 4797 h 2606"/>
                              <a:gd name="T76" fmla="+- 0 11418 875"/>
                              <a:gd name="T77" fmla="*/ T76 w 10543"/>
                              <a:gd name="T78" fmla="+- 0 2251 2221"/>
                              <a:gd name="T79" fmla="*/ 2251 h 2606"/>
                              <a:gd name="T80" fmla="+- 0 11418 875"/>
                              <a:gd name="T81" fmla="*/ T80 w 10543"/>
                              <a:gd name="T82" fmla="+- 0 2221 2221"/>
                              <a:gd name="T83" fmla="*/ 222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30" y="2546"/>
                                </a:lnTo>
                                <a:lnTo>
                                  <a:pt x="30" y="2536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536"/>
                                </a:lnTo>
                                <a:lnTo>
                                  <a:pt x="0" y="257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6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291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241"/>
                            <a:ext cx="104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6C0F4" w14:textId="77777777" w:rsidR="003F5952" w:rsidRDefault="003F5952">
                              <w:pPr>
                                <w:spacing w:before="72"/>
                                <w:ind w:left="1031" w:right="1031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08C52B9B" w14:textId="77777777" w:rsidR="003F5952" w:rsidRDefault="003F5952">
                              <w:pPr>
                                <w:spacing w:before="108"/>
                                <w:ind w:left="1946" w:right="194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 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0F26A06B" w14:textId="77777777" w:rsidR="003F5952" w:rsidRDefault="003F5952">
                              <w:pPr>
                                <w:spacing w:line="320" w:lineRule="exact"/>
                                <w:ind w:left="1031" w:right="103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57E4EACF" w14:textId="77777777" w:rsidR="003F5952" w:rsidRDefault="003F5952">
                              <w:pPr>
                                <w:spacing w:before="114"/>
                                <w:ind w:left="920" w:right="1031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 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6D9A" id="Group 63" o:spid="_x0000_s1028" style="position:absolute;margin-left:42.75pt;margin-top:14.55pt;width:528.15pt;height:226.8pt;z-index:-251556864;mso-wrap-distance-left:0;mso-wrap-distance-right:0;mso-position-horizontal-relative:page;mso-position-vertical-relative:text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">
                <v:shape id="Freeform 68" o:spid="_x0000_s1029" style="position:absolute;left:875;top:2221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" path="m10543,r-50,l10493,30r20,l10513,60r-20,l10493,2546,30,2546r,-10l30,30r-20,l10,,,,,30,,2536r,40l,2606r10543,l10543,2576r,-2546l10543,xe" fillcolor="#612322" stroked="f">
                  <v:fill opacity="32896f"/>
    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    </v:shape>
                <v:rect id="Rectangle 67" o:spid="_x0000_s1030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" fillcolor="#7d0f08" stroked="f"/>
                <v:rect id="Rectangle 66" o:spid="_x0000_s1031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" filled="f" strokecolor="#f1f1f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2" type="#_x0000_t75" style="position:absolute;left:4815;top:291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">
                  <v:imagedata r:id="rId8" o:title=""/>
                </v:shape>
                <v:shape id="Text Box 64" o:spid="_x0000_s1033" type="#_x0000_t202" style="position:absolute;left:915;top:2241;width:1042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B26C0F4" w14:textId="77777777" w:rsidR="003F5952" w:rsidRDefault="003F5952">
                        <w:pPr>
                          <w:spacing w:before="72"/>
                          <w:ind w:left="1031" w:right="1031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08C52B9B" w14:textId="77777777" w:rsidR="003F5952" w:rsidRDefault="003F5952">
                        <w:pPr>
                          <w:spacing w:before="108"/>
                          <w:ind w:left="1946" w:right="194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 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0F26A06B" w14:textId="77777777" w:rsidR="003F5952" w:rsidRDefault="003F5952">
                        <w:pPr>
                          <w:spacing w:line="320" w:lineRule="exact"/>
                          <w:ind w:left="1031" w:right="10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57E4EACF" w14:textId="77777777" w:rsidR="003F5952" w:rsidRDefault="003F5952">
                        <w:pPr>
                          <w:spacing w:before="114"/>
                          <w:ind w:left="920" w:right="1031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 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D780A4" w14:textId="77777777" w:rsidR="00BE6BDA" w:rsidRDefault="00BE6BDA">
      <w:pPr>
        <w:rPr>
          <w:rFonts w:ascii="Calibri"/>
          <w:sz w:val="20"/>
        </w:rPr>
        <w:sectPr w:rsidR="00BE6BDA">
          <w:type w:val="continuous"/>
          <w:pgSz w:w="12240" w:h="15840"/>
          <w:pgMar w:top="680" w:right="360" w:bottom="280" w:left="440" w:header="720" w:footer="720" w:gutter="0"/>
          <w:cols w:space="720"/>
        </w:sectPr>
      </w:pPr>
    </w:p>
    <w:p w14:paraId="776EE3AC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7421445A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3B482F1A" w14:textId="77777777" w:rsidR="00BE6BDA" w:rsidRDefault="00BE6BDA">
      <w:pPr>
        <w:pStyle w:val="BodyText"/>
        <w:spacing w:before="5"/>
        <w:rPr>
          <w:rFonts w:ascii="Calibri"/>
          <w:b/>
          <w:sz w:val="10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8224"/>
      </w:tblGrid>
      <w:tr w:rsidR="00BE6BDA" w14:paraId="509FB1F4" w14:textId="77777777">
        <w:trPr>
          <w:trHeight w:val="275"/>
        </w:trPr>
        <w:tc>
          <w:tcPr>
            <w:tcW w:w="9251" w:type="dxa"/>
            <w:gridSpan w:val="2"/>
            <w:tcBorders>
              <w:left w:val="single" w:sz="6" w:space="0" w:color="000000"/>
            </w:tcBorders>
          </w:tcPr>
          <w:p w14:paraId="5B43BC67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BE6BDA" w14:paraId="15E8E3D2" w14:textId="77777777">
        <w:trPr>
          <w:trHeight w:val="554"/>
        </w:trPr>
        <w:tc>
          <w:tcPr>
            <w:tcW w:w="9251" w:type="dxa"/>
            <w:gridSpan w:val="2"/>
            <w:tcBorders>
              <w:left w:val="single" w:sz="6" w:space="0" w:color="000000"/>
            </w:tcBorders>
          </w:tcPr>
          <w:p w14:paraId="197AC51F" w14:textId="77777777" w:rsidR="00BE6BDA" w:rsidRDefault="005A6C50">
            <w:pPr>
              <w:pStyle w:val="TableParagraph"/>
              <w:spacing w:before="7" w:line="228" w:lineRule="auto"/>
              <w:ind w:left="112" w:right="346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B.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COM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B&amp;I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accomplishments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seven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 after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</w:t>
            </w:r>
          </w:p>
        </w:tc>
      </w:tr>
      <w:tr w:rsidR="00BE6BDA" w14:paraId="388FB446" w14:textId="77777777">
        <w:trPr>
          <w:trHeight w:val="275"/>
        </w:trPr>
        <w:tc>
          <w:tcPr>
            <w:tcW w:w="1027" w:type="dxa"/>
            <w:tcBorders>
              <w:left w:val="single" w:sz="6" w:space="0" w:color="000000"/>
            </w:tcBorders>
          </w:tcPr>
          <w:p w14:paraId="2278B38D" w14:textId="77777777" w:rsidR="00BE6BDA" w:rsidRDefault="005A6C50">
            <w:pPr>
              <w:pStyle w:val="TableParagraph"/>
              <w:spacing w:line="256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14:paraId="0B8CEDE9" w14:textId="77777777" w:rsidR="00BE6BDA" w:rsidRDefault="005A6C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BE6BDA" w14:paraId="1D451F94" w14:textId="77777777">
        <w:trPr>
          <w:trHeight w:val="273"/>
        </w:trPr>
        <w:tc>
          <w:tcPr>
            <w:tcW w:w="1027" w:type="dxa"/>
            <w:tcBorders>
              <w:left w:val="single" w:sz="6" w:space="0" w:color="000000"/>
            </w:tcBorders>
          </w:tcPr>
          <w:p w14:paraId="7C03B6D8" w14:textId="77777777" w:rsidR="00BE6BDA" w:rsidRDefault="005A6C50">
            <w:pPr>
              <w:pStyle w:val="TableParagraph"/>
              <w:spacing w:line="253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14:paraId="358A7F5F" w14:textId="77777777" w:rsidR="00BE6BDA" w:rsidRDefault="005A6C5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BE6BDA" w14:paraId="0BF7E4AF" w14:textId="77777777">
        <w:trPr>
          <w:trHeight w:val="551"/>
        </w:trPr>
        <w:tc>
          <w:tcPr>
            <w:tcW w:w="1027" w:type="dxa"/>
            <w:tcBorders>
              <w:left w:val="single" w:sz="6" w:space="0" w:color="000000"/>
            </w:tcBorders>
          </w:tcPr>
          <w:p w14:paraId="7FD92FDA" w14:textId="77777777" w:rsidR="00BE6BDA" w:rsidRDefault="005A6C50">
            <w:pPr>
              <w:pStyle w:val="TableParagraph"/>
              <w:spacing w:before="128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14:paraId="4A0DBC26" w14:textId="77777777" w:rsidR="00BE6BDA" w:rsidRDefault="005A6C50">
            <w:pPr>
              <w:pStyle w:val="TableParagraph"/>
              <w:spacing w:before="7" w:line="262" w:lineRule="exact"/>
              <w:ind w:left="113" w:right="7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</w:p>
        </w:tc>
      </w:tr>
      <w:tr w:rsidR="00BE6BDA" w14:paraId="695ADD1A" w14:textId="77777777">
        <w:trPr>
          <w:trHeight w:val="275"/>
        </w:trPr>
        <w:tc>
          <w:tcPr>
            <w:tcW w:w="1027" w:type="dxa"/>
            <w:tcBorders>
              <w:left w:val="single" w:sz="6" w:space="0" w:color="000000"/>
            </w:tcBorders>
          </w:tcPr>
          <w:p w14:paraId="400CD01C" w14:textId="77777777" w:rsidR="00BE6BDA" w:rsidRDefault="005A6C50">
            <w:pPr>
              <w:pStyle w:val="TableParagraph"/>
              <w:spacing w:line="256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14:paraId="4698A766" w14:textId="77777777" w:rsidR="00BE6BDA" w:rsidRDefault="005A6C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consultant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BE6BDA" w14:paraId="6310C23C" w14:textId="77777777">
        <w:trPr>
          <w:trHeight w:val="280"/>
        </w:trPr>
        <w:tc>
          <w:tcPr>
            <w:tcW w:w="1027" w:type="dxa"/>
            <w:tcBorders>
              <w:left w:val="single" w:sz="6" w:space="0" w:color="000000"/>
            </w:tcBorders>
          </w:tcPr>
          <w:p w14:paraId="5DE1219C" w14:textId="77777777" w:rsidR="00BE6BDA" w:rsidRDefault="005A6C50">
            <w:pPr>
              <w:pStyle w:val="TableParagraph"/>
              <w:spacing w:line="260" w:lineRule="exact"/>
              <w:ind w:left="217" w:right="183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14:paraId="20D33E7B" w14:textId="77777777" w:rsidR="00BE6BDA" w:rsidRDefault="005A6C5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 era</w:t>
            </w:r>
          </w:p>
        </w:tc>
      </w:tr>
    </w:tbl>
    <w:p w14:paraId="14F85190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155DCC05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4A6892F7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28DADB95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6F26B267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3A96FA00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4D01B115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54F35FB9" w14:textId="77777777" w:rsidR="00BE6BDA" w:rsidRDefault="00BE6BDA">
      <w:pPr>
        <w:pStyle w:val="BodyText"/>
        <w:rPr>
          <w:rFonts w:ascii="Calibri"/>
          <w:b/>
          <w:sz w:val="20"/>
        </w:rPr>
      </w:pPr>
    </w:p>
    <w:p w14:paraId="17AC2808" w14:textId="77777777" w:rsidR="00BE6BDA" w:rsidRDefault="005A6C50">
      <w:pPr>
        <w:pStyle w:val="BodyText"/>
        <w:spacing w:before="11"/>
        <w:rPr>
          <w:rFonts w:ascii="Calibri"/>
          <w:b/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" behindDoc="0" locked="0" layoutInCell="1" allowOverlap="1" wp14:anchorId="70D585BC" wp14:editId="4A786080">
            <wp:simplePos x="0" y="0"/>
            <wp:positionH relativeFrom="page">
              <wp:posOffset>2470150</wp:posOffset>
            </wp:positionH>
            <wp:positionV relativeFrom="paragraph">
              <wp:posOffset>140270</wp:posOffset>
            </wp:positionV>
            <wp:extent cx="2856865" cy="22955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87CFE" w14:textId="77777777" w:rsidR="00BE6BDA" w:rsidRDefault="00BE6BDA">
      <w:pPr>
        <w:rPr>
          <w:rFonts w:ascii="Calibri"/>
          <w:sz w:val="14"/>
        </w:rPr>
        <w:sectPr w:rsidR="00BE6BDA">
          <w:headerReference w:type="default" r:id="rId10"/>
          <w:footerReference w:type="default" r:id="rId11"/>
          <w:pgSz w:w="12240" w:h="15840"/>
          <w:pgMar w:top="1000" w:right="360" w:bottom="540" w:left="440" w:header="454" w:footer="355" w:gutter="0"/>
          <w:pgNumType w:start="1"/>
          <w:cols w:space="720"/>
        </w:sectPr>
      </w:pPr>
    </w:p>
    <w:p w14:paraId="092FFE0F" w14:textId="77777777" w:rsidR="00BE6BDA" w:rsidRDefault="005A6C50">
      <w:pPr>
        <w:pStyle w:val="BodyText"/>
        <w:rPr>
          <w:rFonts w:ascii="Calibri"/>
          <w:b/>
          <w:sz w:val="2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5344" behindDoc="1" locked="0" layoutInCell="1" allowOverlap="1" wp14:anchorId="071AFB3A" wp14:editId="312482B0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6"/>
      </w:tblGrid>
      <w:tr w:rsidR="00BE6BDA" w14:paraId="4EFB0B0E" w14:textId="77777777">
        <w:trPr>
          <w:trHeight w:val="275"/>
        </w:trPr>
        <w:tc>
          <w:tcPr>
            <w:tcW w:w="9249" w:type="dxa"/>
            <w:gridSpan w:val="2"/>
            <w:tcBorders>
              <w:left w:val="single" w:sz="6" w:space="0" w:color="000000"/>
            </w:tcBorders>
          </w:tcPr>
          <w:p w14:paraId="11323A80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(PSO)</w:t>
            </w:r>
          </w:p>
        </w:tc>
      </w:tr>
      <w:tr w:rsidR="00BE6BDA" w14:paraId="353B147D" w14:textId="77777777">
        <w:trPr>
          <w:trHeight w:val="273"/>
        </w:trPr>
        <w:tc>
          <w:tcPr>
            <w:tcW w:w="9249" w:type="dxa"/>
            <w:gridSpan w:val="2"/>
            <w:tcBorders>
              <w:left w:val="single" w:sz="6" w:space="0" w:color="000000"/>
            </w:tcBorders>
          </w:tcPr>
          <w:p w14:paraId="0FE3E7AA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B&amp;I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 to</w:t>
            </w:r>
          </w:p>
        </w:tc>
      </w:tr>
      <w:tr w:rsidR="00BE6BDA" w14:paraId="2FCFEAA3" w14:textId="77777777">
        <w:trPr>
          <w:trHeight w:val="278"/>
        </w:trPr>
        <w:tc>
          <w:tcPr>
            <w:tcW w:w="1013" w:type="dxa"/>
            <w:tcBorders>
              <w:left w:val="single" w:sz="6" w:space="0" w:color="000000"/>
            </w:tcBorders>
          </w:tcPr>
          <w:p w14:paraId="368DCDF0" w14:textId="77777777" w:rsidR="00BE6BDA" w:rsidRDefault="005A6C50">
            <w:pPr>
              <w:pStyle w:val="TableParagraph"/>
              <w:spacing w:line="258" w:lineRule="exact"/>
              <w:ind w:left="213" w:right="186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79223172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Insurance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</w:tr>
      <w:tr w:rsidR="00BE6BDA" w14:paraId="1BF4722A" w14:textId="77777777">
        <w:trPr>
          <w:trHeight w:val="277"/>
        </w:trPr>
        <w:tc>
          <w:tcPr>
            <w:tcW w:w="1013" w:type="dxa"/>
            <w:tcBorders>
              <w:left w:val="single" w:sz="6" w:space="0" w:color="000000"/>
            </w:tcBorders>
          </w:tcPr>
          <w:p w14:paraId="56692B62" w14:textId="77777777" w:rsidR="00BE6BDA" w:rsidRDefault="005A6C50">
            <w:pPr>
              <w:pStyle w:val="TableParagraph"/>
              <w:spacing w:line="258" w:lineRule="exact"/>
              <w:ind w:left="213" w:right="186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1BB222F9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 reputed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BE6BDA" w14:paraId="65CF6003" w14:textId="77777777">
        <w:trPr>
          <w:trHeight w:val="273"/>
        </w:trPr>
        <w:tc>
          <w:tcPr>
            <w:tcW w:w="1013" w:type="dxa"/>
            <w:tcBorders>
              <w:left w:val="single" w:sz="6" w:space="0" w:color="000000"/>
            </w:tcBorders>
          </w:tcPr>
          <w:p w14:paraId="0BCC8895" w14:textId="77777777" w:rsidR="00BE6BDA" w:rsidRDefault="005A6C50">
            <w:pPr>
              <w:pStyle w:val="TableParagraph"/>
              <w:spacing w:line="253" w:lineRule="exact"/>
              <w:ind w:left="213" w:right="186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40A06F01" w14:textId="77777777" w:rsidR="00BE6BDA" w:rsidRDefault="005A6C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</w:p>
        </w:tc>
      </w:tr>
      <w:tr w:rsidR="00BE6BDA" w14:paraId="04100E4B" w14:textId="77777777">
        <w:trPr>
          <w:trHeight w:val="376"/>
        </w:trPr>
        <w:tc>
          <w:tcPr>
            <w:tcW w:w="1013" w:type="dxa"/>
            <w:tcBorders>
              <w:left w:val="single" w:sz="6" w:space="0" w:color="000000"/>
            </w:tcBorders>
          </w:tcPr>
          <w:p w14:paraId="5FA34D72" w14:textId="77777777" w:rsidR="00BE6BDA" w:rsidRDefault="005A6C50">
            <w:pPr>
              <w:pStyle w:val="TableParagraph"/>
              <w:spacing w:before="42"/>
              <w:ind w:left="213" w:right="186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16DF0002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  <w:tr w:rsidR="00BE6BDA" w14:paraId="718CC2CF" w14:textId="77777777">
        <w:trPr>
          <w:trHeight w:val="273"/>
        </w:trPr>
        <w:tc>
          <w:tcPr>
            <w:tcW w:w="1013" w:type="dxa"/>
            <w:tcBorders>
              <w:left w:val="single" w:sz="6" w:space="0" w:color="000000"/>
            </w:tcBorders>
          </w:tcPr>
          <w:p w14:paraId="7701043F" w14:textId="77777777" w:rsidR="00BE6BDA" w:rsidRDefault="005A6C50">
            <w:pPr>
              <w:pStyle w:val="TableParagraph"/>
              <w:spacing w:line="253" w:lineRule="exact"/>
              <w:ind w:left="213" w:right="186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7D0CDD25" w14:textId="77777777" w:rsidR="00BE6BDA" w:rsidRDefault="005A6C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relevant job</w:t>
            </w:r>
          </w:p>
        </w:tc>
      </w:tr>
    </w:tbl>
    <w:p w14:paraId="401A6E78" w14:textId="77777777" w:rsidR="00BE6BDA" w:rsidRDefault="00BE6BDA">
      <w:pPr>
        <w:spacing w:line="253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10CC164" w14:textId="77777777" w:rsidR="00BE6BDA" w:rsidRDefault="005A6C50">
      <w:pPr>
        <w:pStyle w:val="BodyText"/>
        <w:spacing w:before="1" w:after="1"/>
        <w:rPr>
          <w:rFonts w:ascii="Calibri"/>
          <w:b/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5856" behindDoc="1" locked="0" layoutInCell="1" allowOverlap="1" wp14:anchorId="60B670A1" wp14:editId="520BB06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6"/>
      </w:tblGrid>
      <w:tr w:rsidR="00BE6BDA" w14:paraId="2506CCAE" w14:textId="77777777">
        <w:trPr>
          <w:trHeight w:val="275"/>
        </w:trPr>
        <w:tc>
          <w:tcPr>
            <w:tcW w:w="9249" w:type="dxa"/>
            <w:gridSpan w:val="2"/>
            <w:tcBorders>
              <w:left w:val="single" w:sz="6" w:space="0" w:color="000000"/>
            </w:tcBorders>
          </w:tcPr>
          <w:p w14:paraId="71640453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BE6BDA" w14:paraId="06D231BF" w14:textId="77777777">
        <w:trPr>
          <w:trHeight w:val="278"/>
        </w:trPr>
        <w:tc>
          <w:tcPr>
            <w:tcW w:w="9249" w:type="dxa"/>
            <w:gridSpan w:val="2"/>
            <w:tcBorders>
              <w:left w:val="single" w:sz="6" w:space="0" w:color="000000"/>
            </w:tcBorders>
          </w:tcPr>
          <w:p w14:paraId="10E6F1AD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B&amp;I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BE6BDA" w14:paraId="2DB07230" w14:textId="77777777">
        <w:trPr>
          <w:trHeight w:val="273"/>
        </w:trPr>
        <w:tc>
          <w:tcPr>
            <w:tcW w:w="1013" w:type="dxa"/>
            <w:tcBorders>
              <w:left w:val="single" w:sz="6" w:space="0" w:color="000000"/>
            </w:tcBorders>
          </w:tcPr>
          <w:p w14:paraId="48CB3332" w14:textId="77777777" w:rsidR="00BE6BDA" w:rsidRDefault="005A6C50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3677D198" w14:textId="77777777" w:rsidR="00BE6BDA" w:rsidRDefault="005A6C50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of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BE6BDA" w14:paraId="29142E77" w14:textId="77777777">
        <w:trPr>
          <w:trHeight w:val="275"/>
        </w:trPr>
        <w:tc>
          <w:tcPr>
            <w:tcW w:w="1013" w:type="dxa"/>
            <w:tcBorders>
              <w:left w:val="single" w:sz="6" w:space="0" w:color="000000"/>
            </w:tcBorders>
          </w:tcPr>
          <w:p w14:paraId="6519573A" w14:textId="77777777" w:rsidR="00BE6BDA" w:rsidRDefault="005A6C50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18344A54" w14:textId="77777777" w:rsidR="00BE6BDA" w:rsidRDefault="005A6C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policies 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BE6BDA" w14:paraId="7D20DE40" w14:textId="77777777">
        <w:trPr>
          <w:trHeight w:val="273"/>
        </w:trPr>
        <w:tc>
          <w:tcPr>
            <w:tcW w:w="1013" w:type="dxa"/>
            <w:tcBorders>
              <w:left w:val="single" w:sz="6" w:space="0" w:color="000000"/>
            </w:tcBorders>
          </w:tcPr>
          <w:p w14:paraId="06475CAE" w14:textId="77777777" w:rsidR="00BE6BDA" w:rsidRDefault="005A6C50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7ABB43B1" w14:textId="77777777" w:rsidR="00BE6BDA" w:rsidRDefault="005A6C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BE6BDA" w14:paraId="2175C2FC" w14:textId="77777777">
        <w:trPr>
          <w:trHeight w:val="277"/>
        </w:trPr>
        <w:tc>
          <w:tcPr>
            <w:tcW w:w="1013" w:type="dxa"/>
            <w:tcBorders>
              <w:left w:val="single" w:sz="6" w:space="0" w:color="000000"/>
            </w:tcBorders>
          </w:tcPr>
          <w:p w14:paraId="70FB2E50" w14:textId="77777777" w:rsidR="00BE6BDA" w:rsidRDefault="005A6C50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6F2CB702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BE6BDA" w14:paraId="076FCFC3" w14:textId="77777777">
        <w:trPr>
          <w:trHeight w:val="278"/>
        </w:trPr>
        <w:tc>
          <w:tcPr>
            <w:tcW w:w="1013" w:type="dxa"/>
            <w:tcBorders>
              <w:left w:val="single" w:sz="6" w:space="0" w:color="000000"/>
            </w:tcBorders>
          </w:tcPr>
          <w:p w14:paraId="3DC60FBE" w14:textId="77777777" w:rsidR="00BE6BDA" w:rsidRDefault="005A6C50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7256CFD3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</w:tr>
    </w:tbl>
    <w:p w14:paraId="678213ED" w14:textId="77777777" w:rsidR="00BE6BDA" w:rsidRDefault="00BE6BDA">
      <w:pPr>
        <w:spacing w:line="258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04434BC2" w14:textId="77777777" w:rsidR="00BE6BDA" w:rsidRDefault="005A6C50">
      <w:pPr>
        <w:pStyle w:val="Heading1"/>
        <w:spacing w:line="273" w:lineRule="exact"/>
        <w:ind w:left="2153" w:right="2205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6368" behindDoc="1" locked="0" layoutInCell="1" allowOverlap="1" wp14:anchorId="257AFFB7" wp14:editId="7AB0CDF8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B.COM</w:t>
      </w:r>
      <w:r>
        <w:rPr>
          <w:spacing w:val="-2"/>
        </w:rPr>
        <w:t xml:space="preserve"> </w:t>
      </w:r>
      <w:r>
        <w:t>(BANKING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INSURANCE)</w:t>
      </w:r>
    </w:p>
    <w:p w14:paraId="24BE1118" w14:textId="77777777" w:rsidR="00BE6BDA" w:rsidRDefault="005A6C50">
      <w:pPr>
        <w:spacing w:line="275" w:lineRule="exact"/>
        <w:ind w:left="2153" w:right="2205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 w:rsidR="00922274">
        <w:rPr>
          <w:i/>
          <w:sz w:val="24"/>
        </w:rPr>
        <w:t>2022 –</w:t>
      </w:r>
      <w:r>
        <w:rPr>
          <w:i/>
          <w:sz w:val="24"/>
        </w:rPr>
        <w:t>2</w:t>
      </w:r>
      <w:r w:rsidR="00922274">
        <w:rPr>
          <w:i/>
          <w:sz w:val="24"/>
        </w:rPr>
        <w:t>3</w:t>
      </w:r>
      <w:r>
        <w:rPr>
          <w:i/>
          <w:sz w:val="24"/>
        </w:rPr>
        <w:t xml:space="preserve"> onwards)</w:t>
      </w:r>
    </w:p>
    <w:p w14:paraId="2AA2815D" w14:textId="77777777" w:rsidR="00BE6BDA" w:rsidRDefault="00BE6BDA">
      <w:pPr>
        <w:pStyle w:val="BodyText"/>
        <w:spacing w:before="10"/>
        <w:rPr>
          <w:i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05"/>
        <w:gridCol w:w="998"/>
        <w:gridCol w:w="991"/>
        <w:gridCol w:w="1171"/>
        <w:gridCol w:w="813"/>
        <w:gridCol w:w="129"/>
        <w:gridCol w:w="946"/>
        <w:gridCol w:w="1075"/>
      </w:tblGrid>
      <w:tr w:rsidR="00BE6BDA" w14:paraId="0EF94EF8" w14:textId="77777777">
        <w:trPr>
          <w:trHeight w:val="273"/>
        </w:trPr>
        <w:tc>
          <w:tcPr>
            <w:tcW w:w="739" w:type="dxa"/>
            <w:vMerge w:val="restart"/>
            <w:tcBorders>
              <w:left w:val="single" w:sz="6" w:space="0" w:color="000000"/>
            </w:tcBorders>
          </w:tcPr>
          <w:p w14:paraId="374996BE" w14:textId="77777777" w:rsidR="00BE6BDA" w:rsidRDefault="005A6C50">
            <w:pPr>
              <w:pStyle w:val="TableParagraph"/>
              <w:spacing w:before="13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2705" w:type="dxa"/>
            <w:vMerge w:val="restart"/>
          </w:tcPr>
          <w:p w14:paraId="1D28B537" w14:textId="77777777" w:rsidR="00BE6BDA" w:rsidRDefault="005A6C50">
            <w:pPr>
              <w:pStyle w:val="TableParagraph"/>
              <w:spacing w:before="138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8" w:type="dxa"/>
            <w:vMerge w:val="restart"/>
          </w:tcPr>
          <w:p w14:paraId="3DBCCFAE" w14:textId="77777777" w:rsidR="00BE6BDA" w:rsidRDefault="005A6C50">
            <w:pPr>
              <w:pStyle w:val="TableParagraph"/>
              <w:spacing w:before="13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0F7811BE" w14:textId="77777777" w:rsidR="00BE6BDA" w:rsidRDefault="005A6C50">
            <w:pPr>
              <w:pStyle w:val="TableParagraph"/>
              <w:spacing w:line="253" w:lineRule="exact"/>
              <w:ind w:left="739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3" w:type="dxa"/>
            <w:gridSpan w:val="4"/>
          </w:tcPr>
          <w:p w14:paraId="0C4D5D19" w14:textId="77777777" w:rsidR="00BE6BDA" w:rsidRDefault="005A6C50">
            <w:pPr>
              <w:pStyle w:val="TableParagraph"/>
              <w:spacing w:line="253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BE6BDA" w14:paraId="62802FA5" w14:textId="77777777">
        <w:trPr>
          <w:trHeight w:val="277"/>
        </w:trPr>
        <w:tc>
          <w:tcPr>
            <w:tcW w:w="739" w:type="dxa"/>
            <w:vMerge/>
            <w:tcBorders>
              <w:top w:val="nil"/>
              <w:left w:val="single" w:sz="6" w:space="0" w:color="000000"/>
            </w:tcBorders>
          </w:tcPr>
          <w:p w14:paraId="0D572D21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46B04D5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78A541E8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6DE5C03" w14:textId="77777777" w:rsidR="00BE6BDA" w:rsidRDefault="005A6C50">
            <w:pPr>
              <w:pStyle w:val="TableParagraph"/>
              <w:spacing w:line="258" w:lineRule="exact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4B7CCD4F" w14:textId="77777777" w:rsidR="00BE6BDA" w:rsidRDefault="005A6C50">
            <w:pPr>
              <w:pStyle w:val="TableParagraph"/>
              <w:spacing w:line="258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3" w:type="dxa"/>
          </w:tcPr>
          <w:p w14:paraId="0DDD3109" w14:textId="77777777" w:rsidR="00BE6BDA" w:rsidRDefault="005A6C50">
            <w:pPr>
              <w:pStyle w:val="TableParagraph"/>
              <w:spacing w:line="258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75" w:type="dxa"/>
            <w:gridSpan w:val="2"/>
          </w:tcPr>
          <w:p w14:paraId="79AED7DE" w14:textId="77777777" w:rsidR="00BE6BDA" w:rsidRDefault="005A6C50">
            <w:pPr>
              <w:pStyle w:val="TableParagraph"/>
              <w:spacing w:line="258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5" w:type="dxa"/>
          </w:tcPr>
          <w:p w14:paraId="439C694B" w14:textId="77777777" w:rsidR="00BE6BDA" w:rsidRDefault="005A6C50">
            <w:pPr>
              <w:pStyle w:val="TableParagraph"/>
              <w:spacing w:line="258" w:lineRule="exact"/>
              <w:ind w:left="247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E6BDA" w14:paraId="5C45965F" w14:textId="77777777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6AB0BF2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8828" w:type="dxa"/>
            <w:gridSpan w:val="8"/>
          </w:tcPr>
          <w:p w14:paraId="19A14E4D" w14:textId="77777777" w:rsidR="00BE6BDA" w:rsidRDefault="005A6C50">
            <w:pPr>
              <w:pStyle w:val="TableParagraph"/>
              <w:spacing w:line="256" w:lineRule="exact"/>
              <w:ind w:left="3215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E6BDA" w14:paraId="1692711C" w14:textId="77777777">
        <w:trPr>
          <w:trHeight w:val="278"/>
        </w:trPr>
        <w:tc>
          <w:tcPr>
            <w:tcW w:w="739" w:type="dxa"/>
            <w:tcBorders>
              <w:left w:val="single" w:sz="6" w:space="0" w:color="000000"/>
            </w:tcBorders>
          </w:tcPr>
          <w:p w14:paraId="74A68F67" w14:textId="77777777" w:rsidR="00BE6BDA" w:rsidRDefault="005A6C5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5" w:type="dxa"/>
          </w:tcPr>
          <w:p w14:paraId="34D85AE7" w14:textId="77777777" w:rsidR="00BE6BDA" w:rsidRDefault="005A6C5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8" w:type="dxa"/>
          </w:tcPr>
          <w:p w14:paraId="6B242CC0" w14:textId="122B019E" w:rsidR="00BE6BDA" w:rsidRDefault="00E8571D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5D5C3F9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4CC1BF8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3559E43E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495EE9F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16F02A46" w14:textId="77777777" w:rsidR="00BE6BDA" w:rsidRDefault="005A6C50">
            <w:pPr>
              <w:pStyle w:val="TableParagraph"/>
              <w:spacing w:line="25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1B242C1F" w14:textId="77777777">
        <w:trPr>
          <w:trHeight w:val="277"/>
        </w:trPr>
        <w:tc>
          <w:tcPr>
            <w:tcW w:w="739" w:type="dxa"/>
            <w:tcBorders>
              <w:left w:val="single" w:sz="6" w:space="0" w:color="000000"/>
            </w:tcBorders>
          </w:tcPr>
          <w:p w14:paraId="0B0A030F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1A241FA8" w14:textId="77777777" w:rsidR="00BE6BDA" w:rsidRDefault="005A6C5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8" w:type="dxa"/>
          </w:tcPr>
          <w:p w14:paraId="76DF3543" w14:textId="77777777" w:rsidR="00BE6BDA" w:rsidRDefault="00C046F9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C0B453F" w14:textId="77777777" w:rsidR="00BE6BDA" w:rsidRDefault="00C046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076C701C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6159D23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663A460B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49DF746" w14:textId="77777777" w:rsidR="00BE6BDA" w:rsidRDefault="005A6C50">
            <w:pPr>
              <w:pStyle w:val="TableParagraph"/>
              <w:spacing w:line="25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63117C09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55BD661F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E038A54" w14:textId="77777777" w:rsidR="00BE6BDA" w:rsidRDefault="005A6C50">
            <w:pPr>
              <w:pStyle w:val="TableParagraph"/>
              <w:spacing w:line="274" w:lineRule="exact"/>
              <w:ind w:left="115" w:right="51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48DE94E7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E033A56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7CE1B59A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7A00D645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0D2902B1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958E9E2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0E396373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30D045B4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10EDB77" w14:textId="77777777" w:rsidR="00BE6BDA" w:rsidRDefault="005A6C50">
            <w:pPr>
              <w:pStyle w:val="TableParagraph"/>
              <w:spacing w:line="274" w:lineRule="exact"/>
              <w:ind w:left="115" w:right="16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8" w:type="dxa"/>
          </w:tcPr>
          <w:p w14:paraId="72062C3C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1DBE8FD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1C862108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0ADF1C4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0C20DF72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428D9D3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3197027F" w14:textId="77777777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4AA8E68D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CA19CC4" w14:textId="77777777" w:rsidR="00BE6BDA" w:rsidRDefault="005A6C50">
            <w:pPr>
              <w:pStyle w:val="TableParagraph"/>
              <w:spacing w:line="274" w:lineRule="exact"/>
              <w:ind w:left="115" w:right="19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8" w:type="dxa"/>
          </w:tcPr>
          <w:p w14:paraId="6F07FA78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020C3AF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3FFCE3E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797E6CF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097E5537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E97D36E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4BC130E7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09478C52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18DED286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373F2304" w14:textId="77777777" w:rsidR="00BE6BDA" w:rsidRDefault="005A6C50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0C2F1D1C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067C67AF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DA25400" w14:textId="77777777" w:rsidR="00BE6BDA" w:rsidRDefault="005A6C5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075" w:type="dxa"/>
            <w:gridSpan w:val="2"/>
          </w:tcPr>
          <w:p w14:paraId="077D8362" w14:textId="77777777" w:rsidR="00BE6BDA" w:rsidRDefault="005A6C50">
            <w:pPr>
              <w:pStyle w:val="TableParagraph"/>
              <w:spacing w:line="253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525F1FB" w14:textId="77777777" w:rsidR="00BE6BDA" w:rsidRDefault="005A6C50">
            <w:pPr>
              <w:pStyle w:val="TableParagraph"/>
              <w:spacing w:line="25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E6BDA" w14:paraId="1B34C4C6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4D7DFE8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2705" w:type="dxa"/>
          </w:tcPr>
          <w:p w14:paraId="759AA7D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14:paraId="49257CF5" w14:textId="3BDC9129" w:rsidR="00BE6BDA" w:rsidRDefault="003F5952">
            <w:pPr>
              <w:pStyle w:val="TableParagraph"/>
              <w:spacing w:line="25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14:paraId="3E37901B" w14:textId="77777777" w:rsidR="00BE6BDA" w:rsidRDefault="005A6C50">
            <w:pPr>
              <w:pStyle w:val="TableParagraph"/>
              <w:spacing w:line="253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74A03220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40AFD90E" w14:textId="77777777" w:rsidR="00BE6BDA" w:rsidRDefault="005A6C50">
            <w:pPr>
              <w:pStyle w:val="TableParagraph"/>
              <w:spacing w:line="25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75" w:type="dxa"/>
            <w:gridSpan w:val="2"/>
          </w:tcPr>
          <w:p w14:paraId="3526C96D" w14:textId="77777777" w:rsidR="00BE6BDA" w:rsidRDefault="005A6C50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5" w:type="dxa"/>
          </w:tcPr>
          <w:p w14:paraId="2C0A1E2F" w14:textId="77777777" w:rsidR="00BE6BDA" w:rsidRDefault="005A6C50">
            <w:pPr>
              <w:pStyle w:val="TableParagraph"/>
              <w:spacing w:line="25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BE6BDA" w14:paraId="4528518B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526D8F4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8828" w:type="dxa"/>
            <w:gridSpan w:val="8"/>
          </w:tcPr>
          <w:p w14:paraId="501EB591" w14:textId="77777777" w:rsidR="00BE6BDA" w:rsidRDefault="005A6C50">
            <w:pPr>
              <w:pStyle w:val="TableParagraph"/>
              <w:spacing w:line="253" w:lineRule="exact"/>
              <w:ind w:left="3215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E6BDA" w14:paraId="752763D6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36CD217B" w14:textId="77777777" w:rsidR="00BE6BDA" w:rsidRDefault="005A6C5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2705" w:type="dxa"/>
          </w:tcPr>
          <w:p w14:paraId="768A394E" w14:textId="77777777" w:rsidR="00BE6BDA" w:rsidRDefault="005A6C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8" w:type="dxa"/>
          </w:tcPr>
          <w:p w14:paraId="2FC56C6F" w14:textId="22CF4D66" w:rsidR="00BE6BDA" w:rsidRDefault="00E8571D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43DDA4FB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90F160A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42CD43D7" w14:textId="77777777" w:rsidR="00BE6BDA" w:rsidRDefault="005A6C50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7B07083" w14:textId="77777777" w:rsidR="00BE6BDA" w:rsidRDefault="005A6C50">
            <w:pPr>
              <w:pStyle w:val="TableParagraph"/>
              <w:spacing w:line="253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26D93087" w14:textId="77777777" w:rsidR="00BE6BDA" w:rsidRDefault="005A6C50">
            <w:pPr>
              <w:pStyle w:val="TableParagraph"/>
              <w:spacing w:line="25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73231182" w14:textId="77777777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032DFCCF" w14:textId="77777777" w:rsidR="00BE6BDA" w:rsidRDefault="005A6C5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1648529D" w14:textId="77777777" w:rsidR="00BE6BDA" w:rsidRDefault="005A6C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8" w:type="dxa"/>
          </w:tcPr>
          <w:p w14:paraId="6F961A77" w14:textId="77777777" w:rsidR="00BE6BDA" w:rsidRDefault="00C046F9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C82385F" w14:textId="77777777" w:rsidR="00BE6BDA" w:rsidRDefault="00C046F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5AB97924" w14:textId="77777777" w:rsidR="00BE6BDA" w:rsidRDefault="005A6C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86931D2" w14:textId="3237BF8D" w:rsidR="00BE6BDA" w:rsidRDefault="003C4500" w:rsidP="003C4500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C50">
              <w:rPr>
                <w:sz w:val="24"/>
              </w:rPr>
              <w:t>5</w:t>
            </w:r>
          </w:p>
        </w:tc>
        <w:tc>
          <w:tcPr>
            <w:tcW w:w="1075" w:type="dxa"/>
            <w:gridSpan w:val="2"/>
          </w:tcPr>
          <w:p w14:paraId="16A913AB" w14:textId="164E412B" w:rsidR="00BE6BDA" w:rsidRDefault="003C4500" w:rsidP="003C4500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C50">
              <w:rPr>
                <w:sz w:val="24"/>
              </w:rPr>
              <w:t>5</w:t>
            </w:r>
          </w:p>
        </w:tc>
        <w:tc>
          <w:tcPr>
            <w:tcW w:w="1075" w:type="dxa"/>
          </w:tcPr>
          <w:p w14:paraId="6F643A72" w14:textId="477B2E84" w:rsidR="00BE6BDA" w:rsidRDefault="003C4500">
            <w:pPr>
              <w:pStyle w:val="TableParagraph"/>
              <w:spacing w:line="256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A6C50">
              <w:rPr>
                <w:sz w:val="24"/>
              </w:rPr>
              <w:t>0</w:t>
            </w:r>
          </w:p>
        </w:tc>
      </w:tr>
      <w:tr w:rsidR="003C4500" w14:paraId="735D58A6" w14:textId="77777777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0618EF3F" w14:textId="77777777" w:rsidR="003C4500" w:rsidRDefault="003C450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</w:p>
        </w:tc>
        <w:tc>
          <w:tcPr>
            <w:tcW w:w="2705" w:type="dxa"/>
          </w:tcPr>
          <w:p w14:paraId="2914B71D" w14:textId="77777777" w:rsidR="003C4500" w:rsidRDefault="003C45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 Proficiency for Employability</w:t>
            </w:r>
          </w:p>
          <w:p w14:paraId="059EFBB6" w14:textId="69439B61" w:rsidR="003C4500" w:rsidRDefault="003C45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98" w:type="dxa"/>
          </w:tcPr>
          <w:p w14:paraId="3F2B34F5" w14:textId="61ACD66A" w:rsidR="003C4500" w:rsidRDefault="003C4500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779B6B8C" w14:textId="0365C3CF" w:rsidR="003C4500" w:rsidRDefault="003C45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2079E42E" w14:textId="72157D3D" w:rsidR="003C4500" w:rsidRDefault="003C4500">
            <w:pPr>
              <w:pStyle w:val="TableParagraph"/>
              <w:spacing w:line="256" w:lineRule="exact"/>
              <w:ind w:left="1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7F337806" w14:textId="3D729156" w:rsidR="003C4500" w:rsidRDefault="003C4500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  <w:gridSpan w:val="2"/>
          </w:tcPr>
          <w:p w14:paraId="74906AAC" w14:textId="6F3E539A" w:rsidR="003C4500" w:rsidRDefault="003C4500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63594949" w14:textId="5BB445F5" w:rsidR="003C4500" w:rsidRDefault="003C4500">
            <w:pPr>
              <w:pStyle w:val="TableParagraph"/>
              <w:spacing w:line="256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4500" w14:paraId="57135FFE" w14:textId="77777777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546C0123" w14:textId="77777777" w:rsidR="003C4500" w:rsidRDefault="003C450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</w:p>
        </w:tc>
        <w:tc>
          <w:tcPr>
            <w:tcW w:w="2705" w:type="dxa"/>
          </w:tcPr>
          <w:p w14:paraId="4E7472C8" w14:textId="04B73480" w:rsidR="003C450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2" w:history="1">
              <w:r w:rsidR="003C4500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8" w:type="dxa"/>
          </w:tcPr>
          <w:p w14:paraId="64643F0A" w14:textId="77777777" w:rsidR="003C4500" w:rsidRDefault="003C4500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14:paraId="74D36169" w14:textId="77777777" w:rsidR="003C4500" w:rsidRDefault="003C45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6C4CDFDE" w14:textId="77777777" w:rsidR="003C4500" w:rsidRDefault="003C4500">
            <w:pPr>
              <w:pStyle w:val="TableParagraph"/>
              <w:spacing w:line="256" w:lineRule="exact"/>
              <w:ind w:left="10"/>
              <w:jc w:val="center"/>
              <w:rPr>
                <w:w w:val="97"/>
                <w:sz w:val="24"/>
              </w:rPr>
            </w:pPr>
          </w:p>
        </w:tc>
        <w:tc>
          <w:tcPr>
            <w:tcW w:w="813" w:type="dxa"/>
          </w:tcPr>
          <w:p w14:paraId="5C35490C" w14:textId="77777777" w:rsidR="003C4500" w:rsidRDefault="003C4500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 w14:paraId="034045E0" w14:textId="77777777" w:rsidR="003C4500" w:rsidRDefault="003C4500">
            <w:pPr>
              <w:pStyle w:val="TableParagraph"/>
              <w:spacing w:line="256" w:lineRule="exact"/>
              <w:ind w:left="269"/>
              <w:rPr>
                <w:sz w:val="24"/>
              </w:rPr>
            </w:pPr>
          </w:p>
        </w:tc>
        <w:tc>
          <w:tcPr>
            <w:tcW w:w="1075" w:type="dxa"/>
          </w:tcPr>
          <w:p w14:paraId="53C56729" w14:textId="77777777" w:rsidR="003C4500" w:rsidRDefault="003C4500">
            <w:pPr>
              <w:pStyle w:val="TableParagraph"/>
              <w:spacing w:line="256" w:lineRule="exact"/>
              <w:ind w:left="247" w:right="226"/>
              <w:jc w:val="center"/>
              <w:rPr>
                <w:sz w:val="24"/>
              </w:rPr>
            </w:pPr>
          </w:p>
        </w:tc>
      </w:tr>
      <w:tr w:rsidR="003C4500" w14:paraId="56DF8980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2363B039" w14:textId="77777777" w:rsidR="003C4500" w:rsidRDefault="003C450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26C4842" w14:textId="77777777" w:rsidR="003C4500" w:rsidRDefault="003C4500">
            <w:pPr>
              <w:pStyle w:val="TableParagraph"/>
              <w:spacing w:line="274" w:lineRule="exact"/>
              <w:ind w:left="108" w:right="68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4F1CE5BD" w14:textId="77777777" w:rsidR="003C4500" w:rsidRDefault="003C450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2A674BB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66D8E114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93FB07B" w14:textId="77777777" w:rsidR="003C4500" w:rsidRDefault="003C450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0B622DF6" w14:textId="77777777" w:rsidR="003C4500" w:rsidRDefault="003C450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5089F096" w14:textId="77777777" w:rsidR="003C4500" w:rsidRDefault="003C450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4500" w14:paraId="480F2106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58AAD9A0" w14:textId="77777777" w:rsidR="003C4500" w:rsidRDefault="003C450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2D6BBF12" w14:textId="77777777" w:rsidR="003C4500" w:rsidRDefault="003C4500">
            <w:pPr>
              <w:pStyle w:val="TableParagraph"/>
              <w:spacing w:line="274" w:lineRule="exact"/>
              <w:ind w:left="108" w:right="2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998" w:type="dxa"/>
          </w:tcPr>
          <w:p w14:paraId="198DD741" w14:textId="77777777" w:rsidR="003C4500" w:rsidRDefault="003C450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187978D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79CDEC3D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BECCF47" w14:textId="77777777" w:rsidR="003C4500" w:rsidRDefault="003C450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76D8BF04" w14:textId="77777777" w:rsidR="003C4500" w:rsidRDefault="003C450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424EFC4" w14:textId="77777777" w:rsidR="003C4500" w:rsidRDefault="003C450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4500" w14:paraId="1D1B48F6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0772AF89" w14:textId="77777777" w:rsidR="003C4500" w:rsidRDefault="003C450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5C4D1C4" w14:textId="77777777" w:rsidR="003C4500" w:rsidRDefault="003C4500">
            <w:pPr>
              <w:pStyle w:val="TableParagraph"/>
              <w:spacing w:line="274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7AB0327A" w14:textId="77777777" w:rsidR="003C4500" w:rsidRDefault="003C450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48D7033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116345C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5BE39379" w14:textId="77777777" w:rsidR="003C4500" w:rsidRDefault="003C450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449D71EE" w14:textId="77777777" w:rsidR="003C4500" w:rsidRDefault="003C450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728A3A8" w14:textId="77777777" w:rsidR="003C4500" w:rsidRDefault="003C450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4500" w14:paraId="030F28ED" w14:textId="77777777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3ACAD28B" w14:textId="77777777" w:rsidR="003C4500" w:rsidRDefault="003C450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11FBFBC9" w14:textId="77777777" w:rsidR="003C4500" w:rsidRDefault="003C4500">
            <w:pPr>
              <w:pStyle w:val="TableParagraph"/>
              <w:spacing w:before="8" w:line="262" w:lineRule="exact"/>
              <w:ind w:left="108" w:right="79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0AF706F8" w14:textId="77777777" w:rsidR="003C4500" w:rsidRDefault="003C450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41D30D5E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58B4AE9B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69B59E2" w14:textId="77777777" w:rsidR="003C4500" w:rsidRDefault="003C450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075" w:type="dxa"/>
            <w:gridSpan w:val="2"/>
          </w:tcPr>
          <w:p w14:paraId="30D40A52" w14:textId="77777777" w:rsidR="003C4500" w:rsidRDefault="003C4500">
            <w:pPr>
              <w:pStyle w:val="TableParagraph"/>
              <w:spacing w:line="273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519CAFC0" w14:textId="77777777" w:rsidR="003C4500" w:rsidRDefault="003C4500">
            <w:pPr>
              <w:pStyle w:val="TableParagraph"/>
              <w:spacing w:line="27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4500" w14:paraId="4FD0B416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138E520A" w14:textId="77777777" w:rsidR="003C4500" w:rsidRDefault="003C4500">
            <w:pPr>
              <w:pStyle w:val="TableParagraph"/>
            </w:pPr>
          </w:p>
        </w:tc>
        <w:tc>
          <w:tcPr>
            <w:tcW w:w="2705" w:type="dxa"/>
          </w:tcPr>
          <w:p w14:paraId="55EDFBE9" w14:textId="77777777" w:rsidR="003C4500" w:rsidRDefault="003C4500">
            <w:pPr>
              <w:pStyle w:val="TableParagraph"/>
            </w:pPr>
          </w:p>
        </w:tc>
        <w:tc>
          <w:tcPr>
            <w:tcW w:w="998" w:type="dxa"/>
          </w:tcPr>
          <w:p w14:paraId="25E5EEEA" w14:textId="0E7F9BAA" w:rsidR="003C4500" w:rsidRDefault="003F5952">
            <w:pPr>
              <w:pStyle w:val="TableParagraph"/>
              <w:spacing w:line="27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14:paraId="010B559D" w14:textId="77777777" w:rsidR="003C4500" w:rsidRDefault="003C4500">
            <w:pPr>
              <w:pStyle w:val="TableParagraph"/>
              <w:spacing w:line="27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14:paraId="2AE009E8" w14:textId="77777777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FE8C0A7" w14:textId="7CFEAEC4" w:rsidR="003C4500" w:rsidRDefault="003C450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5" w:type="dxa"/>
            <w:gridSpan w:val="2"/>
          </w:tcPr>
          <w:p w14:paraId="4F33B4ED" w14:textId="77777777" w:rsidR="003C4500" w:rsidRDefault="003C4500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5" w:type="dxa"/>
          </w:tcPr>
          <w:p w14:paraId="0DB0B9B3" w14:textId="035DC3BE" w:rsidR="003C4500" w:rsidRDefault="003C4500">
            <w:pPr>
              <w:pStyle w:val="TableParagraph"/>
              <w:spacing w:line="27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C4500" w14:paraId="488DA90C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14998257" w14:textId="77777777" w:rsidR="003C4500" w:rsidRDefault="003C4500">
            <w:pPr>
              <w:pStyle w:val="TableParagraph"/>
            </w:pPr>
          </w:p>
        </w:tc>
        <w:tc>
          <w:tcPr>
            <w:tcW w:w="8828" w:type="dxa"/>
            <w:gridSpan w:val="8"/>
          </w:tcPr>
          <w:p w14:paraId="602A0EFB" w14:textId="77777777" w:rsidR="003C4500" w:rsidRDefault="003C4500">
            <w:pPr>
              <w:pStyle w:val="TableParagraph"/>
              <w:spacing w:line="273" w:lineRule="exact"/>
              <w:ind w:left="3215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C4500" w14:paraId="2EEB3A91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7D9B007B" w14:textId="1E9FCB90" w:rsidR="003C4500" w:rsidRDefault="00F85FF8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705" w:type="dxa"/>
          </w:tcPr>
          <w:p w14:paraId="3E6E67B1" w14:textId="1EAAEF01" w:rsidR="003C4500" w:rsidRDefault="00F85FF8">
            <w:pPr>
              <w:pStyle w:val="TableParagraph"/>
              <w:spacing w:before="7" w:line="262" w:lineRule="exact"/>
              <w:ind w:left="115" w:right="660"/>
              <w:rPr>
                <w:sz w:val="24"/>
              </w:rPr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998" w:type="dxa"/>
          </w:tcPr>
          <w:p w14:paraId="2C8CD8A1" w14:textId="12D7E331" w:rsidR="003C4500" w:rsidRDefault="00F85FF8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25F5E79" w14:textId="7F3398AD" w:rsidR="003C4500" w:rsidRDefault="00F85FF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0FB81476" w14:textId="35CAD341" w:rsidR="003C4500" w:rsidRDefault="003C45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23F5B7CE" w14:textId="7A5FB3E6" w:rsidR="003C4500" w:rsidRDefault="00F646A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4991182" w14:textId="5858F1BF" w:rsidR="003C4500" w:rsidRDefault="00F646A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1F41807F" w14:textId="4915CDC6" w:rsidR="003C4500" w:rsidRDefault="007540FA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7C50" w14:paraId="68CF7AD1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7EA90B71" w14:textId="140D41F8" w:rsidR="00BC7C50" w:rsidRDefault="00BC7C5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3628F9DE" w14:textId="5BA887D5" w:rsidR="00BC7C50" w:rsidRDefault="00BC7C50">
            <w:pPr>
              <w:pStyle w:val="TableParagraph"/>
              <w:spacing w:before="7" w:line="262" w:lineRule="exact"/>
              <w:ind w:left="115" w:right="660"/>
              <w:rPr>
                <w:sz w:val="24"/>
              </w:rPr>
            </w:pPr>
            <w:r>
              <w:rPr>
                <w:sz w:val="24"/>
              </w:rPr>
              <w:t>Core V – Corporate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5D06913D" w14:textId="6B6FCDD1" w:rsidR="00BC7C50" w:rsidRDefault="00BC7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FFEB7F6" w14:textId="07FC93DC" w:rsidR="00BC7C50" w:rsidRDefault="00F85FF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49E43A4C" w14:textId="66532457" w:rsidR="00BC7C50" w:rsidRDefault="00BC7C50">
            <w:pPr>
              <w:pStyle w:val="TableParagraph"/>
              <w:spacing w:line="273" w:lineRule="exact"/>
              <w:ind w:left="1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539D5EF5" w14:textId="1EA60635" w:rsidR="00BC7C50" w:rsidRDefault="00BC7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750C5AD" w14:textId="6248E89B" w:rsidR="00BC7C50" w:rsidRDefault="00BC7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50BC7489" w14:textId="22107BD8" w:rsidR="00BC7C50" w:rsidRDefault="00BC7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7C50" w14:paraId="751FE391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11328985" w14:textId="77777777" w:rsidR="00BC7C50" w:rsidRDefault="00BC7C5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AD279AC" w14:textId="77777777" w:rsidR="00BC7C50" w:rsidRDefault="00BC7C50">
            <w:pPr>
              <w:pStyle w:val="TableParagraph"/>
              <w:spacing w:before="7" w:line="262" w:lineRule="exact"/>
              <w:ind w:left="115" w:right="2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8" w:type="dxa"/>
          </w:tcPr>
          <w:p w14:paraId="5792AAD4" w14:textId="77777777" w:rsidR="00BC7C50" w:rsidRDefault="00BC7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0B05DB5" w14:textId="401B18E7" w:rsidR="00BC7C50" w:rsidRDefault="00F85FF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7907C8A9" w14:textId="77777777" w:rsidR="00BC7C50" w:rsidRDefault="00BC7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3AA9E86A" w14:textId="77777777" w:rsidR="00BC7C50" w:rsidRDefault="00BC7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3460F70" w14:textId="77777777" w:rsidR="00BC7C50" w:rsidRDefault="00BC7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51CB08DD" w14:textId="77777777" w:rsidR="00BC7C50" w:rsidRDefault="00BC7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7C50" w14:paraId="276D080F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636A3759" w14:textId="77777777" w:rsidR="00BC7C50" w:rsidRDefault="00BC7C5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CDA2CF7" w14:textId="77777777" w:rsidR="00BC7C50" w:rsidRDefault="00BC7C50">
            <w:pPr>
              <w:pStyle w:val="TableParagraph"/>
              <w:spacing w:before="7" w:line="262" w:lineRule="exact"/>
              <w:ind w:left="115" w:right="1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58FC058D" w14:textId="77777777" w:rsidR="00BC7C50" w:rsidRDefault="00BC7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76DDBF2" w14:textId="420D99CF" w:rsidR="00BC7C50" w:rsidRDefault="00F85FF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2C9BB812" w14:textId="77777777" w:rsidR="00BC7C50" w:rsidRDefault="00BC7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CF14641" w14:textId="77777777" w:rsidR="00BC7C50" w:rsidRDefault="00BC7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7F2122E5" w14:textId="77777777" w:rsidR="00BC7C50" w:rsidRDefault="00BC7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3544B1FD" w14:textId="77777777" w:rsidR="00BC7C50" w:rsidRDefault="00BC7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7C50" w14:paraId="78F8DB46" w14:textId="77777777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1CDAF66D" w14:textId="77777777" w:rsidR="00BC7C50" w:rsidRDefault="00BC7C50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172C784F" w14:textId="77777777" w:rsidR="00BC7C50" w:rsidRDefault="00BC7C50">
            <w:pPr>
              <w:pStyle w:val="TableParagraph"/>
              <w:spacing w:before="8" w:line="262" w:lineRule="exact"/>
              <w:ind w:left="115" w:right="49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8" w:type="dxa"/>
          </w:tcPr>
          <w:p w14:paraId="201037D5" w14:textId="77777777" w:rsidR="00BC7C50" w:rsidRDefault="00BC7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93AA4A5" w14:textId="0972C40D" w:rsidR="00BC7C50" w:rsidRDefault="00F85FF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49CB259B" w14:textId="77777777" w:rsidR="00BC7C50" w:rsidRDefault="00BC7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16E9915" w14:textId="77777777" w:rsidR="00BC7C50" w:rsidRDefault="00BC7C50">
            <w:pPr>
              <w:pStyle w:val="TableParagraph"/>
              <w:spacing w:line="259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AF37213" w14:textId="77777777" w:rsidR="00BC7C50" w:rsidRDefault="00BC7C50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86C2CA0" w14:textId="77777777" w:rsidR="00BC7C50" w:rsidRDefault="00BC7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7C50" w14:paraId="5309E159" w14:textId="77777777">
        <w:trPr>
          <w:trHeight w:val="830"/>
        </w:trPr>
        <w:tc>
          <w:tcPr>
            <w:tcW w:w="739" w:type="dxa"/>
            <w:tcBorders>
              <w:left w:val="single" w:sz="6" w:space="0" w:color="000000"/>
            </w:tcBorders>
          </w:tcPr>
          <w:p w14:paraId="7E0114DF" w14:textId="77777777" w:rsidR="00BC7C50" w:rsidRDefault="00BC7C50">
            <w:pPr>
              <w:pStyle w:val="TableParagraph"/>
              <w:spacing w:line="270" w:lineRule="exact"/>
              <w:ind w:right="26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2705" w:type="dxa"/>
          </w:tcPr>
          <w:p w14:paraId="0A8AA660" w14:textId="77777777" w:rsidR="00BC7C50" w:rsidRDefault="00BC7C50">
            <w:pPr>
              <w:pStyle w:val="TableParagraph"/>
              <w:spacing w:line="235" w:lineRule="auto"/>
              <w:ind w:left="115" w:right="353"/>
              <w:rPr>
                <w:sz w:val="24"/>
              </w:rPr>
            </w:pPr>
            <w:r>
              <w:rPr>
                <w:sz w:val="24"/>
              </w:rPr>
              <w:t>Skill Based Subject-1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Business 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041D71FE" w14:textId="77777777" w:rsidR="00BC7C50" w:rsidRDefault="00BC7C50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8AACAD4" w14:textId="77777777" w:rsidR="00BC7C50" w:rsidRDefault="00BC7C5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4B3411A3" w14:textId="77777777" w:rsidR="00BC7C50" w:rsidRDefault="00BC7C5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7958657" w14:textId="77777777" w:rsidR="00BC7C50" w:rsidRDefault="00BC7C50">
            <w:pPr>
              <w:pStyle w:val="TableParagraph"/>
              <w:spacing w:line="270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5" w:type="dxa"/>
            <w:gridSpan w:val="2"/>
          </w:tcPr>
          <w:p w14:paraId="2E4F6F34" w14:textId="77777777" w:rsidR="00BC7C50" w:rsidRDefault="00BC7C50">
            <w:pPr>
              <w:pStyle w:val="TableParagraph"/>
              <w:spacing w:line="270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5" w:type="dxa"/>
          </w:tcPr>
          <w:p w14:paraId="3869EF30" w14:textId="77777777" w:rsidR="00BC7C50" w:rsidRDefault="00BC7C50">
            <w:pPr>
              <w:pStyle w:val="TableParagraph"/>
              <w:spacing w:line="270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7C50" w14:paraId="4C0E1C36" w14:textId="77777777">
        <w:trPr>
          <w:trHeight w:val="1381"/>
        </w:trPr>
        <w:tc>
          <w:tcPr>
            <w:tcW w:w="739" w:type="dxa"/>
            <w:tcBorders>
              <w:left w:val="single" w:sz="6" w:space="0" w:color="000000"/>
            </w:tcBorders>
          </w:tcPr>
          <w:p w14:paraId="3D16F62A" w14:textId="77777777" w:rsidR="00BC7C50" w:rsidRDefault="00BC7C50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2705" w:type="dxa"/>
          </w:tcPr>
          <w:p w14:paraId="34EE7323" w14:textId="77777777" w:rsidR="00BC7C50" w:rsidRDefault="00BC7C50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Tamil#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 for</w:t>
            </w:r>
          </w:p>
          <w:p w14:paraId="3AC3E34D" w14:textId="77777777" w:rsidR="00BC7C50" w:rsidRDefault="00BC7C50">
            <w:pPr>
              <w:pStyle w:val="TableParagraph"/>
              <w:spacing w:line="274" w:lineRule="exact"/>
              <w:ind w:left="115" w:right="37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8" w:type="dxa"/>
          </w:tcPr>
          <w:p w14:paraId="07F3D5CC" w14:textId="77777777" w:rsidR="00BC7C50" w:rsidRDefault="00BC7C50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05D97E7" w14:textId="77777777" w:rsidR="00BC7C50" w:rsidRDefault="00BC7C5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11993384" w14:textId="77777777" w:rsidR="00BC7C50" w:rsidRDefault="00BC7C5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88" w:type="dxa"/>
            <w:gridSpan w:val="3"/>
          </w:tcPr>
          <w:p w14:paraId="3D5A0414" w14:textId="77777777" w:rsidR="00BC7C50" w:rsidRDefault="00BC7C50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15B44CA" w14:textId="77777777" w:rsidR="00BC7C50" w:rsidRDefault="00BC7C50">
            <w:pPr>
              <w:pStyle w:val="TableParagraph"/>
              <w:ind w:left="805" w:right="7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56AC4D5" w14:textId="77777777" w:rsidR="00BC7C50" w:rsidRDefault="00BC7C50">
            <w:pPr>
              <w:pStyle w:val="TableParagraph"/>
              <w:spacing w:line="270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C7C50" w14:paraId="2194973E" w14:textId="77777777">
        <w:trPr>
          <w:trHeight w:val="414"/>
        </w:trPr>
        <w:tc>
          <w:tcPr>
            <w:tcW w:w="739" w:type="dxa"/>
            <w:tcBorders>
              <w:left w:val="single" w:sz="6" w:space="0" w:color="000000"/>
            </w:tcBorders>
          </w:tcPr>
          <w:p w14:paraId="545D0E9F" w14:textId="77777777" w:rsidR="00BC7C50" w:rsidRDefault="00BC7C50">
            <w:pPr>
              <w:pStyle w:val="TableParagraph"/>
            </w:pPr>
          </w:p>
        </w:tc>
        <w:tc>
          <w:tcPr>
            <w:tcW w:w="2705" w:type="dxa"/>
          </w:tcPr>
          <w:p w14:paraId="1106BCC9" w14:textId="77777777" w:rsidR="00BC7C50" w:rsidRDefault="00BC7C50">
            <w:pPr>
              <w:pStyle w:val="TableParagraph"/>
            </w:pPr>
          </w:p>
        </w:tc>
        <w:tc>
          <w:tcPr>
            <w:tcW w:w="998" w:type="dxa"/>
          </w:tcPr>
          <w:p w14:paraId="4A852863" w14:textId="3D429BCD" w:rsidR="00BC7C50" w:rsidRDefault="003F5952">
            <w:pPr>
              <w:pStyle w:val="TableParagraph"/>
              <w:spacing w:line="270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1" w:type="dxa"/>
          </w:tcPr>
          <w:p w14:paraId="716B2EBC" w14:textId="77777777" w:rsidR="00BC7C50" w:rsidRDefault="00BC7C50">
            <w:pPr>
              <w:pStyle w:val="TableParagraph"/>
              <w:spacing w:line="270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37ECDB28" w14:textId="77777777" w:rsidR="00BC7C50" w:rsidRDefault="00BC7C50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42" w:type="dxa"/>
            <w:gridSpan w:val="2"/>
          </w:tcPr>
          <w:p w14:paraId="14A066EC" w14:textId="77777777" w:rsidR="00BC7C50" w:rsidRDefault="00BC7C50">
            <w:pPr>
              <w:pStyle w:val="TableParagraph"/>
              <w:spacing w:before="8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230</w:t>
            </w:r>
          </w:p>
        </w:tc>
        <w:tc>
          <w:tcPr>
            <w:tcW w:w="946" w:type="dxa"/>
          </w:tcPr>
          <w:p w14:paraId="689939F5" w14:textId="77777777" w:rsidR="00BC7C50" w:rsidRDefault="00BC7C50">
            <w:pPr>
              <w:pStyle w:val="TableParagraph"/>
              <w:spacing w:before="8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295</w:t>
            </w:r>
          </w:p>
        </w:tc>
        <w:tc>
          <w:tcPr>
            <w:tcW w:w="1075" w:type="dxa"/>
          </w:tcPr>
          <w:p w14:paraId="59515E1E" w14:textId="77777777" w:rsidR="00BC7C50" w:rsidRDefault="00BC7C50">
            <w:pPr>
              <w:pStyle w:val="TableParagraph"/>
              <w:spacing w:line="270" w:lineRule="exact"/>
              <w:ind w:left="24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5C7AE00B" w14:textId="77777777" w:rsidR="00BE6BDA" w:rsidRDefault="00BE6BDA">
      <w:pPr>
        <w:spacing w:line="270" w:lineRule="exact"/>
        <w:jc w:val="center"/>
        <w:rPr>
          <w:sz w:val="24"/>
        </w:rPr>
        <w:sectPr w:rsidR="00BE6BDA">
          <w:headerReference w:type="default" r:id="rId13"/>
          <w:footerReference w:type="default" r:id="rId14"/>
          <w:pgSz w:w="12240" w:h="15840"/>
          <w:pgMar w:top="1160" w:right="360" w:bottom="540" w:left="440" w:header="454" w:footer="355" w:gutter="0"/>
          <w:cols w:space="720"/>
        </w:sectPr>
      </w:pPr>
    </w:p>
    <w:p w14:paraId="70F1DA83" w14:textId="77777777" w:rsidR="00BE6BDA" w:rsidRDefault="005A6C50">
      <w:pPr>
        <w:pStyle w:val="BodyText"/>
        <w:spacing w:before="5"/>
        <w:rPr>
          <w:i/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6880" behindDoc="1" locked="0" layoutInCell="1" allowOverlap="1" wp14:anchorId="6BDA8FAA" wp14:editId="3AC64E3D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65"/>
        <w:gridCol w:w="998"/>
        <w:gridCol w:w="989"/>
        <w:gridCol w:w="989"/>
        <w:gridCol w:w="183"/>
        <w:gridCol w:w="807"/>
        <w:gridCol w:w="1081"/>
        <w:gridCol w:w="1076"/>
      </w:tblGrid>
      <w:tr w:rsidR="00BE6BDA" w14:paraId="1D006C42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0958CF9A" w14:textId="77777777" w:rsidR="00BE6BDA" w:rsidRDefault="00BE6BDA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2F20EBBD" w14:textId="77777777" w:rsidR="00BE6BDA" w:rsidRDefault="005A6C50">
            <w:pPr>
              <w:pStyle w:val="TableParagraph"/>
              <w:spacing w:line="273" w:lineRule="exact"/>
              <w:ind w:left="3208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F5952" w14:paraId="0B424DFD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3445D51A" w14:textId="3F5FE6C8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065" w:type="dxa"/>
          </w:tcPr>
          <w:p w14:paraId="760D17F7" w14:textId="5FE4EF82" w:rsidR="003F5952" w:rsidRDefault="003F5952">
            <w:pPr>
              <w:pStyle w:val="TableParagraph"/>
              <w:spacing w:before="4" w:line="266" w:lineRule="exact"/>
              <w:ind w:left="103" w:right="850"/>
              <w:rPr>
                <w:sz w:val="24"/>
              </w:rPr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998" w:type="dxa"/>
          </w:tcPr>
          <w:p w14:paraId="6F5D508B" w14:textId="6CC542AA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69E7E166" w14:textId="669B57EF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</w:tcPr>
          <w:p w14:paraId="7FBEFE76" w14:textId="1D6A3C93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5D34F119" w14:textId="7089667B" w:rsidR="003F5952" w:rsidRDefault="003F5952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3122C37" w14:textId="622D63C8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B37158A" w14:textId="0259ED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4810A5B1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5F7043CA" w14:textId="62AD264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0E594B7" w14:textId="7F154F67" w:rsidR="003F5952" w:rsidRDefault="003F5952">
            <w:pPr>
              <w:pStyle w:val="TableParagraph"/>
              <w:spacing w:before="4" w:line="266" w:lineRule="exact"/>
              <w:ind w:left="103" w:right="85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 w:rsidR="009104DC">
              <w:rPr>
                <w:sz w:val="24"/>
              </w:rPr>
              <w:t>VII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</w:p>
        </w:tc>
        <w:tc>
          <w:tcPr>
            <w:tcW w:w="998" w:type="dxa"/>
          </w:tcPr>
          <w:p w14:paraId="328725BF" w14:textId="61AEEAE6" w:rsidR="003F5952" w:rsidRDefault="00B1214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05BFCE35" w14:textId="010C5DF9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2A56751D" w14:textId="527DBCE6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51D7934E" w14:textId="3CC49A2C" w:rsidR="003F5952" w:rsidRDefault="003F5952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63AF2E6" w14:textId="5D5B6E63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E853A0C" w14:textId="17A6B518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0D60267F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1E054427" w14:textId="717E071F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4B14603D" w14:textId="585D025A" w:rsidR="003F5952" w:rsidRPr="0020689A" w:rsidRDefault="003F5952">
            <w:pPr>
              <w:pStyle w:val="TableParagraph"/>
              <w:spacing w:before="4" w:line="266" w:lineRule="exact"/>
              <w:ind w:left="103" w:right="850"/>
              <w:rPr>
                <w:sz w:val="24"/>
              </w:rPr>
            </w:pPr>
            <w:r w:rsidRPr="0020689A">
              <w:rPr>
                <w:sz w:val="24"/>
              </w:rPr>
              <w:t>Core</w:t>
            </w:r>
            <w:r w:rsidRPr="0020689A">
              <w:rPr>
                <w:spacing w:val="-2"/>
                <w:sz w:val="24"/>
              </w:rPr>
              <w:t xml:space="preserve"> </w:t>
            </w:r>
            <w:r w:rsidR="009104DC" w:rsidRPr="0020689A">
              <w:rPr>
                <w:spacing w:val="-2"/>
                <w:sz w:val="24"/>
              </w:rPr>
              <w:t>I</w:t>
            </w:r>
            <w:r w:rsidR="009104DC" w:rsidRPr="0020689A">
              <w:rPr>
                <w:sz w:val="24"/>
              </w:rPr>
              <w:t>X</w:t>
            </w:r>
            <w:r w:rsidRPr="0020689A">
              <w:rPr>
                <w:spacing w:val="-3"/>
                <w:sz w:val="24"/>
              </w:rPr>
              <w:t xml:space="preserve"> </w:t>
            </w:r>
            <w:r w:rsidRPr="0020689A">
              <w:rPr>
                <w:sz w:val="24"/>
              </w:rPr>
              <w:t>–</w:t>
            </w:r>
            <w:r w:rsidRPr="0020689A">
              <w:rPr>
                <w:spacing w:val="1"/>
                <w:sz w:val="24"/>
              </w:rPr>
              <w:t xml:space="preserve"> </w:t>
            </w:r>
            <w:r w:rsidRPr="0020689A">
              <w:rPr>
                <w:sz w:val="24"/>
              </w:rPr>
              <w:t>Company</w:t>
            </w:r>
            <w:r w:rsidRPr="0020689A">
              <w:rPr>
                <w:spacing w:val="-2"/>
                <w:sz w:val="24"/>
              </w:rPr>
              <w:t xml:space="preserve"> </w:t>
            </w:r>
            <w:r w:rsidRPr="0020689A">
              <w:rPr>
                <w:sz w:val="24"/>
              </w:rPr>
              <w:t>Law</w:t>
            </w:r>
          </w:p>
        </w:tc>
        <w:tc>
          <w:tcPr>
            <w:tcW w:w="998" w:type="dxa"/>
          </w:tcPr>
          <w:p w14:paraId="67BCD65B" w14:textId="450E0C73" w:rsidR="003F5952" w:rsidRDefault="00F8168F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27844DD" w14:textId="35060D06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6AF6AA06" w14:textId="77777777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13E59CEC" w14:textId="442E7785" w:rsidR="003F5952" w:rsidRDefault="003F5952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6AC1BD0F" w14:textId="45AC0913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257ED28D" w14:textId="73E4FCFC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3BF655A6" w14:textId="77777777">
        <w:trPr>
          <w:trHeight w:val="561"/>
        </w:trPr>
        <w:tc>
          <w:tcPr>
            <w:tcW w:w="739" w:type="dxa"/>
            <w:tcBorders>
              <w:left w:val="single" w:sz="6" w:space="0" w:color="000000"/>
            </w:tcBorders>
          </w:tcPr>
          <w:p w14:paraId="09B6AA52" w14:textId="77777777" w:rsidR="003F5952" w:rsidRDefault="003F5952">
            <w:pPr>
              <w:pStyle w:val="TableParagraph"/>
              <w:spacing w:line="270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3FB0C33D" w14:textId="03300D2B" w:rsidR="003F5952" w:rsidRDefault="003F5952">
            <w:pPr>
              <w:pStyle w:val="TableParagraph"/>
              <w:spacing w:line="274" w:lineRule="exact"/>
              <w:ind w:left="103" w:right="103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7B3EBE84" w14:textId="77777777" w:rsidR="003F5952" w:rsidRDefault="003F5952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11FD979" w14:textId="741A31CB" w:rsidR="003F5952" w:rsidRDefault="003F5952"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2DE6B2D3" w14:textId="77777777" w:rsidR="003F5952" w:rsidRDefault="003F595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06672784" w14:textId="77777777" w:rsidR="003F5952" w:rsidRDefault="003F5952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3E63A4C8" w14:textId="77777777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0FB55E7B" w14:textId="77777777" w:rsidR="003F5952" w:rsidRDefault="003F5952">
            <w:pPr>
              <w:pStyle w:val="TableParagraph"/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3B5B6E6D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74408749" w14:textId="6020EFCC" w:rsidR="003F5952" w:rsidRDefault="003F5952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A92EE62" w14:textId="023FC276" w:rsidR="003F5952" w:rsidRDefault="003F5952" w:rsidP="00E646D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 w:rsidR="00E646D1">
              <w:rPr>
                <w:spacing w:val="-7"/>
                <w:sz w:val="24"/>
              </w:rPr>
              <w:t>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98" w:type="dxa"/>
          </w:tcPr>
          <w:p w14:paraId="21D010FA" w14:textId="0C57C634" w:rsidR="003F5952" w:rsidRDefault="003F5952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6280576" w14:textId="1E5B7A28" w:rsidR="003F5952" w:rsidRDefault="003F5952">
            <w:pPr>
              <w:pStyle w:val="TableParagraph"/>
              <w:spacing w:line="25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08665404" w14:textId="366A0C06" w:rsidR="003F5952" w:rsidRDefault="003F5952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58B1D041" w14:textId="1D5C2490" w:rsidR="003F5952" w:rsidRDefault="003F5952">
            <w:pPr>
              <w:pStyle w:val="TableParagraph"/>
              <w:spacing w:line="25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388F2D4C" w14:textId="72F36EBE" w:rsidR="003F5952" w:rsidRDefault="003F5952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7C994B9" w14:textId="7FEC6555" w:rsidR="003F5952" w:rsidRDefault="003F5952">
            <w:pPr>
              <w:pStyle w:val="TableParagraph"/>
              <w:spacing w:line="25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292CBAAE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3C67130D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952B12A" w14:textId="77777777" w:rsidR="003F5952" w:rsidRDefault="003F5952">
            <w:pPr>
              <w:pStyle w:val="TableParagraph"/>
              <w:spacing w:line="274" w:lineRule="exact"/>
              <w:ind w:left="103" w:right="50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5463711F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5F79C70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073936EE" w14:textId="77777777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38FCEB74" w14:textId="3D48554F" w:rsidR="003F5952" w:rsidRDefault="003F5952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9E1944F" w14:textId="6537DA9D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3E038C5E" w14:textId="51C8CF79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6973F3C2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34027875" w14:textId="77777777" w:rsidR="003F5952" w:rsidRDefault="003F595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065" w:type="dxa"/>
          </w:tcPr>
          <w:p w14:paraId="5DD3F2C6" w14:textId="77777777" w:rsidR="003F5952" w:rsidRDefault="003F595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A6DEFF8" w14:textId="77777777" w:rsidR="003F5952" w:rsidRPr="008E0E1B" w:rsidRDefault="003F5952" w:rsidP="00B75B1E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Naan Mudhalvan -</w:t>
            </w:r>
            <w:r w:rsidRPr="008E0E1B">
              <w:rPr>
                <w:b/>
                <w:bCs/>
                <w:sz w:val="24"/>
              </w:rPr>
              <w:t xml:space="preserve"> Office Fundamentals</w:t>
            </w:r>
            <w:r>
              <w:rPr>
                <w:b/>
                <w:bCs/>
                <w:sz w:val="24"/>
              </w:rPr>
              <w:t xml:space="preserve"> - </w:t>
            </w:r>
            <w:r w:rsidRPr="006D19CE">
              <w:rPr>
                <w:b/>
                <w:bCs/>
                <w:sz w:val="24"/>
              </w:rPr>
              <w:t>http://kb.naanmudhalvan.in/Bharathiar_University_(BU)</w:t>
            </w:r>
          </w:p>
          <w:p w14:paraId="271580B4" w14:textId="669BF594" w:rsidR="003F5952" w:rsidRDefault="003F595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</w:p>
        </w:tc>
        <w:tc>
          <w:tcPr>
            <w:tcW w:w="998" w:type="dxa"/>
          </w:tcPr>
          <w:p w14:paraId="7EF74D02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0523AD6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1DA8205A" w14:textId="24E979C9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55EDD2DE" w14:textId="2448AE78" w:rsidR="003F5952" w:rsidRDefault="003F5952" w:rsidP="00BC7C50">
            <w:pPr>
              <w:pStyle w:val="TableParagraph"/>
              <w:spacing w:line="27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FBF7501" w14:textId="7F08636B" w:rsidR="003F5952" w:rsidRDefault="003F5952" w:rsidP="00BC7C50">
            <w:pPr>
              <w:pStyle w:val="TableParagraph"/>
              <w:spacing w:line="273" w:lineRule="exact"/>
              <w:ind w:left="400" w:right="3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6" w:type="dxa"/>
          </w:tcPr>
          <w:p w14:paraId="0EF85F7D" w14:textId="1E5E4A43" w:rsidR="003F5952" w:rsidRDefault="003F5952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F5952" w14:paraId="78514705" w14:textId="77777777">
        <w:trPr>
          <w:trHeight w:val="965"/>
        </w:trPr>
        <w:tc>
          <w:tcPr>
            <w:tcW w:w="739" w:type="dxa"/>
            <w:tcBorders>
              <w:left w:val="single" w:sz="6" w:space="0" w:color="000000"/>
            </w:tcBorders>
          </w:tcPr>
          <w:p w14:paraId="205B3FE8" w14:textId="77777777" w:rsidR="003F5952" w:rsidRDefault="003F5952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67AF665E" w14:textId="77777777" w:rsidR="003F5952" w:rsidRDefault="003F5952">
            <w:pPr>
              <w:pStyle w:val="TableParagraph"/>
              <w:ind w:left="103" w:right="345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Tamil(or)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Non-major elective –II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4EF7221A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9E4263E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2"/>
          </w:tcPr>
          <w:p w14:paraId="409C20D1" w14:textId="77777777" w:rsidR="003F5952" w:rsidRDefault="003F595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88" w:type="dxa"/>
            <w:gridSpan w:val="2"/>
          </w:tcPr>
          <w:p w14:paraId="40A3DB5A" w14:textId="77777777" w:rsidR="003F5952" w:rsidRDefault="003F5952">
            <w:pPr>
              <w:pStyle w:val="TableParagraph"/>
              <w:spacing w:line="273" w:lineRule="exact"/>
              <w:ind w:left="804" w:right="7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922D4F9" w14:textId="77777777" w:rsidR="003F5952" w:rsidRDefault="003F5952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F5952" w14:paraId="6B1F0E8F" w14:textId="77777777">
        <w:trPr>
          <w:trHeight w:val="311"/>
        </w:trPr>
        <w:tc>
          <w:tcPr>
            <w:tcW w:w="739" w:type="dxa"/>
            <w:tcBorders>
              <w:left w:val="single" w:sz="6" w:space="0" w:color="000000"/>
            </w:tcBorders>
          </w:tcPr>
          <w:p w14:paraId="611E809A" w14:textId="77777777" w:rsidR="003F5952" w:rsidRDefault="003F5952">
            <w:pPr>
              <w:pStyle w:val="TableParagraph"/>
            </w:pPr>
          </w:p>
        </w:tc>
        <w:tc>
          <w:tcPr>
            <w:tcW w:w="3065" w:type="dxa"/>
          </w:tcPr>
          <w:p w14:paraId="6A388276" w14:textId="77777777" w:rsidR="003F5952" w:rsidRDefault="003F5952">
            <w:pPr>
              <w:pStyle w:val="TableParagraph"/>
              <w:spacing w:line="273" w:lineRule="exact"/>
              <w:ind w:left="196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14F1E600" w14:textId="6F6F5892" w:rsidR="003F5952" w:rsidRDefault="00F8168F">
            <w:pPr>
              <w:pStyle w:val="TableParagraph"/>
              <w:spacing w:line="27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12142"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14:paraId="1F114E84" w14:textId="77777777" w:rsidR="003F5952" w:rsidRDefault="003F5952">
            <w:pPr>
              <w:pStyle w:val="TableParagraph"/>
              <w:spacing w:line="27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gridSpan w:val="2"/>
          </w:tcPr>
          <w:p w14:paraId="75FDE07D" w14:textId="77777777" w:rsidR="003F5952" w:rsidRDefault="003F5952">
            <w:pPr>
              <w:pStyle w:val="TableParagraph"/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279A00A4" w14:textId="0AFC215F" w:rsidR="003F5952" w:rsidRDefault="003F5952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A175657" w14:textId="0F457BA4" w:rsidR="003F5952" w:rsidRPr="000F404D" w:rsidRDefault="003F5952">
            <w:pPr>
              <w:pStyle w:val="TableParagraph"/>
              <w:spacing w:line="273" w:lineRule="exact"/>
              <w:ind w:left="362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076" w:type="dxa"/>
          </w:tcPr>
          <w:p w14:paraId="4C581B60" w14:textId="10ED2CD4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3F5952" w14:paraId="681855E1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217E783D" w14:textId="77777777" w:rsidR="003F5952" w:rsidRDefault="003F5952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0BD79268" w14:textId="77777777" w:rsidR="003F5952" w:rsidRDefault="003F5952">
            <w:pPr>
              <w:pStyle w:val="TableParagraph"/>
              <w:spacing w:line="275" w:lineRule="exact"/>
              <w:ind w:left="3207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F5952" w14:paraId="31A81924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08A37820" w14:textId="1255B2F0" w:rsidR="003F5952" w:rsidRDefault="003F5952">
            <w:pPr>
              <w:pStyle w:val="TableParagraph"/>
              <w:spacing w:line="270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2441FDF" w14:textId="57CFCDD1" w:rsidR="003F5952" w:rsidRDefault="003F5952">
            <w:pPr>
              <w:pStyle w:val="TableParagraph"/>
              <w:spacing w:line="274" w:lineRule="exact"/>
              <w:ind w:left="103" w:right="65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E646D1">
              <w:rPr>
                <w:spacing w:val="-2"/>
                <w:sz w:val="24"/>
              </w:rPr>
              <w:t>II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8" w:type="dxa"/>
          </w:tcPr>
          <w:p w14:paraId="0A8762FD" w14:textId="637CC4CD" w:rsidR="003F5952" w:rsidRDefault="003F5952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6ED4780" w14:textId="04432AF5" w:rsidR="003F5952" w:rsidRDefault="00F055C3"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57DCBDD3" w14:textId="01BDC070" w:rsidR="003F5952" w:rsidRDefault="003F5952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4A6B2B69" w14:textId="0B5718A4" w:rsidR="003F5952" w:rsidRDefault="003F5952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C6D3357" w14:textId="1C8B2A45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54573C10" w14:textId="5BC39C59" w:rsidR="003F5952" w:rsidRDefault="003F5952">
            <w:pPr>
              <w:pStyle w:val="TableParagraph"/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45565CAF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18D94010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17B7250" w14:textId="15A2692F" w:rsidR="003F5952" w:rsidRDefault="003F5952">
            <w:pPr>
              <w:pStyle w:val="TableParagraph"/>
              <w:spacing w:line="274" w:lineRule="exact"/>
              <w:ind w:left="103" w:right="64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 w:rsidR="00E646D1">
              <w:rPr>
                <w:sz w:val="24"/>
              </w:rPr>
              <w:t>XIII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57DD525C" w14:textId="7951EF40" w:rsidR="003F5952" w:rsidRDefault="00D15523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0AD7175" w14:textId="157E8884" w:rsidR="003F5952" w:rsidRDefault="00F055C3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78E66DC4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B0DF75B" w14:textId="77777777" w:rsidR="003F5952" w:rsidRDefault="003F5952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21D74157" w14:textId="77777777" w:rsidR="003F5952" w:rsidRDefault="003F5952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59F273EE" w14:textId="777777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20371F92" w14:textId="77777777">
        <w:trPr>
          <w:trHeight w:val="681"/>
        </w:trPr>
        <w:tc>
          <w:tcPr>
            <w:tcW w:w="739" w:type="dxa"/>
            <w:tcBorders>
              <w:left w:val="single" w:sz="6" w:space="0" w:color="000000"/>
            </w:tcBorders>
          </w:tcPr>
          <w:p w14:paraId="1D2E7CA5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B707BF8" w14:textId="12A9E2E1" w:rsidR="003F5952" w:rsidRDefault="003F5952" w:rsidP="00F055C3">
            <w:pPr>
              <w:pStyle w:val="TableParagraph"/>
              <w:spacing w:line="237" w:lineRule="auto"/>
              <w:ind w:left="103" w:right="739"/>
              <w:rPr>
                <w:sz w:val="24"/>
              </w:rPr>
            </w:pPr>
            <w:r>
              <w:rPr>
                <w:sz w:val="24"/>
              </w:rPr>
              <w:t>Core X</w:t>
            </w:r>
            <w:r w:rsidR="00E646D1">
              <w:rPr>
                <w:sz w:val="24"/>
              </w:rPr>
              <w:t>I</w:t>
            </w:r>
            <w:r>
              <w:rPr>
                <w:sz w:val="24"/>
              </w:rPr>
              <w:t xml:space="preserve">V – </w:t>
            </w:r>
            <w:r w:rsidR="00F055C3">
              <w:rPr>
                <w:sz w:val="24"/>
              </w:rPr>
              <w:t>Income</w:t>
            </w:r>
            <w:r w:rsidR="00F055C3">
              <w:rPr>
                <w:spacing w:val="-5"/>
                <w:sz w:val="24"/>
              </w:rPr>
              <w:t xml:space="preserve"> </w:t>
            </w:r>
            <w:r w:rsidR="00F055C3">
              <w:rPr>
                <w:sz w:val="24"/>
              </w:rPr>
              <w:t>Tax</w:t>
            </w:r>
            <w:r w:rsidR="00F055C3">
              <w:rPr>
                <w:spacing w:val="-2"/>
                <w:sz w:val="24"/>
              </w:rPr>
              <w:t xml:space="preserve"> </w:t>
            </w:r>
            <w:r w:rsidR="00F055C3">
              <w:rPr>
                <w:sz w:val="24"/>
              </w:rPr>
              <w:t>law</w:t>
            </w:r>
            <w:r w:rsidR="00F055C3">
              <w:rPr>
                <w:spacing w:val="-5"/>
                <w:sz w:val="24"/>
              </w:rPr>
              <w:t xml:space="preserve"> </w:t>
            </w:r>
            <w:r w:rsidR="00F055C3">
              <w:rPr>
                <w:sz w:val="24"/>
              </w:rPr>
              <w:t>and</w:t>
            </w:r>
            <w:r w:rsidR="00F055C3">
              <w:rPr>
                <w:spacing w:val="-5"/>
                <w:sz w:val="24"/>
              </w:rPr>
              <w:t xml:space="preserve"> </w:t>
            </w:r>
            <w:r w:rsidR="00F055C3">
              <w:rPr>
                <w:sz w:val="24"/>
              </w:rPr>
              <w:t xml:space="preserve">Practice </w:t>
            </w:r>
          </w:p>
        </w:tc>
        <w:tc>
          <w:tcPr>
            <w:tcW w:w="998" w:type="dxa"/>
          </w:tcPr>
          <w:p w14:paraId="45508B25" w14:textId="046244AB" w:rsidR="003F5952" w:rsidRDefault="00B1214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3DF6F12B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458ED996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43E169A" w14:textId="77777777" w:rsidR="003F5952" w:rsidRDefault="003F5952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2CF5D3E2" w14:textId="77777777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DCE58F2" w14:textId="777777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57567A19" w14:textId="77777777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7DC2EDFD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3A310DD4" w14:textId="1A718B10" w:rsidR="003F5952" w:rsidRDefault="003F5952" w:rsidP="00E646D1">
            <w:pPr>
              <w:pStyle w:val="TableParagraph"/>
              <w:spacing w:before="8" w:line="262" w:lineRule="exact"/>
              <w:ind w:left="103" w:right="77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06EC4EDE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29A4DC0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4A593F1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F29728C" w14:textId="77777777" w:rsidR="003F5952" w:rsidRDefault="003F5952">
            <w:pPr>
              <w:pStyle w:val="TableParagraph"/>
              <w:spacing w:line="259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341C3136" w14:textId="77777777" w:rsidR="003F5952" w:rsidRDefault="003F5952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898C1FB" w14:textId="777777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4C3721C9" w14:textId="77777777">
        <w:trPr>
          <w:trHeight w:val="1290"/>
        </w:trPr>
        <w:tc>
          <w:tcPr>
            <w:tcW w:w="739" w:type="dxa"/>
            <w:tcBorders>
              <w:left w:val="single" w:sz="6" w:space="0" w:color="000000"/>
            </w:tcBorders>
          </w:tcPr>
          <w:p w14:paraId="2B96E89A" w14:textId="77777777" w:rsidR="003F5952" w:rsidRDefault="003F5952">
            <w:pPr>
              <w:pStyle w:val="TableParagraph"/>
              <w:spacing w:line="258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766156A" w14:textId="77777777" w:rsidR="003F5952" w:rsidRDefault="003F5952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2506990" w14:textId="77777777" w:rsidR="003F5952" w:rsidRDefault="003F595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61EE7BEC" w14:textId="77777777" w:rsidR="003F5952" w:rsidRDefault="003F595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1514F8F0" w14:textId="77777777" w:rsidR="003F5952" w:rsidRDefault="003F595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6" w:lineRule="exact"/>
              <w:ind w:right="5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8" w:type="dxa"/>
          </w:tcPr>
          <w:p w14:paraId="609EBE64" w14:textId="77777777" w:rsidR="003F5952" w:rsidRDefault="003F5952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4FAECCD" w14:textId="77777777" w:rsidR="003F5952" w:rsidRDefault="003F5952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95B5295" w14:textId="77777777" w:rsidR="003F5952" w:rsidRDefault="003F5952">
            <w:pPr>
              <w:pStyle w:val="TableParagraph"/>
              <w:spacing w:line="258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F7BFD5C" w14:textId="77777777" w:rsidR="003F5952" w:rsidRDefault="003F5952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2B3AD75" w14:textId="77777777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42121EDF" w14:textId="77777777" w:rsidR="003F5952" w:rsidRDefault="003F5952">
            <w:pPr>
              <w:pStyle w:val="TableParagraph"/>
              <w:spacing w:line="25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6AF65FAF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7A180584" w14:textId="77777777" w:rsidR="003F5952" w:rsidRDefault="003F5952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06988F92" w14:textId="64B6800B" w:rsidR="003F5952" w:rsidRDefault="003F5952" w:rsidP="00F055C3">
            <w:pPr>
              <w:pStyle w:val="TableParagraph"/>
              <w:spacing w:line="274" w:lineRule="exact"/>
              <w:ind w:left="103" w:right="150"/>
              <w:rPr>
                <w:sz w:val="24"/>
              </w:rPr>
            </w:pPr>
            <w:r>
              <w:rPr>
                <w:sz w:val="24"/>
              </w:rPr>
              <w:t>Skill Based Subject-3 :</w:t>
            </w:r>
            <w:r>
              <w:rPr>
                <w:spacing w:val="1"/>
                <w:sz w:val="24"/>
              </w:rPr>
              <w:t xml:space="preserve"> </w:t>
            </w:r>
            <w:r w:rsidR="00F055C3">
              <w:rPr>
                <w:sz w:val="24"/>
              </w:rPr>
              <w:t>Marketing</w:t>
            </w:r>
            <w:r w:rsidR="00F055C3">
              <w:rPr>
                <w:spacing w:val="-57"/>
                <w:sz w:val="24"/>
              </w:rPr>
              <w:t xml:space="preserve"> </w:t>
            </w:r>
            <w:r w:rsidR="00F055C3"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25C875D5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65D4326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2E5C952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4691154" w14:textId="77777777" w:rsidR="003F5952" w:rsidRDefault="003F5952">
            <w:pPr>
              <w:pStyle w:val="TableParagraph"/>
              <w:spacing w:line="273" w:lineRule="exact"/>
              <w:ind w:left="364" w:right="3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DCA8262" w14:textId="77777777" w:rsidR="003F5952" w:rsidRDefault="003F5952">
            <w:pPr>
              <w:pStyle w:val="TableParagraph"/>
              <w:spacing w:line="273" w:lineRule="exact"/>
              <w:ind w:left="400" w:right="3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7CF8AC49" w14:textId="77777777" w:rsidR="003F5952" w:rsidRDefault="003F5952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2B5AB261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08C19D76" w14:textId="77777777" w:rsidR="003F5952" w:rsidRDefault="003F5952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06C2661A" w14:textId="77777777" w:rsidR="003F5952" w:rsidRDefault="003F5952">
            <w:pPr>
              <w:pStyle w:val="TableParagraph"/>
              <w:spacing w:line="253" w:lineRule="exact"/>
              <w:ind w:left="196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6AD3A9B1" w14:textId="245D44F8" w:rsidR="003F5952" w:rsidRDefault="00340837">
            <w:pPr>
              <w:pStyle w:val="TableParagraph"/>
              <w:spacing w:line="25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78D2"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14:paraId="5521D89F" w14:textId="77777777" w:rsidR="003F5952" w:rsidRDefault="003F5952">
            <w:pPr>
              <w:pStyle w:val="TableParagraph"/>
              <w:spacing w:line="25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0E802634" w14:textId="77777777" w:rsidR="003F5952" w:rsidRDefault="003F595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5465595" w14:textId="77777777" w:rsidR="003F5952" w:rsidRDefault="003F5952">
            <w:pPr>
              <w:pStyle w:val="TableParagraph"/>
              <w:spacing w:line="253" w:lineRule="exact"/>
              <w:ind w:left="322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64E13EA" w14:textId="77777777" w:rsidR="003F5952" w:rsidRDefault="003F5952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076" w:type="dxa"/>
          </w:tcPr>
          <w:p w14:paraId="0C5EC93C" w14:textId="77777777" w:rsidR="003F5952" w:rsidRDefault="003F5952">
            <w:pPr>
              <w:pStyle w:val="TableParagraph"/>
              <w:spacing w:line="25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3F5952" w14:paraId="658B306C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5179F3D3" w14:textId="77777777" w:rsidR="003F5952" w:rsidRDefault="003F5952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4E8BD585" w14:textId="77777777" w:rsidR="003F5952" w:rsidRDefault="003F5952">
            <w:pPr>
              <w:pStyle w:val="TableParagraph"/>
              <w:spacing w:line="273" w:lineRule="exact"/>
              <w:ind w:left="3208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F5952" w14:paraId="23BA258A" w14:textId="77777777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27CD88A9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30084AD" w14:textId="739B90C0" w:rsidR="003F5952" w:rsidRDefault="003F5952" w:rsidP="006F6654">
            <w:pPr>
              <w:pStyle w:val="TableParagraph"/>
              <w:spacing w:line="274" w:lineRule="exact"/>
              <w:ind w:left="115" w:right="49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15EEAD0D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0719B27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2159C8F6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C7F5C24" w14:textId="77777777" w:rsidR="003F5952" w:rsidRDefault="003F5952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CFE76BC" w14:textId="77777777" w:rsidR="003F5952" w:rsidRDefault="003F5952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191DB51F" w14:textId="777777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2A68CAEB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373EF4F7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548710D" w14:textId="320D0D69" w:rsidR="003F5952" w:rsidRDefault="003F5952" w:rsidP="006F6654">
            <w:pPr>
              <w:pStyle w:val="TableParagraph"/>
              <w:spacing w:line="274" w:lineRule="exact"/>
              <w:ind w:left="115" w:right="48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8" w:type="dxa"/>
          </w:tcPr>
          <w:p w14:paraId="4725BC44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DB44D8E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90FF3B0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54047C21" w14:textId="77777777" w:rsidR="003F5952" w:rsidRDefault="003F5952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4B1AEBFC" w14:textId="77777777" w:rsidR="003F5952" w:rsidRDefault="003F595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2DBEEE6" w14:textId="77777777" w:rsidR="003F5952" w:rsidRDefault="003F5952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5952" w14:paraId="1183763F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113D594A" w14:textId="77777777" w:rsidR="003F5952" w:rsidRDefault="003F5952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065" w:type="dxa"/>
          </w:tcPr>
          <w:p w14:paraId="79971D08" w14:textId="788783ED" w:rsidR="003F5952" w:rsidRDefault="006F6654">
            <w:pPr>
              <w:pStyle w:val="TableParagraph"/>
              <w:spacing w:before="7" w:line="262" w:lineRule="exact"/>
              <w:ind w:left="115" w:right="474"/>
              <w:rPr>
                <w:sz w:val="24"/>
              </w:rPr>
            </w:pPr>
            <w:r>
              <w:rPr>
                <w:sz w:val="24"/>
              </w:rPr>
              <w:t>Core XVIII</w:t>
            </w:r>
            <w:r w:rsidR="003F5952">
              <w:rPr>
                <w:sz w:val="24"/>
              </w:rPr>
              <w:t xml:space="preserve"> - Executive</w:t>
            </w:r>
            <w:r w:rsidR="003F5952">
              <w:rPr>
                <w:spacing w:val="1"/>
                <w:sz w:val="24"/>
              </w:rPr>
              <w:t xml:space="preserve"> </w:t>
            </w:r>
            <w:r w:rsidR="003F5952">
              <w:rPr>
                <w:sz w:val="24"/>
              </w:rPr>
              <w:t>Business</w:t>
            </w:r>
            <w:r w:rsidR="003F5952">
              <w:rPr>
                <w:spacing w:val="-14"/>
                <w:sz w:val="24"/>
              </w:rPr>
              <w:t xml:space="preserve"> </w:t>
            </w:r>
            <w:r w:rsidR="003F5952">
              <w:rPr>
                <w:sz w:val="24"/>
              </w:rPr>
              <w:t>Communication</w:t>
            </w:r>
          </w:p>
        </w:tc>
        <w:tc>
          <w:tcPr>
            <w:tcW w:w="998" w:type="dxa"/>
          </w:tcPr>
          <w:p w14:paraId="3541C21B" w14:textId="77777777" w:rsidR="003F5952" w:rsidRDefault="003F5952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6C04593" w14:textId="77777777" w:rsidR="003F5952" w:rsidRDefault="003F595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939E1FC" w14:textId="77777777" w:rsidR="003F5952" w:rsidRDefault="003F5952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C9F4243" w14:textId="05EBD175" w:rsidR="003F5952" w:rsidRDefault="003F5952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4BDC347" w14:textId="20417869" w:rsidR="003F5952" w:rsidRDefault="003F5952">
            <w:pPr>
              <w:pStyle w:val="TableParagraph"/>
              <w:spacing w:line="273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0EF96AD0" w14:textId="2E5C3A67" w:rsidR="003F5952" w:rsidRDefault="003F5952">
            <w:pPr>
              <w:pStyle w:val="TableParagraph"/>
              <w:spacing w:line="27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0DCBB141" w14:textId="77777777">
        <w:trPr>
          <w:trHeight w:val="278"/>
        </w:trPr>
        <w:tc>
          <w:tcPr>
            <w:tcW w:w="739" w:type="dxa"/>
            <w:tcBorders>
              <w:left w:val="single" w:sz="6" w:space="0" w:color="000000"/>
            </w:tcBorders>
          </w:tcPr>
          <w:p w14:paraId="7B5C09B4" w14:textId="77777777" w:rsidR="003F5952" w:rsidRDefault="003F5952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4ED2EC9" w14:textId="01DD1E60" w:rsidR="003F5952" w:rsidRDefault="003F595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6F6654">
              <w:rPr>
                <w:sz w:val="24"/>
              </w:rPr>
              <w:t>I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998" w:type="dxa"/>
          </w:tcPr>
          <w:p w14:paraId="6A289A2D" w14:textId="77777777" w:rsidR="003F5952" w:rsidRDefault="003F5952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2AFA34A" w14:textId="77777777" w:rsidR="003F5952" w:rsidRDefault="003F5952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71819CA" w14:textId="77777777" w:rsidR="003F5952" w:rsidRDefault="003F5952">
            <w:pPr>
              <w:pStyle w:val="TableParagraph"/>
              <w:spacing w:line="258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2A20DF0" w14:textId="5F8A5E11" w:rsidR="003F5952" w:rsidRDefault="003F5952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6DFD6276" w14:textId="0A0C1681" w:rsidR="003F5952" w:rsidRDefault="003F5952">
            <w:pPr>
              <w:pStyle w:val="TableParagraph"/>
              <w:spacing w:line="258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2CB74480" w14:textId="53240E95" w:rsidR="003F5952" w:rsidRDefault="003F5952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617EEBFF" w14:textId="77777777">
        <w:trPr>
          <w:trHeight w:val="278"/>
        </w:trPr>
        <w:tc>
          <w:tcPr>
            <w:tcW w:w="739" w:type="dxa"/>
            <w:tcBorders>
              <w:left w:val="single" w:sz="6" w:space="0" w:color="000000"/>
            </w:tcBorders>
          </w:tcPr>
          <w:p w14:paraId="5A5BBA6B" w14:textId="77777777" w:rsidR="003F5952" w:rsidRDefault="003F5952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C0B705E" w14:textId="1AE30558" w:rsidR="003F5952" w:rsidRDefault="003F5952" w:rsidP="006F665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 XX – Insurance Legislative Framework</w:t>
            </w:r>
          </w:p>
        </w:tc>
        <w:tc>
          <w:tcPr>
            <w:tcW w:w="998" w:type="dxa"/>
          </w:tcPr>
          <w:p w14:paraId="2DE2834B" w14:textId="77777777" w:rsidR="003F5952" w:rsidRDefault="003F5952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65D3901D" w14:textId="77777777" w:rsidR="003F5952" w:rsidRDefault="003F5952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04C8766" w14:textId="77777777" w:rsidR="003F5952" w:rsidRDefault="003F5952">
            <w:pPr>
              <w:pStyle w:val="TableParagraph"/>
              <w:spacing w:line="258" w:lineRule="exact"/>
              <w:ind w:left="459"/>
              <w:rPr>
                <w:w w:val="97"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2F305E3" w14:textId="6624B60D" w:rsidR="003F5952" w:rsidRDefault="003F5952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03580EE" w14:textId="391DE66F" w:rsidR="003F5952" w:rsidRDefault="003F5952">
            <w:pPr>
              <w:pStyle w:val="TableParagraph"/>
              <w:spacing w:line="258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6F9FD36D" w14:textId="576FF229" w:rsidR="003F5952" w:rsidRDefault="003F5952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2CE8555F" w14:textId="77777777">
        <w:trPr>
          <w:trHeight w:val="1516"/>
        </w:trPr>
        <w:tc>
          <w:tcPr>
            <w:tcW w:w="739" w:type="dxa"/>
            <w:tcBorders>
              <w:left w:val="single" w:sz="6" w:space="0" w:color="000000"/>
            </w:tcBorders>
          </w:tcPr>
          <w:p w14:paraId="5D307B2A" w14:textId="77777777" w:rsidR="003F5952" w:rsidRDefault="003F5952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7F1D8D2" w14:textId="77777777" w:rsidR="003F5952" w:rsidRDefault="003F5952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417AC9C" w14:textId="77777777" w:rsidR="003F5952" w:rsidRDefault="003F5952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B45989E" w14:textId="77777777" w:rsidR="003F5952" w:rsidRDefault="003F5952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9" w:line="218" w:lineRule="auto"/>
              <w:ind w:right="1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Supply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7FCA4DD" w14:textId="77777777" w:rsidR="003F5952" w:rsidRDefault="003F5952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52" w:lineRule="exact"/>
              <w:ind w:right="49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8" w:type="dxa"/>
          </w:tcPr>
          <w:p w14:paraId="124D865C" w14:textId="77777777" w:rsidR="003F5952" w:rsidRDefault="003F5952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3282341" w14:textId="77777777" w:rsidR="003F5952" w:rsidRDefault="003F5952">
            <w:pPr>
              <w:pStyle w:val="TableParagraph"/>
              <w:spacing w:line="25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5DD586A" w14:textId="77777777" w:rsidR="003F5952" w:rsidRDefault="003F5952">
            <w:pPr>
              <w:pStyle w:val="TableParagraph"/>
              <w:spacing w:line="25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4795D89D" w14:textId="7B3D3BD7" w:rsidR="003F5952" w:rsidRDefault="003F5952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AA3CD7C" w14:textId="2CF9D923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590EEEB4" w14:textId="6EB9A270" w:rsidR="003F5952" w:rsidRDefault="003F5952">
            <w:pPr>
              <w:pStyle w:val="TableParagraph"/>
              <w:spacing w:line="25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F5952" w14:paraId="6CE58380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681FD927" w14:textId="77777777" w:rsidR="003F5952" w:rsidRDefault="003F5952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065" w:type="dxa"/>
          </w:tcPr>
          <w:p w14:paraId="28DA9D7D" w14:textId="77777777" w:rsidR="003F5952" w:rsidRDefault="003F5952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8" w:type="dxa"/>
          </w:tcPr>
          <w:p w14:paraId="65D88299" w14:textId="77777777" w:rsidR="003F5952" w:rsidRDefault="003F5952">
            <w:pPr>
              <w:pStyle w:val="TableParagraph"/>
              <w:spacing w:line="260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E171EA5" w14:textId="77777777" w:rsidR="003F5952" w:rsidRDefault="003F5952">
            <w:pPr>
              <w:pStyle w:val="TableParagraph"/>
              <w:spacing w:line="26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7FF6B79" w14:textId="77777777" w:rsidR="003F5952" w:rsidRDefault="003F5952">
            <w:pPr>
              <w:pStyle w:val="TableParagraph"/>
              <w:spacing w:line="260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CCAB808" w14:textId="63EC65B5" w:rsidR="003F5952" w:rsidRDefault="003F5952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4802D1CA" w14:textId="2FCA3E15" w:rsidR="003F5952" w:rsidRDefault="003F5952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2F3705C8" w14:textId="6C8ABAC5" w:rsidR="003F5952" w:rsidRDefault="003F5952">
            <w:pPr>
              <w:pStyle w:val="TableParagraph"/>
              <w:spacing w:line="26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3BF2A808" w14:textId="77777777" w:rsidR="00BE6BDA" w:rsidRDefault="00BE6BDA">
      <w:pPr>
        <w:spacing w:line="260" w:lineRule="exact"/>
        <w:jc w:val="right"/>
        <w:rPr>
          <w:sz w:val="24"/>
        </w:rPr>
        <w:sectPr w:rsidR="00BE6BDA">
          <w:headerReference w:type="default" r:id="rId15"/>
          <w:footerReference w:type="default" r:id="rId16"/>
          <w:pgSz w:w="12240" w:h="15840"/>
          <w:pgMar w:top="900" w:right="360" w:bottom="460" w:left="440" w:header="454" w:footer="270" w:gutter="0"/>
          <w:cols w:space="720"/>
        </w:sect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65"/>
        <w:gridCol w:w="998"/>
        <w:gridCol w:w="989"/>
        <w:gridCol w:w="989"/>
        <w:gridCol w:w="989"/>
        <w:gridCol w:w="1080"/>
        <w:gridCol w:w="1075"/>
      </w:tblGrid>
      <w:tr w:rsidR="00BE6BDA" w14:paraId="79E754A3" w14:textId="77777777">
        <w:trPr>
          <w:trHeight w:val="1032"/>
        </w:trPr>
        <w:tc>
          <w:tcPr>
            <w:tcW w:w="739" w:type="dxa"/>
            <w:tcBorders>
              <w:left w:val="single" w:sz="6" w:space="0" w:color="000000"/>
            </w:tcBorders>
          </w:tcPr>
          <w:p w14:paraId="67250F59" w14:textId="77777777" w:rsidR="00BE6BDA" w:rsidRDefault="00BE6BDA">
            <w:pPr>
              <w:pStyle w:val="TableParagraph"/>
            </w:pPr>
          </w:p>
        </w:tc>
        <w:tc>
          <w:tcPr>
            <w:tcW w:w="3065" w:type="dxa"/>
          </w:tcPr>
          <w:p w14:paraId="13CABE5F" w14:textId="77777777" w:rsidR="00BE6BDA" w:rsidRDefault="005A6C50">
            <w:pPr>
              <w:pStyle w:val="TableParagraph"/>
              <w:numPr>
                <w:ilvl w:val="0"/>
                <w:numId w:val="45"/>
              </w:numPr>
              <w:tabs>
                <w:tab w:val="left" w:pos="476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63F611B6" w14:textId="77777777" w:rsidR="00BE6BDA" w:rsidRDefault="005A6C50">
            <w:pPr>
              <w:pStyle w:val="TableParagraph"/>
              <w:numPr>
                <w:ilvl w:val="0"/>
                <w:numId w:val="45"/>
              </w:numPr>
              <w:tabs>
                <w:tab w:val="left" w:pos="476"/>
              </w:tabs>
              <w:spacing w:before="7" w:line="223" w:lineRule="auto"/>
              <w:ind w:right="233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14:paraId="72124CBB" w14:textId="77777777" w:rsidR="00BE6BDA" w:rsidRDefault="005A6C50">
            <w:pPr>
              <w:pStyle w:val="TableParagraph"/>
              <w:numPr>
                <w:ilvl w:val="0"/>
                <w:numId w:val="45"/>
              </w:numPr>
              <w:tabs>
                <w:tab w:val="left" w:pos="476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43168510" w14:textId="77777777" w:rsidR="00BE6BDA" w:rsidRDefault="00BE6BDA">
            <w:pPr>
              <w:pStyle w:val="TableParagraph"/>
            </w:pPr>
          </w:p>
        </w:tc>
        <w:tc>
          <w:tcPr>
            <w:tcW w:w="989" w:type="dxa"/>
          </w:tcPr>
          <w:p w14:paraId="51FB9CA4" w14:textId="77777777" w:rsidR="00BE6BDA" w:rsidRDefault="00BE6BDA">
            <w:pPr>
              <w:pStyle w:val="TableParagraph"/>
            </w:pPr>
          </w:p>
        </w:tc>
        <w:tc>
          <w:tcPr>
            <w:tcW w:w="989" w:type="dxa"/>
          </w:tcPr>
          <w:p w14:paraId="3CB513A6" w14:textId="77777777" w:rsidR="00BE6BDA" w:rsidRDefault="00BE6BDA">
            <w:pPr>
              <w:pStyle w:val="TableParagraph"/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09BF9981" w14:textId="77777777" w:rsidR="00BE6BDA" w:rsidRDefault="00BE6BDA">
            <w:pPr>
              <w:pStyle w:val="TableParagraph"/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1670A74F" w14:textId="77777777" w:rsidR="00BE6BDA" w:rsidRDefault="00BE6BDA">
            <w:pPr>
              <w:pStyle w:val="TableParagraph"/>
            </w:pPr>
          </w:p>
        </w:tc>
        <w:tc>
          <w:tcPr>
            <w:tcW w:w="1075" w:type="dxa"/>
          </w:tcPr>
          <w:p w14:paraId="7ACF3313" w14:textId="77777777" w:rsidR="00BE6BDA" w:rsidRDefault="00BE6BDA">
            <w:pPr>
              <w:pStyle w:val="TableParagraph"/>
            </w:pPr>
          </w:p>
        </w:tc>
      </w:tr>
      <w:tr w:rsidR="00BE6BDA" w14:paraId="4C2FBAB8" w14:textId="77777777">
        <w:trPr>
          <w:trHeight w:val="825"/>
        </w:trPr>
        <w:tc>
          <w:tcPr>
            <w:tcW w:w="739" w:type="dxa"/>
            <w:tcBorders>
              <w:left w:val="single" w:sz="6" w:space="0" w:color="000000"/>
            </w:tcBorders>
          </w:tcPr>
          <w:p w14:paraId="3AA6F16B" w14:textId="77777777" w:rsidR="00BE6BDA" w:rsidRDefault="005A6C50">
            <w:pPr>
              <w:pStyle w:val="TableParagraph"/>
              <w:spacing w:line="268" w:lineRule="exact"/>
              <w:ind w:left="120" w:right="20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3C74BE5F" w14:textId="77777777" w:rsidR="00B204A5" w:rsidRDefault="005A6C50" w:rsidP="00B204A5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>
              <w:rPr>
                <w:sz w:val="24"/>
              </w:rPr>
              <w:t>Skill based Subject-4 :</w:t>
            </w:r>
            <w:r>
              <w:rPr>
                <w:spacing w:val="-57"/>
                <w:sz w:val="24"/>
              </w:rPr>
              <w:t xml:space="preserve"> </w:t>
            </w:r>
            <w:r w:rsidR="00B25681">
              <w:rPr>
                <w:spacing w:val="-57"/>
                <w:sz w:val="24"/>
              </w:rPr>
              <w:t xml:space="preserve"> </w:t>
            </w:r>
            <w:r w:rsidR="00B204A5" w:rsidRPr="00774765">
              <w:rPr>
                <w:b/>
                <w:bCs/>
                <w:sz w:val="24"/>
              </w:rPr>
              <w:t>Naan Mudhalvan- Fintech Course</w:t>
            </w:r>
            <w:r w:rsidR="00B204A5">
              <w:rPr>
                <w:b/>
                <w:bCs/>
                <w:sz w:val="24"/>
              </w:rPr>
              <w:t xml:space="preserve"> (Capital Markets / Digital Marketing / </w:t>
            </w:r>
          </w:p>
          <w:p w14:paraId="58FBF8C1" w14:textId="2D62ABB9" w:rsidR="00BE6BDA" w:rsidRDefault="00B204A5" w:rsidP="00B204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r w:rsidRPr="006D19CE">
              <w:rPr>
                <w:b/>
                <w:bCs/>
                <w:sz w:val="24"/>
              </w:rPr>
              <w:t>http://kb.naanmudhalvan.in/Bharathiar_University_(BU)</w:t>
            </w:r>
          </w:p>
        </w:tc>
        <w:tc>
          <w:tcPr>
            <w:tcW w:w="998" w:type="dxa"/>
          </w:tcPr>
          <w:p w14:paraId="5582F494" w14:textId="77777777" w:rsidR="00BE6BDA" w:rsidRDefault="003D169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BEDC442" w14:textId="77777777" w:rsidR="00BE6BDA" w:rsidRDefault="003D1696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B8EE070" w14:textId="01EDF4BE" w:rsidR="00BE6BDA" w:rsidRDefault="00B204A5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0344CE9B" w14:textId="112CB838" w:rsidR="00BE6BDA" w:rsidRDefault="002A5F74" w:rsidP="002A5F74">
            <w:pPr>
              <w:pStyle w:val="TableParagraph"/>
              <w:spacing w:line="268" w:lineRule="exact"/>
              <w:ind w:left="302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204A5"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01B6C057" w14:textId="5DB5201F" w:rsidR="00BE6BDA" w:rsidRDefault="002A5F74">
            <w:pPr>
              <w:pStyle w:val="TableParagraph"/>
              <w:spacing w:line="268" w:lineRule="exact"/>
              <w:ind w:left="338" w:right="3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5" w:type="dxa"/>
          </w:tcPr>
          <w:p w14:paraId="5AFD8DA4" w14:textId="3031A22B" w:rsidR="00BE6BDA" w:rsidRDefault="00B204A5">
            <w:pPr>
              <w:pStyle w:val="TableParagraph"/>
              <w:spacing w:line="268" w:lineRule="exact"/>
              <w:ind w:left="247" w:righ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E6BDA" w14:paraId="7CE96BE3" w14:textId="77777777">
        <w:trPr>
          <w:trHeight w:val="277"/>
        </w:trPr>
        <w:tc>
          <w:tcPr>
            <w:tcW w:w="739" w:type="dxa"/>
            <w:tcBorders>
              <w:left w:val="single" w:sz="6" w:space="0" w:color="000000"/>
            </w:tcBorders>
          </w:tcPr>
          <w:p w14:paraId="5E1AF77D" w14:textId="77777777" w:rsidR="00BE6BDA" w:rsidRDefault="005A6C5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065" w:type="dxa"/>
          </w:tcPr>
          <w:p w14:paraId="4B955DA9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8" w:type="dxa"/>
          </w:tcPr>
          <w:p w14:paraId="3C3701C6" w14:textId="77777777" w:rsidR="00BE6BDA" w:rsidRDefault="005A6C50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14:paraId="254BD98E" w14:textId="77777777" w:rsidR="00BE6BDA" w:rsidRDefault="005A6C50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9" w:type="dxa"/>
          </w:tcPr>
          <w:p w14:paraId="69E5E125" w14:textId="77777777" w:rsidR="00BE6BDA" w:rsidRDefault="005A6C50">
            <w:pPr>
              <w:pStyle w:val="TableParagraph"/>
              <w:spacing w:line="253" w:lineRule="exact"/>
              <w:ind w:left="46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2FB2A00" w14:textId="77777777" w:rsidR="00BE6BDA" w:rsidRDefault="005A6C50">
            <w:pPr>
              <w:pStyle w:val="TableParagraph"/>
              <w:spacing w:line="253" w:lineRule="exact"/>
              <w:ind w:left="302" w:right="2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68870881" w14:textId="77777777" w:rsidR="00BE6BDA" w:rsidRDefault="005A6C50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5" w:type="dxa"/>
          </w:tcPr>
          <w:p w14:paraId="1F5E3A25" w14:textId="77777777" w:rsidR="00BE6BDA" w:rsidRDefault="005A6C50">
            <w:pPr>
              <w:pStyle w:val="TableParagraph"/>
              <w:spacing w:line="253" w:lineRule="exact"/>
              <w:ind w:left="247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E6BDA" w14:paraId="34A6446B" w14:textId="77777777">
        <w:trPr>
          <w:trHeight w:val="277"/>
        </w:trPr>
        <w:tc>
          <w:tcPr>
            <w:tcW w:w="739" w:type="dxa"/>
            <w:tcBorders>
              <w:left w:val="single" w:sz="6" w:space="0" w:color="000000"/>
            </w:tcBorders>
          </w:tcPr>
          <w:p w14:paraId="21DCEA7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331C7D2D" w14:textId="77777777" w:rsidR="00BE6BDA" w:rsidRDefault="005A6C50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8" w:type="dxa"/>
          </w:tcPr>
          <w:p w14:paraId="66FAF0ED" w14:textId="77777777" w:rsidR="00BE6BDA" w:rsidRDefault="005A6C50">
            <w:pPr>
              <w:pStyle w:val="TableParagraph"/>
              <w:spacing w:line="253" w:lineRule="exact"/>
              <w:ind w:left="30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9" w:type="dxa"/>
          </w:tcPr>
          <w:p w14:paraId="43F99C2C" w14:textId="77777777" w:rsidR="00BE6BDA" w:rsidRDefault="005A6C50">
            <w:pPr>
              <w:pStyle w:val="TableParagraph"/>
              <w:spacing w:line="25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59E9294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60E1C589" w14:textId="62BBA57A" w:rsidR="00BE6BDA" w:rsidRDefault="00B204A5">
            <w:pPr>
              <w:pStyle w:val="TableParagraph"/>
              <w:spacing w:line="253" w:lineRule="exact"/>
              <w:ind w:left="30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C7EC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06407D0" w14:textId="64147CE9" w:rsidR="00BE6BDA" w:rsidRDefault="00A4213F">
            <w:pPr>
              <w:pStyle w:val="TableParagraph"/>
              <w:spacing w:line="253" w:lineRule="exact"/>
              <w:ind w:left="34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1075" w:type="dxa"/>
          </w:tcPr>
          <w:p w14:paraId="288C97BF" w14:textId="3E6B73DE" w:rsidR="00BE6BDA" w:rsidRDefault="009C7EC1">
            <w:pPr>
              <w:pStyle w:val="TableParagraph"/>
              <w:spacing w:line="25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A6C50">
              <w:rPr>
                <w:b/>
                <w:sz w:val="24"/>
              </w:rPr>
              <w:t>7</w:t>
            </w:r>
            <w:r w:rsidR="00B204A5">
              <w:rPr>
                <w:b/>
                <w:sz w:val="24"/>
              </w:rPr>
              <w:t>5</w:t>
            </w:r>
          </w:p>
        </w:tc>
      </w:tr>
      <w:tr w:rsidR="00BE6BDA" w14:paraId="4B2F3C8E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699B820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0DD8397D" w14:textId="77777777" w:rsidR="00BE6BDA" w:rsidRDefault="005A6C50">
            <w:pPr>
              <w:pStyle w:val="TableParagraph"/>
              <w:spacing w:line="249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3B2215F3" w14:textId="77777777" w:rsidR="00BE6BDA" w:rsidRDefault="005A6C50">
            <w:pPr>
              <w:pStyle w:val="TableParagraph"/>
              <w:spacing w:line="249" w:lineRule="exact"/>
              <w:ind w:left="30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14:paraId="25B0E53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E55617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C88015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08A7756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14:paraId="1B4F45A3" w14:textId="209F368C" w:rsidR="00BE6BDA" w:rsidRDefault="005A6C50">
            <w:pPr>
              <w:pStyle w:val="TableParagraph"/>
              <w:spacing w:line="249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111E23">
              <w:rPr>
                <w:b/>
                <w:sz w:val="24"/>
              </w:rPr>
              <w:t>75</w:t>
            </w:r>
          </w:p>
        </w:tc>
      </w:tr>
    </w:tbl>
    <w:p w14:paraId="6E32F238" w14:textId="77777777" w:rsidR="00BE6BDA" w:rsidRDefault="00BE6BDA">
      <w:pPr>
        <w:pStyle w:val="BodyText"/>
        <w:rPr>
          <w:i/>
          <w:sz w:val="20"/>
        </w:rPr>
      </w:pPr>
    </w:p>
    <w:p w14:paraId="338337FE" w14:textId="77777777" w:rsidR="00BE6BDA" w:rsidRDefault="00BE6BDA">
      <w:pPr>
        <w:pStyle w:val="BodyText"/>
        <w:rPr>
          <w:i/>
          <w:sz w:val="20"/>
        </w:rPr>
      </w:pPr>
    </w:p>
    <w:p w14:paraId="6F32C4C3" w14:textId="77777777" w:rsidR="00C22849" w:rsidRPr="00A36A4D" w:rsidRDefault="00C22849" w:rsidP="00C22849">
      <w:pPr>
        <w:pStyle w:val="ListParagraph"/>
        <w:widowControl/>
        <w:numPr>
          <w:ilvl w:val="0"/>
          <w:numId w:val="48"/>
        </w:numPr>
        <w:autoSpaceDE/>
        <w:autoSpaceDN/>
        <w:spacing w:before="0" w:after="200" w:line="276" w:lineRule="auto"/>
        <w:contextualSpacing/>
        <w:jc w:val="left"/>
        <w:rPr>
          <w:color w:val="FF0000"/>
        </w:rPr>
      </w:pPr>
      <w:r w:rsidRPr="00A36A4D">
        <w:rPr>
          <w:color w:val="FF0000"/>
        </w:rPr>
        <w:t>* English II-  University semester examination will be conducted for 50 marks (As per existing pattern of Examination) and it will be converted for 25 marks.</w:t>
      </w:r>
    </w:p>
    <w:p w14:paraId="09B3640E" w14:textId="77777777" w:rsidR="00C22849" w:rsidRPr="00A36A4D" w:rsidRDefault="00C22849" w:rsidP="00C22849">
      <w:pPr>
        <w:pStyle w:val="ListParagraph"/>
        <w:widowControl/>
        <w:numPr>
          <w:ilvl w:val="0"/>
          <w:numId w:val="48"/>
        </w:numPr>
        <w:autoSpaceDE/>
        <w:autoSpaceDN/>
        <w:spacing w:before="0" w:after="200" w:line="276" w:lineRule="auto"/>
        <w:contextualSpacing/>
        <w:jc w:val="left"/>
        <w:rPr>
          <w:color w:val="FF0000"/>
        </w:rPr>
      </w:pPr>
      <w:r w:rsidRPr="00A36A4D">
        <w:rPr>
          <w:color w:val="FF0000"/>
        </w:rPr>
        <w:t xml:space="preserve">**Naan Mudhalvan – Skill courses- external 25 marks will be assessed by Industry and internal will be offered by respective course teacher. </w:t>
      </w:r>
    </w:p>
    <w:p w14:paraId="42122043" w14:textId="77777777" w:rsidR="00C22849" w:rsidRDefault="00C22849" w:rsidP="00C22849">
      <w:pPr>
        <w:spacing w:line="236" w:lineRule="exact"/>
        <w:rPr>
          <w:sz w:val="24"/>
        </w:rPr>
        <w:sectPr w:rsidR="00C22849">
          <w:pgSz w:w="11920" w:h="16850"/>
          <w:pgMar w:top="1280" w:right="600" w:bottom="540" w:left="680" w:header="454" w:footer="318" w:gutter="0"/>
          <w:cols w:space="720"/>
        </w:sectPr>
      </w:pPr>
    </w:p>
    <w:p w14:paraId="4C07E99C" w14:textId="77777777" w:rsidR="00BE6BDA" w:rsidRDefault="00BE6BDA">
      <w:pPr>
        <w:pStyle w:val="BodyText"/>
        <w:rPr>
          <w:i/>
          <w:sz w:val="20"/>
        </w:rPr>
      </w:pPr>
    </w:p>
    <w:p w14:paraId="28B380B1" w14:textId="77777777" w:rsidR="00C22849" w:rsidRDefault="00C22849">
      <w:pPr>
        <w:pStyle w:val="BodyText"/>
        <w:rPr>
          <w:i/>
          <w:sz w:val="20"/>
        </w:rPr>
      </w:pPr>
    </w:p>
    <w:p w14:paraId="095CBD87" w14:textId="77777777" w:rsidR="00C22849" w:rsidRDefault="00C22849">
      <w:pPr>
        <w:pStyle w:val="BodyText"/>
        <w:rPr>
          <w:i/>
          <w:sz w:val="20"/>
        </w:rPr>
      </w:pPr>
    </w:p>
    <w:p w14:paraId="45DF9280" w14:textId="77777777" w:rsidR="00C22849" w:rsidRDefault="00C22849">
      <w:pPr>
        <w:pStyle w:val="BodyText"/>
        <w:rPr>
          <w:i/>
          <w:sz w:val="20"/>
        </w:rPr>
      </w:pPr>
    </w:p>
    <w:p w14:paraId="2D0403A8" w14:textId="77777777" w:rsidR="00C22849" w:rsidRDefault="00C22849">
      <w:pPr>
        <w:pStyle w:val="BodyText"/>
        <w:rPr>
          <w:i/>
          <w:sz w:val="20"/>
        </w:rPr>
      </w:pPr>
    </w:p>
    <w:p w14:paraId="0E0CFEA1" w14:textId="77777777" w:rsidR="00C22849" w:rsidRDefault="00C22849">
      <w:pPr>
        <w:pStyle w:val="BodyText"/>
        <w:rPr>
          <w:i/>
          <w:sz w:val="20"/>
        </w:rPr>
      </w:pPr>
    </w:p>
    <w:p w14:paraId="23911B9D" w14:textId="77777777" w:rsidR="00C22849" w:rsidRDefault="00C22849">
      <w:pPr>
        <w:pStyle w:val="BodyText"/>
        <w:rPr>
          <w:i/>
          <w:sz w:val="20"/>
        </w:rPr>
      </w:pPr>
    </w:p>
    <w:p w14:paraId="10DD278F" w14:textId="77777777" w:rsidR="00C22849" w:rsidRDefault="00C22849">
      <w:pPr>
        <w:pStyle w:val="BodyText"/>
        <w:rPr>
          <w:i/>
          <w:sz w:val="20"/>
        </w:rPr>
      </w:pPr>
    </w:p>
    <w:p w14:paraId="6699D372" w14:textId="77777777" w:rsidR="00BE6BDA" w:rsidRDefault="00BE6BDA">
      <w:pPr>
        <w:pStyle w:val="BodyText"/>
        <w:spacing w:before="3" w:after="1"/>
        <w:rPr>
          <w:i/>
          <w:sz w:val="15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698"/>
        <w:gridCol w:w="989"/>
        <w:gridCol w:w="994"/>
        <w:gridCol w:w="1166"/>
        <w:gridCol w:w="811"/>
        <w:gridCol w:w="718"/>
        <w:gridCol w:w="1440"/>
      </w:tblGrid>
      <w:tr w:rsidR="00BE6BDA" w14:paraId="761D2954" w14:textId="77777777">
        <w:trPr>
          <w:trHeight w:val="710"/>
        </w:trPr>
        <w:tc>
          <w:tcPr>
            <w:tcW w:w="9829" w:type="dxa"/>
            <w:gridSpan w:val="8"/>
            <w:tcBorders>
              <w:left w:val="single" w:sz="6" w:space="0" w:color="000000"/>
            </w:tcBorders>
          </w:tcPr>
          <w:p w14:paraId="3651AB16" w14:textId="77777777" w:rsidR="00BE6BDA" w:rsidRDefault="005A6C50">
            <w:pPr>
              <w:pStyle w:val="TableParagraph"/>
              <w:spacing w:before="170"/>
              <w:ind w:left="3826" w:right="3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BE6BDA" w14:paraId="26C4CA7F" w14:textId="77777777">
        <w:trPr>
          <w:trHeight w:val="554"/>
        </w:trPr>
        <w:tc>
          <w:tcPr>
            <w:tcW w:w="1013" w:type="dxa"/>
            <w:tcBorders>
              <w:left w:val="single" w:sz="6" w:space="0" w:color="000000"/>
            </w:tcBorders>
          </w:tcPr>
          <w:p w14:paraId="57C78083" w14:textId="77777777" w:rsidR="00BE6BDA" w:rsidRDefault="00BE6BDA">
            <w:pPr>
              <w:pStyle w:val="TableParagraph"/>
            </w:pPr>
          </w:p>
        </w:tc>
        <w:tc>
          <w:tcPr>
            <w:tcW w:w="2698" w:type="dxa"/>
          </w:tcPr>
          <w:p w14:paraId="1B9A0B51" w14:textId="77777777" w:rsidR="00BE6BDA" w:rsidRDefault="005A6C50">
            <w:pPr>
              <w:pStyle w:val="TableParagraph"/>
              <w:spacing w:line="274" w:lineRule="exact"/>
              <w:ind w:left="110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 By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Swayam**</w:t>
            </w:r>
          </w:p>
        </w:tc>
        <w:tc>
          <w:tcPr>
            <w:tcW w:w="989" w:type="dxa"/>
          </w:tcPr>
          <w:p w14:paraId="7FB0E136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FBCDD10" w14:textId="77777777" w:rsidR="00BE6BDA" w:rsidRDefault="00BE6BDA">
            <w:pPr>
              <w:pStyle w:val="TableParagraph"/>
            </w:pPr>
          </w:p>
        </w:tc>
        <w:tc>
          <w:tcPr>
            <w:tcW w:w="1166" w:type="dxa"/>
          </w:tcPr>
          <w:p w14:paraId="4B797FCF" w14:textId="77777777" w:rsidR="00BE6BDA" w:rsidRDefault="00BE6BDA">
            <w:pPr>
              <w:pStyle w:val="TableParagraph"/>
            </w:pPr>
          </w:p>
        </w:tc>
        <w:tc>
          <w:tcPr>
            <w:tcW w:w="811" w:type="dxa"/>
          </w:tcPr>
          <w:p w14:paraId="0F290F9B" w14:textId="77777777" w:rsidR="00BE6BDA" w:rsidRDefault="00BE6BDA">
            <w:pPr>
              <w:pStyle w:val="TableParagraph"/>
            </w:pPr>
          </w:p>
        </w:tc>
        <w:tc>
          <w:tcPr>
            <w:tcW w:w="718" w:type="dxa"/>
          </w:tcPr>
          <w:p w14:paraId="354853E6" w14:textId="77777777" w:rsidR="00BE6BDA" w:rsidRDefault="00BE6BDA">
            <w:pPr>
              <w:pStyle w:val="TableParagraph"/>
            </w:pPr>
          </w:p>
        </w:tc>
        <w:tc>
          <w:tcPr>
            <w:tcW w:w="1440" w:type="dxa"/>
          </w:tcPr>
          <w:p w14:paraId="32C766F0" w14:textId="77777777" w:rsidR="00BE6BDA" w:rsidRDefault="00BE6BDA">
            <w:pPr>
              <w:pStyle w:val="TableParagraph"/>
            </w:pPr>
          </w:p>
        </w:tc>
      </w:tr>
      <w:tr w:rsidR="00BE6BDA" w14:paraId="20EB7E55" w14:textId="77777777">
        <w:trPr>
          <w:trHeight w:val="273"/>
        </w:trPr>
        <w:tc>
          <w:tcPr>
            <w:tcW w:w="9829" w:type="dxa"/>
            <w:gridSpan w:val="8"/>
            <w:tcBorders>
              <w:left w:val="single" w:sz="6" w:space="0" w:color="000000"/>
            </w:tcBorders>
          </w:tcPr>
          <w:p w14:paraId="669944A6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Swayam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 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14:paraId="055A372F" w14:textId="77777777" w:rsidR="00BE6BDA" w:rsidRDefault="00BE6BDA">
      <w:pPr>
        <w:pStyle w:val="BodyText"/>
        <w:rPr>
          <w:i/>
          <w:sz w:val="20"/>
        </w:rPr>
      </w:pPr>
    </w:p>
    <w:p w14:paraId="7103B14E" w14:textId="77777777" w:rsidR="00BE6BDA" w:rsidRDefault="00BE6BDA">
      <w:pPr>
        <w:pStyle w:val="BodyText"/>
        <w:rPr>
          <w:i/>
          <w:sz w:val="20"/>
        </w:rPr>
      </w:pPr>
    </w:p>
    <w:p w14:paraId="35B5F61F" w14:textId="77777777" w:rsidR="00BE6BDA" w:rsidRDefault="00BE6BDA">
      <w:pPr>
        <w:pStyle w:val="BodyText"/>
        <w:rPr>
          <w:i/>
          <w:sz w:val="20"/>
        </w:rPr>
      </w:pPr>
    </w:p>
    <w:p w14:paraId="20AFD59C" w14:textId="77777777" w:rsidR="00BE6BDA" w:rsidRDefault="005A6C50">
      <w:pPr>
        <w:pStyle w:val="Heading1"/>
        <w:spacing w:before="221" w:after="8"/>
        <w:ind w:left="1518"/>
      </w:pPr>
      <w:r>
        <w:rPr>
          <w:noProof/>
          <w:lang w:val="en-IN" w:eastAsia="en-IN"/>
        </w:rPr>
        <w:drawing>
          <wp:anchor distT="0" distB="0" distL="0" distR="0" simplePos="0" relativeHeight="468667392" behindDoc="1" locked="0" layoutInCell="1" allowOverlap="1" wp14:anchorId="64B46023" wp14:editId="76D900B8">
            <wp:simplePos x="0" y="0"/>
            <wp:positionH relativeFrom="page">
              <wp:posOffset>2470150</wp:posOffset>
            </wp:positionH>
            <wp:positionV relativeFrom="paragraph">
              <wp:posOffset>-312253</wp:posOffset>
            </wp:positionV>
            <wp:extent cx="2856865" cy="22955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</w:t>
      </w:r>
      <w:r>
        <w:rPr>
          <w:spacing w:val="-2"/>
        </w:rPr>
        <w:t xml:space="preserve"> </w:t>
      </w:r>
      <w:r>
        <w:t>of elective</w:t>
      </w:r>
      <w:r>
        <w:rPr>
          <w:spacing w:val="-3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from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994"/>
        <w:gridCol w:w="7033"/>
      </w:tblGrid>
      <w:tr w:rsidR="00BE6BDA" w14:paraId="1B492607" w14:textId="77777777">
        <w:trPr>
          <w:trHeight w:val="253"/>
        </w:trPr>
        <w:tc>
          <w:tcPr>
            <w:tcW w:w="1718" w:type="dxa"/>
            <w:vMerge w:val="restart"/>
          </w:tcPr>
          <w:p w14:paraId="14A28D0D" w14:textId="77777777" w:rsidR="00BE6BDA" w:rsidRDefault="005A6C5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14:paraId="3B09FB39" w14:textId="77777777" w:rsidR="00BE6BDA" w:rsidRDefault="005A6C50">
            <w:pPr>
              <w:pStyle w:val="TableParagraph"/>
              <w:spacing w:line="234" w:lineRule="exact"/>
              <w:ind w:right="4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033" w:type="dxa"/>
          </w:tcPr>
          <w:p w14:paraId="08F788D6" w14:textId="77777777" w:rsidR="00BE6BDA" w:rsidRDefault="005A6C5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BE6BDA" w14:paraId="5EF2FDFE" w14:textId="77777777">
        <w:trPr>
          <w:trHeight w:val="278"/>
        </w:trPr>
        <w:tc>
          <w:tcPr>
            <w:tcW w:w="1718" w:type="dxa"/>
            <w:vMerge/>
            <w:tcBorders>
              <w:top w:val="nil"/>
            </w:tcBorders>
          </w:tcPr>
          <w:p w14:paraId="60449B6E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30BB057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3278CA3B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BE6BDA" w14:paraId="32D9480D" w14:textId="77777777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14:paraId="2B06DAD5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105E3E3" w14:textId="77777777" w:rsidR="00BE6BDA" w:rsidRDefault="005A6C50"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1A045262" w14:textId="77777777" w:rsidR="00BE6BDA" w:rsidRDefault="005A6C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BE6BDA" w14:paraId="637404DD" w14:textId="77777777">
        <w:trPr>
          <w:trHeight w:val="254"/>
        </w:trPr>
        <w:tc>
          <w:tcPr>
            <w:tcW w:w="1718" w:type="dxa"/>
            <w:vMerge w:val="restart"/>
          </w:tcPr>
          <w:p w14:paraId="54ADFB61" w14:textId="77777777" w:rsidR="00BE6BDA" w:rsidRDefault="005A6C50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31919E38" w14:textId="77777777" w:rsidR="00BE6BDA" w:rsidRDefault="005A6C50">
            <w:pPr>
              <w:pStyle w:val="TableParagraph"/>
              <w:spacing w:line="234" w:lineRule="exact"/>
              <w:ind w:right="1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033" w:type="dxa"/>
          </w:tcPr>
          <w:p w14:paraId="3A6F85FD" w14:textId="77777777" w:rsidR="00BE6BDA" w:rsidRDefault="005A6C5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01430518" w14:textId="77777777">
        <w:trPr>
          <w:trHeight w:val="277"/>
        </w:trPr>
        <w:tc>
          <w:tcPr>
            <w:tcW w:w="1718" w:type="dxa"/>
            <w:vMerge/>
            <w:tcBorders>
              <w:top w:val="nil"/>
            </w:tcBorders>
          </w:tcPr>
          <w:p w14:paraId="74EB76D6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83AE6CF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56B53870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7F7EEC15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03272C7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0E23E75" w14:textId="77777777" w:rsidR="00BE6BDA" w:rsidRDefault="005A6C50">
            <w:pPr>
              <w:pStyle w:val="TableParagraph"/>
              <w:spacing w:line="25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5282D053" w14:textId="77777777" w:rsidR="00BE6BDA" w:rsidRDefault="005A6C5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BE6BDA" w14:paraId="2E47A090" w14:textId="77777777">
        <w:trPr>
          <w:trHeight w:val="258"/>
        </w:trPr>
        <w:tc>
          <w:tcPr>
            <w:tcW w:w="1718" w:type="dxa"/>
            <w:vMerge w:val="restart"/>
          </w:tcPr>
          <w:p w14:paraId="4333E7C0" w14:textId="77777777" w:rsidR="00BE6BDA" w:rsidRDefault="005A6C5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III*</w:t>
            </w:r>
          </w:p>
        </w:tc>
        <w:tc>
          <w:tcPr>
            <w:tcW w:w="994" w:type="dxa"/>
          </w:tcPr>
          <w:p w14:paraId="394E8FFC" w14:textId="77777777" w:rsidR="00BE6BDA" w:rsidRDefault="005A6C50">
            <w:pPr>
              <w:pStyle w:val="TableParagraph"/>
              <w:spacing w:line="239" w:lineRule="exact"/>
              <w:ind w:right="39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033" w:type="dxa"/>
          </w:tcPr>
          <w:p w14:paraId="15F68B38" w14:textId="77777777" w:rsidR="00BE6BDA" w:rsidRDefault="005A6C50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BE6BDA" w14:paraId="07624C1E" w14:textId="77777777">
        <w:trPr>
          <w:trHeight w:val="277"/>
        </w:trPr>
        <w:tc>
          <w:tcPr>
            <w:tcW w:w="1718" w:type="dxa"/>
            <w:vMerge/>
            <w:tcBorders>
              <w:top w:val="nil"/>
            </w:tcBorders>
          </w:tcPr>
          <w:p w14:paraId="0CE77727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6D2C78B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7F3DF80F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BE6BDA" w14:paraId="2FCCD06B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610EC754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F01D6B5" w14:textId="77777777" w:rsidR="00BE6BDA" w:rsidRDefault="005A6C50">
            <w:pPr>
              <w:pStyle w:val="TableParagraph"/>
              <w:spacing w:line="25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54969487" w14:textId="77777777" w:rsidR="00BE6BDA" w:rsidRDefault="005A6C5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5F645663" w14:textId="77777777" w:rsidR="00BE6BDA" w:rsidRDefault="00BE6BDA">
      <w:pPr>
        <w:pStyle w:val="BodyText"/>
        <w:spacing w:before="7"/>
        <w:rPr>
          <w:b/>
          <w:sz w:val="23"/>
        </w:rPr>
      </w:pPr>
    </w:p>
    <w:p w14:paraId="2752F2AD" w14:textId="77777777" w:rsidR="00BE6BDA" w:rsidRDefault="005A6C50">
      <w:pPr>
        <w:pStyle w:val="BodyText"/>
        <w:spacing w:before="1" w:line="235" w:lineRule="auto"/>
        <w:ind w:left="981" w:right="1124"/>
      </w:pPr>
      <w:r>
        <w:rPr>
          <w:b/>
        </w:rPr>
        <w:t>Value</w:t>
      </w:r>
      <w:r>
        <w:rPr>
          <w:b/>
          <w:spacing w:val="-2"/>
        </w:rPr>
        <w:t xml:space="preserve"> </w:t>
      </w:r>
      <w:r>
        <w:rPr>
          <w:b/>
        </w:rPr>
        <w:t>added</w:t>
      </w:r>
      <w:r>
        <w:rPr>
          <w:b/>
          <w:spacing w:val="-1"/>
        </w:rPr>
        <w:t xml:space="preserve"> </w:t>
      </w:r>
      <w:r>
        <w:rPr>
          <w:b/>
        </w:rPr>
        <w:t>courses:</w:t>
      </w:r>
      <w:r>
        <w:rPr>
          <w:b/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5 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affiliated</w:t>
      </w:r>
      <w:r>
        <w:rPr>
          <w:spacing w:val="2"/>
        </w:rPr>
        <w:t xml:space="preserve"> </w:t>
      </w:r>
      <w:r>
        <w:t>colleges.</w:t>
      </w:r>
    </w:p>
    <w:p w14:paraId="3434A11A" w14:textId="77777777" w:rsidR="00BE6BDA" w:rsidRDefault="005A6C50">
      <w:pPr>
        <w:spacing w:before="4"/>
        <w:ind w:left="981" w:right="1669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14:paraId="62153C82" w14:textId="77777777" w:rsidR="00BE6BDA" w:rsidRDefault="00BE6BDA">
      <w:pPr>
        <w:rPr>
          <w:sz w:val="24"/>
        </w:rPr>
        <w:sectPr w:rsidR="00BE6BDA">
          <w:pgSz w:w="12240" w:h="15840"/>
          <w:pgMar w:top="900" w:right="360" w:bottom="540" w:left="440" w:header="454" w:footer="270" w:gutter="0"/>
          <w:cols w:space="720"/>
        </w:sectPr>
      </w:pPr>
    </w:p>
    <w:p w14:paraId="63BF2DCD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8416" behindDoc="1" locked="0" layoutInCell="1" allowOverlap="1" wp14:anchorId="7DFD8328" wp14:editId="019DA087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04DD" w14:textId="77777777" w:rsidR="00BE6BDA" w:rsidRDefault="00BE6BDA">
      <w:pPr>
        <w:pStyle w:val="BodyText"/>
        <w:rPr>
          <w:sz w:val="20"/>
        </w:rPr>
      </w:pPr>
    </w:p>
    <w:p w14:paraId="7DC061A1" w14:textId="77777777" w:rsidR="00BE6BDA" w:rsidRDefault="00BE6BDA">
      <w:pPr>
        <w:pStyle w:val="BodyText"/>
        <w:rPr>
          <w:sz w:val="20"/>
        </w:rPr>
      </w:pPr>
    </w:p>
    <w:p w14:paraId="586E6B67" w14:textId="77777777" w:rsidR="00BE6BDA" w:rsidRDefault="00BE6BDA">
      <w:pPr>
        <w:pStyle w:val="BodyText"/>
        <w:rPr>
          <w:sz w:val="20"/>
        </w:rPr>
      </w:pPr>
    </w:p>
    <w:p w14:paraId="1F1B2975" w14:textId="77777777" w:rsidR="00BE6BDA" w:rsidRDefault="00BE6BDA">
      <w:pPr>
        <w:pStyle w:val="BodyText"/>
        <w:rPr>
          <w:sz w:val="20"/>
        </w:rPr>
      </w:pPr>
    </w:p>
    <w:p w14:paraId="70123B94" w14:textId="77777777" w:rsidR="00BE6BDA" w:rsidRDefault="00BE6BDA">
      <w:pPr>
        <w:pStyle w:val="BodyText"/>
        <w:spacing w:before="3"/>
      </w:pPr>
    </w:p>
    <w:p w14:paraId="068480F3" w14:textId="2F369DC3" w:rsidR="00BE6BDA" w:rsidRDefault="00056AAA">
      <w:pPr>
        <w:pStyle w:val="BodyText"/>
        <w:ind w:left="16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FD599C" wp14:editId="41E2A73D">
                <wp:extent cx="4931410" cy="6981825"/>
                <wp:effectExtent l="24765" t="8890" r="15875" b="635"/>
                <wp:docPr id="1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56" name="AutoShape 6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9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9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510" y="9920"/>
                                </a:lnTo>
                                <a:lnTo>
                                  <a:pt x="485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5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5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018A7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FAE887A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5B66094" w14:textId="77777777" w:rsidR="003F5952" w:rsidRDefault="003F5952">
                              <w:pPr>
                                <w:spacing w:before="9"/>
                                <w:rPr>
                                  <w:sz w:val="100"/>
                                </w:rPr>
                              </w:pPr>
                            </w:p>
                            <w:p w14:paraId="40A3C058" w14:textId="77777777" w:rsidR="003F5952" w:rsidRDefault="003F5952">
                              <w:pPr>
                                <w:ind w:left="2254" w:right="2262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D599C" id="Group 56" o:spid="_x0000_s103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">
                <v:shape id="AutoShape 62" o:spid="_x0000_s103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5,10440r,20l6723,10480r-3,20l6716,10520r-5,40l6705,10580r-6,20l6690,10620r-9,20l6671,10660r-10,20l6649,10700r-25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9,-40l6649,10700r12,-20l6671,10660r10,-20l6690,10620r9,-20l6705,10580r6,-20l6716,10520r4,-20l6723,10480r2,-20l6725,10440r,-9460l6728,980r2,-20l7305,960r22,-20l7370,940r21,-20l7432,920r19,-20l7470,900r18,-20l7524,860r31,-40l7584,800r26,-40l7622,740r10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510,9920r-25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4,860r-36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1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0,995;7622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61" o:spid="_x0000_s103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0" o:spid="_x0000_s103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9" o:spid="_x0000_s103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58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7" o:spid="_x0000_s104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5B018A7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1FAE887A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05B66094" w14:textId="77777777" w:rsidR="003F5952" w:rsidRDefault="003F5952">
                        <w:pPr>
                          <w:spacing w:before="9"/>
                          <w:rPr>
                            <w:sz w:val="100"/>
                          </w:rPr>
                        </w:pPr>
                      </w:p>
                      <w:p w14:paraId="40A3C058" w14:textId="77777777" w:rsidR="003F5952" w:rsidRDefault="003F5952">
                        <w:pPr>
                          <w:ind w:left="2254" w:right="2262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539836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270" w:gutter="0"/>
          <w:cols w:space="720"/>
        </w:sectPr>
      </w:pPr>
    </w:p>
    <w:p w14:paraId="3603105B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68928" behindDoc="1" locked="0" layoutInCell="1" allowOverlap="1" wp14:anchorId="7E639ADC" wp14:editId="4E38E2B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74A80" w14:textId="77777777" w:rsidR="00BE6BDA" w:rsidRDefault="00BE6BDA">
      <w:pPr>
        <w:pStyle w:val="BodyText"/>
        <w:rPr>
          <w:sz w:val="20"/>
        </w:rPr>
      </w:pPr>
    </w:p>
    <w:p w14:paraId="7D11E95D" w14:textId="77777777" w:rsidR="00BE6BDA" w:rsidRDefault="00BE6BDA">
      <w:pPr>
        <w:pStyle w:val="BodyText"/>
        <w:spacing w:before="6"/>
        <w:rPr>
          <w:sz w:val="13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8"/>
        <w:gridCol w:w="4992"/>
        <w:gridCol w:w="305"/>
        <w:gridCol w:w="288"/>
        <w:gridCol w:w="180"/>
        <w:gridCol w:w="406"/>
        <w:gridCol w:w="142"/>
        <w:gridCol w:w="360"/>
        <w:gridCol w:w="677"/>
      </w:tblGrid>
      <w:tr w:rsidR="00BE6BDA" w14:paraId="73A4B8EC" w14:textId="77777777">
        <w:trPr>
          <w:trHeight w:val="46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3327EF6" w14:textId="77777777" w:rsidR="00BE6BDA" w:rsidRDefault="005A6C50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333D65AE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</w:tcPr>
          <w:p w14:paraId="55729488" w14:textId="77777777" w:rsidR="00BE6BDA" w:rsidRDefault="005A6C50">
            <w:pPr>
              <w:pStyle w:val="TableParagraph"/>
              <w:spacing w:before="85"/>
              <w:ind w:left="669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73" w:type="dxa"/>
            <w:gridSpan w:val="3"/>
          </w:tcPr>
          <w:p w14:paraId="27B91AD2" w14:textId="77777777" w:rsidR="00BE6BDA" w:rsidRDefault="005A6C50">
            <w:pPr>
              <w:pStyle w:val="TableParagraph"/>
              <w:spacing w:before="85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  <w:gridSpan w:val="2"/>
          </w:tcPr>
          <w:p w14:paraId="0346B5F8" w14:textId="77777777" w:rsidR="00BE6BDA" w:rsidRDefault="005A6C50">
            <w:pPr>
              <w:pStyle w:val="TableParagraph"/>
              <w:spacing w:before="8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BFB01A" w14:textId="77777777" w:rsidR="00BE6BDA" w:rsidRDefault="005A6C50">
            <w:pPr>
              <w:pStyle w:val="TableParagraph"/>
              <w:spacing w:before="85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77" w:type="dxa"/>
          </w:tcPr>
          <w:p w14:paraId="36D3BA74" w14:textId="77777777" w:rsidR="00BE6BDA" w:rsidRDefault="005A6C50">
            <w:pPr>
              <w:pStyle w:val="TableParagraph"/>
              <w:spacing w:before="85"/>
              <w:ind w:left="1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46B6FB83" w14:textId="77777777">
        <w:trPr>
          <w:trHeight w:val="374"/>
        </w:trPr>
        <w:tc>
          <w:tcPr>
            <w:tcW w:w="2633" w:type="dxa"/>
            <w:gridSpan w:val="3"/>
            <w:tcBorders>
              <w:left w:val="single" w:sz="6" w:space="0" w:color="000000"/>
            </w:tcBorders>
          </w:tcPr>
          <w:p w14:paraId="11572C33" w14:textId="77777777" w:rsidR="00BE6BDA" w:rsidRDefault="005A6C50">
            <w:pPr>
              <w:pStyle w:val="TableParagraph"/>
              <w:spacing w:before="4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92" w:type="dxa"/>
          </w:tcPr>
          <w:p w14:paraId="58475ABF" w14:textId="77777777" w:rsidR="00BE6BDA" w:rsidRDefault="005A6C50">
            <w:pPr>
              <w:pStyle w:val="TableParagraph"/>
              <w:spacing w:line="275" w:lineRule="exact"/>
              <w:ind w:left="672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73" w:type="dxa"/>
            <w:gridSpan w:val="3"/>
          </w:tcPr>
          <w:p w14:paraId="44713065" w14:textId="77777777" w:rsidR="00BE6BDA" w:rsidRDefault="005A6C50">
            <w:pPr>
              <w:pStyle w:val="TableParagraph"/>
              <w:spacing w:before="42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  <w:gridSpan w:val="2"/>
          </w:tcPr>
          <w:p w14:paraId="455A78D2" w14:textId="77777777" w:rsidR="00BE6BDA" w:rsidRDefault="005A6C50">
            <w:pPr>
              <w:pStyle w:val="TableParagraph"/>
              <w:spacing w:before="42"/>
              <w:ind w:left="16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AD9D9DF" w14:textId="77777777" w:rsidR="00BE6BDA" w:rsidRDefault="005A6C50">
            <w:pPr>
              <w:pStyle w:val="TableParagraph"/>
              <w:spacing w:before="42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7" w:type="dxa"/>
          </w:tcPr>
          <w:p w14:paraId="528801B9" w14:textId="77777777" w:rsidR="00BE6BDA" w:rsidRDefault="005A6C50">
            <w:pPr>
              <w:pStyle w:val="TableParagraph"/>
              <w:spacing w:before="42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2D3D096" w14:textId="77777777">
        <w:trPr>
          <w:trHeight w:val="551"/>
        </w:trPr>
        <w:tc>
          <w:tcPr>
            <w:tcW w:w="2633" w:type="dxa"/>
            <w:gridSpan w:val="3"/>
            <w:tcBorders>
              <w:left w:val="single" w:sz="6" w:space="0" w:color="000000"/>
            </w:tcBorders>
          </w:tcPr>
          <w:p w14:paraId="74DB9A3E" w14:textId="77777777" w:rsidR="00BE6BDA" w:rsidRDefault="005A6C50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27B92B92" w14:textId="77777777" w:rsidR="00BE6BDA" w:rsidRDefault="005A6C50">
            <w:pPr>
              <w:pStyle w:val="TableParagraph"/>
              <w:spacing w:before="7" w:line="262" w:lineRule="exact"/>
              <w:ind w:left="223" w:right="519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79" w:type="dxa"/>
            <w:gridSpan w:val="4"/>
          </w:tcPr>
          <w:p w14:paraId="05C93B03" w14:textId="77777777" w:rsidR="00BE6BDA" w:rsidRDefault="005A6C50">
            <w:pPr>
              <w:pStyle w:val="TableParagraph"/>
              <w:spacing w:before="7" w:line="262" w:lineRule="exact"/>
              <w:ind w:left="-33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9" w:type="dxa"/>
            <w:gridSpan w:val="3"/>
          </w:tcPr>
          <w:p w14:paraId="13E993B2" w14:textId="77777777" w:rsidR="00BE6BDA" w:rsidRDefault="005A6C50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76A59A5D" w14:textId="77777777">
        <w:trPr>
          <w:trHeight w:val="275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12F5B175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43C7477B" w14:textId="77777777">
        <w:trPr>
          <w:trHeight w:val="1646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4A1FCFDB" w14:textId="77777777" w:rsidR="00BE6BDA" w:rsidRDefault="005A6C5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75D7F4" w14:textId="77777777" w:rsidR="00BE6BDA" w:rsidRDefault="005A6C50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60EA8BD9" w14:textId="77777777" w:rsidR="00BE6BDA" w:rsidRDefault="005A6C50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103E65D" w14:textId="77777777" w:rsidR="00BE6BDA" w:rsidRDefault="005A6C50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2DA95228" w14:textId="77777777" w:rsidR="00BE6BDA" w:rsidRDefault="005A6C50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joint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  <w:p w14:paraId="53C1903D" w14:textId="77777777" w:rsidR="00BE6BDA" w:rsidRDefault="005A6C50">
            <w:pPr>
              <w:pStyle w:val="TableParagraph"/>
              <w:numPr>
                <w:ilvl w:val="0"/>
                <w:numId w:val="44"/>
              </w:numPr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</w:tc>
      </w:tr>
      <w:tr w:rsidR="00BE6BDA" w14:paraId="69F8CE62" w14:textId="77777777">
        <w:trPr>
          <w:trHeight w:val="27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4F0E12E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5C3CB99" w14:textId="77777777">
        <w:trPr>
          <w:trHeight w:val="278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09127FF7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6B9C58CE" w14:textId="77777777">
        <w:trPr>
          <w:trHeight w:val="326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63666E24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443F7331" w14:textId="77777777">
        <w:trPr>
          <w:trHeight w:val="551"/>
        </w:trPr>
        <w:tc>
          <w:tcPr>
            <w:tcW w:w="293" w:type="dxa"/>
            <w:tcBorders>
              <w:left w:val="single" w:sz="6" w:space="0" w:color="000000"/>
            </w:tcBorders>
          </w:tcPr>
          <w:p w14:paraId="6807CF18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5" w:type="dxa"/>
            <w:gridSpan w:val="5"/>
          </w:tcPr>
          <w:p w14:paraId="0EA0BA17" w14:textId="77777777" w:rsidR="00BE6BDA" w:rsidRDefault="005A6C50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 accounts</w:t>
            </w:r>
          </w:p>
        </w:tc>
        <w:tc>
          <w:tcPr>
            <w:tcW w:w="1765" w:type="dxa"/>
            <w:gridSpan w:val="5"/>
          </w:tcPr>
          <w:p w14:paraId="470FCD30" w14:textId="77777777" w:rsidR="00BE6BDA" w:rsidRDefault="005A6C50">
            <w:pPr>
              <w:pStyle w:val="TableParagraph"/>
              <w:spacing w:line="270" w:lineRule="exact"/>
              <w:ind w:left="707" w:right="71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3880D88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513306F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5" w:type="dxa"/>
            <w:gridSpan w:val="5"/>
          </w:tcPr>
          <w:p w14:paraId="2D9E848D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statement</w:t>
            </w:r>
          </w:p>
        </w:tc>
        <w:tc>
          <w:tcPr>
            <w:tcW w:w="1765" w:type="dxa"/>
            <w:gridSpan w:val="5"/>
          </w:tcPr>
          <w:p w14:paraId="354FDAC2" w14:textId="77777777" w:rsidR="00BE6BDA" w:rsidRDefault="005A6C50">
            <w:pPr>
              <w:pStyle w:val="TableParagraph"/>
              <w:spacing w:line="270" w:lineRule="exact"/>
              <w:ind w:left="707" w:right="71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548B332C" w14:textId="77777777">
        <w:trPr>
          <w:trHeight w:val="551"/>
        </w:trPr>
        <w:tc>
          <w:tcPr>
            <w:tcW w:w="293" w:type="dxa"/>
            <w:tcBorders>
              <w:left w:val="single" w:sz="6" w:space="0" w:color="000000"/>
            </w:tcBorders>
          </w:tcPr>
          <w:p w14:paraId="257BF81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5" w:type="dxa"/>
            <w:gridSpan w:val="5"/>
          </w:tcPr>
          <w:p w14:paraId="1FE87FF7" w14:textId="77777777" w:rsidR="00BE6BDA" w:rsidRDefault="005A6C50">
            <w:pPr>
              <w:pStyle w:val="TableParagraph"/>
              <w:spacing w:before="7" w:line="262" w:lineRule="exact"/>
              <w:ind w:left="110" w:right="545"/>
              <w:rPr>
                <w:sz w:val="24"/>
              </w:rPr>
            </w:pPr>
            <w:r>
              <w:rPr>
                <w:sz w:val="24"/>
              </w:rPr>
              <w:t>Familiarise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</w:tc>
        <w:tc>
          <w:tcPr>
            <w:tcW w:w="1765" w:type="dxa"/>
            <w:gridSpan w:val="5"/>
          </w:tcPr>
          <w:p w14:paraId="3581EDC3" w14:textId="77777777" w:rsidR="00BE6BDA" w:rsidRDefault="005A6C50">
            <w:pPr>
              <w:pStyle w:val="TableParagraph"/>
              <w:spacing w:line="270" w:lineRule="exact"/>
              <w:ind w:left="709" w:right="70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81CFA86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7B36F6F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5" w:type="dxa"/>
            <w:gridSpan w:val="5"/>
          </w:tcPr>
          <w:p w14:paraId="06ACAB90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765" w:type="dxa"/>
            <w:gridSpan w:val="5"/>
          </w:tcPr>
          <w:p w14:paraId="293E5A5A" w14:textId="77777777" w:rsidR="00BE6BDA" w:rsidRDefault="005A6C50">
            <w:pPr>
              <w:pStyle w:val="TableParagraph"/>
              <w:spacing w:line="270" w:lineRule="exact"/>
              <w:ind w:left="707" w:right="71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49A139F" w14:textId="77777777">
        <w:trPr>
          <w:trHeight w:val="652"/>
        </w:trPr>
        <w:tc>
          <w:tcPr>
            <w:tcW w:w="293" w:type="dxa"/>
            <w:tcBorders>
              <w:left w:val="single" w:sz="6" w:space="0" w:color="000000"/>
            </w:tcBorders>
          </w:tcPr>
          <w:p w14:paraId="6AC3B99F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5" w:type="dxa"/>
            <w:gridSpan w:val="5"/>
          </w:tcPr>
          <w:p w14:paraId="71B50BE2" w14:textId="77777777" w:rsidR="00BE6BDA" w:rsidRDefault="005A6C50">
            <w:pPr>
              <w:pStyle w:val="TableParagraph"/>
              <w:spacing w:line="244" w:lineRule="auto"/>
              <w:ind w:left="110" w:right="580"/>
              <w:rPr>
                <w:sz w:val="24"/>
              </w:rPr>
            </w:pPr>
            <w:r>
              <w:rPr>
                <w:sz w:val="24"/>
              </w:rPr>
              <w:t>Understand Receipts &amp; Payment Account, Income &amp; Expenditure Account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765" w:type="dxa"/>
            <w:gridSpan w:val="5"/>
          </w:tcPr>
          <w:p w14:paraId="4995D85C" w14:textId="77777777" w:rsidR="00BE6BDA" w:rsidRDefault="005A6C50">
            <w:pPr>
              <w:pStyle w:val="TableParagraph"/>
              <w:spacing w:line="275" w:lineRule="exact"/>
              <w:ind w:left="709" w:right="70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EE33AA1" w14:textId="77777777">
        <w:trPr>
          <w:trHeight w:val="32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75EF7833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20E995B5" w14:textId="77777777">
        <w:trPr>
          <w:trHeight w:val="27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6E4D274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E914CAA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C210769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5A262BFF" w14:textId="77777777" w:rsidR="00BE6BDA" w:rsidRDefault="005A6C50">
            <w:pPr>
              <w:pStyle w:val="TableParagraph"/>
              <w:spacing w:line="273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053" w:type="dxa"/>
            <w:gridSpan w:val="6"/>
          </w:tcPr>
          <w:p w14:paraId="0572C236" w14:textId="77777777" w:rsidR="00BE6BDA" w:rsidRDefault="005A6C50">
            <w:pPr>
              <w:pStyle w:val="TableParagraph"/>
              <w:spacing w:line="27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CE1F98C" w14:textId="77777777">
        <w:trPr>
          <w:trHeight w:val="825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4736CE54" w14:textId="77777777" w:rsidR="00BE6BDA" w:rsidRDefault="005A6C50">
            <w:pPr>
              <w:pStyle w:val="TableParagraph"/>
              <w:spacing w:line="237" w:lineRule="auto"/>
              <w:ind w:left="228"/>
              <w:rPr>
                <w:sz w:val="24"/>
              </w:rPr>
            </w:pPr>
            <w:r>
              <w:rPr>
                <w:sz w:val="24"/>
              </w:rPr>
              <w:t>Fundamentals of Book-keeping - Accounting Concepts and Conventions. Journal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Trail balance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Preparation of bank reconciliation statement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C964BAD" w14:textId="77777777" w:rsidR="00BE6BDA" w:rsidRDefault="005A6C5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rectification.</w:t>
            </w:r>
          </w:p>
        </w:tc>
      </w:tr>
      <w:tr w:rsidR="00BE6BDA" w14:paraId="773EF1C5" w14:textId="77777777">
        <w:trPr>
          <w:trHeight w:val="278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142F579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05FD132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4CE1731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315C79C2" w14:textId="77777777" w:rsidR="00BE6BDA" w:rsidRDefault="005A6C50">
            <w:pPr>
              <w:pStyle w:val="TableParagraph"/>
              <w:spacing w:line="258" w:lineRule="exact"/>
              <w:ind w:left="2391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053" w:type="dxa"/>
            <w:gridSpan w:val="6"/>
          </w:tcPr>
          <w:p w14:paraId="43B7E1D7" w14:textId="77777777" w:rsidR="00BE6BDA" w:rsidRDefault="005A6C50">
            <w:pPr>
              <w:pStyle w:val="TableParagraph"/>
              <w:spacing w:line="258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E6BDA" w14:paraId="69A51B9A" w14:textId="77777777">
        <w:trPr>
          <w:trHeight w:val="551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76E927B4" w14:textId="77777777" w:rsidR="00BE6BDA" w:rsidRDefault="005A6C50">
            <w:pPr>
              <w:pStyle w:val="TableParagraph"/>
              <w:spacing w:line="274" w:lineRule="exact"/>
              <w:ind w:left="112" w:right="1061"/>
              <w:rPr>
                <w:sz w:val="24"/>
              </w:rPr>
            </w:pPr>
            <w:r>
              <w:rPr>
                <w:sz w:val="24"/>
              </w:rPr>
              <w:t>Apportionment of capital and revenue expenditure - Significance and methods of 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adjustments.</w:t>
            </w:r>
          </w:p>
        </w:tc>
      </w:tr>
      <w:tr w:rsidR="00BE6BDA" w14:paraId="4B13A461" w14:textId="77777777">
        <w:trPr>
          <w:trHeight w:val="271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7E20CAD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79E19E7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B95EF49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52099963" w14:textId="77777777" w:rsidR="00BE6BDA" w:rsidRDefault="005A6C50">
            <w:pPr>
              <w:pStyle w:val="TableParagraph"/>
              <w:spacing w:line="258" w:lineRule="exact"/>
              <w:ind w:left="2081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Exchange</w:t>
            </w:r>
          </w:p>
        </w:tc>
        <w:tc>
          <w:tcPr>
            <w:tcW w:w="2358" w:type="dxa"/>
            <w:gridSpan w:val="7"/>
          </w:tcPr>
          <w:p w14:paraId="554E4AF2" w14:textId="77777777" w:rsidR="00BE6BDA" w:rsidRDefault="005A6C50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2B13441" w14:textId="77777777">
        <w:trPr>
          <w:trHeight w:val="27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475493A6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 current.</w:t>
            </w:r>
          </w:p>
        </w:tc>
      </w:tr>
      <w:tr w:rsidR="00BE6BDA" w14:paraId="141E5E0C" w14:textId="77777777">
        <w:trPr>
          <w:trHeight w:val="27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332E592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7F77C10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C0AAD07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709CC7FF" w14:textId="77777777" w:rsidR="00BE6BDA" w:rsidRDefault="005A6C50">
            <w:pPr>
              <w:pStyle w:val="TableParagraph"/>
              <w:spacing w:line="258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Consignment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358" w:type="dxa"/>
            <w:gridSpan w:val="7"/>
          </w:tcPr>
          <w:p w14:paraId="49B1758D" w14:textId="77777777" w:rsidR="00BE6BDA" w:rsidRDefault="005A6C50">
            <w:pPr>
              <w:pStyle w:val="TableParagraph"/>
              <w:spacing w:line="258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DACC56F" w14:textId="77777777">
        <w:trPr>
          <w:trHeight w:val="273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2C5F437C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BE6BDA" w14:paraId="6E4B07C2" w14:textId="77777777">
        <w:trPr>
          <w:trHeight w:val="278"/>
        </w:trPr>
        <w:tc>
          <w:tcPr>
            <w:tcW w:w="9983" w:type="dxa"/>
            <w:gridSpan w:val="11"/>
            <w:tcBorders>
              <w:left w:val="single" w:sz="6" w:space="0" w:color="000000"/>
            </w:tcBorders>
          </w:tcPr>
          <w:p w14:paraId="481F27E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F758FD1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270" w:gutter="0"/>
          <w:cols w:space="720"/>
        </w:sectPr>
      </w:pPr>
    </w:p>
    <w:p w14:paraId="6C1B25F5" w14:textId="5F725676" w:rsidR="00BE6BDA" w:rsidRDefault="00056AAA">
      <w:pPr>
        <w:pStyle w:val="BodyText"/>
        <w:spacing w:before="3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5E0C19" wp14:editId="66B8ED3E">
                <wp:simplePos x="0" y="0"/>
                <wp:positionH relativeFrom="page">
                  <wp:posOffset>1125220</wp:posOffset>
                </wp:positionH>
                <wp:positionV relativeFrom="page">
                  <wp:posOffset>3933190</wp:posOffset>
                </wp:positionV>
                <wp:extent cx="3302000" cy="356870"/>
                <wp:effectExtent l="0" t="0" r="0" b="0"/>
                <wp:wrapNone/>
                <wp:docPr id="1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356870"/>
                        </a:xfrm>
                        <a:custGeom>
                          <a:avLst/>
                          <a:gdLst>
                            <a:gd name="T0" fmla="+- 0 6079 1772"/>
                            <a:gd name="T1" fmla="*/ T0 w 5200"/>
                            <a:gd name="T2" fmla="+- 0 6477 6194"/>
                            <a:gd name="T3" fmla="*/ 6477 h 562"/>
                            <a:gd name="T4" fmla="+- 0 1772 1772"/>
                            <a:gd name="T5" fmla="*/ T4 w 5200"/>
                            <a:gd name="T6" fmla="+- 0 6477 6194"/>
                            <a:gd name="T7" fmla="*/ 6477 h 562"/>
                            <a:gd name="T8" fmla="+- 0 1772 1772"/>
                            <a:gd name="T9" fmla="*/ T8 w 5200"/>
                            <a:gd name="T10" fmla="+- 0 6756 6194"/>
                            <a:gd name="T11" fmla="*/ 6756 h 562"/>
                            <a:gd name="T12" fmla="+- 0 6079 1772"/>
                            <a:gd name="T13" fmla="*/ T12 w 5200"/>
                            <a:gd name="T14" fmla="+- 0 6756 6194"/>
                            <a:gd name="T15" fmla="*/ 6756 h 562"/>
                            <a:gd name="T16" fmla="+- 0 6079 1772"/>
                            <a:gd name="T17" fmla="*/ T16 w 5200"/>
                            <a:gd name="T18" fmla="+- 0 6477 6194"/>
                            <a:gd name="T19" fmla="*/ 6477 h 562"/>
                            <a:gd name="T20" fmla="+- 0 6972 1772"/>
                            <a:gd name="T21" fmla="*/ T20 w 5200"/>
                            <a:gd name="T22" fmla="+- 0 6194 6194"/>
                            <a:gd name="T23" fmla="*/ 6194 h 562"/>
                            <a:gd name="T24" fmla="+- 0 1887 1772"/>
                            <a:gd name="T25" fmla="*/ T24 w 5200"/>
                            <a:gd name="T26" fmla="+- 0 6194 6194"/>
                            <a:gd name="T27" fmla="*/ 6194 h 562"/>
                            <a:gd name="T28" fmla="+- 0 1887 1772"/>
                            <a:gd name="T29" fmla="*/ T28 w 5200"/>
                            <a:gd name="T30" fmla="+- 0 6468 6194"/>
                            <a:gd name="T31" fmla="*/ 6468 h 562"/>
                            <a:gd name="T32" fmla="+- 0 6972 1772"/>
                            <a:gd name="T33" fmla="*/ T32 w 5200"/>
                            <a:gd name="T34" fmla="+- 0 6468 6194"/>
                            <a:gd name="T35" fmla="*/ 6468 h 562"/>
                            <a:gd name="T36" fmla="+- 0 6972 1772"/>
                            <a:gd name="T37" fmla="*/ T36 w 5200"/>
                            <a:gd name="T38" fmla="+- 0 6194 6194"/>
                            <a:gd name="T39" fmla="*/ 6194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00" h="562">
                              <a:moveTo>
                                <a:pt x="4307" y="283"/>
                              </a:moveTo>
                              <a:lnTo>
                                <a:pt x="0" y="283"/>
                              </a:lnTo>
                              <a:lnTo>
                                <a:pt x="0" y="562"/>
                              </a:lnTo>
                              <a:lnTo>
                                <a:pt x="4307" y="562"/>
                              </a:lnTo>
                              <a:lnTo>
                                <a:pt x="4307" y="283"/>
                              </a:lnTo>
                              <a:close/>
                              <a:moveTo>
                                <a:pt x="5200" y="0"/>
                              </a:moveTo>
                              <a:lnTo>
                                <a:pt x="115" y="0"/>
                              </a:lnTo>
                              <a:lnTo>
                                <a:pt x="115" y="274"/>
                              </a:lnTo>
                              <a:lnTo>
                                <a:pt x="5200" y="274"/>
                              </a:lnTo>
                              <a:lnTo>
                                <a:pt x="5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8C9D" id="AutoShape 55" o:spid="_x0000_s1026" style="position:absolute;margin-left:88.6pt;margin-top:309.7pt;width:260pt;height:2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" path="m4307,283l,283,,562r4307,l4307,283xm5200,l115,r,274l5200,274,5200,xe" stroked="f">
                <v:path arrowok="t" o:connecttype="custom" o:connectlocs="2734945,4112895;0,4112895;0,4290060;2734945,4290060;2734945,4112895;3302000,3933190;73025,3933190;73025,4107180;3302000,4107180;3302000,3933190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6052"/>
        <w:gridCol w:w="2372"/>
      </w:tblGrid>
      <w:tr w:rsidR="00BE6BDA" w14:paraId="3F36DFEB" w14:textId="77777777">
        <w:trPr>
          <w:trHeight w:val="273"/>
        </w:trPr>
        <w:tc>
          <w:tcPr>
            <w:tcW w:w="1575" w:type="dxa"/>
          </w:tcPr>
          <w:p w14:paraId="688C0A75" w14:textId="77777777" w:rsidR="00BE6BDA" w:rsidRDefault="005A6C5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5F7A1E6B" w14:textId="77777777" w:rsidR="00BE6BDA" w:rsidRDefault="005A6C50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Non-Profit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72" w:type="dxa"/>
          </w:tcPr>
          <w:p w14:paraId="6AEDC8A2" w14:textId="77777777" w:rsidR="00BE6BDA" w:rsidRDefault="005A6C50">
            <w:pPr>
              <w:pStyle w:val="TableParagraph"/>
              <w:spacing w:line="253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E6BDA" w14:paraId="2458E6D3" w14:textId="77777777">
        <w:trPr>
          <w:trHeight w:val="551"/>
        </w:trPr>
        <w:tc>
          <w:tcPr>
            <w:tcW w:w="9999" w:type="dxa"/>
            <w:gridSpan w:val="3"/>
          </w:tcPr>
          <w:p w14:paraId="373917F5" w14:textId="77777777" w:rsidR="00BE6BDA" w:rsidRDefault="005A6C50">
            <w:pPr>
              <w:pStyle w:val="TableParagraph"/>
              <w:spacing w:before="7" w:line="262" w:lineRule="exact"/>
              <w:ind w:left="115" w:right="313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sheet; accounts of professionals.</w:t>
            </w:r>
          </w:p>
        </w:tc>
      </w:tr>
      <w:tr w:rsidR="00BE6BDA" w14:paraId="577E7ACB" w14:textId="77777777">
        <w:trPr>
          <w:trHeight w:val="277"/>
        </w:trPr>
        <w:tc>
          <w:tcPr>
            <w:tcW w:w="9999" w:type="dxa"/>
            <w:gridSpan w:val="3"/>
          </w:tcPr>
          <w:p w14:paraId="019BF7C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1008F43" w14:textId="77777777">
        <w:trPr>
          <w:trHeight w:val="275"/>
        </w:trPr>
        <w:tc>
          <w:tcPr>
            <w:tcW w:w="1575" w:type="dxa"/>
          </w:tcPr>
          <w:p w14:paraId="2A39993D" w14:textId="77777777" w:rsidR="00BE6BDA" w:rsidRDefault="005A6C5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EB86FC8" w14:textId="77777777" w:rsidR="00BE6BDA" w:rsidRDefault="005A6C50">
            <w:pPr>
              <w:pStyle w:val="TableParagraph"/>
              <w:spacing w:line="256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72" w:type="dxa"/>
          </w:tcPr>
          <w:p w14:paraId="04A53575" w14:textId="77777777" w:rsidR="00BE6BDA" w:rsidRDefault="005A6C50">
            <w:pPr>
              <w:pStyle w:val="TableParagraph"/>
              <w:spacing w:line="256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CDDEA46" w14:textId="77777777">
        <w:trPr>
          <w:trHeight w:val="273"/>
        </w:trPr>
        <w:tc>
          <w:tcPr>
            <w:tcW w:w="9999" w:type="dxa"/>
            <w:gridSpan w:val="3"/>
          </w:tcPr>
          <w:p w14:paraId="1D84DB4D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6A309AA6" w14:textId="77777777">
        <w:trPr>
          <w:trHeight w:val="277"/>
        </w:trPr>
        <w:tc>
          <w:tcPr>
            <w:tcW w:w="9999" w:type="dxa"/>
            <w:gridSpan w:val="3"/>
          </w:tcPr>
          <w:p w14:paraId="387135F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99B2CF3" w14:textId="77777777">
        <w:trPr>
          <w:trHeight w:val="273"/>
        </w:trPr>
        <w:tc>
          <w:tcPr>
            <w:tcW w:w="1575" w:type="dxa"/>
          </w:tcPr>
          <w:p w14:paraId="65A9C28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52" w:type="dxa"/>
          </w:tcPr>
          <w:p w14:paraId="3C995272" w14:textId="77777777" w:rsidR="00BE6BDA" w:rsidRDefault="005A6C50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72" w:type="dxa"/>
          </w:tcPr>
          <w:p w14:paraId="60FCB43B" w14:textId="77777777" w:rsidR="00BE6BDA" w:rsidRDefault="005A6C50">
            <w:pPr>
              <w:pStyle w:val="TableParagraph"/>
              <w:spacing w:line="25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118473C" w14:textId="77777777" w:rsidR="00BE6BDA" w:rsidRDefault="00BE6BDA">
      <w:pPr>
        <w:pStyle w:val="BodyText"/>
        <w:rPr>
          <w:sz w:val="20"/>
        </w:rPr>
      </w:pPr>
    </w:p>
    <w:p w14:paraId="0B71A44A" w14:textId="77777777" w:rsidR="00BE6BDA" w:rsidRDefault="00BE6BDA">
      <w:pPr>
        <w:pStyle w:val="BodyText"/>
        <w:spacing w:before="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5"/>
      </w:tblGrid>
      <w:tr w:rsidR="00BE6BDA" w14:paraId="37C9AF73" w14:textId="77777777">
        <w:trPr>
          <w:trHeight w:val="350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21B8560B" w14:textId="77777777" w:rsidR="00BE6BDA" w:rsidRDefault="005A6C50">
            <w:pPr>
              <w:pStyle w:val="TableParagraph"/>
              <w:spacing w:before="3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 Problems</w:t>
            </w:r>
          </w:p>
        </w:tc>
      </w:tr>
      <w:tr w:rsidR="00BE6BDA" w14:paraId="303C2CE4" w14:textId="77777777">
        <w:trPr>
          <w:trHeight w:val="275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4F5CA53E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3B4BAE16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0F92F9DA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487DD91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</w:tc>
      </w:tr>
      <w:tr w:rsidR="00BE6BDA" w14:paraId="5FD15ED3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162547D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45018BA" w14:textId="77777777" w:rsidR="00BE6BDA" w:rsidRDefault="005A6C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&amp;Radhaswamy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Accounting.</w:t>
            </w:r>
          </w:p>
        </w:tc>
      </w:tr>
      <w:tr w:rsidR="00BE6BDA" w14:paraId="097BC872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7E2FBAE3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0821886F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P.C.Tulsian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 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BE6BDA" w14:paraId="6B1EA84D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CC560C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D121468" w14:textId="77777777">
        <w:trPr>
          <w:trHeight w:val="366"/>
        </w:trPr>
        <w:tc>
          <w:tcPr>
            <w:tcW w:w="97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22B957A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38C814E0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9A59E44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51B5714A" w14:textId="77777777" w:rsidR="00BE6BDA" w:rsidRDefault="005A6C50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&amp;Grewal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BE6BDA" w14:paraId="76E58704" w14:textId="77777777">
        <w:trPr>
          <w:trHeight w:val="306"/>
        </w:trPr>
        <w:tc>
          <w:tcPr>
            <w:tcW w:w="459" w:type="dxa"/>
            <w:tcBorders>
              <w:left w:val="single" w:sz="6" w:space="0" w:color="000000"/>
            </w:tcBorders>
          </w:tcPr>
          <w:p w14:paraId="6ED5ABEA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6312858" w14:textId="77777777" w:rsidR="00BE6BDA" w:rsidRDefault="005A6C5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T.S.Reddy&amp;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</w:p>
        </w:tc>
      </w:tr>
      <w:tr w:rsidR="00BE6BDA" w14:paraId="798F4B4B" w14:textId="77777777">
        <w:trPr>
          <w:trHeight w:val="277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5E79967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ADE507E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09486F31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5FD7E5C0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7DC2B342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163E1BD" w14:textId="77777777" w:rsidR="00BE6BDA" w:rsidRDefault="005A6C5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Www.academy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accounts.org</w:t>
            </w:r>
          </w:p>
        </w:tc>
      </w:tr>
      <w:tr w:rsidR="00BE6BDA" w14:paraId="2A7DB3D8" w14:textId="77777777">
        <w:trPr>
          <w:trHeight w:val="270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7895EBA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3253F9E" w14:textId="77777777">
        <w:trPr>
          <w:trHeight w:val="277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3369210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27067913" w14:textId="77777777" w:rsidR="00BE6BDA" w:rsidRDefault="00BE6BDA">
      <w:pPr>
        <w:pStyle w:val="BodyText"/>
        <w:rPr>
          <w:sz w:val="20"/>
        </w:rPr>
      </w:pPr>
    </w:p>
    <w:p w14:paraId="3E5F9E3A" w14:textId="77777777" w:rsidR="00BE6BDA" w:rsidRDefault="00BE6BDA">
      <w:pPr>
        <w:pStyle w:val="BodyText"/>
        <w:spacing w:before="6" w:after="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15"/>
        <w:gridCol w:w="1709"/>
        <w:gridCol w:w="1717"/>
        <w:gridCol w:w="1710"/>
        <w:gridCol w:w="1210"/>
      </w:tblGrid>
      <w:tr w:rsidR="00BE6BDA" w14:paraId="1599FEF1" w14:textId="77777777">
        <w:trPr>
          <w:trHeight w:val="359"/>
        </w:trPr>
        <w:tc>
          <w:tcPr>
            <w:tcW w:w="9659" w:type="dxa"/>
            <w:gridSpan w:val="6"/>
            <w:tcBorders>
              <w:left w:val="single" w:sz="6" w:space="0" w:color="000000"/>
            </w:tcBorders>
          </w:tcPr>
          <w:p w14:paraId="7545E61E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6C3527E1" w14:textId="77777777">
        <w:trPr>
          <w:trHeight w:val="273"/>
        </w:trPr>
        <w:tc>
          <w:tcPr>
            <w:tcW w:w="1498" w:type="dxa"/>
            <w:tcBorders>
              <w:left w:val="single" w:sz="6" w:space="0" w:color="000000"/>
            </w:tcBorders>
          </w:tcPr>
          <w:p w14:paraId="4FD628B5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5" w:type="dxa"/>
          </w:tcPr>
          <w:p w14:paraId="65E49AB1" w14:textId="77777777" w:rsidR="00BE6BDA" w:rsidRDefault="005A6C50">
            <w:pPr>
              <w:pStyle w:val="TableParagraph"/>
              <w:spacing w:line="253" w:lineRule="exact"/>
              <w:ind w:left="655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E0F6A92" w14:textId="77777777" w:rsidR="00BE6BDA" w:rsidRDefault="005A6C50">
            <w:pPr>
              <w:pStyle w:val="TableParagraph"/>
              <w:spacing w:line="253" w:lineRule="exact"/>
              <w:ind w:left="604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7" w:type="dxa"/>
          </w:tcPr>
          <w:p w14:paraId="00781698" w14:textId="77777777" w:rsidR="00BE6BDA" w:rsidRDefault="005A6C50">
            <w:pPr>
              <w:pStyle w:val="TableParagraph"/>
              <w:spacing w:line="253" w:lineRule="exact"/>
              <w:ind w:left="61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14:paraId="1A077780" w14:textId="77777777" w:rsidR="00BE6BDA" w:rsidRDefault="005A6C50">
            <w:pPr>
              <w:pStyle w:val="TableParagraph"/>
              <w:spacing w:line="253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2B801868" w14:textId="77777777" w:rsidR="00BE6BDA" w:rsidRDefault="005A6C50">
            <w:pPr>
              <w:pStyle w:val="TableParagraph"/>
              <w:spacing w:line="253" w:lineRule="exact"/>
              <w:ind w:left="353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52F07D22" w14:textId="77777777">
        <w:trPr>
          <w:trHeight w:val="278"/>
        </w:trPr>
        <w:tc>
          <w:tcPr>
            <w:tcW w:w="1498" w:type="dxa"/>
            <w:tcBorders>
              <w:left w:val="single" w:sz="6" w:space="0" w:color="000000"/>
            </w:tcBorders>
          </w:tcPr>
          <w:p w14:paraId="4E47DFFB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5" w:type="dxa"/>
          </w:tcPr>
          <w:p w14:paraId="36687E5F" w14:textId="77777777" w:rsidR="00BE6BDA" w:rsidRDefault="005A6C5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1C4C259" w14:textId="77777777" w:rsidR="00BE6BDA" w:rsidRDefault="005A6C5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7" w:type="dxa"/>
          </w:tcPr>
          <w:p w14:paraId="5460C73E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14:paraId="1FC8797B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68E922FF" w14:textId="77777777" w:rsidR="00BE6BDA" w:rsidRDefault="005A6C5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B92522D" w14:textId="77777777">
        <w:trPr>
          <w:trHeight w:val="280"/>
        </w:trPr>
        <w:tc>
          <w:tcPr>
            <w:tcW w:w="1498" w:type="dxa"/>
            <w:tcBorders>
              <w:left w:val="single" w:sz="6" w:space="0" w:color="000000"/>
            </w:tcBorders>
          </w:tcPr>
          <w:p w14:paraId="6EFD5BCA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5" w:type="dxa"/>
          </w:tcPr>
          <w:p w14:paraId="08B73771" w14:textId="77777777" w:rsidR="00BE6BDA" w:rsidRDefault="005A6C5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7D6A29E" w14:textId="77777777" w:rsidR="00BE6BDA" w:rsidRDefault="005A6C50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7" w:type="dxa"/>
          </w:tcPr>
          <w:p w14:paraId="00298CED" w14:textId="77777777" w:rsidR="00BE6BDA" w:rsidRDefault="005A6C50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14:paraId="55100795" w14:textId="77777777" w:rsidR="00BE6BDA" w:rsidRDefault="005A6C5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62FFD4C4" w14:textId="77777777" w:rsidR="00BE6BDA" w:rsidRDefault="005A6C5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58A10A0" w14:textId="77777777">
        <w:trPr>
          <w:trHeight w:val="273"/>
        </w:trPr>
        <w:tc>
          <w:tcPr>
            <w:tcW w:w="1498" w:type="dxa"/>
            <w:tcBorders>
              <w:left w:val="single" w:sz="6" w:space="0" w:color="000000"/>
            </w:tcBorders>
          </w:tcPr>
          <w:p w14:paraId="07673C34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5" w:type="dxa"/>
          </w:tcPr>
          <w:p w14:paraId="1E7D3EAE" w14:textId="77777777" w:rsidR="00BE6BDA" w:rsidRDefault="005A6C5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5DA5DFF" w14:textId="77777777" w:rsidR="00BE6BDA" w:rsidRDefault="005A6C5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7" w:type="dxa"/>
          </w:tcPr>
          <w:p w14:paraId="6554CFBC" w14:textId="77777777" w:rsidR="00BE6BDA" w:rsidRDefault="005A6C5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14:paraId="01B23FCF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0" w:type="dxa"/>
          </w:tcPr>
          <w:p w14:paraId="2E4699E1" w14:textId="77777777" w:rsidR="00BE6BDA" w:rsidRDefault="005A6C5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24F1384" w14:textId="77777777">
        <w:trPr>
          <w:trHeight w:val="278"/>
        </w:trPr>
        <w:tc>
          <w:tcPr>
            <w:tcW w:w="1498" w:type="dxa"/>
            <w:tcBorders>
              <w:left w:val="single" w:sz="6" w:space="0" w:color="000000"/>
            </w:tcBorders>
          </w:tcPr>
          <w:p w14:paraId="7CACAA54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5" w:type="dxa"/>
          </w:tcPr>
          <w:p w14:paraId="070F616A" w14:textId="77777777" w:rsidR="00BE6BDA" w:rsidRDefault="005A6C5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418CD96" w14:textId="77777777" w:rsidR="00BE6BDA" w:rsidRDefault="005A6C5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7" w:type="dxa"/>
          </w:tcPr>
          <w:p w14:paraId="7693E887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14:paraId="234C78C2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47C16BBD" w14:textId="77777777" w:rsidR="00BE6BDA" w:rsidRDefault="005A6C5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E85E5AD" w14:textId="77777777">
        <w:trPr>
          <w:trHeight w:val="273"/>
        </w:trPr>
        <w:tc>
          <w:tcPr>
            <w:tcW w:w="1498" w:type="dxa"/>
            <w:tcBorders>
              <w:left w:val="single" w:sz="6" w:space="0" w:color="000000"/>
            </w:tcBorders>
          </w:tcPr>
          <w:p w14:paraId="0EAC915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5" w:type="dxa"/>
          </w:tcPr>
          <w:p w14:paraId="0D5056AE" w14:textId="77777777" w:rsidR="00BE6BDA" w:rsidRDefault="005A6C5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19FACB" w14:textId="77777777" w:rsidR="00BE6BDA" w:rsidRDefault="005A6C50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7" w:type="dxa"/>
          </w:tcPr>
          <w:p w14:paraId="25B736AF" w14:textId="77777777" w:rsidR="00BE6BDA" w:rsidRDefault="005A6C5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14:paraId="00B9917F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14:paraId="6A0F7845" w14:textId="77777777" w:rsidR="00BE6BDA" w:rsidRDefault="005A6C5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1C917C2" w14:textId="77777777" w:rsidR="00BE6BDA" w:rsidRDefault="005A6C50">
      <w:pPr>
        <w:pStyle w:val="BodyText"/>
        <w:spacing w:line="273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69440" behindDoc="1" locked="0" layoutInCell="1" allowOverlap="1" wp14:anchorId="6E030CD2" wp14:editId="060FCA4E">
            <wp:simplePos x="0" y="0"/>
            <wp:positionH relativeFrom="page">
              <wp:posOffset>2470150</wp:posOffset>
            </wp:positionH>
            <wp:positionV relativeFrom="paragraph">
              <wp:posOffset>-2779014</wp:posOffset>
            </wp:positionV>
            <wp:extent cx="2856865" cy="22955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AA13555" w14:textId="77777777" w:rsidR="00BE6BDA" w:rsidRDefault="00BE6BDA">
      <w:pPr>
        <w:spacing w:line="273" w:lineRule="exact"/>
        <w:sectPr w:rsidR="00BE6BDA">
          <w:pgSz w:w="12240" w:h="15840"/>
          <w:pgMar w:top="1000" w:right="360" w:bottom="540" w:left="440" w:header="454" w:footer="270" w:gutter="0"/>
          <w:cols w:space="720"/>
        </w:sectPr>
      </w:pPr>
    </w:p>
    <w:p w14:paraId="5587DF23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70464" behindDoc="1" locked="0" layoutInCell="1" allowOverlap="1" wp14:anchorId="26D0C91C" wp14:editId="32C0088C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812B6" w14:textId="77777777" w:rsidR="00BE6BDA" w:rsidRDefault="00BE6BDA">
      <w:pPr>
        <w:pStyle w:val="BodyText"/>
        <w:rPr>
          <w:sz w:val="20"/>
        </w:rPr>
      </w:pPr>
    </w:p>
    <w:p w14:paraId="7742B784" w14:textId="77777777" w:rsidR="00BE6BDA" w:rsidRDefault="00BE6BDA">
      <w:pPr>
        <w:pStyle w:val="BodyText"/>
        <w:spacing w:before="2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1079"/>
        <w:gridCol w:w="5024"/>
        <w:gridCol w:w="275"/>
        <w:gridCol w:w="106"/>
        <w:gridCol w:w="360"/>
        <w:gridCol w:w="406"/>
        <w:gridCol w:w="140"/>
        <w:gridCol w:w="361"/>
        <w:gridCol w:w="1108"/>
      </w:tblGrid>
      <w:tr w:rsidR="00BE6BDA" w14:paraId="244E9912" w14:textId="77777777">
        <w:trPr>
          <w:trHeight w:val="465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55873644" w14:textId="77777777" w:rsidR="00BE6BDA" w:rsidRDefault="005A6C5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3F39BD8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024" w:type="dxa"/>
          </w:tcPr>
          <w:p w14:paraId="252889F5" w14:textId="77777777" w:rsidR="00BE6BDA" w:rsidRDefault="005A6C50">
            <w:pPr>
              <w:pStyle w:val="TableParagraph"/>
              <w:spacing w:before="90"/>
              <w:ind w:left="918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1" w:type="dxa"/>
            <w:gridSpan w:val="3"/>
          </w:tcPr>
          <w:p w14:paraId="1F415266" w14:textId="77777777" w:rsidR="00BE6BDA" w:rsidRDefault="005A6C50">
            <w:pPr>
              <w:pStyle w:val="TableParagraph"/>
              <w:spacing w:before="9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2802D717" w14:textId="77777777" w:rsidR="00BE6BDA" w:rsidRDefault="005A6C5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0026480" w14:textId="77777777" w:rsidR="00BE6BDA" w:rsidRDefault="005A6C50">
            <w:pPr>
              <w:pStyle w:val="TableParagraph"/>
              <w:spacing w:before="90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8" w:type="dxa"/>
          </w:tcPr>
          <w:p w14:paraId="46D63F7E" w14:textId="77777777" w:rsidR="00BE6BDA" w:rsidRDefault="005A6C50">
            <w:pPr>
              <w:pStyle w:val="TableParagraph"/>
              <w:spacing w:before="90"/>
              <w:ind w:left="10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5EEE7E58" w14:textId="77777777">
        <w:trPr>
          <w:trHeight w:val="273"/>
        </w:trPr>
        <w:tc>
          <w:tcPr>
            <w:tcW w:w="2635" w:type="dxa"/>
            <w:gridSpan w:val="3"/>
            <w:tcBorders>
              <w:left w:val="single" w:sz="6" w:space="0" w:color="000000"/>
            </w:tcBorders>
          </w:tcPr>
          <w:p w14:paraId="76530846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24" w:type="dxa"/>
          </w:tcPr>
          <w:p w14:paraId="6A71633B" w14:textId="77777777" w:rsidR="00BE6BDA" w:rsidRDefault="005A6C50">
            <w:pPr>
              <w:pStyle w:val="TableParagraph"/>
              <w:spacing w:line="253" w:lineRule="exact"/>
              <w:ind w:left="935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41" w:type="dxa"/>
            <w:gridSpan w:val="3"/>
          </w:tcPr>
          <w:p w14:paraId="1AF8CDBD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55F99670" w14:textId="77777777" w:rsidR="00BE6BDA" w:rsidRDefault="005A6C50">
            <w:pPr>
              <w:pStyle w:val="TableParagraph"/>
              <w:spacing w:line="253" w:lineRule="exact"/>
              <w:ind w:left="16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630D2B2A" w14:textId="77777777" w:rsidR="00BE6BDA" w:rsidRDefault="005A6C50">
            <w:pPr>
              <w:pStyle w:val="TableParagraph"/>
              <w:spacing w:line="253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8" w:type="dxa"/>
          </w:tcPr>
          <w:p w14:paraId="0B3DDA5B" w14:textId="77777777" w:rsidR="00BE6BDA" w:rsidRDefault="005A6C50">
            <w:pPr>
              <w:pStyle w:val="TableParagraph"/>
              <w:spacing w:line="25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7A88B652" w14:textId="77777777">
        <w:trPr>
          <w:trHeight w:val="549"/>
        </w:trPr>
        <w:tc>
          <w:tcPr>
            <w:tcW w:w="2635" w:type="dxa"/>
            <w:gridSpan w:val="3"/>
            <w:tcBorders>
              <w:left w:val="single" w:sz="6" w:space="0" w:color="000000"/>
            </w:tcBorders>
          </w:tcPr>
          <w:p w14:paraId="7E71D307" w14:textId="77777777" w:rsidR="00BE6BDA" w:rsidRDefault="005A6C50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4" w:type="dxa"/>
          </w:tcPr>
          <w:p w14:paraId="6FB9A44F" w14:textId="77777777" w:rsidR="00BE6BDA" w:rsidRDefault="005A6C50">
            <w:pPr>
              <w:pStyle w:val="TableParagraph"/>
              <w:spacing w:before="10" w:line="225" w:lineRule="auto"/>
              <w:ind w:left="221" w:right="505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47" w:type="dxa"/>
            <w:gridSpan w:val="4"/>
          </w:tcPr>
          <w:p w14:paraId="3FE152C6" w14:textId="77777777" w:rsidR="00BE6BDA" w:rsidRDefault="005A6C50">
            <w:pPr>
              <w:pStyle w:val="TableParagraph"/>
              <w:spacing w:before="10" w:line="225" w:lineRule="auto"/>
              <w:ind w:left="1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09" w:type="dxa"/>
            <w:gridSpan w:val="3"/>
          </w:tcPr>
          <w:p w14:paraId="42315B4F" w14:textId="77777777" w:rsidR="00BE6BDA" w:rsidRDefault="005A6C50">
            <w:pPr>
              <w:pStyle w:val="TableParagraph"/>
              <w:spacing w:before="1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1EBCF1C0" w14:textId="77777777">
        <w:trPr>
          <w:trHeight w:val="277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69C752B6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121A718" w14:textId="77777777">
        <w:trPr>
          <w:trHeight w:val="1656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5193203A" w14:textId="77777777" w:rsidR="00BE6BDA" w:rsidRDefault="005A6C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4823DE" w14:textId="77777777" w:rsidR="00BE6BDA" w:rsidRDefault="005A6C50">
            <w:pPr>
              <w:pStyle w:val="TableParagraph"/>
              <w:spacing w:line="237" w:lineRule="auto"/>
              <w:ind w:left="535" w:right="2193"/>
              <w:rPr>
                <w:sz w:val="24"/>
              </w:rPr>
            </w:pPr>
            <w:r>
              <w:rPr>
                <w:sz w:val="24"/>
              </w:rPr>
              <w:t>1.Acquaint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 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SBI</w:t>
            </w:r>
          </w:p>
          <w:p w14:paraId="2E94CA79" w14:textId="77777777" w:rsidR="00BE6BDA" w:rsidRDefault="005A6C50">
            <w:pPr>
              <w:pStyle w:val="TableParagraph"/>
              <w:numPr>
                <w:ilvl w:val="0"/>
                <w:numId w:val="43"/>
              </w:numPr>
              <w:tabs>
                <w:tab w:val="left" w:pos="716"/>
              </w:tabs>
              <w:spacing w:before="3"/>
              <w:ind w:hanging="18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1D286118" w14:textId="77777777" w:rsidR="00BE6BDA" w:rsidRDefault="005A6C50">
            <w:pPr>
              <w:pStyle w:val="TableParagraph"/>
              <w:numPr>
                <w:ilvl w:val="0"/>
                <w:numId w:val="43"/>
              </w:numPr>
              <w:tabs>
                <w:tab w:val="left" w:pos="718"/>
              </w:tabs>
              <w:spacing w:line="274" w:lineRule="exact"/>
              <w:ind w:left="535" w:right="52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Equip with the functions </w:t>
            </w:r>
            <w:r>
              <w:rPr>
                <w:sz w:val="24"/>
              </w:rPr>
              <w:t>of cooperative banks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</w:p>
        </w:tc>
      </w:tr>
      <w:tr w:rsidR="00BE6BDA" w14:paraId="61803981" w14:textId="77777777">
        <w:trPr>
          <w:trHeight w:val="277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7314013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ED81ABE" w14:textId="77777777">
        <w:trPr>
          <w:trHeight w:val="273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0F2AFA7C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BE38BD5" w14:textId="77777777">
        <w:trPr>
          <w:trHeight w:val="323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4386F7F7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2BF7972A" w14:textId="77777777">
        <w:trPr>
          <w:trHeight w:val="373"/>
        </w:trPr>
        <w:tc>
          <w:tcPr>
            <w:tcW w:w="562" w:type="dxa"/>
            <w:tcBorders>
              <w:left w:val="single" w:sz="6" w:space="0" w:color="000000"/>
            </w:tcBorders>
          </w:tcPr>
          <w:p w14:paraId="537840B2" w14:textId="77777777" w:rsidR="00BE6BDA" w:rsidRDefault="005A6C50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8" w:type="dxa"/>
            <w:gridSpan w:val="5"/>
          </w:tcPr>
          <w:p w14:paraId="4756D018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375" w:type="dxa"/>
            <w:gridSpan w:val="5"/>
          </w:tcPr>
          <w:p w14:paraId="687A03FB" w14:textId="77777777" w:rsidR="00BE6BDA" w:rsidRDefault="005A6C50">
            <w:pPr>
              <w:pStyle w:val="TableParagraph"/>
              <w:spacing w:line="270" w:lineRule="exact"/>
              <w:ind w:left="1012" w:right="10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BFA4E9E" w14:textId="77777777">
        <w:trPr>
          <w:trHeight w:val="652"/>
        </w:trPr>
        <w:tc>
          <w:tcPr>
            <w:tcW w:w="562" w:type="dxa"/>
            <w:tcBorders>
              <w:left w:val="single" w:sz="6" w:space="0" w:color="000000"/>
            </w:tcBorders>
          </w:tcPr>
          <w:p w14:paraId="546EFE13" w14:textId="77777777" w:rsidR="00BE6BDA" w:rsidRDefault="005A6C50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8" w:type="dxa"/>
            <w:gridSpan w:val="5"/>
          </w:tcPr>
          <w:p w14:paraId="4115F43F" w14:textId="77777777" w:rsidR="00BE6BDA" w:rsidRDefault="005A6C50">
            <w:pPr>
              <w:pStyle w:val="TableParagraph"/>
              <w:spacing w:line="247" w:lineRule="auto"/>
              <w:ind w:left="110" w:right="126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</w:tc>
        <w:tc>
          <w:tcPr>
            <w:tcW w:w="2375" w:type="dxa"/>
            <w:gridSpan w:val="5"/>
          </w:tcPr>
          <w:p w14:paraId="0247EA75" w14:textId="77777777" w:rsidR="00BE6BDA" w:rsidRDefault="005A6C50">
            <w:pPr>
              <w:pStyle w:val="TableParagraph"/>
              <w:spacing w:line="270" w:lineRule="exact"/>
              <w:ind w:left="1012" w:right="10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96265B5" w14:textId="77777777">
        <w:trPr>
          <w:trHeight w:val="378"/>
        </w:trPr>
        <w:tc>
          <w:tcPr>
            <w:tcW w:w="562" w:type="dxa"/>
            <w:tcBorders>
              <w:left w:val="single" w:sz="6" w:space="0" w:color="000000"/>
            </w:tcBorders>
          </w:tcPr>
          <w:p w14:paraId="6CA6BB25" w14:textId="77777777" w:rsidR="00BE6BDA" w:rsidRDefault="005A6C50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8" w:type="dxa"/>
            <w:gridSpan w:val="5"/>
          </w:tcPr>
          <w:p w14:paraId="536670AD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75" w:type="dxa"/>
            <w:gridSpan w:val="5"/>
          </w:tcPr>
          <w:p w14:paraId="1BFD8EF7" w14:textId="77777777" w:rsidR="00BE6BDA" w:rsidRDefault="005A6C50">
            <w:pPr>
              <w:pStyle w:val="TableParagraph"/>
              <w:spacing w:line="270" w:lineRule="exact"/>
              <w:ind w:left="1012" w:right="10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738C3A0" w14:textId="77777777">
        <w:trPr>
          <w:trHeight w:val="652"/>
        </w:trPr>
        <w:tc>
          <w:tcPr>
            <w:tcW w:w="562" w:type="dxa"/>
            <w:tcBorders>
              <w:left w:val="single" w:sz="6" w:space="0" w:color="000000"/>
            </w:tcBorders>
          </w:tcPr>
          <w:p w14:paraId="7EE4B1A2" w14:textId="77777777" w:rsidR="00BE6BDA" w:rsidRDefault="005A6C50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8" w:type="dxa"/>
            <w:gridSpan w:val="5"/>
          </w:tcPr>
          <w:p w14:paraId="267F8EBC" w14:textId="77777777" w:rsidR="00BE6BDA" w:rsidRDefault="005A6C50">
            <w:pPr>
              <w:pStyle w:val="TableParagraph"/>
              <w:spacing w:line="242" w:lineRule="auto"/>
              <w:ind w:left="110" w:right="91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2375" w:type="dxa"/>
            <w:gridSpan w:val="5"/>
          </w:tcPr>
          <w:p w14:paraId="069397F2" w14:textId="77777777" w:rsidR="00BE6BDA" w:rsidRDefault="005A6C50">
            <w:pPr>
              <w:pStyle w:val="TableParagraph"/>
              <w:spacing w:line="270" w:lineRule="exact"/>
              <w:ind w:left="1012" w:right="10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71892A6" w14:textId="77777777">
        <w:trPr>
          <w:trHeight w:val="374"/>
        </w:trPr>
        <w:tc>
          <w:tcPr>
            <w:tcW w:w="562" w:type="dxa"/>
            <w:tcBorders>
              <w:left w:val="single" w:sz="6" w:space="0" w:color="000000"/>
            </w:tcBorders>
          </w:tcPr>
          <w:p w14:paraId="07B5D17B" w14:textId="77777777" w:rsidR="00BE6BDA" w:rsidRDefault="005A6C50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8" w:type="dxa"/>
            <w:gridSpan w:val="5"/>
          </w:tcPr>
          <w:p w14:paraId="653214ED" w14:textId="77777777" w:rsidR="00BE6BDA" w:rsidRDefault="005A6C5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 RBI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policy</w:t>
            </w:r>
          </w:p>
        </w:tc>
        <w:tc>
          <w:tcPr>
            <w:tcW w:w="2375" w:type="dxa"/>
            <w:gridSpan w:val="5"/>
          </w:tcPr>
          <w:p w14:paraId="4D59BF9C" w14:textId="77777777" w:rsidR="00BE6BDA" w:rsidRDefault="005A6C50">
            <w:pPr>
              <w:pStyle w:val="TableParagraph"/>
              <w:spacing w:line="271" w:lineRule="exact"/>
              <w:ind w:left="1012" w:right="101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324CF596" w14:textId="77777777">
        <w:trPr>
          <w:trHeight w:val="318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54BEAF03" w14:textId="77777777" w:rsidR="00BE6BDA" w:rsidRDefault="005A6C5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4B929F24" w14:textId="77777777">
        <w:trPr>
          <w:trHeight w:val="278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4D7639C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C59331F" w14:textId="77777777">
        <w:trPr>
          <w:trHeight w:val="273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52F015D9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3"/>
          </w:tcPr>
          <w:p w14:paraId="5F8303A4" w14:textId="77777777" w:rsidR="00BE6BDA" w:rsidRDefault="005A6C50">
            <w:pPr>
              <w:pStyle w:val="TableParagraph"/>
              <w:spacing w:line="253" w:lineRule="exact"/>
              <w:ind w:left="1168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481" w:type="dxa"/>
            <w:gridSpan w:val="6"/>
          </w:tcPr>
          <w:p w14:paraId="402F944D" w14:textId="77777777" w:rsidR="00BE6BDA" w:rsidRDefault="005A6C50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D7BB126" w14:textId="77777777">
        <w:trPr>
          <w:trHeight w:val="830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050B34B6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Apex</w:t>
            </w:r>
          </w:p>
          <w:p w14:paraId="19F1D4C1" w14:textId="77777777" w:rsidR="00BE6BDA" w:rsidRDefault="005A6C50">
            <w:pPr>
              <w:pStyle w:val="TableParagraph"/>
              <w:tabs>
                <w:tab w:val="left" w:pos="4651"/>
                <w:tab w:val="left" w:pos="7196"/>
                <w:tab w:val="left" w:pos="7762"/>
              </w:tabs>
              <w:spacing w:line="274" w:lineRule="exact"/>
              <w:ind w:left="228" w:right="895"/>
              <w:rPr>
                <w:sz w:val="24"/>
              </w:rPr>
            </w:pPr>
            <w:r>
              <w:rPr>
                <w:sz w:val="24"/>
              </w:rPr>
              <w:t xml:space="preserve">banking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z w:val="24"/>
              </w:rPr>
              <w:tab/>
              <w:t>Regional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rural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z w:val="24"/>
              </w:rPr>
              <w:tab/>
              <w:t>Co-</w:t>
            </w:r>
            <w:r>
              <w:rPr>
                <w:sz w:val="24"/>
              </w:rPr>
              <w:tab/>
              <w:t>Operative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BE6BDA" w14:paraId="0C2057B9" w14:textId="77777777">
        <w:trPr>
          <w:trHeight w:val="273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3D47F2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F906552" w14:textId="77777777">
        <w:trPr>
          <w:trHeight w:val="278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4FD1FA1F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3"/>
          </w:tcPr>
          <w:p w14:paraId="45754DA7" w14:textId="77777777" w:rsidR="00BE6BDA" w:rsidRDefault="005A6C50">
            <w:pPr>
              <w:pStyle w:val="TableParagraph"/>
              <w:spacing w:line="258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2481" w:type="dxa"/>
            <w:gridSpan w:val="6"/>
          </w:tcPr>
          <w:p w14:paraId="4030EA11" w14:textId="77777777" w:rsidR="00BE6BDA" w:rsidRDefault="005A6C50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81647F3" w14:textId="77777777">
        <w:trPr>
          <w:trHeight w:val="551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518BB7C8" w14:textId="77777777" w:rsidR="00BE6BDA" w:rsidRDefault="005A6C50">
            <w:pPr>
              <w:pStyle w:val="TableParagraph"/>
              <w:spacing w:before="7" w:line="262" w:lineRule="exact"/>
              <w:ind w:left="228" w:right="108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</w:tr>
      <w:tr w:rsidR="00BE6BDA" w14:paraId="02F48CAF" w14:textId="77777777">
        <w:trPr>
          <w:trHeight w:val="278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09D31C6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B65B683" w14:textId="77777777">
        <w:trPr>
          <w:trHeight w:val="273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7AC5C813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3" w:type="dxa"/>
            <w:gridSpan w:val="2"/>
          </w:tcPr>
          <w:p w14:paraId="10996B15" w14:textId="77777777" w:rsidR="00BE6BDA" w:rsidRDefault="005A6C50">
            <w:pPr>
              <w:pStyle w:val="TableParagraph"/>
              <w:spacing w:line="253" w:lineRule="exact"/>
              <w:ind w:left="877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</w:p>
        </w:tc>
        <w:tc>
          <w:tcPr>
            <w:tcW w:w="2756" w:type="dxa"/>
            <w:gridSpan w:val="7"/>
          </w:tcPr>
          <w:p w14:paraId="68ADB781" w14:textId="77777777" w:rsidR="00BE6BDA" w:rsidRDefault="005A6C50">
            <w:pPr>
              <w:pStyle w:val="TableParagraph"/>
              <w:spacing w:line="253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E6BDA" w14:paraId="5F169EA8" w14:textId="77777777">
        <w:trPr>
          <w:trHeight w:val="830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3817B9F3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1456A96" w14:textId="77777777" w:rsidR="00BE6BDA" w:rsidRDefault="005A6C50">
            <w:pPr>
              <w:pStyle w:val="TableParagraph"/>
              <w:spacing w:line="270" w:lineRule="atLeast"/>
              <w:ind w:left="228" w:right="590"/>
              <w:rPr>
                <w:sz w:val="24"/>
              </w:rPr>
            </w:pPr>
            <w:r>
              <w:rPr>
                <w:sz w:val="24"/>
              </w:rPr>
              <w:t>banking companies and public sector banks; Banking Regulation Act as applicable to Co- operative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BE6BDA" w14:paraId="5F0D4D50" w14:textId="77777777">
        <w:trPr>
          <w:trHeight w:val="270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01D18CA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4B407AD" w14:textId="77777777">
        <w:trPr>
          <w:trHeight w:val="278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1C5BD8D3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3" w:type="dxa"/>
            <w:gridSpan w:val="2"/>
          </w:tcPr>
          <w:p w14:paraId="0A99CA35" w14:textId="77777777" w:rsidR="00BE6BDA" w:rsidRDefault="005A6C50">
            <w:pPr>
              <w:pStyle w:val="TableParagraph"/>
              <w:spacing w:line="258" w:lineRule="exact"/>
              <w:ind w:left="883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Co-Operative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756" w:type="dxa"/>
            <w:gridSpan w:val="7"/>
          </w:tcPr>
          <w:p w14:paraId="48EF0588" w14:textId="77777777" w:rsidR="00BE6BDA" w:rsidRDefault="005A6C50">
            <w:pPr>
              <w:pStyle w:val="TableParagraph"/>
              <w:spacing w:line="258" w:lineRule="exact"/>
              <w:ind w:left="909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B767203" w14:textId="77777777">
        <w:trPr>
          <w:trHeight w:val="551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59974672" w14:textId="77777777" w:rsidR="00BE6BDA" w:rsidRDefault="005A6C50">
            <w:pPr>
              <w:pStyle w:val="TableParagraph"/>
              <w:spacing w:before="7" w:line="262" w:lineRule="exact"/>
              <w:ind w:left="228" w:right="1329"/>
              <w:rPr>
                <w:sz w:val="24"/>
              </w:rPr>
            </w:pPr>
            <w:r>
              <w:rPr>
                <w:sz w:val="24"/>
              </w:rPr>
              <w:t>Regional Rural and Co- operative Banks in India: Functions; Role of Regional rural and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 in 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 and performance</w:t>
            </w:r>
          </w:p>
        </w:tc>
      </w:tr>
      <w:tr w:rsidR="00BE6BDA" w14:paraId="734C559F" w14:textId="77777777">
        <w:trPr>
          <w:trHeight w:val="278"/>
        </w:trPr>
        <w:tc>
          <w:tcPr>
            <w:tcW w:w="10415" w:type="dxa"/>
            <w:gridSpan w:val="11"/>
            <w:tcBorders>
              <w:left w:val="single" w:sz="6" w:space="0" w:color="000000"/>
            </w:tcBorders>
          </w:tcPr>
          <w:p w14:paraId="2A0094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27D9E09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270" w:gutter="0"/>
          <w:cols w:space="720"/>
        </w:sectPr>
      </w:pPr>
    </w:p>
    <w:p w14:paraId="3824A10D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40"/>
        <w:gridCol w:w="1098"/>
        <w:gridCol w:w="114"/>
        <w:gridCol w:w="5940"/>
        <w:gridCol w:w="114"/>
        <w:gridCol w:w="2015"/>
        <w:gridCol w:w="114"/>
      </w:tblGrid>
      <w:tr w:rsidR="00BE6BDA" w14:paraId="4D5461E6" w14:textId="77777777">
        <w:trPr>
          <w:trHeight w:val="273"/>
        </w:trPr>
        <w:tc>
          <w:tcPr>
            <w:tcW w:w="1553" w:type="dxa"/>
            <w:gridSpan w:val="3"/>
            <w:tcBorders>
              <w:left w:val="single" w:sz="6" w:space="0" w:color="000000"/>
            </w:tcBorders>
          </w:tcPr>
          <w:p w14:paraId="70434B2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  <w:gridSpan w:val="2"/>
          </w:tcPr>
          <w:p w14:paraId="60A64844" w14:textId="77777777" w:rsidR="00BE6BDA" w:rsidRDefault="005A6C50">
            <w:pPr>
              <w:pStyle w:val="TableParagraph"/>
              <w:spacing w:line="253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Reserve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2129" w:type="dxa"/>
            <w:gridSpan w:val="2"/>
          </w:tcPr>
          <w:p w14:paraId="662F4EB7" w14:textId="77777777" w:rsidR="00BE6BDA" w:rsidRDefault="005A6C50">
            <w:pPr>
              <w:pStyle w:val="TableParagraph"/>
              <w:spacing w:line="25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3FEB9F8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BD81883" w14:textId="77777777">
        <w:trPr>
          <w:trHeight w:val="551"/>
        </w:trPr>
        <w:tc>
          <w:tcPr>
            <w:tcW w:w="9736" w:type="dxa"/>
            <w:gridSpan w:val="7"/>
            <w:tcBorders>
              <w:left w:val="single" w:sz="6" w:space="0" w:color="000000"/>
              <w:bottom w:val="single" w:sz="8" w:space="0" w:color="000000"/>
            </w:tcBorders>
          </w:tcPr>
          <w:p w14:paraId="393C9C8E" w14:textId="77777777" w:rsidR="00BE6BDA" w:rsidRDefault="005A6C50">
            <w:pPr>
              <w:pStyle w:val="TableParagraph"/>
              <w:spacing w:before="10" w:line="225" w:lineRule="auto"/>
              <w:ind w:left="228" w:right="776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working; Monetary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measures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  <w:tc>
          <w:tcPr>
            <w:tcW w:w="114" w:type="dxa"/>
            <w:tcBorders>
              <w:top w:val="nil"/>
              <w:right w:val="nil"/>
            </w:tcBorders>
          </w:tcPr>
          <w:p w14:paraId="654ED1EB" w14:textId="77777777" w:rsidR="00BE6BDA" w:rsidRDefault="00BE6BDA">
            <w:pPr>
              <w:pStyle w:val="TableParagraph"/>
            </w:pPr>
          </w:p>
        </w:tc>
      </w:tr>
      <w:tr w:rsidR="00BE6BDA" w14:paraId="3DF831BC" w14:textId="77777777">
        <w:trPr>
          <w:trHeight w:val="277"/>
        </w:trPr>
        <w:tc>
          <w:tcPr>
            <w:tcW w:w="115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14:paraId="4C3121E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3"/>
            <w:tcBorders>
              <w:top w:val="single" w:sz="8" w:space="0" w:color="000000"/>
            </w:tcBorders>
          </w:tcPr>
          <w:p w14:paraId="13EE32E6" w14:textId="77777777" w:rsidR="00BE6BDA" w:rsidRDefault="005A6C5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  <w:gridSpan w:val="2"/>
            <w:tcBorders>
              <w:top w:val="single" w:sz="8" w:space="0" w:color="000000"/>
            </w:tcBorders>
          </w:tcPr>
          <w:p w14:paraId="342359D4" w14:textId="77777777" w:rsidR="00BE6BDA" w:rsidRDefault="005A6C50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15" w:type="dxa"/>
            <w:tcBorders>
              <w:top w:val="single" w:sz="8" w:space="0" w:color="000000"/>
            </w:tcBorders>
          </w:tcPr>
          <w:p w14:paraId="4B39DD4D" w14:textId="77777777" w:rsidR="00BE6BDA" w:rsidRDefault="005A6C50">
            <w:pPr>
              <w:pStyle w:val="TableParagraph"/>
              <w:spacing w:line="258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4" w:type="dxa"/>
          </w:tcPr>
          <w:p w14:paraId="05EBB12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80499E3" w14:textId="77777777">
        <w:trPr>
          <w:trHeight w:val="275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7598C9D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621" w:type="dxa"/>
            <w:gridSpan w:val="6"/>
            <w:tcBorders>
              <w:bottom w:val="single" w:sz="8" w:space="0" w:color="000000"/>
            </w:tcBorders>
          </w:tcPr>
          <w:p w14:paraId="0184476D" w14:textId="77777777" w:rsidR="00BE6BDA" w:rsidRDefault="005A6C50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114" w:type="dxa"/>
          </w:tcPr>
          <w:p w14:paraId="4AB4E01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8C2FE46" w14:textId="77777777">
        <w:trPr>
          <w:trHeight w:val="349"/>
        </w:trPr>
        <w:tc>
          <w:tcPr>
            <w:tcW w:w="1553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 w14:paraId="039050C4" w14:textId="77777777" w:rsidR="00BE6BDA" w:rsidRDefault="00BE6BDA">
            <w:pPr>
              <w:pStyle w:val="TableParagraph"/>
            </w:pPr>
          </w:p>
        </w:tc>
        <w:tc>
          <w:tcPr>
            <w:tcW w:w="6054" w:type="dxa"/>
            <w:gridSpan w:val="2"/>
            <w:tcBorders>
              <w:top w:val="single" w:sz="8" w:space="0" w:color="000000"/>
            </w:tcBorders>
          </w:tcPr>
          <w:p w14:paraId="527724A0" w14:textId="77777777" w:rsidR="00BE6BDA" w:rsidRDefault="005A6C50">
            <w:pPr>
              <w:pStyle w:val="TableParagraph"/>
              <w:spacing w:line="272" w:lineRule="exact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</w:tcBorders>
          </w:tcPr>
          <w:p w14:paraId="3FC4FB85" w14:textId="77777777" w:rsidR="00BE6BDA" w:rsidRDefault="005A6C50">
            <w:pPr>
              <w:pStyle w:val="TableParagraph"/>
              <w:spacing w:line="272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4" w:type="dxa"/>
            <w:tcBorders>
              <w:bottom w:val="nil"/>
              <w:right w:val="nil"/>
            </w:tcBorders>
          </w:tcPr>
          <w:p w14:paraId="02F1FEA7" w14:textId="77777777" w:rsidR="00BE6BDA" w:rsidRDefault="00BE6BDA">
            <w:pPr>
              <w:pStyle w:val="TableParagraph"/>
            </w:pPr>
          </w:p>
        </w:tc>
      </w:tr>
      <w:tr w:rsidR="00BE6BDA" w14:paraId="3596C78D" w14:textId="77777777">
        <w:trPr>
          <w:trHeight w:val="273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0BA1805A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4DC5BAA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C94F4A5" w14:textId="77777777">
        <w:trPr>
          <w:trHeight w:val="277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7472441C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14:paraId="5EABE8D8" w14:textId="77777777" w:rsidR="00BE6BDA" w:rsidRDefault="005A6C5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Mukerjee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Calcutta 2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04109E4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3574CCB" w14:textId="77777777">
        <w:trPr>
          <w:trHeight w:val="273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497A122B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14:paraId="6B17C63F" w14:textId="77777777" w:rsidR="00BE6BDA" w:rsidRDefault="005A6C5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Sayers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R.S: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0A1D5BC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A1138C8" w14:textId="77777777">
        <w:trPr>
          <w:trHeight w:val="278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6729DD9D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5"/>
          </w:tcPr>
          <w:p w14:paraId="4C27B005" w14:textId="77777777" w:rsidR="00BE6BDA" w:rsidRDefault="005A6C5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Panandikar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29987D7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5D627B6" w14:textId="77777777">
        <w:trPr>
          <w:trHeight w:val="275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61BC3D9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0D941AD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6F335B9" w14:textId="77777777">
        <w:trPr>
          <w:trHeight w:val="365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03BE2BCA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31A2A07A" w14:textId="77777777" w:rsidR="00BE6BDA" w:rsidRDefault="00BE6BDA">
            <w:pPr>
              <w:pStyle w:val="TableParagraph"/>
            </w:pPr>
          </w:p>
        </w:tc>
      </w:tr>
      <w:tr w:rsidR="00BE6BDA" w14:paraId="51E309C9" w14:textId="77777777">
        <w:trPr>
          <w:trHeight w:val="551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7B60C608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14:paraId="4A9A1A37" w14:textId="77777777" w:rsidR="00BE6BDA" w:rsidRDefault="005A6C50">
            <w:pPr>
              <w:pStyle w:val="TableParagraph"/>
              <w:spacing w:before="7"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Natarajan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Theory,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14EC8CD2" w14:textId="77777777" w:rsidR="00BE6BDA" w:rsidRDefault="00BE6BDA">
            <w:pPr>
              <w:pStyle w:val="TableParagraph"/>
            </w:pPr>
          </w:p>
        </w:tc>
      </w:tr>
      <w:tr w:rsidR="00BE6BDA" w14:paraId="404438C0" w14:textId="77777777">
        <w:trPr>
          <w:trHeight w:val="278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0DFB5863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14:paraId="7E7A84CF" w14:textId="77777777" w:rsidR="00BE6BDA" w:rsidRDefault="005A6C50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Gopinath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3D45F7E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3F11A9B" w14:textId="77777777">
        <w:trPr>
          <w:trHeight w:val="278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144203CE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5"/>
          </w:tcPr>
          <w:p w14:paraId="4398B873" w14:textId="77777777" w:rsidR="00BE6BDA" w:rsidRDefault="005A6C50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Natrarajan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Parameswaran: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Banking;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54E8D99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183F2C" w14:textId="77777777">
        <w:trPr>
          <w:trHeight w:val="273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539653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48FFA98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60612E7" w14:textId="77777777">
        <w:trPr>
          <w:trHeight w:val="278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243C3043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3414337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0B3757A" w14:textId="77777777">
        <w:trPr>
          <w:trHeight w:val="299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320FD8C6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14:paraId="24FBE7E4" w14:textId="77777777" w:rsidR="00BE6BDA" w:rsidRDefault="005A6C50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6EFBE600" w14:textId="77777777" w:rsidR="00BE6BDA" w:rsidRDefault="00BE6BDA">
            <w:pPr>
              <w:pStyle w:val="TableParagraph"/>
            </w:pPr>
          </w:p>
        </w:tc>
      </w:tr>
      <w:tr w:rsidR="00BE6BDA" w14:paraId="79990395" w14:textId="77777777">
        <w:trPr>
          <w:trHeight w:val="278"/>
        </w:trPr>
        <w:tc>
          <w:tcPr>
            <w:tcW w:w="455" w:type="dxa"/>
            <w:gridSpan w:val="2"/>
            <w:tcBorders>
              <w:left w:val="single" w:sz="6" w:space="0" w:color="000000"/>
            </w:tcBorders>
          </w:tcPr>
          <w:p w14:paraId="0FAE9D51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14:paraId="38D5F7A8" w14:textId="77777777" w:rsidR="00BE6BDA" w:rsidRDefault="005A6C50">
            <w:pPr>
              <w:pStyle w:val="TableParagraph"/>
              <w:spacing w:line="258" w:lineRule="exact"/>
              <w:ind w:left="24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038AA99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86F9B27" w14:textId="77777777">
        <w:trPr>
          <w:trHeight w:val="278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7E2B636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6190BB5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6BC3230" w14:textId="77777777">
        <w:trPr>
          <w:trHeight w:val="273"/>
        </w:trPr>
        <w:tc>
          <w:tcPr>
            <w:tcW w:w="9736" w:type="dxa"/>
            <w:gridSpan w:val="7"/>
            <w:tcBorders>
              <w:left w:val="single" w:sz="6" w:space="0" w:color="000000"/>
            </w:tcBorders>
          </w:tcPr>
          <w:p w14:paraId="3C9FD08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nil"/>
            </w:tcBorders>
          </w:tcPr>
          <w:p w14:paraId="5A0FAF1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CDE1D74" w14:textId="77777777" w:rsidR="00BE6BDA" w:rsidRDefault="00BE6BDA">
      <w:pPr>
        <w:pStyle w:val="BodyText"/>
        <w:rPr>
          <w:sz w:val="20"/>
        </w:rPr>
      </w:pPr>
    </w:p>
    <w:p w14:paraId="101C9F98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24DD1D82" w14:textId="77777777">
        <w:trPr>
          <w:trHeight w:val="355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35234364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51B8FA01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1C1D752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46E4F7D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6EC3B0F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0FA2A7B0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E07BA5D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3985812A" w14:textId="77777777" w:rsidR="00BE6BDA" w:rsidRDefault="005A6C50">
            <w:pPr>
              <w:pStyle w:val="TableParagraph"/>
              <w:spacing w:line="253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6EC86A6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05BD8B9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E95FB50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AD6F830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3FC3842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E070855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ED75BE1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2582586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6AF68C2F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0F6CC6E9" w14:textId="77777777" w:rsidR="00BE6BDA" w:rsidRDefault="005A6C5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B179868" w14:textId="77777777" w:rsidR="00BE6BDA" w:rsidRDefault="005A6C50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33EBDBA" w14:textId="77777777" w:rsidR="00BE6BDA" w:rsidRDefault="005A6C50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9014A49" w14:textId="77777777" w:rsidR="00BE6BDA" w:rsidRDefault="005A6C5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18B9176" w14:textId="77777777" w:rsidR="00BE6BDA" w:rsidRDefault="005A6C5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CA6603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AA44E5B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C5F009B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3A7046A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96122A3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E7A8FAD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EE685C4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4881138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5C6A1D5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03B3F85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C00B4AC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21FFEC8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07DFF66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CBB9D23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51C7ED2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53097273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C788F34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81A872C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CC06F30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D7653DD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F7C0D71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139FECE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70976" behindDoc="1" locked="0" layoutInCell="1" allowOverlap="1" wp14:anchorId="0C14A061" wp14:editId="0E596196">
            <wp:simplePos x="0" y="0"/>
            <wp:positionH relativeFrom="page">
              <wp:posOffset>2470150</wp:posOffset>
            </wp:positionH>
            <wp:positionV relativeFrom="paragraph">
              <wp:posOffset>-2548895</wp:posOffset>
            </wp:positionV>
            <wp:extent cx="2856865" cy="229552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8F0E75F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270" w:gutter="0"/>
          <w:cols w:space="720"/>
        </w:sect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022"/>
        <w:gridCol w:w="333"/>
        <w:gridCol w:w="405"/>
        <w:gridCol w:w="5273"/>
        <w:gridCol w:w="540"/>
        <w:gridCol w:w="149"/>
        <w:gridCol w:w="417"/>
        <w:gridCol w:w="463"/>
        <w:gridCol w:w="369"/>
        <w:gridCol w:w="700"/>
      </w:tblGrid>
      <w:tr w:rsidR="00BE6BDA" w14:paraId="01D7AC19" w14:textId="77777777">
        <w:trPr>
          <w:trHeight w:val="551"/>
        </w:trPr>
        <w:tc>
          <w:tcPr>
            <w:tcW w:w="1596" w:type="dxa"/>
            <w:gridSpan w:val="2"/>
          </w:tcPr>
          <w:p w14:paraId="5CE90CBD" w14:textId="77777777" w:rsidR="00BE6BDA" w:rsidRDefault="005A6C5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</w:p>
          <w:p w14:paraId="739A97B5" w14:textId="77777777" w:rsidR="00BE6BDA" w:rsidRDefault="005A6C50"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8" w:type="dxa"/>
            <w:gridSpan w:val="2"/>
          </w:tcPr>
          <w:p w14:paraId="0CBAEDEC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73" w:type="dxa"/>
          </w:tcPr>
          <w:p w14:paraId="7A463140" w14:textId="77777777" w:rsidR="00BE6BDA" w:rsidRDefault="005A6C50">
            <w:pPr>
              <w:pStyle w:val="TableParagraph"/>
              <w:spacing w:line="270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106" w:type="dxa"/>
            <w:gridSpan w:val="3"/>
          </w:tcPr>
          <w:p w14:paraId="71DC5F21" w14:textId="77777777" w:rsidR="00BE6BDA" w:rsidRDefault="005A6C50">
            <w:pPr>
              <w:pStyle w:val="TableParagraph"/>
              <w:spacing w:line="270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63" w:type="dxa"/>
          </w:tcPr>
          <w:p w14:paraId="2E3A70FF" w14:textId="77777777" w:rsidR="00BE6BDA" w:rsidRDefault="005A6C5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9" w:type="dxa"/>
          </w:tcPr>
          <w:p w14:paraId="130DB1CB" w14:textId="77777777" w:rsidR="00BE6BDA" w:rsidRDefault="005A6C50">
            <w:pPr>
              <w:pStyle w:val="TableParagraph"/>
              <w:spacing w:line="270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00" w:type="dxa"/>
          </w:tcPr>
          <w:p w14:paraId="0F6A7358" w14:textId="77777777" w:rsidR="00BE6BDA" w:rsidRDefault="005A6C50">
            <w:pPr>
              <w:pStyle w:val="TableParagraph"/>
              <w:spacing w:line="270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8BD21F5" w14:textId="77777777">
        <w:trPr>
          <w:trHeight w:val="552"/>
        </w:trPr>
        <w:tc>
          <w:tcPr>
            <w:tcW w:w="2334" w:type="dxa"/>
            <w:gridSpan w:val="4"/>
          </w:tcPr>
          <w:p w14:paraId="49F1E63E" w14:textId="77777777" w:rsidR="00BE6BDA" w:rsidRDefault="005A6C50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  <w:p w14:paraId="601AA3FA" w14:textId="77777777" w:rsidR="00BE6BDA" w:rsidRDefault="005A6C50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3" w:type="dxa"/>
          </w:tcPr>
          <w:p w14:paraId="79119B4A" w14:textId="77777777" w:rsidR="00BE6BDA" w:rsidRDefault="005A6C50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106" w:type="dxa"/>
            <w:gridSpan w:val="3"/>
          </w:tcPr>
          <w:p w14:paraId="337F4E2F" w14:textId="77777777" w:rsidR="00BE6BDA" w:rsidRDefault="005A6C50">
            <w:pPr>
              <w:pStyle w:val="TableParagraph"/>
              <w:spacing w:line="271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3" w:type="dxa"/>
          </w:tcPr>
          <w:p w14:paraId="35E734EB" w14:textId="77777777" w:rsidR="00BE6BDA" w:rsidRDefault="005A6C50">
            <w:pPr>
              <w:pStyle w:val="TableParagraph"/>
              <w:spacing w:line="271" w:lineRule="exact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9" w:type="dxa"/>
          </w:tcPr>
          <w:p w14:paraId="01E5FF08" w14:textId="77777777" w:rsidR="00BE6BDA" w:rsidRDefault="005A6C50">
            <w:pPr>
              <w:pStyle w:val="TableParagraph"/>
              <w:spacing w:line="271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0" w:type="dxa"/>
          </w:tcPr>
          <w:p w14:paraId="6F757958" w14:textId="77777777" w:rsidR="00BE6BDA" w:rsidRDefault="005A6C50">
            <w:pPr>
              <w:pStyle w:val="TableParagraph"/>
              <w:spacing w:line="271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28A8FA1" w14:textId="77777777">
        <w:trPr>
          <w:trHeight w:val="551"/>
        </w:trPr>
        <w:tc>
          <w:tcPr>
            <w:tcW w:w="2334" w:type="dxa"/>
            <w:gridSpan w:val="4"/>
          </w:tcPr>
          <w:p w14:paraId="5ACC574B" w14:textId="77777777" w:rsidR="00BE6BDA" w:rsidRDefault="005A6C50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14:paraId="6C3DC74A" w14:textId="77777777" w:rsidR="00BE6BDA" w:rsidRDefault="005A6C50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9134311" w14:textId="77777777" w:rsidR="00BE6BDA" w:rsidRDefault="005A6C50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569" w:type="dxa"/>
            <w:gridSpan w:val="4"/>
          </w:tcPr>
          <w:p w14:paraId="1300AD48" w14:textId="77777777" w:rsidR="00BE6BDA" w:rsidRDefault="005A6C50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C046F49" w14:textId="77777777" w:rsidR="00BE6BDA" w:rsidRDefault="005A6C50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69" w:type="dxa"/>
            <w:gridSpan w:val="2"/>
          </w:tcPr>
          <w:p w14:paraId="712E0BF9" w14:textId="77777777" w:rsidR="00BE6BDA" w:rsidRDefault="005A6C50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E8E421A" w14:textId="77777777" w:rsidR="00BE6BDA" w:rsidRDefault="005A6C50">
            <w:pPr>
              <w:pStyle w:val="TableParagraph"/>
              <w:spacing w:line="26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BE6BDA" w14:paraId="6913F0FB" w14:textId="77777777">
        <w:trPr>
          <w:trHeight w:val="277"/>
        </w:trPr>
        <w:tc>
          <w:tcPr>
            <w:tcW w:w="10245" w:type="dxa"/>
            <w:gridSpan w:val="11"/>
          </w:tcPr>
          <w:p w14:paraId="18B4BF19" w14:textId="77777777" w:rsidR="00BE6BDA" w:rsidRDefault="005A6C5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0437C69" w14:textId="77777777">
        <w:trPr>
          <w:trHeight w:val="1931"/>
        </w:trPr>
        <w:tc>
          <w:tcPr>
            <w:tcW w:w="10245" w:type="dxa"/>
            <w:gridSpan w:val="11"/>
          </w:tcPr>
          <w:p w14:paraId="3D10C84B" w14:textId="77777777" w:rsidR="00BE6BDA" w:rsidRDefault="005A6C5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E0A96E" w14:textId="77777777" w:rsidR="00BE6BDA" w:rsidRDefault="005A6C50">
            <w:pPr>
              <w:pStyle w:val="TableParagraph"/>
              <w:numPr>
                <w:ilvl w:val="0"/>
                <w:numId w:val="42"/>
              </w:numPr>
              <w:tabs>
                <w:tab w:val="left" w:pos="1371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z w:val="24"/>
              </w:rPr>
              <w:t xml:space="preserve">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mathematics 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0D0C60B" w14:textId="77777777" w:rsidR="00BE6BDA" w:rsidRDefault="005A6C50">
            <w:pPr>
              <w:pStyle w:val="TableParagraph"/>
              <w:numPr>
                <w:ilvl w:val="0"/>
                <w:numId w:val="42"/>
              </w:numPr>
              <w:tabs>
                <w:tab w:val="left" w:pos="1371"/>
              </w:tabs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interest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</w:p>
          <w:p w14:paraId="344A48BF" w14:textId="77777777" w:rsidR="00BE6BDA" w:rsidRDefault="005A6C50">
            <w:pPr>
              <w:pStyle w:val="TableParagraph"/>
              <w:numPr>
                <w:ilvl w:val="0"/>
                <w:numId w:val="42"/>
              </w:numPr>
              <w:tabs>
                <w:tab w:val="left" w:pos="1371"/>
              </w:tabs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20D59C6F" w14:textId="77777777" w:rsidR="00BE6BDA" w:rsidRDefault="005A6C50">
            <w:pPr>
              <w:pStyle w:val="TableParagraph"/>
              <w:numPr>
                <w:ilvl w:val="0"/>
                <w:numId w:val="42"/>
              </w:numPr>
              <w:tabs>
                <w:tab w:val="left" w:pos="1371"/>
              </w:tabs>
              <w:ind w:right="1139" w:hanging="36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3DDF0805" w14:textId="77777777" w:rsidR="00BE6BDA" w:rsidRDefault="005A6C50">
            <w:pPr>
              <w:pStyle w:val="TableParagraph"/>
              <w:numPr>
                <w:ilvl w:val="0"/>
                <w:numId w:val="42"/>
              </w:numPr>
              <w:tabs>
                <w:tab w:val="left" w:pos="137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Analyze </w:t>
            </w:r>
            <w:r>
              <w:rPr>
                <w:sz w:val="24"/>
              </w:rPr>
              <w:t>the linear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graphical solution.</w:t>
            </w:r>
          </w:p>
        </w:tc>
      </w:tr>
      <w:tr w:rsidR="00BE6BDA" w14:paraId="6EA56D6E" w14:textId="77777777">
        <w:trPr>
          <w:trHeight w:val="276"/>
        </w:trPr>
        <w:tc>
          <w:tcPr>
            <w:tcW w:w="10245" w:type="dxa"/>
            <w:gridSpan w:val="11"/>
          </w:tcPr>
          <w:p w14:paraId="2808A4C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9A0DD2D" w14:textId="77777777">
        <w:trPr>
          <w:trHeight w:val="275"/>
        </w:trPr>
        <w:tc>
          <w:tcPr>
            <w:tcW w:w="10245" w:type="dxa"/>
            <w:gridSpan w:val="11"/>
          </w:tcPr>
          <w:p w14:paraId="5B6415B0" w14:textId="77777777" w:rsidR="00BE6BDA" w:rsidRDefault="005A6C5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CEB7A9F" w14:textId="77777777">
        <w:trPr>
          <w:trHeight w:val="275"/>
        </w:trPr>
        <w:tc>
          <w:tcPr>
            <w:tcW w:w="10245" w:type="dxa"/>
            <w:gridSpan w:val="11"/>
          </w:tcPr>
          <w:p w14:paraId="1B51D1D4" w14:textId="77777777" w:rsidR="00BE6BDA" w:rsidRDefault="005A6C5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E451AA0" w14:textId="77777777">
        <w:trPr>
          <w:trHeight w:val="275"/>
        </w:trPr>
        <w:tc>
          <w:tcPr>
            <w:tcW w:w="574" w:type="dxa"/>
          </w:tcPr>
          <w:p w14:paraId="60CBFFF9" w14:textId="77777777" w:rsidR="00BE6BDA" w:rsidRDefault="005A6C50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2" w:type="dxa"/>
            <w:gridSpan w:val="6"/>
          </w:tcPr>
          <w:p w14:paraId="0D27E7F9" w14:textId="77777777" w:rsidR="00BE6BDA" w:rsidRDefault="005A6C5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949" w:type="dxa"/>
            <w:gridSpan w:val="4"/>
          </w:tcPr>
          <w:p w14:paraId="4EFB003E" w14:textId="77777777" w:rsidR="00BE6BDA" w:rsidRDefault="005A6C50">
            <w:pPr>
              <w:pStyle w:val="TableParagraph"/>
              <w:spacing w:line="256" w:lineRule="exact"/>
              <w:ind w:left="796" w:right="80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CDB0BA8" w14:textId="77777777">
        <w:trPr>
          <w:trHeight w:val="275"/>
        </w:trPr>
        <w:tc>
          <w:tcPr>
            <w:tcW w:w="574" w:type="dxa"/>
          </w:tcPr>
          <w:p w14:paraId="0C1B2646" w14:textId="77777777" w:rsidR="00BE6BDA" w:rsidRDefault="005A6C50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2" w:type="dxa"/>
            <w:gridSpan w:val="6"/>
          </w:tcPr>
          <w:p w14:paraId="0897FD1C" w14:textId="77777777" w:rsidR="00BE6BDA" w:rsidRDefault="005A6C5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rates.</w:t>
            </w:r>
          </w:p>
        </w:tc>
        <w:tc>
          <w:tcPr>
            <w:tcW w:w="1949" w:type="dxa"/>
            <w:gridSpan w:val="4"/>
          </w:tcPr>
          <w:p w14:paraId="49D5DF0E" w14:textId="77777777" w:rsidR="00BE6BDA" w:rsidRDefault="005A6C50">
            <w:pPr>
              <w:pStyle w:val="TableParagraph"/>
              <w:spacing w:line="256" w:lineRule="exact"/>
              <w:ind w:left="796" w:right="808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65D6932" w14:textId="77777777">
        <w:trPr>
          <w:trHeight w:val="278"/>
        </w:trPr>
        <w:tc>
          <w:tcPr>
            <w:tcW w:w="574" w:type="dxa"/>
          </w:tcPr>
          <w:p w14:paraId="6A5AF143" w14:textId="77777777" w:rsidR="00BE6BDA" w:rsidRDefault="005A6C50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2" w:type="dxa"/>
            <w:gridSpan w:val="6"/>
          </w:tcPr>
          <w:p w14:paraId="3DE69140" w14:textId="77777777" w:rsidR="00BE6BDA" w:rsidRDefault="005A6C5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calculation.</w:t>
            </w:r>
          </w:p>
        </w:tc>
        <w:tc>
          <w:tcPr>
            <w:tcW w:w="1949" w:type="dxa"/>
            <w:gridSpan w:val="4"/>
          </w:tcPr>
          <w:p w14:paraId="515F0C08" w14:textId="77777777" w:rsidR="00BE6BDA" w:rsidRDefault="005A6C50">
            <w:pPr>
              <w:pStyle w:val="TableParagraph"/>
              <w:spacing w:line="258" w:lineRule="exact"/>
              <w:ind w:left="796" w:right="80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EE0B7D9" w14:textId="77777777">
        <w:trPr>
          <w:trHeight w:val="275"/>
        </w:trPr>
        <w:tc>
          <w:tcPr>
            <w:tcW w:w="574" w:type="dxa"/>
          </w:tcPr>
          <w:p w14:paraId="08997849" w14:textId="77777777" w:rsidR="00BE6BDA" w:rsidRDefault="005A6C50">
            <w:pPr>
              <w:pStyle w:val="TableParagraph"/>
              <w:spacing w:line="256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2" w:type="dxa"/>
            <w:gridSpan w:val="6"/>
          </w:tcPr>
          <w:p w14:paraId="02A84930" w14:textId="77777777" w:rsidR="00BE6BDA" w:rsidRDefault="005A6C5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949" w:type="dxa"/>
            <w:gridSpan w:val="4"/>
          </w:tcPr>
          <w:p w14:paraId="0D0C608D" w14:textId="77777777" w:rsidR="00BE6BDA" w:rsidRDefault="005A6C50">
            <w:pPr>
              <w:pStyle w:val="TableParagraph"/>
              <w:spacing w:line="256" w:lineRule="exact"/>
              <w:ind w:left="796" w:right="80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56BE0E1" w14:textId="77777777">
        <w:trPr>
          <w:trHeight w:val="551"/>
        </w:trPr>
        <w:tc>
          <w:tcPr>
            <w:tcW w:w="574" w:type="dxa"/>
          </w:tcPr>
          <w:p w14:paraId="7DF9DA42" w14:textId="77777777" w:rsidR="00BE6BDA" w:rsidRDefault="005A6C50">
            <w:pPr>
              <w:pStyle w:val="TableParagraph"/>
              <w:spacing w:line="265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2" w:type="dxa"/>
            <w:gridSpan w:val="6"/>
          </w:tcPr>
          <w:p w14:paraId="75371025" w14:textId="77777777" w:rsidR="00BE6BDA" w:rsidRDefault="005A6C5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</w:p>
          <w:p w14:paraId="5C734EE8" w14:textId="77777777" w:rsidR="00BE6BDA" w:rsidRDefault="005A6C50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</w:tc>
        <w:tc>
          <w:tcPr>
            <w:tcW w:w="1949" w:type="dxa"/>
            <w:gridSpan w:val="4"/>
          </w:tcPr>
          <w:p w14:paraId="4EA6F0AC" w14:textId="77777777" w:rsidR="00BE6BDA" w:rsidRDefault="005A6C50">
            <w:pPr>
              <w:pStyle w:val="TableParagraph"/>
              <w:spacing w:line="265" w:lineRule="exact"/>
              <w:ind w:left="796" w:right="808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5FFECEF4" w14:textId="77777777">
        <w:trPr>
          <w:trHeight w:val="275"/>
        </w:trPr>
        <w:tc>
          <w:tcPr>
            <w:tcW w:w="10245" w:type="dxa"/>
            <w:gridSpan w:val="11"/>
          </w:tcPr>
          <w:p w14:paraId="469F153E" w14:textId="77777777" w:rsidR="00BE6BDA" w:rsidRDefault="005A6C5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12B1DE7" w14:textId="77777777">
        <w:trPr>
          <w:trHeight w:val="275"/>
        </w:trPr>
        <w:tc>
          <w:tcPr>
            <w:tcW w:w="10245" w:type="dxa"/>
            <w:gridSpan w:val="11"/>
          </w:tcPr>
          <w:p w14:paraId="4D5641E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8B6A43F" w14:textId="77777777">
        <w:trPr>
          <w:trHeight w:val="552"/>
        </w:trPr>
        <w:tc>
          <w:tcPr>
            <w:tcW w:w="1596" w:type="dxa"/>
            <w:gridSpan w:val="2"/>
          </w:tcPr>
          <w:p w14:paraId="6E26D85E" w14:textId="77777777" w:rsidR="00BE6BDA" w:rsidRDefault="005A6C5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1" w:type="dxa"/>
            <w:gridSpan w:val="4"/>
          </w:tcPr>
          <w:p w14:paraId="634789DB" w14:textId="77777777" w:rsidR="00BE6BDA" w:rsidRDefault="005A6C50">
            <w:pPr>
              <w:pStyle w:val="TableParagraph"/>
              <w:spacing w:line="270" w:lineRule="exact"/>
              <w:ind w:left="2526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A8077BE" w14:textId="77777777" w:rsidR="00BE6BDA" w:rsidRDefault="005A6C50">
            <w:pPr>
              <w:pStyle w:val="TableParagraph"/>
              <w:spacing w:line="261" w:lineRule="exact"/>
              <w:ind w:left="2526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LOSS</w:t>
            </w:r>
          </w:p>
        </w:tc>
        <w:tc>
          <w:tcPr>
            <w:tcW w:w="2098" w:type="dxa"/>
            <w:gridSpan w:val="5"/>
          </w:tcPr>
          <w:p w14:paraId="3D7E7E0E" w14:textId="77777777" w:rsidR="00BE6BDA" w:rsidRDefault="005A6C50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B488844" w14:textId="77777777">
        <w:trPr>
          <w:trHeight w:val="553"/>
        </w:trPr>
        <w:tc>
          <w:tcPr>
            <w:tcW w:w="10245" w:type="dxa"/>
            <w:gridSpan w:val="11"/>
          </w:tcPr>
          <w:p w14:paraId="51C7D176" w14:textId="77777777" w:rsidR="00BE6BDA" w:rsidRDefault="005A6C5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discount,</w:t>
            </w:r>
          </w:p>
          <w:p w14:paraId="79BB8E21" w14:textId="77777777" w:rsidR="00BE6BDA" w:rsidRDefault="005A6C50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Commission,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Brokerage, 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</w:p>
        </w:tc>
      </w:tr>
      <w:tr w:rsidR="00BE6BDA" w14:paraId="5E29123C" w14:textId="77777777">
        <w:trPr>
          <w:trHeight w:val="275"/>
        </w:trPr>
        <w:tc>
          <w:tcPr>
            <w:tcW w:w="10245" w:type="dxa"/>
            <w:gridSpan w:val="11"/>
          </w:tcPr>
          <w:p w14:paraId="18A0715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57A2581" w14:textId="77777777">
        <w:trPr>
          <w:trHeight w:val="551"/>
        </w:trPr>
        <w:tc>
          <w:tcPr>
            <w:tcW w:w="1596" w:type="dxa"/>
            <w:gridSpan w:val="2"/>
          </w:tcPr>
          <w:p w14:paraId="68AD7CC2" w14:textId="77777777" w:rsidR="00BE6BDA" w:rsidRDefault="005A6C50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1" w:type="dxa"/>
            <w:gridSpan w:val="4"/>
          </w:tcPr>
          <w:p w14:paraId="62980D12" w14:textId="77777777" w:rsidR="00BE6BDA" w:rsidRDefault="005A6C50">
            <w:pPr>
              <w:pStyle w:val="TableParagraph"/>
              <w:spacing w:line="270" w:lineRule="exact"/>
              <w:ind w:left="2494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</w:p>
          <w:p w14:paraId="7E3A4945" w14:textId="77777777" w:rsidR="00BE6BDA" w:rsidRDefault="005A6C50">
            <w:pPr>
              <w:pStyle w:val="TableParagraph"/>
              <w:spacing w:line="261" w:lineRule="exact"/>
              <w:ind w:left="2496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RATES</w:t>
            </w:r>
          </w:p>
        </w:tc>
        <w:tc>
          <w:tcPr>
            <w:tcW w:w="2098" w:type="dxa"/>
            <w:gridSpan w:val="5"/>
          </w:tcPr>
          <w:p w14:paraId="1D19E530" w14:textId="77777777" w:rsidR="00BE6BDA" w:rsidRDefault="005A6C50">
            <w:pPr>
              <w:pStyle w:val="TableParagraph"/>
              <w:spacing w:line="270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BE6BDA" w14:paraId="088DA359" w14:textId="77777777">
        <w:trPr>
          <w:trHeight w:val="594"/>
        </w:trPr>
        <w:tc>
          <w:tcPr>
            <w:tcW w:w="10245" w:type="dxa"/>
            <w:gridSpan w:val="11"/>
          </w:tcPr>
          <w:p w14:paraId="39FD68C8" w14:textId="77777777" w:rsidR="00BE6BDA" w:rsidRDefault="005A6C5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Interest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value,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Interest,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</w:p>
          <w:p w14:paraId="49A98CDC" w14:textId="77777777" w:rsidR="00BE6BDA" w:rsidRDefault="005A6C50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Equated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problems..</w:t>
            </w:r>
          </w:p>
        </w:tc>
      </w:tr>
      <w:tr w:rsidR="00BE6BDA" w14:paraId="399C732E" w14:textId="77777777">
        <w:trPr>
          <w:trHeight w:val="275"/>
        </w:trPr>
        <w:tc>
          <w:tcPr>
            <w:tcW w:w="10245" w:type="dxa"/>
            <w:gridSpan w:val="11"/>
          </w:tcPr>
          <w:p w14:paraId="3CC0557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4E21AD1" w14:textId="77777777">
        <w:trPr>
          <w:trHeight w:val="256"/>
        </w:trPr>
        <w:tc>
          <w:tcPr>
            <w:tcW w:w="1929" w:type="dxa"/>
            <w:gridSpan w:val="3"/>
          </w:tcPr>
          <w:p w14:paraId="41FB6C39" w14:textId="77777777" w:rsidR="00BE6BDA" w:rsidRDefault="005A6C50">
            <w:pPr>
              <w:pStyle w:val="TableParagraph"/>
              <w:spacing w:line="23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7" w:type="dxa"/>
            <w:gridSpan w:val="4"/>
          </w:tcPr>
          <w:p w14:paraId="6573AF9B" w14:textId="77777777" w:rsidR="00BE6BDA" w:rsidRDefault="005A6C50">
            <w:pPr>
              <w:pStyle w:val="TableParagraph"/>
              <w:spacing w:line="236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DERIVATIVES</w:t>
            </w:r>
          </w:p>
        </w:tc>
        <w:tc>
          <w:tcPr>
            <w:tcW w:w="1949" w:type="dxa"/>
            <w:gridSpan w:val="4"/>
          </w:tcPr>
          <w:p w14:paraId="2224B28A" w14:textId="77777777" w:rsidR="00BE6BDA" w:rsidRDefault="005A6C50">
            <w:pPr>
              <w:pStyle w:val="TableParagraph"/>
              <w:spacing w:line="23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6C3CEAE" w14:textId="77777777">
        <w:trPr>
          <w:trHeight w:val="597"/>
        </w:trPr>
        <w:tc>
          <w:tcPr>
            <w:tcW w:w="10245" w:type="dxa"/>
            <w:gridSpan w:val="11"/>
          </w:tcPr>
          <w:p w14:paraId="212BB718" w14:textId="77777777" w:rsidR="00BE6BDA" w:rsidRDefault="005A6C5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 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Dividend,</w:t>
            </w:r>
          </w:p>
          <w:p w14:paraId="251BCE3D" w14:textId="77777777" w:rsidR="00BE6BDA" w:rsidRDefault="005A6C50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 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BE6BDA" w14:paraId="49E4A793" w14:textId="77777777">
        <w:trPr>
          <w:trHeight w:val="251"/>
        </w:trPr>
        <w:tc>
          <w:tcPr>
            <w:tcW w:w="1929" w:type="dxa"/>
            <w:gridSpan w:val="3"/>
          </w:tcPr>
          <w:p w14:paraId="10DCBEDB" w14:textId="77777777" w:rsidR="00BE6BDA" w:rsidRDefault="005A6C50">
            <w:pPr>
              <w:pStyle w:val="TableParagraph"/>
              <w:spacing w:line="23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7" w:type="dxa"/>
            <w:gridSpan w:val="4"/>
          </w:tcPr>
          <w:p w14:paraId="7F92A2A2" w14:textId="77777777" w:rsidR="00BE6BDA" w:rsidRDefault="005A6C50">
            <w:pPr>
              <w:pStyle w:val="TableParagraph"/>
              <w:spacing w:line="232" w:lineRule="exact"/>
              <w:ind w:left="2619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949" w:type="dxa"/>
            <w:gridSpan w:val="4"/>
          </w:tcPr>
          <w:p w14:paraId="37762134" w14:textId="77777777" w:rsidR="00BE6BDA" w:rsidRDefault="005A6C50">
            <w:pPr>
              <w:pStyle w:val="TableParagraph"/>
              <w:spacing w:line="232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85FEC11" w14:textId="77777777">
        <w:trPr>
          <w:trHeight w:val="894"/>
        </w:trPr>
        <w:tc>
          <w:tcPr>
            <w:tcW w:w="10245" w:type="dxa"/>
            <w:gridSpan w:val="11"/>
          </w:tcPr>
          <w:p w14:paraId="63FD8A84" w14:textId="77777777" w:rsidR="00BE6BDA" w:rsidRDefault="005A6C5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Matrices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10B7DB2C" w14:textId="77777777" w:rsidR="00BE6BDA" w:rsidRDefault="005A6C50">
            <w:pPr>
              <w:pStyle w:val="TableParagraph"/>
              <w:spacing w:before="7" w:line="290" w:lineRule="atLeast"/>
              <w:ind w:left="9" w:right="50"/>
              <w:rPr>
                <w:sz w:val="24"/>
              </w:rPr>
            </w:pPr>
            <w:r>
              <w:rPr>
                <w:spacing w:val="-1"/>
                <w:sz w:val="24"/>
              </w:rPr>
              <w:t>Adjoint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Solution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BE6BDA" w14:paraId="240D65E8" w14:textId="77777777">
        <w:trPr>
          <w:trHeight w:val="275"/>
        </w:trPr>
        <w:tc>
          <w:tcPr>
            <w:tcW w:w="10245" w:type="dxa"/>
            <w:gridSpan w:val="11"/>
          </w:tcPr>
          <w:p w14:paraId="12F0342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8AA796F" w14:textId="77777777">
        <w:trPr>
          <w:trHeight w:val="256"/>
        </w:trPr>
        <w:tc>
          <w:tcPr>
            <w:tcW w:w="1929" w:type="dxa"/>
            <w:gridSpan w:val="3"/>
          </w:tcPr>
          <w:p w14:paraId="310B2F6D" w14:textId="77777777" w:rsidR="00BE6BDA" w:rsidRDefault="005A6C50">
            <w:pPr>
              <w:pStyle w:val="TableParagraph"/>
              <w:spacing w:line="23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7" w:type="dxa"/>
            <w:gridSpan w:val="4"/>
          </w:tcPr>
          <w:p w14:paraId="152740A4" w14:textId="77777777" w:rsidR="00BE6BDA" w:rsidRDefault="005A6C50">
            <w:pPr>
              <w:pStyle w:val="TableParagraph"/>
              <w:spacing w:line="23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949" w:type="dxa"/>
            <w:gridSpan w:val="4"/>
          </w:tcPr>
          <w:p w14:paraId="1DE79777" w14:textId="77777777" w:rsidR="00BE6BDA" w:rsidRDefault="005A6C50">
            <w:pPr>
              <w:pStyle w:val="TableParagraph"/>
              <w:spacing w:line="23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60870F1" w14:textId="77777777">
        <w:trPr>
          <w:trHeight w:val="594"/>
        </w:trPr>
        <w:tc>
          <w:tcPr>
            <w:tcW w:w="10245" w:type="dxa"/>
            <w:gridSpan w:val="11"/>
          </w:tcPr>
          <w:p w14:paraId="1F0182EC" w14:textId="77777777" w:rsidR="00BE6BDA" w:rsidRDefault="005A6C5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8086B48" w14:textId="77777777" w:rsidR="00BE6BDA" w:rsidRDefault="005A6C50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LPP,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</w:tr>
      <w:tr w:rsidR="00BE6BDA" w14:paraId="5230FA70" w14:textId="77777777">
        <w:trPr>
          <w:trHeight w:val="275"/>
        </w:trPr>
        <w:tc>
          <w:tcPr>
            <w:tcW w:w="10245" w:type="dxa"/>
            <w:gridSpan w:val="11"/>
          </w:tcPr>
          <w:p w14:paraId="5CE1817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3C0481B7" w14:textId="77777777" w:rsidR="00BE6BDA" w:rsidRDefault="005A6C50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68671488" behindDoc="1" locked="0" layoutInCell="1" allowOverlap="1" wp14:anchorId="160181C0" wp14:editId="52DB5673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119F5" w14:textId="77777777" w:rsidR="00BE6BDA" w:rsidRDefault="00BE6BDA">
      <w:pPr>
        <w:rPr>
          <w:sz w:val="2"/>
          <w:szCs w:val="2"/>
        </w:rPr>
        <w:sectPr w:rsidR="00BE6BDA">
          <w:pgSz w:w="12240" w:h="15840"/>
          <w:pgMar w:top="900" w:right="360" w:bottom="540" w:left="440" w:header="454" w:footer="270" w:gutter="0"/>
          <w:cols w:space="720"/>
        </w:sect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099"/>
        <w:gridCol w:w="6052"/>
        <w:gridCol w:w="334"/>
        <w:gridCol w:w="1935"/>
      </w:tblGrid>
      <w:tr w:rsidR="00BE6BDA" w14:paraId="741EF984" w14:textId="77777777">
        <w:trPr>
          <w:trHeight w:val="256"/>
        </w:trPr>
        <w:tc>
          <w:tcPr>
            <w:tcW w:w="1930" w:type="dxa"/>
            <w:gridSpan w:val="2"/>
          </w:tcPr>
          <w:p w14:paraId="237D82A1" w14:textId="77777777" w:rsidR="00BE6BDA" w:rsidRDefault="005A6C50">
            <w:pPr>
              <w:pStyle w:val="TableParagraph"/>
              <w:spacing w:line="23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386" w:type="dxa"/>
            <w:gridSpan w:val="2"/>
          </w:tcPr>
          <w:p w14:paraId="21091DED" w14:textId="77777777" w:rsidR="00BE6BDA" w:rsidRDefault="005A6C50">
            <w:pPr>
              <w:pStyle w:val="TableParagraph"/>
              <w:tabs>
                <w:tab w:val="left" w:pos="6142"/>
              </w:tabs>
              <w:spacing w:line="160" w:lineRule="auto"/>
              <w:ind w:left="1642" w:right="-72"/>
              <w:rPr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6"/>
                <w:sz w:val="24"/>
              </w:rPr>
              <w:t>SC</w:t>
            </w:r>
          </w:p>
        </w:tc>
        <w:tc>
          <w:tcPr>
            <w:tcW w:w="1935" w:type="dxa"/>
          </w:tcPr>
          <w:p w14:paraId="75CDD2DA" w14:textId="77777777" w:rsidR="00BE6BDA" w:rsidRDefault="005A6C50">
            <w:pPr>
              <w:pStyle w:val="TableParagraph"/>
              <w:spacing w:line="23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39007C4" w14:textId="77777777">
        <w:trPr>
          <w:trHeight w:val="162"/>
        </w:trPr>
        <w:tc>
          <w:tcPr>
            <w:tcW w:w="10251" w:type="dxa"/>
            <w:gridSpan w:val="5"/>
          </w:tcPr>
          <w:p w14:paraId="635734C3" w14:textId="77777777" w:rsidR="00BE6BDA" w:rsidRDefault="005A6C50">
            <w:pPr>
              <w:pStyle w:val="TableParagraph"/>
              <w:spacing w:line="14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33840090" w14:textId="77777777">
        <w:trPr>
          <w:trHeight w:val="278"/>
        </w:trPr>
        <w:tc>
          <w:tcPr>
            <w:tcW w:w="10251" w:type="dxa"/>
            <w:gridSpan w:val="5"/>
          </w:tcPr>
          <w:p w14:paraId="6786A56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0DADDE3" w14:textId="77777777">
        <w:trPr>
          <w:trHeight w:val="522"/>
        </w:trPr>
        <w:tc>
          <w:tcPr>
            <w:tcW w:w="1930" w:type="dxa"/>
            <w:gridSpan w:val="2"/>
          </w:tcPr>
          <w:p w14:paraId="6A166B3A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791C84E1" w14:textId="77777777" w:rsidR="00BE6BDA" w:rsidRDefault="005A6C50">
            <w:pPr>
              <w:pStyle w:val="TableParagraph"/>
              <w:spacing w:line="246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</w:p>
          <w:p w14:paraId="5622B2C2" w14:textId="77777777" w:rsidR="00BE6BDA" w:rsidRDefault="005A6C50">
            <w:pPr>
              <w:pStyle w:val="TableParagraph"/>
              <w:spacing w:line="257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2"/>
          </w:tcPr>
          <w:p w14:paraId="0C30A29B" w14:textId="77777777" w:rsidR="00BE6BDA" w:rsidRDefault="005A6C50">
            <w:pPr>
              <w:pStyle w:val="TableParagraph"/>
              <w:spacing w:line="270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635D46F" w14:textId="77777777">
        <w:trPr>
          <w:trHeight w:val="256"/>
        </w:trPr>
        <w:tc>
          <w:tcPr>
            <w:tcW w:w="10251" w:type="dxa"/>
            <w:gridSpan w:val="5"/>
          </w:tcPr>
          <w:p w14:paraId="277F358B" w14:textId="77777777" w:rsidR="00BE6BDA" w:rsidRDefault="005A6C50">
            <w:pPr>
              <w:pStyle w:val="TableParagraph"/>
              <w:spacing w:line="23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4139F7C" w14:textId="77777777">
        <w:trPr>
          <w:trHeight w:val="258"/>
        </w:trPr>
        <w:tc>
          <w:tcPr>
            <w:tcW w:w="831" w:type="dxa"/>
          </w:tcPr>
          <w:p w14:paraId="6A239657" w14:textId="77777777" w:rsidR="00BE6BDA" w:rsidRDefault="005A6C50">
            <w:pPr>
              <w:pStyle w:val="TableParagraph"/>
              <w:spacing w:line="239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4"/>
          </w:tcPr>
          <w:p w14:paraId="724B76A5" w14:textId="77777777" w:rsidR="00BE6BDA" w:rsidRDefault="005A6C50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BE6BDA" w14:paraId="42892A45" w14:textId="77777777">
        <w:trPr>
          <w:trHeight w:val="450"/>
        </w:trPr>
        <w:tc>
          <w:tcPr>
            <w:tcW w:w="831" w:type="dxa"/>
          </w:tcPr>
          <w:p w14:paraId="0FDA4884" w14:textId="77777777" w:rsidR="00BE6BDA" w:rsidRDefault="005A6C50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4"/>
          </w:tcPr>
          <w:p w14:paraId="441CBC15" w14:textId="77777777" w:rsidR="00BE6BDA" w:rsidRDefault="005A6C50">
            <w:pPr>
              <w:pStyle w:val="TableParagraph"/>
              <w:spacing w:line="199" w:lineRule="exact"/>
              <w:ind w:left="114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Mathematics”,Sultanchand</w:t>
            </w:r>
          </w:p>
          <w:p w14:paraId="1D683A16" w14:textId="77777777" w:rsidR="00BE6BDA" w:rsidRDefault="005A6C50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Co&amp;Ltd,Newdelhi</w:t>
            </w:r>
          </w:p>
        </w:tc>
      </w:tr>
      <w:tr w:rsidR="00BE6BDA" w14:paraId="553950CE" w14:textId="77777777">
        <w:trPr>
          <w:trHeight w:val="491"/>
        </w:trPr>
        <w:tc>
          <w:tcPr>
            <w:tcW w:w="831" w:type="dxa"/>
          </w:tcPr>
          <w:p w14:paraId="23276F76" w14:textId="77777777" w:rsidR="00BE6BDA" w:rsidRDefault="005A6C50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0" w:type="dxa"/>
            <w:gridSpan w:val="4"/>
          </w:tcPr>
          <w:p w14:paraId="3AEBC5E7" w14:textId="77777777" w:rsidR="00BE6BDA" w:rsidRDefault="005A6C50">
            <w:pPr>
              <w:pStyle w:val="TableParagraph"/>
              <w:spacing w:line="223" w:lineRule="exact"/>
              <w:ind w:left="114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</w:p>
          <w:p w14:paraId="02140610" w14:textId="77777777" w:rsidR="00BE6BDA" w:rsidRDefault="005A6C5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Co&amp;Ltd,Newdelhi</w:t>
            </w:r>
          </w:p>
        </w:tc>
      </w:tr>
      <w:tr w:rsidR="00BE6BDA" w14:paraId="6093C717" w14:textId="77777777">
        <w:trPr>
          <w:trHeight w:val="275"/>
        </w:trPr>
        <w:tc>
          <w:tcPr>
            <w:tcW w:w="10251" w:type="dxa"/>
            <w:gridSpan w:val="5"/>
          </w:tcPr>
          <w:p w14:paraId="12DDC32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6421C68" w14:textId="77777777">
        <w:trPr>
          <w:trHeight w:val="277"/>
        </w:trPr>
        <w:tc>
          <w:tcPr>
            <w:tcW w:w="10251" w:type="dxa"/>
            <w:gridSpan w:val="5"/>
          </w:tcPr>
          <w:p w14:paraId="2049B219" w14:textId="77777777" w:rsidR="00BE6BDA" w:rsidRDefault="005A6C5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49EC5994" w14:textId="77777777">
        <w:trPr>
          <w:trHeight w:val="705"/>
        </w:trPr>
        <w:tc>
          <w:tcPr>
            <w:tcW w:w="831" w:type="dxa"/>
          </w:tcPr>
          <w:p w14:paraId="7148ABE1" w14:textId="77777777" w:rsidR="00BE6BDA" w:rsidRDefault="005A6C50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4"/>
          </w:tcPr>
          <w:p w14:paraId="0BF6B860" w14:textId="77777777" w:rsidR="00BE6BDA" w:rsidRDefault="005A6C50">
            <w:pPr>
              <w:pStyle w:val="TableParagraph"/>
              <w:spacing w:line="199" w:lineRule="auto"/>
              <w:ind w:left="227" w:right="2550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30BE211" w14:textId="77777777" w:rsidR="00BE6BDA" w:rsidRDefault="005A6C50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BE6BDA" w14:paraId="16E9D21B" w14:textId="77777777">
        <w:trPr>
          <w:trHeight w:val="278"/>
        </w:trPr>
        <w:tc>
          <w:tcPr>
            <w:tcW w:w="10251" w:type="dxa"/>
            <w:gridSpan w:val="5"/>
          </w:tcPr>
          <w:p w14:paraId="0B354D7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C1AD9AB" w14:textId="77777777">
        <w:trPr>
          <w:trHeight w:val="253"/>
        </w:trPr>
        <w:tc>
          <w:tcPr>
            <w:tcW w:w="10251" w:type="dxa"/>
            <w:gridSpan w:val="5"/>
          </w:tcPr>
          <w:p w14:paraId="232E23A9" w14:textId="77777777" w:rsidR="00BE6BDA" w:rsidRDefault="005A6C50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216E642F" w14:textId="77777777">
        <w:trPr>
          <w:trHeight w:val="275"/>
        </w:trPr>
        <w:tc>
          <w:tcPr>
            <w:tcW w:w="831" w:type="dxa"/>
          </w:tcPr>
          <w:p w14:paraId="6D1D55B4" w14:textId="77777777" w:rsidR="00BE6BDA" w:rsidRDefault="005A6C50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0" w:type="dxa"/>
            <w:gridSpan w:val="4"/>
          </w:tcPr>
          <w:p w14:paraId="196DB967" w14:textId="77777777" w:rsidR="00BE6BDA" w:rsidRDefault="00000000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hyperlink r:id="rId17">
              <w:r w:rsidR="005A6C50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BE6BDA" w14:paraId="76F12C2B" w14:textId="77777777">
        <w:trPr>
          <w:trHeight w:val="537"/>
        </w:trPr>
        <w:tc>
          <w:tcPr>
            <w:tcW w:w="831" w:type="dxa"/>
          </w:tcPr>
          <w:p w14:paraId="230628A8" w14:textId="77777777" w:rsidR="00BE6BDA" w:rsidRDefault="005A6C50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0" w:type="dxa"/>
            <w:gridSpan w:val="4"/>
          </w:tcPr>
          <w:p w14:paraId="3E5276BE" w14:textId="77777777" w:rsidR="00BE6BDA" w:rsidRDefault="00000000">
            <w:pPr>
              <w:pStyle w:val="TableParagraph"/>
              <w:spacing w:line="227" w:lineRule="exact"/>
              <w:ind w:left="244"/>
              <w:rPr>
                <w:sz w:val="24"/>
              </w:rPr>
            </w:pPr>
            <w:hyperlink r:id="rId18">
              <w:r w:rsidR="005A6C50">
                <w:rPr>
                  <w:sz w:val="24"/>
                  <w:u w:val="single"/>
                </w:rPr>
                <w:t>https://www.youtube.com/watch?v=LadYhkiVC7Q&amp;list=PLRYPMG3pkUJuuc</w:t>
              </w:r>
              <w:r w:rsidR="005A6C50">
                <w:rPr>
                  <w:spacing w:val="-3"/>
                  <w:sz w:val="24"/>
                </w:rPr>
                <w:t xml:space="preserve"> </w:t>
              </w:r>
            </w:hyperlink>
            <w:hyperlink r:id="rId19">
              <w:r w:rsidR="005A6C50">
                <w:rPr>
                  <w:sz w:val="24"/>
                  <w:u w:val="single"/>
                </w:rPr>
                <w:t>xOLmnRC</w:t>
              </w:r>
            </w:hyperlink>
          </w:p>
          <w:p w14:paraId="7CA23C53" w14:textId="77777777" w:rsidR="00BE6BDA" w:rsidRDefault="00000000">
            <w:pPr>
              <w:pStyle w:val="TableParagraph"/>
              <w:spacing w:before="19" w:line="271" w:lineRule="exact"/>
              <w:ind w:left="244"/>
              <w:rPr>
                <w:sz w:val="24"/>
              </w:rPr>
            </w:pPr>
            <w:hyperlink r:id="rId20">
              <w:r w:rsidR="005A6C50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BE6BDA" w14:paraId="654C3461" w14:textId="77777777">
        <w:trPr>
          <w:trHeight w:val="630"/>
        </w:trPr>
        <w:tc>
          <w:tcPr>
            <w:tcW w:w="831" w:type="dxa"/>
          </w:tcPr>
          <w:p w14:paraId="1D385CBE" w14:textId="77777777" w:rsidR="00BE6BDA" w:rsidRDefault="005A6C50">
            <w:pPr>
              <w:pStyle w:val="TableParagraph"/>
              <w:spacing w:line="276" w:lineRule="exact"/>
              <w:ind w:left="2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20" w:type="dxa"/>
            <w:gridSpan w:val="4"/>
          </w:tcPr>
          <w:p w14:paraId="164AA6E3" w14:textId="77777777" w:rsidR="00BE6BDA" w:rsidRDefault="00000000">
            <w:pPr>
              <w:pStyle w:val="TableParagraph"/>
              <w:spacing w:line="305" w:lineRule="exact"/>
              <w:ind w:left="244"/>
              <w:rPr>
                <w:sz w:val="28"/>
              </w:rPr>
            </w:pPr>
            <w:hyperlink r:id="rId21">
              <w:r w:rsidR="005A6C50">
                <w:rPr>
                  <w:sz w:val="28"/>
                  <w:u w:val="single"/>
                </w:rPr>
                <w:t>https://www.youtube.com/watch?v=qO1SYFZVmhY&amp;list</w:t>
              </w:r>
            </w:hyperlink>
          </w:p>
          <w:p w14:paraId="48F11F57" w14:textId="77777777" w:rsidR="00BE6BDA" w:rsidRDefault="00000000">
            <w:pPr>
              <w:pStyle w:val="TableParagraph"/>
              <w:spacing w:line="306" w:lineRule="exact"/>
              <w:ind w:left="244"/>
              <w:rPr>
                <w:sz w:val="28"/>
              </w:rPr>
            </w:pPr>
            <w:hyperlink r:id="rId22">
              <w:r w:rsidR="005A6C50">
                <w:rPr>
                  <w:sz w:val="28"/>
                  <w:u w:val="single"/>
                </w:rPr>
                <w:t>=PLX2gX-</w:t>
              </w:r>
              <w:r w:rsidR="005A6C50">
                <w:rPr>
                  <w:spacing w:val="-9"/>
                  <w:sz w:val="28"/>
                </w:rPr>
                <w:t xml:space="preserve"> </w:t>
              </w:r>
            </w:hyperlink>
            <w:hyperlink r:id="rId23">
              <w:r w:rsidR="005A6C50">
                <w:rPr>
                  <w:sz w:val="28"/>
                  <w:u w:val="single"/>
                </w:rPr>
                <w:t>ftPVXUYjs2g3YiaY0sEfwW-jg5L</w:t>
              </w:r>
            </w:hyperlink>
          </w:p>
        </w:tc>
      </w:tr>
      <w:tr w:rsidR="00BE6BDA" w14:paraId="1F37D60C" w14:textId="77777777">
        <w:trPr>
          <w:trHeight w:val="275"/>
        </w:trPr>
        <w:tc>
          <w:tcPr>
            <w:tcW w:w="10251" w:type="dxa"/>
            <w:gridSpan w:val="5"/>
          </w:tcPr>
          <w:p w14:paraId="37825D0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F140A66" w14:textId="77777777">
        <w:trPr>
          <w:trHeight w:val="256"/>
        </w:trPr>
        <w:tc>
          <w:tcPr>
            <w:tcW w:w="10251" w:type="dxa"/>
            <w:gridSpan w:val="5"/>
          </w:tcPr>
          <w:p w14:paraId="3C1B518B" w14:textId="77777777" w:rsidR="00BE6BDA" w:rsidRDefault="005A6C50">
            <w:pPr>
              <w:pStyle w:val="TableParagraph"/>
              <w:spacing w:line="236" w:lineRule="exact"/>
              <w:ind w:left="230"/>
              <w:rPr>
                <w:sz w:val="28"/>
              </w:rPr>
            </w:pPr>
            <w:r>
              <w:rPr>
                <w:sz w:val="28"/>
              </w:rPr>
              <w:t>Course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Designed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By:</w:t>
            </w:r>
          </w:p>
        </w:tc>
      </w:tr>
    </w:tbl>
    <w:p w14:paraId="3EDFE124" w14:textId="77777777" w:rsidR="00BE6BDA" w:rsidRDefault="00BE6BDA">
      <w:pPr>
        <w:pStyle w:val="BodyText"/>
        <w:spacing w:before="5"/>
        <w:rPr>
          <w:sz w:val="21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2D702675" w14:textId="77777777">
        <w:trPr>
          <w:trHeight w:val="354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2DCD061C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081D6382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2801884" w14:textId="77777777" w:rsidR="00BE6BDA" w:rsidRDefault="005A6C50">
            <w:pPr>
              <w:pStyle w:val="TableParagraph"/>
              <w:spacing w:line="254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47395AC4" w14:textId="77777777" w:rsidR="00BE6BDA" w:rsidRDefault="005A6C50">
            <w:pPr>
              <w:pStyle w:val="TableParagraph"/>
              <w:spacing w:line="254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7E5BF0BC" w14:textId="77777777" w:rsidR="00BE6BDA" w:rsidRDefault="005A6C50">
            <w:pPr>
              <w:pStyle w:val="TableParagraph"/>
              <w:spacing w:line="254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282F4CD7" w14:textId="77777777" w:rsidR="00BE6BDA" w:rsidRDefault="005A6C50">
            <w:pPr>
              <w:pStyle w:val="TableParagraph"/>
              <w:spacing w:line="254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39A3A75A" w14:textId="77777777" w:rsidR="00BE6BDA" w:rsidRDefault="005A6C50">
            <w:pPr>
              <w:pStyle w:val="TableParagraph"/>
              <w:spacing w:line="254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657F9F7" w14:textId="77777777" w:rsidR="00BE6BDA" w:rsidRDefault="005A6C50">
            <w:pPr>
              <w:pStyle w:val="TableParagraph"/>
              <w:spacing w:line="254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FA9AA00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A7F1F7B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29E7A6CC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6F6B647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1BB974A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4A7AF07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FF25B69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44515D5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2AEBC08E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3146D97C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61231FB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3142C0D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7EA953D" w14:textId="77777777" w:rsidR="00BE6BDA" w:rsidRDefault="005A6C5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D6C0693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E7E868A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196383D1" w14:textId="77777777" w:rsidR="00BE6BDA" w:rsidRDefault="005A6C50">
            <w:pPr>
              <w:pStyle w:val="TableParagraph"/>
              <w:spacing w:line="25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19C4B116" w14:textId="77777777" w:rsidR="00BE6BDA" w:rsidRDefault="005A6C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9CA4966" w14:textId="77777777" w:rsidR="00BE6BDA" w:rsidRDefault="005A6C50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06E8E91" w14:textId="77777777" w:rsidR="00BE6BDA" w:rsidRDefault="005A6C50">
            <w:pPr>
              <w:pStyle w:val="TableParagraph"/>
              <w:spacing w:line="251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C603993" w14:textId="77777777" w:rsidR="00BE6BDA" w:rsidRDefault="005A6C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28DA1A1" w14:textId="77777777" w:rsidR="00BE6BDA" w:rsidRDefault="005A6C5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49102B1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76FC28EE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2BB39A2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39EC968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DA14E2F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0412BC7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F394ECD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D72C143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20E949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6BA27D11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3A4F66D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A8E9A2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BBD7D60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F7F9B39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66CDBDD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72000" behindDoc="1" locked="0" layoutInCell="1" allowOverlap="1" wp14:anchorId="4390605B" wp14:editId="14CD5016">
            <wp:simplePos x="0" y="0"/>
            <wp:positionH relativeFrom="page">
              <wp:posOffset>2470150</wp:posOffset>
            </wp:positionH>
            <wp:positionV relativeFrom="paragraph">
              <wp:posOffset>-2335529</wp:posOffset>
            </wp:positionV>
            <wp:extent cx="2856865" cy="229552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93B93CA" w14:textId="77777777" w:rsidR="00BE6BDA" w:rsidRDefault="00BE6BDA">
      <w:pPr>
        <w:spacing w:line="270" w:lineRule="exact"/>
        <w:sectPr w:rsidR="00BE6BDA">
          <w:headerReference w:type="default" r:id="rId24"/>
          <w:footerReference w:type="default" r:id="rId25"/>
          <w:pgSz w:w="12240" w:h="15840"/>
          <w:pgMar w:top="900" w:right="360" w:bottom="540" w:left="440" w:header="454" w:footer="355" w:gutter="0"/>
          <w:cols w:space="720"/>
        </w:sectPr>
      </w:pPr>
    </w:p>
    <w:p w14:paraId="6DA17270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8673024" behindDoc="1" locked="0" layoutInCell="1" allowOverlap="1" wp14:anchorId="23862B58" wp14:editId="6D399027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02C85" w14:textId="77777777" w:rsidR="00BE6BDA" w:rsidRDefault="00BE6BDA">
      <w:pPr>
        <w:pStyle w:val="BodyText"/>
        <w:rPr>
          <w:sz w:val="20"/>
        </w:rPr>
      </w:pPr>
    </w:p>
    <w:p w14:paraId="32A8D1A5" w14:textId="77777777" w:rsidR="00BE6BDA" w:rsidRDefault="00BE6BDA">
      <w:pPr>
        <w:pStyle w:val="BodyText"/>
        <w:rPr>
          <w:sz w:val="20"/>
        </w:rPr>
      </w:pPr>
    </w:p>
    <w:p w14:paraId="117F6CED" w14:textId="77777777" w:rsidR="00BE6BDA" w:rsidRDefault="00BE6BDA">
      <w:pPr>
        <w:pStyle w:val="BodyText"/>
        <w:rPr>
          <w:sz w:val="20"/>
        </w:rPr>
      </w:pPr>
    </w:p>
    <w:p w14:paraId="60828C99" w14:textId="77777777" w:rsidR="00BE6BDA" w:rsidRDefault="00BE6BDA">
      <w:pPr>
        <w:pStyle w:val="BodyText"/>
        <w:rPr>
          <w:sz w:val="20"/>
        </w:rPr>
      </w:pPr>
    </w:p>
    <w:p w14:paraId="0B58B4E2" w14:textId="77777777" w:rsidR="00BE6BDA" w:rsidRDefault="00BE6BDA">
      <w:pPr>
        <w:pStyle w:val="BodyText"/>
        <w:spacing w:before="3"/>
      </w:pPr>
    </w:p>
    <w:p w14:paraId="651FF9C5" w14:textId="77EAC121" w:rsidR="00BE6BDA" w:rsidRDefault="00056AAA">
      <w:pPr>
        <w:pStyle w:val="BodyText"/>
        <w:ind w:left="17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ADD472" wp14:editId="6EEF9317">
                <wp:extent cx="4931410" cy="6981825"/>
                <wp:effectExtent l="28575" t="0" r="12065" b="9525"/>
                <wp:docPr id="1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40" name="AutoShape 5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48 20"/>
                              <a:gd name="T77" fmla="*/ T76 w 7746"/>
                              <a:gd name="T78" fmla="+- 0 10875 55"/>
                              <a:gd name="T79" fmla="*/ 1087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419 20"/>
                              <a:gd name="T85" fmla="*/ T84 w 7746"/>
                              <a:gd name="T86" fmla="+- 0 10935 55"/>
                              <a:gd name="T87" fmla="*/ 10935 h 10940"/>
                              <a:gd name="T88" fmla="+- 0 316 20"/>
                              <a:gd name="T89" fmla="*/ T88 w 7746"/>
                              <a:gd name="T90" fmla="+- 0 10895 55"/>
                              <a:gd name="T91" fmla="*/ 10895 h 10940"/>
                              <a:gd name="T92" fmla="+- 0 1117 20"/>
                              <a:gd name="T93" fmla="*/ T92 w 7746"/>
                              <a:gd name="T94" fmla="+- 0 315 55"/>
                              <a:gd name="T95" fmla="*/ 315 h 10940"/>
                              <a:gd name="T96" fmla="+- 0 1043 20"/>
                              <a:gd name="T97" fmla="*/ T96 w 7746"/>
                              <a:gd name="T98" fmla="+- 0 515 55"/>
                              <a:gd name="T99" fmla="*/ 515 h 10940"/>
                              <a:gd name="T100" fmla="+- 0 35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34 20"/>
                              <a:gd name="T105" fmla="*/ T104 w 7746"/>
                              <a:gd name="T106" fmla="+- 0 10275 55"/>
                              <a:gd name="T107" fmla="*/ 10275 h 10940"/>
                              <a:gd name="T108" fmla="+- 0 80 20"/>
                              <a:gd name="T109" fmla="*/ T108 w 7746"/>
                              <a:gd name="T110" fmla="+- 0 10495 55"/>
                              <a:gd name="T111" fmla="*/ 10495 h 10940"/>
                              <a:gd name="T112" fmla="+- 0 135 20"/>
                              <a:gd name="T113" fmla="*/ T112 w 7746"/>
                              <a:gd name="T114" fmla="+- 0 10715 55"/>
                              <a:gd name="T115" fmla="*/ 10715 h 10940"/>
                              <a:gd name="T116" fmla="+- 0 6643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743 20"/>
                              <a:gd name="T121" fmla="*/ T120 w 7746"/>
                              <a:gd name="T122" fmla="+- 0 10535 55"/>
                              <a:gd name="T123" fmla="*/ 10535 h 10940"/>
                              <a:gd name="T124" fmla="+- 0 7452 20"/>
                              <a:gd name="T125" fmla="*/ T124 w 7746"/>
                              <a:gd name="T126" fmla="+- 0 975 55"/>
                              <a:gd name="T127" fmla="*/ 975 h 10940"/>
                              <a:gd name="T128" fmla="+- 0 7662 20"/>
                              <a:gd name="T129" fmla="*/ T128 w 7746"/>
                              <a:gd name="T130" fmla="+- 0 755 55"/>
                              <a:gd name="T131" fmla="*/ 755 h 10940"/>
                              <a:gd name="T132" fmla="+- 0 7706 20"/>
                              <a:gd name="T133" fmla="*/ T132 w 7746"/>
                              <a:gd name="T134" fmla="+- 0 535 55"/>
                              <a:gd name="T135" fmla="*/ 535 h 10940"/>
                              <a:gd name="T136" fmla="+- 0 7641 20"/>
                              <a:gd name="T137" fmla="*/ T136 w 7746"/>
                              <a:gd name="T138" fmla="+- 0 335 55"/>
                              <a:gd name="T139" fmla="*/ 335 h 10940"/>
                              <a:gd name="T140" fmla="+- 0 1249 20"/>
                              <a:gd name="T141" fmla="*/ T140 w 7746"/>
                              <a:gd name="T142" fmla="+- 0 115 55"/>
                              <a:gd name="T143" fmla="*/ 115 h 10940"/>
                              <a:gd name="T144" fmla="+- 0 1021 20"/>
                              <a:gd name="T145" fmla="*/ T144 w 7746"/>
                              <a:gd name="T146" fmla="+- 0 355 55"/>
                              <a:gd name="T147" fmla="*/ 355 h 10940"/>
                              <a:gd name="T148" fmla="+- 0 505 20"/>
                              <a:gd name="T149" fmla="*/ T148 w 7746"/>
                              <a:gd name="T150" fmla="+- 0 9975 55"/>
                              <a:gd name="T151" fmla="*/ 9975 h 10940"/>
                              <a:gd name="T152" fmla="+- 0 1151 20"/>
                              <a:gd name="T153" fmla="*/ T152 w 7746"/>
                              <a:gd name="T154" fmla="+- 0 215 55"/>
                              <a:gd name="T155" fmla="*/ 21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050 20"/>
                              <a:gd name="T161" fmla="*/ T160 w 7746"/>
                              <a:gd name="T162" fmla="+- 0 475 55"/>
                              <a:gd name="T163" fmla="*/ 475 h 10940"/>
                              <a:gd name="T164" fmla="+- 0 1172 20"/>
                              <a:gd name="T165" fmla="*/ T164 w 7746"/>
                              <a:gd name="T166" fmla="+- 0 235 55"/>
                              <a:gd name="T167" fmla="*/ 235 h 10940"/>
                              <a:gd name="T168" fmla="+- 0 7407 20"/>
                              <a:gd name="T169" fmla="*/ T168 w 7746"/>
                              <a:gd name="T170" fmla="+- 0 95 55"/>
                              <a:gd name="T171" fmla="*/ 95 h 10940"/>
                              <a:gd name="T172" fmla="+- 0 7573 20"/>
                              <a:gd name="T173" fmla="*/ T172 w 7746"/>
                              <a:gd name="T174" fmla="+- 0 235 55"/>
                              <a:gd name="T175" fmla="*/ 235 h 10940"/>
                              <a:gd name="T176" fmla="+- 0 7697 20"/>
                              <a:gd name="T177" fmla="*/ T176 w 7746"/>
                              <a:gd name="T178" fmla="+- 0 475 55"/>
                              <a:gd name="T179" fmla="*/ 475 h 10940"/>
                              <a:gd name="T180" fmla="+- 0 7686 20"/>
                              <a:gd name="T181" fmla="*/ T180 w 7746"/>
                              <a:gd name="T182" fmla="+- 0 695 55"/>
                              <a:gd name="T183" fmla="*/ 695 h 10940"/>
                              <a:gd name="T184" fmla="+- 0 7508 20"/>
                              <a:gd name="T185" fmla="*/ T184 w 7746"/>
                              <a:gd name="T186" fmla="+- 0 935 55"/>
                              <a:gd name="T187" fmla="*/ 935 h 10940"/>
                              <a:gd name="T188" fmla="+- 0 7334 20"/>
                              <a:gd name="T189" fmla="*/ T188 w 7746"/>
                              <a:gd name="T190" fmla="+- 0 1035 55"/>
                              <a:gd name="T191" fmla="*/ 1035 h 10940"/>
                              <a:gd name="T192" fmla="+- 0 7730 20"/>
                              <a:gd name="T193" fmla="*/ T192 w 7746"/>
                              <a:gd name="T194" fmla="+- 0 475 55"/>
                              <a:gd name="T195" fmla="*/ 475 h 10940"/>
                              <a:gd name="T196" fmla="+- 0 7476 20"/>
                              <a:gd name="T197" fmla="*/ T196 w 7746"/>
                              <a:gd name="T198" fmla="+- 0 135 55"/>
                              <a:gd name="T199" fmla="*/ 135 h 10940"/>
                              <a:gd name="T200" fmla="+- 0 7682 20"/>
                              <a:gd name="T201" fmla="*/ T200 w 7746"/>
                              <a:gd name="T202" fmla="+- 0 775 55"/>
                              <a:gd name="T203" fmla="*/ 775 h 10940"/>
                              <a:gd name="T204" fmla="+- 0 7520 20"/>
                              <a:gd name="T205" fmla="*/ T204 w 7746"/>
                              <a:gd name="T206" fmla="+- 0 995 55"/>
                              <a:gd name="T207" fmla="*/ 995 h 10940"/>
                              <a:gd name="T208" fmla="+- 0 7735 20"/>
                              <a:gd name="T209" fmla="*/ T208 w 7746"/>
                              <a:gd name="T210" fmla="+- 0 735 55"/>
                              <a:gd name="T211" fmla="*/ 735 h 10940"/>
                              <a:gd name="T212" fmla="+- 0 7760 20"/>
                              <a:gd name="T213" fmla="*/ T212 w 7746"/>
                              <a:gd name="T214" fmla="+- 0 475 55"/>
                              <a:gd name="T215" fmla="*/ 475 h 10940"/>
                              <a:gd name="T216" fmla="+- 0 7651 20"/>
                              <a:gd name="T217" fmla="*/ T216 w 7746"/>
                              <a:gd name="T218" fmla="+- 0 235 55"/>
                              <a:gd name="T219" fmla="*/ 235 h 10940"/>
                              <a:gd name="T220" fmla="+- 0 7430 20"/>
                              <a:gd name="T221" fmla="*/ T220 w 7746"/>
                              <a:gd name="T222" fmla="+- 0 155 55"/>
                              <a:gd name="T223" fmla="*/ 155 h 10940"/>
                              <a:gd name="T224" fmla="+- 0 1413 20"/>
                              <a:gd name="T225" fmla="*/ T224 w 7746"/>
                              <a:gd name="T226" fmla="+- 0 95 55"/>
                              <a:gd name="T227" fmla="*/ 95 h 10940"/>
                              <a:gd name="T228" fmla="+- 0 7455 20"/>
                              <a:gd name="T229" fmla="*/ T228 w 7746"/>
                              <a:gd name="T230" fmla="+- 0 95 55"/>
                              <a:gd name="T231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3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5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5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715DE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EDEAF62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FFAEBE4" w14:textId="77777777" w:rsidR="003F5952" w:rsidRDefault="003F5952">
                              <w:pPr>
                                <w:spacing w:before="10"/>
                                <w:rPr>
                                  <w:sz w:val="100"/>
                                </w:rPr>
                              </w:pPr>
                            </w:p>
                            <w:p w14:paraId="28384087" w14:textId="77777777" w:rsidR="003F5952" w:rsidRDefault="003F5952">
                              <w:pPr>
                                <w:ind w:left="2254" w:right="2262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DD472" id="Group 48" o:spid="_x0000_s104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">
                <v:shape id="AutoShape 54" o:spid="_x0000_s104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3,-20xm6275,10880r-5787,l511,10900r5764,-20xm6755,980r-30,l6725,10440r,20l6723,10480r-3,20l6716,10520r-5,40l6705,10580r-7,20l6690,10620r-9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23,-40l6681,10640r9,-20l6698,10600r7,-20l6711,10560r5,-40l6720,10500r3,-20l6725,10460r,-20l6725,980r3,l6730,960r575,l7327,940r43,l7391,920r41,l7451,900r19,l7488,880r35,-20l7555,820r29,-20l7610,760r11,-20l7632,720r10,-20l7651,680r8,-20l7666,640r6,-20l7677,600r4,-20l7684,560r2,-40l7686,500r,-20l7684,460r-3,-20l7677,420r-5,-20l7666,380r-7,-40l7650,320r-9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9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28,10875;6559,10875;399,10935;296,10895;1097,315;1023,515;335,10075;114,10275;60,10495;115,10715;6623,10775;6723,10535;7432,975;7642,755;7686,535;7621,335;1229,115;1001,355;485,9975;1131,215;1044,335;1030,475;1152,235;7387,95;7553,235;7677,475;7666,695;7488,935;7314,1035;7710,475;7456,135;7662,775;7500,995;7715,735;7740,475;7631,235;7410,155;1393,95;7435,95" o:connectangles="0,0,0,0,0,0,0,0,0,0,0,0,0,0,0,0,0,0,0,0,0,0,0,0,0,0,0,0,0,0,0,0,0,0,0,0,0,0,0,0,0,0,0,0,0,0,0,0,0,0,0,0,0,0,0,0,0,0"/>
                </v:shape>
                <v:shape id="AutoShape 53" o:spid="_x0000_s104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2" o:spid="_x0000_s104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1" o:spid="_x0000_s104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50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9" o:spid="_x0000_s104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40715DE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0EDEAF62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0FFAEBE4" w14:textId="77777777" w:rsidR="003F5952" w:rsidRDefault="003F5952">
                        <w:pPr>
                          <w:spacing w:before="10"/>
                          <w:rPr>
                            <w:sz w:val="100"/>
                          </w:rPr>
                        </w:pPr>
                      </w:p>
                      <w:p w14:paraId="28384087" w14:textId="77777777" w:rsidR="003F5952" w:rsidRDefault="003F5952">
                        <w:pPr>
                          <w:ind w:left="2254" w:right="2262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BDF933" w14:textId="77777777" w:rsidR="00BE6BDA" w:rsidRDefault="00BE6BDA">
      <w:pPr>
        <w:rPr>
          <w:sz w:val="20"/>
        </w:rPr>
        <w:sectPr w:rsidR="00BE6BDA">
          <w:headerReference w:type="default" r:id="rId26"/>
          <w:footerReference w:type="default" r:id="rId27"/>
          <w:pgSz w:w="12240" w:h="15840"/>
          <w:pgMar w:top="1000" w:right="360" w:bottom="540" w:left="440" w:header="454" w:footer="355" w:gutter="0"/>
          <w:cols w:space="720"/>
        </w:sectPr>
      </w:pPr>
    </w:p>
    <w:p w14:paraId="110DCBF5" w14:textId="77777777" w:rsidR="00BE6BDA" w:rsidRDefault="005A6C50">
      <w:pPr>
        <w:pStyle w:val="BodyText"/>
        <w:spacing w:before="7" w:after="1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68673536" behindDoc="1" locked="0" layoutInCell="1" allowOverlap="1" wp14:anchorId="1DBC0CCE" wp14:editId="52440A2F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5"/>
        <w:gridCol w:w="5011"/>
        <w:gridCol w:w="286"/>
        <w:gridCol w:w="288"/>
        <w:gridCol w:w="178"/>
        <w:gridCol w:w="404"/>
        <w:gridCol w:w="142"/>
        <w:gridCol w:w="360"/>
        <w:gridCol w:w="1251"/>
      </w:tblGrid>
      <w:tr w:rsidR="00BE6BDA" w14:paraId="5BF8D8C1" w14:textId="77777777">
        <w:trPr>
          <w:trHeight w:val="46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95632D8" w14:textId="77777777" w:rsidR="00BE6BDA" w:rsidRDefault="005A6C5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AE9753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011" w:type="dxa"/>
          </w:tcPr>
          <w:p w14:paraId="4941A1C8" w14:textId="77777777" w:rsidR="00BE6BDA" w:rsidRDefault="005A6C50">
            <w:pPr>
              <w:pStyle w:val="TableParagraph"/>
              <w:spacing w:before="90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2" w:type="dxa"/>
            <w:gridSpan w:val="3"/>
          </w:tcPr>
          <w:p w14:paraId="75E84C58" w14:textId="77777777" w:rsidR="00BE6BDA" w:rsidRDefault="005A6C50">
            <w:pPr>
              <w:pStyle w:val="TableParagraph"/>
              <w:spacing w:before="90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6BC5D23D" w14:textId="77777777" w:rsidR="00BE6BDA" w:rsidRDefault="005A6C50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1F5B2F" w14:textId="77777777" w:rsidR="00BE6BDA" w:rsidRDefault="005A6C50">
            <w:pPr>
              <w:pStyle w:val="TableParagraph"/>
              <w:spacing w:before="90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51" w:type="dxa"/>
          </w:tcPr>
          <w:p w14:paraId="10F9D8A4" w14:textId="77777777" w:rsidR="00BE6BDA" w:rsidRDefault="005A6C5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2C0547B" w14:textId="77777777">
        <w:trPr>
          <w:trHeight w:val="323"/>
        </w:trPr>
        <w:tc>
          <w:tcPr>
            <w:tcW w:w="2630" w:type="dxa"/>
            <w:gridSpan w:val="3"/>
            <w:tcBorders>
              <w:left w:val="single" w:sz="6" w:space="0" w:color="000000"/>
            </w:tcBorders>
          </w:tcPr>
          <w:p w14:paraId="74A04165" w14:textId="77777777" w:rsidR="00BE6BDA" w:rsidRDefault="005A6C50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11" w:type="dxa"/>
          </w:tcPr>
          <w:p w14:paraId="42F9C55D" w14:textId="77777777" w:rsidR="00BE6BDA" w:rsidRDefault="005A6C50">
            <w:pPr>
              <w:pStyle w:val="TableParagraph"/>
              <w:spacing w:before="18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2" w:type="dxa"/>
            <w:gridSpan w:val="3"/>
          </w:tcPr>
          <w:p w14:paraId="03155C6D" w14:textId="77777777" w:rsidR="00BE6BDA" w:rsidRDefault="005A6C50">
            <w:pPr>
              <w:pStyle w:val="TableParagraph"/>
              <w:spacing w:before="18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65877AB1" w14:textId="77777777" w:rsidR="00BE6BDA" w:rsidRDefault="005A6C50">
            <w:pPr>
              <w:pStyle w:val="TableParagraph"/>
              <w:spacing w:before="18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97AC1E1" w14:textId="77777777" w:rsidR="00BE6BDA" w:rsidRDefault="005A6C50">
            <w:pPr>
              <w:pStyle w:val="TableParagraph"/>
              <w:spacing w:before="18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251" w:type="dxa"/>
          </w:tcPr>
          <w:p w14:paraId="156C9C99" w14:textId="77777777" w:rsidR="00BE6BDA" w:rsidRDefault="005A6C50">
            <w:pPr>
              <w:pStyle w:val="TableParagraph"/>
              <w:spacing w:before="1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F292C11" w14:textId="77777777">
        <w:trPr>
          <w:trHeight w:val="554"/>
        </w:trPr>
        <w:tc>
          <w:tcPr>
            <w:tcW w:w="2630" w:type="dxa"/>
            <w:gridSpan w:val="3"/>
            <w:tcBorders>
              <w:left w:val="single" w:sz="6" w:space="0" w:color="000000"/>
            </w:tcBorders>
          </w:tcPr>
          <w:p w14:paraId="27759D52" w14:textId="77777777" w:rsidR="00BE6BDA" w:rsidRDefault="005A6C50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14:paraId="662113D4" w14:textId="77777777" w:rsidR="00BE6BDA" w:rsidRDefault="005A6C50">
            <w:pPr>
              <w:pStyle w:val="TableParagraph"/>
              <w:spacing w:before="126"/>
              <w:ind w:left="229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156" w:type="dxa"/>
            <w:gridSpan w:val="4"/>
          </w:tcPr>
          <w:p w14:paraId="1E028FF9" w14:textId="77777777" w:rsidR="00BE6BDA" w:rsidRDefault="005A6C50">
            <w:pPr>
              <w:pStyle w:val="TableParagraph"/>
              <w:spacing w:line="274" w:lineRule="exact"/>
              <w:ind w:left="4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753" w:type="dxa"/>
            <w:gridSpan w:val="3"/>
          </w:tcPr>
          <w:p w14:paraId="635A02C5" w14:textId="77777777" w:rsidR="00BE6BDA" w:rsidRDefault="005A6C50">
            <w:pPr>
              <w:pStyle w:val="TableParagraph"/>
              <w:spacing w:before="1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53F0464E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398C3C40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2A875ED6" w14:textId="77777777">
        <w:trPr>
          <w:trHeight w:val="1645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43C5FD1F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D8C5F7D" w14:textId="77777777" w:rsidR="00BE6BDA" w:rsidRDefault="005A6C50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2D37EDFE" w14:textId="77777777" w:rsidR="00BE6BDA" w:rsidRDefault="005A6C50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55B1E9DC" w14:textId="77777777" w:rsidR="00BE6BDA" w:rsidRDefault="005A6C50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25658CCB" w14:textId="77777777" w:rsidR="00BE6BDA" w:rsidRDefault="005A6C50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43D7027D" w14:textId="77777777" w:rsidR="00BE6BDA" w:rsidRDefault="005A6C50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BE6BDA" w14:paraId="198A0F62" w14:textId="77777777">
        <w:trPr>
          <w:trHeight w:val="275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264E010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45DBEB3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607CF206" w14:textId="77777777" w:rsidR="00BE6BDA" w:rsidRDefault="005A6C50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7089E59F" w14:textId="77777777">
        <w:trPr>
          <w:trHeight w:val="325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0B69AFCC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6617BD4F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753AEDA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5"/>
          </w:tcPr>
          <w:p w14:paraId="70BC519F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Partnership Accounts</w:t>
            </w:r>
          </w:p>
        </w:tc>
        <w:tc>
          <w:tcPr>
            <w:tcW w:w="2335" w:type="dxa"/>
            <w:gridSpan w:val="5"/>
          </w:tcPr>
          <w:p w14:paraId="039429E4" w14:textId="77777777" w:rsidR="00BE6BDA" w:rsidRDefault="005A6C50">
            <w:pPr>
              <w:pStyle w:val="TableParagraph"/>
              <w:spacing w:line="270" w:lineRule="exact"/>
              <w:ind w:left="99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57CBD5DB" w14:textId="77777777">
        <w:trPr>
          <w:trHeight w:val="549"/>
        </w:trPr>
        <w:tc>
          <w:tcPr>
            <w:tcW w:w="293" w:type="dxa"/>
            <w:tcBorders>
              <w:left w:val="single" w:sz="6" w:space="0" w:color="000000"/>
            </w:tcBorders>
          </w:tcPr>
          <w:p w14:paraId="37C6635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5"/>
          </w:tcPr>
          <w:p w14:paraId="50DE63DD" w14:textId="77777777" w:rsidR="00BE6BDA" w:rsidRDefault="005A6C50">
            <w:pPr>
              <w:pStyle w:val="TableParagraph"/>
              <w:spacing w:line="274" w:lineRule="exact"/>
              <w:ind w:left="110" w:right="9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  <w:tc>
          <w:tcPr>
            <w:tcW w:w="2335" w:type="dxa"/>
            <w:gridSpan w:val="5"/>
          </w:tcPr>
          <w:p w14:paraId="7EA9EBE6" w14:textId="77777777" w:rsidR="00BE6BDA" w:rsidRDefault="005A6C50">
            <w:pPr>
              <w:pStyle w:val="TableParagraph"/>
              <w:spacing w:line="270" w:lineRule="exact"/>
              <w:ind w:left="99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E28E8DA" w14:textId="77777777">
        <w:trPr>
          <w:trHeight w:val="544"/>
        </w:trPr>
        <w:tc>
          <w:tcPr>
            <w:tcW w:w="293" w:type="dxa"/>
            <w:tcBorders>
              <w:left w:val="single" w:sz="6" w:space="0" w:color="000000"/>
            </w:tcBorders>
          </w:tcPr>
          <w:p w14:paraId="41D823C7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5"/>
          </w:tcPr>
          <w:p w14:paraId="1BE14E61" w14:textId="77777777" w:rsidR="00BE6BDA" w:rsidRDefault="005A6C50">
            <w:pPr>
              <w:pStyle w:val="TableParagraph"/>
              <w:spacing w:before="7" w:line="223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Determine the amount of depreciation by applying different methods and also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 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335" w:type="dxa"/>
            <w:gridSpan w:val="5"/>
          </w:tcPr>
          <w:p w14:paraId="2D88A4D9" w14:textId="77777777" w:rsidR="00BE6BDA" w:rsidRDefault="005A6C50">
            <w:pPr>
              <w:pStyle w:val="TableParagraph"/>
              <w:spacing w:line="273" w:lineRule="exact"/>
              <w:ind w:left="99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EDDD5AC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3279F31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5"/>
          </w:tcPr>
          <w:p w14:paraId="0B6FE253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335" w:type="dxa"/>
            <w:gridSpan w:val="5"/>
          </w:tcPr>
          <w:p w14:paraId="5E4A2E44" w14:textId="77777777" w:rsidR="00BE6BDA" w:rsidRDefault="005A6C50">
            <w:pPr>
              <w:pStyle w:val="TableParagraph"/>
              <w:spacing w:line="270" w:lineRule="exact"/>
              <w:ind w:left="998" w:right="9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7E68B1A" w14:textId="77777777">
        <w:trPr>
          <w:trHeight w:val="652"/>
        </w:trPr>
        <w:tc>
          <w:tcPr>
            <w:tcW w:w="293" w:type="dxa"/>
            <w:tcBorders>
              <w:left w:val="single" w:sz="6" w:space="0" w:color="000000"/>
            </w:tcBorders>
          </w:tcPr>
          <w:p w14:paraId="7F5B01B2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5"/>
          </w:tcPr>
          <w:p w14:paraId="615CFE2D" w14:textId="77777777" w:rsidR="00BE6BDA" w:rsidRDefault="005A6C50">
            <w:pPr>
              <w:pStyle w:val="TableParagraph"/>
              <w:spacing w:line="242" w:lineRule="auto"/>
              <w:ind w:left="110" w:right="9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</w:p>
        </w:tc>
        <w:tc>
          <w:tcPr>
            <w:tcW w:w="2335" w:type="dxa"/>
            <w:gridSpan w:val="5"/>
          </w:tcPr>
          <w:p w14:paraId="478FEF92" w14:textId="77777777" w:rsidR="00BE6BDA" w:rsidRDefault="005A6C50">
            <w:pPr>
              <w:pStyle w:val="TableParagraph"/>
              <w:spacing w:line="275" w:lineRule="exact"/>
              <w:ind w:left="99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04AC1A9" w14:textId="77777777">
        <w:trPr>
          <w:trHeight w:val="32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62736732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44AF3A2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4EF4115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EDC877E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A713D5B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754BAC0A" w14:textId="77777777" w:rsidR="00BE6BDA" w:rsidRDefault="005A6C50">
            <w:pPr>
              <w:pStyle w:val="TableParagraph"/>
              <w:spacing w:line="273" w:lineRule="exact"/>
              <w:ind w:left="832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Amalgamation</w:t>
            </w:r>
          </w:p>
        </w:tc>
        <w:tc>
          <w:tcPr>
            <w:tcW w:w="2623" w:type="dxa"/>
            <w:gridSpan w:val="6"/>
          </w:tcPr>
          <w:p w14:paraId="7313EF9E" w14:textId="77777777" w:rsidR="00BE6BDA" w:rsidRDefault="005A6C50">
            <w:pPr>
              <w:pStyle w:val="TableParagraph"/>
              <w:spacing w:line="273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21E259A" w14:textId="77777777">
        <w:trPr>
          <w:trHeight w:val="551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4D46D9CB" w14:textId="77777777" w:rsidR="00BE6BDA" w:rsidRDefault="005A6C50">
            <w:pPr>
              <w:pStyle w:val="TableParagraph"/>
              <w:spacing w:line="274" w:lineRule="exact"/>
              <w:ind w:left="228" w:right="578"/>
              <w:rPr>
                <w:sz w:val="24"/>
              </w:rPr>
            </w:pPr>
            <w:r>
              <w:rPr>
                <w:sz w:val="24"/>
              </w:rPr>
              <w:t>Partnership Accounts - V Division of fixed and fluctuating capitals - V past adjustments guarantee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 admission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Amalgamation.</w:t>
            </w:r>
          </w:p>
        </w:tc>
      </w:tr>
      <w:tr w:rsidR="00BE6BDA" w14:paraId="7F70F892" w14:textId="77777777">
        <w:trPr>
          <w:trHeight w:val="277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49954B2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97C417D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BFCFE57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23B6087A" w14:textId="77777777" w:rsidR="00BE6BDA" w:rsidRDefault="005A6C50">
            <w:pPr>
              <w:pStyle w:val="TableParagraph"/>
              <w:spacing w:line="253" w:lineRule="exact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623" w:type="dxa"/>
            <w:gridSpan w:val="6"/>
          </w:tcPr>
          <w:p w14:paraId="197004FE" w14:textId="77777777" w:rsidR="00BE6BDA" w:rsidRDefault="005A6C5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586D869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2EE9419C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-V 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piecemeal distribution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BE6BDA" w14:paraId="7ED9706A" w14:textId="77777777">
        <w:trPr>
          <w:trHeight w:val="277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61290CB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52365D7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6BA8B97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6D8A0E13" w14:textId="77777777" w:rsidR="00BE6BDA" w:rsidRDefault="005A6C50">
            <w:pPr>
              <w:pStyle w:val="TableParagraph"/>
              <w:spacing w:line="253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909" w:type="dxa"/>
            <w:gridSpan w:val="7"/>
          </w:tcPr>
          <w:p w14:paraId="644AD03B" w14:textId="77777777" w:rsidR="00BE6BDA" w:rsidRDefault="005A6C50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D27557A" w14:textId="77777777">
        <w:trPr>
          <w:trHeight w:val="275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5A06ACFD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Royalties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BE6BDA" w14:paraId="1FBA4EEB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790714E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8023EFE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972553A" w14:textId="77777777" w:rsidR="00BE6BDA" w:rsidRDefault="005A6C50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423C7354" w14:textId="77777777" w:rsidR="00BE6BDA" w:rsidRDefault="005A6C50">
            <w:pPr>
              <w:pStyle w:val="TableParagraph"/>
              <w:spacing w:line="259" w:lineRule="exact"/>
              <w:ind w:left="868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Installment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909" w:type="dxa"/>
            <w:gridSpan w:val="7"/>
          </w:tcPr>
          <w:p w14:paraId="24212E84" w14:textId="77777777" w:rsidR="00BE6BDA" w:rsidRDefault="005A6C50">
            <w:pPr>
              <w:pStyle w:val="TableParagraph"/>
              <w:spacing w:line="259" w:lineRule="exact"/>
              <w:ind w:left="986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CE67073" w14:textId="77777777">
        <w:trPr>
          <w:trHeight w:val="273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79376339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BE6BDA" w14:paraId="107FF109" w14:textId="77777777">
        <w:trPr>
          <w:trHeight w:val="275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0F74D79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CD9A9D3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74EA1B1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14:paraId="3E9DB85A" w14:textId="77777777" w:rsidR="00BE6BDA" w:rsidRDefault="005A6C50">
            <w:pPr>
              <w:pStyle w:val="TableParagraph"/>
              <w:spacing w:line="25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909" w:type="dxa"/>
            <w:gridSpan w:val="7"/>
          </w:tcPr>
          <w:p w14:paraId="43B61F40" w14:textId="77777777" w:rsidR="00BE6BDA" w:rsidRDefault="005A6C50">
            <w:pPr>
              <w:pStyle w:val="TableParagraph"/>
              <w:spacing w:line="253" w:lineRule="exact"/>
              <w:ind w:left="986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33242EA" w14:textId="77777777">
        <w:trPr>
          <w:trHeight w:val="551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0554D9C0" w14:textId="77777777" w:rsidR="00BE6BDA" w:rsidRDefault="005A6C50">
            <w:pPr>
              <w:pStyle w:val="TableParagraph"/>
              <w:spacing w:before="7" w:line="262" w:lineRule="exact"/>
              <w:ind w:left="112" w:right="2081"/>
              <w:rPr>
                <w:sz w:val="24"/>
              </w:rPr>
            </w:pPr>
            <w:r>
              <w:rPr>
                <w:sz w:val="24"/>
              </w:rPr>
              <w:t>Insolvency Accounts -V Statement of affairs and deficiency accounts -V insolvency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partnership</w:t>
            </w:r>
          </w:p>
        </w:tc>
      </w:tr>
      <w:tr w:rsidR="00BE6BDA" w14:paraId="0FD254ED" w14:textId="77777777">
        <w:trPr>
          <w:trHeight w:val="277"/>
        </w:trPr>
        <w:tc>
          <w:tcPr>
            <w:tcW w:w="10550" w:type="dxa"/>
            <w:gridSpan w:val="11"/>
            <w:tcBorders>
              <w:left w:val="single" w:sz="6" w:space="0" w:color="000000"/>
            </w:tcBorders>
          </w:tcPr>
          <w:p w14:paraId="5A3DCC4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310C41E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05407956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103"/>
        <w:gridCol w:w="6055"/>
        <w:gridCol w:w="2131"/>
      </w:tblGrid>
      <w:tr w:rsidR="00BE6BDA" w14:paraId="5C0D5B6D" w14:textId="77777777">
        <w:trPr>
          <w:trHeight w:val="350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157B81D5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14:paraId="3E307496" w14:textId="77777777" w:rsidR="00BE6BDA" w:rsidRDefault="005A6C50">
            <w:pPr>
              <w:pStyle w:val="TableParagraph"/>
              <w:spacing w:line="27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63F57EC6" w14:textId="77777777" w:rsidR="00BE6BDA" w:rsidRDefault="005A6C50">
            <w:pPr>
              <w:pStyle w:val="TableParagraph"/>
              <w:spacing w:line="27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64E18D3" w14:textId="77777777">
        <w:trPr>
          <w:trHeight w:val="350"/>
        </w:trPr>
        <w:tc>
          <w:tcPr>
            <w:tcW w:w="7609" w:type="dxa"/>
            <w:gridSpan w:val="3"/>
            <w:tcBorders>
              <w:left w:val="single" w:sz="6" w:space="0" w:color="000000"/>
            </w:tcBorders>
          </w:tcPr>
          <w:p w14:paraId="07795B37" w14:textId="77777777" w:rsidR="00BE6BDA" w:rsidRDefault="005A6C5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31" w:type="dxa"/>
          </w:tcPr>
          <w:p w14:paraId="55ACEEB2" w14:textId="77777777" w:rsidR="00BE6BDA" w:rsidRDefault="00BE6BDA">
            <w:pPr>
              <w:pStyle w:val="TableParagraph"/>
            </w:pPr>
          </w:p>
        </w:tc>
      </w:tr>
      <w:tr w:rsidR="00BE6BDA" w14:paraId="4BF95EC4" w14:textId="77777777">
        <w:trPr>
          <w:trHeight w:val="350"/>
        </w:trPr>
        <w:tc>
          <w:tcPr>
            <w:tcW w:w="7609" w:type="dxa"/>
            <w:gridSpan w:val="3"/>
            <w:tcBorders>
              <w:left w:val="single" w:sz="6" w:space="0" w:color="000000"/>
            </w:tcBorders>
          </w:tcPr>
          <w:p w14:paraId="5D1B41A6" w14:textId="77777777" w:rsidR="00BE6BDA" w:rsidRDefault="005A6C50">
            <w:pPr>
              <w:pStyle w:val="TableParagraph"/>
              <w:spacing w:line="273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1" w:type="dxa"/>
          </w:tcPr>
          <w:p w14:paraId="79B265D4" w14:textId="77777777" w:rsidR="00BE6BDA" w:rsidRDefault="005A6C50">
            <w:pPr>
              <w:pStyle w:val="TableParagraph"/>
              <w:spacing w:line="273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0AFFECF" w14:textId="77777777">
        <w:trPr>
          <w:trHeight w:val="350"/>
        </w:trPr>
        <w:tc>
          <w:tcPr>
            <w:tcW w:w="9740" w:type="dxa"/>
            <w:gridSpan w:val="4"/>
            <w:tcBorders>
              <w:left w:val="single" w:sz="6" w:space="0" w:color="000000"/>
            </w:tcBorders>
          </w:tcPr>
          <w:p w14:paraId="38B55CA5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147FA854" w14:textId="77777777">
        <w:trPr>
          <w:trHeight w:val="273"/>
        </w:trPr>
        <w:tc>
          <w:tcPr>
            <w:tcW w:w="9740" w:type="dxa"/>
            <w:gridSpan w:val="4"/>
            <w:tcBorders>
              <w:left w:val="single" w:sz="6" w:space="0" w:color="000000"/>
            </w:tcBorders>
          </w:tcPr>
          <w:p w14:paraId="1ACF0F03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4E13B61" w14:textId="77777777">
        <w:trPr>
          <w:trHeight w:val="275"/>
        </w:trPr>
        <w:tc>
          <w:tcPr>
            <w:tcW w:w="451" w:type="dxa"/>
            <w:tcBorders>
              <w:left w:val="single" w:sz="6" w:space="0" w:color="000000"/>
            </w:tcBorders>
          </w:tcPr>
          <w:p w14:paraId="006967E0" w14:textId="77777777" w:rsidR="00BE6BDA" w:rsidRDefault="005A6C50">
            <w:pPr>
              <w:pStyle w:val="TableParagraph"/>
              <w:spacing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66C2A92E" w14:textId="77777777" w:rsidR="00BE6BDA" w:rsidRDefault="005A6C5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Grewal: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</w:t>
            </w:r>
          </w:p>
        </w:tc>
      </w:tr>
      <w:tr w:rsidR="00BE6BDA" w14:paraId="192B20D8" w14:textId="77777777">
        <w:trPr>
          <w:trHeight w:val="273"/>
        </w:trPr>
        <w:tc>
          <w:tcPr>
            <w:tcW w:w="451" w:type="dxa"/>
            <w:tcBorders>
              <w:left w:val="single" w:sz="6" w:space="0" w:color="000000"/>
            </w:tcBorders>
          </w:tcPr>
          <w:p w14:paraId="5FAFCF27" w14:textId="77777777" w:rsidR="00BE6BDA" w:rsidRDefault="005A6C50">
            <w:pPr>
              <w:pStyle w:val="TableParagraph"/>
              <w:spacing w:line="253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76AAFFFA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Radhawsamy,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 (S.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N.Delhi, 2002)</w:t>
            </w:r>
          </w:p>
        </w:tc>
      </w:tr>
      <w:tr w:rsidR="00BE6BDA" w14:paraId="2669CD61" w14:textId="77777777">
        <w:trPr>
          <w:trHeight w:val="278"/>
        </w:trPr>
        <w:tc>
          <w:tcPr>
            <w:tcW w:w="9740" w:type="dxa"/>
            <w:gridSpan w:val="4"/>
            <w:tcBorders>
              <w:left w:val="single" w:sz="6" w:space="0" w:color="000000"/>
            </w:tcBorders>
          </w:tcPr>
          <w:p w14:paraId="2697BE3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3F8C3F3" w14:textId="77777777" w:rsidR="00BE6BDA" w:rsidRDefault="00BE6BDA">
      <w:pPr>
        <w:pStyle w:val="BodyText"/>
        <w:spacing w:before="2"/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2"/>
      </w:tblGrid>
      <w:tr w:rsidR="00BE6BDA" w14:paraId="510EEBC8" w14:textId="77777777">
        <w:trPr>
          <w:trHeight w:val="364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39822695" w14:textId="77777777" w:rsidR="00BE6BDA" w:rsidRDefault="005A6C50">
            <w:pPr>
              <w:pStyle w:val="TableParagraph"/>
              <w:spacing w:before="39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25563BA6" w14:textId="77777777">
        <w:trPr>
          <w:trHeight w:val="277"/>
        </w:trPr>
        <w:tc>
          <w:tcPr>
            <w:tcW w:w="461" w:type="dxa"/>
            <w:tcBorders>
              <w:left w:val="single" w:sz="6" w:space="0" w:color="000000"/>
            </w:tcBorders>
          </w:tcPr>
          <w:p w14:paraId="447846B3" w14:textId="77777777" w:rsidR="00BE6BDA" w:rsidRDefault="005A6C5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553D2235" w14:textId="77777777" w:rsidR="00BE6BDA" w:rsidRDefault="005A6C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Arulanandam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Raman: Advanced 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N.Delhi, 1999)</w:t>
            </w:r>
          </w:p>
        </w:tc>
      </w:tr>
      <w:tr w:rsidR="00BE6BDA" w14:paraId="71590240" w14:textId="77777777">
        <w:trPr>
          <w:trHeight w:val="307"/>
        </w:trPr>
        <w:tc>
          <w:tcPr>
            <w:tcW w:w="461" w:type="dxa"/>
            <w:tcBorders>
              <w:left w:val="single" w:sz="6" w:space="0" w:color="000000"/>
            </w:tcBorders>
          </w:tcPr>
          <w:p w14:paraId="783B1476" w14:textId="77777777" w:rsidR="00BE6BDA" w:rsidRDefault="005A6C5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D8CE5D0" w14:textId="77777777" w:rsidR="00BE6BDA" w:rsidRDefault="005A6C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Narang: 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BE6BDA" w14:paraId="7C736AFD" w14:textId="77777777">
        <w:trPr>
          <w:trHeight w:val="273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7EB8391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EB354B2" w14:textId="77777777">
        <w:trPr>
          <w:trHeight w:val="277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72DC764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56ED61A6" w14:textId="77777777">
        <w:trPr>
          <w:trHeight w:val="273"/>
        </w:trPr>
        <w:tc>
          <w:tcPr>
            <w:tcW w:w="461" w:type="dxa"/>
            <w:tcBorders>
              <w:left w:val="single" w:sz="6" w:space="0" w:color="000000"/>
            </w:tcBorders>
          </w:tcPr>
          <w:p w14:paraId="10C4F9B9" w14:textId="77777777" w:rsidR="00BE6BDA" w:rsidRDefault="005A6C50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6FACE580" w14:textId="77777777" w:rsidR="00BE6BDA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hyperlink r:id="rId28">
              <w:r w:rsidR="005A6C50">
                <w:rPr>
                  <w:color w:val="0000FF"/>
                  <w:sz w:val="24"/>
                  <w:u w:val="single" w:color="0000FF"/>
                </w:rPr>
                <w:t>www.accountingtools.com</w:t>
              </w:r>
            </w:hyperlink>
          </w:p>
        </w:tc>
      </w:tr>
      <w:tr w:rsidR="00BE6BDA" w14:paraId="10F74948" w14:textId="77777777">
        <w:trPr>
          <w:trHeight w:val="277"/>
        </w:trPr>
        <w:tc>
          <w:tcPr>
            <w:tcW w:w="461" w:type="dxa"/>
            <w:tcBorders>
              <w:left w:val="single" w:sz="6" w:space="0" w:color="000000"/>
            </w:tcBorders>
          </w:tcPr>
          <w:p w14:paraId="6BC80AC6" w14:textId="77777777" w:rsidR="00BE6BDA" w:rsidRDefault="005A6C5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452363A" w14:textId="77777777" w:rsidR="00BE6BDA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29">
              <w:r w:rsidR="005A6C50">
                <w:rPr>
                  <w:color w:val="0000FF"/>
                  <w:sz w:val="24"/>
                  <w:u w:val="single" w:color="0000FF"/>
                </w:rPr>
                <w:t>www.principlesofaccounting.com</w:t>
              </w:r>
            </w:hyperlink>
          </w:p>
        </w:tc>
      </w:tr>
      <w:tr w:rsidR="00BE6BDA" w14:paraId="660FD1C9" w14:textId="77777777">
        <w:trPr>
          <w:trHeight w:val="273"/>
        </w:trPr>
        <w:tc>
          <w:tcPr>
            <w:tcW w:w="461" w:type="dxa"/>
            <w:tcBorders>
              <w:left w:val="single" w:sz="6" w:space="0" w:color="000000"/>
            </w:tcBorders>
          </w:tcPr>
          <w:p w14:paraId="79C30C85" w14:textId="77777777" w:rsidR="00BE6BDA" w:rsidRDefault="005A6C50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4AC44174" w14:textId="77777777" w:rsidR="00BE6BDA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hyperlink r:id="rId30">
              <w:r w:rsidR="005A6C50">
                <w:rPr>
                  <w:color w:val="0000FF"/>
                  <w:sz w:val="24"/>
                  <w:u w:val="single" w:color="0000FF"/>
                </w:rPr>
                <w:t>www.accountingedu.org</w:t>
              </w:r>
            </w:hyperlink>
          </w:p>
        </w:tc>
      </w:tr>
      <w:tr w:rsidR="00BE6BDA" w14:paraId="1B548372" w14:textId="77777777">
        <w:trPr>
          <w:trHeight w:val="277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07EFF34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C20AD30" w14:textId="77777777">
        <w:trPr>
          <w:trHeight w:val="275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14437D0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CA1125C" w14:textId="77777777" w:rsidR="00BE6BDA" w:rsidRDefault="00BE6BDA">
      <w:pPr>
        <w:pStyle w:val="BodyText"/>
        <w:rPr>
          <w:sz w:val="20"/>
        </w:rPr>
      </w:pPr>
    </w:p>
    <w:p w14:paraId="1A4A1A15" w14:textId="77777777" w:rsidR="00BE6BDA" w:rsidRDefault="00BE6BD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0B0FA979" w14:textId="77777777">
        <w:trPr>
          <w:trHeight w:val="352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27D7561F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092B940F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72E541FF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6021D8EF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D8C2810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4E99C1E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21170E7B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0C934786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0DA8B2D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67DBB5A6" w14:textId="77777777" w:rsidR="00BE6BDA" w:rsidRDefault="005A6C50">
            <w:pPr>
              <w:pStyle w:val="TableParagraph"/>
              <w:spacing w:line="254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72D495F7" w14:textId="77777777" w:rsidR="00BE6BDA" w:rsidRDefault="005A6C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08A1DD0" w14:textId="77777777" w:rsidR="00BE6BDA" w:rsidRDefault="005A6C50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DA6A2C9" w14:textId="77777777" w:rsidR="00BE6BDA" w:rsidRDefault="005A6C5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CBFB3E9" w14:textId="77777777" w:rsidR="00BE6BDA" w:rsidRDefault="005A6C5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1165E902" w14:textId="77777777" w:rsidR="00BE6BDA" w:rsidRDefault="005A6C5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4EE5B6AD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1BE1B607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3D10EECE" w14:textId="77777777" w:rsidR="00BE6BDA" w:rsidRDefault="005A6C50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DA61A85" w14:textId="77777777" w:rsidR="00BE6BDA" w:rsidRDefault="005A6C50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854374E" w14:textId="77777777" w:rsidR="00BE6BDA" w:rsidRDefault="005A6C50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1DAA71E" w14:textId="77777777" w:rsidR="00BE6BDA" w:rsidRDefault="005A6C5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4C4A066F" w14:textId="77777777" w:rsidR="00BE6BDA" w:rsidRDefault="005A6C5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883E702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D9DE955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E0D3D98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D00B049" w14:textId="77777777" w:rsidR="00BE6BDA" w:rsidRDefault="005A6C50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E779F9D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E32FB44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24DE202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9164C8F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7422113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EFBBEBA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AD0C3E7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5F8690F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5E32CC1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2738CCD2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49759F15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7783F398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C2512C5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54DCF7B" w14:textId="77777777" w:rsidR="00BE6BDA" w:rsidRDefault="005A6C50">
            <w:pPr>
              <w:pStyle w:val="TableParagraph"/>
              <w:spacing w:line="258" w:lineRule="exact"/>
              <w:ind w:lef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51D7934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6BF795C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2A9FA47A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064BC66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74048" behindDoc="1" locked="0" layoutInCell="1" allowOverlap="1" wp14:anchorId="174794A1" wp14:editId="301D9904">
            <wp:simplePos x="0" y="0"/>
            <wp:positionH relativeFrom="page">
              <wp:posOffset>2470150</wp:posOffset>
            </wp:positionH>
            <wp:positionV relativeFrom="paragraph">
              <wp:posOffset>-2145029</wp:posOffset>
            </wp:positionV>
            <wp:extent cx="2856865" cy="229552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39C71BD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8"/>
        <w:gridCol w:w="5021"/>
        <w:gridCol w:w="276"/>
        <w:gridCol w:w="287"/>
        <w:gridCol w:w="177"/>
        <w:gridCol w:w="403"/>
        <w:gridCol w:w="139"/>
        <w:gridCol w:w="362"/>
        <w:gridCol w:w="1106"/>
      </w:tblGrid>
      <w:tr w:rsidR="00BE6BDA" w14:paraId="0AB1270B" w14:textId="77777777">
        <w:trPr>
          <w:trHeight w:val="46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3C453F3" w14:textId="77777777" w:rsidR="00BE6BDA" w:rsidRDefault="005A6C50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2DD56785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14:paraId="6EF135C6" w14:textId="77777777" w:rsidR="00BE6BDA" w:rsidRDefault="005A6C50">
            <w:pPr>
              <w:pStyle w:val="TableParagraph"/>
              <w:spacing w:before="87"/>
              <w:ind w:left="20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0" w:type="dxa"/>
            <w:gridSpan w:val="3"/>
          </w:tcPr>
          <w:p w14:paraId="36A8F2AD" w14:textId="77777777" w:rsidR="00BE6BDA" w:rsidRDefault="005A6C50">
            <w:pPr>
              <w:pStyle w:val="TableParagraph"/>
              <w:spacing w:before="87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A72B988" w14:textId="77777777" w:rsidR="00BE6BDA" w:rsidRDefault="005A6C50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E445259" w14:textId="77777777" w:rsidR="00BE6BDA" w:rsidRDefault="005A6C50">
            <w:pPr>
              <w:pStyle w:val="TableParagraph"/>
              <w:spacing w:before="87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6" w:type="dxa"/>
          </w:tcPr>
          <w:p w14:paraId="4E180629" w14:textId="77777777" w:rsidR="00BE6BDA" w:rsidRDefault="005A6C50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189F86AD" w14:textId="77777777">
        <w:trPr>
          <w:trHeight w:val="321"/>
        </w:trPr>
        <w:tc>
          <w:tcPr>
            <w:tcW w:w="2633" w:type="dxa"/>
            <w:gridSpan w:val="3"/>
            <w:tcBorders>
              <w:left w:val="single" w:sz="6" w:space="0" w:color="000000"/>
            </w:tcBorders>
          </w:tcPr>
          <w:p w14:paraId="493383CC" w14:textId="77777777" w:rsidR="00BE6BDA" w:rsidRDefault="005A6C50"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021" w:type="dxa"/>
          </w:tcPr>
          <w:p w14:paraId="585408CB" w14:textId="77777777" w:rsidR="00BE6BDA" w:rsidRDefault="005A6C50">
            <w:pPr>
              <w:pStyle w:val="TableParagraph"/>
              <w:spacing w:before="13"/>
              <w:ind w:left="20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40" w:type="dxa"/>
            <w:gridSpan w:val="3"/>
          </w:tcPr>
          <w:p w14:paraId="2AE22BDD" w14:textId="77777777" w:rsidR="00BE6BDA" w:rsidRDefault="005A6C50">
            <w:pPr>
              <w:pStyle w:val="TableParagraph"/>
              <w:spacing w:before="13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41B98824" w14:textId="77777777" w:rsidR="00BE6BDA" w:rsidRDefault="005A6C50">
            <w:pPr>
              <w:pStyle w:val="TableParagraph"/>
              <w:spacing w:before="13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05A8922A" w14:textId="77777777" w:rsidR="00BE6BDA" w:rsidRDefault="005A6C50">
            <w:pPr>
              <w:pStyle w:val="TableParagraph"/>
              <w:spacing w:before="13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6" w:type="dxa"/>
          </w:tcPr>
          <w:p w14:paraId="2EFC1ADE" w14:textId="77777777" w:rsidR="00BE6BDA" w:rsidRDefault="005A6C50">
            <w:pPr>
              <w:pStyle w:val="TableParagraph"/>
              <w:spacing w:before="1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3CD247FC" w14:textId="77777777">
        <w:trPr>
          <w:trHeight w:val="551"/>
        </w:trPr>
        <w:tc>
          <w:tcPr>
            <w:tcW w:w="2633" w:type="dxa"/>
            <w:gridSpan w:val="3"/>
            <w:tcBorders>
              <w:left w:val="single" w:sz="6" w:space="0" w:color="000000"/>
            </w:tcBorders>
          </w:tcPr>
          <w:p w14:paraId="3AFE4E06" w14:textId="77777777" w:rsidR="00BE6BDA" w:rsidRDefault="005A6C50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14:paraId="49041857" w14:textId="77777777" w:rsidR="00BE6BDA" w:rsidRDefault="005A6C50">
            <w:pPr>
              <w:pStyle w:val="TableParagraph"/>
              <w:spacing w:before="126"/>
              <w:ind w:left="207" w:right="306"/>
              <w:jc w:val="center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143" w:type="dxa"/>
            <w:gridSpan w:val="4"/>
          </w:tcPr>
          <w:p w14:paraId="3D26AB7B" w14:textId="77777777" w:rsidR="00BE6BDA" w:rsidRDefault="005A6C50">
            <w:pPr>
              <w:pStyle w:val="TableParagraph"/>
              <w:spacing w:before="3" w:line="228" w:lineRule="auto"/>
              <w:ind w:left="2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07" w:type="dxa"/>
            <w:gridSpan w:val="3"/>
          </w:tcPr>
          <w:p w14:paraId="0F8D5A6A" w14:textId="77777777" w:rsidR="00BE6BDA" w:rsidRDefault="005A6C5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77181DBB" w14:textId="77777777">
        <w:trPr>
          <w:trHeight w:val="277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6A206037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3AD4E79" w14:textId="77777777">
        <w:trPr>
          <w:trHeight w:val="1919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73398385" w14:textId="77777777" w:rsidR="00BE6BDA" w:rsidRDefault="005A6C5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777770" w14:textId="77777777" w:rsidR="00BE6BDA" w:rsidRDefault="005A6C50">
            <w:pPr>
              <w:pStyle w:val="TableParagraph"/>
              <w:spacing w:line="237" w:lineRule="auto"/>
              <w:ind w:left="595" w:right="2579" w:firstLine="57"/>
              <w:rPr>
                <w:sz w:val="24"/>
              </w:rPr>
            </w:pPr>
            <w:r>
              <w:rPr>
                <w:sz w:val="24"/>
              </w:rPr>
              <w:t>1.Impart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become an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  <w:p w14:paraId="022DA961" w14:textId="77777777" w:rsidR="00BE6BDA" w:rsidRDefault="005A6C50">
            <w:pPr>
              <w:pStyle w:val="TableParagraph"/>
              <w:ind w:left="595" w:right="4629"/>
              <w:rPr>
                <w:sz w:val="24"/>
              </w:rPr>
            </w:pPr>
            <w:r>
              <w:rPr>
                <w:sz w:val="24"/>
              </w:rPr>
              <w:t>3.Learn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of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2CC7AFBA" w14:textId="77777777" w:rsidR="00BE6BDA" w:rsidRDefault="005A6C50">
            <w:pPr>
              <w:pStyle w:val="TableParagraph"/>
              <w:spacing w:before="1"/>
              <w:ind w:left="595"/>
              <w:rPr>
                <w:sz w:val="24"/>
              </w:rPr>
            </w:pPr>
            <w:r>
              <w:rPr>
                <w:sz w:val="24"/>
              </w:rPr>
              <w:t>5.Impart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BE6BDA" w14:paraId="0EC3F804" w14:textId="77777777">
        <w:trPr>
          <w:trHeight w:val="277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2AA81F4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5F0E3D2" w14:textId="77777777">
        <w:trPr>
          <w:trHeight w:val="273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0F0E62CC" w14:textId="77777777" w:rsidR="00BE6BDA" w:rsidRDefault="005A6C50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1A7A3683" w14:textId="77777777">
        <w:trPr>
          <w:trHeight w:val="326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7560B7DB" w14:textId="77777777" w:rsidR="00BE6BDA" w:rsidRDefault="005A6C5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AEE32B7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5D89ED12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0F58AF32" w14:textId="77777777" w:rsidR="00BE6BDA" w:rsidRDefault="005A6C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2187" w:type="dxa"/>
            <w:gridSpan w:val="5"/>
          </w:tcPr>
          <w:p w14:paraId="5845DAF8" w14:textId="77777777" w:rsidR="00BE6BDA" w:rsidRDefault="005A6C50">
            <w:pPr>
              <w:pStyle w:val="TableParagraph"/>
              <w:spacing w:line="265" w:lineRule="exact"/>
              <w:ind w:left="924" w:right="91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64E312B1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</w:tcBorders>
          </w:tcPr>
          <w:p w14:paraId="6F1C490E" w14:textId="77777777" w:rsidR="00BE6BDA" w:rsidRDefault="005A6C50">
            <w:pPr>
              <w:pStyle w:val="TableParagraph"/>
              <w:spacing w:line="26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2B2B8F3B" w14:textId="77777777" w:rsidR="00BE6BDA" w:rsidRDefault="005A6C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</w:tc>
        <w:tc>
          <w:tcPr>
            <w:tcW w:w="2187" w:type="dxa"/>
            <w:gridSpan w:val="5"/>
          </w:tcPr>
          <w:p w14:paraId="412288B3" w14:textId="77777777" w:rsidR="00BE6BDA" w:rsidRDefault="005A6C50">
            <w:pPr>
              <w:pStyle w:val="TableParagraph"/>
              <w:spacing w:line="270" w:lineRule="exact"/>
              <w:ind w:left="922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5A5443C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7650FE11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1C2FD65A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</w:tc>
        <w:tc>
          <w:tcPr>
            <w:tcW w:w="2187" w:type="dxa"/>
            <w:gridSpan w:val="5"/>
          </w:tcPr>
          <w:p w14:paraId="723EFE0E" w14:textId="77777777" w:rsidR="00BE6BDA" w:rsidRDefault="005A6C50">
            <w:pPr>
              <w:pStyle w:val="TableParagraph"/>
              <w:spacing w:line="265" w:lineRule="exact"/>
              <w:ind w:left="922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FFD3633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6037BA64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</w:tcPr>
          <w:p w14:paraId="54F66D43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2187" w:type="dxa"/>
            <w:gridSpan w:val="5"/>
          </w:tcPr>
          <w:p w14:paraId="0CCA8281" w14:textId="77777777" w:rsidR="00BE6BDA" w:rsidRDefault="005A6C50">
            <w:pPr>
              <w:pStyle w:val="TableParagraph"/>
              <w:spacing w:line="265" w:lineRule="exact"/>
              <w:ind w:left="922" w:right="91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0602EF3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40152A3A" w14:textId="77777777" w:rsidR="00BE6BDA" w:rsidRDefault="005A6C50">
            <w:pPr>
              <w:pStyle w:val="TableParagraph"/>
              <w:spacing w:line="26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</w:tcPr>
          <w:p w14:paraId="0701DBE6" w14:textId="77777777" w:rsidR="00BE6BDA" w:rsidRDefault="005A6C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2187" w:type="dxa"/>
            <w:gridSpan w:val="5"/>
          </w:tcPr>
          <w:p w14:paraId="6D5DBE73" w14:textId="77777777" w:rsidR="00BE6BDA" w:rsidRDefault="005A6C50">
            <w:pPr>
              <w:pStyle w:val="TableParagraph"/>
              <w:spacing w:line="265" w:lineRule="exact"/>
              <w:ind w:left="924" w:right="91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9897998" w14:textId="77777777">
        <w:trPr>
          <w:trHeight w:val="318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44F5ECC7" w14:textId="77777777" w:rsidR="00BE6BDA" w:rsidRDefault="005A6C5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1E0CCA19" w14:textId="77777777">
        <w:trPr>
          <w:trHeight w:val="278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1A0A73E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666B78F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BB1D382" w14:textId="77777777" w:rsidR="00BE6BDA" w:rsidRDefault="005A6C50">
            <w:pPr>
              <w:pStyle w:val="TableParagraph"/>
              <w:spacing w:line="26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200C056F" w14:textId="77777777" w:rsidR="00BE6BDA" w:rsidRDefault="005A6C50">
            <w:pPr>
              <w:pStyle w:val="TableParagraph"/>
              <w:spacing w:line="268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2474" w:type="dxa"/>
            <w:gridSpan w:val="6"/>
          </w:tcPr>
          <w:p w14:paraId="083939B0" w14:textId="77777777" w:rsidR="00BE6BDA" w:rsidRDefault="005A6C50">
            <w:pPr>
              <w:pStyle w:val="TableParagraph"/>
              <w:spacing w:line="26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40D780C" w14:textId="77777777">
        <w:trPr>
          <w:trHeight w:val="554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7D9C9946" w14:textId="77777777" w:rsidR="00BE6BDA" w:rsidRDefault="005A6C5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7BB118B3" w14:textId="77777777" w:rsidR="00BE6BDA" w:rsidRDefault="005A6C5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BE6BDA" w14:paraId="15DF6910" w14:textId="77777777">
        <w:trPr>
          <w:trHeight w:val="270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23C3494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F92AC5F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6CE41BC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21BCA89C" w14:textId="77777777" w:rsidR="00BE6BDA" w:rsidRDefault="005A6C50">
            <w:pPr>
              <w:pStyle w:val="TableParagraph"/>
              <w:spacing w:line="256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474" w:type="dxa"/>
            <w:gridSpan w:val="6"/>
          </w:tcPr>
          <w:p w14:paraId="5D9D1DF2" w14:textId="77777777" w:rsidR="00BE6BDA" w:rsidRDefault="005A6C5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AC2A474" w14:textId="77777777">
        <w:trPr>
          <w:trHeight w:val="822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68EBA215" w14:textId="77777777" w:rsidR="00BE6BDA" w:rsidRDefault="005A6C50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requisite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license: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suspension/termination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appointment;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conduct;</w:t>
            </w:r>
          </w:p>
          <w:p w14:paraId="32B5FD49" w14:textId="77777777" w:rsidR="00BE6BDA" w:rsidRDefault="005A6C5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Unfair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BE6BDA" w14:paraId="6C05FBDD" w14:textId="77777777">
        <w:trPr>
          <w:trHeight w:val="275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682B9BD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A825763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C9C440C" w14:textId="77777777" w:rsidR="00BE6BDA" w:rsidRDefault="005A6C50">
            <w:pPr>
              <w:pStyle w:val="TableParagraph"/>
              <w:spacing w:line="24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9" w:type="dxa"/>
            <w:gridSpan w:val="2"/>
          </w:tcPr>
          <w:p w14:paraId="51EB5674" w14:textId="77777777" w:rsidR="00BE6BDA" w:rsidRDefault="005A6C50">
            <w:pPr>
              <w:pStyle w:val="TableParagraph"/>
              <w:spacing w:line="249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Functions</w:t>
            </w:r>
          </w:p>
        </w:tc>
        <w:tc>
          <w:tcPr>
            <w:tcW w:w="2750" w:type="dxa"/>
            <w:gridSpan w:val="7"/>
          </w:tcPr>
          <w:p w14:paraId="4C606EAA" w14:textId="77777777" w:rsidR="00BE6BDA" w:rsidRDefault="005A6C50">
            <w:pPr>
              <w:pStyle w:val="TableParagraph"/>
              <w:spacing w:line="249" w:lineRule="exact"/>
              <w:ind w:left="91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82CD8E6" w14:textId="77777777">
        <w:trPr>
          <w:trHeight w:val="828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655F2C75" w14:textId="77777777" w:rsidR="00BE6BDA" w:rsidRDefault="005A6C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cover;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  <w:p w14:paraId="0F3966E3" w14:textId="77777777" w:rsidR="00BE6BDA" w:rsidRDefault="005A6C50">
            <w:pPr>
              <w:pStyle w:val="TableParagraph"/>
              <w:spacing w:line="274" w:lineRule="exact"/>
              <w:ind w:left="112" w:right="700"/>
              <w:rPr>
                <w:sz w:val="24"/>
              </w:rPr>
            </w:pPr>
            <w:r>
              <w:rPr>
                <w:sz w:val="24"/>
              </w:rPr>
              <w:t>underwriting;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BE6BDA" w14:paraId="4E848A6F" w14:textId="77777777">
        <w:trPr>
          <w:trHeight w:val="270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5B89BF8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EBD13DB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DBFA49B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9" w:type="dxa"/>
            <w:gridSpan w:val="2"/>
          </w:tcPr>
          <w:p w14:paraId="4C1AB7CF" w14:textId="77777777" w:rsidR="00BE6BDA" w:rsidRDefault="005A6C50">
            <w:pPr>
              <w:pStyle w:val="TableParagraph"/>
              <w:spacing w:line="253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750" w:type="dxa"/>
            <w:gridSpan w:val="7"/>
          </w:tcPr>
          <w:p w14:paraId="380A5073" w14:textId="77777777" w:rsidR="00BE6BDA" w:rsidRDefault="005A6C50">
            <w:pPr>
              <w:pStyle w:val="TableParagraph"/>
              <w:spacing w:line="25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BE6BDA" w14:paraId="70D90780" w14:textId="77777777">
        <w:trPr>
          <w:trHeight w:val="822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36AFAEB9" w14:textId="77777777" w:rsidR="00BE6BDA" w:rsidRDefault="005A6C50">
            <w:pPr>
              <w:pStyle w:val="TableParagraph"/>
              <w:spacing w:line="237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Company Profile: Organizational set-up of the company; Promotion strategy; Market share; Important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0CCEB3EB" w14:textId="77777777" w:rsidR="00BE6BDA" w:rsidRDefault="005A6C5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channels.</w:t>
            </w:r>
          </w:p>
        </w:tc>
      </w:tr>
      <w:tr w:rsidR="00BE6BDA" w14:paraId="461C2FBB" w14:textId="77777777">
        <w:trPr>
          <w:trHeight w:val="275"/>
        </w:trPr>
        <w:tc>
          <w:tcPr>
            <w:tcW w:w="10404" w:type="dxa"/>
            <w:gridSpan w:val="11"/>
            <w:tcBorders>
              <w:left w:val="single" w:sz="6" w:space="0" w:color="000000"/>
            </w:tcBorders>
          </w:tcPr>
          <w:p w14:paraId="51019E2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25FE74F" w14:textId="77777777" w:rsidR="00BE6BDA" w:rsidRDefault="005A6C50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68674560" behindDoc="1" locked="0" layoutInCell="1" allowOverlap="1" wp14:anchorId="7A83EE97" wp14:editId="32650347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99B63" w14:textId="77777777" w:rsidR="00BE6BDA" w:rsidRDefault="00BE6BDA">
      <w:pPr>
        <w:rPr>
          <w:sz w:val="2"/>
          <w:szCs w:val="2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10B0F10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103"/>
        <w:gridCol w:w="117"/>
        <w:gridCol w:w="5940"/>
        <w:gridCol w:w="114"/>
        <w:gridCol w:w="2018"/>
      </w:tblGrid>
      <w:tr w:rsidR="00BE6BDA" w14:paraId="75E9D455" w14:textId="77777777">
        <w:trPr>
          <w:trHeight w:val="273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004DBA73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40F674E4" w14:textId="77777777" w:rsidR="00BE6BDA" w:rsidRDefault="005A6C50">
            <w:pPr>
              <w:pStyle w:val="TableParagraph"/>
              <w:spacing w:line="253" w:lineRule="exact"/>
              <w:ind w:left="2036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Insurace</w:t>
            </w:r>
          </w:p>
        </w:tc>
        <w:tc>
          <w:tcPr>
            <w:tcW w:w="2132" w:type="dxa"/>
            <w:gridSpan w:val="2"/>
          </w:tcPr>
          <w:p w14:paraId="49EF21A0" w14:textId="77777777" w:rsidR="00BE6BDA" w:rsidRDefault="005A6C50">
            <w:pPr>
              <w:pStyle w:val="TableParagraph"/>
              <w:spacing w:line="25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BE6BDA" w14:paraId="275996F7" w14:textId="77777777">
        <w:trPr>
          <w:trHeight w:val="551"/>
        </w:trPr>
        <w:tc>
          <w:tcPr>
            <w:tcW w:w="9743" w:type="dxa"/>
            <w:gridSpan w:val="6"/>
            <w:tcBorders>
              <w:left w:val="single" w:sz="6" w:space="0" w:color="000000"/>
              <w:bottom w:val="single" w:sz="8" w:space="0" w:color="000000"/>
            </w:tcBorders>
          </w:tcPr>
          <w:p w14:paraId="2683BF96" w14:textId="77777777" w:rsidR="00BE6BDA" w:rsidRDefault="005A6C50">
            <w:pPr>
              <w:pStyle w:val="TableParagraph"/>
              <w:spacing w:before="10" w:line="225" w:lineRule="auto"/>
              <w:ind w:left="112" w:right="607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</w:tc>
      </w:tr>
      <w:tr w:rsidR="00BE6BDA" w14:paraId="370ABEB0" w14:textId="77777777">
        <w:trPr>
          <w:trHeight w:val="277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 w14:paraId="3301416C" w14:textId="77777777" w:rsidR="00BE6BDA" w:rsidRDefault="005A6C50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  <w:gridSpan w:val="2"/>
            <w:tcBorders>
              <w:top w:val="single" w:sz="8" w:space="0" w:color="000000"/>
            </w:tcBorders>
          </w:tcPr>
          <w:p w14:paraId="52378ED8" w14:textId="77777777" w:rsidR="00BE6BDA" w:rsidRDefault="005A6C50">
            <w:pPr>
              <w:pStyle w:val="TableParagraph"/>
              <w:spacing w:line="258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18" w:type="dxa"/>
            <w:tcBorders>
              <w:top w:val="single" w:sz="8" w:space="0" w:color="000000"/>
              <w:right w:val="double" w:sz="1" w:space="0" w:color="000000"/>
            </w:tcBorders>
          </w:tcPr>
          <w:p w14:paraId="386FE0AA" w14:textId="77777777" w:rsidR="00BE6BDA" w:rsidRDefault="005A6C50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0AFBCD2" w14:textId="77777777">
        <w:trPr>
          <w:trHeight w:val="275"/>
        </w:trPr>
        <w:tc>
          <w:tcPr>
            <w:tcW w:w="9743" w:type="dxa"/>
            <w:gridSpan w:val="6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14:paraId="3242331D" w14:textId="77777777" w:rsidR="00BE6BDA" w:rsidRDefault="005A6C50">
            <w:pPr>
              <w:pStyle w:val="TableParagraph"/>
              <w:spacing w:line="255" w:lineRule="exact"/>
              <w:ind w:left="28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2046F90D" w14:textId="77777777">
        <w:trPr>
          <w:trHeight w:val="349"/>
        </w:trPr>
        <w:tc>
          <w:tcPr>
            <w:tcW w:w="1554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14:paraId="60EBA399" w14:textId="77777777" w:rsidR="00BE6BDA" w:rsidRDefault="00BE6BDA">
            <w:pPr>
              <w:pStyle w:val="TableParagraph"/>
            </w:pPr>
          </w:p>
        </w:tc>
        <w:tc>
          <w:tcPr>
            <w:tcW w:w="6057" w:type="dxa"/>
            <w:gridSpan w:val="2"/>
            <w:tcBorders>
              <w:top w:val="single" w:sz="8" w:space="0" w:color="000000"/>
            </w:tcBorders>
          </w:tcPr>
          <w:p w14:paraId="4AF00038" w14:textId="77777777" w:rsidR="00BE6BDA" w:rsidRDefault="005A6C50">
            <w:pPr>
              <w:pStyle w:val="TableParagraph"/>
              <w:spacing w:line="272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</w:tcBorders>
          </w:tcPr>
          <w:p w14:paraId="744543CD" w14:textId="77777777" w:rsidR="00BE6BDA" w:rsidRDefault="005A6C50">
            <w:pPr>
              <w:pStyle w:val="TableParagraph"/>
              <w:spacing w:line="272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0378999" w14:textId="77777777">
        <w:trPr>
          <w:trHeight w:val="350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5DCD18A6" w14:textId="77777777" w:rsidR="00BE6BDA" w:rsidRDefault="00BE6BDA">
            <w:pPr>
              <w:pStyle w:val="TableParagraph"/>
            </w:pPr>
          </w:p>
        </w:tc>
      </w:tr>
      <w:tr w:rsidR="00BE6BDA" w14:paraId="4754F4B4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DA67EA3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7B19AF9" w14:textId="77777777">
        <w:trPr>
          <w:trHeight w:val="277"/>
        </w:trPr>
        <w:tc>
          <w:tcPr>
            <w:tcW w:w="451" w:type="dxa"/>
            <w:tcBorders>
              <w:left w:val="single" w:sz="6" w:space="0" w:color="000000"/>
            </w:tcBorders>
          </w:tcPr>
          <w:p w14:paraId="213C6DCA" w14:textId="77777777" w:rsidR="00BE6BDA" w:rsidRDefault="005A6C50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5"/>
          </w:tcPr>
          <w:p w14:paraId="264CB467" w14:textId="77777777" w:rsidR="00BE6BDA" w:rsidRDefault="005A6C5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6CAABC69" w14:textId="77777777">
        <w:trPr>
          <w:trHeight w:val="273"/>
        </w:trPr>
        <w:tc>
          <w:tcPr>
            <w:tcW w:w="451" w:type="dxa"/>
            <w:tcBorders>
              <w:left w:val="single" w:sz="6" w:space="0" w:color="000000"/>
            </w:tcBorders>
          </w:tcPr>
          <w:p w14:paraId="23932E35" w14:textId="77777777" w:rsidR="00BE6BDA" w:rsidRDefault="005A6C50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5"/>
          </w:tcPr>
          <w:p w14:paraId="6060625F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Moorthy.A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BE6BDA" w14:paraId="5B7A0E02" w14:textId="77777777">
        <w:trPr>
          <w:trHeight w:val="275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6D0B098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74784DF2" w14:textId="77777777" w:rsidR="00BE6BDA" w:rsidRDefault="00BE6BDA">
      <w:pPr>
        <w:pStyle w:val="BodyText"/>
        <w:rPr>
          <w:sz w:val="20"/>
        </w:rPr>
      </w:pPr>
    </w:p>
    <w:p w14:paraId="46533A58" w14:textId="77777777" w:rsidR="00BE6BDA" w:rsidRDefault="00BE6BDA">
      <w:pPr>
        <w:pStyle w:val="BodyText"/>
        <w:spacing w:before="7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2"/>
      </w:tblGrid>
      <w:tr w:rsidR="00BE6BDA" w14:paraId="40892137" w14:textId="77777777">
        <w:trPr>
          <w:trHeight w:val="369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01F21E82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5B9E0D46" w14:textId="77777777">
        <w:trPr>
          <w:trHeight w:val="278"/>
        </w:trPr>
        <w:tc>
          <w:tcPr>
            <w:tcW w:w="461" w:type="dxa"/>
            <w:tcBorders>
              <w:left w:val="single" w:sz="6" w:space="0" w:color="000000"/>
            </w:tcBorders>
          </w:tcPr>
          <w:p w14:paraId="67CC1977" w14:textId="77777777" w:rsidR="00BE6BDA" w:rsidRDefault="005A6C5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1BF9DCF3" w14:textId="77777777" w:rsidR="00BE6BDA" w:rsidRDefault="005A6C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Periyasamy,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</w:tr>
      <w:tr w:rsidR="00BE6BDA" w14:paraId="48F7EDE6" w14:textId="77777777">
        <w:trPr>
          <w:trHeight w:val="273"/>
        </w:trPr>
        <w:tc>
          <w:tcPr>
            <w:tcW w:w="461" w:type="dxa"/>
            <w:tcBorders>
              <w:left w:val="single" w:sz="6" w:space="0" w:color="000000"/>
            </w:tcBorders>
          </w:tcPr>
          <w:p w14:paraId="59701CB5" w14:textId="77777777" w:rsidR="00BE6BDA" w:rsidRDefault="005A6C50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D0A2345" w14:textId="77777777" w:rsidR="00BE6BDA" w:rsidRDefault="005A6C5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BE6BDA" w14:paraId="7C431359" w14:textId="77777777">
        <w:trPr>
          <w:trHeight w:val="278"/>
        </w:trPr>
        <w:tc>
          <w:tcPr>
            <w:tcW w:w="461" w:type="dxa"/>
            <w:tcBorders>
              <w:left w:val="single" w:sz="6" w:space="0" w:color="000000"/>
            </w:tcBorders>
          </w:tcPr>
          <w:p w14:paraId="6A6E769B" w14:textId="77777777" w:rsidR="00BE6BDA" w:rsidRDefault="005A6C5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2AC90149" w14:textId="77777777" w:rsidR="00BE6BDA" w:rsidRDefault="005A6C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BE6BDA" w14:paraId="20D0EF61" w14:textId="77777777">
        <w:trPr>
          <w:trHeight w:val="270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344A48A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6033F2D" w14:textId="77777777">
        <w:trPr>
          <w:trHeight w:val="278"/>
        </w:trPr>
        <w:tc>
          <w:tcPr>
            <w:tcW w:w="9743" w:type="dxa"/>
            <w:gridSpan w:val="2"/>
            <w:tcBorders>
              <w:left w:val="single" w:sz="6" w:space="0" w:color="000000"/>
            </w:tcBorders>
          </w:tcPr>
          <w:p w14:paraId="0A7C1A22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2DA4B464" w14:textId="77777777">
        <w:trPr>
          <w:trHeight w:val="278"/>
        </w:trPr>
        <w:tc>
          <w:tcPr>
            <w:tcW w:w="461" w:type="dxa"/>
            <w:tcBorders>
              <w:left w:val="single" w:sz="6" w:space="0" w:color="000000"/>
            </w:tcBorders>
          </w:tcPr>
          <w:p w14:paraId="559B7D5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14:paraId="49250E5C" w14:textId="77777777" w:rsidR="00BE6BDA" w:rsidRDefault="005A6C5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/www.</w:t>
              </w:r>
            </w:hyperlink>
            <w:hyperlink r:id="rId32">
              <w:r>
                <w:rPr>
                  <w:sz w:val="24"/>
                </w:rPr>
                <w:t>youtube.com/watch?v=xojTrXb4qTg</w:t>
              </w:r>
            </w:hyperlink>
          </w:p>
        </w:tc>
      </w:tr>
    </w:tbl>
    <w:p w14:paraId="22A9396C" w14:textId="77777777" w:rsidR="00BE6BDA" w:rsidRDefault="00BE6BDA">
      <w:pPr>
        <w:pStyle w:val="BodyText"/>
        <w:rPr>
          <w:sz w:val="20"/>
        </w:rPr>
      </w:pPr>
    </w:p>
    <w:p w14:paraId="510C9696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0D62D46A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6AF9D4BA" w14:textId="77777777" w:rsidR="00BE6BDA" w:rsidRDefault="005A6C50">
            <w:pPr>
              <w:pStyle w:val="TableParagraph"/>
              <w:spacing w:before="3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6AF5DD97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37BAF44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AFF857D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7B0F8AF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B41171B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B20563B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7298CCCE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31B5FF0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542D347" w14:textId="77777777" w:rsidR="00BE6BDA" w:rsidRDefault="005A6C50">
            <w:pPr>
              <w:pStyle w:val="TableParagraph"/>
              <w:spacing w:line="254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FB03A83" w14:textId="77777777" w:rsidR="00BE6BDA" w:rsidRDefault="005A6C5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6C186D6" w14:textId="77777777" w:rsidR="00BE6BDA" w:rsidRDefault="005A6C50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95E9204" w14:textId="77777777" w:rsidR="00BE6BDA" w:rsidRDefault="005A6C50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C1467DE" w14:textId="77777777" w:rsidR="00BE6BDA" w:rsidRDefault="005A6C5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5E15CE9" w14:textId="77777777" w:rsidR="00BE6BDA" w:rsidRDefault="005A6C5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C6E9A68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2E05AC13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AA72A66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A124832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A688865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745698C" w14:textId="77777777" w:rsidR="00BE6BDA" w:rsidRDefault="005A6C5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3CEF1E6A" w14:textId="77777777" w:rsidR="00BE6BDA" w:rsidRDefault="005A6C5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2C0333A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7A264FB6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2ACCE158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0EDB9EC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B025B1E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46E5334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477AF2C4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C3D59B4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27A12BC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02D87E6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DC32E9D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3E00F63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5BAEDFB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2F4885AF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E34881A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28A6FAAD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8EB7FBD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D9034AC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041A178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0DC6385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21E2A083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0560981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75072" behindDoc="1" locked="0" layoutInCell="1" allowOverlap="1" wp14:anchorId="683B8E56" wp14:editId="4FD06763">
            <wp:simplePos x="0" y="0"/>
            <wp:positionH relativeFrom="page">
              <wp:posOffset>2470150</wp:posOffset>
            </wp:positionH>
            <wp:positionV relativeFrom="paragraph">
              <wp:posOffset>-2100833</wp:posOffset>
            </wp:positionV>
            <wp:extent cx="2856865" cy="229552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FB75099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936"/>
        <w:gridCol w:w="905"/>
        <w:gridCol w:w="5248"/>
        <w:gridCol w:w="232"/>
        <w:gridCol w:w="195"/>
        <w:gridCol w:w="428"/>
        <w:gridCol w:w="426"/>
        <w:gridCol w:w="1055"/>
      </w:tblGrid>
      <w:tr w:rsidR="00BE6BDA" w14:paraId="15D92887" w14:textId="77777777">
        <w:trPr>
          <w:trHeight w:val="530"/>
        </w:trPr>
        <w:tc>
          <w:tcPr>
            <w:tcW w:w="1472" w:type="dxa"/>
            <w:gridSpan w:val="2"/>
          </w:tcPr>
          <w:p w14:paraId="469BDEA7" w14:textId="77777777" w:rsidR="00BE6BDA" w:rsidRDefault="005A6C50">
            <w:pPr>
              <w:pStyle w:val="TableParagraph"/>
              <w:spacing w:line="258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  <w:p w14:paraId="64B97F63" w14:textId="77777777" w:rsidR="00BE6BDA" w:rsidRDefault="005A6C50">
            <w:pPr>
              <w:pStyle w:val="TableParagraph"/>
              <w:spacing w:line="252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code</w:t>
            </w:r>
          </w:p>
        </w:tc>
        <w:tc>
          <w:tcPr>
            <w:tcW w:w="905" w:type="dxa"/>
          </w:tcPr>
          <w:p w14:paraId="3B58E72F" w14:textId="77777777" w:rsidR="00BE6BDA" w:rsidRDefault="00BE6BDA">
            <w:pPr>
              <w:pStyle w:val="TableParagraph"/>
            </w:pPr>
          </w:p>
        </w:tc>
        <w:tc>
          <w:tcPr>
            <w:tcW w:w="5248" w:type="dxa"/>
          </w:tcPr>
          <w:p w14:paraId="5CA9D754" w14:textId="77777777" w:rsidR="00BE6BDA" w:rsidRDefault="005A6C50">
            <w:pPr>
              <w:pStyle w:val="TableParagraph"/>
              <w:spacing w:line="256" w:lineRule="exact"/>
              <w:ind w:left="1307"/>
              <w:rPr>
                <w:b/>
                <w:sz w:val="23"/>
              </w:rPr>
            </w:pPr>
            <w:r>
              <w:rPr>
                <w:b/>
                <w:sz w:val="23"/>
              </w:rPr>
              <w:t>TITLE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COURSE</w:t>
            </w:r>
          </w:p>
        </w:tc>
        <w:tc>
          <w:tcPr>
            <w:tcW w:w="427" w:type="dxa"/>
            <w:gridSpan w:val="2"/>
          </w:tcPr>
          <w:p w14:paraId="7AB6A8E0" w14:textId="77777777" w:rsidR="00BE6BDA" w:rsidRDefault="005A6C50">
            <w:pPr>
              <w:pStyle w:val="TableParagraph"/>
              <w:spacing w:line="43" w:lineRule="auto"/>
              <w:ind w:left="111" w:right="-188"/>
              <w:rPr>
                <w:sz w:val="24"/>
              </w:rPr>
            </w:pPr>
            <w:r>
              <w:rPr>
                <w:b/>
                <w:position w:val="-16"/>
                <w:sz w:val="23"/>
              </w:rPr>
              <w:t>L</w:t>
            </w:r>
            <w:r>
              <w:rPr>
                <w:b/>
                <w:spacing w:val="-22"/>
                <w:position w:val="-16"/>
                <w:sz w:val="23"/>
              </w:rPr>
              <w:t xml:space="preserve"> </w:t>
            </w:r>
            <w:r>
              <w:rPr>
                <w:color w:val="0000FF"/>
                <w:sz w:val="24"/>
              </w:rPr>
              <w:t>SC</w:t>
            </w:r>
          </w:p>
        </w:tc>
        <w:tc>
          <w:tcPr>
            <w:tcW w:w="428" w:type="dxa"/>
          </w:tcPr>
          <w:p w14:paraId="4C7980C7" w14:textId="77777777" w:rsidR="00BE6BDA" w:rsidRDefault="005A6C50">
            <w:pPr>
              <w:pStyle w:val="TableParagraph"/>
              <w:spacing w:line="256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T</w:t>
            </w:r>
          </w:p>
        </w:tc>
        <w:tc>
          <w:tcPr>
            <w:tcW w:w="426" w:type="dxa"/>
          </w:tcPr>
          <w:p w14:paraId="6C4E1F3E" w14:textId="77777777" w:rsidR="00BE6BDA" w:rsidRDefault="005A6C50">
            <w:pPr>
              <w:pStyle w:val="TableParagraph"/>
              <w:spacing w:line="256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P</w:t>
            </w:r>
          </w:p>
        </w:tc>
        <w:tc>
          <w:tcPr>
            <w:tcW w:w="1055" w:type="dxa"/>
          </w:tcPr>
          <w:p w14:paraId="0C117C45" w14:textId="77777777" w:rsidR="00BE6BDA" w:rsidRDefault="005A6C50">
            <w:pPr>
              <w:pStyle w:val="TableParagraph"/>
              <w:spacing w:line="256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</w:p>
        </w:tc>
      </w:tr>
      <w:tr w:rsidR="00BE6BDA" w14:paraId="09E6095C" w14:textId="77777777">
        <w:trPr>
          <w:trHeight w:val="263"/>
        </w:trPr>
        <w:tc>
          <w:tcPr>
            <w:tcW w:w="2377" w:type="dxa"/>
            <w:gridSpan w:val="3"/>
          </w:tcPr>
          <w:p w14:paraId="46F48521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ALLIED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</w:t>
            </w:r>
          </w:p>
        </w:tc>
        <w:tc>
          <w:tcPr>
            <w:tcW w:w="5248" w:type="dxa"/>
          </w:tcPr>
          <w:p w14:paraId="2DA424C5" w14:textId="77777777" w:rsidR="00BE6BDA" w:rsidRDefault="005A6C50">
            <w:pPr>
              <w:pStyle w:val="TableParagraph"/>
              <w:spacing w:line="244" w:lineRule="exact"/>
              <w:ind w:left="1094"/>
              <w:rPr>
                <w:b/>
                <w:sz w:val="23"/>
              </w:rPr>
            </w:pPr>
            <w:r>
              <w:rPr>
                <w:b/>
                <w:sz w:val="23"/>
              </w:rPr>
              <w:t>STATISTICS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BUSINESS</w:t>
            </w:r>
          </w:p>
        </w:tc>
        <w:tc>
          <w:tcPr>
            <w:tcW w:w="427" w:type="dxa"/>
            <w:gridSpan w:val="2"/>
          </w:tcPr>
          <w:p w14:paraId="0D2374FB" w14:textId="77777777" w:rsidR="00BE6BDA" w:rsidRDefault="005A6C50">
            <w:pPr>
              <w:pStyle w:val="TableParagraph"/>
              <w:spacing w:line="244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28" w:type="dxa"/>
          </w:tcPr>
          <w:p w14:paraId="244B8BBD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013CA13D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14:paraId="0E0250E5" w14:textId="77777777" w:rsidR="00BE6BDA" w:rsidRDefault="005A6C50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BE6BDA" w14:paraId="69848D61" w14:textId="77777777">
        <w:trPr>
          <w:trHeight w:val="530"/>
        </w:trPr>
        <w:tc>
          <w:tcPr>
            <w:tcW w:w="2377" w:type="dxa"/>
            <w:gridSpan w:val="3"/>
          </w:tcPr>
          <w:p w14:paraId="5901B4D2" w14:textId="77777777" w:rsidR="00BE6BDA" w:rsidRDefault="005A6C50">
            <w:pPr>
              <w:pStyle w:val="TableParagraph"/>
              <w:spacing w:line="256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Pre-requisite</w:t>
            </w:r>
          </w:p>
        </w:tc>
        <w:tc>
          <w:tcPr>
            <w:tcW w:w="5248" w:type="dxa"/>
          </w:tcPr>
          <w:p w14:paraId="3182CCCC" w14:textId="77777777" w:rsidR="00BE6BDA" w:rsidRDefault="00BE6BDA">
            <w:pPr>
              <w:pStyle w:val="TableParagraph"/>
              <w:spacing w:before="4"/>
            </w:pPr>
          </w:p>
          <w:p w14:paraId="01F76A81" w14:textId="77777777" w:rsidR="00BE6BDA" w:rsidRDefault="005A6C50">
            <w:pPr>
              <w:pStyle w:val="TableParagraph"/>
              <w:spacing w:before="1" w:line="252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STATISTICS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BUSINESS</w:t>
            </w:r>
          </w:p>
        </w:tc>
        <w:tc>
          <w:tcPr>
            <w:tcW w:w="1281" w:type="dxa"/>
            <w:gridSpan w:val="4"/>
          </w:tcPr>
          <w:p w14:paraId="0BBD99C7" w14:textId="77777777" w:rsidR="00BE6BDA" w:rsidRDefault="005A6C50">
            <w:pPr>
              <w:pStyle w:val="TableParagraph"/>
              <w:spacing w:line="261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Syllabus</w:t>
            </w:r>
          </w:p>
          <w:p w14:paraId="03C122A4" w14:textId="77777777" w:rsidR="00BE6BDA" w:rsidRDefault="005A6C50">
            <w:pPr>
              <w:pStyle w:val="TableParagraph"/>
              <w:spacing w:line="249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Version</w:t>
            </w:r>
          </w:p>
        </w:tc>
        <w:tc>
          <w:tcPr>
            <w:tcW w:w="1055" w:type="dxa"/>
          </w:tcPr>
          <w:p w14:paraId="235AB2A8" w14:textId="77777777" w:rsidR="00BE6BDA" w:rsidRDefault="005A6C50">
            <w:pPr>
              <w:pStyle w:val="TableParagraph"/>
              <w:spacing w:line="249" w:lineRule="exact"/>
              <w:ind w:left="-1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BE6BDA" w14:paraId="71F3C27B" w14:textId="77777777">
        <w:trPr>
          <w:trHeight w:val="263"/>
        </w:trPr>
        <w:tc>
          <w:tcPr>
            <w:tcW w:w="9961" w:type="dxa"/>
            <w:gridSpan w:val="9"/>
          </w:tcPr>
          <w:p w14:paraId="1D30BDF3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Objectives:</w:t>
            </w:r>
          </w:p>
        </w:tc>
      </w:tr>
      <w:tr w:rsidR="00BE6BDA" w14:paraId="5EB61C37" w14:textId="77777777">
        <w:trPr>
          <w:trHeight w:val="1317"/>
        </w:trPr>
        <w:tc>
          <w:tcPr>
            <w:tcW w:w="9961" w:type="dxa"/>
            <w:gridSpan w:val="9"/>
          </w:tcPr>
          <w:p w14:paraId="2F78D328" w14:textId="77777777" w:rsidR="00BE6BDA" w:rsidRDefault="005A6C50">
            <w:pPr>
              <w:pStyle w:val="TableParagraph"/>
              <w:spacing w:line="251" w:lineRule="exact"/>
              <w:ind w:left="6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objectives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course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to:</w:t>
            </w:r>
          </w:p>
          <w:p w14:paraId="494983B7" w14:textId="77777777" w:rsidR="00BE6BDA" w:rsidRDefault="005A6C50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right="1442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To enrich the knowledge in statistics </w:t>
            </w:r>
            <w:r>
              <w:rPr>
                <w:sz w:val="23"/>
              </w:rPr>
              <w:t>and to solve the statistical problems in analysis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business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problems.</w:t>
            </w:r>
          </w:p>
          <w:p w14:paraId="244EE9AF" w14:textId="77777777" w:rsidR="00BE6BDA" w:rsidRDefault="005A6C50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spacing w:before="1" w:line="264" w:lineRule="exact"/>
              <w:ind w:left="528" w:hanging="416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be familiar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collection,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graphical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presentation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classification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tables.</w:t>
            </w:r>
          </w:p>
          <w:p w14:paraId="0267AF20" w14:textId="77777777" w:rsidR="00BE6BDA" w:rsidRDefault="005A6C50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spacing w:line="252" w:lineRule="exact"/>
              <w:ind w:left="528" w:hanging="416"/>
              <w:rPr>
                <w:sz w:val="23"/>
              </w:rPr>
            </w:pPr>
            <w:r>
              <w:rPr>
                <w:spacing w:val="-1"/>
                <w:sz w:val="23"/>
              </w:rPr>
              <w:t>To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inculcate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knowledge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relationship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measures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variation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deviation.</w:t>
            </w:r>
          </w:p>
        </w:tc>
      </w:tr>
      <w:tr w:rsidR="00BE6BDA" w14:paraId="48ADE388" w14:textId="77777777">
        <w:trPr>
          <w:trHeight w:val="263"/>
        </w:trPr>
        <w:tc>
          <w:tcPr>
            <w:tcW w:w="9961" w:type="dxa"/>
            <w:gridSpan w:val="9"/>
          </w:tcPr>
          <w:p w14:paraId="0B654FAA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Expected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Course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Outcomes:</w:t>
            </w:r>
          </w:p>
        </w:tc>
      </w:tr>
      <w:tr w:rsidR="00BE6BDA" w14:paraId="31C41B2C" w14:textId="77777777">
        <w:trPr>
          <w:trHeight w:val="266"/>
        </w:trPr>
        <w:tc>
          <w:tcPr>
            <w:tcW w:w="9961" w:type="dxa"/>
            <w:gridSpan w:val="9"/>
          </w:tcPr>
          <w:p w14:paraId="51FEA9C7" w14:textId="77777777" w:rsidR="00BE6BDA" w:rsidRDefault="005A6C50">
            <w:pPr>
              <w:pStyle w:val="TableParagraph"/>
              <w:spacing w:line="246" w:lineRule="exact"/>
              <w:ind w:left="6"/>
              <w:rPr>
                <w:sz w:val="23"/>
              </w:rPr>
            </w:pPr>
            <w:r>
              <w:rPr>
                <w:sz w:val="23"/>
              </w:rPr>
              <w:t>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successful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course,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to:</w:t>
            </w:r>
          </w:p>
        </w:tc>
      </w:tr>
      <w:tr w:rsidR="00BE6BDA" w14:paraId="01BBB4E8" w14:textId="77777777">
        <w:trPr>
          <w:trHeight w:val="508"/>
        </w:trPr>
        <w:tc>
          <w:tcPr>
            <w:tcW w:w="536" w:type="dxa"/>
          </w:tcPr>
          <w:p w14:paraId="4B5345B2" w14:textId="77777777" w:rsidR="00BE6BDA" w:rsidRDefault="005A6C50">
            <w:pPr>
              <w:pStyle w:val="TableParagraph"/>
              <w:spacing w:line="254" w:lineRule="exact"/>
              <w:ind w:left="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944" w:type="dxa"/>
            <w:gridSpan w:val="6"/>
          </w:tcPr>
          <w:p w14:paraId="54A587EB" w14:textId="77777777" w:rsidR="00BE6BDA" w:rsidRDefault="005A6C50">
            <w:pPr>
              <w:pStyle w:val="TableParagraph"/>
              <w:spacing w:line="252" w:lineRule="exact"/>
              <w:ind w:left="112" w:right="572"/>
              <w:rPr>
                <w:sz w:val="23"/>
              </w:rPr>
            </w:pPr>
            <w:r>
              <w:rPr>
                <w:sz w:val="23"/>
              </w:rPr>
              <w:t>Produce appropriate graphical and numerical descriptive statistics for different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data.</w:t>
            </w:r>
          </w:p>
        </w:tc>
        <w:tc>
          <w:tcPr>
            <w:tcW w:w="1481" w:type="dxa"/>
            <w:gridSpan w:val="2"/>
          </w:tcPr>
          <w:p w14:paraId="6D5C1C6F" w14:textId="77777777" w:rsidR="00BE6BDA" w:rsidRDefault="005A6C50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K1</w:t>
            </w:r>
          </w:p>
        </w:tc>
      </w:tr>
      <w:tr w:rsidR="00BE6BDA" w14:paraId="02FF4C38" w14:textId="77777777">
        <w:trPr>
          <w:trHeight w:val="265"/>
        </w:trPr>
        <w:tc>
          <w:tcPr>
            <w:tcW w:w="536" w:type="dxa"/>
          </w:tcPr>
          <w:p w14:paraId="1917CF06" w14:textId="77777777" w:rsidR="00BE6BDA" w:rsidRDefault="005A6C50">
            <w:pPr>
              <w:pStyle w:val="TableParagraph"/>
              <w:spacing w:line="246" w:lineRule="exact"/>
              <w:ind w:left="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944" w:type="dxa"/>
            <w:gridSpan w:val="6"/>
          </w:tcPr>
          <w:p w14:paraId="416DC923" w14:textId="77777777" w:rsidR="00BE6BDA" w:rsidRDefault="005A6C50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sz w:val="23"/>
              </w:rPr>
              <w:t>Apply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statistical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analyze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business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problems.</w:t>
            </w:r>
          </w:p>
        </w:tc>
        <w:tc>
          <w:tcPr>
            <w:tcW w:w="1481" w:type="dxa"/>
            <w:gridSpan w:val="2"/>
          </w:tcPr>
          <w:p w14:paraId="2BCA17C9" w14:textId="77777777" w:rsidR="00BE6BDA" w:rsidRDefault="005A6C50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K2</w:t>
            </w:r>
          </w:p>
        </w:tc>
      </w:tr>
      <w:tr w:rsidR="00BE6BDA" w14:paraId="3661F1F8" w14:textId="77777777">
        <w:trPr>
          <w:trHeight w:val="244"/>
        </w:trPr>
        <w:tc>
          <w:tcPr>
            <w:tcW w:w="536" w:type="dxa"/>
          </w:tcPr>
          <w:p w14:paraId="171BBDCA" w14:textId="77777777" w:rsidR="00BE6BDA" w:rsidRDefault="005A6C50">
            <w:pPr>
              <w:pStyle w:val="TableParagraph"/>
              <w:spacing w:line="224" w:lineRule="exact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944" w:type="dxa"/>
            <w:gridSpan w:val="6"/>
          </w:tcPr>
          <w:p w14:paraId="1E4C9FC4" w14:textId="77777777" w:rsidR="00BE6BDA" w:rsidRDefault="005A6C50"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sz w:val="23"/>
              </w:rPr>
              <w:t>Explain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average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range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collection.</w:t>
            </w:r>
          </w:p>
        </w:tc>
        <w:tc>
          <w:tcPr>
            <w:tcW w:w="1481" w:type="dxa"/>
            <w:gridSpan w:val="2"/>
          </w:tcPr>
          <w:p w14:paraId="7C99E137" w14:textId="77777777" w:rsidR="00BE6BDA" w:rsidRDefault="005A6C50">
            <w:pPr>
              <w:pStyle w:val="TableParagraph"/>
              <w:spacing w:line="224" w:lineRule="exact"/>
              <w:ind w:left="109"/>
              <w:rPr>
                <w:sz w:val="23"/>
              </w:rPr>
            </w:pPr>
            <w:r>
              <w:rPr>
                <w:sz w:val="23"/>
              </w:rPr>
              <w:t>K2</w:t>
            </w:r>
          </w:p>
        </w:tc>
      </w:tr>
      <w:tr w:rsidR="00BE6BDA" w14:paraId="287ACEAF" w14:textId="77777777">
        <w:trPr>
          <w:trHeight w:val="256"/>
        </w:trPr>
        <w:tc>
          <w:tcPr>
            <w:tcW w:w="536" w:type="dxa"/>
          </w:tcPr>
          <w:p w14:paraId="668C7BA7" w14:textId="77777777" w:rsidR="00BE6BDA" w:rsidRDefault="005A6C50">
            <w:pPr>
              <w:pStyle w:val="TableParagraph"/>
              <w:spacing w:line="236" w:lineRule="exact"/>
              <w:ind w:left="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944" w:type="dxa"/>
            <w:gridSpan w:val="6"/>
          </w:tcPr>
          <w:p w14:paraId="3670973A" w14:textId="77777777" w:rsidR="00BE6BDA" w:rsidRDefault="005A6C5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variations.</w:t>
            </w:r>
          </w:p>
        </w:tc>
        <w:tc>
          <w:tcPr>
            <w:tcW w:w="1481" w:type="dxa"/>
            <w:gridSpan w:val="2"/>
          </w:tcPr>
          <w:p w14:paraId="18665295" w14:textId="77777777" w:rsidR="00BE6BDA" w:rsidRDefault="005A6C50"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K4</w:t>
            </w:r>
          </w:p>
        </w:tc>
      </w:tr>
      <w:tr w:rsidR="00BE6BDA" w14:paraId="1D4DFBDA" w14:textId="77777777">
        <w:trPr>
          <w:trHeight w:val="256"/>
        </w:trPr>
        <w:tc>
          <w:tcPr>
            <w:tcW w:w="536" w:type="dxa"/>
          </w:tcPr>
          <w:p w14:paraId="0A57DE07" w14:textId="77777777" w:rsidR="00BE6BDA" w:rsidRDefault="005A6C50">
            <w:pPr>
              <w:pStyle w:val="TableParagraph"/>
              <w:spacing w:line="236" w:lineRule="exact"/>
              <w:ind w:left="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944" w:type="dxa"/>
            <w:gridSpan w:val="6"/>
          </w:tcPr>
          <w:p w14:paraId="67ED6CD6" w14:textId="77777777" w:rsidR="00BE6BDA" w:rsidRDefault="005A6C50">
            <w:pPr>
              <w:pStyle w:val="TableParagraph"/>
              <w:spacing w:line="236" w:lineRule="exact"/>
              <w:ind w:left="112"/>
              <w:rPr>
                <w:sz w:val="23"/>
              </w:rPr>
            </w:pPr>
            <w:r>
              <w:rPr>
                <w:sz w:val="23"/>
              </w:rPr>
              <w:t>Examine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z w:val="23"/>
              </w:rPr>
              <w:t>.</w:t>
            </w:r>
          </w:p>
        </w:tc>
        <w:tc>
          <w:tcPr>
            <w:tcW w:w="1481" w:type="dxa"/>
            <w:gridSpan w:val="2"/>
          </w:tcPr>
          <w:p w14:paraId="1A7533B9" w14:textId="77777777" w:rsidR="00BE6BDA" w:rsidRDefault="005A6C50"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K2</w:t>
            </w:r>
          </w:p>
        </w:tc>
      </w:tr>
      <w:tr w:rsidR="00BE6BDA" w14:paraId="137D2A5D" w14:textId="77777777">
        <w:trPr>
          <w:trHeight w:val="263"/>
        </w:trPr>
        <w:tc>
          <w:tcPr>
            <w:tcW w:w="9961" w:type="dxa"/>
            <w:gridSpan w:val="9"/>
          </w:tcPr>
          <w:p w14:paraId="53C3A426" w14:textId="77777777" w:rsidR="00BE6BDA" w:rsidRDefault="005A6C50">
            <w:pPr>
              <w:pStyle w:val="TableParagraph"/>
              <w:spacing w:line="244" w:lineRule="exact"/>
              <w:ind w:left="6"/>
              <w:rPr>
                <w:sz w:val="23"/>
              </w:rPr>
            </w:pPr>
            <w:r>
              <w:rPr>
                <w:b/>
                <w:sz w:val="23"/>
              </w:rPr>
              <w:t>K1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Remember; </w:t>
            </w:r>
            <w:r>
              <w:rPr>
                <w:b/>
                <w:sz w:val="23"/>
              </w:rPr>
              <w:t>K2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Understand; </w:t>
            </w:r>
            <w:r>
              <w:rPr>
                <w:b/>
                <w:sz w:val="23"/>
              </w:rPr>
              <w:t>K3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Apply;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K4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Analyze;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Evaluate;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K6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</w:p>
        </w:tc>
      </w:tr>
      <w:tr w:rsidR="00BE6BDA" w14:paraId="542ED53F" w14:textId="77777777">
        <w:trPr>
          <w:trHeight w:val="266"/>
        </w:trPr>
        <w:tc>
          <w:tcPr>
            <w:tcW w:w="1472" w:type="dxa"/>
            <w:gridSpan w:val="2"/>
          </w:tcPr>
          <w:p w14:paraId="43CEDC1F" w14:textId="77777777" w:rsidR="00BE6BDA" w:rsidRDefault="005A6C50">
            <w:pPr>
              <w:pStyle w:val="TableParagraph"/>
              <w:spacing w:line="246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–I</w:t>
            </w:r>
          </w:p>
        </w:tc>
        <w:tc>
          <w:tcPr>
            <w:tcW w:w="6385" w:type="dxa"/>
            <w:gridSpan w:val="3"/>
          </w:tcPr>
          <w:p w14:paraId="71DF5CC9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20F78ED2" w14:textId="77777777" w:rsidR="00BE6BDA" w:rsidRDefault="005A6C50">
            <w:pPr>
              <w:pStyle w:val="TableParagraph"/>
              <w:spacing w:line="246" w:lineRule="exact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 12</w:t>
            </w:r>
          </w:p>
        </w:tc>
      </w:tr>
      <w:tr w:rsidR="00BE6BDA" w14:paraId="40859926" w14:textId="77777777">
        <w:trPr>
          <w:trHeight w:val="827"/>
        </w:trPr>
        <w:tc>
          <w:tcPr>
            <w:tcW w:w="9961" w:type="dxa"/>
            <w:gridSpan w:val="9"/>
          </w:tcPr>
          <w:p w14:paraId="23B7AC41" w14:textId="77777777" w:rsidR="00BE6BDA" w:rsidRDefault="005A6C5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Statistics,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  <w:p w14:paraId="5857EF56" w14:textId="77777777" w:rsidR="00BE6BDA" w:rsidRDefault="005A6C50">
            <w:pPr>
              <w:pStyle w:val="TableParagraph"/>
              <w:spacing w:line="270" w:lineRule="atLeast"/>
              <w:ind w:left="6" w:right="831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SRSWR,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SRSWOR,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(description of 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only)</w:t>
            </w:r>
          </w:p>
        </w:tc>
      </w:tr>
      <w:tr w:rsidR="00BE6BDA" w14:paraId="22053B22" w14:textId="77777777">
        <w:trPr>
          <w:trHeight w:val="206"/>
        </w:trPr>
        <w:tc>
          <w:tcPr>
            <w:tcW w:w="9961" w:type="dxa"/>
            <w:gridSpan w:val="9"/>
          </w:tcPr>
          <w:p w14:paraId="605117A7" w14:textId="77777777" w:rsidR="00BE6BDA" w:rsidRDefault="00BE6BDA">
            <w:pPr>
              <w:pStyle w:val="TableParagraph"/>
              <w:rPr>
                <w:sz w:val="14"/>
              </w:rPr>
            </w:pPr>
          </w:p>
        </w:tc>
      </w:tr>
      <w:tr w:rsidR="00BE6BDA" w14:paraId="41A6FCFC" w14:textId="77777777">
        <w:trPr>
          <w:trHeight w:val="261"/>
        </w:trPr>
        <w:tc>
          <w:tcPr>
            <w:tcW w:w="1472" w:type="dxa"/>
            <w:gridSpan w:val="2"/>
          </w:tcPr>
          <w:p w14:paraId="3DBA5C8C" w14:textId="77777777" w:rsidR="00BE6BDA" w:rsidRDefault="005A6C50">
            <w:pPr>
              <w:pStyle w:val="TableParagraph"/>
              <w:spacing w:line="241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II</w:t>
            </w:r>
          </w:p>
        </w:tc>
        <w:tc>
          <w:tcPr>
            <w:tcW w:w="6385" w:type="dxa"/>
            <w:gridSpan w:val="3"/>
          </w:tcPr>
          <w:p w14:paraId="317D2E7E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2A6D6421" w14:textId="77777777" w:rsidR="00BE6BDA" w:rsidRDefault="005A6C50">
            <w:pPr>
              <w:pStyle w:val="TableParagraph"/>
              <w:spacing w:line="241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 12</w:t>
            </w:r>
          </w:p>
        </w:tc>
      </w:tr>
      <w:tr w:rsidR="00BE6BDA" w14:paraId="5D6CCC74" w14:textId="77777777">
        <w:trPr>
          <w:trHeight w:val="552"/>
        </w:trPr>
        <w:tc>
          <w:tcPr>
            <w:tcW w:w="9961" w:type="dxa"/>
            <w:gridSpan w:val="9"/>
          </w:tcPr>
          <w:p w14:paraId="3E4435D3" w14:textId="77777777" w:rsidR="00BE6BDA" w:rsidRDefault="005A6C5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data, Attributes,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</w:p>
          <w:p w14:paraId="59D1B72B" w14:textId="77777777" w:rsidR="00BE6BDA" w:rsidRDefault="005A6C50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Ogive curves,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</w:tc>
      </w:tr>
      <w:tr w:rsidR="00BE6BDA" w14:paraId="55FF1C8D" w14:textId="77777777">
        <w:trPr>
          <w:trHeight w:val="205"/>
        </w:trPr>
        <w:tc>
          <w:tcPr>
            <w:tcW w:w="1472" w:type="dxa"/>
            <w:gridSpan w:val="2"/>
          </w:tcPr>
          <w:p w14:paraId="31EC6432" w14:textId="77777777" w:rsidR="00BE6BDA" w:rsidRDefault="00BE6BDA">
            <w:pPr>
              <w:pStyle w:val="TableParagraph"/>
              <w:rPr>
                <w:sz w:val="14"/>
              </w:rPr>
            </w:pPr>
          </w:p>
        </w:tc>
        <w:tc>
          <w:tcPr>
            <w:tcW w:w="6385" w:type="dxa"/>
            <w:gridSpan w:val="3"/>
          </w:tcPr>
          <w:p w14:paraId="54CC94C6" w14:textId="77777777" w:rsidR="00BE6BDA" w:rsidRDefault="00BE6BDA">
            <w:pPr>
              <w:pStyle w:val="TableParagraph"/>
              <w:rPr>
                <w:sz w:val="14"/>
              </w:rPr>
            </w:pPr>
          </w:p>
        </w:tc>
        <w:tc>
          <w:tcPr>
            <w:tcW w:w="2104" w:type="dxa"/>
            <w:gridSpan w:val="4"/>
          </w:tcPr>
          <w:p w14:paraId="47745C20" w14:textId="77777777" w:rsidR="00BE6BDA" w:rsidRDefault="00BE6BDA">
            <w:pPr>
              <w:pStyle w:val="TableParagraph"/>
              <w:rPr>
                <w:sz w:val="14"/>
              </w:rPr>
            </w:pPr>
          </w:p>
        </w:tc>
      </w:tr>
      <w:tr w:rsidR="00BE6BDA" w14:paraId="5CF4F476" w14:textId="77777777">
        <w:trPr>
          <w:trHeight w:val="263"/>
        </w:trPr>
        <w:tc>
          <w:tcPr>
            <w:tcW w:w="1472" w:type="dxa"/>
            <w:gridSpan w:val="2"/>
          </w:tcPr>
          <w:p w14:paraId="36F740C3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III</w:t>
            </w:r>
          </w:p>
        </w:tc>
        <w:tc>
          <w:tcPr>
            <w:tcW w:w="6385" w:type="dxa"/>
            <w:gridSpan w:val="3"/>
          </w:tcPr>
          <w:p w14:paraId="467C5620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2B00E8EF" w14:textId="77777777" w:rsidR="00BE6BDA" w:rsidRDefault="005A6C50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- 12</w:t>
            </w:r>
          </w:p>
        </w:tc>
      </w:tr>
      <w:tr w:rsidR="00BE6BDA" w14:paraId="4DD04DC9" w14:textId="77777777">
        <w:trPr>
          <w:trHeight w:val="532"/>
        </w:trPr>
        <w:tc>
          <w:tcPr>
            <w:tcW w:w="9961" w:type="dxa"/>
            <w:gridSpan w:val="9"/>
          </w:tcPr>
          <w:p w14:paraId="3C533254" w14:textId="77777777" w:rsidR="00BE6BDA" w:rsidRDefault="005A6C50">
            <w:pPr>
              <w:pStyle w:val="TableParagraph"/>
              <w:spacing w:line="254" w:lineRule="exact"/>
              <w:ind w:left="6"/>
              <w:rPr>
                <w:sz w:val="23"/>
              </w:rPr>
            </w:pPr>
            <w:r>
              <w:rPr>
                <w:sz w:val="23"/>
              </w:rPr>
              <w:t>Measures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Central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tendency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methods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calculation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Mode,</w:t>
            </w:r>
          </w:p>
          <w:p w14:paraId="5EBE83BA" w14:textId="77777777" w:rsidR="00BE6BDA" w:rsidRDefault="005A6C50">
            <w:pPr>
              <w:pStyle w:val="TableParagraph"/>
              <w:spacing w:before="2" w:line="257" w:lineRule="exact"/>
              <w:ind w:left="6"/>
              <w:rPr>
                <w:sz w:val="23"/>
              </w:rPr>
            </w:pPr>
            <w:r>
              <w:rPr>
                <w:sz w:val="23"/>
              </w:rPr>
              <w:t>Geometric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Harmonic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Mean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Empirical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Relation.</w:t>
            </w:r>
          </w:p>
        </w:tc>
      </w:tr>
      <w:tr w:rsidR="00BE6BDA" w14:paraId="2962C182" w14:textId="77777777">
        <w:trPr>
          <w:trHeight w:val="208"/>
        </w:trPr>
        <w:tc>
          <w:tcPr>
            <w:tcW w:w="1472" w:type="dxa"/>
            <w:gridSpan w:val="2"/>
          </w:tcPr>
          <w:p w14:paraId="4B450258" w14:textId="77777777" w:rsidR="00BE6BDA" w:rsidRDefault="00BE6BDA">
            <w:pPr>
              <w:pStyle w:val="TableParagraph"/>
              <w:rPr>
                <w:sz w:val="14"/>
              </w:rPr>
            </w:pPr>
          </w:p>
        </w:tc>
        <w:tc>
          <w:tcPr>
            <w:tcW w:w="6385" w:type="dxa"/>
            <w:gridSpan w:val="3"/>
          </w:tcPr>
          <w:p w14:paraId="3177BA25" w14:textId="77777777" w:rsidR="00BE6BDA" w:rsidRDefault="00BE6BDA">
            <w:pPr>
              <w:pStyle w:val="TableParagraph"/>
              <w:rPr>
                <w:sz w:val="14"/>
              </w:rPr>
            </w:pPr>
          </w:p>
        </w:tc>
        <w:tc>
          <w:tcPr>
            <w:tcW w:w="2104" w:type="dxa"/>
            <w:gridSpan w:val="4"/>
          </w:tcPr>
          <w:p w14:paraId="592CDE8E" w14:textId="77777777" w:rsidR="00BE6BDA" w:rsidRDefault="00BE6BDA">
            <w:pPr>
              <w:pStyle w:val="TableParagraph"/>
              <w:rPr>
                <w:sz w:val="14"/>
              </w:rPr>
            </w:pPr>
          </w:p>
        </w:tc>
      </w:tr>
      <w:tr w:rsidR="00BE6BDA" w14:paraId="78B38388" w14:textId="77777777">
        <w:trPr>
          <w:trHeight w:val="263"/>
        </w:trPr>
        <w:tc>
          <w:tcPr>
            <w:tcW w:w="1472" w:type="dxa"/>
            <w:gridSpan w:val="2"/>
          </w:tcPr>
          <w:p w14:paraId="4CA65C7C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IV</w:t>
            </w:r>
          </w:p>
        </w:tc>
        <w:tc>
          <w:tcPr>
            <w:tcW w:w="6385" w:type="dxa"/>
            <w:gridSpan w:val="3"/>
          </w:tcPr>
          <w:p w14:paraId="2536ED18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73288B6" w14:textId="77777777" w:rsidR="00BE6BDA" w:rsidRDefault="005A6C50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- 12</w:t>
            </w:r>
          </w:p>
        </w:tc>
      </w:tr>
      <w:tr w:rsidR="00BE6BDA" w14:paraId="3C41AF4B" w14:textId="77777777">
        <w:trPr>
          <w:trHeight w:val="551"/>
        </w:trPr>
        <w:tc>
          <w:tcPr>
            <w:tcW w:w="9961" w:type="dxa"/>
            <w:gridSpan w:val="9"/>
          </w:tcPr>
          <w:p w14:paraId="19C9FB4F" w14:textId="77777777" w:rsidR="00BE6BDA" w:rsidRDefault="005A6C5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 - Absolute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relative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</w:p>
          <w:p w14:paraId="74BAC5C3" w14:textId="77777777" w:rsidR="00BE6BDA" w:rsidRDefault="005A6C50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Variance,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</w:tr>
      <w:tr w:rsidR="00BE6BDA" w14:paraId="6180F85A" w14:textId="77777777">
        <w:trPr>
          <w:trHeight w:val="263"/>
        </w:trPr>
        <w:tc>
          <w:tcPr>
            <w:tcW w:w="1472" w:type="dxa"/>
            <w:gridSpan w:val="2"/>
          </w:tcPr>
          <w:p w14:paraId="3EEEA7FD" w14:textId="77777777" w:rsidR="00BE6BDA" w:rsidRDefault="005A6C50">
            <w:pPr>
              <w:pStyle w:val="TableParagraph"/>
              <w:spacing w:line="244" w:lineRule="exact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</w:t>
            </w:r>
          </w:p>
        </w:tc>
        <w:tc>
          <w:tcPr>
            <w:tcW w:w="6385" w:type="dxa"/>
            <w:gridSpan w:val="3"/>
          </w:tcPr>
          <w:p w14:paraId="64AF6349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3780C136" w14:textId="77777777" w:rsidR="00BE6BDA" w:rsidRDefault="005A6C50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- 12</w:t>
            </w:r>
          </w:p>
        </w:tc>
      </w:tr>
      <w:tr w:rsidR="00BE6BDA" w14:paraId="2A7C8012" w14:textId="77777777">
        <w:trPr>
          <w:trHeight w:val="532"/>
        </w:trPr>
        <w:tc>
          <w:tcPr>
            <w:tcW w:w="9961" w:type="dxa"/>
            <w:gridSpan w:val="9"/>
          </w:tcPr>
          <w:p w14:paraId="2BC47654" w14:textId="77777777" w:rsidR="00BE6BDA" w:rsidRDefault="005A6C50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correlation,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Corr.</w:t>
            </w:r>
          </w:p>
          <w:p w14:paraId="2AFC41FE" w14:textId="77777777" w:rsidR="00BE6BDA" w:rsidRDefault="005A6C5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Coefficient,regression,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BE6BDA" w14:paraId="032329ED" w14:textId="77777777">
        <w:trPr>
          <w:trHeight w:val="208"/>
        </w:trPr>
        <w:tc>
          <w:tcPr>
            <w:tcW w:w="9961" w:type="dxa"/>
            <w:gridSpan w:val="9"/>
          </w:tcPr>
          <w:p w14:paraId="054A015E" w14:textId="77777777" w:rsidR="00BE6BDA" w:rsidRDefault="00BE6BDA">
            <w:pPr>
              <w:pStyle w:val="TableParagraph"/>
              <w:rPr>
                <w:sz w:val="14"/>
              </w:rPr>
            </w:pPr>
          </w:p>
        </w:tc>
      </w:tr>
    </w:tbl>
    <w:p w14:paraId="770C141A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75584" behindDoc="1" locked="0" layoutInCell="1" allowOverlap="1" wp14:anchorId="091B1B42" wp14:editId="6FF161BB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C33B1" w14:textId="77777777" w:rsidR="00BE6BDA" w:rsidRDefault="00BE6BDA">
      <w:pPr>
        <w:pStyle w:val="BodyText"/>
        <w:spacing w:before="6"/>
        <w:rPr>
          <w:sz w:val="15"/>
        </w:rPr>
      </w:pP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9079"/>
      </w:tblGrid>
      <w:tr w:rsidR="00BE6BDA" w14:paraId="1FA8B3DC" w14:textId="77777777">
        <w:trPr>
          <w:trHeight w:val="266"/>
        </w:trPr>
        <w:tc>
          <w:tcPr>
            <w:tcW w:w="9468" w:type="dxa"/>
            <w:gridSpan w:val="2"/>
          </w:tcPr>
          <w:p w14:paraId="4307DCA6" w14:textId="77777777" w:rsidR="00BE6BDA" w:rsidRDefault="005A6C50">
            <w:pPr>
              <w:pStyle w:val="TableParagraph"/>
              <w:spacing w:before="1" w:line="245" w:lineRule="exact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Reference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Books</w:t>
            </w:r>
          </w:p>
        </w:tc>
      </w:tr>
      <w:tr w:rsidR="00BE6BDA" w14:paraId="3E51B76E" w14:textId="77777777">
        <w:trPr>
          <w:trHeight w:val="268"/>
        </w:trPr>
        <w:tc>
          <w:tcPr>
            <w:tcW w:w="389" w:type="dxa"/>
          </w:tcPr>
          <w:p w14:paraId="2608B373" w14:textId="77777777" w:rsidR="00BE6BDA" w:rsidRDefault="005A6C50">
            <w:pPr>
              <w:pStyle w:val="TableParagraph"/>
              <w:spacing w:line="248" w:lineRule="exact"/>
              <w:ind w:left="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9" w:type="dxa"/>
          </w:tcPr>
          <w:p w14:paraId="36D902EB" w14:textId="77777777" w:rsidR="00BE6BDA" w:rsidRDefault="005A6C50">
            <w:pPr>
              <w:pStyle w:val="TableParagraph"/>
              <w:spacing w:line="248" w:lineRule="exact"/>
              <w:ind w:left="174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BE6BDA" w14:paraId="1357AE21" w14:textId="77777777">
        <w:trPr>
          <w:trHeight w:val="268"/>
        </w:trPr>
        <w:tc>
          <w:tcPr>
            <w:tcW w:w="389" w:type="dxa"/>
          </w:tcPr>
          <w:p w14:paraId="5FF6CA6E" w14:textId="77777777" w:rsidR="00BE6BDA" w:rsidRDefault="005A6C50">
            <w:pPr>
              <w:pStyle w:val="TableParagraph"/>
              <w:spacing w:line="248" w:lineRule="exact"/>
              <w:ind w:left="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079" w:type="dxa"/>
          </w:tcPr>
          <w:p w14:paraId="19C0C524" w14:textId="77777777" w:rsidR="00BE6BDA" w:rsidRDefault="005A6C5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Kapoor.</w:t>
            </w:r>
          </w:p>
        </w:tc>
      </w:tr>
      <w:tr w:rsidR="00BE6BDA" w14:paraId="649397BE" w14:textId="77777777">
        <w:trPr>
          <w:trHeight w:val="268"/>
        </w:trPr>
        <w:tc>
          <w:tcPr>
            <w:tcW w:w="389" w:type="dxa"/>
          </w:tcPr>
          <w:p w14:paraId="25BFD65F" w14:textId="77777777" w:rsidR="00BE6BDA" w:rsidRDefault="005A6C50">
            <w:pPr>
              <w:pStyle w:val="TableParagraph"/>
              <w:spacing w:line="248" w:lineRule="exact"/>
              <w:ind w:left="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079" w:type="dxa"/>
          </w:tcPr>
          <w:p w14:paraId="4B8FBEB2" w14:textId="77777777" w:rsidR="00BE6BDA" w:rsidRDefault="005A6C50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Sancheti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Kapoor.</w:t>
            </w:r>
          </w:p>
        </w:tc>
      </w:tr>
      <w:tr w:rsidR="00BE6BDA" w14:paraId="5BDDC089" w14:textId="77777777">
        <w:trPr>
          <w:trHeight w:val="270"/>
        </w:trPr>
        <w:tc>
          <w:tcPr>
            <w:tcW w:w="389" w:type="dxa"/>
          </w:tcPr>
          <w:p w14:paraId="0D312F24" w14:textId="77777777" w:rsidR="00BE6BDA" w:rsidRDefault="005A6C50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079" w:type="dxa"/>
          </w:tcPr>
          <w:p w14:paraId="32EA26C2" w14:textId="77777777" w:rsidR="00BE6BDA" w:rsidRDefault="005A6C50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Quantitive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</w:tr>
      <w:tr w:rsidR="00BE6BDA" w14:paraId="01BCF867" w14:textId="77777777">
        <w:trPr>
          <w:trHeight w:val="263"/>
        </w:trPr>
        <w:tc>
          <w:tcPr>
            <w:tcW w:w="9468" w:type="dxa"/>
            <w:gridSpan w:val="2"/>
          </w:tcPr>
          <w:p w14:paraId="65301C5D" w14:textId="77777777" w:rsidR="00BE6BDA" w:rsidRDefault="005A6C50">
            <w:pPr>
              <w:pStyle w:val="TableParagraph"/>
              <w:spacing w:line="244" w:lineRule="exact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Related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Online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Contents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[MOOC,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SWAYAM,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NPTEL,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Websites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etc.]</w:t>
            </w:r>
          </w:p>
        </w:tc>
      </w:tr>
      <w:tr w:rsidR="00BE6BDA" w14:paraId="6BAAB63A" w14:textId="77777777">
        <w:trPr>
          <w:trHeight w:val="246"/>
        </w:trPr>
        <w:tc>
          <w:tcPr>
            <w:tcW w:w="389" w:type="dxa"/>
          </w:tcPr>
          <w:p w14:paraId="49922803" w14:textId="77777777" w:rsidR="00BE6BDA" w:rsidRDefault="005A6C50">
            <w:pPr>
              <w:pStyle w:val="TableParagraph"/>
              <w:spacing w:line="227" w:lineRule="exact"/>
              <w:ind w:left="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9" w:type="dxa"/>
          </w:tcPr>
          <w:p w14:paraId="0715D57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97FD8B5" w14:textId="77777777">
        <w:trPr>
          <w:trHeight w:val="263"/>
        </w:trPr>
        <w:tc>
          <w:tcPr>
            <w:tcW w:w="389" w:type="dxa"/>
          </w:tcPr>
          <w:p w14:paraId="0F1DCF47" w14:textId="77777777" w:rsidR="00BE6BDA" w:rsidRDefault="005A6C50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079" w:type="dxa"/>
          </w:tcPr>
          <w:p w14:paraId="05A5822E" w14:textId="77777777" w:rsidR="00BE6BDA" w:rsidRDefault="00BE6BDA">
            <w:pPr>
              <w:pStyle w:val="TableParagraph"/>
              <w:rPr>
                <w:sz w:val="18"/>
              </w:rPr>
            </w:pPr>
          </w:p>
        </w:tc>
      </w:tr>
      <w:tr w:rsidR="00BE6BDA" w14:paraId="6E61182D" w14:textId="77777777">
        <w:trPr>
          <w:trHeight w:val="246"/>
        </w:trPr>
        <w:tc>
          <w:tcPr>
            <w:tcW w:w="389" w:type="dxa"/>
          </w:tcPr>
          <w:p w14:paraId="78A961DB" w14:textId="77777777" w:rsidR="00BE6BDA" w:rsidRDefault="005A6C50">
            <w:pPr>
              <w:pStyle w:val="TableParagraph"/>
              <w:spacing w:line="227" w:lineRule="exact"/>
              <w:ind w:left="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079" w:type="dxa"/>
          </w:tcPr>
          <w:p w14:paraId="151C010D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E6D8874" w14:textId="77777777">
        <w:trPr>
          <w:trHeight w:val="263"/>
        </w:trPr>
        <w:tc>
          <w:tcPr>
            <w:tcW w:w="9468" w:type="dxa"/>
            <w:gridSpan w:val="2"/>
          </w:tcPr>
          <w:p w14:paraId="1DE968FE" w14:textId="77777777" w:rsidR="00BE6BDA" w:rsidRDefault="005A6C50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Course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Designed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By:</w:t>
            </w:r>
          </w:p>
        </w:tc>
      </w:tr>
    </w:tbl>
    <w:p w14:paraId="6B189C1C" w14:textId="77777777" w:rsidR="00BE6BDA" w:rsidRDefault="00BE6BDA">
      <w:pPr>
        <w:spacing w:line="244" w:lineRule="exact"/>
        <w:rPr>
          <w:sz w:val="23"/>
        </w:rPr>
        <w:sectPr w:rsidR="00BE6BDA">
          <w:headerReference w:type="default" r:id="rId33"/>
          <w:footerReference w:type="default" r:id="rId34"/>
          <w:pgSz w:w="12240" w:h="15840"/>
          <w:pgMar w:top="900" w:right="360" w:bottom="540" w:left="440" w:header="454" w:footer="355" w:gutter="0"/>
          <w:cols w:space="720"/>
        </w:sectPr>
      </w:pPr>
    </w:p>
    <w:p w14:paraId="2A29D370" w14:textId="77777777" w:rsidR="00BE6BDA" w:rsidRDefault="005A6C50">
      <w:pPr>
        <w:pStyle w:val="BodyText"/>
        <w:spacing w:before="8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468676096" behindDoc="1" locked="0" layoutInCell="1" allowOverlap="1" wp14:anchorId="1A3F29F6" wp14:editId="043992EB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3"/>
        <w:gridCol w:w="1858"/>
        <w:gridCol w:w="1866"/>
        <w:gridCol w:w="1869"/>
        <w:gridCol w:w="1859"/>
      </w:tblGrid>
      <w:tr w:rsidR="00BE6BDA" w14:paraId="3F5B8215" w14:textId="77777777">
        <w:trPr>
          <w:trHeight w:val="263"/>
        </w:trPr>
        <w:tc>
          <w:tcPr>
            <w:tcW w:w="11175" w:type="dxa"/>
            <w:gridSpan w:val="6"/>
          </w:tcPr>
          <w:p w14:paraId="21A12D81" w14:textId="77777777" w:rsidR="00BE6BDA" w:rsidRDefault="005A6C50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Mapping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programme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outcomes</w:t>
            </w:r>
          </w:p>
        </w:tc>
      </w:tr>
      <w:tr w:rsidR="00BE6BDA" w14:paraId="7BBE11E2" w14:textId="77777777">
        <w:trPr>
          <w:trHeight w:val="266"/>
        </w:trPr>
        <w:tc>
          <w:tcPr>
            <w:tcW w:w="1860" w:type="dxa"/>
          </w:tcPr>
          <w:p w14:paraId="349A3FC3" w14:textId="77777777" w:rsidR="00BE6BDA" w:rsidRDefault="005A6C50">
            <w:pPr>
              <w:pStyle w:val="TableParagraph"/>
              <w:spacing w:line="246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COs</w:t>
            </w:r>
          </w:p>
        </w:tc>
        <w:tc>
          <w:tcPr>
            <w:tcW w:w="1863" w:type="dxa"/>
          </w:tcPr>
          <w:p w14:paraId="1C8CF768" w14:textId="77777777" w:rsidR="00BE6BDA" w:rsidRDefault="005A6C50">
            <w:pPr>
              <w:pStyle w:val="TableParagraph"/>
              <w:spacing w:line="246" w:lineRule="exact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PO1</w:t>
            </w:r>
          </w:p>
        </w:tc>
        <w:tc>
          <w:tcPr>
            <w:tcW w:w="1858" w:type="dxa"/>
          </w:tcPr>
          <w:p w14:paraId="66FC02E8" w14:textId="77777777" w:rsidR="00BE6BDA" w:rsidRDefault="005A6C50">
            <w:pPr>
              <w:pStyle w:val="TableParagraph"/>
              <w:spacing w:line="246" w:lineRule="exact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PO2</w:t>
            </w:r>
          </w:p>
        </w:tc>
        <w:tc>
          <w:tcPr>
            <w:tcW w:w="1866" w:type="dxa"/>
          </w:tcPr>
          <w:p w14:paraId="6D086BF9" w14:textId="77777777" w:rsidR="00BE6BDA" w:rsidRDefault="005A6C50">
            <w:pPr>
              <w:pStyle w:val="TableParagraph"/>
              <w:spacing w:line="246" w:lineRule="exact"/>
              <w:ind w:left="7"/>
              <w:rPr>
                <w:b/>
                <w:sz w:val="23"/>
              </w:rPr>
            </w:pPr>
            <w:r>
              <w:rPr>
                <w:b/>
                <w:sz w:val="23"/>
              </w:rPr>
              <w:t>PO3</w:t>
            </w:r>
          </w:p>
        </w:tc>
        <w:tc>
          <w:tcPr>
            <w:tcW w:w="1869" w:type="dxa"/>
          </w:tcPr>
          <w:p w14:paraId="77232CA9" w14:textId="77777777" w:rsidR="00BE6BDA" w:rsidRDefault="005A6C50">
            <w:pPr>
              <w:pStyle w:val="TableParagraph"/>
              <w:spacing w:line="246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PO4</w:t>
            </w:r>
          </w:p>
        </w:tc>
        <w:tc>
          <w:tcPr>
            <w:tcW w:w="1859" w:type="dxa"/>
          </w:tcPr>
          <w:p w14:paraId="1B753D51" w14:textId="77777777" w:rsidR="00BE6BDA" w:rsidRDefault="005A6C50">
            <w:pPr>
              <w:pStyle w:val="TableParagraph"/>
              <w:spacing w:line="246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PO5</w:t>
            </w:r>
          </w:p>
        </w:tc>
      </w:tr>
      <w:tr w:rsidR="00BE6BDA" w14:paraId="047D17CB" w14:textId="77777777">
        <w:trPr>
          <w:trHeight w:val="244"/>
        </w:trPr>
        <w:tc>
          <w:tcPr>
            <w:tcW w:w="1860" w:type="dxa"/>
          </w:tcPr>
          <w:p w14:paraId="45C0F38D" w14:textId="77777777" w:rsidR="00BE6BDA" w:rsidRDefault="005A6C50">
            <w:pPr>
              <w:pStyle w:val="TableParagraph"/>
              <w:spacing w:line="224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1863" w:type="dxa"/>
          </w:tcPr>
          <w:p w14:paraId="164C4A28" w14:textId="77777777" w:rsidR="00BE6BDA" w:rsidRDefault="005A6C50">
            <w:pPr>
              <w:pStyle w:val="TableParagraph"/>
              <w:spacing w:line="224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8" w:type="dxa"/>
          </w:tcPr>
          <w:p w14:paraId="07C5A385" w14:textId="77777777" w:rsidR="00BE6BDA" w:rsidRDefault="005A6C50">
            <w:pPr>
              <w:pStyle w:val="TableParagraph"/>
              <w:spacing w:line="224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6" w:type="dxa"/>
          </w:tcPr>
          <w:p w14:paraId="441EE7A1" w14:textId="77777777" w:rsidR="00BE6BDA" w:rsidRDefault="005A6C50">
            <w:pPr>
              <w:pStyle w:val="TableParagraph"/>
              <w:spacing w:line="224" w:lineRule="exact"/>
              <w:ind w:left="7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9" w:type="dxa"/>
          </w:tcPr>
          <w:p w14:paraId="70A8DBCF" w14:textId="77777777" w:rsidR="00BE6BDA" w:rsidRDefault="005A6C50"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9" w:type="dxa"/>
          </w:tcPr>
          <w:p w14:paraId="1905899D" w14:textId="77777777" w:rsidR="00BE6BDA" w:rsidRDefault="005A6C50">
            <w:pPr>
              <w:pStyle w:val="TableParagraph"/>
              <w:spacing w:line="224" w:lineRule="exact"/>
              <w:ind w:left="108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BE6BDA" w14:paraId="75AAB4FF" w14:textId="77777777">
        <w:trPr>
          <w:trHeight w:val="265"/>
        </w:trPr>
        <w:tc>
          <w:tcPr>
            <w:tcW w:w="1860" w:type="dxa"/>
          </w:tcPr>
          <w:p w14:paraId="4E066C5C" w14:textId="77777777" w:rsidR="00BE6BDA" w:rsidRDefault="005A6C50">
            <w:pPr>
              <w:pStyle w:val="TableParagraph"/>
              <w:spacing w:line="246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1863" w:type="dxa"/>
          </w:tcPr>
          <w:p w14:paraId="6777E64D" w14:textId="77777777" w:rsidR="00BE6BDA" w:rsidRDefault="005A6C50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8" w:type="dxa"/>
          </w:tcPr>
          <w:p w14:paraId="7DCB12DA" w14:textId="77777777" w:rsidR="00BE6BDA" w:rsidRDefault="005A6C50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6" w:type="dxa"/>
          </w:tcPr>
          <w:p w14:paraId="729F3133" w14:textId="77777777" w:rsidR="00BE6BDA" w:rsidRDefault="005A6C50">
            <w:pPr>
              <w:pStyle w:val="TableParagraph"/>
              <w:spacing w:line="246" w:lineRule="exact"/>
              <w:ind w:left="7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9" w:type="dxa"/>
          </w:tcPr>
          <w:p w14:paraId="602F630B" w14:textId="77777777" w:rsidR="00BE6BDA" w:rsidRDefault="005A6C50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859" w:type="dxa"/>
          </w:tcPr>
          <w:p w14:paraId="14F77E08" w14:textId="77777777" w:rsidR="00BE6BDA" w:rsidRDefault="005A6C50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BE6BDA" w14:paraId="0F938083" w14:textId="77777777">
        <w:trPr>
          <w:trHeight w:val="244"/>
        </w:trPr>
        <w:tc>
          <w:tcPr>
            <w:tcW w:w="1860" w:type="dxa"/>
          </w:tcPr>
          <w:p w14:paraId="30EE8E67" w14:textId="77777777" w:rsidR="00BE6BDA" w:rsidRDefault="005A6C50">
            <w:pPr>
              <w:pStyle w:val="TableParagraph"/>
              <w:spacing w:line="224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1863" w:type="dxa"/>
          </w:tcPr>
          <w:p w14:paraId="4AD9D152" w14:textId="77777777" w:rsidR="00BE6BDA" w:rsidRDefault="005A6C50">
            <w:pPr>
              <w:pStyle w:val="TableParagraph"/>
              <w:spacing w:line="224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8" w:type="dxa"/>
          </w:tcPr>
          <w:p w14:paraId="214010B5" w14:textId="77777777" w:rsidR="00BE6BDA" w:rsidRDefault="005A6C50">
            <w:pPr>
              <w:pStyle w:val="TableParagraph"/>
              <w:spacing w:line="224" w:lineRule="exact"/>
              <w:ind w:left="5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866" w:type="dxa"/>
          </w:tcPr>
          <w:p w14:paraId="31CDA208" w14:textId="77777777" w:rsidR="00BE6BDA" w:rsidRDefault="005A6C50">
            <w:pPr>
              <w:pStyle w:val="TableParagraph"/>
              <w:spacing w:line="224" w:lineRule="exact"/>
              <w:ind w:left="7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9" w:type="dxa"/>
          </w:tcPr>
          <w:p w14:paraId="38CDE22D" w14:textId="77777777" w:rsidR="00BE6BDA" w:rsidRDefault="005A6C50"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9" w:type="dxa"/>
          </w:tcPr>
          <w:p w14:paraId="4D6AA6F2" w14:textId="77777777" w:rsidR="00BE6BDA" w:rsidRDefault="005A6C50">
            <w:pPr>
              <w:pStyle w:val="TableParagraph"/>
              <w:spacing w:line="224" w:lineRule="exact"/>
              <w:ind w:left="108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BE6BDA" w14:paraId="20BEAEF1" w14:textId="77777777">
        <w:trPr>
          <w:trHeight w:val="265"/>
        </w:trPr>
        <w:tc>
          <w:tcPr>
            <w:tcW w:w="1860" w:type="dxa"/>
          </w:tcPr>
          <w:p w14:paraId="28B5D8F7" w14:textId="77777777" w:rsidR="00BE6BDA" w:rsidRDefault="005A6C50">
            <w:pPr>
              <w:pStyle w:val="TableParagraph"/>
              <w:spacing w:line="246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1863" w:type="dxa"/>
          </w:tcPr>
          <w:p w14:paraId="6351381F" w14:textId="77777777" w:rsidR="00BE6BDA" w:rsidRDefault="005A6C50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8" w:type="dxa"/>
          </w:tcPr>
          <w:p w14:paraId="3DE2E689" w14:textId="77777777" w:rsidR="00BE6BDA" w:rsidRDefault="005A6C50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6" w:type="dxa"/>
          </w:tcPr>
          <w:p w14:paraId="44B2F77A" w14:textId="77777777" w:rsidR="00BE6BDA" w:rsidRDefault="005A6C50">
            <w:pPr>
              <w:pStyle w:val="TableParagraph"/>
              <w:spacing w:line="246" w:lineRule="exact"/>
              <w:ind w:left="7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9" w:type="dxa"/>
          </w:tcPr>
          <w:p w14:paraId="20CCD7C4" w14:textId="77777777" w:rsidR="00BE6BDA" w:rsidRDefault="005A6C50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859" w:type="dxa"/>
          </w:tcPr>
          <w:p w14:paraId="6D7E48E0" w14:textId="77777777" w:rsidR="00BE6BDA" w:rsidRDefault="005A6C50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BE6BDA" w14:paraId="17C9BB68" w14:textId="77777777">
        <w:trPr>
          <w:trHeight w:val="263"/>
        </w:trPr>
        <w:tc>
          <w:tcPr>
            <w:tcW w:w="1860" w:type="dxa"/>
          </w:tcPr>
          <w:p w14:paraId="4E4A06E0" w14:textId="77777777" w:rsidR="00BE6BDA" w:rsidRDefault="005A6C50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1863" w:type="dxa"/>
          </w:tcPr>
          <w:p w14:paraId="08F6A97A" w14:textId="77777777" w:rsidR="00BE6BDA" w:rsidRDefault="005A6C50">
            <w:pPr>
              <w:pStyle w:val="TableParagraph"/>
              <w:spacing w:line="244" w:lineRule="exact"/>
              <w:ind w:left="5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8" w:type="dxa"/>
          </w:tcPr>
          <w:p w14:paraId="79D06896" w14:textId="77777777" w:rsidR="00BE6BDA" w:rsidRDefault="005A6C50">
            <w:pPr>
              <w:pStyle w:val="TableParagraph"/>
              <w:spacing w:line="244" w:lineRule="exact"/>
              <w:ind w:left="5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866" w:type="dxa"/>
          </w:tcPr>
          <w:p w14:paraId="4B493655" w14:textId="77777777" w:rsidR="00BE6BDA" w:rsidRDefault="005A6C50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69" w:type="dxa"/>
          </w:tcPr>
          <w:p w14:paraId="52B62DD3" w14:textId="77777777" w:rsidR="00BE6BDA" w:rsidRDefault="005A6C50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859" w:type="dxa"/>
          </w:tcPr>
          <w:p w14:paraId="3208D46A" w14:textId="77777777" w:rsidR="00BE6BDA" w:rsidRDefault="005A6C50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</w:tbl>
    <w:p w14:paraId="3127308A" w14:textId="77777777" w:rsidR="00BE6BDA" w:rsidRDefault="00BE6BDA">
      <w:pPr>
        <w:spacing w:line="244" w:lineRule="exact"/>
        <w:rPr>
          <w:sz w:val="23"/>
        </w:rPr>
        <w:sectPr w:rsidR="00BE6BDA">
          <w:headerReference w:type="default" r:id="rId35"/>
          <w:footerReference w:type="default" r:id="rId36"/>
          <w:pgSz w:w="12240" w:h="15840"/>
          <w:pgMar w:top="1000" w:right="360" w:bottom="540" w:left="440" w:header="454" w:footer="355" w:gutter="0"/>
          <w:cols w:space="720"/>
        </w:sectPr>
      </w:pPr>
    </w:p>
    <w:p w14:paraId="477DFAF8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77120" behindDoc="1" locked="0" layoutInCell="1" allowOverlap="1" wp14:anchorId="2FC5FEF7" wp14:editId="59D3090B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1D7F5" w14:textId="77777777" w:rsidR="00BE6BDA" w:rsidRDefault="00BE6BDA">
      <w:pPr>
        <w:pStyle w:val="BodyText"/>
        <w:rPr>
          <w:sz w:val="20"/>
        </w:rPr>
      </w:pPr>
    </w:p>
    <w:p w14:paraId="1296A002" w14:textId="77777777" w:rsidR="00BE6BDA" w:rsidRDefault="00BE6BDA">
      <w:pPr>
        <w:pStyle w:val="BodyText"/>
        <w:rPr>
          <w:sz w:val="20"/>
        </w:rPr>
      </w:pPr>
    </w:p>
    <w:p w14:paraId="37852393" w14:textId="77777777" w:rsidR="00BE6BDA" w:rsidRDefault="00BE6BDA">
      <w:pPr>
        <w:pStyle w:val="BodyText"/>
        <w:rPr>
          <w:sz w:val="20"/>
        </w:rPr>
      </w:pPr>
    </w:p>
    <w:p w14:paraId="09B296BF" w14:textId="77777777" w:rsidR="00BE6BDA" w:rsidRDefault="00BE6BDA">
      <w:pPr>
        <w:pStyle w:val="BodyText"/>
        <w:rPr>
          <w:sz w:val="20"/>
        </w:rPr>
      </w:pPr>
    </w:p>
    <w:p w14:paraId="234DD6C9" w14:textId="77777777" w:rsidR="00BE6BDA" w:rsidRDefault="00BE6BDA">
      <w:pPr>
        <w:pStyle w:val="BodyText"/>
        <w:spacing w:before="10"/>
        <w:rPr>
          <w:sz w:val="22"/>
        </w:rPr>
      </w:pPr>
    </w:p>
    <w:p w14:paraId="7C3595BD" w14:textId="3154FFEE" w:rsidR="00BE6BDA" w:rsidRDefault="00056AAA">
      <w:pPr>
        <w:pStyle w:val="BodyText"/>
        <w:ind w:left="17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6DD737" wp14:editId="3AF703AE">
                <wp:extent cx="4931410" cy="6982460"/>
                <wp:effectExtent l="28575" t="0" r="12065" b="8890"/>
                <wp:docPr id="1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126" name="AutoShape 4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6481 20"/>
                              <a:gd name="T33" fmla="*/ T32 w 7746"/>
                              <a:gd name="T34" fmla="+- 0 10935 55"/>
                              <a:gd name="T35" fmla="*/ 10935 h 10940"/>
                              <a:gd name="T36" fmla="+- 0 184 20"/>
                              <a:gd name="T37" fmla="*/ T36 w 7746"/>
                              <a:gd name="T38" fmla="+- 0 10775 55"/>
                              <a:gd name="T39" fmla="*/ 10775 h 10940"/>
                              <a:gd name="T40" fmla="+- 0 85 20"/>
                              <a:gd name="T41" fmla="*/ T40 w 7746"/>
                              <a:gd name="T42" fmla="+- 0 10555 55"/>
                              <a:gd name="T43" fmla="*/ 10555 h 10940"/>
                              <a:gd name="T44" fmla="+- 0 107 20"/>
                              <a:gd name="T45" fmla="*/ T44 w 7746"/>
                              <a:gd name="T46" fmla="+- 0 10335 55"/>
                              <a:gd name="T47" fmla="*/ 10335 h 10940"/>
                              <a:gd name="T48" fmla="+- 0 296 20"/>
                              <a:gd name="T49" fmla="*/ T48 w 7746"/>
                              <a:gd name="T50" fmla="+- 0 10115 55"/>
                              <a:gd name="T51" fmla="*/ 10115 h 10940"/>
                              <a:gd name="T52" fmla="+- 0 7431 20"/>
                              <a:gd name="T53" fmla="*/ T52 w 7746"/>
                              <a:gd name="T54" fmla="+- 0 1035 55"/>
                              <a:gd name="T55" fmla="*/ 1035 h 10940"/>
                              <a:gd name="T56" fmla="+- 0 6447 20"/>
                              <a:gd name="T57" fmla="*/ T56 w 7746"/>
                              <a:gd name="T58" fmla="+- 0 10955 55"/>
                              <a:gd name="T59" fmla="*/ 1095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397 20"/>
                              <a:gd name="T69" fmla="*/ T68 w 7746"/>
                              <a:gd name="T70" fmla="+- 0 10915 55"/>
                              <a:gd name="T71" fmla="*/ 10915 h 10940"/>
                              <a:gd name="T72" fmla="+- 0 6736 20"/>
                              <a:gd name="T73" fmla="*/ T72 w 7746"/>
                              <a:gd name="T74" fmla="+- 0 10575 55"/>
                              <a:gd name="T75" fmla="*/ 10575 h 10940"/>
                              <a:gd name="T76" fmla="+- 0 6614 20"/>
                              <a:gd name="T77" fmla="*/ T76 w 7746"/>
                              <a:gd name="T78" fmla="+- 0 10815 55"/>
                              <a:gd name="T79" fmla="*/ 1081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36 20"/>
                              <a:gd name="T85" fmla="*/ T84 w 7746"/>
                              <a:gd name="T86" fmla="+- 0 10895 55"/>
                              <a:gd name="T87" fmla="*/ 10895 h 10940"/>
                              <a:gd name="T88" fmla="+- 0 1276 20"/>
                              <a:gd name="T89" fmla="*/ T88 w 7746"/>
                              <a:gd name="T90" fmla="+- 0 155 55"/>
                              <a:gd name="T91" fmla="*/ 155 h 10940"/>
                              <a:gd name="T92" fmla="+- 0 1076 20"/>
                              <a:gd name="T93" fmla="*/ T92 w 7746"/>
                              <a:gd name="T94" fmla="+- 0 395 55"/>
                              <a:gd name="T95" fmla="*/ 395 h 10940"/>
                              <a:gd name="T96" fmla="+- 0 1040 20"/>
                              <a:gd name="T97" fmla="*/ T96 w 7746"/>
                              <a:gd name="T98" fmla="+- 0 10015 55"/>
                              <a:gd name="T99" fmla="*/ 10015 h 10940"/>
                              <a:gd name="T100" fmla="+- 0 278 20"/>
                              <a:gd name="T101" fmla="*/ T100 w 7746"/>
                              <a:gd name="T102" fmla="+- 0 10115 55"/>
                              <a:gd name="T103" fmla="*/ 10115 h 10940"/>
                              <a:gd name="T104" fmla="+- 0 100 20"/>
                              <a:gd name="T105" fmla="*/ T104 w 7746"/>
                              <a:gd name="T106" fmla="+- 0 10355 55"/>
                              <a:gd name="T107" fmla="*/ 10355 h 10940"/>
                              <a:gd name="T108" fmla="+- 0 89 20"/>
                              <a:gd name="T109" fmla="*/ T108 w 7746"/>
                              <a:gd name="T110" fmla="+- 0 10595 55"/>
                              <a:gd name="T111" fmla="*/ 10595 h 10940"/>
                              <a:gd name="T112" fmla="+- 0 213 20"/>
                              <a:gd name="T113" fmla="*/ T112 w 7746"/>
                              <a:gd name="T114" fmla="+- 0 10815 55"/>
                              <a:gd name="T115" fmla="*/ 10815 h 10940"/>
                              <a:gd name="T116" fmla="+- 0 6701 20"/>
                              <a:gd name="T117" fmla="*/ T116 w 7746"/>
                              <a:gd name="T118" fmla="+- 0 10695 55"/>
                              <a:gd name="T119" fmla="*/ 10695 h 10940"/>
                              <a:gd name="T120" fmla="+- 0 6745 20"/>
                              <a:gd name="T121" fmla="*/ T120 w 7746"/>
                              <a:gd name="T122" fmla="+- 0 1035 55"/>
                              <a:gd name="T123" fmla="*/ 1035 h 10940"/>
                              <a:gd name="T124" fmla="+- 0 7508 20"/>
                              <a:gd name="T125" fmla="*/ T124 w 7746"/>
                              <a:gd name="T126" fmla="+- 0 935 55"/>
                              <a:gd name="T127" fmla="*/ 935 h 10940"/>
                              <a:gd name="T128" fmla="+- 0 7692 20"/>
                              <a:gd name="T129" fmla="*/ T128 w 7746"/>
                              <a:gd name="T130" fmla="+- 0 675 55"/>
                              <a:gd name="T131" fmla="*/ 675 h 10940"/>
                              <a:gd name="T132" fmla="+- 0 7692 20"/>
                              <a:gd name="T133" fmla="*/ T132 w 7746"/>
                              <a:gd name="T134" fmla="+- 0 455 55"/>
                              <a:gd name="T135" fmla="*/ 455 h 10940"/>
                              <a:gd name="T136" fmla="+- 0 7541 20"/>
                              <a:gd name="T137" fmla="*/ T136 w 7746"/>
                              <a:gd name="T138" fmla="+- 0 215 55"/>
                              <a:gd name="T139" fmla="*/ 215 h 10940"/>
                              <a:gd name="T140" fmla="+- 0 1131 20"/>
                              <a:gd name="T141" fmla="*/ T140 w 7746"/>
                              <a:gd name="T142" fmla="+- 0 195 55"/>
                              <a:gd name="T143" fmla="*/ 195 h 10940"/>
                              <a:gd name="T144" fmla="+- 0 991 20"/>
                              <a:gd name="T145" fmla="*/ T144 w 7746"/>
                              <a:gd name="T146" fmla="+- 0 455 55"/>
                              <a:gd name="T147" fmla="*/ 455 h 10940"/>
                              <a:gd name="T148" fmla="+- 0 1011 20"/>
                              <a:gd name="T149" fmla="*/ T148 w 7746"/>
                              <a:gd name="T150" fmla="+- 0 10015 55"/>
                              <a:gd name="T151" fmla="*/ 10015 h 10940"/>
                              <a:gd name="T152" fmla="+- 0 7407 20"/>
                              <a:gd name="T153" fmla="*/ T152 w 7746"/>
                              <a:gd name="T154" fmla="+- 0 95 55"/>
                              <a:gd name="T155" fmla="*/ 95 h 10940"/>
                              <a:gd name="T156" fmla="+- 0 1011 20"/>
                              <a:gd name="T157" fmla="*/ T156 w 7746"/>
                              <a:gd name="T158" fmla="+- 0 10015 55"/>
                              <a:gd name="T159" fmla="*/ 10015 h 10940"/>
                              <a:gd name="T160" fmla="+- 0 1076 20"/>
                              <a:gd name="T161" fmla="*/ T160 w 7746"/>
                              <a:gd name="T162" fmla="+- 0 395 55"/>
                              <a:gd name="T163" fmla="*/ 395 h 10940"/>
                              <a:gd name="T164" fmla="+- 0 1276 20"/>
                              <a:gd name="T165" fmla="*/ T164 w 7746"/>
                              <a:gd name="T166" fmla="+- 0 155 55"/>
                              <a:gd name="T167" fmla="*/ 155 h 10940"/>
                              <a:gd name="T168" fmla="+- 0 7430 20"/>
                              <a:gd name="T169" fmla="*/ T168 w 7746"/>
                              <a:gd name="T170" fmla="+- 0 135 55"/>
                              <a:gd name="T171" fmla="*/ 135 h 10940"/>
                              <a:gd name="T172" fmla="+- 0 7651 20"/>
                              <a:gd name="T173" fmla="*/ T172 w 7746"/>
                              <a:gd name="T174" fmla="+- 0 335 55"/>
                              <a:gd name="T175" fmla="*/ 335 h 10940"/>
                              <a:gd name="T176" fmla="+- 0 7706 20"/>
                              <a:gd name="T177" fmla="*/ T176 w 7746"/>
                              <a:gd name="T178" fmla="+- 0 555 55"/>
                              <a:gd name="T179" fmla="*/ 555 h 10940"/>
                              <a:gd name="T180" fmla="+- 0 7652 20"/>
                              <a:gd name="T181" fmla="*/ T180 w 7746"/>
                              <a:gd name="T182" fmla="+- 0 775 55"/>
                              <a:gd name="T183" fmla="*/ 775 h 10940"/>
                              <a:gd name="T184" fmla="+- 0 7390 20"/>
                              <a:gd name="T185" fmla="*/ T184 w 7746"/>
                              <a:gd name="T186" fmla="+- 0 995 55"/>
                              <a:gd name="T187" fmla="*/ 995 h 10940"/>
                              <a:gd name="T188" fmla="+- 0 7643 20"/>
                              <a:gd name="T189" fmla="*/ T188 w 7746"/>
                              <a:gd name="T190" fmla="+- 0 835 55"/>
                              <a:gd name="T191" fmla="*/ 835 h 10940"/>
                              <a:gd name="T192" fmla="+- 0 7539 20"/>
                              <a:gd name="T193" fmla="*/ T192 w 7746"/>
                              <a:gd name="T194" fmla="+- 0 175 55"/>
                              <a:gd name="T195" fmla="*/ 175 h 10940"/>
                              <a:gd name="T196" fmla="+- 0 7712 20"/>
                              <a:gd name="T197" fmla="*/ T196 w 7746"/>
                              <a:gd name="T198" fmla="+- 0 415 55"/>
                              <a:gd name="T199" fmla="*/ 415 h 10940"/>
                              <a:gd name="T200" fmla="+- 0 7407 20"/>
                              <a:gd name="T201" fmla="*/ T200 w 7746"/>
                              <a:gd name="T202" fmla="+- 0 1015 55"/>
                              <a:gd name="T203" fmla="*/ 1015 h 10940"/>
                              <a:gd name="T204" fmla="+- 0 7678 20"/>
                              <a:gd name="T205" fmla="*/ T204 w 7746"/>
                              <a:gd name="T206" fmla="+- 0 855 55"/>
                              <a:gd name="T207" fmla="*/ 855 h 10940"/>
                              <a:gd name="T208" fmla="+- 0 7763 20"/>
                              <a:gd name="T209" fmla="*/ T208 w 7746"/>
                              <a:gd name="T210" fmla="+- 0 615 55"/>
                              <a:gd name="T211" fmla="*/ 615 h 10940"/>
                              <a:gd name="T212" fmla="+- 0 7726 20"/>
                              <a:gd name="T213" fmla="*/ T212 w 7746"/>
                              <a:gd name="T214" fmla="+- 0 355 55"/>
                              <a:gd name="T215" fmla="*/ 355 h 10940"/>
                              <a:gd name="T216" fmla="+- 0 7500 20"/>
                              <a:gd name="T217" fmla="*/ T216 w 7746"/>
                              <a:gd name="T218" fmla="+- 0 115 55"/>
                              <a:gd name="T219" fmla="*/ 115 h 10940"/>
                              <a:gd name="T220" fmla="+- 0 7389 20"/>
                              <a:gd name="T221" fmla="*/ T220 w 7746"/>
                              <a:gd name="T222" fmla="+- 0 135 55"/>
                              <a:gd name="T223" fmla="*/ 135 h 10940"/>
                              <a:gd name="T224" fmla="+- 0 7334 20"/>
                              <a:gd name="T225" fmla="*/ T224 w 7746"/>
                              <a:gd name="T226" fmla="+- 0 95 55"/>
                              <a:gd name="T227" fmla="*/ 95 h 10940"/>
                              <a:gd name="T228" fmla="+- 0 7384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4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50E6A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C46D6D8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4ACEA3E" w14:textId="77777777" w:rsidR="003F5952" w:rsidRDefault="003F5952">
                              <w:pPr>
                                <w:spacing w:before="8"/>
                                <w:rPr>
                                  <w:sz w:val="100"/>
                                </w:rPr>
                              </w:pPr>
                            </w:p>
                            <w:p w14:paraId="08A33B32" w14:textId="77777777" w:rsidR="003F5952" w:rsidRDefault="003F5952">
                              <w:pPr>
                                <w:ind w:left="2255" w:right="2261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DD737" id="Group 41" o:spid="_x0000_s1048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">
                <v:shape id="AutoShape 47" o:spid="_x0000_s1049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26,10680r-11,-20l105,10640r-9,-20l88,10600r-7,-20l74,10560r-5,-20l65,10500r-2,-20l61,10460r-1,-20l61,10420r1,-20l65,10380r4,-40l74,10320r6,-20l87,10280r8,-20l104,10240r10,-20l125,10200r11,-2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12,-20l6735,10660r10,-20l6754,10620r8,-20l6769,10560r6,-20l6779,10520r4,-20l6785,10460r,-20l6785,1020r502,l7313,1000r74,l7411,980xm6410,10860r-6033,l399,10880r5989,l6410,10860xm6755,980r-30,l6725,10440r,20l6723,10480r-3,20l6716,10520r-5,40l6705,10580r-7,20l6690,10620r-9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2,-20l6672,10660r9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10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6461,10935;164,10775;65,10555;87,10335;276,10115;7411,1035;6427,10955;6668,10815;6779,10575;377,10915;6716,10575;6594,10815;6496,10915;316,10895;1256,155;1056,395;1020,10015;258,10115;80,10355;69,10595;193,10815;6681,10695;6725,1035;7488,935;7672,675;7672,455;7521,215;1111,195;971,455;991,10015;7387,95;991,10015;1056,395;1256,155;7410,135;7631,335;7686,555;7632,775;7370,995;7623,835;7519,175;7692,415;7387,1015;7658,855;7743,615;7706,355;7480,115;7369,135;7314,95;7364,75" o:connectangles="0,0,0,0,0,0,0,0,0,0,0,0,0,0,0,0,0,0,0,0,0,0,0,0,0,0,0,0,0,0,0,0,0,0,0,0,0,0,0,0,0,0,0,0,0,0,0,0,0,0,0,0,0,0,0,0,0,0"/>
                </v:shape>
                <v:shape id="AutoShape 46" o:spid="_x0000_s1050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5" o:spid="_x0000_s105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4" o:spid="_x0000_s1052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3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2" o:spid="_x0000_s1054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8450E6A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4C46D6D8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54ACEA3E" w14:textId="77777777" w:rsidR="003F5952" w:rsidRDefault="003F5952">
                        <w:pPr>
                          <w:spacing w:before="8"/>
                          <w:rPr>
                            <w:sz w:val="100"/>
                          </w:rPr>
                        </w:pPr>
                      </w:p>
                      <w:p w14:paraId="08A33B32" w14:textId="77777777" w:rsidR="003F5952" w:rsidRDefault="003F5952">
                        <w:pPr>
                          <w:ind w:left="2255" w:right="2261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BE60C2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892B7EF" w14:textId="77777777" w:rsidR="00BE6BDA" w:rsidRDefault="005A6C50">
      <w:pPr>
        <w:pStyle w:val="BodyText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68677632" behindDoc="1" locked="0" layoutInCell="1" allowOverlap="1" wp14:anchorId="24E615AD" wp14:editId="29DA464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1077"/>
        <w:gridCol w:w="5004"/>
        <w:gridCol w:w="292"/>
        <w:gridCol w:w="287"/>
        <w:gridCol w:w="268"/>
        <w:gridCol w:w="311"/>
        <w:gridCol w:w="138"/>
        <w:gridCol w:w="359"/>
        <w:gridCol w:w="825"/>
      </w:tblGrid>
      <w:tr w:rsidR="00BE6BDA" w14:paraId="7682C28E" w14:textId="77777777">
        <w:trPr>
          <w:trHeight w:val="369"/>
        </w:trPr>
        <w:tc>
          <w:tcPr>
            <w:tcW w:w="1555" w:type="dxa"/>
            <w:gridSpan w:val="2"/>
          </w:tcPr>
          <w:p w14:paraId="0FA73447" w14:textId="77777777" w:rsidR="00BE6BDA" w:rsidRDefault="005A6C50">
            <w:pPr>
              <w:pStyle w:val="TableParagraph"/>
              <w:spacing w:before="9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1C8D4337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  <w:vMerge w:val="restart"/>
          </w:tcPr>
          <w:p w14:paraId="72584A07" w14:textId="77777777" w:rsidR="00BE6BDA" w:rsidRDefault="005A6C50">
            <w:pPr>
              <w:pStyle w:val="TableParagraph"/>
              <w:spacing w:before="71" w:line="244" w:lineRule="auto"/>
              <w:ind w:left="894" w:right="834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847" w:type="dxa"/>
            <w:gridSpan w:val="3"/>
          </w:tcPr>
          <w:p w14:paraId="401CDF76" w14:textId="77777777" w:rsidR="00BE6BDA" w:rsidRDefault="005A6C50">
            <w:pPr>
              <w:pStyle w:val="TableParagraph"/>
              <w:spacing w:before="93" w:line="257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  <w:gridSpan w:val="2"/>
          </w:tcPr>
          <w:p w14:paraId="2EB58184" w14:textId="77777777" w:rsidR="00BE6BDA" w:rsidRDefault="005A6C50">
            <w:pPr>
              <w:pStyle w:val="TableParagraph"/>
              <w:spacing w:before="93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4368205" w14:textId="77777777" w:rsidR="00BE6BDA" w:rsidRDefault="005A6C50">
            <w:pPr>
              <w:pStyle w:val="TableParagraph"/>
              <w:spacing w:before="93" w:line="257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3A269DDC" w14:textId="77777777" w:rsidR="00BE6BDA" w:rsidRDefault="005A6C50">
            <w:pPr>
              <w:pStyle w:val="TableParagraph"/>
              <w:spacing w:before="93" w:line="257" w:lineRule="exact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244D6126" w14:textId="77777777">
        <w:trPr>
          <w:trHeight w:val="294"/>
        </w:trPr>
        <w:tc>
          <w:tcPr>
            <w:tcW w:w="2632" w:type="dxa"/>
            <w:gridSpan w:val="3"/>
          </w:tcPr>
          <w:p w14:paraId="116EC64A" w14:textId="77777777" w:rsidR="00BE6BDA" w:rsidRDefault="005A6C50">
            <w:pPr>
              <w:pStyle w:val="TableParagraph"/>
              <w:spacing w:before="18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004" w:type="dxa"/>
            <w:vMerge/>
            <w:tcBorders>
              <w:top w:val="nil"/>
            </w:tcBorders>
          </w:tcPr>
          <w:p w14:paraId="61B9AC5E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3"/>
          </w:tcPr>
          <w:p w14:paraId="2B1687CA" w14:textId="77777777" w:rsidR="00BE6BDA" w:rsidRDefault="005A6C50">
            <w:pPr>
              <w:pStyle w:val="TableParagraph"/>
              <w:spacing w:before="18" w:line="257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  <w:gridSpan w:val="2"/>
          </w:tcPr>
          <w:p w14:paraId="1A640A9B" w14:textId="77777777" w:rsidR="00BE6BDA" w:rsidRDefault="005A6C50">
            <w:pPr>
              <w:pStyle w:val="TableParagraph"/>
              <w:spacing w:before="18" w:line="257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0AF794F5" w14:textId="77777777" w:rsidR="00BE6BDA" w:rsidRDefault="005A6C50">
            <w:pPr>
              <w:pStyle w:val="TableParagraph"/>
              <w:spacing w:before="18" w:line="257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14:paraId="571A3AC4" w14:textId="77777777" w:rsidR="00BE6BDA" w:rsidRDefault="005A6C50">
            <w:pPr>
              <w:pStyle w:val="TableParagraph"/>
              <w:spacing w:before="18" w:line="257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76579B96" w14:textId="77777777">
        <w:trPr>
          <w:trHeight w:val="534"/>
        </w:trPr>
        <w:tc>
          <w:tcPr>
            <w:tcW w:w="2632" w:type="dxa"/>
            <w:gridSpan w:val="3"/>
          </w:tcPr>
          <w:p w14:paraId="4794B084" w14:textId="77777777" w:rsidR="00BE6BDA" w:rsidRDefault="005A6C50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14:paraId="2E449D42" w14:textId="77777777" w:rsidR="00BE6BDA" w:rsidRDefault="005A6C50">
            <w:pPr>
              <w:pStyle w:val="TableParagraph"/>
              <w:spacing w:before="131"/>
              <w:ind w:left="224"/>
              <w:rPr>
                <w:sz w:val="24"/>
              </w:rPr>
            </w:pP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58" w:type="dxa"/>
            <w:gridSpan w:val="4"/>
          </w:tcPr>
          <w:p w14:paraId="1951B6A2" w14:textId="77777777" w:rsidR="00BE6BDA" w:rsidRDefault="005A6C50">
            <w:pPr>
              <w:pStyle w:val="TableParagraph"/>
              <w:spacing w:line="262" w:lineRule="exact"/>
              <w:ind w:left="45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22" w:type="dxa"/>
            <w:gridSpan w:val="3"/>
          </w:tcPr>
          <w:p w14:paraId="6ED82D88" w14:textId="77777777" w:rsidR="00BE6BDA" w:rsidRDefault="005A6C50">
            <w:pPr>
              <w:pStyle w:val="TableParagraph"/>
              <w:spacing w:before="13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7602DE91" w14:textId="77777777">
        <w:trPr>
          <w:trHeight w:val="256"/>
        </w:trPr>
        <w:tc>
          <w:tcPr>
            <w:tcW w:w="10116" w:type="dxa"/>
            <w:gridSpan w:val="11"/>
          </w:tcPr>
          <w:p w14:paraId="19F8B9F6" w14:textId="77777777" w:rsidR="00BE6BDA" w:rsidRDefault="005A6C50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4CF8D50" w14:textId="77777777">
        <w:trPr>
          <w:trHeight w:val="1626"/>
        </w:trPr>
        <w:tc>
          <w:tcPr>
            <w:tcW w:w="10116" w:type="dxa"/>
            <w:gridSpan w:val="11"/>
          </w:tcPr>
          <w:p w14:paraId="67215676" w14:textId="77777777" w:rsidR="00BE6BDA" w:rsidRDefault="005A6C5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4FEDB64" w14:textId="77777777" w:rsidR="00BE6BDA" w:rsidRDefault="005A6C50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40333BBB" w14:textId="77777777" w:rsidR="00BE6BDA" w:rsidRDefault="005A6C50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3" w:line="235" w:lineRule="auto"/>
              <w:ind w:left="115" w:right="3578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  <w:p w14:paraId="08875BD0" w14:textId="77777777" w:rsidR="00BE6BDA" w:rsidRDefault="005A6C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  <w:p w14:paraId="4BD9FD19" w14:textId="77777777" w:rsidR="00BE6BDA" w:rsidRDefault="005A6C50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BE6BDA" w14:paraId="548FAA8D" w14:textId="77777777">
        <w:trPr>
          <w:trHeight w:val="230"/>
        </w:trPr>
        <w:tc>
          <w:tcPr>
            <w:tcW w:w="10116" w:type="dxa"/>
            <w:gridSpan w:val="11"/>
          </w:tcPr>
          <w:p w14:paraId="296CF8C0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4E033475" w14:textId="77777777">
        <w:trPr>
          <w:trHeight w:val="251"/>
        </w:trPr>
        <w:tc>
          <w:tcPr>
            <w:tcW w:w="10116" w:type="dxa"/>
            <w:gridSpan w:val="11"/>
          </w:tcPr>
          <w:p w14:paraId="268EC408" w14:textId="77777777" w:rsidR="00BE6BDA" w:rsidRDefault="005A6C50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61948FC5" w14:textId="77777777">
        <w:trPr>
          <w:trHeight w:val="273"/>
        </w:trPr>
        <w:tc>
          <w:tcPr>
            <w:tcW w:w="10116" w:type="dxa"/>
            <w:gridSpan w:val="11"/>
          </w:tcPr>
          <w:p w14:paraId="6C004644" w14:textId="77777777" w:rsidR="00BE6BDA" w:rsidRDefault="005A6C50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6FFBC1C4" w14:textId="77777777">
        <w:trPr>
          <w:trHeight w:val="277"/>
        </w:trPr>
        <w:tc>
          <w:tcPr>
            <w:tcW w:w="293" w:type="dxa"/>
          </w:tcPr>
          <w:p w14:paraId="1B5C5628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5"/>
          </w:tcPr>
          <w:p w14:paraId="4061EAFD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1901" w:type="dxa"/>
            <w:gridSpan w:val="5"/>
          </w:tcPr>
          <w:p w14:paraId="0780B711" w14:textId="77777777" w:rsidR="00BE6BDA" w:rsidRDefault="005A6C50">
            <w:pPr>
              <w:pStyle w:val="TableParagraph"/>
              <w:spacing w:line="258" w:lineRule="exact"/>
              <w:ind w:left="785" w:right="76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94737FD" w14:textId="77777777">
        <w:trPr>
          <w:trHeight w:val="277"/>
        </w:trPr>
        <w:tc>
          <w:tcPr>
            <w:tcW w:w="293" w:type="dxa"/>
          </w:tcPr>
          <w:p w14:paraId="28457E0E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5"/>
          </w:tcPr>
          <w:p w14:paraId="0D01B0B0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901" w:type="dxa"/>
            <w:gridSpan w:val="5"/>
          </w:tcPr>
          <w:p w14:paraId="14E3FC00" w14:textId="77777777" w:rsidR="00BE6BDA" w:rsidRDefault="005A6C50">
            <w:pPr>
              <w:pStyle w:val="TableParagraph"/>
              <w:spacing w:line="258" w:lineRule="exact"/>
              <w:ind w:left="785" w:right="76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63751666" w14:textId="77777777">
        <w:trPr>
          <w:trHeight w:val="549"/>
        </w:trPr>
        <w:tc>
          <w:tcPr>
            <w:tcW w:w="293" w:type="dxa"/>
          </w:tcPr>
          <w:p w14:paraId="0C3B89E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5"/>
          </w:tcPr>
          <w:p w14:paraId="63271898" w14:textId="77777777" w:rsidR="00BE6BDA" w:rsidRDefault="005A6C50">
            <w:pPr>
              <w:pStyle w:val="TableParagraph"/>
              <w:spacing w:line="274" w:lineRule="exact"/>
              <w:ind w:left="110" w:right="358"/>
              <w:rPr>
                <w:sz w:val="24"/>
              </w:rPr>
            </w:pPr>
            <w:r>
              <w:rPr>
                <w:sz w:val="24"/>
              </w:rPr>
              <w:t>Explain the concept of Amalgamation and &amp; reconstruction and Prepare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  <w:tc>
          <w:tcPr>
            <w:tcW w:w="1901" w:type="dxa"/>
            <w:gridSpan w:val="5"/>
          </w:tcPr>
          <w:p w14:paraId="6DE774B4" w14:textId="77777777" w:rsidR="00BE6BDA" w:rsidRDefault="005A6C50">
            <w:pPr>
              <w:pStyle w:val="TableParagraph"/>
              <w:spacing w:line="270" w:lineRule="exact"/>
              <w:ind w:left="787" w:right="76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7D52C92" w14:textId="77777777">
        <w:trPr>
          <w:trHeight w:val="546"/>
        </w:trPr>
        <w:tc>
          <w:tcPr>
            <w:tcW w:w="293" w:type="dxa"/>
            <w:tcBorders>
              <w:bottom w:val="single" w:sz="6" w:space="0" w:color="000000"/>
            </w:tcBorders>
          </w:tcPr>
          <w:p w14:paraId="1DE92E62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5"/>
            <w:tcBorders>
              <w:bottom w:val="single" w:sz="6" w:space="0" w:color="000000"/>
            </w:tcBorders>
          </w:tcPr>
          <w:p w14:paraId="15A52B96" w14:textId="77777777" w:rsidR="00BE6BDA" w:rsidRDefault="005A6C50">
            <w:pPr>
              <w:pStyle w:val="TableParagraph"/>
              <w:tabs>
                <w:tab w:val="left" w:pos="1053"/>
                <w:tab w:val="left" w:pos="1562"/>
                <w:tab w:val="left" w:pos="2618"/>
                <w:tab w:val="left" w:pos="3029"/>
                <w:tab w:val="left" w:pos="4267"/>
                <w:tab w:val="left" w:pos="4723"/>
                <w:tab w:val="left" w:pos="5237"/>
                <w:tab w:val="left" w:pos="5969"/>
                <w:tab w:val="left" w:pos="6387"/>
              </w:tabs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accounts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companies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event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  <w:tc>
          <w:tcPr>
            <w:tcW w:w="1901" w:type="dxa"/>
            <w:gridSpan w:val="5"/>
            <w:tcBorders>
              <w:bottom w:val="single" w:sz="6" w:space="0" w:color="000000"/>
            </w:tcBorders>
          </w:tcPr>
          <w:p w14:paraId="7C85E5FE" w14:textId="77777777" w:rsidR="00BE6BDA" w:rsidRDefault="005A6C50">
            <w:pPr>
              <w:pStyle w:val="TableParagraph"/>
              <w:spacing w:line="270" w:lineRule="exact"/>
              <w:ind w:left="785" w:right="76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5BC215A" w14:textId="77777777">
        <w:trPr>
          <w:trHeight w:val="274"/>
        </w:trPr>
        <w:tc>
          <w:tcPr>
            <w:tcW w:w="293" w:type="dxa"/>
            <w:tcBorders>
              <w:top w:val="single" w:sz="6" w:space="0" w:color="000000"/>
            </w:tcBorders>
          </w:tcPr>
          <w:p w14:paraId="081BBB14" w14:textId="77777777" w:rsidR="00BE6BDA" w:rsidRDefault="005A6C50">
            <w:pPr>
              <w:pStyle w:val="TableParagraph"/>
              <w:spacing w:line="25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</w:tcBorders>
          </w:tcPr>
          <w:p w14:paraId="2AE4A02B" w14:textId="77777777" w:rsidR="00BE6BDA" w:rsidRDefault="005A6C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901" w:type="dxa"/>
            <w:gridSpan w:val="5"/>
            <w:tcBorders>
              <w:top w:val="single" w:sz="6" w:space="0" w:color="000000"/>
            </w:tcBorders>
          </w:tcPr>
          <w:p w14:paraId="1FE16A6A" w14:textId="77777777" w:rsidR="00BE6BDA" w:rsidRDefault="005A6C50">
            <w:pPr>
              <w:pStyle w:val="TableParagraph"/>
              <w:spacing w:line="254" w:lineRule="exact"/>
              <w:ind w:left="785" w:right="76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7D9E2210" w14:textId="77777777">
        <w:trPr>
          <w:trHeight w:val="273"/>
        </w:trPr>
        <w:tc>
          <w:tcPr>
            <w:tcW w:w="10116" w:type="dxa"/>
            <w:gridSpan w:val="11"/>
          </w:tcPr>
          <w:p w14:paraId="3D58400E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769370A1" w14:textId="77777777">
        <w:trPr>
          <w:trHeight w:val="230"/>
        </w:trPr>
        <w:tc>
          <w:tcPr>
            <w:tcW w:w="10116" w:type="dxa"/>
            <w:gridSpan w:val="11"/>
          </w:tcPr>
          <w:p w14:paraId="368DBCD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42B8628" w14:textId="77777777">
        <w:trPr>
          <w:trHeight w:val="273"/>
        </w:trPr>
        <w:tc>
          <w:tcPr>
            <w:tcW w:w="1555" w:type="dxa"/>
            <w:gridSpan w:val="2"/>
          </w:tcPr>
          <w:p w14:paraId="1154C47B" w14:textId="77777777" w:rsidR="00BE6BDA" w:rsidRDefault="005A6C5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7C025D0D" w14:textId="77777777" w:rsidR="00BE6BDA" w:rsidRDefault="005A6C50">
            <w:pPr>
              <w:pStyle w:val="TableParagraph"/>
              <w:spacing w:line="253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188" w:type="dxa"/>
            <w:gridSpan w:val="6"/>
          </w:tcPr>
          <w:p w14:paraId="01B8A8AC" w14:textId="77777777" w:rsidR="00BE6BDA" w:rsidRDefault="005A6C50">
            <w:pPr>
              <w:pStyle w:val="TableParagraph"/>
              <w:spacing w:line="25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EE175E7" w14:textId="77777777">
        <w:trPr>
          <w:trHeight w:val="549"/>
        </w:trPr>
        <w:tc>
          <w:tcPr>
            <w:tcW w:w="10116" w:type="dxa"/>
            <w:gridSpan w:val="11"/>
          </w:tcPr>
          <w:p w14:paraId="34C684CD" w14:textId="77777777" w:rsidR="00BE6BDA" w:rsidRDefault="005A6C50">
            <w:pPr>
              <w:pStyle w:val="TableParagraph"/>
              <w:spacing w:line="274" w:lineRule="exact"/>
              <w:ind w:left="230" w:right="716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re-issue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debentures</w:t>
            </w:r>
          </w:p>
        </w:tc>
      </w:tr>
      <w:tr w:rsidR="00BE6BDA" w14:paraId="24837BA2" w14:textId="77777777">
        <w:trPr>
          <w:trHeight w:val="230"/>
        </w:trPr>
        <w:tc>
          <w:tcPr>
            <w:tcW w:w="10116" w:type="dxa"/>
            <w:gridSpan w:val="11"/>
          </w:tcPr>
          <w:p w14:paraId="6A74F90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49C9C44E" w14:textId="77777777">
        <w:trPr>
          <w:trHeight w:val="253"/>
        </w:trPr>
        <w:tc>
          <w:tcPr>
            <w:tcW w:w="1555" w:type="dxa"/>
            <w:gridSpan w:val="2"/>
          </w:tcPr>
          <w:p w14:paraId="632ABEC1" w14:textId="77777777" w:rsidR="00BE6BDA" w:rsidRDefault="005A6C50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79E4E832" w14:textId="77777777" w:rsidR="00BE6BDA" w:rsidRDefault="005A6C50">
            <w:pPr>
              <w:pStyle w:val="TableParagraph"/>
              <w:spacing w:line="234" w:lineRule="exact"/>
              <w:ind w:left="1037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88" w:type="dxa"/>
            <w:gridSpan w:val="6"/>
          </w:tcPr>
          <w:p w14:paraId="5DACD08E" w14:textId="77777777" w:rsidR="00BE6BDA" w:rsidRDefault="005A6C50">
            <w:pPr>
              <w:pStyle w:val="TableParagraph"/>
              <w:spacing w:line="234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BD190E7" w14:textId="77777777">
        <w:trPr>
          <w:trHeight w:val="530"/>
        </w:trPr>
        <w:tc>
          <w:tcPr>
            <w:tcW w:w="10116" w:type="dxa"/>
            <w:gridSpan w:val="11"/>
          </w:tcPr>
          <w:p w14:paraId="5C7CD3AE" w14:textId="77777777" w:rsidR="00BE6BDA" w:rsidRDefault="005A6C50">
            <w:pPr>
              <w:pStyle w:val="TableParagraph"/>
              <w:spacing w:line="260" w:lineRule="exact"/>
              <w:ind w:left="115" w:right="1053"/>
              <w:rPr>
                <w:sz w:val="24"/>
              </w:rPr>
            </w:pPr>
            <w:r>
              <w:rPr>
                <w:sz w:val="24"/>
              </w:rPr>
              <w:t>Final accounts: excluding computation of management remuneration, and disposal or profit.-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 and shares</w:t>
            </w:r>
          </w:p>
        </w:tc>
      </w:tr>
      <w:tr w:rsidR="00BE6BDA" w14:paraId="26D504AD" w14:textId="77777777">
        <w:trPr>
          <w:trHeight w:val="230"/>
        </w:trPr>
        <w:tc>
          <w:tcPr>
            <w:tcW w:w="10116" w:type="dxa"/>
            <w:gridSpan w:val="11"/>
          </w:tcPr>
          <w:p w14:paraId="71B0CDD3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43AD74E" w14:textId="77777777">
        <w:trPr>
          <w:trHeight w:val="254"/>
        </w:trPr>
        <w:tc>
          <w:tcPr>
            <w:tcW w:w="1555" w:type="dxa"/>
            <w:gridSpan w:val="2"/>
          </w:tcPr>
          <w:p w14:paraId="55211F69" w14:textId="77777777" w:rsidR="00BE6BDA" w:rsidRDefault="005A6C50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14:paraId="72BEF2AE" w14:textId="77777777" w:rsidR="00BE6BDA" w:rsidRDefault="005A6C50">
            <w:pPr>
              <w:pStyle w:val="TableParagraph"/>
              <w:spacing w:line="234" w:lineRule="exact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Re-Construction</w:t>
            </w:r>
          </w:p>
        </w:tc>
        <w:tc>
          <w:tcPr>
            <w:tcW w:w="2480" w:type="dxa"/>
            <w:gridSpan w:val="7"/>
          </w:tcPr>
          <w:p w14:paraId="227100DD" w14:textId="77777777" w:rsidR="00BE6BDA" w:rsidRDefault="005A6C50">
            <w:pPr>
              <w:pStyle w:val="TableParagraph"/>
              <w:spacing w:line="234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4B7D1E4" w14:textId="77777777">
        <w:trPr>
          <w:trHeight w:val="549"/>
        </w:trPr>
        <w:tc>
          <w:tcPr>
            <w:tcW w:w="10116" w:type="dxa"/>
            <w:gridSpan w:val="11"/>
          </w:tcPr>
          <w:p w14:paraId="4062ADF1" w14:textId="77777777" w:rsidR="00BE6BDA" w:rsidRDefault="005A6C50">
            <w:pPr>
              <w:pStyle w:val="TableParagraph"/>
              <w:spacing w:line="274" w:lineRule="exact"/>
              <w:ind w:left="115" w:right="54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Standard14;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 reconstruction-excluding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inter-company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re-construction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</w:tc>
      </w:tr>
      <w:tr w:rsidR="00BE6BDA" w14:paraId="6B1D4533" w14:textId="77777777">
        <w:trPr>
          <w:trHeight w:val="230"/>
        </w:trPr>
        <w:tc>
          <w:tcPr>
            <w:tcW w:w="10116" w:type="dxa"/>
            <w:gridSpan w:val="11"/>
          </w:tcPr>
          <w:p w14:paraId="3AFBDB6A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CAAA51A" w14:textId="77777777">
        <w:trPr>
          <w:trHeight w:val="258"/>
        </w:trPr>
        <w:tc>
          <w:tcPr>
            <w:tcW w:w="1555" w:type="dxa"/>
            <w:gridSpan w:val="2"/>
          </w:tcPr>
          <w:p w14:paraId="5CF4B19B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14:paraId="324E7FB8" w14:textId="77777777" w:rsidR="00BE6BDA" w:rsidRDefault="005A6C50">
            <w:pPr>
              <w:pStyle w:val="TableParagraph"/>
              <w:spacing w:line="239" w:lineRule="exact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480" w:type="dxa"/>
            <w:gridSpan w:val="7"/>
          </w:tcPr>
          <w:p w14:paraId="08868BB7" w14:textId="77777777" w:rsidR="00BE6BDA" w:rsidRDefault="005A6C50">
            <w:pPr>
              <w:pStyle w:val="TableParagraph"/>
              <w:spacing w:line="239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37F2746" w14:textId="77777777">
        <w:trPr>
          <w:trHeight w:val="253"/>
        </w:trPr>
        <w:tc>
          <w:tcPr>
            <w:tcW w:w="10116" w:type="dxa"/>
            <w:gridSpan w:val="11"/>
          </w:tcPr>
          <w:p w14:paraId="298CA413" w14:textId="77777777" w:rsidR="00BE6BDA" w:rsidRDefault="005A6C50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BE6BDA" w14:paraId="2E39A3FA" w14:textId="77777777">
        <w:trPr>
          <w:trHeight w:val="230"/>
        </w:trPr>
        <w:tc>
          <w:tcPr>
            <w:tcW w:w="10116" w:type="dxa"/>
            <w:gridSpan w:val="11"/>
          </w:tcPr>
          <w:p w14:paraId="10126F04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768EFCD" w14:textId="77777777">
        <w:trPr>
          <w:trHeight w:val="251"/>
        </w:trPr>
        <w:tc>
          <w:tcPr>
            <w:tcW w:w="1555" w:type="dxa"/>
            <w:gridSpan w:val="2"/>
          </w:tcPr>
          <w:p w14:paraId="74547825" w14:textId="77777777" w:rsidR="00BE6BDA" w:rsidRDefault="005A6C50">
            <w:pPr>
              <w:pStyle w:val="TableParagraph"/>
              <w:spacing w:line="23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14:paraId="67922AD6" w14:textId="77777777" w:rsidR="00BE6BDA" w:rsidRDefault="005A6C50">
            <w:pPr>
              <w:pStyle w:val="TableParagraph"/>
              <w:spacing w:line="232" w:lineRule="exact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480" w:type="dxa"/>
            <w:gridSpan w:val="7"/>
          </w:tcPr>
          <w:p w14:paraId="6D823645" w14:textId="77777777" w:rsidR="00BE6BDA" w:rsidRDefault="005A6C50">
            <w:pPr>
              <w:pStyle w:val="TableParagraph"/>
              <w:spacing w:line="232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9BD9EC6" w14:textId="77777777">
        <w:trPr>
          <w:trHeight w:val="258"/>
        </w:trPr>
        <w:tc>
          <w:tcPr>
            <w:tcW w:w="10116" w:type="dxa"/>
            <w:gridSpan w:val="11"/>
          </w:tcPr>
          <w:p w14:paraId="4FC45354" w14:textId="77777777" w:rsidR="00BE6BDA" w:rsidRDefault="005A6C5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BE6BDA" w14:paraId="7D8E857F" w14:textId="77777777">
        <w:trPr>
          <w:trHeight w:val="230"/>
        </w:trPr>
        <w:tc>
          <w:tcPr>
            <w:tcW w:w="10116" w:type="dxa"/>
            <w:gridSpan w:val="11"/>
          </w:tcPr>
          <w:p w14:paraId="3A80E2E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7E47951" w14:textId="77777777">
        <w:trPr>
          <w:trHeight w:val="256"/>
        </w:trPr>
        <w:tc>
          <w:tcPr>
            <w:tcW w:w="1555" w:type="dxa"/>
            <w:gridSpan w:val="2"/>
          </w:tcPr>
          <w:p w14:paraId="5FA44C73" w14:textId="77777777" w:rsidR="00BE6BDA" w:rsidRDefault="005A6C50">
            <w:pPr>
              <w:pStyle w:val="TableParagraph"/>
              <w:spacing w:line="23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81" w:type="dxa"/>
            <w:gridSpan w:val="2"/>
          </w:tcPr>
          <w:p w14:paraId="3D15C699" w14:textId="77777777" w:rsidR="00BE6BDA" w:rsidRDefault="005A6C50">
            <w:pPr>
              <w:pStyle w:val="TableParagraph"/>
              <w:spacing w:line="236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0" w:type="dxa"/>
            <w:gridSpan w:val="7"/>
          </w:tcPr>
          <w:p w14:paraId="0770A7DD" w14:textId="77777777" w:rsidR="00BE6BDA" w:rsidRDefault="005A6C50">
            <w:pPr>
              <w:pStyle w:val="TableParagraph"/>
              <w:spacing w:line="23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109EBED" w14:textId="77777777">
        <w:trPr>
          <w:trHeight w:val="273"/>
        </w:trPr>
        <w:tc>
          <w:tcPr>
            <w:tcW w:w="1555" w:type="dxa"/>
            <w:gridSpan w:val="2"/>
          </w:tcPr>
          <w:p w14:paraId="630EDC7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81" w:type="dxa"/>
            <w:gridSpan w:val="2"/>
          </w:tcPr>
          <w:p w14:paraId="4C2C7202" w14:textId="77777777" w:rsidR="00BE6BDA" w:rsidRDefault="005A6C5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webinars</w:t>
            </w:r>
          </w:p>
        </w:tc>
        <w:tc>
          <w:tcPr>
            <w:tcW w:w="2480" w:type="dxa"/>
            <w:gridSpan w:val="7"/>
          </w:tcPr>
          <w:p w14:paraId="601E9A1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1DD83F1" w14:textId="77777777">
        <w:trPr>
          <w:trHeight w:val="273"/>
        </w:trPr>
        <w:tc>
          <w:tcPr>
            <w:tcW w:w="7636" w:type="dxa"/>
            <w:gridSpan w:val="4"/>
          </w:tcPr>
          <w:p w14:paraId="44ACA3D6" w14:textId="77777777" w:rsidR="00BE6BDA" w:rsidRDefault="005A6C5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0" w:type="dxa"/>
            <w:gridSpan w:val="7"/>
          </w:tcPr>
          <w:p w14:paraId="2E16202F" w14:textId="77777777" w:rsidR="00BE6BDA" w:rsidRDefault="005A6C50">
            <w:pPr>
              <w:pStyle w:val="TableParagraph"/>
              <w:spacing w:line="253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AE54A06" w14:textId="77777777">
        <w:trPr>
          <w:trHeight w:val="311"/>
        </w:trPr>
        <w:tc>
          <w:tcPr>
            <w:tcW w:w="10116" w:type="dxa"/>
            <w:gridSpan w:val="11"/>
          </w:tcPr>
          <w:p w14:paraId="4A1B785C" w14:textId="77777777" w:rsidR="00BE6BDA" w:rsidRDefault="005A6C50">
            <w:pPr>
              <w:pStyle w:val="TableParagraph"/>
              <w:spacing w:before="35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 Problems</w:t>
            </w:r>
          </w:p>
        </w:tc>
      </w:tr>
    </w:tbl>
    <w:p w14:paraId="69559188" w14:textId="77777777" w:rsidR="00BE6BDA" w:rsidRDefault="00BE6BDA">
      <w:pPr>
        <w:spacing w:line="257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BE6BDA" w14:paraId="78E673DA" w14:textId="77777777">
        <w:trPr>
          <w:trHeight w:val="258"/>
        </w:trPr>
        <w:tc>
          <w:tcPr>
            <w:tcW w:w="9745" w:type="dxa"/>
            <w:gridSpan w:val="2"/>
          </w:tcPr>
          <w:p w14:paraId="12BD07F1" w14:textId="77777777" w:rsidR="00BE6BDA" w:rsidRDefault="005A6C50">
            <w:pPr>
              <w:pStyle w:val="TableParagraph"/>
              <w:tabs>
                <w:tab w:val="left" w:pos="7839"/>
              </w:tabs>
              <w:spacing w:line="43" w:lineRule="auto"/>
              <w:ind w:left="230" w:right="-58"/>
              <w:rPr>
                <w:sz w:val="24"/>
              </w:rPr>
            </w:pPr>
            <w:r>
              <w:rPr>
                <w:b/>
                <w:position w:val="-15"/>
                <w:sz w:val="24"/>
              </w:rPr>
              <w:t>Text</w:t>
            </w:r>
            <w:r>
              <w:rPr>
                <w:b/>
                <w:spacing w:val="-1"/>
                <w:position w:val="-15"/>
                <w:sz w:val="24"/>
              </w:rPr>
              <w:t xml:space="preserve"> </w:t>
            </w:r>
            <w:r>
              <w:rPr>
                <w:b/>
                <w:position w:val="-15"/>
                <w:sz w:val="24"/>
              </w:rPr>
              <w:t>Book(s)</w:t>
            </w:r>
            <w:r>
              <w:rPr>
                <w:b/>
                <w:position w:val="-15"/>
                <w:sz w:val="24"/>
              </w:rPr>
              <w:tab/>
            </w:r>
            <w:r>
              <w:rPr>
                <w:color w:val="0000FF"/>
                <w:sz w:val="24"/>
              </w:rPr>
              <w:t>SCAA DATED: 23.</w:t>
            </w:r>
          </w:p>
        </w:tc>
      </w:tr>
      <w:tr w:rsidR="00BE6BDA" w14:paraId="71232037" w14:textId="77777777">
        <w:trPr>
          <w:trHeight w:val="256"/>
        </w:trPr>
        <w:tc>
          <w:tcPr>
            <w:tcW w:w="458" w:type="dxa"/>
          </w:tcPr>
          <w:p w14:paraId="3BF76117" w14:textId="77777777" w:rsidR="00BE6BDA" w:rsidRDefault="005A6C50">
            <w:pPr>
              <w:pStyle w:val="TableParagraph"/>
              <w:spacing w:line="23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1C54829A" w14:textId="77777777" w:rsidR="00BE6BDA" w:rsidRDefault="005A6C50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R.L., Radhasamy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M: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Accounts;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 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BE6BDA" w14:paraId="6C8445FD" w14:textId="77777777">
        <w:trPr>
          <w:trHeight w:val="254"/>
        </w:trPr>
        <w:tc>
          <w:tcPr>
            <w:tcW w:w="458" w:type="dxa"/>
          </w:tcPr>
          <w:p w14:paraId="6B97C8C0" w14:textId="77777777" w:rsidR="00BE6BDA" w:rsidRDefault="005A6C50">
            <w:pPr>
              <w:pStyle w:val="TableParagraph"/>
              <w:spacing w:line="23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38FD67CF" w14:textId="77777777" w:rsidR="00BE6BDA" w:rsidRDefault="005A6C50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Maheswari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60F7BAA1" w14:textId="77777777">
        <w:trPr>
          <w:trHeight w:val="230"/>
        </w:trPr>
        <w:tc>
          <w:tcPr>
            <w:tcW w:w="9745" w:type="dxa"/>
            <w:gridSpan w:val="2"/>
          </w:tcPr>
          <w:p w14:paraId="297DFA4A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427158F0" w14:textId="77777777">
        <w:trPr>
          <w:trHeight w:val="313"/>
        </w:trPr>
        <w:tc>
          <w:tcPr>
            <w:tcW w:w="9745" w:type="dxa"/>
            <w:gridSpan w:val="2"/>
          </w:tcPr>
          <w:p w14:paraId="1ABF92D9" w14:textId="77777777" w:rsidR="00BE6BDA" w:rsidRDefault="005A6C50">
            <w:pPr>
              <w:pStyle w:val="TableParagraph"/>
              <w:spacing w:before="32"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5D54DC61" w14:textId="77777777">
        <w:trPr>
          <w:trHeight w:val="258"/>
        </w:trPr>
        <w:tc>
          <w:tcPr>
            <w:tcW w:w="458" w:type="dxa"/>
          </w:tcPr>
          <w:p w14:paraId="116DBB51" w14:textId="77777777" w:rsidR="00BE6BDA" w:rsidRDefault="005A6C50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39B7DAE2" w14:textId="77777777" w:rsidR="00BE6BDA" w:rsidRDefault="005A6C50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Sehgal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Mayur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Noida.</w:t>
            </w:r>
          </w:p>
        </w:tc>
      </w:tr>
      <w:tr w:rsidR="00BE6BDA" w14:paraId="4848609B" w14:textId="77777777">
        <w:trPr>
          <w:trHeight w:val="273"/>
        </w:trPr>
        <w:tc>
          <w:tcPr>
            <w:tcW w:w="458" w:type="dxa"/>
          </w:tcPr>
          <w:p w14:paraId="1B974BA2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163D49E4" w14:textId="77777777" w:rsidR="00BE6BDA" w:rsidRDefault="005A6C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BE6BDA" w14:paraId="2346370E" w14:textId="77777777">
        <w:trPr>
          <w:trHeight w:val="230"/>
        </w:trPr>
        <w:tc>
          <w:tcPr>
            <w:tcW w:w="9745" w:type="dxa"/>
            <w:gridSpan w:val="2"/>
          </w:tcPr>
          <w:p w14:paraId="1BAEFDA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5837A18" w14:textId="77777777">
        <w:trPr>
          <w:trHeight w:val="258"/>
        </w:trPr>
        <w:tc>
          <w:tcPr>
            <w:tcW w:w="9745" w:type="dxa"/>
            <w:gridSpan w:val="2"/>
          </w:tcPr>
          <w:p w14:paraId="57BAD4D3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35511393" w14:textId="77777777">
        <w:trPr>
          <w:trHeight w:val="251"/>
        </w:trPr>
        <w:tc>
          <w:tcPr>
            <w:tcW w:w="458" w:type="dxa"/>
          </w:tcPr>
          <w:p w14:paraId="0FEFC396" w14:textId="77777777" w:rsidR="00BE6BDA" w:rsidRDefault="005A6C50">
            <w:pPr>
              <w:pStyle w:val="TableParagraph"/>
              <w:spacing w:line="23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7C2F154D" w14:textId="77777777" w:rsidR="00BE6BDA" w:rsidRDefault="005A6C50">
            <w:pPr>
              <w:pStyle w:val="TableParagraph"/>
              <w:spacing w:line="232" w:lineRule="exact"/>
              <w:ind w:left="237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</w:p>
        </w:tc>
      </w:tr>
    </w:tbl>
    <w:p w14:paraId="0268B7C3" w14:textId="77777777" w:rsidR="00BE6BDA" w:rsidRDefault="00BE6BDA">
      <w:pPr>
        <w:pStyle w:val="BodyText"/>
        <w:rPr>
          <w:sz w:val="20"/>
        </w:rPr>
      </w:pPr>
    </w:p>
    <w:p w14:paraId="065E60A7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5C2EBF32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6DAE8B9C" w14:textId="77777777" w:rsidR="00BE6BDA" w:rsidRDefault="005A6C50">
            <w:pPr>
              <w:pStyle w:val="TableParagraph"/>
              <w:spacing w:before="3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6DB72AC9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0869C280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C575A1A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E287ABA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1F8FEE6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857826B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7032F392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7F196F1" w14:textId="77777777">
        <w:trPr>
          <w:trHeight w:val="271"/>
        </w:trPr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 w14:paraId="26F15FE0" w14:textId="77777777" w:rsidR="00BE6BDA" w:rsidRDefault="005A6C50">
            <w:pPr>
              <w:pStyle w:val="TableParagraph"/>
              <w:spacing w:line="25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14:paraId="14F7DBC9" w14:textId="77777777" w:rsidR="00BE6BDA" w:rsidRDefault="005A6C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03B76578" w14:textId="77777777" w:rsidR="00BE6BDA" w:rsidRDefault="005A6C50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14:paraId="2DBC6FF5" w14:textId="77777777" w:rsidR="00BE6BDA" w:rsidRDefault="005A6C5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311FC8CC" w14:textId="77777777" w:rsidR="00BE6BDA" w:rsidRDefault="005A6C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2B66F5D4" w14:textId="77777777" w:rsidR="00BE6BDA" w:rsidRDefault="005A6C5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A8F2C42" w14:textId="77777777">
        <w:trPr>
          <w:trHeight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 w14:paraId="7A38559E" w14:textId="77777777" w:rsidR="00BE6BDA" w:rsidRDefault="005A6C50">
            <w:pPr>
              <w:pStyle w:val="TableParagraph"/>
              <w:spacing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14:paraId="5E3985D5" w14:textId="77777777" w:rsidR="00BE6BDA" w:rsidRDefault="005A6C50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5FD02AE6" w14:textId="77777777" w:rsidR="00BE6BDA" w:rsidRDefault="005A6C50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14:paraId="500A9052" w14:textId="77777777" w:rsidR="00BE6BDA" w:rsidRDefault="005A6C50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404F80AA" w14:textId="77777777" w:rsidR="00BE6BDA" w:rsidRDefault="005A6C5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4507E2A8" w14:textId="77777777" w:rsidR="00BE6BDA" w:rsidRDefault="005A6C5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18E7C6E7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1A1C907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76A9DE57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DC3B6C6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847BDD9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34AE14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2AB2655F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01A4040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EC65A25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6A7D0931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9D68F24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73E38F7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91C09E3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53B41F1B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3EA83CC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1FB13D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CDF50C5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E2A66B6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BB34975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815D237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82E511D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CF2725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78144" behindDoc="1" locked="0" layoutInCell="1" allowOverlap="1" wp14:anchorId="35C6964A" wp14:editId="1E806AD4">
            <wp:simplePos x="0" y="0"/>
            <wp:positionH relativeFrom="page">
              <wp:posOffset>2470150</wp:posOffset>
            </wp:positionH>
            <wp:positionV relativeFrom="paragraph">
              <wp:posOffset>141223</wp:posOffset>
            </wp:positionV>
            <wp:extent cx="2856865" cy="229552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41D57A2" w14:textId="77777777" w:rsidR="00BE6BDA" w:rsidRDefault="00BE6BDA">
      <w:pPr>
        <w:spacing w:line="270" w:lineRule="exact"/>
        <w:sectPr w:rsidR="00BE6BDA">
          <w:headerReference w:type="default" r:id="rId37"/>
          <w:footerReference w:type="default" r:id="rId38"/>
          <w:pgSz w:w="12240" w:h="15840"/>
          <w:pgMar w:top="900" w:right="360" w:bottom="540" w:left="440" w:header="454" w:footer="355" w:gutter="0"/>
          <w:cols w:space="720"/>
        </w:sectPr>
      </w:pPr>
    </w:p>
    <w:p w14:paraId="04B7CD9A" w14:textId="77777777" w:rsidR="00BE6BDA" w:rsidRDefault="005A6C50">
      <w:pPr>
        <w:pStyle w:val="BodyText"/>
        <w:spacing w:before="10" w:after="1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78656" behindDoc="1" locked="0" layoutInCell="1" allowOverlap="1" wp14:anchorId="3F8F079B" wp14:editId="6D238ED0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260"/>
        <w:gridCol w:w="809"/>
        <w:gridCol w:w="5252"/>
        <w:gridCol w:w="315"/>
        <w:gridCol w:w="290"/>
        <w:gridCol w:w="177"/>
        <w:gridCol w:w="405"/>
        <w:gridCol w:w="141"/>
        <w:gridCol w:w="362"/>
        <w:gridCol w:w="676"/>
      </w:tblGrid>
      <w:tr w:rsidR="00BE6BDA" w14:paraId="487F1A50" w14:textId="77777777">
        <w:trPr>
          <w:trHeight w:val="554"/>
        </w:trPr>
        <w:tc>
          <w:tcPr>
            <w:tcW w:w="1556" w:type="dxa"/>
            <w:gridSpan w:val="2"/>
          </w:tcPr>
          <w:p w14:paraId="1A574811" w14:textId="77777777" w:rsidR="00BE6BDA" w:rsidRDefault="005A6C50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9" w:type="dxa"/>
          </w:tcPr>
          <w:p w14:paraId="217473B8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14:paraId="0B880E86" w14:textId="77777777" w:rsidR="00BE6BDA" w:rsidRDefault="005A6C50">
            <w:pPr>
              <w:pStyle w:val="TableParagraph"/>
              <w:spacing w:line="274" w:lineRule="exact"/>
              <w:ind w:left="1338" w:right="1336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782" w:type="dxa"/>
            <w:gridSpan w:val="3"/>
          </w:tcPr>
          <w:p w14:paraId="7DA1D263" w14:textId="77777777" w:rsidR="00BE6BDA" w:rsidRDefault="005A6C50">
            <w:pPr>
              <w:pStyle w:val="TableParagraph"/>
              <w:spacing w:before="133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44112A82" w14:textId="77777777" w:rsidR="00BE6BDA" w:rsidRDefault="005A6C50">
            <w:pPr>
              <w:pStyle w:val="TableParagraph"/>
              <w:spacing w:before="13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1989185" w14:textId="77777777" w:rsidR="00BE6BDA" w:rsidRDefault="005A6C50">
            <w:pPr>
              <w:pStyle w:val="TableParagraph"/>
              <w:spacing w:before="13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76" w:type="dxa"/>
          </w:tcPr>
          <w:p w14:paraId="3513826B" w14:textId="77777777" w:rsidR="00BE6BDA" w:rsidRDefault="005A6C50">
            <w:pPr>
              <w:pStyle w:val="TableParagraph"/>
              <w:spacing w:before="133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3FDEB4DB" w14:textId="77777777">
        <w:trPr>
          <w:trHeight w:val="290"/>
        </w:trPr>
        <w:tc>
          <w:tcPr>
            <w:tcW w:w="2365" w:type="dxa"/>
            <w:gridSpan w:val="3"/>
          </w:tcPr>
          <w:p w14:paraId="4F2147ED" w14:textId="77777777" w:rsidR="00BE6BDA" w:rsidRDefault="005A6C50">
            <w:pPr>
              <w:pStyle w:val="TableParagraph"/>
              <w:spacing w:before="13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52" w:type="dxa"/>
            <w:vMerge w:val="restart"/>
          </w:tcPr>
          <w:p w14:paraId="4AD13945" w14:textId="77777777" w:rsidR="00BE6BDA" w:rsidRDefault="00BE6BDA">
            <w:pPr>
              <w:pStyle w:val="TableParagraph"/>
              <w:spacing w:before="4"/>
              <w:rPr>
                <w:sz w:val="25"/>
              </w:rPr>
            </w:pPr>
          </w:p>
          <w:p w14:paraId="578EF4AA" w14:textId="77777777" w:rsidR="00BE6BDA" w:rsidRDefault="005A6C5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782" w:type="dxa"/>
            <w:gridSpan w:val="3"/>
          </w:tcPr>
          <w:p w14:paraId="224D0D7A" w14:textId="77777777" w:rsidR="00BE6BDA" w:rsidRDefault="005A6C50">
            <w:pPr>
              <w:pStyle w:val="TableParagraph"/>
              <w:spacing w:before="13" w:line="257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010AD47F" w14:textId="77777777" w:rsidR="00BE6BDA" w:rsidRDefault="005A6C50">
            <w:pPr>
              <w:pStyle w:val="TableParagraph"/>
              <w:spacing w:before="13" w:line="257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1786B114" w14:textId="77777777" w:rsidR="00BE6BDA" w:rsidRDefault="005A6C50">
            <w:pPr>
              <w:pStyle w:val="TableParagraph"/>
              <w:spacing w:before="13" w:line="257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6" w:type="dxa"/>
          </w:tcPr>
          <w:p w14:paraId="254414CD" w14:textId="77777777" w:rsidR="00BE6BDA" w:rsidRDefault="005A6C50">
            <w:pPr>
              <w:pStyle w:val="TableParagraph"/>
              <w:spacing w:before="13" w:line="257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669433E" w14:textId="77777777">
        <w:trPr>
          <w:trHeight w:val="549"/>
        </w:trPr>
        <w:tc>
          <w:tcPr>
            <w:tcW w:w="2365" w:type="dxa"/>
            <w:gridSpan w:val="3"/>
          </w:tcPr>
          <w:p w14:paraId="5DCD167A" w14:textId="77777777" w:rsidR="00BE6BDA" w:rsidRDefault="005A6C50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2" w:type="dxa"/>
            <w:vMerge/>
            <w:tcBorders>
              <w:top w:val="nil"/>
            </w:tcBorders>
          </w:tcPr>
          <w:p w14:paraId="1FE43178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4"/>
          </w:tcPr>
          <w:p w14:paraId="104A98B2" w14:textId="77777777" w:rsidR="00BE6BDA" w:rsidRDefault="005A6C50">
            <w:pPr>
              <w:pStyle w:val="TableParagraph"/>
              <w:spacing w:line="274" w:lineRule="exact"/>
              <w:ind w:left="-2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9" w:type="dxa"/>
            <w:gridSpan w:val="3"/>
          </w:tcPr>
          <w:p w14:paraId="18D09ED0" w14:textId="77777777" w:rsidR="00BE6BDA" w:rsidRDefault="005A6C50">
            <w:pPr>
              <w:pStyle w:val="TableParagraph"/>
              <w:spacing w:before="13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450365A" w14:textId="77777777">
        <w:trPr>
          <w:trHeight w:val="258"/>
        </w:trPr>
        <w:tc>
          <w:tcPr>
            <w:tcW w:w="9983" w:type="dxa"/>
            <w:gridSpan w:val="11"/>
          </w:tcPr>
          <w:p w14:paraId="5F456568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46441491" w14:textId="77777777">
        <w:trPr>
          <w:trHeight w:val="1624"/>
        </w:trPr>
        <w:tc>
          <w:tcPr>
            <w:tcW w:w="9983" w:type="dxa"/>
            <w:gridSpan w:val="11"/>
          </w:tcPr>
          <w:p w14:paraId="1441DFEF" w14:textId="77777777" w:rsidR="00BE6BDA" w:rsidRDefault="005A6C5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E388102" w14:textId="77777777" w:rsidR="00BE6BDA" w:rsidRDefault="005A6C50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line="271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18B9F183" w14:textId="77777777" w:rsidR="00BE6BDA" w:rsidRDefault="005A6C50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" w:line="235" w:lineRule="auto"/>
              <w:ind w:left="117" w:right="4423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3072E284" w14:textId="77777777" w:rsidR="00BE6BDA" w:rsidRDefault="005A6C50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4" w:line="270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4268B712" w14:textId="77777777" w:rsidR="00BE6BDA" w:rsidRDefault="005A6C50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line="24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BE6BDA" w14:paraId="7178C1CA" w14:textId="77777777">
        <w:trPr>
          <w:trHeight w:val="230"/>
        </w:trPr>
        <w:tc>
          <w:tcPr>
            <w:tcW w:w="9983" w:type="dxa"/>
            <w:gridSpan w:val="11"/>
          </w:tcPr>
          <w:p w14:paraId="3CD5CF2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00A6CD6" w14:textId="77777777">
        <w:trPr>
          <w:trHeight w:val="256"/>
        </w:trPr>
        <w:tc>
          <w:tcPr>
            <w:tcW w:w="9983" w:type="dxa"/>
            <w:gridSpan w:val="11"/>
          </w:tcPr>
          <w:p w14:paraId="40AF4C2F" w14:textId="77777777" w:rsidR="00BE6BDA" w:rsidRDefault="005A6C50">
            <w:pPr>
              <w:pStyle w:val="TableParagraph"/>
              <w:spacing w:line="23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0E1FABE8" w14:textId="77777777">
        <w:trPr>
          <w:trHeight w:val="273"/>
        </w:trPr>
        <w:tc>
          <w:tcPr>
            <w:tcW w:w="9983" w:type="dxa"/>
            <w:gridSpan w:val="11"/>
          </w:tcPr>
          <w:p w14:paraId="4AFE0557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6D737592" w14:textId="77777777">
        <w:trPr>
          <w:trHeight w:val="282"/>
        </w:trPr>
        <w:tc>
          <w:tcPr>
            <w:tcW w:w="296" w:type="dxa"/>
          </w:tcPr>
          <w:p w14:paraId="701299D4" w14:textId="77777777" w:rsidR="00BE6BDA" w:rsidRDefault="005A6C50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14A43CD9" w14:textId="77777777" w:rsidR="00BE6BDA" w:rsidRDefault="005A6C5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entrepreneur</w:t>
            </w:r>
          </w:p>
        </w:tc>
        <w:tc>
          <w:tcPr>
            <w:tcW w:w="1761" w:type="dxa"/>
            <w:gridSpan w:val="5"/>
          </w:tcPr>
          <w:p w14:paraId="7BBF1AC8" w14:textId="77777777" w:rsidR="00BE6BDA" w:rsidRDefault="005A6C50">
            <w:pPr>
              <w:pStyle w:val="TableParagraph"/>
              <w:spacing w:before="1" w:line="261" w:lineRule="exact"/>
              <w:ind w:left="702" w:right="70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DC473DE" w14:textId="77777777">
        <w:trPr>
          <w:trHeight w:val="549"/>
        </w:trPr>
        <w:tc>
          <w:tcPr>
            <w:tcW w:w="296" w:type="dxa"/>
          </w:tcPr>
          <w:p w14:paraId="01725941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1AD6C5CB" w14:textId="77777777" w:rsidR="00BE6BDA" w:rsidRDefault="005A6C50">
            <w:pPr>
              <w:pStyle w:val="TableParagraph"/>
              <w:spacing w:line="274" w:lineRule="exact"/>
              <w:ind w:left="109" w:right="107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governing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761" w:type="dxa"/>
            <w:gridSpan w:val="5"/>
          </w:tcPr>
          <w:p w14:paraId="3C6EB28C" w14:textId="77777777" w:rsidR="00BE6BDA" w:rsidRDefault="005A6C50">
            <w:pPr>
              <w:pStyle w:val="TableParagraph"/>
              <w:spacing w:line="270" w:lineRule="exact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8793B0F" w14:textId="77777777">
        <w:trPr>
          <w:trHeight w:val="278"/>
        </w:trPr>
        <w:tc>
          <w:tcPr>
            <w:tcW w:w="296" w:type="dxa"/>
          </w:tcPr>
          <w:p w14:paraId="749E0D6C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6E75D926" w14:textId="77777777" w:rsidR="00BE6BDA" w:rsidRDefault="005A6C5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</w:tc>
        <w:tc>
          <w:tcPr>
            <w:tcW w:w="1761" w:type="dxa"/>
            <w:gridSpan w:val="5"/>
          </w:tcPr>
          <w:p w14:paraId="3A187CD1" w14:textId="77777777" w:rsidR="00BE6BDA" w:rsidRDefault="005A6C50">
            <w:pPr>
              <w:pStyle w:val="TableParagraph"/>
              <w:spacing w:line="258" w:lineRule="exact"/>
              <w:ind w:left="707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EDFB5F2" w14:textId="77777777">
        <w:trPr>
          <w:trHeight w:val="275"/>
        </w:trPr>
        <w:tc>
          <w:tcPr>
            <w:tcW w:w="296" w:type="dxa"/>
          </w:tcPr>
          <w:p w14:paraId="3DDBA62F" w14:textId="77777777" w:rsidR="00BE6BDA" w:rsidRDefault="005A6C50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2E833CF4" w14:textId="77777777" w:rsidR="00BE6BDA" w:rsidRDefault="005A6C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 pitfalls</w:t>
            </w:r>
          </w:p>
        </w:tc>
        <w:tc>
          <w:tcPr>
            <w:tcW w:w="1761" w:type="dxa"/>
            <w:gridSpan w:val="5"/>
          </w:tcPr>
          <w:p w14:paraId="7BC63B59" w14:textId="77777777" w:rsidR="00BE6BDA" w:rsidRDefault="005A6C50">
            <w:pPr>
              <w:pStyle w:val="TableParagraph"/>
              <w:spacing w:line="256" w:lineRule="exact"/>
              <w:ind w:left="704" w:right="70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A026FE4" w14:textId="77777777">
        <w:trPr>
          <w:trHeight w:val="278"/>
        </w:trPr>
        <w:tc>
          <w:tcPr>
            <w:tcW w:w="296" w:type="dxa"/>
          </w:tcPr>
          <w:p w14:paraId="6754056A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1D60A121" w14:textId="77777777" w:rsidR="00BE6BDA" w:rsidRDefault="005A6C5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  <w:tc>
          <w:tcPr>
            <w:tcW w:w="1761" w:type="dxa"/>
            <w:gridSpan w:val="5"/>
          </w:tcPr>
          <w:p w14:paraId="1F123EDD" w14:textId="77777777" w:rsidR="00BE6BDA" w:rsidRDefault="005A6C50">
            <w:pPr>
              <w:pStyle w:val="TableParagraph"/>
              <w:spacing w:line="258" w:lineRule="exact"/>
              <w:ind w:left="702" w:right="70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A849CC5" w14:textId="77777777">
        <w:trPr>
          <w:trHeight w:val="273"/>
        </w:trPr>
        <w:tc>
          <w:tcPr>
            <w:tcW w:w="9983" w:type="dxa"/>
            <w:gridSpan w:val="11"/>
          </w:tcPr>
          <w:p w14:paraId="6A8B3BDE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45BC4EDD" w14:textId="77777777">
        <w:trPr>
          <w:trHeight w:val="230"/>
        </w:trPr>
        <w:tc>
          <w:tcPr>
            <w:tcW w:w="9983" w:type="dxa"/>
            <w:gridSpan w:val="11"/>
          </w:tcPr>
          <w:p w14:paraId="4C7F2BB3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57637B4" w14:textId="77777777">
        <w:trPr>
          <w:trHeight w:val="273"/>
        </w:trPr>
        <w:tc>
          <w:tcPr>
            <w:tcW w:w="1556" w:type="dxa"/>
            <w:gridSpan w:val="2"/>
          </w:tcPr>
          <w:p w14:paraId="642A5025" w14:textId="77777777" w:rsidR="00BE6BDA" w:rsidRDefault="005A6C5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46518FCE" w14:textId="77777777" w:rsidR="00BE6BDA" w:rsidRDefault="005A6C50">
            <w:pPr>
              <w:pStyle w:val="TableParagraph"/>
              <w:spacing w:line="253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2051" w:type="dxa"/>
            <w:gridSpan w:val="6"/>
          </w:tcPr>
          <w:p w14:paraId="4206AF0C" w14:textId="77777777" w:rsidR="00BE6BDA" w:rsidRDefault="005A6C5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53EED9D" w14:textId="77777777">
        <w:trPr>
          <w:trHeight w:val="1360"/>
        </w:trPr>
        <w:tc>
          <w:tcPr>
            <w:tcW w:w="9983" w:type="dxa"/>
            <w:gridSpan w:val="11"/>
          </w:tcPr>
          <w:p w14:paraId="7343ADC8" w14:textId="77777777" w:rsidR="00BE6BDA" w:rsidRDefault="005A6C50">
            <w:pPr>
              <w:pStyle w:val="TableParagraph"/>
              <w:ind w:left="233" w:right="205"/>
              <w:jc w:val="both"/>
              <w:rPr>
                <w:sz w:val="24"/>
              </w:rPr>
            </w:pPr>
            <w:r>
              <w:rPr>
                <w:sz w:val="24"/>
              </w:rPr>
              <w:t>Entrepreneurship: Introduction to Entrepreneur, Entrepreneurship and Enterprise - Importance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 of the entrepreneur - Factors influencing entrepreneurship - Pros and Cons of being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66ED71B" w14:textId="77777777" w:rsidR="00BE6BDA" w:rsidRDefault="005A6C50">
            <w:pPr>
              <w:pStyle w:val="TableParagraph"/>
              <w:spacing w:line="264" w:lineRule="exact"/>
              <w:ind w:left="233" w:right="2555"/>
              <w:jc w:val="both"/>
              <w:rPr>
                <w:sz w:val="24"/>
              </w:rPr>
            </w:pPr>
            <w:r>
              <w:rPr>
                <w:sz w:val="24"/>
              </w:rPr>
              <w:t>Characteristics of a successful entrepreneur - Competency requirement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 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development</w:t>
            </w:r>
          </w:p>
        </w:tc>
      </w:tr>
      <w:tr w:rsidR="00BE6BDA" w14:paraId="27C38CFC" w14:textId="77777777">
        <w:trPr>
          <w:trHeight w:val="230"/>
        </w:trPr>
        <w:tc>
          <w:tcPr>
            <w:tcW w:w="9983" w:type="dxa"/>
            <w:gridSpan w:val="11"/>
          </w:tcPr>
          <w:p w14:paraId="3A2E92D3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F28513A" w14:textId="77777777">
        <w:trPr>
          <w:trHeight w:val="251"/>
        </w:trPr>
        <w:tc>
          <w:tcPr>
            <w:tcW w:w="1556" w:type="dxa"/>
            <w:gridSpan w:val="2"/>
          </w:tcPr>
          <w:p w14:paraId="14045B58" w14:textId="77777777" w:rsidR="00BE6BDA" w:rsidRDefault="005A6C50">
            <w:pPr>
              <w:pStyle w:val="TableParagraph"/>
              <w:spacing w:line="23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0630F080" w14:textId="77777777" w:rsidR="00BE6BDA" w:rsidRDefault="005A6C50">
            <w:pPr>
              <w:pStyle w:val="TableParagraph"/>
              <w:spacing w:line="232" w:lineRule="exact"/>
              <w:ind w:left="2024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2051" w:type="dxa"/>
            <w:gridSpan w:val="6"/>
          </w:tcPr>
          <w:p w14:paraId="1E871473" w14:textId="77777777" w:rsidR="00BE6BDA" w:rsidRDefault="005A6C50">
            <w:pPr>
              <w:pStyle w:val="TableParagraph"/>
              <w:spacing w:line="232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BD154F9" w14:textId="77777777">
        <w:trPr>
          <w:trHeight w:val="1086"/>
        </w:trPr>
        <w:tc>
          <w:tcPr>
            <w:tcW w:w="9983" w:type="dxa"/>
            <w:gridSpan w:val="11"/>
          </w:tcPr>
          <w:p w14:paraId="08C0E28F" w14:textId="77777777" w:rsidR="00BE6BDA" w:rsidRDefault="005A6C50">
            <w:pPr>
              <w:pStyle w:val="TableParagraph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industries/Ancillary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 - definition, meaning, product range, capital investment, ownership patterns -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role played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development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faced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6AC03C2C" w14:textId="77777777" w:rsidR="00BE6BDA" w:rsidRDefault="005A6C50">
            <w:pPr>
              <w:pStyle w:val="TableParagraph"/>
              <w:spacing w:line="24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SSI-s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SSI-s.</w:t>
            </w:r>
          </w:p>
        </w:tc>
      </w:tr>
      <w:tr w:rsidR="00BE6BDA" w14:paraId="522DAED5" w14:textId="77777777">
        <w:trPr>
          <w:trHeight w:val="230"/>
        </w:trPr>
        <w:tc>
          <w:tcPr>
            <w:tcW w:w="9983" w:type="dxa"/>
            <w:gridSpan w:val="11"/>
          </w:tcPr>
          <w:p w14:paraId="58B5D15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EC948F3" w14:textId="77777777">
        <w:trPr>
          <w:trHeight w:val="256"/>
        </w:trPr>
        <w:tc>
          <w:tcPr>
            <w:tcW w:w="1556" w:type="dxa"/>
            <w:gridSpan w:val="2"/>
          </w:tcPr>
          <w:p w14:paraId="3D98F73F" w14:textId="77777777" w:rsidR="00BE6BDA" w:rsidRDefault="005A6C50">
            <w:pPr>
              <w:pStyle w:val="TableParagraph"/>
              <w:spacing w:line="23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1" w:type="dxa"/>
            <w:gridSpan w:val="2"/>
          </w:tcPr>
          <w:p w14:paraId="30520BDF" w14:textId="77777777" w:rsidR="00BE6BDA" w:rsidRDefault="005A6C50">
            <w:pPr>
              <w:pStyle w:val="TableParagraph"/>
              <w:spacing w:line="236" w:lineRule="exact"/>
              <w:ind w:left="244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366" w:type="dxa"/>
            <w:gridSpan w:val="7"/>
          </w:tcPr>
          <w:p w14:paraId="569E37A3" w14:textId="77777777" w:rsidR="00BE6BDA" w:rsidRDefault="005A6C50">
            <w:pPr>
              <w:pStyle w:val="TableParagraph"/>
              <w:spacing w:line="236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4AD4888" w14:textId="77777777">
        <w:trPr>
          <w:trHeight w:val="1615"/>
        </w:trPr>
        <w:tc>
          <w:tcPr>
            <w:tcW w:w="9983" w:type="dxa"/>
            <w:gridSpan w:val="11"/>
          </w:tcPr>
          <w:p w14:paraId="5B0058DC" w14:textId="77777777" w:rsidR="00BE6BDA" w:rsidRDefault="005A6C50">
            <w:pPr>
              <w:pStyle w:val="TableParagraph"/>
              <w:spacing w:line="237" w:lineRule="auto"/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Starting a 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-To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constitutes a business opportunity, scanning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clearances and permits required, formalities, licensing and registration procedures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Assessment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75DCDCF" w14:textId="77777777" w:rsidR="00BE6BDA" w:rsidRDefault="005A6C50">
            <w:pPr>
              <w:pStyle w:val="TableParagraph"/>
              <w:spacing w:line="23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BE6BDA" w14:paraId="52746F5B" w14:textId="77777777">
        <w:trPr>
          <w:trHeight w:val="230"/>
        </w:trPr>
        <w:tc>
          <w:tcPr>
            <w:tcW w:w="9983" w:type="dxa"/>
            <w:gridSpan w:val="11"/>
          </w:tcPr>
          <w:p w14:paraId="26C44414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57E0E9D2" w14:textId="77777777" w:rsidR="00BE6BDA" w:rsidRDefault="00BE6BDA">
      <w:pPr>
        <w:rPr>
          <w:sz w:val="16"/>
        </w:rPr>
        <w:sectPr w:rsidR="00BE6BDA">
          <w:headerReference w:type="default" r:id="rId39"/>
          <w:footerReference w:type="default" r:id="rId40"/>
          <w:pgSz w:w="12240" w:h="15840"/>
          <w:pgMar w:top="1000" w:right="360" w:bottom="540" w:left="440" w:header="454" w:footer="355" w:gutter="0"/>
          <w:cols w:space="720"/>
        </w:sectPr>
      </w:pPr>
    </w:p>
    <w:p w14:paraId="6A770F7A" w14:textId="479AE6A8" w:rsidR="00BE6BDA" w:rsidRDefault="005A6C50">
      <w:pPr>
        <w:pStyle w:val="BodyText"/>
        <w:spacing w:before="3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679168" behindDoc="1" locked="0" layoutInCell="1" allowOverlap="1" wp14:anchorId="082AA2AC" wp14:editId="66AF638B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8ABB23" wp14:editId="56BA63FE">
                <wp:simplePos x="0" y="0"/>
                <wp:positionH relativeFrom="page">
                  <wp:posOffset>1125220</wp:posOffset>
                </wp:positionH>
                <wp:positionV relativeFrom="page">
                  <wp:posOffset>3960495</wp:posOffset>
                </wp:positionV>
                <wp:extent cx="4094480" cy="356870"/>
                <wp:effectExtent l="0" t="0" r="0" b="0"/>
                <wp:wrapNone/>
                <wp:docPr id="1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4480" cy="356870"/>
                        </a:xfrm>
                        <a:custGeom>
                          <a:avLst/>
                          <a:gdLst>
                            <a:gd name="T0" fmla="+- 0 7260 1772"/>
                            <a:gd name="T1" fmla="*/ T0 w 6448"/>
                            <a:gd name="T2" fmla="+- 0 6237 6237"/>
                            <a:gd name="T3" fmla="*/ 6237 h 562"/>
                            <a:gd name="T4" fmla="+- 0 1772 1772"/>
                            <a:gd name="T5" fmla="*/ T4 w 6448"/>
                            <a:gd name="T6" fmla="+- 0 6237 6237"/>
                            <a:gd name="T7" fmla="*/ 6237 h 562"/>
                            <a:gd name="T8" fmla="+- 0 1772 1772"/>
                            <a:gd name="T9" fmla="*/ T8 w 6448"/>
                            <a:gd name="T10" fmla="+- 0 6516 6237"/>
                            <a:gd name="T11" fmla="*/ 6516 h 562"/>
                            <a:gd name="T12" fmla="+- 0 7260 1772"/>
                            <a:gd name="T13" fmla="*/ T12 w 6448"/>
                            <a:gd name="T14" fmla="+- 0 6516 6237"/>
                            <a:gd name="T15" fmla="*/ 6516 h 562"/>
                            <a:gd name="T16" fmla="+- 0 7260 1772"/>
                            <a:gd name="T17" fmla="*/ T16 w 6448"/>
                            <a:gd name="T18" fmla="+- 0 6237 6237"/>
                            <a:gd name="T19" fmla="*/ 6237 h 562"/>
                            <a:gd name="T20" fmla="+- 0 8220 1772"/>
                            <a:gd name="T21" fmla="*/ T20 w 6448"/>
                            <a:gd name="T22" fmla="+- 0 6525 6237"/>
                            <a:gd name="T23" fmla="*/ 6525 h 562"/>
                            <a:gd name="T24" fmla="+- 0 1772 1772"/>
                            <a:gd name="T25" fmla="*/ T24 w 6448"/>
                            <a:gd name="T26" fmla="+- 0 6525 6237"/>
                            <a:gd name="T27" fmla="*/ 6525 h 562"/>
                            <a:gd name="T28" fmla="+- 0 1772 1772"/>
                            <a:gd name="T29" fmla="*/ T28 w 6448"/>
                            <a:gd name="T30" fmla="+- 0 6799 6237"/>
                            <a:gd name="T31" fmla="*/ 6799 h 562"/>
                            <a:gd name="T32" fmla="+- 0 8220 1772"/>
                            <a:gd name="T33" fmla="*/ T32 w 6448"/>
                            <a:gd name="T34" fmla="+- 0 6799 6237"/>
                            <a:gd name="T35" fmla="*/ 6799 h 562"/>
                            <a:gd name="T36" fmla="+- 0 8220 1772"/>
                            <a:gd name="T37" fmla="*/ T36 w 6448"/>
                            <a:gd name="T38" fmla="+- 0 6525 6237"/>
                            <a:gd name="T39" fmla="*/ 6525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48" h="562">
                              <a:moveTo>
                                <a:pt x="5488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5488" y="279"/>
                              </a:lnTo>
                              <a:lnTo>
                                <a:pt x="5488" y="0"/>
                              </a:lnTo>
                              <a:close/>
                              <a:moveTo>
                                <a:pt x="6448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6448" y="562"/>
                              </a:lnTo>
                              <a:lnTo>
                                <a:pt x="6448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A54" id="AutoShape 40" o:spid="_x0000_s1026" style="position:absolute;margin-left:88.6pt;margin-top:311.85pt;width:322.4pt;height:28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" path="m5488,l,,,279r5488,l5488,xm6448,288l,288,,562r6448,l6448,288xe" stroked="f">
                <v:path arrowok="t" o:connecttype="custom" o:connectlocs="3484880,3960495;0,3960495;0,4137660;3484880,4137660;3484880,3960495;4094480,4143375;0,4143375;0,4317365;4094480,4317365;4094480,4143375" o:connectangles="0,0,0,0,0,0,0,0,0,0"/>
                <w10:wrap anchorx="page" anchory="page"/>
              </v:shape>
            </w:pict>
          </mc:Fallback>
        </mc:AlternateContent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3A2047" wp14:editId="46C0D565">
                <wp:simplePos x="0" y="0"/>
                <wp:positionH relativeFrom="page">
                  <wp:posOffset>1125220</wp:posOffset>
                </wp:positionH>
                <wp:positionV relativeFrom="page">
                  <wp:posOffset>4564380</wp:posOffset>
                </wp:positionV>
                <wp:extent cx="5692775" cy="356870"/>
                <wp:effectExtent l="0" t="0" r="0" b="0"/>
                <wp:wrapNone/>
                <wp:docPr id="1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356870"/>
                        </a:xfrm>
                        <a:custGeom>
                          <a:avLst/>
                          <a:gdLst>
                            <a:gd name="T0" fmla="+- 0 7241 1772"/>
                            <a:gd name="T1" fmla="*/ T0 w 8965"/>
                            <a:gd name="T2" fmla="+- 0 7188 7188"/>
                            <a:gd name="T3" fmla="*/ 7188 h 562"/>
                            <a:gd name="T4" fmla="+- 0 1772 1772"/>
                            <a:gd name="T5" fmla="*/ T4 w 8965"/>
                            <a:gd name="T6" fmla="+- 0 7188 7188"/>
                            <a:gd name="T7" fmla="*/ 7188 h 562"/>
                            <a:gd name="T8" fmla="+- 0 1772 1772"/>
                            <a:gd name="T9" fmla="*/ T8 w 8965"/>
                            <a:gd name="T10" fmla="+- 0 7466 7188"/>
                            <a:gd name="T11" fmla="*/ 7466 h 562"/>
                            <a:gd name="T12" fmla="+- 0 7241 1772"/>
                            <a:gd name="T13" fmla="*/ T12 w 8965"/>
                            <a:gd name="T14" fmla="+- 0 7466 7188"/>
                            <a:gd name="T15" fmla="*/ 7466 h 562"/>
                            <a:gd name="T16" fmla="+- 0 7241 1772"/>
                            <a:gd name="T17" fmla="*/ T16 w 8965"/>
                            <a:gd name="T18" fmla="+- 0 7188 7188"/>
                            <a:gd name="T19" fmla="*/ 7188 h 562"/>
                            <a:gd name="T20" fmla="+- 0 10737 1772"/>
                            <a:gd name="T21" fmla="*/ T20 w 8965"/>
                            <a:gd name="T22" fmla="+- 0 7476 7188"/>
                            <a:gd name="T23" fmla="*/ 7476 h 562"/>
                            <a:gd name="T24" fmla="+- 0 1772 1772"/>
                            <a:gd name="T25" fmla="*/ T24 w 8965"/>
                            <a:gd name="T26" fmla="+- 0 7476 7188"/>
                            <a:gd name="T27" fmla="*/ 7476 h 562"/>
                            <a:gd name="T28" fmla="+- 0 1772 1772"/>
                            <a:gd name="T29" fmla="*/ T28 w 8965"/>
                            <a:gd name="T30" fmla="+- 0 7750 7188"/>
                            <a:gd name="T31" fmla="*/ 7750 h 562"/>
                            <a:gd name="T32" fmla="+- 0 10737 1772"/>
                            <a:gd name="T33" fmla="*/ T32 w 8965"/>
                            <a:gd name="T34" fmla="+- 0 7750 7188"/>
                            <a:gd name="T35" fmla="*/ 7750 h 562"/>
                            <a:gd name="T36" fmla="+- 0 10737 1772"/>
                            <a:gd name="T37" fmla="*/ T36 w 8965"/>
                            <a:gd name="T38" fmla="+- 0 7476 7188"/>
                            <a:gd name="T39" fmla="*/ 7476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65" h="562">
                              <a:moveTo>
                                <a:pt x="5469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5469" y="278"/>
                              </a:lnTo>
                              <a:lnTo>
                                <a:pt x="5469" y="0"/>
                              </a:lnTo>
                              <a:close/>
                              <a:moveTo>
                                <a:pt x="8965" y="288"/>
                              </a:moveTo>
                              <a:lnTo>
                                <a:pt x="0" y="288"/>
                              </a:lnTo>
                              <a:lnTo>
                                <a:pt x="0" y="562"/>
                              </a:lnTo>
                              <a:lnTo>
                                <a:pt x="8965" y="562"/>
                              </a:lnTo>
                              <a:lnTo>
                                <a:pt x="8965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F74C" id="AutoShape 39" o:spid="_x0000_s1026" style="position:absolute;margin-left:88.6pt;margin-top:359.4pt;width:448.25pt;height:28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6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" path="m5469,l,,,278r5469,l5469,xm8965,288l,288,,562r8965,l8965,288xe" stroked="f">
                <v:path arrowok="t" o:connecttype="custom" o:connectlocs="3472815,4564380;0,4564380;0,4740910;3472815,4740910;3472815,4564380;5692775,4747260;0,4747260;0,4921250;5692775,4921250;5692775,4747260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7"/>
        <w:gridCol w:w="6064"/>
        <w:gridCol w:w="2128"/>
      </w:tblGrid>
      <w:tr w:rsidR="00BE6BDA" w14:paraId="5FB9824D" w14:textId="77777777">
        <w:trPr>
          <w:trHeight w:val="273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7499B4A0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47B36140" w14:textId="77777777" w:rsidR="00BE6BDA" w:rsidRDefault="005A6C50">
            <w:pPr>
              <w:pStyle w:val="TableParagraph"/>
              <w:spacing w:line="253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Preparing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28" w:type="dxa"/>
          </w:tcPr>
          <w:p w14:paraId="47A6A94B" w14:textId="77777777" w:rsidR="00BE6BDA" w:rsidRDefault="005A6C50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2518D13" w14:textId="77777777">
        <w:trPr>
          <w:trHeight w:val="825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6AC8BEED" w14:textId="77777777" w:rsidR="00BE6BDA" w:rsidRDefault="005A6C50">
            <w:pPr>
              <w:pStyle w:val="TableParagraph"/>
              <w:spacing w:line="232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Preparing the Business Plan (BP) - Typical BP format- Financial aspects of the BP-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BP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 pitfalls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avoided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</w:tc>
      </w:tr>
      <w:tr w:rsidR="00BE6BDA" w14:paraId="2B954A49" w14:textId="77777777">
        <w:trPr>
          <w:trHeight w:val="273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7D9DD8D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CC17FE2" w14:textId="77777777">
        <w:trPr>
          <w:trHeight w:val="275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194FAEC2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20F012F5" w14:textId="77777777" w:rsidR="00BE6BDA" w:rsidRDefault="005A6C50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28" w:type="dxa"/>
          </w:tcPr>
          <w:p w14:paraId="3514099C" w14:textId="77777777" w:rsidR="00BE6BDA" w:rsidRDefault="005A6C50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F09A22D" w14:textId="77777777">
        <w:trPr>
          <w:trHeight w:val="1377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0653F59E" w14:textId="77777777" w:rsidR="00BE6BDA" w:rsidRDefault="005A6C50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Implementation of the project - Financial assistance through SFC- s , SIDBI, Commercial Banks,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KSIDC, KSSIC, IFCI, - Non financial assistance from DIC, SISI, EDI, SIDO, AWAKE, TCO,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TECKSOK, KVIC - Financial incentives for SSI- s , and Tax Concessions - Assistance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estates</w:t>
            </w:r>
          </w:p>
          <w:p w14:paraId="5E02732E" w14:textId="77777777" w:rsidR="00BE6BDA" w:rsidRDefault="005A6C50"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BE6BDA" w14:paraId="2E2C83D1" w14:textId="77777777">
        <w:trPr>
          <w:trHeight w:val="278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4F9F527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77E3DE3" w14:textId="77777777">
        <w:trPr>
          <w:trHeight w:val="278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7CC9ACCF" w14:textId="77777777" w:rsidR="00BE6BDA" w:rsidRDefault="005A6C50">
            <w:pPr>
              <w:pStyle w:val="TableParagraph"/>
              <w:spacing w:line="259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4" w:type="dxa"/>
          </w:tcPr>
          <w:p w14:paraId="5FF770C4" w14:textId="77777777" w:rsidR="00BE6BDA" w:rsidRDefault="005A6C50">
            <w:pPr>
              <w:pStyle w:val="TableParagraph"/>
              <w:spacing w:line="259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8" w:type="dxa"/>
          </w:tcPr>
          <w:p w14:paraId="32ADFAE0" w14:textId="77777777" w:rsidR="00BE6BDA" w:rsidRDefault="005A6C50">
            <w:pPr>
              <w:pStyle w:val="TableParagraph"/>
              <w:spacing w:line="259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F0CFBEB" w14:textId="77777777">
        <w:trPr>
          <w:trHeight w:val="273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2119177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</w:tcPr>
          <w:p w14:paraId="5AA6F112" w14:textId="77777777" w:rsidR="00BE6BDA" w:rsidRDefault="005A6C50">
            <w:pPr>
              <w:pStyle w:val="TableParagraph"/>
              <w:spacing w:line="253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28" w:type="dxa"/>
          </w:tcPr>
          <w:p w14:paraId="517B378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2BF2A16" w14:textId="77777777">
        <w:trPr>
          <w:trHeight w:val="350"/>
        </w:trPr>
        <w:tc>
          <w:tcPr>
            <w:tcW w:w="1556" w:type="dxa"/>
            <w:gridSpan w:val="2"/>
            <w:tcBorders>
              <w:left w:val="single" w:sz="6" w:space="0" w:color="000000"/>
            </w:tcBorders>
          </w:tcPr>
          <w:p w14:paraId="30295F15" w14:textId="77777777" w:rsidR="00BE6BDA" w:rsidRDefault="00BE6BDA">
            <w:pPr>
              <w:pStyle w:val="TableParagraph"/>
            </w:pPr>
          </w:p>
        </w:tc>
        <w:tc>
          <w:tcPr>
            <w:tcW w:w="6064" w:type="dxa"/>
          </w:tcPr>
          <w:p w14:paraId="3E317415" w14:textId="77777777" w:rsidR="00BE6BDA" w:rsidRDefault="005A6C50">
            <w:pPr>
              <w:pStyle w:val="TableParagraph"/>
              <w:spacing w:line="273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</w:tcPr>
          <w:p w14:paraId="0A3F201A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49C93D2" w14:textId="77777777">
        <w:trPr>
          <w:trHeight w:val="277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6ABE6103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3813803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5DFB010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11722850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Dollinger,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BE6BDA" w14:paraId="3686F507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6F4EB8B5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3A10EDFE" w14:textId="77777777" w:rsidR="00BE6BDA" w:rsidRDefault="005A6C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Udai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BE6BDA" w14:paraId="621B0D1F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7272D984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3B0FA433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S.V.S.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Entrepreneurship,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BE6BDA" w14:paraId="3C866A55" w14:textId="77777777">
        <w:trPr>
          <w:trHeight w:val="369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42D33AE0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FD6B294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0BAA193F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17973B9D" w14:textId="77777777" w:rsidR="00BE6BDA" w:rsidRDefault="005A6C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Srivastava,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BE6BDA" w14:paraId="13D7CBB2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0A8DA89E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778A687F" w14:textId="77777777" w:rsidR="00BE6BDA" w:rsidRDefault="005A6C50">
            <w:pPr>
              <w:pStyle w:val="TableParagraph"/>
              <w:spacing w:line="274" w:lineRule="exact"/>
              <w:ind w:left="107" w:right="934"/>
              <w:rPr>
                <w:sz w:val="24"/>
              </w:rPr>
            </w:pPr>
            <w:r>
              <w:rPr>
                <w:sz w:val="24"/>
              </w:rPr>
              <w:t>Government of India, Report of the committee on Development of small and medium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</w:tr>
      <w:tr w:rsidR="00BE6BDA" w14:paraId="2DF596D5" w14:textId="77777777">
        <w:trPr>
          <w:trHeight w:val="273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58AE335F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69265CB7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41A8429E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6F108E0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AA3A27D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7FBFCA25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7BBADC55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Startup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BE6BDA" w14:paraId="6BA248DA" w14:textId="77777777">
        <w:trPr>
          <w:trHeight w:val="273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029D67C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A1B2A94" w14:textId="77777777">
        <w:trPr>
          <w:trHeight w:val="277"/>
        </w:trPr>
        <w:tc>
          <w:tcPr>
            <w:tcW w:w="9748" w:type="dxa"/>
            <w:gridSpan w:val="4"/>
            <w:tcBorders>
              <w:left w:val="single" w:sz="6" w:space="0" w:color="000000"/>
            </w:tcBorders>
          </w:tcPr>
          <w:p w14:paraId="4BD1C90F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F3D3959" w14:textId="77777777" w:rsidR="00BE6BDA" w:rsidRDefault="00BE6BDA">
      <w:pPr>
        <w:pStyle w:val="BodyText"/>
        <w:rPr>
          <w:sz w:val="20"/>
        </w:rPr>
      </w:pPr>
    </w:p>
    <w:p w14:paraId="3ACDCD0B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26F1C7A1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0440044E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10262A28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484342C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7ED236CD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18D46DD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03E477D0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ED50CC6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7E57FA31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EBC087D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232BF9DA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91CF84F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76EDFEB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390FF7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CA4F11D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1EC2B590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F755FA7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7E9E7F92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190EDEA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003F6CF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3204402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7DDCE47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233F538F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ED523F1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64E3672D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2FA1D91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04CEC96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21D1714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10B29EB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4453D312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D719718" w14:textId="77777777">
        <w:trPr>
          <w:trHeight w:val="276"/>
        </w:trPr>
        <w:tc>
          <w:tcPr>
            <w:tcW w:w="1488" w:type="dxa"/>
            <w:tcBorders>
              <w:left w:val="single" w:sz="6" w:space="0" w:color="000000"/>
            </w:tcBorders>
          </w:tcPr>
          <w:p w14:paraId="31D0BC8D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2FDE4B8F" w14:textId="77777777" w:rsidR="00BE6BDA" w:rsidRDefault="005A6C5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E057AB9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341F9E1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51BEB28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1B191CC6" w14:textId="77777777" w:rsidR="00BE6BDA" w:rsidRDefault="005A6C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E73EC50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9BE524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567507A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7871457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424140A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7219396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2E278DB4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1D280C6" w14:textId="77777777">
        <w:trPr>
          <w:trHeight w:val="277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003D7C34" w14:textId="77777777" w:rsidR="00BE6BDA" w:rsidRDefault="005A6C50">
            <w:pPr>
              <w:pStyle w:val="TableParagraph"/>
              <w:spacing w:line="258" w:lineRule="exact"/>
              <w:ind w:left="878"/>
              <w:rPr>
                <w:sz w:val="24"/>
              </w:rPr>
            </w:pPr>
            <w:r>
              <w:rPr>
                <w:sz w:val="24"/>
              </w:rPr>
              <w:t>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Strong;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14:paraId="13A31A61" w14:textId="77777777" w:rsidR="00BE6BDA" w:rsidRDefault="00BE6BDA">
      <w:pPr>
        <w:spacing w:line="258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337B30F" w14:textId="77777777" w:rsidR="00BE6BDA" w:rsidRDefault="005A6C50">
      <w:pPr>
        <w:pStyle w:val="BodyText"/>
        <w:spacing w:before="10" w:after="1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80704" behindDoc="1" locked="0" layoutInCell="1" allowOverlap="1" wp14:anchorId="3AF539A8" wp14:editId="6CB1B13A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131"/>
        <w:gridCol w:w="128"/>
        <w:gridCol w:w="301"/>
        <w:gridCol w:w="287"/>
        <w:gridCol w:w="174"/>
        <w:gridCol w:w="402"/>
        <w:gridCol w:w="138"/>
        <w:gridCol w:w="359"/>
        <w:gridCol w:w="1113"/>
      </w:tblGrid>
      <w:tr w:rsidR="00BE6BDA" w14:paraId="3CB7D7E2" w14:textId="77777777">
        <w:trPr>
          <w:trHeight w:val="367"/>
        </w:trPr>
        <w:tc>
          <w:tcPr>
            <w:tcW w:w="1555" w:type="dxa"/>
            <w:gridSpan w:val="2"/>
          </w:tcPr>
          <w:p w14:paraId="3ADD2CA7" w14:textId="77777777" w:rsidR="00BE6BDA" w:rsidRDefault="005A6C50">
            <w:pPr>
              <w:pStyle w:val="TableParagraph"/>
              <w:spacing w:before="9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5206D337" w14:textId="77777777" w:rsidR="00BE6BDA" w:rsidRDefault="00BE6BDA">
            <w:pPr>
              <w:pStyle w:val="TableParagraph"/>
            </w:pPr>
          </w:p>
        </w:tc>
        <w:tc>
          <w:tcPr>
            <w:tcW w:w="5131" w:type="dxa"/>
          </w:tcPr>
          <w:p w14:paraId="6AE1C8EF" w14:textId="77777777" w:rsidR="00BE6BDA" w:rsidRDefault="005A6C50">
            <w:pPr>
              <w:pStyle w:val="TableParagraph"/>
              <w:spacing w:before="90" w:line="257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890" w:type="dxa"/>
            <w:gridSpan w:val="4"/>
          </w:tcPr>
          <w:p w14:paraId="72E65E80" w14:textId="77777777" w:rsidR="00BE6BDA" w:rsidRDefault="005A6C50">
            <w:pPr>
              <w:pStyle w:val="TableParagraph"/>
              <w:spacing w:before="90" w:line="257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AC44113" w14:textId="77777777" w:rsidR="00BE6BDA" w:rsidRDefault="005A6C50">
            <w:pPr>
              <w:pStyle w:val="TableParagraph"/>
              <w:spacing w:before="90" w:line="257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6013106" w14:textId="77777777" w:rsidR="00BE6BDA" w:rsidRDefault="005A6C50">
            <w:pPr>
              <w:pStyle w:val="TableParagraph"/>
              <w:spacing w:before="90" w:line="257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3" w:type="dxa"/>
          </w:tcPr>
          <w:p w14:paraId="16C272B9" w14:textId="77777777" w:rsidR="00BE6BDA" w:rsidRDefault="005A6C50">
            <w:pPr>
              <w:pStyle w:val="TableParagraph"/>
              <w:spacing w:before="90" w:line="257" w:lineRule="exact"/>
              <w:ind w:left="1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C0F1E6F" w14:textId="77777777">
        <w:trPr>
          <w:trHeight w:val="297"/>
        </w:trPr>
        <w:tc>
          <w:tcPr>
            <w:tcW w:w="2363" w:type="dxa"/>
            <w:gridSpan w:val="3"/>
          </w:tcPr>
          <w:p w14:paraId="73E1C72D" w14:textId="77777777" w:rsidR="00BE6BDA" w:rsidRDefault="005A6C50">
            <w:pPr>
              <w:pStyle w:val="TableParagraph"/>
              <w:spacing w:before="13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5131" w:type="dxa"/>
            <w:vMerge w:val="restart"/>
          </w:tcPr>
          <w:p w14:paraId="37A2ED87" w14:textId="77777777" w:rsidR="00BE6BDA" w:rsidRDefault="005A6C50">
            <w:pPr>
              <w:pStyle w:val="TableParagraph"/>
              <w:spacing w:before="111"/>
              <w:ind w:left="737" w:right="1168"/>
              <w:jc w:val="center"/>
            </w:pP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BANKER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007F2857" w14:textId="77777777" w:rsidR="00BE6BDA" w:rsidRDefault="005A6C50">
            <w:pPr>
              <w:pStyle w:val="TableParagraph"/>
              <w:spacing w:before="1"/>
              <w:ind w:left="737" w:right="907"/>
              <w:jc w:val="center"/>
            </w:pPr>
            <w:r>
              <w:t>CUSTOMER</w:t>
            </w:r>
          </w:p>
        </w:tc>
        <w:tc>
          <w:tcPr>
            <w:tcW w:w="890" w:type="dxa"/>
            <w:gridSpan w:val="4"/>
          </w:tcPr>
          <w:p w14:paraId="293B5258" w14:textId="77777777" w:rsidR="00BE6BDA" w:rsidRDefault="005A6C50">
            <w:pPr>
              <w:pStyle w:val="TableParagraph"/>
              <w:spacing w:before="18" w:line="259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63D2D169" w14:textId="77777777" w:rsidR="00BE6BDA" w:rsidRDefault="005A6C50">
            <w:pPr>
              <w:pStyle w:val="TableParagraph"/>
              <w:spacing w:before="18" w:line="259" w:lineRule="exact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9B88D83" w14:textId="77777777" w:rsidR="00BE6BDA" w:rsidRDefault="005A6C50">
            <w:pPr>
              <w:pStyle w:val="TableParagraph"/>
              <w:spacing w:before="18" w:line="259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3" w:type="dxa"/>
          </w:tcPr>
          <w:p w14:paraId="2819AD03" w14:textId="77777777" w:rsidR="00BE6BDA" w:rsidRDefault="005A6C50">
            <w:pPr>
              <w:pStyle w:val="TableParagraph"/>
              <w:spacing w:before="18"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39EDC1FE" w14:textId="77777777">
        <w:trPr>
          <w:trHeight w:val="546"/>
        </w:trPr>
        <w:tc>
          <w:tcPr>
            <w:tcW w:w="2363" w:type="dxa"/>
            <w:gridSpan w:val="3"/>
          </w:tcPr>
          <w:p w14:paraId="6B0F7A10" w14:textId="77777777" w:rsidR="00BE6BDA" w:rsidRDefault="005A6C5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  <w:vMerge/>
            <w:tcBorders>
              <w:top w:val="nil"/>
            </w:tcBorders>
          </w:tcPr>
          <w:p w14:paraId="4BCAADD3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5"/>
          </w:tcPr>
          <w:p w14:paraId="397B54CA" w14:textId="77777777" w:rsidR="00BE6BDA" w:rsidRDefault="005A6C50">
            <w:pPr>
              <w:pStyle w:val="TableParagraph"/>
              <w:spacing w:line="274" w:lineRule="exact"/>
              <w:ind w:left="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4B709AC1" w14:textId="77777777" w:rsidR="00BE6BDA" w:rsidRDefault="005A6C50">
            <w:pPr>
              <w:pStyle w:val="TableParagraph"/>
              <w:spacing w:before="12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E308CCE" w14:textId="77777777">
        <w:trPr>
          <w:trHeight w:val="252"/>
        </w:trPr>
        <w:tc>
          <w:tcPr>
            <w:tcW w:w="10396" w:type="dxa"/>
            <w:gridSpan w:val="12"/>
          </w:tcPr>
          <w:p w14:paraId="71380BFB" w14:textId="77777777" w:rsidR="00BE6BDA" w:rsidRDefault="005A6C50">
            <w:pPr>
              <w:pStyle w:val="TableParagraph"/>
              <w:spacing w:line="23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7F34812B" w14:textId="77777777">
        <w:trPr>
          <w:trHeight w:val="1931"/>
        </w:trPr>
        <w:tc>
          <w:tcPr>
            <w:tcW w:w="10396" w:type="dxa"/>
            <w:gridSpan w:val="12"/>
          </w:tcPr>
          <w:p w14:paraId="77966E9C" w14:textId="77777777" w:rsidR="00BE6BDA" w:rsidRDefault="005A6C5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611E4437" w14:textId="77777777" w:rsidR="00BE6BDA" w:rsidRDefault="005A6C5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line="237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To familiarize the students with the basic concepts and practice of banking and the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612BE166" w14:textId="77777777" w:rsidR="00BE6BDA" w:rsidRDefault="005A6C5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5"/>
              <w:ind w:left="297"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  <w:p w14:paraId="6B72E3B6" w14:textId="77777777" w:rsidR="00BE6BDA" w:rsidRDefault="005A6C5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ind w:left="297"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14:paraId="3196BF45" w14:textId="77777777" w:rsidR="00BE6BDA" w:rsidRDefault="005A6C50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line="274" w:lineRule="exact"/>
              <w:ind w:right="3221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paying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</w:tr>
      <w:tr w:rsidR="00BE6BDA" w14:paraId="38A38D5D" w14:textId="77777777">
        <w:trPr>
          <w:trHeight w:val="252"/>
        </w:trPr>
        <w:tc>
          <w:tcPr>
            <w:tcW w:w="10396" w:type="dxa"/>
            <w:gridSpan w:val="12"/>
          </w:tcPr>
          <w:p w14:paraId="1C4C5D49" w14:textId="77777777" w:rsidR="00BE6BDA" w:rsidRDefault="005A6C50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9B114DB" w14:textId="77777777">
        <w:trPr>
          <w:trHeight w:val="273"/>
        </w:trPr>
        <w:tc>
          <w:tcPr>
            <w:tcW w:w="10396" w:type="dxa"/>
            <w:gridSpan w:val="12"/>
          </w:tcPr>
          <w:p w14:paraId="75730C70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7237014" w14:textId="77777777">
        <w:trPr>
          <w:trHeight w:val="277"/>
        </w:trPr>
        <w:tc>
          <w:tcPr>
            <w:tcW w:w="293" w:type="dxa"/>
          </w:tcPr>
          <w:p w14:paraId="7979EC3F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7" w:type="dxa"/>
            <w:gridSpan w:val="6"/>
          </w:tcPr>
          <w:p w14:paraId="55693328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2186" w:type="dxa"/>
            <w:gridSpan w:val="5"/>
          </w:tcPr>
          <w:p w14:paraId="3FDC728D" w14:textId="77777777" w:rsidR="00BE6BDA" w:rsidRDefault="005A6C50">
            <w:pPr>
              <w:pStyle w:val="TableParagraph"/>
              <w:spacing w:line="258" w:lineRule="exact"/>
              <w:ind w:left="927" w:right="9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A3EEC01" w14:textId="77777777">
        <w:trPr>
          <w:trHeight w:val="275"/>
        </w:trPr>
        <w:tc>
          <w:tcPr>
            <w:tcW w:w="293" w:type="dxa"/>
          </w:tcPr>
          <w:p w14:paraId="758F7578" w14:textId="77777777" w:rsidR="00BE6BDA" w:rsidRDefault="005A6C50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7" w:type="dxa"/>
            <w:gridSpan w:val="6"/>
          </w:tcPr>
          <w:p w14:paraId="1B9A845E" w14:textId="77777777" w:rsidR="00BE6BDA" w:rsidRDefault="005A6C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</w:tc>
        <w:tc>
          <w:tcPr>
            <w:tcW w:w="2186" w:type="dxa"/>
            <w:gridSpan w:val="5"/>
          </w:tcPr>
          <w:p w14:paraId="11D4C2B9" w14:textId="77777777" w:rsidR="00BE6BDA" w:rsidRDefault="005A6C50">
            <w:pPr>
              <w:pStyle w:val="TableParagraph"/>
              <w:spacing w:line="256" w:lineRule="exact"/>
              <w:ind w:left="927" w:right="9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87AC7C4" w14:textId="77777777">
        <w:trPr>
          <w:trHeight w:val="278"/>
        </w:trPr>
        <w:tc>
          <w:tcPr>
            <w:tcW w:w="293" w:type="dxa"/>
          </w:tcPr>
          <w:p w14:paraId="4AF0B010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7" w:type="dxa"/>
            <w:gridSpan w:val="6"/>
          </w:tcPr>
          <w:p w14:paraId="0E9F3D84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2186" w:type="dxa"/>
            <w:gridSpan w:val="5"/>
          </w:tcPr>
          <w:p w14:paraId="0E07B36B" w14:textId="77777777" w:rsidR="00BE6BDA" w:rsidRDefault="005A6C50">
            <w:pPr>
              <w:pStyle w:val="TableParagraph"/>
              <w:spacing w:line="258" w:lineRule="exact"/>
              <w:ind w:left="927" w:right="9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7D83C21" w14:textId="77777777">
        <w:trPr>
          <w:trHeight w:val="277"/>
        </w:trPr>
        <w:tc>
          <w:tcPr>
            <w:tcW w:w="293" w:type="dxa"/>
          </w:tcPr>
          <w:p w14:paraId="794E975F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7" w:type="dxa"/>
            <w:gridSpan w:val="6"/>
          </w:tcPr>
          <w:p w14:paraId="57120A4D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banks</w:t>
            </w:r>
          </w:p>
        </w:tc>
        <w:tc>
          <w:tcPr>
            <w:tcW w:w="2186" w:type="dxa"/>
            <w:gridSpan w:val="5"/>
          </w:tcPr>
          <w:p w14:paraId="6A22104D" w14:textId="77777777" w:rsidR="00BE6BDA" w:rsidRDefault="005A6C50">
            <w:pPr>
              <w:pStyle w:val="TableParagraph"/>
              <w:spacing w:line="258" w:lineRule="exact"/>
              <w:ind w:left="934" w:right="8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66CAD77" w14:textId="77777777">
        <w:trPr>
          <w:trHeight w:val="275"/>
        </w:trPr>
        <w:tc>
          <w:tcPr>
            <w:tcW w:w="293" w:type="dxa"/>
          </w:tcPr>
          <w:p w14:paraId="7D8795E0" w14:textId="77777777" w:rsidR="00BE6BDA" w:rsidRDefault="005A6C50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7" w:type="dxa"/>
            <w:gridSpan w:val="6"/>
          </w:tcPr>
          <w:p w14:paraId="558DB50D" w14:textId="77777777" w:rsidR="00BE6BDA" w:rsidRDefault="005A6C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2186" w:type="dxa"/>
            <w:gridSpan w:val="5"/>
          </w:tcPr>
          <w:p w14:paraId="3867852C" w14:textId="77777777" w:rsidR="00BE6BDA" w:rsidRDefault="005A6C50">
            <w:pPr>
              <w:pStyle w:val="TableParagraph"/>
              <w:spacing w:line="256" w:lineRule="exact"/>
              <w:ind w:left="934" w:right="8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31868C7" w14:textId="77777777">
        <w:trPr>
          <w:trHeight w:val="273"/>
        </w:trPr>
        <w:tc>
          <w:tcPr>
            <w:tcW w:w="10396" w:type="dxa"/>
            <w:gridSpan w:val="12"/>
          </w:tcPr>
          <w:p w14:paraId="4247AF2F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2A98E7B0" w14:textId="77777777">
        <w:trPr>
          <w:trHeight w:val="230"/>
        </w:trPr>
        <w:tc>
          <w:tcPr>
            <w:tcW w:w="10396" w:type="dxa"/>
            <w:gridSpan w:val="12"/>
          </w:tcPr>
          <w:p w14:paraId="6A7877CD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0D73EE5" w14:textId="77777777">
        <w:trPr>
          <w:trHeight w:val="273"/>
        </w:trPr>
        <w:tc>
          <w:tcPr>
            <w:tcW w:w="1555" w:type="dxa"/>
            <w:gridSpan w:val="2"/>
          </w:tcPr>
          <w:p w14:paraId="46FD1A36" w14:textId="77777777" w:rsidR="00BE6BDA" w:rsidRDefault="005A6C50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76E36A32" w14:textId="77777777" w:rsidR="00BE6BDA" w:rsidRDefault="005A6C50">
            <w:pPr>
              <w:pStyle w:val="TableParagraph"/>
              <w:spacing w:line="253" w:lineRule="exact"/>
              <w:ind w:left="2444" w:right="2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2473" w:type="dxa"/>
            <w:gridSpan w:val="6"/>
          </w:tcPr>
          <w:p w14:paraId="0D6E058A" w14:textId="77777777" w:rsidR="00BE6BDA" w:rsidRDefault="005A6C50">
            <w:pPr>
              <w:pStyle w:val="TableParagraph"/>
              <w:spacing w:line="253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2A84B6E" w14:textId="77777777">
        <w:trPr>
          <w:trHeight w:val="273"/>
        </w:trPr>
        <w:tc>
          <w:tcPr>
            <w:tcW w:w="10396" w:type="dxa"/>
            <w:gridSpan w:val="12"/>
          </w:tcPr>
          <w:p w14:paraId="6C94C722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</w:p>
        </w:tc>
      </w:tr>
      <w:tr w:rsidR="00BE6BDA" w14:paraId="35EE3C72" w14:textId="77777777">
        <w:trPr>
          <w:trHeight w:val="230"/>
        </w:trPr>
        <w:tc>
          <w:tcPr>
            <w:tcW w:w="10396" w:type="dxa"/>
            <w:gridSpan w:val="12"/>
          </w:tcPr>
          <w:p w14:paraId="2D6279FA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83AB249" w14:textId="77777777">
        <w:trPr>
          <w:trHeight w:val="259"/>
        </w:trPr>
        <w:tc>
          <w:tcPr>
            <w:tcW w:w="1555" w:type="dxa"/>
            <w:gridSpan w:val="2"/>
          </w:tcPr>
          <w:p w14:paraId="0F91A5FA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61992303" w14:textId="77777777" w:rsidR="00BE6BDA" w:rsidRDefault="005A6C50">
            <w:pPr>
              <w:pStyle w:val="TableParagraph"/>
              <w:spacing w:line="239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Customers</w:t>
            </w:r>
          </w:p>
        </w:tc>
        <w:tc>
          <w:tcPr>
            <w:tcW w:w="2473" w:type="dxa"/>
            <w:gridSpan w:val="6"/>
          </w:tcPr>
          <w:p w14:paraId="4AE116F6" w14:textId="77777777" w:rsidR="00BE6BDA" w:rsidRDefault="005A6C50">
            <w:pPr>
              <w:pStyle w:val="TableParagraph"/>
              <w:spacing w:line="239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285D2C0" w14:textId="77777777">
        <w:trPr>
          <w:trHeight w:val="251"/>
        </w:trPr>
        <w:tc>
          <w:tcPr>
            <w:tcW w:w="10396" w:type="dxa"/>
            <w:gridSpan w:val="12"/>
          </w:tcPr>
          <w:p w14:paraId="3ED668F8" w14:textId="77777777" w:rsidR="00BE6BDA" w:rsidRDefault="005A6C50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Bank Customers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BE6BDA" w14:paraId="5DC9C293" w14:textId="77777777">
        <w:trPr>
          <w:trHeight w:val="230"/>
        </w:trPr>
        <w:tc>
          <w:tcPr>
            <w:tcW w:w="10396" w:type="dxa"/>
            <w:gridSpan w:val="12"/>
          </w:tcPr>
          <w:p w14:paraId="22F2F5B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82170B8" w14:textId="77777777">
        <w:trPr>
          <w:trHeight w:val="258"/>
        </w:trPr>
        <w:tc>
          <w:tcPr>
            <w:tcW w:w="1555" w:type="dxa"/>
            <w:gridSpan w:val="2"/>
          </w:tcPr>
          <w:p w14:paraId="203A71B9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3"/>
          </w:tcPr>
          <w:p w14:paraId="7D298465" w14:textId="77777777" w:rsidR="00BE6BDA" w:rsidRDefault="005A6C50">
            <w:pPr>
              <w:pStyle w:val="TableParagraph"/>
              <w:spacing w:line="239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-Customer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</w:p>
        </w:tc>
        <w:tc>
          <w:tcPr>
            <w:tcW w:w="2774" w:type="dxa"/>
            <w:gridSpan w:val="7"/>
          </w:tcPr>
          <w:p w14:paraId="3CC90DC1" w14:textId="77777777" w:rsidR="00BE6BDA" w:rsidRDefault="005A6C50">
            <w:pPr>
              <w:pStyle w:val="TableParagraph"/>
              <w:spacing w:line="239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6A4C73B" w14:textId="77777777">
        <w:trPr>
          <w:trHeight w:val="520"/>
        </w:trPr>
        <w:tc>
          <w:tcPr>
            <w:tcW w:w="10396" w:type="dxa"/>
            <w:gridSpan w:val="12"/>
          </w:tcPr>
          <w:p w14:paraId="05EE00E3" w14:textId="77777777" w:rsidR="00BE6BDA" w:rsidRDefault="005A6C50">
            <w:pPr>
              <w:pStyle w:val="TableParagraph"/>
              <w:spacing w:line="256" w:lineRule="exact"/>
              <w:ind w:left="115" w:right="799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Obligations</w:t>
            </w:r>
          </w:p>
        </w:tc>
      </w:tr>
      <w:tr w:rsidR="00BE6BDA" w14:paraId="0AE147CC" w14:textId="77777777">
        <w:trPr>
          <w:trHeight w:val="230"/>
        </w:trPr>
        <w:tc>
          <w:tcPr>
            <w:tcW w:w="10396" w:type="dxa"/>
            <w:gridSpan w:val="12"/>
          </w:tcPr>
          <w:p w14:paraId="4A7BCFD7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81DCE29" w14:textId="77777777">
        <w:trPr>
          <w:trHeight w:val="253"/>
        </w:trPr>
        <w:tc>
          <w:tcPr>
            <w:tcW w:w="1555" w:type="dxa"/>
            <w:gridSpan w:val="2"/>
          </w:tcPr>
          <w:p w14:paraId="7F8C04AB" w14:textId="77777777" w:rsidR="00BE6BDA" w:rsidRDefault="005A6C50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3"/>
          </w:tcPr>
          <w:p w14:paraId="399C10BA" w14:textId="77777777" w:rsidR="00BE6BDA" w:rsidRDefault="005A6C50">
            <w:pPr>
              <w:pStyle w:val="TableParagraph"/>
              <w:spacing w:line="234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Instruments</w:t>
            </w:r>
          </w:p>
        </w:tc>
        <w:tc>
          <w:tcPr>
            <w:tcW w:w="2774" w:type="dxa"/>
            <w:gridSpan w:val="7"/>
          </w:tcPr>
          <w:p w14:paraId="333A8C1C" w14:textId="77777777" w:rsidR="00BE6BDA" w:rsidRDefault="005A6C50">
            <w:pPr>
              <w:pStyle w:val="TableParagraph"/>
              <w:spacing w:line="234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5F239F4" w14:textId="77777777">
        <w:trPr>
          <w:trHeight w:val="532"/>
        </w:trPr>
        <w:tc>
          <w:tcPr>
            <w:tcW w:w="10396" w:type="dxa"/>
            <w:gridSpan w:val="12"/>
          </w:tcPr>
          <w:p w14:paraId="5A7AD961" w14:textId="77777777" w:rsidR="00BE6BDA" w:rsidRDefault="005A6C50">
            <w:pPr>
              <w:pStyle w:val="TableParagraph"/>
              <w:spacing w:line="262" w:lineRule="exact"/>
              <w:ind w:left="115" w:right="1329"/>
              <w:rPr>
                <w:sz w:val="24"/>
              </w:rPr>
            </w:pPr>
            <w:r>
              <w:rPr>
                <w:sz w:val="24"/>
              </w:rPr>
              <w:t>Negotiable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Promissory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</w:p>
        </w:tc>
      </w:tr>
      <w:tr w:rsidR="00BE6BDA" w14:paraId="0435AFD9" w14:textId="77777777">
        <w:trPr>
          <w:trHeight w:val="229"/>
        </w:trPr>
        <w:tc>
          <w:tcPr>
            <w:tcW w:w="10396" w:type="dxa"/>
            <w:gridSpan w:val="12"/>
          </w:tcPr>
          <w:p w14:paraId="28A605B5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575860F" w14:textId="77777777">
        <w:trPr>
          <w:trHeight w:val="251"/>
        </w:trPr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1AA7C910" w14:textId="77777777" w:rsidR="00BE6BDA" w:rsidRDefault="005A6C50">
            <w:pPr>
              <w:pStyle w:val="TableParagraph"/>
              <w:spacing w:line="23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3"/>
            <w:tcBorders>
              <w:bottom w:val="single" w:sz="6" w:space="0" w:color="000000"/>
            </w:tcBorders>
          </w:tcPr>
          <w:p w14:paraId="31D92B41" w14:textId="77777777" w:rsidR="00BE6BDA" w:rsidRDefault="005A6C50">
            <w:pPr>
              <w:pStyle w:val="TableParagraph"/>
              <w:spacing w:line="231" w:lineRule="exact"/>
              <w:ind w:left="2294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774" w:type="dxa"/>
            <w:gridSpan w:val="7"/>
            <w:tcBorders>
              <w:bottom w:val="single" w:sz="6" w:space="0" w:color="000000"/>
            </w:tcBorders>
          </w:tcPr>
          <w:p w14:paraId="735D182E" w14:textId="77777777" w:rsidR="00BE6BDA" w:rsidRDefault="005A6C50">
            <w:pPr>
              <w:pStyle w:val="TableParagraph"/>
              <w:spacing w:line="231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F8F621C" w14:textId="77777777">
        <w:trPr>
          <w:trHeight w:val="825"/>
        </w:trPr>
        <w:tc>
          <w:tcPr>
            <w:tcW w:w="10396" w:type="dxa"/>
            <w:gridSpan w:val="12"/>
            <w:tcBorders>
              <w:top w:val="single" w:sz="6" w:space="0" w:color="000000"/>
            </w:tcBorders>
          </w:tcPr>
          <w:p w14:paraId="18A4D647" w14:textId="77777777" w:rsidR="00BE6BDA" w:rsidRDefault="005A6C5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  <w:p w14:paraId="06BD19B1" w14:textId="77777777" w:rsidR="00BE6BDA" w:rsidRDefault="005A6C50">
            <w:pPr>
              <w:pStyle w:val="TableParagraph"/>
              <w:spacing w:line="274" w:lineRule="exact"/>
              <w:ind w:left="115" w:right="507"/>
              <w:rPr>
                <w:sz w:val="24"/>
              </w:rPr>
            </w:pPr>
            <w:r>
              <w:rPr>
                <w:sz w:val="24"/>
              </w:rPr>
              <w:t>banker - Bank Loans and Advances - Principles of loans and advances, charge - Meaning, Nature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BE6BDA" w14:paraId="36F209E9" w14:textId="77777777">
        <w:trPr>
          <w:trHeight w:val="230"/>
        </w:trPr>
        <w:tc>
          <w:tcPr>
            <w:tcW w:w="10396" w:type="dxa"/>
            <w:gridSpan w:val="12"/>
          </w:tcPr>
          <w:p w14:paraId="5AB39899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D22F166" w14:textId="77777777">
        <w:trPr>
          <w:trHeight w:val="251"/>
        </w:trPr>
        <w:tc>
          <w:tcPr>
            <w:tcW w:w="1555" w:type="dxa"/>
            <w:gridSpan w:val="2"/>
          </w:tcPr>
          <w:p w14:paraId="7E7311CC" w14:textId="77777777" w:rsidR="00BE6BDA" w:rsidRDefault="005A6C50">
            <w:pPr>
              <w:pStyle w:val="TableParagraph"/>
              <w:spacing w:line="232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7" w:type="dxa"/>
            <w:gridSpan w:val="3"/>
          </w:tcPr>
          <w:p w14:paraId="1F7EBD5E" w14:textId="77777777" w:rsidR="00BE6BDA" w:rsidRDefault="005A6C50">
            <w:pPr>
              <w:pStyle w:val="TableParagraph"/>
              <w:spacing w:line="232" w:lineRule="exact"/>
              <w:ind w:left="187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74" w:type="dxa"/>
            <w:gridSpan w:val="7"/>
          </w:tcPr>
          <w:p w14:paraId="5C33752C" w14:textId="77777777" w:rsidR="00BE6BDA" w:rsidRDefault="005A6C50">
            <w:pPr>
              <w:pStyle w:val="TableParagraph"/>
              <w:spacing w:line="232" w:lineRule="exact"/>
              <w:ind w:left="11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BE6BDA" w14:paraId="277F816A" w14:textId="77777777">
        <w:trPr>
          <w:trHeight w:val="258"/>
        </w:trPr>
        <w:tc>
          <w:tcPr>
            <w:tcW w:w="1555" w:type="dxa"/>
            <w:gridSpan w:val="2"/>
          </w:tcPr>
          <w:p w14:paraId="0093BCC9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6067" w:type="dxa"/>
            <w:gridSpan w:val="3"/>
          </w:tcPr>
          <w:p w14:paraId="3EBE1F9F" w14:textId="77777777" w:rsidR="00BE6BDA" w:rsidRDefault="005A6C50">
            <w:pPr>
              <w:pStyle w:val="TableParagraph"/>
              <w:spacing w:line="239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74" w:type="dxa"/>
            <w:gridSpan w:val="7"/>
          </w:tcPr>
          <w:p w14:paraId="1ECFDDDF" w14:textId="77777777" w:rsidR="00BE6BDA" w:rsidRDefault="00BE6BDA">
            <w:pPr>
              <w:pStyle w:val="TableParagraph"/>
              <w:rPr>
                <w:sz w:val="18"/>
              </w:rPr>
            </w:pPr>
          </w:p>
        </w:tc>
      </w:tr>
      <w:tr w:rsidR="00BE6BDA" w14:paraId="7D7E2C6B" w14:textId="77777777">
        <w:trPr>
          <w:trHeight w:val="273"/>
        </w:trPr>
        <w:tc>
          <w:tcPr>
            <w:tcW w:w="1555" w:type="dxa"/>
            <w:gridSpan w:val="2"/>
          </w:tcPr>
          <w:p w14:paraId="61948B5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3"/>
          </w:tcPr>
          <w:p w14:paraId="1AB23531" w14:textId="77777777" w:rsidR="00BE6BDA" w:rsidRDefault="005A6C50">
            <w:pPr>
              <w:pStyle w:val="TableParagraph"/>
              <w:spacing w:line="25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74" w:type="dxa"/>
            <w:gridSpan w:val="7"/>
          </w:tcPr>
          <w:p w14:paraId="41AF4F33" w14:textId="77777777" w:rsidR="00BE6BDA" w:rsidRDefault="005A6C50">
            <w:pPr>
              <w:pStyle w:val="TableParagraph"/>
              <w:spacing w:line="25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C7AFD5A" w14:textId="77777777" w:rsidR="00BE6BDA" w:rsidRDefault="00BE6BDA">
      <w:pPr>
        <w:spacing w:line="253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155"/>
      </w:tblGrid>
      <w:tr w:rsidR="00BE6BDA" w14:paraId="1F02F521" w14:textId="77777777">
        <w:trPr>
          <w:trHeight w:val="265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455668E5" w14:textId="77777777" w:rsidR="00BE6BDA" w:rsidRDefault="005A6C50">
            <w:pPr>
              <w:pStyle w:val="TableParagraph"/>
              <w:tabs>
                <w:tab w:val="left" w:pos="7875"/>
              </w:tabs>
              <w:spacing w:line="43" w:lineRule="auto"/>
              <w:ind w:left="228" w:right="-173"/>
              <w:rPr>
                <w:sz w:val="24"/>
              </w:rPr>
            </w:pPr>
            <w:r>
              <w:rPr>
                <w:b/>
                <w:position w:val="-15"/>
                <w:sz w:val="24"/>
              </w:rPr>
              <w:t>Text</w:t>
            </w:r>
            <w:r>
              <w:rPr>
                <w:b/>
                <w:spacing w:val="-1"/>
                <w:position w:val="-15"/>
                <w:sz w:val="24"/>
              </w:rPr>
              <w:t xml:space="preserve"> </w:t>
            </w:r>
            <w:r>
              <w:rPr>
                <w:b/>
                <w:position w:val="-15"/>
                <w:sz w:val="24"/>
              </w:rPr>
              <w:t>Book(s)</w:t>
            </w:r>
            <w:r>
              <w:rPr>
                <w:b/>
                <w:position w:val="-15"/>
                <w:sz w:val="24"/>
              </w:rPr>
              <w:tab/>
            </w:r>
            <w:r>
              <w:rPr>
                <w:color w:val="0000FF"/>
                <w:sz w:val="24"/>
              </w:rPr>
              <w:t>SCAA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DATED: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23</w:t>
            </w:r>
          </w:p>
        </w:tc>
      </w:tr>
      <w:tr w:rsidR="00BE6BDA" w14:paraId="4B0B006F" w14:textId="77777777">
        <w:trPr>
          <w:trHeight w:val="270"/>
        </w:trPr>
        <w:tc>
          <w:tcPr>
            <w:tcW w:w="449" w:type="dxa"/>
            <w:tcBorders>
              <w:left w:val="single" w:sz="6" w:space="0" w:color="000000"/>
            </w:tcBorders>
          </w:tcPr>
          <w:p w14:paraId="4F82C7F5" w14:textId="77777777" w:rsidR="00BE6BDA" w:rsidRDefault="005A6C50">
            <w:pPr>
              <w:pStyle w:val="TableParagraph"/>
              <w:spacing w:line="251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5" w:type="dxa"/>
          </w:tcPr>
          <w:p w14:paraId="673DDB17" w14:textId="77777777" w:rsidR="00BE6BDA" w:rsidRDefault="005A6C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O.P.Agarwal,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E6BDA" w14:paraId="3200485B" w14:textId="77777777">
        <w:trPr>
          <w:trHeight w:val="300"/>
        </w:trPr>
        <w:tc>
          <w:tcPr>
            <w:tcW w:w="449" w:type="dxa"/>
            <w:tcBorders>
              <w:left w:val="single" w:sz="6" w:space="0" w:color="000000"/>
            </w:tcBorders>
          </w:tcPr>
          <w:p w14:paraId="001C7E91" w14:textId="77777777" w:rsidR="00BE6BDA" w:rsidRDefault="005A6C50">
            <w:pPr>
              <w:pStyle w:val="TableParagraph"/>
              <w:spacing w:line="249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5" w:type="dxa"/>
          </w:tcPr>
          <w:p w14:paraId="603024CA" w14:textId="77777777" w:rsidR="00BE6BDA" w:rsidRDefault="005A6C50">
            <w:pPr>
              <w:pStyle w:val="TableParagraph"/>
              <w:spacing w:line="160" w:lineRule="auto"/>
              <w:ind w:left="110"/>
              <w:rPr>
                <w:sz w:val="24"/>
              </w:rPr>
            </w:pPr>
            <w:r>
              <w:rPr>
                <w:sz w:val="24"/>
              </w:rPr>
              <w:t>P.N.</w:t>
            </w:r>
            <w:r>
              <w:rPr>
                <w:spacing w:val="-1"/>
                <w:sz w:val="24"/>
              </w:rPr>
              <w:t>Va</w:t>
            </w:r>
            <w:r>
              <w:rPr>
                <w:sz w:val="24"/>
              </w:rPr>
              <w:t>rshn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, S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.Gupta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T.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.M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63"/>
                <w:sz w:val="24"/>
              </w:rPr>
              <w:t>l</w:t>
            </w:r>
            <w:r>
              <w:rPr>
                <w:rFonts w:ascii="Arial MT" w:hAnsi="Arial MT"/>
                <w:spacing w:val="-98"/>
                <w:position w:val="-7"/>
                <w:sz w:val="24"/>
              </w:rPr>
              <w:t>P</w:t>
            </w:r>
            <w:r>
              <w:rPr>
                <w:spacing w:val="-23"/>
                <w:sz w:val="24"/>
              </w:rPr>
              <w:t>h</w:t>
            </w:r>
            <w:r>
              <w:rPr>
                <w:rFonts w:ascii="Arial MT" w:hAnsi="Arial MT"/>
                <w:spacing w:val="-112"/>
                <w:w w:val="99"/>
                <w:position w:val="-7"/>
                <w:sz w:val="24"/>
              </w:rPr>
              <w:t>a</w:t>
            </w:r>
            <w:r>
              <w:rPr>
                <w:spacing w:val="-9"/>
                <w:sz w:val="24"/>
              </w:rPr>
              <w:t>o</w:t>
            </w:r>
            <w:r>
              <w:rPr>
                <w:rFonts w:ascii="Arial MT" w:hAnsi="Arial MT"/>
                <w:spacing w:val="-126"/>
                <w:w w:val="99"/>
                <w:position w:val="-7"/>
                <w:sz w:val="24"/>
              </w:rPr>
              <w:t>g</w:t>
            </w:r>
            <w:r>
              <w:rPr>
                <w:sz w:val="24"/>
              </w:rPr>
              <w:t>t</w:t>
            </w:r>
            <w:r>
              <w:rPr>
                <w:spacing w:val="-24"/>
                <w:sz w:val="24"/>
              </w:rPr>
              <w:t>r</w:t>
            </w:r>
            <w:r>
              <w:rPr>
                <w:rFonts w:ascii="Arial MT" w:hAnsi="Arial MT"/>
                <w:spacing w:val="-112"/>
                <w:w w:val="99"/>
                <w:position w:val="-7"/>
                <w:sz w:val="24"/>
              </w:rPr>
              <w:t>e</w:t>
            </w:r>
            <w:r>
              <w:rPr>
                <w:rFonts w:ascii="Arial MT" w:hAnsi="Arial MT"/>
                <w:spacing w:val="-133"/>
                <w:w w:val="99"/>
                <w:position w:val="-12"/>
                <w:sz w:val="24"/>
              </w:rPr>
              <w:t>7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32"/>
                <w:sz w:val="24"/>
              </w:rPr>
              <w:t>,</w:t>
            </w:r>
            <w:r>
              <w:rPr>
                <w:rFonts w:ascii="Arial MT" w:hAnsi="Arial MT"/>
                <w:spacing w:val="-90"/>
                <w:w w:val="99"/>
                <w:position w:val="-12"/>
                <w:sz w:val="24"/>
              </w:rPr>
              <w:t>1</w:t>
            </w:r>
            <w:r>
              <w:rPr>
                <w:rFonts w:ascii="Arial MT" w:hAnsi="Arial MT"/>
                <w:spacing w:val="-84"/>
                <w:w w:val="99"/>
                <w:position w:val="-7"/>
                <w:sz w:val="24"/>
              </w:rPr>
              <w:t>2</w:t>
            </w:r>
            <w:r>
              <w:rPr>
                <w:spacing w:val="-22"/>
                <w:sz w:val="24"/>
              </w:rPr>
              <w:t>“</w:t>
            </w:r>
            <w:r>
              <w:rPr>
                <w:rFonts w:ascii="Arial MT" w:hAnsi="Arial MT"/>
                <w:spacing w:val="-113"/>
                <w:w w:val="99"/>
                <w:position w:val="-7"/>
                <w:sz w:val="24"/>
              </w:rPr>
              <w:t>1</w:t>
            </w:r>
            <w:r>
              <w:rPr>
                <w:sz w:val="24"/>
              </w:rPr>
              <w:t>P</w:t>
            </w:r>
            <w:r>
              <w:rPr>
                <w:spacing w:val="-36"/>
                <w:sz w:val="24"/>
              </w:rPr>
              <w:t>r</w:t>
            </w:r>
            <w:r>
              <w:rPr>
                <w:rFonts w:ascii="Arial MT" w:hAnsi="Arial MT"/>
                <w:spacing w:val="-98"/>
                <w:w w:val="99"/>
                <w:position w:val="-7"/>
                <w:sz w:val="24"/>
              </w:rPr>
              <w:t>o</w:t>
            </w:r>
            <w:r>
              <w:rPr>
                <w:sz w:val="24"/>
              </w:rPr>
              <w:t>i</w:t>
            </w:r>
            <w:r>
              <w:rPr>
                <w:spacing w:val="-91"/>
                <w:sz w:val="24"/>
              </w:rPr>
              <w:t>n</w:t>
            </w:r>
            <w:r>
              <w:rPr>
                <w:rFonts w:ascii="Arial MT" w:hAnsi="Arial MT"/>
                <w:position w:val="-7"/>
                <w:sz w:val="24"/>
              </w:rPr>
              <w:t>f</w:t>
            </w:r>
            <w:r>
              <w:rPr>
                <w:rFonts w:ascii="Arial MT" w:hAnsi="Arial MT"/>
                <w:spacing w:val="-44"/>
                <w:position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ipl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2"/>
                <w:sz w:val="24"/>
              </w:rPr>
              <w:t>”</w:t>
            </w:r>
            <w:r>
              <w:rPr>
                <w:sz w:val="24"/>
              </w:rPr>
              <w:t>, S.Ch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BE6BDA" w14:paraId="330D87E7" w14:textId="77777777">
        <w:trPr>
          <w:trHeight w:val="256"/>
        </w:trPr>
        <w:tc>
          <w:tcPr>
            <w:tcW w:w="449" w:type="dxa"/>
            <w:tcBorders>
              <w:left w:val="single" w:sz="6" w:space="0" w:color="000000"/>
            </w:tcBorders>
          </w:tcPr>
          <w:p w14:paraId="4FE48D4B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9155" w:type="dxa"/>
          </w:tcPr>
          <w:p w14:paraId="0E0D65F8" w14:textId="77777777" w:rsidR="00BE6BDA" w:rsidRDefault="005A6C50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Publisher,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BE6BDA" w14:paraId="502E773D" w14:textId="77777777">
        <w:trPr>
          <w:trHeight w:val="265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29237439" w14:textId="77777777" w:rsidR="00BE6BDA" w:rsidRDefault="00BE6BDA">
            <w:pPr>
              <w:pStyle w:val="TableParagraph"/>
              <w:rPr>
                <w:sz w:val="18"/>
              </w:rPr>
            </w:pPr>
          </w:p>
        </w:tc>
      </w:tr>
      <w:tr w:rsidR="00BE6BDA" w14:paraId="4017920E" w14:textId="77777777">
        <w:trPr>
          <w:trHeight w:val="359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21A13268" w14:textId="77777777" w:rsidR="00BE6BDA" w:rsidRDefault="005A6C50">
            <w:pPr>
              <w:pStyle w:val="TableParagraph"/>
              <w:spacing w:before="3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4B98CF3A" w14:textId="77777777">
        <w:trPr>
          <w:trHeight w:val="364"/>
        </w:trPr>
        <w:tc>
          <w:tcPr>
            <w:tcW w:w="449" w:type="dxa"/>
            <w:tcBorders>
              <w:left w:val="single" w:sz="6" w:space="0" w:color="000000"/>
            </w:tcBorders>
          </w:tcPr>
          <w:p w14:paraId="634AE77E" w14:textId="77777777" w:rsidR="00BE6BDA" w:rsidRDefault="005A6C50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5" w:type="dxa"/>
          </w:tcPr>
          <w:p w14:paraId="4B9FC6C2" w14:textId="77777777" w:rsidR="00BE6BDA" w:rsidRDefault="005A6C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Tannans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inIndia</w:t>
            </w:r>
          </w:p>
        </w:tc>
      </w:tr>
      <w:tr w:rsidR="00BE6BDA" w14:paraId="0F5D692D" w14:textId="77777777">
        <w:trPr>
          <w:trHeight w:val="369"/>
        </w:trPr>
        <w:tc>
          <w:tcPr>
            <w:tcW w:w="449" w:type="dxa"/>
            <w:tcBorders>
              <w:left w:val="single" w:sz="6" w:space="0" w:color="000000"/>
            </w:tcBorders>
          </w:tcPr>
          <w:p w14:paraId="4052BA3D" w14:textId="77777777" w:rsidR="00BE6BDA" w:rsidRDefault="005A6C50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5" w:type="dxa"/>
          </w:tcPr>
          <w:p w14:paraId="40BF8BA7" w14:textId="77777777" w:rsidR="00BE6BDA" w:rsidRDefault="005A6C5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Shekhar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andPractice</w:t>
            </w:r>
          </w:p>
        </w:tc>
      </w:tr>
      <w:tr w:rsidR="00BE6BDA" w14:paraId="3320DFD7" w14:textId="77777777">
        <w:trPr>
          <w:trHeight w:val="265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0D989F38" w14:textId="77777777" w:rsidR="00BE6BDA" w:rsidRDefault="00BE6BDA">
            <w:pPr>
              <w:pStyle w:val="TableParagraph"/>
              <w:rPr>
                <w:sz w:val="18"/>
              </w:rPr>
            </w:pPr>
          </w:p>
        </w:tc>
      </w:tr>
      <w:tr w:rsidR="00BE6BDA" w14:paraId="75491C6E" w14:textId="77777777">
        <w:trPr>
          <w:trHeight w:val="270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0F38134D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52FB2405" w14:textId="77777777">
        <w:trPr>
          <w:trHeight w:val="266"/>
        </w:trPr>
        <w:tc>
          <w:tcPr>
            <w:tcW w:w="449" w:type="dxa"/>
            <w:tcBorders>
              <w:left w:val="single" w:sz="6" w:space="0" w:color="000000"/>
            </w:tcBorders>
          </w:tcPr>
          <w:p w14:paraId="10D48F4A" w14:textId="77777777" w:rsidR="00BE6BDA" w:rsidRDefault="005A6C50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5" w:type="dxa"/>
          </w:tcPr>
          <w:p w14:paraId="4589CFF1" w14:textId="77777777" w:rsidR="00BE6BDA" w:rsidRDefault="005A6C50">
            <w:pPr>
              <w:pStyle w:val="TableParagraph"/>
              <w:spacing w:line="246" w:lineRule="exact"/>
              <w:ind w:left="24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36488E52" w14:textId="77777777">
        <w:trPr>
          <w:trHeight w:val="270"/>
        </w:trPr>
        <w:tc>
          <w:tcPr>
            <w:tcW w:w="449" w:type="dxa"/>
            <w:tcBorders>
              <w:left w:val="single" w:sz="6" w:space="0" w:color="000000"/>
            </w:tcBorders>
          </w:tcPr>
          <w:p w14:paraId="07A1BAFF" w14:textId="77777777" w:rsidR="00BE6BDA" w:rsidRDefault="005A6C50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5" w:type="dxa"/>
          </w:tcPr>
          <w:p w14:paraId="628F80A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D076C89" w14:textId="77777777">
        <w:trPr>
          <w:trHeight w:val="273"/>
        </w:trPr>
        <w:tc>
          <w:tcPr>
            <w:tcW w:w="9604" w:type="dxa"/>
            <w:gridSpan w:val="2"/>
            <w:tcBorders>
              <w:left w:val="single" w:sz="6" w:space="0" w:color="000000"/>
            </w:tcBorders>
          </w:tcPr>
          <w:p w14:paraId="1888A3F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30DB9EE2" w14:textId="77777777" w:rsidR="00BE6BDA" w:rsidRDefault="00BE6BDA">
      <w:pPr>
        <w:pStyle w:val="BodyText"/>
        <w:rPr>
          <w:sz w:val="20"/>
        </w:rPr>
      </w:pPr>
    </w:p>
    <w:p w14:paraId="746B1924" w14:textId="77777777" w:rsidR="00BE6BDA" w:rsidRDefault="00BE6BDA">
      <w:pPr>
        <w:pStyle w:val="BodyText"/>
        <w:spacing w:before="2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4D3E833E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4BB08080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2D1DFE03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723DCC12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47CAB39E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6598F96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4E64980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19EB5CD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00B14E85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69A67A97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72A68DAF" w14:textId="77777777" w:rsidR="00BE6BDA" w:rsidRDefault="005A6C50">
            <w:pPr>
              <w:pStyle w:val="TableParagraph"/>
              <w:spacing w:line="25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7A965AAF" w14:textId="77777777" w:rsidR="00BE6BDA" w:rsidRDefault="005A6C50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521E794" w14:textId="77777777" w:rsidR="00BE6BDA" w:rsidRDefault="005A6C50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0BE0A49" w14:textId="77777777" w:rsidR="00BE6BDA" w:rsidRDefault="005A6C5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59D4D31" w14:textId="77777777" w:rsidR="00BE6BDA" w:rsidRDefault="005A6C5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7EA70CE4" w14:textId="77777777" w:rsidR="00BE6BDA" w:rsidRDefault="005A6C5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FBC2BC3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32B9E51F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097B02E" w14:textId="77777777" w:rsidR="00BE6BDA" w:rsidRDefault="005A6C50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64E86FC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D9D6D2E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B724C76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4AEC2109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DF2000E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0E7BB58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650B0133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239E06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1620E28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9C5E66E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5825D1E4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C9E76A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7F8E5F7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729AF624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DE1B2DF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697EF27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DBE7259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6E35AF99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CEA9447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063B6227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F313874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E4F7C28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A5ABEF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65D82B8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6C6C970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E472C33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1216" behindDoc="1" locked="0" layoutInCell="1" allowOverlap="1" wp14:anchorId="77E8FE0B" wp14:editId="4066F57D">
            <wp:simplePos x="0" y="0"/>
            <wp:positionH relativeFrom="page">
              <wp:posOffset>2470150</wp:posOffset>
            </wp:positionH>
            <wp:positionV relativeFrom="paragraph">
              <wp:posOffset>-654304</wp:posOffset>
            </wp:positionV>
            <wp:extent cx="2856865" cy="229552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B779A83" w14:textId="77777777" w:rsidR="00BE6BDA" w:rsidRDefault="00BE6BDA">
      <w:pPr>
        <w:spacing w:line="270" w:lineRule="exact"/>
        <w:sectPr w:rsidR="00BE6BDA">
          <w:headerReference w:type="default" r:id="rId41"/>
          <w:footerReference w:type="default" r:id="rId42"/>
          <w:pgSz w:w="12240" w:h="15840"/>
          <w:pgMar w:top="900" w:right="360" w:bottom="540" w:left="440" w:header="454" w:footer="355" w:gutter="0"/>
          <w:cols w:space="720"/>
        </w:sectPr>
      </w:pPr>
    </w:p>
    <w:p w14:paraId="766F6256" w14:textId="77777777" w:rsidR="00BE6BDA" w:rsidRDefault="005A6C50">
      <w:pPr>
        <w:pStyle w:val="BodyText"/>
        <w:spacing w:before="6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68681728" behindDoc="1" locked="0" layoutInCell="1" allowOverlap="1" wp14:anchorId="48E4A23D" wp14:editId="0630D23C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262"/>
        <w:gridCol w:w="808"/>
        <w:gridCol w:w="5134"/>
        <w:gridCol w:w="127"/>
        <w:gridCol w:w="302"/>
        <w:gridCol w:w="288"/>
        <w:gridCol w:w="177"/>
        <w:gridCol w:w="403"/>
        <w:gridCol w:w="139"/>
        <w:gridCol w:w="360"/>
        <w:gridCol w:w="1111"/>
      </w:tblGrid>
      <w:tr w:rsidR="00BE6BDA" w14:paraId="2C260CD6" w14:textId="77777777">
        <w:trPr>
          <w:trHeight w:val="465"/>
        </w:trPr>
        <w:tc>
          <w:tcPr>
            <w:tcW w:w="1716" w:type="dxa"/>
            <w:gridSpan w:val="2"/>
          </w:tcPr>
          <w:p w14:paraId="2A1C79C6" w14:textId="77777777" w:rsidR="00BE6BDA" w:rsidRDefault="005A6C50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21787693" w14:textId="77777777" w:rsidR="00BE6BDA" w:rsidRDefault="00BE6BDA">
            <w:pPr>
              <w:pStyle w:val="TableParagraph"/>
            </w:pPr>
          </w:p>
        </w:tc>
        <w:tc>
          <w:tcPr>
            <w:tcW w:w="5134" w:type="dxa"/>
          </w:tcPr>
          <w:p w14:paraId="2569B07C" w14:textId="77777777" w:rsidR="00BE6BDA" w:rsidRDefault="005A6C50">
            <w:pPr>
              <w:pStyle w:val="TableParagraph"/>
              <w:spacing w:before="90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894" w:type="dxa"/>
            <w:gridSpan w:val="4"/>
          </w:tcPr>
          <w:p w14:paraId="62A438AC" w14:textId="77777777" w:rsidR="00BE6BDA" w:rsidRDefault="005A6C50">
            <w:pPr>
              <w:pStyle w:val="TableParagraph"/>
              <w:spacing w:before="9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11EFE18" w14:textId="77777777" w:rsidR="00BE6BDA" w:rsidRDefault="005A6C5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D06AFDE" w14:textId="77777777" w:rsidR="00BE6BDA" w:rsidRDefault="005A6C50">
            <w:pPr>
              <w:pStyle w:val="TableParagraph"/>
              <w:spacing w:before="90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1" w:type="dxa"/>
          </w:tcPr>
          <w:p w14:paraId="7495A69F" w14:textId="77777777" w:rsidR="00BE6BDA" w:rsidRDefault="005A6C50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B4812B4" w14:textId="77777777">
        <w:trPr>
          <w:trHeight w:val="323"/>
        </w:trPr>
        <w:tc>
          <w:tcPr>
            <w:tcW w:w="2524" w:type="dxa"/>
            <w:gridSpan w:val="3"/>
          </w:tcPr>
          <w:p w14:paraId="4AC736F2" w14:textId="77777777" w:rsidR="00BE6BDA" w:rsidRDefault="005A6C50">
            <w:pPr>
              <w:pStyle w:val="TableParagraph"/>
              <w:spacing w:before="1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Allied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34" w:type="dxa"/>
            <w:vMerge w:val="restart"/>
          </w:tcPr>
          <w:p w14:paraId="5793CD83" w14:textId="77777777" w:rsidR="00BE6BDA" w:rsidRDefault="005A6C50">
            <w:pPr>
              <w:pStyle w:val="TableParagraph"/>
              <w:spacing w:before="111"/>
              <w:ind w:right="1975"/>
              <w:jc w:val="right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BASIC</w:t>
            </w:r>
          </w:p>
          <w:p w14:paraId="5C3FEE22" w14:textId="77777777" w:rsidR="00BE6BDA" w:rsidRDefault="005A6C50">
            <w:pPr>
              <w:pStyle w:val="TableParagraph"/>
              <w:spacing w:before="1"/>
              <w:ind w:right="1954"/>
              <w:jc w:val="right"/>
            </w:pPr>
            <w:r>
              <w:t>ECONOMICS</w:t>
            </w:r>
          </w:p>
        </w:tc>
        <w:tc>
          <w:tcPr>
            <w:tcW w:w="894" w:type="dxa"/>
            <w:gridSpan w:val="4"/>
          </w:tcPr>
          <w:p w14:paraId="1B9F7C80" w14:textId="77777777" w:rsidR="00BE6BDA" w:rsidRDefault="005A6C50">
            <w:pPr>
              <w:pStyle w:val="TableParagraph"/>
              <w:spacing w:before="1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5077EE6D" w14:textId="77777777" w:rsidR="00BE6BDA" w:rsidRDefault="005A6C50">
            <w:pPr>
              <w:pStyle w:val="TableParagraph"/>
              <w:spacing w:before="18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402A0B8" w14:textId="77777777" w:rsidR="00BE6BDA" w:rsidRDefault="005A6C50">
            <w:pPr>
              <w:pStyle w:val="TableParagraph"/>
              <w:spacing w:before="18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1" w:type="dxa"/>
          </w:tcPr>
          <w:p w14:paraId="13DC7383" w14:textId="77777777" w:rsidR="00BE6BDA" w:rsidRDefault="005A6C50">
            <w:pPr>
              <w:pStyle w:val="TableParagraph"/>
              <w:spacing w:before="18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4E59C170" w14:textId="77777777">
        <w:trPr>
          <w:trHeight w:val="554"/>
        </w:trPr>
        <w:tc>
          <w:tcPr>
            <w:tcW w:w="2524" w:type="dxa"/>
            <w:gridSpan w:val="3"/>
          </w:tcPr>
          <w:p w14:paraId="67023A03" w14:textId="77777777" w:rsidR="00BE6BDA" w:rsidRDefault="005A6C50">
            <w:pPr>
              <w:pStyle w:val="TableParagraph"/>
              <w:spacing w:before="13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4" w:type="dxa"/>
            <w:vMerge/>
            <w:tcBorders>
              <w:top w:val="nil"/>
            </w:tcBorders>
          </w:tcPr>
          <w:p w14:paraId="5B786EE3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5"/>
          </w:tcPr>
          <w:p w14:paraId="3642E696" w14:textId="77777777" w:rsidR="00BE6BDA" w:rsidRDefault="005A6C50">
            <w:pPr>
              <w:pStyle w:val="TableParagraph"/>
              <w:spacing w:line="274" w:lineRule="exact"/>
              <w:ind w:left="3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3F94E674" w14:textId="77777777" w:rsidR="00BE6BDA" w:rsidRDefault="005A6C50">
            <w:pPr>
              <w:pStyle w:val="TableParagraph"/>
              <w:spacing w:before="13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225C4A6A" w14:textId="77777777">
        <w:trPr>
          <w:trHeight w:val="273"/>
        </w:trPr>
        <w:tc>
          <w:tcPr>
            <w:tcW w:w="10565" w:type="dxa"/>
            <w:gridSpan w:val="12"/>
          </w:tcPr>
          <w:p w14:paraId="645EC299" w14:textId="77777777" w:rsidR="00BE6BDA" w:rsidRDefault="005A6C5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5510ADC7" w14:textId="77777777">
        <w:trPr>
          <w:trHeight w:val="1933"/>
        </w:trPr>
        <w:tc>
          <w:tcPr>
            <w:tcW w:w="10565" w:type="dxa"/>
            <w:gridSpan w:val="12"/>
          </w:tcPr>
          <w:p w14:paraId="499F8E63" w14:textId="77777777" w:rsidR="00BE6BDA" w:rsidRDefault="005A6C5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926498E" w14:textId="77777777" w:rsidR="00BE6BDA" w:rsidRDefault="005A6C50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</w:tabs>
              <w:spacing w:line="27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14:paraId="1CE07B0B" w14:textId="77777777" w:rsidR="00BE6BDA" w:rsidRDefault="005A6C50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  <w:p w14:paraId="6ADD2026" w14:textId="77777777" w:rsidR="00BE6BDA" w:rsidRDefault="005A6C50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14:paraId="402732C3" w14:textId="77777777" w:rsidR="00BE6BDA" w:rsidRDefault="005A6C50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achieving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enterprise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  <w:p w14:paraId="3AD33E7A" w14:textId="77777777" w:rsidR="00BE6BDA" w:rsidRDefault="005A6C50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</w:tabs>
              <w:spacing w:before="12"/>
              <w:ind w:left="727"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</w:tr>
      <w:tr w:rsidR="00BE6BDA" w14:paraId="7E46DFDD" w14:textId="77777777">
        <w:trPr>
          <w:trHeight w:val="271"/>
        </w:trPr>
        <w:tc>
          <w:tcPr>
            <w:tcW w:w="10565" w:type="dxa"/>
            <w:gridSpan w:val="12"/>
          </w:tcPr>
          <w:p w14:paraId="7BE794DD" w14:textId="77777777" w:rsidR="00BE6BDA" w:rsidRDefault="005A6C50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9552FEC" w14:textId="77777777">
        <w:trPr>
          <w:trHeight w:val="325"/>
        </w:trPr>
        <w:tc>
          <w:tcPr>
            <w:tcW w:w="10565" w:type="dxa"/>
            <w:gridSpan w:val="12"/>
          </w:tcPr>
          <w:p w14:paraId="00070B9D" w14:textId="77777777" w:rsidR="00BE6BDA" w:rsidRDefault="005A6C5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788F9083" w14:textId="77777777">
        <w:trPr>
          <w:trHeight w:val="381"/>
        </w:trPr>
        <w:tc>
          <w:tcPr>
            <w:tcW w:w="454" w:type="dxa"/>
          </w:tcPr>
          <w:p w14:paraId="441C38D1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6"/>
          </w:tcPr>
          <w:p w14:paraId="09BC875D" w14:textId="77777777" w:rsidR="00BE6BDA" w:rsidRDefault="005A6C5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2190" w:type="dxa"/>
            <w:gridSpan w:val="5"/>
          </w:tcPr>
          <w:p w14:paraId="20A1C1AB" w14:textId="77777777" w:rsidR="00BE6BDA" w:rsidRDefault="005A6C50">
            <w:pPr>
              <w:pStyle w:val="TableParagraph"/>
              <w:spacing w:line="273" w:lineRule="exact"/>
              <w:ind w:left="918" w:right="9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3032DCE" w14:textId="77777777">
        <w:trPr>
          <w:trHeight w:val="373"/>
        </w:trPr>
        <w:tc>
          <w:tcPr>
            <w:tcW w:w="454" w:type="dxa"/>
          </w:tcPr>
          <w:p w14:paraId="36A7F829" w14:textId="77777777" w:rsidR="00BE6BDA" w:rsidRDefault="005A6C50"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6"/>
          </w:tcPr>
          <w:p w14:paraId="64E81F6C" w14:textId="77777777" w:rsidR="00BE6BDA" w:rsidRDefault="005A6C5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  <w:tc>
          <w:tcPr>
            <w:tcW w:w="2190" w:type="dxa"/>
            <w:gridSpan w:val="5"/>
          </w:tcPr>
          <w:p w14:paraId="380A6CF8" w14:textId="77777777" w:rsidR="00BE6BDA" w:rsidRDefault="005A6C50">
            <w:pPr>
              <w:pStyle w:val="TableParagraph"/>
              <w:spacing w:line="270" w:lineRule="exact"/>
              <w:ind w:left="918" w:right="9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17B8AD3" w14:textId="77777777">
        <w:trPr>
          <w:trHeight w:val="371"/>
        </w:trPr>
        <w:tc>
          <w:tcPr>
            <w:tcW w:w="454" w:type="dxa"/>
          </w:tcPr>
          <w:p w14:paraId="2C00E4CB" w14:textId="77777777" w:rsidR="00BE6BDA" w:rsidRDefault="005A6C50"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6"/>
          </w:tcPr>
          <w:p w14:paraId="395618FD" w14:textId="77777777" w:rsidR="00BE6BDA" w:rsidRDefault="005A6C5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applications</w:t>
            </w:r>
          </w:p>
        </w:tc>
        <w:tc>
          <w:tcPr>
            <w:tcW w:w="2190" w:type="dxa"/>
            <w:gridSpan w:val="5"/>
          </w:tcPr>
          <w:p w14:paraId="37097934" w14:textId="77777777" w:rsidR="00BE6BDA" w:rsidRDefault="005A6C50">
            <w:pPr>
              <w:pStyle w:val="TableParagraph"/>
              <w:spacing w:line="270" w:lineRule="exact"/>
              <w:ind w:left="918" w:right="9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8AA4F06" w14:textId="77777777">
        <w:trPr>
          <w:trHeight w:val="421"/>
        </w:trPr>
        <w:tc>
          <w:tcPr>
            <w:tcW w:w="454" w:type="dxa"/>
          </w:tcPr>
          <w:p w14:paraId="7B896657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6"/>
          </w:tcPr>
          <w:p w14:paraId="6127FF75" w14:textId="77777777" w:rsidR="00BE6BDA" w:rsidRDefault="005A6C5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90" w:type="dxa"/>
            <w:gridSpan w:val="5"/>
          </w:tcPr>
          <w:p w14:paraId="56800771" w14:textId="77777777" w:rsidR="00BE6BDA" w:rsidRDefault="005A6C50">
            <w:pPr>
              <w:pStyle w:val="TableParagraph"/>
              <w:spacing w:line="270" w:lineRule="exact"/>
              <w:ind w:left="929" w:right="90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5ACCD8ED" w14:textId="77777777">
        <w:trPr>
          <w:trHeight w:val="373"/>
        </w:trPr>
        <w:tc>
          <w:tcPr>
            <w:tcW w:w="454" w:type="dxa"/>
          </w:tcPr>
          <w:p w14:paraId="08A64BE9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6"/>
          </w:tcPr>
          <w:p w14:paraId="6EBADBFE" w14:textId="77777777" w:rsidR="00BE6BDA" w:rsidRDefault="005A6C5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</w:tc>
        <w:tc>
          <w:tcPr>
            <w:tcW w:w="2190" w:type="dxa"/>
            <w:gridSpan w:val="5"/>
          </w:tcPr>
          <w:p w14:paraId="1196A1E0" w14:textId="77777777" w:rsidR="00BE6BDA" w:rsidRDefault="005A6C50">
            <w:pPr>
              <w:pStyle w:val="TableParagraph"/>
              <w:spacing w:line="270" w:lineRule="exact"/>
              <w:ind w:left="929" w:right="90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5C14195C" w14:textId="77777777">
        <w:trPr>
          <w:trHeight w:val="321"/>
        </w:trPr>
        <w:tc>
          <w:tcPr>
            <w:tcW w:w="10565" w:type="dxa"/>
            <w:gridSpan w:val="12"/>
          </w:tcPr>
          <w:p w14:paraId="7FAAF208" w14:textId="77777777" w:rsidR="00BE6BDA" w:rsidRDefault="005A6C5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35434532" w14:textId="77777777">
        <w:trPr>
          <w:trHeight w:val="277"/>
        </w:trPr>
        <w:tc>
          <w:tcPr>
            <w:tcW w:w="10565" w:type="dxa"/>
            <w:gridSpan w:val="12"/>
          </w:tcPr>
          <w:p w14:paraId="0A1DD36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F5B1AFB" w14:textId="77777777">
        <w:trPr>
          <w:trHeight w:val="369"/>
        </w:trPr>
        <w:tc>
          <w:tcPr>
            <w:tcW w:w="1716" w:type="dxa"/>
            <w:gridSpan w:val="2"/>
          </w:tcPr>
          <w:p w14:paraId="70C26CE6" w14:textId="77777777" w:rsidR="00BE6BDA" w:rsidRDefault="005A6C50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4"/>
          </w:tcPr>
          <w:p w14:paraId="6DD8964F" w14:textId="77777777" w:rsidR="00BE6BDA" w:rsidRDefault="005A6C50">
            <w:pPr>
              <w:pStyle w:val="TableParagraph"/>
              <w:spacing w:line="273" w:lineRule="exact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478" w:type="dxa"/>
            <w:gridSpan w:val="6"/>
          </w:tcPr>
          <w:p w14:paraId="290B3E20" w14:textId="77777777" w:rsidR="00BE6BDA" w:rsidRDefault="005A6C50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E6A2052" w14:textId="77777777">
        <w:trPr>
          <w:trHeight w:val="817"/>
        </w:trPr>
        <w:tc>
          <w:tcPr>
            <w:tcW w:w="10565" w:type="dxa"/>
            <w:gridSpan w:val="12"/>
          </w:tcPr>
          <w:p w14:paraId="5526E25A" w14:textId="77777777" w:rsidR="00BE6BDA" w:rsidRDefault="005A6C50">
            <w:pPr>
              <w:pStyle w:val="TableParagraph"/>
              <w:spacing w:line="271" w:lineRule="exact"/>
              <w:ind w:left="117" w:right="-15" w:firstLine="54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Economics: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definitions-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4FC6885C" w14:textId="77777777" w:rsidR="00BE6BDA" w:rsidRDefault="005A6C5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uses/objectives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-role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economist.</w:t>
            </w:r>
          </w:p>
        </w:tc>
      </w:tr>
      <w:tr w:rsidR="00BE6BDA" w14:paraId="32AF16C2" w14:textId="77777777">
        <w:trPr>
          <w:trHeight w:val="273"/>
        </w:trPr>
        <w:tc>
          <w:tcPr>
            <w:tcW w:w="10565" w:type="dxa"/>
            <w:gridSpan w:val="12"/>
          </w:tcPr>
          <w:p w14:paraId="186696A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4EA9432" w14:textId="77777777">
        <w:trPr>
          <w:trHeight w:val="277"/>
        </w:trPr>
        <w:tc>
          <w:tcPr>
            <w:tcW w:w="1716" w:type="dxa"/>
            <w:gridSpan w:val="2"/>
          </w:tcPr>
          <w:p w14:paraId="0208D4E4" w14:textId="77777777" w:rsidR="00BE6BDA" w:rsidRDefault="005A6C5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4"/>
          </w:tcPr>
          <w:p w14:paraId="27DBDC16" w14:textId="77777777" w:rsidR="00BE6BDA" w:rsidRDefault="005A6C50">
            <w:pPr>
              <w:pStyle w:val="TableParagraph"/>
              <w:spacing w:line="258" w:lineRule="exact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478" w:type="dxa"/>
            <w:gridSpan w:val="6"/>
          </w:tcPr>
          <w:p w14:paraId="389706BF" w14:textId="77777777" w:rsidR="00BE6BDA" w:rsidRDefault="005A6C50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87E3C3B" w14:textId="77777777">
        <w:trPr>
          <w:trHeight w:val="760"/>
        </w:trPr>
        <w:tc>
          <w:tcPr>
            <w:tcW w:w="10565" w:type="dxa"/>
            <w:gridSpan w:val="12"/>
          </w:tcPr>
          <w:p w14:paraId="06440E98" w14:textId="77777777" w:rsidR="00BE6BDA" w:rsidRDefault="005A6C50">
            <w:pPr>
              <w:pStyle w:val="TableParagraph"/>
              <w:spacing w:line="243" w:lineRule="exact"/>
              <w:ind w:left="117" w:right="-15" w:firstLine="523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Behaviour: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sovereignity-limitations.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  <w:p w14:paraId="7BF09B2E" w14:textId="77777777" w:rsidR="00BE6BDA" w:rsidRDefault="005A6C50">
            <w:pPr>
              <w:pStyle w:val="TableParagraph"/>
              <w:spacing w:line="252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behaviour-cordinal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approach-the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equi-marginal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utility,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ordinal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analysis-properties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meaning-analysis limitations</w:t>
            </w:r>
          </w:p>
        </w:tc>
      </w:tr>
      <w:tr w:rsidR="00BE6BDA" w14:paraId="1B62BB35" w14:textId="77777777">
        <w:trPr>
          <w:trHeight w:val="275"/>
        </w:trPr>
        <w:tc>
          <w:tcPr>
            <w:tcW w:w="10565" w:type="dxa"/>
            <w:gridSpan w:val="12"/>
          </w:tcPr>
          <w:p w14:paraId="7DD97B7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04AB189" w14:textId="77777777">
        <w:trPr>
          <w:trHeight w:val="278"/>
        </w:trPr>
        <w:tc>
          <w:tcPr>
            <w:tcW w:w="1716" w:type="dxa"/>
            <w:gridSpan w:val="2"/>
          </w:tcPr>
          <w:p w14:paraId="35B4A99C" w14:textId="77777777" w:rsidR="00BE6BDA" w:rsidRDefault="005A6C50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3"/>
          </w:tcPr>
          <w:p w14:paraId="6EDB98D7" w14:textId="77777777" w:rsidR="00BE6BDA" w:rsidRDefault="005A6C50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780" w:type="dxa"/>
            <w:gridSpan w:val="7"/>
          </w:tcPr>
          <w:p w14:paraId="798361C5" w14:textId="77777777" w:rsidR="00BE6BDA" w:rsidRDefault="005A6C50">
            <w:pPr>
              <w:pStyle w:val="TableParagraph"/>
              <w:spacing w:line="258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BE24CB4" w14:textId="77777777">
        <w:trPr>
          <w:trHeight w:val="1020"/>
        </w:trPr>
        <w:tc>
          <w:tcPr>
            <w:tcW w:w="10565" w:type="dxa"/>
            <w:gridSpan w:val="12"/>
          </w:tcPr>
          <w:p w14:paraId="0C89AF10" w14:textId="77777777" w:rsidR="00BE6BDA" w:rsidRDefault="005A6C50">
            <w:pPr>
              <w:pStyle w:val="TableParagraph"/>
              <w:spacing w:line="223" w:lineRule="auto"/>
              <w:ind w:left="117" w:right="-15" w:firstLine="4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Demand-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demand-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-elasticity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-price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factors-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90DA792" w14:textId="77777777" w:rsidR="00BE6BDA" w:rsidRDefault="005A6C50">
            <w:pPr>
              <w:pStyle w:val="TableParagraph"/>
              <w:spacing w:line="254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elasticity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demand-business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elasticity-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demand. 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demand measurement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 outlay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BE6BDA" w14:paraId="2B41AC46" w14:textId="77777777">
        <w:trPr>
          <w:trHeight w:val="277"/>
        </w:trPr>
        <w:tc>
          <w:tcPr>
            <w:tcW w:w="10565" w:type="dxa"/>
            <w:gridSpan w:val="12"/>
          </w:tcPr>
          <w:p w14:paraId="73A565D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9AAE786" w14:textId="77777777">
        <w:trPr>
          <w:trHeight w:val="273"/>
        </w:trPr>
        <w:tc>
          <w:tcPr>
            <w:tcW w:w="1716" w:type="dxa"/>
            <w:gridSpan w:val="2"/>
          </w:tcPr>
          <w:p w14:paraId="117ABCF1" w14:textId="77777777" w:rsidR="00BE6BDA" w:rsidRDefault="005A6C5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3"/>
          </w:tcPr>
          <w:p w14:paraId="2CAF3647" w14:textId="77777777" w:rsidR="00BE6BDA" w:rsidRDefault="005A6C50">
            <w:pPr>
              <w:pStyle w:val="TableParagraph"/>
              <w:spacing w:line="253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2780" w:type="dxa"/>
            <w:gridSpan w:val="7"/>
          </w:tcPr>
          <w:p w14:paraId="58C21BA1" w14:textId="77777777" w:rsidR="00BE6BDA" w:rsidRDefault="005A6C50">
            <w:pPr>
              <w:pStyle w:val="TableParagraph"/>
              <w:spacing w:line="25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61455C4" w14:textId="77777777">
        <w:trPr>
          <w:trHeight w:val="551"/>
        </w:trPr>
        <w:tc>
          <w:tcPr>
            <w:tcW w:w="10565" w:type="dxa"/>
            <w:gridSpan w:val="12"/>
          </w:tcPr>
          <w:p w14:paraId="1C80D912" w14:textId="77777777" w:rsidR="00BE6BDA" w:rsidRDefault="005A6C50">
            <w:pPr>
              <w:pStyle w:val="TableParagraph"/>
              <w:spacing w:line="223" w:lineRule="auto"/>
              <w:ind w:left="117" w:right="-15" w:firstLine="360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Forecasting: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indicator. Demand 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product.</w:t>
            </w:r>
          </w:p>
        </w:tc>
      </w:tr>
      <w:tr w:rsidR="00BE6BDA" w14:paraId="7F7681FA" w14:textId="77777777">
        <w:trPr>
          <w:trHeight w:val="278"/>
        </w:trPr>
        <w:tc>
          <w:tcPr>
            <w:tcW w:w="10565" w:type="dxa"/>
            <w:gridSpan w:val="12"/>
          </w:tcPr>
          <w:p w14:paraId="252B0BF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F0A7B0E" w14:textId="77777777">
        <w:trPr>
          <w:trHeight w:val="270"/>
        </w:trPr>
        <w:tc>
          <w:tcPr>
            <w:tcW w:w="1716" w:type="dxa"/>
            <w:gridSpan w:val="2"/>
            <w:tcBorders>
              <w:bottom w:val="single" w:sz="6" w:space="0" w:color="000000"/>
            </w:tcBorders>
          </w:tcPr>
          <w:p w14:paraId="00655B12" w14:textId="77777777" w:rsidR="00BE6BDA" w:rsidRDefault="005A6C50">
            <w:pPr>
              <w:pStyle w:val="TableParagraph"/>
              <w:spacing w:line="25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3"/>
            <w:tcBorders>
              <w:bottom w:val="single" w:sz="6" w:space="0" w:color="000000"/>
            </w:tcBorders>
          </w:tcPr>
          <w:p w14:paraId="4B636FC5" w14:textId="77777777" w:rsidR="00BE6BDA" w:rsidRDefault="005A6C50">
            <w:pPr>
              <w:pStyle w:val="TableParagraph"/>
              <w:spacing w:before="14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SUPPLY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</w:t>
            </w:r>
          </w:p>
        </w:tc>
        <w:tc>
          <w:tcPr>
            <w:tcW w:w="2780" w:type="dxa"/>
            <w:gridSpan w:val="7"/>
            <w:tcBorders>
              <w:bottom w:val="single" w:sz="6" w:space="0" w:color="000000"/>
            </w:tcBorders>
          </w:tcPr>
          <w:p w14:paraId="40C3B52E" w14:textId="77777777" w:rsidR="00BE6BDA" w:rsidRDefault="005A6C50">
            <w:pPr>
              <w:pStyle w:val="TableParagraph"/>
              <w:spacing w:line="251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7EFFA25" w14:textId="77777777">
        <w:trPr>
          <w:trHeight w:val="827"/>
        </w:trPr>
        <w:tc>
          <w:tcPr>
            <w:tcW w:w="10565" w:type="dxa"/>
            <w:gridSpan w:val="12"/>
            <w:tcBorders>
              <w:top w:val="single" w:sz="6" w:space="0" w:color="000000"/>
            </w:tcBorders>
          </w:tcPr>
          <w:p w14:paraId="401F9DA8" w14:textId="77777777" w:rsidR="00BE6BDA" w:rsidRDefault="005A6C50">
            <w:pPr>
              <w:pStyle w:val="TableParagraph"/>
              <w:spacing w:line="274" w:lineRule="exact"/>
              <w:ind w:left="117" w:right="352" w:firstLine="302"/>
              <w:jc w:val="both"/>
              <w:rPr>
                <w:sz w:val="24"/>
              </w:rPr>
            </w:pPr>
            <w:r>
              <w:rPr>
                <w:sz w:val="24"/>
              </w:rPr>
              <w:t>Law of Supply - meaning- determinants of supply and its influence on cost of production.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Function: Equilibrium through Isoquants and Isocosts- managerial uses of production function- 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diseconomies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 production.</w:t>
            </w:r>
          </w:p>
        </w:tc>
      </w:tr>
      <w:tr w:rsidR="00BE6BDA" w14:paraId="23A5B1AC" w14:textId="77777777">
        <w:trPr>
          <w:trHeight w:val="280"/>
        </w:trPr>
        <w:tc>
          <w:tcPr>
            <w:tcW w:w="10565" w:type="dxa"/>
            <w:gridSpan w:val="12"/>
          </w:tcPr>
          <w:p w14:paraId="6C5C153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269DE83B" w14:textId="77777777" w:rsidR="00BE6BDA" w:rsidRDefault="00BE6BDA">
      <w:pPr>
        <w:rPr>
          <w:sz w:val="20"/>
        </w:rPr>
        <w:sectPr w:rsidR="00BE6BDA">
          <w:headerReference w:type="default" r:id="rId43"/>
          <w:footerReference w:type="default" r:id="rId44"/>
          <w:pgSz w:w="12240" w:h="15840"/>
          <w:pgMar w:top="900" w:right="360" w:bottom="540" w:left="440" w:header="454" w:footer="355" w:gutter="0"/>
          <w:cols w:space="720"/>
        </w:sect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103"/>
        <w:gridCol w:w="6070"/>
        <w:gridCol w:w="2782"/>
      </w:tblGrid>
      <w:tr w:rsidR="00BE6BDA" w14:paraId="0AE63F5F" w14:textId="77777777">
        <w:trPr>
          <w:trHeight w:val="273"/>
        </w:trPr>
        <w:tc>
          <w:tcPr>
            <w:tcW w:w="1715" w:type="dxa"/>
            <w:gridSpan w:val="2"/>
          </w:tcPr>
          <w:p w14:paraId="12E2E39F" w14:textId="77777777" w:rsidR="00BE6BDA" w:rsidRDefault="005A6C50">
            <w:pPr>
              <w:pStyle w:val="TableParagraph"/>
              <w:spacing w:line="249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0" w:type="dxa"/>
          </w:tcPr>
          <w:p w14:paraId="2543097B" w14:textId="77777777" w:rsidR="00BE6BDA" w:rsidRDefault="005A6C50">
            <w:pPr>
              <w:pStyle w:val="TableParagraph"/>
              <w:spacing w:line="249" w:lineRule="exact"/>
              <w:ind w:left="187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82" w:type="dxa"/>
          </w:tcPr>
          <w:p w14:paraId="17CF6870" w14:textId="77777777" w:rsidR="00BE6BDA" w:rsidRDefault="005A6C50">
            <w:pPr>
              <w:pStyle w:val="TableParagraph"/>
              <w:spacing w:line="249" w:lineRule="exact"/>
              <w:ind w:left="11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BE6BDA" w14:paraId="0DC90360" w14:textId="77777777">
        <w:trPr>
          <w:trHeight w:val="277"/>
        </w:trPr>
        <w:tc>
          <w:tcPr>
            <w:tcW w:w="1715" w:type="dxa"/>
            <w:gridSpan w:val="2"/>
          </w:tcPr>
          <w:p w14:paraId="3E19D93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</w:tcPr>
          <w:p w14:paraId="00AE9ADA" w14:textId="77777777" w:rsidR="00BE6BDA" w:rsidRDefault="005A6C50">
            <w:pPr>
              <w:pStyle w:val="TableParagraph"/>
              <w:spacing w:line="253" w:lineRule="exact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82" w:type="dxa"/>
          </w:tcPr>
          <w:p w14:paraId="4577537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C614E9E" w14:textId="77777777">
        <w:trPr>
          <w:trHeight w:val="350"/>
        </w:trPr>
        <w:tc>
          <w:tcPr>
            <w:tcW w:w="1715" w:type="dxa"/>
            <w:gridSpan w:val="2"/>
          </w:tcPr>
          <w:p w14:paraId="7393395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</w:tcPr>
          <w:p w14:paraId="720B92AC" w14:textId="77777777" w:rsidR="00BE6BDA" w:rsidRDefault="005A6C50">
            <w:pPr>
              <w:pStyle w:val="TableParagraph"/>
              <w:spacing w:line="268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2" w:type="dxa"/>
          </w:tcPr>
          <w:p w14:paraId="4106C932" w14:textId="77777777" w:rsidR="00BE6BDA" w:rsidRDefault="005A6C50">
            <w:pPr>
              <w:pStyle w:val="TableParagraph"/>
              <w:spacing w:line="268" w:lineRule="exact"/>
              <w:ind w:left="100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E6BDA" w14:paraId="53DFE4A7" w14:textId="77777777">
        <w:trPr>
          <w:trHeight w:val="273"/>
        </w:trPr>
        <w:tc>
          <w:tcPr>
            <w:tcW w:w="10567" w:type="dxa"/>
            <w:gridSpan w:val="4"/>
          </w:tcPr>
          <w:p w14:paraId="7C11D9DD" w14:textId="77777777" w:rsidR="00BE6BDA" w:rsidRDefault="005A6C50">
            <w:pPr>
              <w:pStyle w:val="TableParagraph"/>
              <w:spacing w:line="24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D0E06C8" w14:textId="77777777">
        <w:trPr>
          <w:trHeight w:val="275"/>
        </w:trPr>
        <w:tc>
          <w:tcPr>
            <w:tcW w:w="612" w:type="dxa"/>
          </w:tcPr>
          <w:p w14:paraId="4F53ADC3" w14:textId="77777777" w:rsidR="00BE6BDA" w:rsidRDefault="005A6C50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5" w:type="dxa"/>
            <w:gridSpan w:val="3"/>
          </w:tcPr>
          <w:p w14:paraId="583DFC89" w14:textId="77777777" w:rsidR="00BE6BDA" w:rsidRDefault="005A6C50">
            <w:pPr>
              <w:pStyle w:val="TableParagraph"/>
              <w:spacing w:line="256" w:lineRule="exact"/>
              <w:ind w:left="115"/>
              <w:rPr>
                <w:sz w:val="30"/>
              </w:rPr>
            </w:pPr>
            <w:r>
              <w:rPr>
                <w:sz w:val="30"/>
              </w:rPr>
              <w:t>Sankaran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: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Business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Economics,</w:t>
            </w:r>
          </w:p>
        </w:tc>
      </w:tr>
      <w:tr w:rsidR="00BE6BDA" w14:paraId="04D203DB" w14:textId="77777777">
        <w:trPr>
          <w:trHeight w:val="277"/>
        </w:trPr>
        <w:tc>
          <w:tcPr>
            <w:tcW w:w="612" w:type="dxa"/>
          </w:tcPr>
          <w:p w14:paraId="7E271FE3" w14:textId="77777777" w:rsidR="00BE6BDA" w:rsidRDefault="005A6C50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5" w:type="dxa"/>
            <w:gridSpan w:val="3"/>
          </w:tcPr>
          <w:p w14:paraId="3DFF439F" w14:textId="77777777" w:rsidR="00BE6BDA" w:rsidRDefault="005A6C5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</w:tbl>
    <w:p w14:paraId="07EA9AEA" w14:textId="77777777" w:rsidR="00BE6BDA" w:rsidRDefault="00BE6BDA">
      <w:pPr>
        <w:pStyle w:val="BodyText"/>
        <w:rPr>
          <w:sz w:val="6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560"/>
      </w:tblGrid>
      <w:tr w:rsidR="00BE6BDA" w14:paraId="63D28094" w14:textId="77777777">
        <w:trPr>
          <w:trHeight w:val="373"/>
        </w:trPr>
        <w:tc>
          <w:tcPr>
            <w:tcW w:w="10489" w:type="dxa"/>
            <w:gridSpan w:val="2"/>
          </w:tcPr>
          <w:p w14:paraId="4E45B8E1" w14:textId="77777777" w:rsidR="00BE6BDA" w:rsidRDefault="005A6C50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54519BE" w14:textId="77777777">
        <w:trPr>
          <w:trHeight w:val="376"/>
        </w:trPr>
        <w:tc>
          <w:tcPr>
            <w:tcW w:w="929" w:type="dxa"/>
          </w:tcPr>
          <w:p w14:paraId="1D9B9CBD" w14:textId="77777777" w:rsidR="00BE6BDA" w:rsidRDefault="005A6C5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0" w:type="dxa"/>
          </w:tcPr>
          <w:p w14:paraId="75D8B282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peul.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 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S: Managerial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BE6BDA" w14:paraId="33347102" w14:textId="77777777">
        <w:trPr>
          <w:trHeight w:val="383"/>
        </w:trPr>
        <w:tc>
          <w:tcPr>
            <w:tcW w:w="929" w:type="dxa"/>
          </w:tcPr>
          <w:p w14:paraId="16F952E3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0" w:type="dxa"/>
          </w:tcPr>
          <w:p w14:paraId="75ED7F2A" w14:textId="77777777" w:rsidR="00BE6BDA" w:rsidRDefault="005A6C5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Petersen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lewis: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BE6BDA" w14:paraId="1CF355AE" w14:textId="77777777">
        <w:trPr>
          <w:trHeight w:val="275"/>
        </w:trPr>
        <w:tc>
          <w:tcPr>
            <w:tcW w:w="10489" w:type="dxa"/>
            <w:gridSpan w:val="2"/>
          </w:tcPr>
          <w:p w14:paraId="7DE0323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4FCE1C9" w14:textId="77777777">
        <w:trPr>
          <w:trHeight w:val="280"/>
        </w:trPr>
        <w:tc>
          <w:tcPr>
            <w:tcW w:w="10489" w:type="dxa"/>
            <w:gridSpan w:val="2"/>
          </w:tcPr>
          <w:p w14:paraId="3E2AA4B1" w14:textId="77777777" w:rsidR="00BE6BDA" w:rsidRDefault="005A6C5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F7D5EA0" w14:textId="77777777">
        <w:trPr>
          <w:trHeight w:val="275"/>
        </w:trPr>
        <w:tc>
          <w:tcPr>
            <w:tcW w:w="929" w:type="dxa"/>
          </w:tcPr>
          <w:p w14:paraId="746E9A6F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0" w:type="dxa"/>
          </w:tcPr>
          <w:p w14:paraId="522779ED" w14:textId="77777777" w:rsidR="00BE6BDA" w:rsidRDefault="005A6C50"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6ABC39EB" w14:textId="77777777">
        <w:trPr>
          <w:trHeight w:val="280"/>
        </w:trPr>
        <w:tc>
          <w:tcPr>
            <w:tcW w:w="929" w:type="dxa"/>
          </w:tcPr>
          <w:p w14:paraId="17A3FEB0" w14:textId="77777777" w:rsidR="00BE6BDA" w:rsidRDefault="005A6C50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0" w:type="dxa"/>
          </w:tcPr>
          <w:p w14:paraId="096E624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ABAC298" w14:textId="77777777">
        <w:trPr>
          <w:trHeight w:val="282"/>
        </w:trPr>
        <w:tc>
          <w:tcPr>
            <w:tcW w:w="10489" w:type="dxa"/>
            <w:gridSpan w:val="2"/>
          </w:tcPr>
          <w:p w14:paraId="5206D23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9C839C8" w14:textId="77777777" w:rsidR="00BE6BDA" w:rsidRDefault="00BE6BDA">
      <w:pPr>
        <w:pStyle w:val="BodyText"/>
        <w:rPr>
          <w:sz w:val="20"/>
        </w:rPr>
      </w:pPr>
    </w:p>
    <w:p w14:paraId="315D6B19" w14:textId="77777777" w:rsidR="00BE6BDA" w:rsidRDefault="00BE6BDA">
      <w:pPr>
        <w:pStyle w:val="BodyText"/>
        <w:spacing w:before="7"/>
        <w:rPr>
          <w:sz w:val="12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2"/>
      </w:tblGrid>
      <w:tr w:rsidR="00BE6BDA" w14:paraId="75CEEE06" w14:textId="77777777">
        <w:trPr>
          <w:trHeight w:val="354"/>
        </w:trPr>
        <w:tc>
          <w:tcPr>
            <w:tcW w:w="9889" w:type="dxa"/>
            <w:gridSpan w:val="6"/>
          </w:tcPr>
          <w:p w14:paraId="67E275D2" w14:textId="77777777" w:rsidR="00BE6BDA" w:rsidRDefault="005A6C50">
            <w:pPr>
              <w:pStyle w:val="TableParagraph"/>
              <w:spacing w:before="3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3BF0706A" w14:textId="77777777">
        <w:trPr>
          <w:trHeight w:val="278"/>
        </w:trPr>
        <w:tc>
          <w:tcPr>
            <w:tcW w:w="1488" w:type="dxa"/>
          </w:tcPr>
          <w:p w14:paraId="1E8E5C3C" w14:textId="77777777" w:rsidR="00BE6BDA" w:rsidRDefault="005A6C50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6752D9B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8637BE8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B956300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3D03CA2C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2" w:type="dxa"/>
          </w:tcPr>
          <w:p w14:paraId="556FC549" w14:textId="77777777" w:rsidR="00BE6BDA" w:rsidRDefault="005A6C50">
            <w:pPr>
              <w:pStyle w:val="TableParagraph"/>
              <w:spacing w:line="258" w:lineRule="exact"/>
              <w:ind w:left="47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3F0DDF58" w14:textId="77777777">
        <w:trPr>
          <w:trHeight w:val="273"/>
        </w:trPr>
        <w:tc>
          <w:tcPr>
            <w:tcW w:w="1488" w:type="dxa"/>
          </w:tcPr>
          <w:p w14:paraId="121565C2" w14:textId="77777777" w:rsidR="00BE6BDA" w:rsidRDefault="005A6C50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59ED6F62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4D6ED61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45D4F7F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ABF89E3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31199FA2" w14:textId="77777777" w:rsidR="00BE6BDA" w:rsidRDefault="005A6C5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5E2ECCB" w14:textId="77777777">
        <w:trPr>
          <w:trHeight w:val="280"/>
        </w:trPr>
        <w:tc>
          <w:tcPr>
            <w:tcW w:w="1488" w:type="dxa"/>
          </w:tcPr>
          <w:p w14:paraId="123E167A" w14:textId="77777777" w:rsidR="00BE6BDA" w:rsidRDefault="005A6C50">
            <w:pPr>
              <w:pStyle w:val="TableParagraph"/>
              <w:spacing w:line="260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72F1022F" w14:textId="77777777" w:rsidR="00BE6BDA" w:rsidRDefault="005A6C50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2EDCA4D" w14:textId="77777777" w:rsidR="00BE6BDA" w:rsidRDefault="005A6C50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7769DF4" w14:textId="77777777" w:rsidR="00BE6BDA" w:rsidRDefault="005A6C50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C965309" w14:textId="77777777" w:rsidR="00BE6BDA" w:rsidRDefault="005A6C50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2" w:type="dxa"/>
          </w:tcPr>
          <w:p w14:paraId="6DFC5F5A" w14:textId="77777777" w:rsidR="00BE6BDA" w:rsidRDefault="005A6C50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42B949E" w14:textId="77777777">
        <w:trPr>
          <w:trHeight w:val="278"/>
        </w:trPr>
        <w:tc>
          <w:tcPr>
            <w:tcW w:w="1488" w:type="dxa"/>
          </w:tcPr>
          <w:p w14:paraId="6DA2ED34" w14:textId="77777777" w:rsidR="00BE6BDA" w:rsidRDefault="005A6C50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1E72CC58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516078A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92BFC1F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773F393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56541EB9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530E8E8" w14:textId="77777777">
        <w:trPr>
          <w:trHeight w:val="273"/>
        </w:trPr>
        <w:tc>
          <w:tcPr>
            <w:tcW w:w="1488" w:type="dxa"/>
          </w:tcPr>
          <w:p w14:paraId="46F16370" w14:textId="77777777" w:rsidR="00BE6BDA" w:rsidRDefault="005A6C50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580AB36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4350332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0C86112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240A317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44BD81FF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2F11689" w14:textId="77777777">
        <w:trPr>
          <w:trHeight w:val="278"/>
        </w:trPr>
        <w:tc>
          <w:tcPr>
            <w:tcW w:w="1488" w:type="dxa"/>
          </w:tcPr>
          <w:p w14:paraId="3063DAE2" w14:textId="77777777" w:rsidR="00BE6BDA" w:rsidRDefault="005A6C50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01D0D856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408129D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4BEF3C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C9B8CA9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2" w:type="dxa"/>
          </w:tcPr>
          <w:p w14:paraId="66700808" w14:textId="77777777" w:rsidR="00BE6BDA" w:rsidRDefault="005A6C5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5FA7ABC" w14:textId="29CA43BF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2240" behindDoc="1" locked="0" layoutInCell="1" allowOverlap="1" wp14:anchorId="19FDF3A2" wp14:editId="3E784B4B">
            <wp:simplePos x="0" y="0"/>
            <wp:positionH relativeFrom="page">
              <wp:posOffset>2470150</wp:posOffset>
            </wp:positionH>
            <wp:positionV relativeFrom="paragraph">
              <wp:posOffset>-995680</wp:posOffset>
            </wp:positionV>
            <wp:extent cx="2856865" cy="229552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ED53FD" wp14:editId="3FAEA3AF">
                <wp:simplePos x="0" y="0"/>
                <wp:positionH relativeFrom="page">
                  <wp:posOffset>1003300</wp:posOffset>
                </wp:positionH>
                <wp:positionV relativeFrom="paragraph">
                  <wp:posOffset>-1000760</wp:posOffset>
                </wp:positionV>
                <wp:extent cx="4930140" cy="173990"/>
                <wp:effectExtent l="0" t="0" r="0" b="0"/>
                <wp:wrapNone/>
                <wp:docPr id="1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92D0" id="Rectangle 38" o:spid="_x0000_s1026" style="position:absolute;margin-left:79pt;margin-top:-78.8pt;width:388.2pt;height:13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" stroked="f">
                <w10:wrap anchorx="page"/>
              </v:rect>
            </w:pict>
          </mc:Fallback>
        </mc:AlternateContent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1543469B" w14:textId="77777777" w:rsidR="00BE6BDA" w:rsidRDefault="00BE6BDA">
      <w:pPr>
        <w:spacing w:line="270" w:lineRule="exact"/>
        <w:sectPr w:rsidR="00BE6BDA">
          <w:pgSz w:w="12240" w:h="15840"/>
          <w:pgMar w:top="900" w:right="360" w:bottom="540" w:left="440" w:header="454" w:footer="355" w:gutter="0"/>
          <w:cols w:space="720"/>
        </w:sect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57"/>
        <w:gridCol w:w="308"/>
        <w:gridCol w:w="288"/>
        <w:gridCol w:w="175"/>
        <w:gridCol w:w="403"/>
        <w:gridCol w:w="139"/>
        <w:gridCol w:w="360"/>
        <w:gridCol w:w="833"/>
      </w:tblGrid>
      <w:tr w:rsidR="00BE6BDA" w14:paraId="742D3E97" w14:textId="77777777">
        <w:trPr>
          <w:trHeight w:val="46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0F866A6" w14:textId="77777777" w:rsidR="00BE6BDA" w:rsidRDefault="005A6C50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6486CCF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57" w:type="dxa"/>
            <w:vMerge w:val="restart"/>
          </w:tcPr>
          <w:p w14:paraId="2270FCD7" w14:textId="77777777" w:rsidR="00BE6BDA" w:rsidRDefault="005A6C50">
            <w:pPr>
              <w:pStyle w:val="TableParagraph"/>
              <w:spacing w:before="92" w:line="237" w:lineRule="auto"/>
              <w:ind w:left="1947" w:right="1569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REGULATORY</w:t>
            </w:r>
          </w:p>
          <w:p w14:paraId="63A07BED" w14:textId="77777777" w:rsidR="00BE6BDA" w:rsidRDefault="005A6C50">
            <w:pPr>
              <w:pStyle w:val="TableParagraph"/>
              <w:spacing w:line="263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FRAMEWORK</w:t>
            </w:r>
          </w:p>
        </w:tc>
        <w:tc>
          <w:tcPr>
            <w:tcW w:w="771" w:type="dxa"/>
            <w:gridSpan w:val="3"/>
          </w:tcPr>
          <w:p w14:paraId="1EBF194D" w14:textId="77777777" w:rsidR="00BE6BDA" w:rsidRDefault="005A6C50">
            <w:pPr>
              <w:pStyle w:val="TableParagraph"/>
              <w:spacing w:before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243A6F86" w14:textId="77777777" w:rsidR="00BE6BDA" w:rsidRDefault="005A6C50">
            <w:pPr>
              <w:pStyle w:val="TableParagraph"/>
              <w:spacing w:before="85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0D52545" w14:textId="77777777" w:rsidR="00BE6BDA" w:rsidRDefault="005A6C50">
            <w:pPr>
              <w:pStyle w:val="TableParagraph"/>
              <w:spacing w:before="85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33" w:type="dxa"/>
          </w:tcPr>
          <w:p w14:paraId="3C03ADBF" w14:textId="77777777" w:rsidR="00BE6BDA" w:rsidRDefault="005A6C50">
            <w:pPr>
              <w:pStyle w:val="TableParagraph"/>
              <w:spacing w:before="85"/>
              <w:ind w:left="11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2FCD84F" w14:textId="77777777">
        <w:trPr>
          <w:trHeight w:val="446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06C72EA1" w14:textId="77777777" w:rsidR="00BE6BDA" w:rsidRDefault="005A6C50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Subject-1</w:t>
            </w:r>
          </w:p>
        </w:tc>
        <w:tc>
          <w:tcPr>
            <w:tcW w:w="5257" w:type="dxa"/>
            <w:vMerge/>
            <w:tcBorders>
              <w:top w:val="nil"/>
            </w:tcBorders>
          </w:tcPr>
          <w:p w14:paraId="22548F10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</w:tcPr>
          <w:p w14:paraId="2101119C" w14:textId="77777777" w:rsidR="00BE6BDA" w:rsidRDefault="005A6C50">
            <w:pPr>
              <w:pStyle w:val="TableParagraph"/>
              <w:spacing w:before="78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410D5B5F" w14:textId="77777777" w:rsidR="00BE6BDA" w:rsidRDefault="005A6C50">
            <w:pPr>
              <w:pStyle w:val="TableParagraph"/>
              <w:spacing w:before="78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8773337" w14:textId="77777777" w:rsidR="00BE6BDA" w:rsidRDefault="005A6C50">
            <w:pPr>
              <w:pStyle w:val="TableParagraph"/>
              <w:spacing w:before="78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33" w:type="dxa"/>
          </w:tcPr>
          <w:p w14:paraId="4FF48771" w14:textId="77777777" w:rsidR="00BE6BDA" w:rsidRDefault="005A6C50">
            <w:pPr>
              <w:pStyle w:val="TableParagraph"/>
              <w:spacing w:before="78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7C8A1A24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69033BDE" w14:textId="77777777" w:rsidR="00BE6BDA" w:rsidRDefault="005A6C50">
            <w:pPr>
              <w:pStyle w:val="TableParagraph"/>
              <w:spacing w:before="128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3C1CA684" w14:textId="77777777" w:rsidR="00BE6BDA" w:rsidRDefault="005A6C50">
            <w:pPr>
              <w:pStyle w:val="TableParagraph"/>
              <w:spacing w:before="123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174" w:type="dxa"/>
            <w:gridSpan w:val="4"/>
          </w:tcPr>
          <w:p w14:paraId="322CDAE3" w14:textId="77777777" w:rsidR="00BE6BDA" w:rsidRDefault="005A6C50">
            <w:pPr>
              <w:pStyle w:val="TableParagraph"/>
              <w:spacing w:line="267" w:lineRule="exact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DD6147F" w14:textId="77777777" w:rsidR="00BE6BDA" w:rsidRDefault="005A6C50">
            <w:pPr>
              <w:pStyle w:val="TableParagraph"/>
              <w:spacing w:line="265" w:lineRule="exact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32" w:type="dxa"/>
            <w:gridSpan w:val="3"/>
          </w:tcPr>
          <w:p w14:paraId="18DD4AC5" w14:textId="77777777" w:rsidR="00BE6BDA" w:rsidRDefault="005A6C50">
            <w:pPr>
              <w:pStyle w:val="TableParagraph"/>
              <w:spacing w:before="128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4D22F0F9" w14:textId="77777777">
        <w:trPr>
          <w:trHeight w:val="273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5919C838" w14:textId="77777777" w:rsidR="00BE6BDA" w:rsidRDefault="005A6C50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4A26D530" w14:textId="77777777">
        <w:trPr>
          <w:trHeight w:val="1926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5083581F" w14:textId="77777777" w:rsidR="00BE6BDA" w:rsidRDefault="005A6C5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59D88B08" w14:textId="77777777" w:rsidR="00BE6BDA" w:rsidRDefault="005A6C50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635A8FB7" w14:textId="77777777" w:rsidR="00BE6BDA" w:rsidRDefault="005A6C50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before="2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</w:p>
          <w:p w14:paraId="24484935" w14:textId="77777777" w:rsidR="00BE6BDA" w:rsidRDefault="005A6C50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goods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042D350C" w14:textId="77777777" w:rsidR="00BE6BDA" w:rsidRDefault="005A6C50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instuments</w:t>
            </w:r>
          </w:p>
          <w:p w14:paraId="5558C914" w14:textId="77777777" w:rsidR="00BE6BDA" w:rsidRDefault="005A6C50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BE6BDA" w14:paraId="3ABCA616" w14:textId="77777777">
        <w:trPr>
          <w:trHeight w:val="277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4ECD72D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18862D5" w14:textId="77777777">
        <w:trPr>
          <w:trHeight w:val="273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723C61FF" w14:textId="77777777" w:rsidR="00BE6BDA" w:rsidRDefault="005A6C50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F765681" w14:textId="77777777">
        <w:trPr>
          <w:trHeight w:val="325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38444E23" w14:textId="77777777" w:rsidR="00BE6BDA" w:rsidRDefault="005A6C5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1F91A52F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69E158C5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5176978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1910" w:type="dxa"/>
            <w:gridSpan w:val="5"/>
          </w:tcPr>
          <w:p w14:paraId="6E35C348" w14:textId="77777777" w:rsidR="00BE6BDA" w:rsidRDefault="005A6C50">
            <w:pPr>
              <w:pStyle w:val="TableParagraph"/>
              <w:spacing w:line="268" w:lineRule="exact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0489708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317AB1A6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4AFE0246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Gain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basic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knowledge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bailment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pledge</w:t>
            </w:r>
          </w:p>
        </w:tc>
        <w:tc>
          <w:tcPr>
            <w:tcW w:w="1910" w:type="dxa"/>
            <w:gridSpan w:val="5"/>
          </w:tcPr>
          <w:p w14:paraId="0DAA1086" w14:textId="77777777" w:rsidR="00BE6BDA" w:rsidRDefault="005A6C50">
            <w:pPr>
              <w:pStyle w:val="TableParagraph"/>
              <w:spacing w:line="265" w:lineRule="exact"/>
              <w:ind w:left="759" w:right="73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66400D1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0BD6EA26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4EE157EB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910" w:type="dxa"/>
            <w:gridSpan w:val="5"/>
          </w:tcPr>
          <w:p w14:paraId="35F6C157" w14:textId="77777777" w:rsidR="00BE6BDA" w:rsidRDefault="005A6C50">
            <w:pPr>
              <w:pStyle w:val="TableParagraph"/>
              <w:spacing w:line="265" w:lineRule="exact"/>
              <w:ind w:left="790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C8ABE9C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55804670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  <w:tcBorders>
              <w:bottom w:val="single" w:sz="6" w:space="0" w:color="000000"/>
            </w:tcBorders>
          </w:tcPr>
          <w:p w14:paraId="351B21D6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910" w:type="dxa"/>
            <w:gridSpan w:val="5"/>
            <w:tcBorders>
              <w:bottom w:val="single" w:sz="6" w:space="0" w:color="000000"/>
            </w:tcBorders>
          </w:tcPr>
          <w:p w14:paraId="6CEDDED7" w14:textId="77777777" w:rsidR="00BE6BDA" w:rsidRDefault="005A6C50">
            <w:pPr>
              <w:pStyle w:val="TableParagraph"/>
              <w:spacing w:line="265" w:lineRule="exact"/>
              <w:ind w:left="759" w:right="73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10B02E0" w14:textId="77777777">
        <w:trPr>
          <w:trHeight w:val="371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</w:tcBorders>
          </w:tcPr>
          <w:p w14:paraId="71BF6513" w14:textId="77777777" w:rsidR="00BE6BDA" w:rsidRDefault="005A6C50">
            <w:pPr>
              <w:pStyle w:val="TableParagraph"/>
              <w:spacing w:line="26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21" w:type="dxa"/>
            <w:gridSpan w:val="5"/>
            <w:tcBorders>
              <w:top w:val="single" w:sz="6" w:space="0" w:color="000000"/>
            </w:tcBorders>
          </w:tcPr>
          <w:p w14:paraId="56957439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act</w:t>
            </w:r>
          </w:p>
        </w:tc>
        <w:tc>
          <w:tcPr>
            <w:tcW w:w="1910" w:type="dxa"/>
            <w:gridSpan w:val="5"/>
            <w:tcBorders>
              <w:top w:val="single" w:sz="6" w:space="0" w:color="000000"/>
            </w:tcBorders>
          </w:tcPr>
          <w:p w14:paraId="3E98A552" w14:textId="77777777" w:rsidR="00BE6BDA" w:rsidRDefault="005A6C50">
            <w:pPr>
              <w:pStyle w:val="TableParagraph"/>
              <w:spacing w:line="268" w:lineRule="exact"/>
              <w:ind w:left="754" w:right="73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7B19433" w14:textId="77777777">
        <w:trPr>
          <w:trHeight w:val="321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1E79F4D0" w14:textId="77777777" w:rsidR="00BE6BDA" w:rsidRDefault="005A6C5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4B1EC6DF" w14:textId="77777777">
        <w:trPr>
          <w:trHeight w:val="278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028F363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7783DB9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6C04761" w14:textId="77777777" w:rsidR="00BE6BDA" w:rsidRDefault="005A6C50">
            <w:pPr>
              <w:pStyle w:val="TableParagraph"/>
              <w:spacing w:line="26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497F5A6F" w14:textId="77777777" w:rsidR="00BE6BDA" w:rsidRDefault="005A6C50">
            <w:pPr>
              <w:pStyle w:val="TableParagraph"/>
              <w:spacing w:line="268" w:lineRule="exact"/>
              <w:ind w:left="788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Contract(1872)</w:t>
            </w:r>
          </w:p>
        </w:tc>
        <w:tc>
          <w:tcPr>
            <w:tcW w:w="2198" w:type="dxa"/>
            <w:gridSpan w:val="6"/>
          </w:tcPr>
          <w:p w14:paraId="35BD3A74" w14:textId="77777777" w:rsidR="00BE6BDA" w:rsidRDefault="005A6C50">
            <w:pPr>
              <w:pStyle w:val="TableParagraph"/>
              <w:spacing w:line="268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07153AC" w14:textId="77777777">
        <w:trPr>
          <w:trHeight w:val="825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1AE4A3EC" w14:textId="77777777" w:rsidR="00BE6BDA" w:rsidRDefault="005A6C50">
            <w:pPr>
              <w:pStyle w:val="TableParagraph"/>
              <w:spacing w:line="235" w:lineRule="auto"/>
              <w:ind w:left="112" w:right="1210"/>
              <w:jc w:val="both"/>
              <w:rPr>
                <w:sz w:val="24"/>
              </w:rPr>
            </w:pPr>
            <w:r>
              <w:rPr>
                <w:sz w:val="24"/>
              </w:rPr>
              <w:t>Law of Contract(1872): Nature of contract ; Classification; Offer &amp; acceptance; capacity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void;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;discharge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BE6BDA" w14:paraId="7775668A" w14:textId="77777777">
        <w:trPr>
          <w:trHeight w:val="275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26A3DD8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B4D16EA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DEBC3AD" w14:textId="77777777" w:rsidR="00BE6BDA" w:rsidRDefault="005A6C50">
            <w:pPr>
              <w:pStyle w:val="TableParagraph"/>
              <w:spacing w:line="24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8BEB452" w14:textId="77777777" w:rsidR="00BE6BDA" w:rsidRDefault="005A6C50">
            <w:pPr>
              <w:pStyle w:val="TableParagraph"/>
              <w:spacing w:line="249" w:lineRule="exact"/>
              <w:ind w:left="757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</w:tc>
        <w:tc>
          <w:tcPr>
            <w:tcW w:w="2198" w:type="dxa"/>
            <w:gridSpan w:val="6"/>
          </w:tcPr>
          <w:p w14:paraId="171853A1" w14:textId="77777777" w:rsidR="00BE6BDA" w:rsidRDefault="005A6C50">
            <w:pPr>
              <w:pStyle w:val="TableParagraph"/>
              <w:spacing w:line="249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86F3D06" w14:textId="77777777">
        <w:trPr>
          <w:trHeight w:val="273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7774D729" w14:textId="77777777" w:rsidR="00BE6BDA" w:rsidRDefault="005A6C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contracts: Indemnity;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pledge;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agency.</w:t>
            </w:r>
          </w:p>
        </w:tc>
      </w:tr>
      <w:tr w:rsidR="00BE6BDA" w14:paraId="0DE61FBB" w14:textId="77777777">
        <w:trPr>
          <w:trHeight w:val="277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3E84F63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63B5A3E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05BFF8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14:paraId="7467D462" w14:textId="77777777" w:rsidR="00BE6BDA" w:rsidRDefault="005A6C50">
            <w:pPr>
              <w:pStyle w:val="TableParagraph"/>
              <w:spacing w:line="25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goods act 1930</w:t>
            </w:r>
          </w:p>
        </w:tc>
        <w:tc>
          <w:tcPr>
            <w:tcW w:w="2506" w:type="dxa"/>
            <w:gridSpan w:val="7"/>
          </w:tcPr>
          <w:p w14:paraId="4E4B9FB9" w14:textId="77777777" w:rsidR="00BE6BDA" w:rsidRDefault="005A6C50">
            <w:pPr>
              <w:pStyle w:val="TableParagraph"/>
              <w:spacing w:line="253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524D544" w14:textId="77777777">
        <w:trPr>
          <w:trHeight w:val="822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6E01D4C9" w14:textId="77777777" w:rsidR="00BE6BDA" w:rsidRDefault="005A6C50">
            <w:pPr>
              <w:pStyle w:val="TableParagraph"/>
              <w:spacing w:line="237" w:lineRule="auto"/>
              <w:ind w:left="112" w:right="703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warrianties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transfer of 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goods;Performance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of sales;</w:t>
            </w:r>
          </w:p>
          <w:p w14:paraId="574D222C" w14:textId="77777777" w:rsidR="00BE6BDA" w:rsidRDefault="005A6C5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auction;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purchase agreement</w:t>
            </w:r>
          </w:p>
        </w:tc>
      </w:tr>
      <w:tr w:rsidR="00BE6BDA" w14:paraId="42487AC4" w14:textId="77777777">
        <w:trPr>
          <w:trHeight w:val="278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31165F0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EDED32E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19A8844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14:paraId="506A9B74" w14:textId="77777777" w:rsidR="00BE6BDA" w:rsidRDefault="005A6C50">
            <w:pPr>
              <w:pStyle w:val="TableParagraph"/>
              <w:spacing w:line="251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instrument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1881</w:t>
            </w:r>
          </w:p>
        </w:tc>
        <w:tc>
          <w:tcPr>
            <w:tcW w:w="2506" w:type="dxa"/>
            <w:gridSpan w:val="7"/>
          </w:tcPr>
          <w:p w14:paraId="24DA89A2" w14:textId="77777777" w:rsidR="00BE6BDA" w:rsidRDefault="005A6C50">
            <w:pPr>
              <w:pStyle w:val="TableParagraph"/>
              <w:spacing w:line="251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08966ED" w14:textId="77777777">
        <w:trPr>
          <w:trHeight w:val="551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755888EA" w14:textId="77777777" w:rsidR="00BE6BDA" w:rsidRDefault="005A6C50">
            <w:pPr>
              <w:pStyle w:val="TableParagraph"/>
              <w:spacing w:before="3" w:line="228" w:lineRule="auto"/>
              <w:ind w:left="112" w:right="668"/>
              <w:rPr>
                <w:sz w:val="24"/>
              </w:rPr>
            </w:pPr>
            <w:r>
              <w:rPr>
                <w:sz w:val="24"/>
              </w:rPr>
              <w:t>Negotiable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definoition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promissory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dishonour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negotiable instruments.</w:t>
            </w:r>
          </w:p>
        </w:tc>
      </w:tr>
      <w:tr w:rsidR="00BE6BDA" w14:paraId="027188D3" w14:textId="77777777">
        <w:trPr>
          <w:trHeight w:val="273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123E7DE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8DB5409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89AC21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14:paraId="441407F4" w14:textId="77777777" w:rsidR="00BE6BDA" w:rsidRDefault="005A6C50">
            <w:pPr>
              <w:pStyle w:val="TableParagraph"/>
              <w:spacing w:line="25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1986</w:t>
            </w:r>
          </w:p>
        </w:tc>
        <w:tc>
          <w:tcPr>
            <w:tcW w:w="2506" w:type="dxa"/>
            <w:gridSpan w:val="7"/>
          </w:tcPr>
          <w:p w14:paraId="4F81FD32" w14:textId="77777777" w:rsidR="00BE6BDA" w:rsidRDefault="005A6C50">
            <w:pPr>
              <w:pStyle w:val="TableParagraph"/>
              <w:spacing w:line="253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79463E3" w14:textId="77777777">
        <w:trPr>
          <w:trHeight w:val="551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2133B430" w14:textId="77777777" w:rsidR="00BE6BDA" w:rsidRDefault="005A6C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consumer; grievance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redressal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</w:tr>
      <w:tr w:rsidR="00BE6BDA" w14:paraId="1EB1773E" w14:textId="77777777">
        <w:trPr>
          <w:trHeight w:val="280"/>
        </w:trPr>
        <w:tc>
          <w:tcPr>
            <w:tcW w:w="10124" w:type="dxa"/>
            <w:gridSpan w:val="11"/>
            <w:tcBorders>
              <w:left w:val="single" w:sz="6" w:space="0" w:color="000000"/>
            </w:tcBorders>
          </w:tcPr>
          <w:p w14:paraId="72C8DC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938413E" w14:textId="77777777" w:rsidR="00BE6BDA" w:rsidRDefault="005A6C50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68683264" behindDoc="1" locked="0" layoutInCell="1" allowOverlap="1" wp14:anchorId="56BBDF49" wp14:editId="0071CD37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BB873" w14:textId="77777777" w:rsidR="00BE6BDA" w:rsidRDefault="00BE6BDA">
      <w:pPr>
        <w:rPr>
          <w:sz w:val="2"/>
          <w:szCs w:val="2"/>
        </w:rPr>
        <w:sectPr w:rsidR="00BE6BDA">
          <w:pgSz w:w="12240" w:h="15840"/>
          <w:pgMar w:top="900" w:right="360" w:bottom="540" w:left="440" w:header="454" w:footer="355" w:gutter="0"/>
          <w:cols w:space="720"/>
        </w:sectPr>
      </w:pPr>
    </w:p>
    <w:p w14:paraId="0E4FCDDA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5"/>
        <w:gridCol w:w="6090"/>
        <w:gridCol w:w="2103"/>
      </w:tblGrid>
      <w:tr w:rsidR="00BE6BDA" w14:paraId="508B2A3C" w14:textId="77777777">
        <w:trPr>
          <w:trHeight w:val="273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2698CEE8" w14:textId="77777777" w:rsidR="00BE6BDA" w:rsidRDefault="005A6C50">
            <w:pPr>
              <w:pStyle w:val="TableParagraph"/>
              <w:spacing w:line="25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90" w:type="dxa"/>
          </w:tcPr>
          <w:p w14:paraId="4F466249" w14:textId="77777777" w:rsidR="00BE6BDA" w:rsidRDefault="005A6C50">
            <w:pPr>
              <w:pStyle w:val="TableParagraph"/>
              <w:spacing w:line="253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3" w:type="dxa"/>
          </w:tcPr>
          <w:p w14:paraId="5A3579B6" w14:textId="77777777" w:rsidR="00BE6BDA" w:rsidRDefault="005A6C50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2DDEA83" w14:textId="77777777">
        <w:trPr>
          <w:trHeight w:val="275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05E027F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</w:tcPr>
          <w:p w14:paraId="03695B31" w14:textId="77777777" w:rsidR="00BE6BDA" w:rsidRDefault="005A6C50">
            <w:pPr>
              <w:pStyle w:val="TableParagraph"/>
              <w:spacing w:line="256" w:lineRule="exact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03" w:type="dxa"/>
          </w:tcPr>
          <w:p w14:paraId="7BDC05F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DB9E94A" w14:textId="77777777">
        <w:trPr>
          <w:trHeight w:val="350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567A8153" w14:textId="77777777" w:rsidR="00BE6BDA" w:rsidRDefault="00BE6BDA">
            <w:pPr>
              <w:pStyle w:val="TableParagraph"/>
            </w:pPr>
          </w:p>
        </w:tc>
        <w:tc>
          <w:tcPr>
            <w:tcW w:w="6090" w:type="dxa"/>
          </w:tcPr>
          <w:p w14:paraId="34C02FE9" w14:textId="77777777" w:rsidR="00BE6BDA" w:rsidRDefault="005A6C50">
            <w:pPr>
              <w:pStyle w:val="TableParagraph"/>
              <w:spacing w:line="273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3" w:type="dxa"/>
          </w:tcPr>
          <w:p w14:paraId="4BFAC08E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468730D" w14:textId="77777777">
        <w:trPr>
          <w:trHeight w:val="273"/>
        </w:trPr>
        <w:tc>
          <w:tcPr>
            <w:tcW w:w="9747" w:type="dxa"/>
            <w:gridSpan w:val="4"/>
            <w:tcBorders>
              <w:left w:val="single" w:sz="6" w:space="0" w:color="000000"/>
            </w:tcBorders>
          </w:tcPr>
          <w:p w14:paraId="1037B6B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0E51745F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76128FE3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126F352" w14:textId="77777777" w:rsidR="00BE6BDA" w:rsidRDefault="005A6C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N.D.Kapoor–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BE6BDA" w14:paraId="5485D31A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5EA2359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625AE812" w14:textId="77777777" w:rsidR="00BE6BDA" w:rsidRDefault="005A6C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Bagavathy–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</w:tc>
      </w:tr>
      <w:tr w:rsidR="00BE6BDA" w14:paraId="0765E1E6" w14:textId="77777777">
        <w:trPr>
          <w:trHeight w:val="364"/>
        </w:trPr>
        <w:tc>
          <w:tcPr>
            <w:tcW w:w="9747" w:type="dxa"/>
            <w:gridSpan w:val="4"/>
            <w:tcBorders>
              <w:left w:val="single" w:sz="6" w:space="0" w:color="000000"/>
            </w:tcBorders>
          </w:tcPr>
          <w:p w14:paraId="2D00811C" w14:textId="77777777" w:rsidR="00BE6BDA" w:rsidRDefault="005A6C50">
            <w:pPr>
              <w:pStyle w:val="TableParagraph"/>
              <w:spacing w:before="3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15C5D66" w14:textId="77777777">
        <w:trPr>
          <w:trHeight w:val="376"/>
        </w:trPr>
        <w:tc>
          <w:tcPr>
            <w:tcW w:w="459" w:type="dxa"/>
            <w:tcBorders>
              <w:left w:val="single" w:sz="6" w:space="0" w:color="000000"/>
            </w:tcBorders>
          </w:tcPr>
          <w:p w14:paraId="6A97D60C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5DFB6B9D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Khergamwala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ltdMumbai</w:t>
            </w:r>
          </w:p>
        </w:tc>
      </w:tr>
      <w:tr w:rsidR="00BE6BDA" w14:paraId="77F4EADD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1F77D31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52EA0CAB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avtar: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law; 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company,lucknow.</w:t>
            </w:r>
          </w:p>
        </w:tc>
      </w:tr>
      <w:tr w:rsidR="00BE6BDA" w14:paraId="664E9097" w14:textId="77777777">
        <w:trPr>
          <w:trHeight w:val="278"/>
        </w:trPr>
        <w:tc>
          <w:tcPr>
            <w:tcW w:w="9747" w:type="dxa"/>
            <w:gridSpan w:val="4"/>
            <w:tcBorders>
              <w:left w:val="single" w:sz="6" w:space="0" w:color="000000"/>
            </w:tcBorders>
          </w:tcPr>
          <w:p w14:paraId="09E30BF6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0619ECED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6F0DE1D8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29E1861" w14:textId="77777777" w:rsidR="00BE6BDA" w:rsidRDefault="005A6C5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https://indiankanoon.org/</w:t>
            </w:r>
          </w:p>
        </w:tc>
      </w:tr>
      <w:tr w:rsidR="00BE6BDA" w14:paraId="2F248269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2BA2EF9B" w14:textId="77777777" w:rsidR="00BE6BDA" w:rsidRDefault="005A6C50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24CEDDED" w14:textId="77777777" w:rsidR="00BE6BDA" w:rsidRDefault="005A6C50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</w:t>
              </w:r>
            </w:hyperlink>
            <w:hyperlink r:id="rId46">
              <w:r>
                <w:rPr>
                  <w:sz w:val="24"/>
                </w:rPr>
                <w:t>.indialegallive.com/</w:t>
              </w:r>
            </w:hyperlink>
          </w:p>
        </w:tc>
      </w:tr>
      <w:tr w:rsidR="00BE6BDA" w14:paraId="26D4299D" w14:textId="77777777">
        <w:trPr>
          <w:trHeight w:val="278"/>
        </w:trPr>
        <w:tc>
          <w:tcPr>
            <w:tcW w:w="9747" w:type="dxa"/>
            <w:gridSpan w:val="4"/>
            <w:tcBorders>
              <w:left w:val="single" w:sz="6" w:space="0" w:color="000000"/>
            </w:tcBorders>
          </w:tcPr>
          <w:p w14:paraId="26ABC5E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344D4371" w14:textId="77777777" w:rsidR="00BE6BDA" w:rsidRDefault="00BE6BDA">
      <w:pPr>
        <w:pStyle w:val="BodyText"/>
        <w:rPr>
          <w:sz w:val="20"/>
        </w:rPr>
      </w:pPr>
    </w:p>
    <w:p w14:paraId="13210841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26B66A63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7546584D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0A2E2718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3F1C231E" w14:textId="77777777" w:rsidR="00BE6BDA" w:rsidRDefault="005A6C50">
            <w:pPr>
              <w:pStyle w:val="TableParagraph"/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57C16DB" w14:textId="77777777" w:rsidR="00BE6BDA" w:rsidRDefault="005A6C50">
            <w:pPr>
              <w:pStyle w:val="TableParagraph"/>
              <w:spacing w:line="256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7485AB0B" w14:textId="77777777" w:rsidR="00BE6BDA" w:rsidRDefault="005A6C50">
            <w:pPr>
              <w:pStyle w:val="TableParagraph"/>
              <w:spacing w:line="256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6FFBCE2" w14:textId="77777777" w:rsidR="00BE6BDA" w:rsidRDefault="005A6C50">
            <w:pPr>
              <w:pStyle w:val="TableParagraph"/>
              <w:spacing w:line="256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BFDF58E" w14:textId="77777777" w:rsidR="00BE6BDA" w:rsidRDefault="005A6C50">
            <w:pPr>
              <w:pStyle w:val="TableParagraph"/>
              <w:spacing w:line="256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38C21F0E" w14:textId="77777777" w:rsidR="00BE6BDA" w:rsidRDefault="005A6C50">
            <w:pPr>
              <w:pStyle w:val="TableParagraph"/>
              <w:spacing w:line="256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4FBEFE12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279E7061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0449F69C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4866915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37A1D20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EBC2DF1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643B3DCE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7F21573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6D25EA81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62A23B44" w14:textId="77777777" w:rsidR="00BE6BDA" w:rsidRDefault="005A6C50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4C888D5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C3600CA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C8FBB4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5F6D1CAE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E2CA1CF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1D2DDF9B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03E7F67C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4E796DC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3936F61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A24C702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6FF391C8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2F535AB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14881A7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5A2BC76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F24B7B6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EA88779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2621C4E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8E48CAB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E8C8109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5418BEC5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545B7E6E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50E2D42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BEB1B04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5781A5B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B97EDDA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3F22FD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3776" behindDoc="1" locked="0" layoutInCell="1" allowOverlap="1" wp14:anchorId="28DA545B" wp14:editId="5AE2E254">
            <wp:simplePos x="0" y="0"/>
            <wp:positionH relativeFrom="page">
              <wp:posOffset>2470150</wp:posOffset>
            </wp:positionH>
            <wp:positionV relativeFrom="paragraph">
              <wp:posOffset>-1021588</wp:posOffset>
            </wp:positionV>
            <wp:extent cx="2856865" cy="229552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42E3341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B711B4E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84800" behindDoc="1" locked="0" layoutInCell="1" allowOverlap="1" wp14:anchorId="4D11897E" wp14:editId="34D4882E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5F3E" w14:textId="77777777" w:rsidR="00BE6BDA" w:rsidRDefault="00BE6BDA">
      <w:pPr>
        <w:pStyle w:val="BodyText"/>
        <w:rPr>
          <w:sz w:val="20"/>
        </w:rPr>
      </w:pPr>
    </w:p>
    <w:p w14:paraId="6A1FBA8B" w14:textId="77777777" w:rsidR="00BE6BDA" w:rsidRDefault="00BE6BDA">
      <w:pPr>
        <w:pStyle w:val="BodyText"/>
        <w:rPr>
          <w:sz w:val="20"/>
        </w:rPr>
      </w:pPr>
    </w:p>
    <w:p w14:paraId="5E444B6C" w14:textId="77777777" w:rsidR="00BE6BDA" w:rsidRDefault="00BE6BDA">
      <w:pPr>
        <w:pStyle w:val="BodyText"/>
        <w:rPr>
          <w:sz w:val="20"/>
        </w:rPr>
      </w:pPr>
    </w:p>
    <w:p w14:paraId="7D0E61C5" w14:textId="77777777" w:rsidR="00BE6BDA" w:rsidRDefault="00BE6BDA">
      <w:pPr>
        <w:pStyle w:val="BodyText"/>
        <w:rPr>
          <w:sz w:val="20"/>
        </w:rPr>
      </w:pPr>
    </w:p>
    <w:p w14:paraId="2BC9C638" w14:textId="77777777" w:rsidR="00BE6BDA" w:rsidRDefault="00BE6BDA">
      <w:pPr>
        <w:pStyle w:val="BodyText"/>
        <w:spacing w:before="6"/>
        <w:rPr>
          <w:sz w:val="26"/>
        </w:rPr>
      </w:pPr>
    </w:p>
    <w:p w14:paraId="76C60B5C" w14:textId="42647E93" w:rsidR="00BE6BDA" w:rsidRDefault="00056AAA">
      <w:pPr>
        <w:pStyle w:val="BodyText"/>
        <w:ind w:left="18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8C381A" wp14:editId="14775E2C">
                <wp:extent cx="4931410" cy="6981825"/>
                <wp:effectExtent l="28575" t="0" r="12065" b="9525"/>
                <wp:docPr id="10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6" name="AutoShape 3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6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3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A527F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6DBBBDD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6C2CC13" w14:textId="77777777" w:rsidR="003F5952" w:rsidRDefault="003F5952">
                              <w:pPr>
                                <w:spacing w:before="9"/>
                                <w:rPr>
                                  <w:sz w:val="100"/>
                                </w:rPr>
                              </w:pPr>
                            </w:p>
                            <w:p w14:paraId="6A1BD6FB" w14:textId="77777777" w:rsidR="003F5952" w:rsidRDefault="003F5952">
                              <w:pPr>
                                <w:ind w:left="2255" w:right="2261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C381A" id="Group 31" o:spid="_x0000_s105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">
                <v:shape id="AutoShape 37" o:spid="_x0000_s105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36" o:spid="_x0000_s105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5" o:spid="_x0000_s105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4" o:spid="_x0000_s105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33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2" o:spid="_x0000_s1061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21A527F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06DBBBDD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36C2CC13" w14:textId="77777777" w:rsidR="003F5952" w:rsidRDefault="003F5952">
                        <w:pPr>
                          <w:spacing w:before="9"/>
                          <w:rPr>
                            <w:sz w:val="100"/>
                          </w:rPr>
                        </w:pPr>
                      </w:p>
                      <w:p w14:paraId="6A1BD6FB" w14:textId="77777777" w:rsidR="003F5952" w:rsidRDefault="003F5952">
                        <w:pPr>
                          <w:ind w:left="2255" w:right="2261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AED165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1BA3C4AB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685312" behindDoc="1" locked="0" layoutInCell="1" allowOverlap="1" wp14:anchorId="0D510B26" wp14:editId="79257224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93"/>
        <w:gridCol w:w="277"/>
        <w:gridCol w:w="288"/>
        <w:gridCol w:w="178"/>
        <w:gridCol w:w="404"/>
        <w:gridCol w:w="140"/>
        <w:gridCol w:w="363"/>
        <w:gridCol w:w="1107"/>
      </w:tblGrid>
      <w:tr w:rsidR="00BE6BDA" w14:paraId="00D2FFFD" w14:textId="77777777">
        <w:trPr>
          <w:trHeight w:val="46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4BC97B4" w14:textId="77777777" w:rsidR="00BE6BDA" w:rsidRDefault="005A6C50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0214CE74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93" w:type="dxa"/>
            <w:vMerge w:val="restart"/>
          </w:tcPr>
          <w:p w14:paraId="7340E791" w14:textId="77777777" w:rsidR="00BE6BDA" w:rsidRDefault="00BE6BDA">
            <w:pPr>
              <w:pStyle w:val="TableParagraph"/>
              <w:spacing w:before="2"/>
              <w:rPr>
                <w:sz w:val="26"/>
              </w:rPr>
            </w:pPr>
          </w:p>
          <w:p w14:paraId="1C00A50F" w14:textId="77777777" w:rsidR="00BE6BDA" w:rsidRDefault="005A6C50">
            <w:pPr>
              <w:pStyle w:val="TableParagraph"/>
              <w:ind w:left="1530"/>
              <w:rPr>
                <w:b/>
                <w:sz w:val="24"/>
              </w:rPr>
            </w:pPr>
            <w:r>
              <w:rPr>
                <w:b/>
                <w:sz w:val="24"/>
              </w:rPr>
              <w:t>MERCHANT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743" w:type="dxa"/>
            <w:gridSpan w:val="3"/>
          </w:tcPr>
          <w:p w14:paraId="5FC8F2E9" w14:textId="77777777" w:rsidR="00BE6BDA" w:rsidRDefault="005A6C50">
            <w:pPr>
              <w:pStyle w:val="TableParagraph"/>
              <w:spacing w:before="90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B1BB2E8" w14:textId="77777777" w:rsidR="00BE6BDA" w:rsidRDefault="005A6C50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30AB3517" w14:textId="77777777" w:rsidR="00BE6BDA" w:rsidRDefault="005A6C50">
            <w:pPr>
              <w:pStyle w:val="TableParagraph"/>
              <w:spacing w:before="90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7" w:type="dxa"/>
          </w:tcPr>
          <w:p w14:paraId="33207FC9" w14:textId="77777777" w:rsidR="00BE6BDA" w:rsidRDefault="005A6C50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1E33CA84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9B348B4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</w:p>
        </w:tc>
        <w:tc>
          <w:tcPr>
            <w:tcW w:w="5293" w:type="dxa"/>
            <w:vMerge/>
            <w:tcBorders>
              <w:top w:val="nil"/>
            </w:tcBorders>
          </w:tcPr>
          <w:p w14:paraId="2DF8F949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3"/>
          </w:tcPr>
          <w:p w14:paraId="438026EF" w14:textId="77777777" w:rsidR="00BE6BDA" w:rsidRDefault="00C0132F">
            <w:pPr>
              <w:pStyle w:val="TableParagraph"/>
              <w:spacing w:before="1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4" w:type="dxa"/>
            <w:gridSpan w:val="2"/>
          </w:tcPr>
          <w:p w14:paraId="26626841" w14:textId="77777777" w:rsidR="00BE6BDA" w:rsidRDefault="005A6C50">
            <w:pPr>
              <w:pStyle w:val="TableParagraph"/>
              <w:spacing w:before="18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28465FC1" w14:textId="77777777" w:rsidR="00BE6BDA" w:rsidRDefault="005A6C50">
            <w:pPr>
              <w:pStyle w:val="TableParagraph"/>
              <w:spacing w:before="18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7" w:type="dxa"/>
          </w:tcPr>
          <w:p w14:paraId="2ED4364C" w14:textId="77777777" w:rsidR="00BE6BDA" w:rsidRDefault="005A6C50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596F415B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43ECF9AD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14:paraId="753345E0" w14:textId="77777777" w:rsidR="00BE6BDA" w:rsidRDefault="005A6C50"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147" w:type="dxa"/>
            <w:gridSpan w:val="4"/>
          </w:tcPr>
          <w:p w14:paraId="4B0C8F05" w14:textId="77777777" w:rsidR="00BE6BDA" w:rsidRDefault="005A6C50">
            <w:pPr>
              <w:pStyle w:val="TableParagraph"/>
              <w:spacing w:before="7" w:line="262" w:lineRule="exact"/>
              <w:ind w:left="2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3BD79B58" w14:textId="77777777" w:rsidR="00BE6BDA" w:rsidRDefault="005A6C50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3C2BA2A0" w14:textId="77777777">
        <w:trPr>
          <w:trHeight w:val="277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C2B175A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15CBE3D" w14:textId="77777777">
        <w:trPr>
          <w:trHeight w:val="2107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710AA02D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3FAFC633" w14:textId="77777777" w:rsidR="00BE6BDA" w:rsidRDefault="005A6C50">
            <w:pPr>
              <w:pStyle w:val="TableParagraph"/>
              <w:spacing w:before="89" w:line="314" w:lineRule="auto"/>
              <w:ind w:left="213" w:right="3122"/>
              <w:rPr>
                <w:sz w:val="24"/>
              </w:rPr>
            </w:pPr>
            <w:r>
              <w:rPr>
                <w:sz w:val="24"/>
              </w:rPr>
              <w:t>1.To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credit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  <w:p w14:paraId="55536313" w14:textId="77777777" w:rsidR="00BE6BDA" w:rsidRDefault="005A6C50">
            <w:pPr>
              <w:pStyle w:val="TableParagraph"/>
              <w:spacing w:before="4" w:line="314" w:lineRule="auto"/>
              <w:ind w:left="213" w:right="4519"/>
              <w:rPr>
                <w:sz w:val="24"/>
              </w:rPr>
            </w:pPr>
            <w:r>
              <w:rPr>
                <w:sz w:val="24"/>
              </w:rPr>
              <w:t>3.To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appraisal</w:t>
            </w:r>
          </w:p>
          <w:p w14:paraId="7B0CB3DA" w14:textId="77777777" w:rsidR="00BE6BDA" w:rsidRDefault="005A6C50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BE6BDA" w14:paraId="2EE4278E" w14:textId="77777777">
        <w:trPr>
          <w:trHeight w:val="273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4DFAF05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31A3A79" w14:textId="77777777">
        <w:trPr>
          <w:trHeight w:val="278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1CE5186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05064686" w14:textId="77777777">
        <w:trPr>
          <w:trHeight w:val="326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0422807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5821C37F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5CCC3C1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2229925C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Summarise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</w:p>
        </w:tc>
        <w:tc>
          <w:tcPr>
            <w:tcW w:w="2192" w:type="dxa"/>
            <w:gridSpan w:val="5"/>
          </w:tcPr>
          <w:p w14:paraId="2FE0A4DF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9664A83" w14:textId="77777777">
        <w:trPr>
          <w:trHeight w:val="551"/>
        </w:trPr>
        <w:tc>
          <w:tcPr>
            <w:tcW w:w="293" w:type="dxa"/>
            <w:tcBorders>
              <w:left w:val="single" w:sz="6" w:space="0" w:color="000000"/>
            </w:tcBorders>
          </w:tcPr>
          <w:p w14:paraId="2255B9BA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4DC2DF33" w14:textId="77777777" w:rsidR="00BE6BDA" w:rsidRDefault="005A6C50">
            <w:pPr>
              <w:pStyle w:val="TableParagraph"/>
              <w:spacing w:before="7" w:line="262" w:lineRule="exact"/>
              <w:ind w:left="110" w:right="8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rate the companies adapted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</w:tc>
        <w:tc>
          <w:tcPr>
            <w:tcW w:w="2192" w:type="dxa"/>
            <w:gridSpan w:val="5"/>
          </w:tcPr>
          <w:p w14:paraId="47F97E12" w14:textId="77777777" w:rsidR="00BE6BDA" w:rsidRDefault="005A6C50">
            <w:pPr>
              <w:pStyle w:val="TableParagraph"/>
              <w:spacing w:line="270" w:lineRule="exact"/>
              <w:ind w:left="922" w:right="92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4AA4126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7445527D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227A6984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2192" w:type="dxa"/>
            <w:gridSpan w:val="5"/>
          </w:tcPr>
          <w:p w14:paraId="4D2EBA34" w14:textId="77777777" w:rsidR="00BE6BDA" w:rsidRDefault="005A6C50">
            <w:pPr>
              <w:pStyle w:val="TableParagraph"/>
              <w:spacing w:line="270" w:lineRule="exact"/>
              <w:ind w:left="924" w:right="9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1852AA8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629203A1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16A2138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2192" w:type="dxa"/>
            <w:gridSpan w:val="5"/>
          </w:tcPr>
          <w:p w14:paraId="62D2F16F" w14:textId="77777777" w:rsidR="00BE6BDA" w:rsidRDefault="005A6C50">
            <w:pPr>
              <w:pStyle w:val="TableParagraph"/>
              <w:spacing w:line="270" w:lineRule="exact"/>
              <w:ind w:left="922" w:right="92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71B8BDED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7CC2481E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4455A5FA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192" w:type="dxa"/>
            <w:gridSpan w:val="5"/>
          </w:tcPr>
          <w:p w14:paraId="24CD440F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D509277" w14:textId="77777777">
        <w:trPr>
          <w:trHeight w:val="326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575B1C11" w14:textId="77777777" w:rsidR="00BE6BDA" w:rsidRDefault="005A6C50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3086A15C" w14:textId="77777777">
        <w:trPr>
          <w:trHeight w:val="273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770FB45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1315BC4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7E916F8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04230C0D" w14:textId="77777777" w:rsidR="00BE6BDA" w:rsidRDefault="005A6C50">
            <w:pPr>
              <w:pStyle w:val="TableParagraph"/>
              <w:spacing w:line="273" w:lineRule="exact"/>
              <w:ind w:left="2024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2480" w:type="dxa"/>
            <w:gridSpan w:val="6"/>
          </w:tcPr>
          <w:p w14:paraId="4F920E09" w14:textId="77777777" w:rsidR="00BE6BDA" w:rsidRDefault="005A6C50">
            <w:pPr>
              <w:pStyle w:val="TableParagraph"/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2E19EA2" w14:textId="77777777">
        <w:trPr>
          <w:trHeight w:val="551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4D9A48A4" w14:textId="77777777" w:rsidR="00BE6BDA" w:rsidRDefault="005A6C50">
            <w:pPr>
              <w:pStyle w:val="TableParagraph"/>
              <w:spacing w:before="7" w:line="262" w:lineRule="exact"/>
              <w:ind w:left="112" w:right="1038"/>
              <w:rPr>
                <w:sz w:val="24"/>
              </w:rPr>
            </w:pPr>
            <w:r>
              <w:rPr>
                <w:sz w:val="24"/>
              </w:rPr>
              <w:t>Merchant Banking: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</w:p>
        </w:tc>
      </w:tr>
      <w:tr w:rsidR="00BE6BDA" w14:paraId="61ECBD6F" w14:textId="77777777">
        <w:trPr>
          <w:trHeight w:val="275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48F8BA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4D0E2B1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22C47A1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07C4D272" w14:textId="77777777" w:rsidR="00BE6BDA" w:rsidRDefault="005A6C50">
            <w:pPr>
              <w:pStyle w:val="TableParagraph"/>
              <w:spacing w:line="253" w:lineRule="exact"/>
              <w:ind w:left="2024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2480" w:type="dxa"/>
            <w:gridSpan w:val="6"/>
          </w:tcPr>
          <w:p w14:paraId="24CA028F" w14:textId="77777777" w:rsidR="00BE6BDA" w:rsidRDefault="005A6C50">
            <w:pPr>
              <w:pStyle w:val="TableParagraph"/>
              <w:spacing w:line="253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FD16DEC" w14:textId="77777777">
        <w:trPr>
          <w:trHeight w:val="551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C9589BA" w14:textId="77777777" w:rsidR="00BE6BDA" w:rsidRDefault="005A6C50">
            <w:pPr>
              <w:pStyle w:val="TableParagraph"/>
              <w:spacing w:before="7" w:line="262" w:lineRule="exact"/>
              <w:ind w:left="112" w:right="1441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Rating: Introduction;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Cautions;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rating.</w:t>
            </w:r>
          </w:p>
        </w:tc>
      </w:tr>
      <w:tr w:rsidR="00BE6BDA" w14:paraId="5478525E" w14:textId="77777777">
        <w:trPr>
          <w:trHeight w:val="273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072F04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8CAD7CB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6FCCF0C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9" w:type="dxa"/>
            <w:gridSpan w:val="2"/>
          </w:tcPr>
          <w:p w14:paraId="4B9FB7B4" w14:textId="77777777" w:rsidR="00BE6BDA" w:rsidRDefault="005A6C50">
            <w:pPr>
              <w:pStyle w:val="TableParagraph"/>
              <w:spacing w:line="258" w:lineRule="exact"/>
              <w:ind w:left="888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757" w:type="dxa"/>
            <w:gridSpan w:val="7"/>
          </w:tcPr>
          <w:p w14:paraId="49576502" w14:textId="77777777" w:rsidR="00BE6BDA" w:rsidRDefault="005A6C50">
            <w:pPr>
              <w:pStyle w:val="TableParagraph"/>
              <w:spacing w:line="258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CF4AA0A" w14:textId="77777777">
        <w:trPr>
          <w:trHeight w:val="825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58C546F5" w14:textId="77777777" w:rsidR="00BE6BDA" w:rsidRDefault="005A6C50">
            <w:pPr>
              <w:pStyle w:val="TableParagraph"/>
              <w:spacing w:line="235" w:lineRule="auto"/>
              <w:ind w:left="213" w:right="368"/>
              <w:rPr>
                <w:sz w:val="24"/>
              </w:rPr>
            </w:pPr>
            <w:r>
              <w:rPr>
                <w:sz w:val="24"/>
              </w:rPr>
              <w:t>Issue Management - Pre-Issue and Post-Issue Management Activities performed by Merchant Banks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 Issue -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Sale, Private</w:t>
            </w:r>
          </w:p>
          <w:p w14:paraId="23401865" w14:textId="77777777" w:rsidR="00BE6BDA" w:rsidRDefault="005A6C5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Deals.</w:t>
            </w:r>
          </w:p>
        </w:tc>
      </w:tr>
      <w:tr w:rsidR="00BE6BDA" w14:paraId="1634CB1D" w14:textId="77777777">
        <w:trPr>
          <w:trHeight w:val="277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12C293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A3057D3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260E59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9" w:type="dxa"/>
            <w:gridSpan w:val="2"/>
          </w:tcPr>
          <w:p w14:paraId="5A55815A" w14:textId="77777777" w:rsidR="00BE6BDA" w:rsidRDefault="005A6C50">
            <w:pPr>
              <w:pStyle w:val="TableParagraph"/>
              <w:spacing w:line="253" w:lineRule="exact"/>
              <w:ind w:left="888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2757" w:type="dxa"/>
            <w:gridSpan w:val="7"/>
          </w:tcPr>
          <w:p w14:paraId="1D503C91" w14:textId="77777777" w:rsidR="00BE6BDA" w:rsidRDefault="005A6C50">
            <w:pPr>
              <w:pStyle w:val="TableParagraph"/>
              <w:spacing w:line="253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BA5CD32" w14:textId="77777777">
        <w:trPr>
          <w:trHeight w:val="549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BA608A1" w14:textId="77777777" w:rsidR="00BE6BDA" w:rsidRDefault="005A6C50">
            <w:pPr>
              <w:pStyle w:val="TableParagraph"/>
              <w:spacing w:before="5" w:line="262" w:lineRule="exact"/>
              <w:ind w:left="112" w:right="121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projections.</w:t>
            </w:r>
          </w:p>
        </w:tc>
      </w:tr>
      <w:tr w:rsidR="00BE6BDA" w14:paraId="3A469FA9" w14:textId="77777777">
        <w:trPr>
          <w:trHeight w:val="280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32BDE6A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267EE10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824A339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75"/>
        <w:gridCol w:w="1781"/>
        <w:gridCol w:w="1708"/>
        <w:gridCol w:w="1713"/>
        <w:gridCol w:w="865"/>
        <w:gridCol w:w="842"/>
        <w:gridCol w:w="1295"/>
        <w:gridCol w:w="143"/>
      </w:tblGrid>
      <w:tr w:rsidR="00BE6BDA" w14:paraId="48FC79A0" w14:textId="77777777">
        <w:trPr>
          <w:trHeight w:val="273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2096792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4"/>
          </w:tcPr>
          <w:p w14:paraId="47B2B6E4" w14:textId="77777777" w:rsidR="00BE6BDA" w:rsidRDefault="005A6C50">
            <w:pPr>
              <w:pStyle w:val="TableParagraph"/>
              <w:spacing w:line="25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37" w:type="dxa"/>
            <w:gridSpan w:val="2"/>
          </w:tcPr>
          <w:p w14:paraId="2E1F2DFC" w14:textId="77777777" w:rsidR="00BE6BDA" w:rsidRDefault="005A6C50">
            <w:pPr>
              <w:pStyle w:val="TableParagraph"/>
              <w:spacing w:line="253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D33D84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D301830" w14:textId="77777777">
        <w:trPr>
          <w:trHeight w:val="551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18D2CF8F" w14:textId="77777777" w:rsidR="00BE6BDA" w:rsidRDefault="005A6C50">
            <w:pPr>
              <w:pStyle w:val="TableParagraph"/>
              <w:spacing w:before="7" w:line="262" w:lineRule="exact"/>
              <w:ind w:left="112" w:right="1588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loans;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loans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permissible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forfeiting.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A717205" w14:textId="77777777" w:rsidR="00BE6BDA" w:rsidRDefault="00BE6BDA">
            <w:pPr>
              <w:pStyle w:val="TableParagraph"/>
            </w:pPr>
          </w:p>
        </w:tc>
      </w:tr>
      <w:tr w:rsidR="00BE6BDA" w14:paraId="561E6570" w14:textId="77777777">
        <w:trPr>
          <w:trHeight w:val="277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591CB24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3CEFC9D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D28C5AF" w14:textId="77777777">
        <w:trPr>
          <w:trHeight w:val="275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672665F5" w14:textId="77777777" w:rsidR="00BE6BDA" w:rsidRDefault="005A6C50">
            <w:pPr>
              <w:pStyle w:val="TableParagraph"/>
              <w:spacing w:line="256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7" w:type="dxa"/>
            <w:gridSpan w:val="4"/>
          </w:tcPr>
          <w:p w14:paraId="472253E7" w14:textId="77777777" w:rsidR="00BE6BDA" w:rsidRDefault="005A6C50">
            <w:pPr>
              <w:pStyle w:val="TableParagraph"/>
              <w:spacing w:line="256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7" w:type="dxa"/>
            <w:gridSpan w:val="2"/>
          </w:tcPr>
          <w:p w14:paraId="0AF98DFA" w14:textId="77777777" w:rsidR="00BE6BDA" w:rsidRDefault="005A6C50">
            <w:pPr>
              <w:pStyle w:val="TableParagraph"/>
              <w:spacing w:line="256" w:lineRule="exact"/>
              <w:ind w:left="12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2C867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DB0C28C" w14:textId="77777777">
        <w:trPr>
          <w:trHeight w:val="273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2034B7F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6067" w:type="dxa"/>
            <w:gridSpan w:val="4"/>
          </w:tcPr>
          <w:p w14:paraId="2182866E" w14:textId="77777777" w:rsidR="00BE6BDA" w:rsidRDefault="005A6C50">
            <w:pPr>
              <w:pStyle w:val="TableParagraph"/>
              <w:spacing w:line="253" w:lineRule="exact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137" w:type="dxa"/>
            <w:gridSpan w:val="2"/>
          </w:tcPr>
          <w:p w14:paraId="276BDB9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FD3069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299E476" w14:textId="77777777">
        <w:trPr>
          <w:trHeight w:val="350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512439B8" w14:textId="77777777" w:rsidR="00BE6BDA" w:rsidRDefault="00BE6BDA">
            <w:pPr>
              <w:pStyle w:val="TableParagraph"/>
            </w:pPr>
          </w:p>
        </w:tc>
        <w:tc>
          <w:tcPr>
            <w:tcW w:w="6067" w:type="dxa"/>
            <w:gridSpan w:val="4"/>
          </w:tcPr>
          <w:p w14:paraId="75C71EE8" w14:textId="77777777" w:rsidR="00BE6BDA" w:rsidRDefault="005A6C50">
            <w:pPr>
              <w:pStyle w:val="TableParagraph"/>
              <w:spacing w:line="273" w:lineRule="exact"/>
              <w:ind w:left="38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2"/>
          </w:tcPr>
          <w:p w14:paraId="72F9AD07" w14:textId="77777777" w:rsidR="00BE6BDA" w:rsidRDefault="005A6C50">
            <w:pPr>
              <w:pStyle w:val="TableParagraph"/>
              <w:spacing w:line="273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F6FE465" w14:textId="77777777" w:rsidR="00BE6BDA" w:rsidRDefault="00BE6BDA">
            <w:pPr>
              <w:pStyle w:val="TableParagraph"/>
            </w:pPr>
          </w:p>
        </w:tc>
      </w:tr>
      <w:tr w:rsidR="00BE6BDA" w14:paraId="19C24E16" w14:textId="77777777">
        <w:trPr>
          <w:trHeight w:val="277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54DE60C0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232967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092FE78" w14:textId="77777777">
        <w:trPr>
          <w:trHeight w:val="374"/>
        </w:trPr>
        <w:tc>
          <w:tcPr>
            <w:tcW w:w="459" w:type="dxa"/>
            <w:tcBorders>
              <w:left w:val="single" w:sz="6" w:space="0" w:color="000000"/>
            </w:tcBorders>
          </w:tcPr>
          <w:p w14:paraId="4E3A5E29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7"/>
          </w:tcPr>
          <w:p w14:paraId="303B1F44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Gurusamy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Financial Services;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72B3B68" w14:textId="77777777" w:rsidR="00BE6BDA" w:rsidRDefault="00BE6BDA">
            <w:pPr>
              <w:pStyle w:val="TableParagraph"/>
            </w:pPr>
          </w:p>
        </w:tc>
      </w:tr>
      <w:tr w:rsidR="00BE6BDA" w14:paraId="3DECCF97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2238F479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9" w:type="dxa"/>
            <w:gridSpan w:val="7"/>
          </w:tcPr>
          <w:p w14:paraId="7E07863E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Machiraju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1B5FE63" w14:textId="77777777" w:rsidR="00BE6BDA" w:rsidRDefault="00BE6BDA">
            <w:pPr>
              <w:pStyle w:val="TableParagraph"/>
            </w:pPr>
          </w:p>
        </w:tc>
      </w:tr>
      <w:tr w:rsidR="00BE6BDA" w14:paraId="5E0BA982" w14:textId="77777777">
        <w:trPr>
          <w:trHeight w:val="273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40E4B3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20C5C46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B3FE0DF" w14:textId="77777777">
        <w:trPr>
          <w:trHeight w:val="369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0072CC21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4F0DB0AE" w14:textId="77777777" w:rsidR="00BE6BDA" w:rsidRDefault="00BE6BDA">
            <w:pPr>
              <w:pStyle w:val="TableParagraph"/>
            </w:pPr>
          </w:p>
        </w:tc>
      </w:tr>
      <w:tr w:rsidR="00BE6BDA" w14:paraId="7C2ED826" w14:textId="77777777">
        <w:trPr>
          <w:trHeight w:val="371"/>
        </w:trPr>
        <w:tc>
          <w:tcPr>
            <w:tcW w:w="459" w:type="dxa"/>
            <w:tcBorders>
              <w:left w:val="single" w:sz="6" w:space="0" w:color="000000"/>
            </w:tcBorders>
          </w:tcPr>
          <w:p w14:paraId="3CA2B243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7"/>
          </w:tcPr>
          <w:p w14:paraId="489D99B8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color w:val="1F1F1F"/>
                <w:sz w:val="24"/>
              </w:rPr>
              <w:t>Anil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Agashe,Merchant</w:t>
            </w:r>
            <w:r>
              <w:rPr>
                <w:color w:val="1F1F1F"/>
                <w:spacing w:val="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Banking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Services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Everest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Publishing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House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611EF877" w14:textId="77777777" w:rsidR="00BE6BDA" w:rsidRDefault="00BE6BDA">
            <w:pPr>
              <w:pStyle w:val="TableParagraph"/>
            </w:pPr>
          </w:p>
        </w:tc>
      </w:tr>
      <w:tr w:rsidR="00BE6BDA" w14:paraId="2A705CED" w14:textId="77777777">
        <w:trPr>
          <w:trHeight w:val="278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2C2731B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76AB733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AC6BEBE" w14:textId="77777777">
        <w:trPr>
          <w:trHeight w:val="273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33A9B675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10C96F7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4179886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55903891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7"/>
          </w:tcPr>
          <w:p w14:paraId="18D6FFB3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0B1C348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E4F88AD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28432E17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9" w:type="dxa"/>
            <w:gridSpan w:val="7"/>
          </w:tcPr>
          <w:p w14:paraId="344BE0E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14:paraId="5E00C34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7F6AAD6" w14:textId="77777777">
        <w:trPr>
          <w:trHeight w:val="273"/>
        </w:trPr>
        <w:tc>
          <w:tcPr>
            <w:tcW w:w="9738" w:type="dxa"/>
            <w:gridSpan w:val="8"/>
            <w:tcBorders>
              <w:left w:val="single" w:sz="6" w:space="0" w:color="000000"/>
            </w:tcBorders>
          </w:tcPr>
          <w:p w14:paraId="2C3B3C8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43" w:type="dxa"/>
            <w:tcBorders>
              <w:top w:val="nil"/>
              <w:right w:val="nil"/>
            </w:tcBorders>
          </w:tcPr>
          <w:p w14:paraId="778EAFA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4AF9F65" w14:textId="77777777">
        <w:trPr>
          <w:trHeight w:val="354"/>
        </w:trPr>
        <w:tc>
          <w:tcPr>
            <w:tcW w:w="9881" w:type="dxa"/>
            <w:gridSpan w:val="9"/>
            <w:tcBorders>
              <w:left w:val="single" w:sz="6" w:space="0" w:color="000000"/>
            </w:tcBorders>
          </w:tcPr>
          <w:p w14:paraId="0D049AB4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78CC7214" w14:textId="77777777">
        <w:trPr>
          <w:trHeight w:val="27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60829B6A" w14:textId="77777777" w:rsidR="00BE6BDA" w:rsidRDefault="005A6C50">
            <w:pPr>
              <w:pStyle w:val="TableParagraph"/>
              <w:spacing w:line="258" w:lineRule="exact"/>
              <w:ind w:left="502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81" w:type="dxa"/>
          </w:tcPr>
          <w:p w14:paraId="0D91146B" w14:textId="77777777" w:rsidR="00BE6BDA" w:rsidRDefault="005A6C50">
            <w:pPr>
              <w:pStyle w:val="TableParagraph"/>
              <w:spacing w:line="258" w:lineRule="exact"/>
              <w:ind w:left="620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8" w:type="dxa"/>
          </w:tcPr>
          <w:p w14:paraId="11C8F75C" w14:textId="77777777" w:rsidR="00BE6BDA" w:rsidRDefault="005A6C50">
            <w:pPr>
              <w:pStyle w:val="TableParagraph"/>
              <w:spacing w:line="258" w:lineRule="exact"/>
              <w:ind w:left="609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3" w:type="dxa"/>
          </w:tcPr>
          <w:p w14:paraId="65C63785" w14:textId="77777777" w:rsidR="00BE6BDA" w:rsidRDefault="005A6C50">
            <w:pPr>
              <w:pStyle w:val="TableParagraph"/>
              <w:spacing w:line="258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7" w:type="dxa"/>
            <w:gridSpan w:val="2"/>
          </w:tcPr>
          <w:p w14:paraId="004CE4E1" w14:textId="77777777" w:rsidR="00BE6BDA" w:rsidRDefault="005A6C50">
            <w:pPr>
              <w:pStyle w:val="TableParagraph"/>
              <w:spacing w:line="258" w:lineRule="exact"/>
              <w:ind w:left="606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8" w:type="dxa"/>
            <w:gridSpan w:val="2"/>
          </w:tcPr>
          <w:p w14:paraId="20F52D02" w14:textId="77777777" w:rsidR="00BE6BDA" w:rsidRDefault="005A6C50">
            <w:pPr>
              <w:pStyle w:val="TableParagraph"/>
              <w:spacing w:line="258" w:lineRule="exact"/>
              <w:ind w:left="474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8EB70AF" w14:textId="77777777">
        <w:trPr>
          <w:trHeight w:val="275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56415503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81" w:type="dxa"/>
          </w:tcPr>
          <w:p w14:paraId="236735B9" w14:textId="77777777" w:rsidR="00BE6BDA" w:rsidRDefault="005A6C50">
            <w:pPr>
              <w:pStyle w:val="TableParagraph"/>
              <w:spacing w:line="256" w:lineRule="exact"/>
              <w:ind w:righ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8" w:type="dxa"/>
          </w:tcPr>
          <w:p w14:paraId="4984C7AF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3" w:type="dxa"/>
          </w:tcPr>
          <w:p w14:paraId="05ED5760" w14:textId="77777777" w:rsidR="00BE6BDA" w:rsidRDefault="005A6C5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7" w:type="dxa"/>
            <w:gridSpan w:val="2"/>
          </w:tcPr>
          <w:p w14:paraId="7D3DA655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  <w:gridSpan w:val="2"/>
          </w:tcPr>
          <w:p w14:paraId="41230E61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ABCD19F" w14:textId="77777777">
        <w:trPr>
          <w:trHeight w:val="27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7B4ED46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81" w:type="dxa"/>
          </w:tcPr>
          <w:p w14:paraId="1A380DFA" w14:textId="77777777" w:rsidR="00BE6BDA" w:rsidRDefault="005A6C50"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8" w:type="dxa"/>
          </w:tcPr>
          <w:p w14:paraId="737CE218" w14:textId="77777777" w:rsidR="00BE6BDA" w:rsidRDefault="005A6C5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3" w:type="dxa"/>
          </w:tcPr>
          <w:p w14:paraId="18FAAE5A" w14:textId="77777777" w:rsidR="00BE6BDA" w:rsidRDefault="005A6C5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7" w:type="dxa"/>
            <w:gridSpan w:val="2"/>
          </w:tcPr>
          <w:p w14:paraId="63FF8171" w14:textId="77777777" w:rsidR="00BE6BDA" w:rsidRDefault="005A6C5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8" w:type="dxa"/>
            <w:gridSpan w:val="2"/>
          </w:tcPr>
          <w:p w14:paraId="5C15C895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A80B59D" w14:textId="77777777">
        <w:trPr>
          <w:trHeight w:val="278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48C2A444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81" w:type="dxa"/>
          </w:tcPr>
          <w:p w14:paraId="6E24A6EE" w14:textId="77777777" w:rsidR="00BE6BDA" w:rsidRDefault="005A6C50"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8" w:type="dxa"/>
          </w:tcPr>
          <w:p w14:paraId="0F24FDB0" w14:textId="77777777" w:rsidR="00BE6BDA" w:rsidRDefault="005A6C5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3" w:type="dxa"/>
          </w:tcPr>
          <w:p w14:paraId="1924FAEB" w14:textId="77777777" w:rsidR="00BE6BDA" w:rsidRDefault="005A6C5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7" w:type="dxa"/>
            <w:gridSpan w:val="2"/>
          </w:tcPr>
          <w:p w14:paraId="3ABAC2C4" w14:textId="77777777" w:rsidR="00BE6BDA" w:rsidRDefault="005A6C5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8" w:type="dxa"/>
            <w:gridSpan w:val="2"/>
          </w:tcPr>
          <w:p w14:paraId="29CEB84A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5BABF19" w14:textId="77777777">
        <w:trPr>
          <w:trHeight w:val="277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36C433DC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81" w:type="dxa"/>
          </w:tcPr>
          <w:p w14:paraId="20064116" w14:textId="77777777" w:rsidR="00BE6BDA" w:rsidRDefault="005A6C50">
            <w:pPr>
              <w:pStyle w:val="TableParagraph"/>
              <w:spacing w:line="258" w:lineRule="exact"/>
              <w:ind w:righ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8" w:type="dxa"/>
          </w:tcPr>
          <w:p w14:paraId="2AFBAB61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3" w:type="dxa"/>
          </w:tcPr>
          <w:p w14:paraId="13EA7F88" w14:textId="77777777" w:rsidR="00BE6BDA" w:rsidRDefault="005A6C5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7" w:type="dxa"/>
            <w:gridSpan w:val="2"/>
          </w:tcPr>
          <w:p w14:paraId="262B4F56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  <w:gridSpan w:val="2"/>
          </w:tcPr>
          <w:p w14:paraId="668F624B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459CED4" w14:textId="77777777">
        <w:trPr>
          <w:trHeight w:val="273"/>
        </w:trPr>
        <w:tc>
          <w:tcPr>
            <w:tcW w:w="1534" w:type="dxa"/>
            <w:gridSpan w:val="2"/>
            <w:tcBorders>
              <w:left w:val="single" w:sz="6" w:space="0" w:color="000000"/>
            </w:tcBorders>
          </w:tcPr>
          <w:p w14:paraId="0841F27C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81" w:type="dxa"/>
          </w:tcPr>
          <w:p w14:paraId="65002EB3" w14:textId="77777777" w:rsidR="00BE6BDA" w:rsidRDefault="005A6C50">
            <w:pPr>
              <w:pStyle w:val="TableParagraph"/>
              <w:spacing w:line="253" w:lineRule="exact"/>
              <w:ind w:righ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8" w:type="dxa"/>
          </w:tcPr>
          <w:p w14:paraId="530C76F2" w14:textId="77777777" w:rsidR="00BE6BDA" w:rsidRDefault="005A6C5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3" w:type="dxa"/>
          </w:tcPr>
          <w:p w14:paraId="203C0DAA" w14:textId="77777777" w:rsidR="00BE6BDA" w:rsidRDefault="005A6C5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7" w:type="dxa"/>
            <w:gridSpan w:val="2"/>
          </w:tcPr>
          <w:p w14:paraId="3AE4EDE0" w14:textId="77777777" w:rsidR="00BE6BDA" w:rsidRDefault="005A6C5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8" w:type="dxa"/>
            <w:gridSpan w:val="2"/>
          </w:tcPr>
          <w:p w14:paraId="7B869046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4608F88" w14:textId="77777777" w:rsidR="00BE6BDA" w:rsidRDefault="005A6C50">
      <w:pPr>
        <w:pStyle w:val="BodyText"/>
        <w:spacing w:line="273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5824" behindDoc="1" locked="0" layoutInCell="1" allowOverlap="1" wp14:anchorId="2C98B7E8" wp14:editId="79D3F740">
            <wp:simplePos x="0" y="0"/>
            <wp:positionH relativeFrom="page">
              <wp:posOffset>2470150</wp:posOffset>
            </wp:positionH>
            <wp:positionV relativeFrom="paragraph">
              <wp:posOffset>-1741170</wp:posOffset>
            </wp:positionV>
            <wp:extent cx="2856865" cy="2295525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76F1943" w14:textId="77777777" w:rsidR="00BE6BDA" w:rsidRDefault="00BE6BDA">
      <w:pPr>
        <w:spacing w:line="273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C291CC4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86336" behindDoc="1" locked="0" layoutInCell="1" allowOverlap="1" wp14:anchorId="53C14663" wp14:editId="38B632C9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54"/>
        <w:gridCol w:w="312"/>
        <w:gridCol w:w="287"/>
        <w:gridCol w:w="179"/>
        <w:gridCol w:w="405"/>
        <w:gridCol w:w="141"/>
        <w:gridCol w:w="359"/>
        <w:gridCol w:w="959"/>
      </w:tblGrid>
      <w:tr w:rsidR="00BE6BDA" w14:paraId="1BE07510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0418E1A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7DF561DE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  <w:vMerge w:val="restart"/>
          </w:tcPr>
          <w:p w14:paraId="49B88D77" w14:textId="77777777" w:rsidR="00BE6BDA" w:rsidRDefault="005A6C50">
            <w:pPr>
              <w:pStyle w:val="TableParagraph"/>
              <w:spacing w:before="123" w:line="244" w:lineRule="auto"/>
              <w:ind w:left="1890" w:right="1530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</w:p>
        </w:tc>
        <w:tc>
          <w:tcPr>
            <w:tcW w:w="778" w:type="dxa"/>
            <w:gridSpan w:val="3"/>
          </w:tcPr>
          <w:p w14:paraId="4817E5F9" w14:textId="77777777" w:rsidR="00BE6BDA" w:rsidRDefault="005A6C50">
            <w:pPr>
              <w:pStyle w:val="TableParagraph"/>
              <w:spacing w:before="51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57DE4FD5" w14:textId="77777777" w:rsidR="00BE6BDA" w:rsidRDefault="005A6C50">
            <w:pPr>
              <w:pStyle w:val="TableParagraph"/>
              <w:spacing w:before="5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6A97812" w14:textId="77777777" w:rsidR="00BE6BDA" w:rsidRDefault="005A6C50">
            <w:pPr>
              <w:pStyle w:val="TableParagraph"/>
              <w:spacing w:before="51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59" w:type="dxa"/>
          </w:tcPr>
          <w:p w14:paraId="2E700E47" w14:textId="77777777" w:rsidR="00BE6BDA" w:rsidRDefault="005A6C50">
            <w:pPr>
              <w:pStyle w:val="TableParagraph"/>
              <w:spacing w:before="51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12EFAF12" w14:textId="77777777">
        <w:trPr>
          <w:trHeight w:val="321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0CF7B44B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5254" w:type="dxa"/>
            <w:vMerge/>
            <w:tcBorders>
              <w:top w:val="nil"/>
            </w:tcBorders>
          </w:tcPr>
          <w:p w14:paraId="15CC4DAE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3"/>
          </w:tcPr>
          <w:p w14:paraId="59CCDB09" w14:textId="77777777" w:rsidR="00BE6BDA" w:rsidRDefault="00C0132F">
            <w:pPr>
              <w:pStyle w:val="TableParagraph"/>
              <w:spacing w:before="18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14:paraId="22FBC568" w14:textId="77777777" w:rsidR="00BE6BDA" w:rsidRDefault="005A6C50">
            <w:pPr>
              <w:pStyle w:val="TableParagraph"/>
              <w:spacing w:before="18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FD0F828" w14:textId="77777777" w:rsidR="00BE6BDA" w:rsidRDefault="005A6C50">
            <w:pPr>
              <w:pStyle w:val="TableParagraph"/>
              <w:spacing w:before="18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59" w:type="dxa"/>
          </w:tcPr>
          <w:p w14:paraId="7ECCD40B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69DAF723" w14:textId="77777777">
        <w:trPr>
          <w:trHeight w:val="551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101C0FCC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14:paraId="1F96B8D0" w14:textId="77777777" w:rsidR="00BE6BDA" w:rsidRDefault="005A6C50">
            <w:pPr>
              <w:pStyle w:val="TableParagraph"/>
              <w:spacing w:before="131"/>
              <w:ind w:left="22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183" w:type="dxa"/>
            <w:gridSpan w:val="4"/>
          </w:tcPr>
          <w:p w14:paraId="743CC3C6" w14:textId="77777777" w:rsidR="00BE6BDA" w:rsidRDefault="005A6C50">
            <w:pPr>
              <w:pStyle w:val="TableParagraph"/>
              <w:spacing w:before="7" w:line="262" w:lineRule="exact"/>
              <w:ind w:left="-25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59" w:type="dxa"/>
            <w:gridSpan w:val="3"/>
          </w:tcPr>
          <w:p w14:paraId="5A2F7651" w14:textId="77777777" w:rsidR="00BE6BDA" w:rsidRDefault="005A6C50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3099C898" w14:textId="77777777">
        <w:trPr>
          <w:trHeight w:val="277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1047E145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751F6FC" w14:textId="77777777">
        <w:trPr>
          <w:trHeight w:val="1655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16B12F5C" w14:textId="77777777" w:rsidR="00BE6BDA" w:rsidRDefault="005A6C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672A27B" w14:textId="77777777" w:rsidR="00BE6BDA" w:rsidRDefault="005A6C50">
            <w:pPr>
              <w:pStyle w:val="TableParagraph"/>
              <w:spacing w:line="242" w:lineRule="auto"/>
              <w:ind w:left="112" w:right="4389"/>
              <w:rPr>
                <w:sz w:val="24"/>
              </w:rPr>
            </w:pPr>
            <w:r>
              <w:rPr>
                <w:sz w:val="24"/>
              </w:rPr>
              <w:t>1.To understand the concept of Financial management 2.To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sources of 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  <w:p w14:paraId="16D01C28" w14:textId="77777777" w:rsidR="00BE6BDA" w:rsidRDefault="005A6C50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spacing w:line="27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48D4EB58" w14:textId="77777777" w:rsidR="00BE6BDA" w:rsidRDefault="005A6C5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69" w:lineRule="exact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2B556D61" w14:textId="77777777" w:rsidR="00BE6BDA" w:rsidRDefault="005A6C5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70" w:lineRule="exact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BE6BDA" w14:paraId="48861C03" w14:textId="77777777">
        <w:trPr>
          <w:trHeight w:val="273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6E7CE5B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078D1CE" w14:textId="77777777">
        <w:trPr>
          <w:trHeight w:val="278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5BED7A47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37D22BE6" w14:textId="77777777">
        <w:trPr>
          <w:trHeight w:val="323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7615A7C5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F6F53F4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14EAEFC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13FE256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management</w:t>
            </w:r>
          </w:p>
        </w:tc>
        <w:tc>
          <w:tcPr>
            <w:tcW w:w="2043" w:type="dxa"/>
            <w:gridSpan w:val="5"/>
          </w:tcPr>
          <w:p w14:paraId="17ED8E0D" w14:textId="77777777" w:rsidR="00BE6BDA" w:rsidRDefault="005A6C50">
            <w:pPr>
              <w:pStyle w:val="TableParagraph"/>
              <w:spacing w:line="270" w:lineRule="exact"/>
              <w:ind w:left="851" w:right="84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1867A94F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3CF47934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09DA9743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 fund</w:t>
            </w:r>
          </w:p>
        </w:tc>
        <w:tc>
          <w:tcPr>
            <w:tcW w:w="2043" w:type="dxa"/>
            <w:gridSpan w:val="5"/>
          </w:tcPr>
          <w:p w14:paraId="21E990E0" w14:textId="77777777" w:rsidR="00BE6BDA" w:rsidRDefault="005A6C50">
            <w:pPr>
              <w:pStyle w:val="TableParagraph"/>
              <w:spacing w:line="270" w:lineRule="exact"/>
              <w:ind w:left="848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38E3669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5BD6FD8F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61CA4A30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2043" w:type="dxa"/>
            <w:gridSpan w:val="5"/>
          </w:tcPr>
          <w:p w14:paraId="288CFB37" w14:textId="77777777" w:rsidR="00BE6BDA" w:rsidRDefault="005A6C50">
            <w:pPr>
              <w:pStyle w:val="TableParagraph"/>
              <w:spacing w:line="270" w:lineRule="exact"/>
              <w:ind w:left="848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DA26055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41CA344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05449BB5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2043" w:type="dxa"/>
            <w:gridSpan w:val="5"/>
          </w:tcPr>
          <w:p w14:paraId="3416114C" w14:textId="77777777" w:rsidR="00BE6BDA" w:rsidRDefault="005A6C50">
            <w:pPr>
              <w:pStyle w:val="TableParagraph"/>
              <w:spacing w:line="270" w:lineRule="exact"/>
              <w:ind w:left="851" w:right="84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2BCFE8C6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695680E8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</w:tcPr>
          <w:p w14:paraId="369C30EE" w14:textId="77777777" w:rsidR="00BE6BDA" w:rsidRDefault="005A6C5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dividend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different companies</w:t>
            </w:r>
          </w:p>
        </w:tc>
        <w:tc>
          <w:tcPr>
            <w:tcW w:w="2043" w:type="dxa"/>
            <w:gridSpan w:val="5"/>
          </w:tcPr>
          <w:p w14:paraId="210DDC7A" w14:textId="77777777" w:rsidR="00BE6BDA" w:rsidRDefault="005A6C50">
            <w:pPr>
              <w:pStyle w:val="TableParagraph"/>
              <w:spacing w:line="275" w:lineRule="exact"/>
              <w:ind w:left="851" w:right="84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40FA88A0" w14:textId="77777777">
        <w:trPr>
          <w:trHeight w:val="321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6221AD19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60FE900A" w14:textId="77777777">
        <w:trPr>
          <w:trHeight w:val="275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6658353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E035717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0E8C2A6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1C802D2E" w14:textId="77777777" w:rsidR="00BE6BDA" w:rsidRDefault="005A6C50">
            <w:pPr>
              <w:pStyle w:val="TableParagraph"/>
              <w:spacing w:line="273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330" w:type="dxa"/>
            <w:gridSpan w:val="6"/>
          </w:tcPr>
          <w:p w14:paraId="7C51ED23" w14:textId="77777777" w:rsidR="00BE6BDA" w:rsidRDefault="005A6C50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F59F8D4" w14:textId="77777777">
        <w:trPr>
          <w:trHeight w:val="1103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11310578" w14:textId="77777777" w:rsidR="00BE6BDA" w:rsidRDefault="005A6C50">
            <w:pPr>
              <w:pStyle w:val="TableParagraph"/>
              <w:ind w:left="112" w:right="670"/>
              <w:jc w:val="both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financial-management,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budgeting: Capital Budgeting Process, Project formulation &amp; Project Selection,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Budgeting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Techniques; Payback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</w:p>
          <w:p w14:paraId="20AB86AA" w14:textId="77777777" w:rsidR="00BE6BDA" w:rsidRDefault="005A6C50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 IRR,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Benefit-Cost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Rationing.</w:t>
            </w:r>
          </w:p>
        </w:tc>
      </w:tr>
      <w:tr w:rsidR="00BE6BDA" w14:paraId="7DD82753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9ABCB62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7EA65DDE" w14:textId="77777777" w:rsidR="00BE6BDA" w:rsidRDefault="005A6C50">
            <w:pPr>
              <w:pStyle w:val="TableParagraph"/>
              <w:spacing w:line="258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Long term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2330" w:type="dxa"/>
            <w:gridSpan w:val="6"/>
          </w:tcPr>
          <w:p w14:paraId="4F6C03BC" w14:textId="77777777" w:rsidR="00BE6BDA" w:rsidRDefault="005A6C50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38B85A3" w14:textId="77777777">
        <w:trPr>
          <w:trHeight w:val="551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686987CC" w14:textId="77777777" w:rsidR="00BE6BDA" w:rsidRDefault="005A6C50">
            <w:pPr>
              <w:pStyle w:val="TableParagraph"/>
              <w:spacing w:before="7" w:line="262" w:lineRule="exact"/>
              <w:ind w:left="112" w:right="657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 funds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BE6BDA" w14:paraId="05111469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A92809B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2" w:type="dxa"/>
            <w:gridSpan w:val="2"/>
          </w:tcPr>
          <w:p w14:paraId="315C6B3D" w14:textId="77777777" w:rsidR="00BE6BDA" w:rsidRDefault="005A6C50">
            <w:pPr>
              <w:pStyle w:val="TableParagraph"/>
              <w:spacing w:line="258" w:lineRule="exact"/>
              <w:ind w:left="2097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642" w:type="dxa"/>
            <w:gridSpan w:val="7"/>
          </w:tcPr>
          <w:p w14:paraId="418ACE17" w14:textId="77777777" w:rsidR="00BE6BDA" w:rsidRDefault="005A6C50">
            <w:pPr>
              <w:pStyle w:val="TableParagraph"/>
              <w:spacing w:line="258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A965157" w14:textId="77777777">
        <w:trPr>
          <w:trHeight w:val="818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7B48C1A1" w14:textId="77777777" w:rsidR="00BE6BDA" w:rsidRDefault="005A6C5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Lease financing: Concept, types. Advantages and disadvantages of leasing. Capital Structure: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Financial</w:t>
            </w:r>
          </w:p>
          <w:p w14:paraId="31393440" w14:textId="77777777" w:rsidR="00BE6BDA" w:rsidRDefault="005A6C5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Leverage.</w:t>
            </w:r>
          </w:p>
        </w:tc>
      </w:tr>
      <w:tr w:rsidR="00BE6BDA" w14:paraId="3C44D6F9" w14:textId="77777777">
        <w:trPr>
          <w:trHeight w:val="271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3BB6B7E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2" w:type="dxa"/>
            <w:gridSpan w:val="2"/>
          </w:tcPr>
          <w:p w14:paraId="7817A865" w14:textId="77777777" w:rsidR="00BE6BDA" w:rsidRDefault="005A6C50">
            <w:pPr>
              <w:pStyle w:val="TableParagraph"/>
              <w:spacing w:line="251" w:lineRule="exact"/>
              <w:ind w:left="2100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642" w:type="dxa"/>
            <w:gridSpan w:val="7"/>
          </w:tcPr>
          <w:p w14:paraId="3EA432FD" w14:textId="77777777" w:rsidR="00BE6BDA" w:rsidRDefault="005A6C50">
            <w:pPr>
              <w:pStyle w:val="TableParagraph"/>
              <w:spacing w:line="251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A1C39DD" w14:textId="77777777">
        <w:trPr>
          <w:trHeight w:val="551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37F7D7BD" w14:textId="77777777" w:rsidR="00BE6BDA" w:rsidRDefault="005A6C50">
            <w:pPr>
              <w:pStyle w:val="TableParagraph"/>
              <w:spacing w:before="7" w:line="262" w:lineRule="exact"/>
              <w:ind w:left="112" w:right="1614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requirements, Sources of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BE6BDA" w14:paraId="6BD6110A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7E4A2B5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2" w:type="dxa"/>
            <w:gridSpan w:val="2"/>
          </w:tcPr>
          <w:p w14:paraId="4942E846" w14:textId="77777777" w:rsidR="00BE6BDA" w:rsidRDefault="005A6C50">
            <w:pPr>
              <w:pStyle w:val="TableParagraph"/>
              <w:spacing w:line="258" w:lineRule="exact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Earnings</w:t>
            </w:r>
          </w:p>
        </w:tc>
        <w:tc>
          <w:tcPr>
            <w:tcW w:w="2642" w:type="dxa"/>
            <w:gridSpan w:val="7"/>
          </w:tcPr>
          <w:p w14:paraId="26D59C33" w14:textId="77777777" w:rsidR="00BE6BDA" w:rsidRDefault="005A6C50">
            <w:pPr>
              <w:pStyle w:val="TableParagraph"/>
              <w:spacing w:line="258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76D67A2" w14:textId="77777777">
        <w:trPr>
          <w:trHeight w:val="830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0E589589" w14:textId="77777777" w:rsidR="00BE6BDA" w:rsidRDefault="005A6C50">
            <w:pPr>
              <w:pStyle w:val="TableParagraph"/>
              <w:spacing w:line="244" w:lineRule="auto"/>
              <w:ind w:left="112" w:right="682"/>
              <w:rPr>
                <w:sz w:val="24"/>
              </w:rPr>
            </w:pPr>
            <w:r>
              <w:rPr>
                <w:sz w:val="24"/>
              </w:rPr>
              <w:t>Management of Retained Earnings: Retained earnings &amp; Dividend Policy, Consideration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 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CAPM.</w:t>
            </w:r>
          </w:p>
        </w:tc>
      </w:tr>
      <w:tr w:rsidR="00BE6BDA" w14:paraId="7C26AAFF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B2D9AE7" w14:textId="77777777" w:rsidR="00BE6BDA" w:rsidRDefault="005A6C50">
            <w:pPr>
              <w:pStyle w:val="TableParagraph"/>
              <w:spacing w:line="270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2" w:type="dxa"/>
            <w:gridSpan w:val="2"/>
          </w:tcPr>
          <w:p w14:paraId="5F9C5CDE" w14:textId="77777777" w:rsidR="00BE6BDA" w:rsidRDefault="005A6C50">
            <w:pPr>
              <w:pStyle w:val="TableParagraph"/>
              <w:spacing w:line="270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642" w:type="dxa"/>
            <w:gridSpan w:val="7"/>
          </w:tcPr>
          <w:p w14:paraId="0CA39F65" w14:textId="77777777" w:rsidR="00BE6BDA" w:rsidRDefault="005A6C50">
            <w:pPr>
              <w:pStyle w:val="TableParagraph"/>
              <w:spacing w:line="270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2C3009C" w14:textId="77777777">
        <w:trPr>
          <w:trHeight w:val="349"/>
        </w:trPr>
        <w:tc>
          <w:tcPr>
            <w:tcW w:w="10259" w:type="dxa"/>
            <w:gridSpan w:val="11"/>
            <w:tcBorders>
              <w:left w:val="single" w:sz="6" w:space="0" w:color="000000"/>
            </w:tcBorders>
          </w:tcPr>
          <w:p w14:paraId="727AF983" w14:textId="77777777" w:rsidR="00BE6BDA" w:rsidRDefault="005A6C50">
            <w:pPr>
              <w:pStyle w:val="TableParagraph"/>
              <w:spacing w:line="270" w:lineRule="exact"/>
              <w:ind w:left="3727" w:right="3715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5E3F4C73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DFB61C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6062" w:type="dxa"/>
            <w:gridSpan w:val="2"/>
          </w:tcPr>
          <w:p w14:paraId="6FE2C191" w14:textId="77777777" w:rsidR="00BE6BDA" w:rsidRDefault="005A6C50">
            <w:pPr>
              <w:pStyle w:val="TableParagraph"/>
              <w:spacing w:line="270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642" w:type="dxa"/>
            <w:gridSpan w:val="7"/>
          </w:tcPr>
          <w:p w14:paraId="6928D34E" w14:textId="77777777" w:rsidR="00BE6BDA" w:rsidRDefault="005A6C50">
            <w:pPr>
              <w:pStyle w:val="TableParagraph"/>
              <w:spacing w:line="270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D64ADF2" w14:textId="77777777" w:rsidR="00BE6BDA" w:rsidRDefault="00BE6BDA">
      <w:pPr>
        <w:spacing w:line="270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A71F268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5"/>
      </w:tblGrid>
      <w:tr w:rsidR="00BE6BDA" w14:paraId="5F86C9C0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606D6349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1B15F91C" w14:textId="77777777">
        <w:trPr>
          <w:trHeight w:val="371"/>
        </w:trPr>
        <w:tc>
          <w:tcPr>
            <w:tcW w:w="459" w:type="dxa"/>
            <w:tcBorders>
              <w:left w:val="single" w:sz="6" w:space="0" w:color="000000"/>
            </w:tcBorders>
          </w:tcPr>
          <w:p w14:paraId="50F6A99C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21D59DDD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andPractice.</w:t>
            </w:r>
          </w:p>
        </w:tc>
      </w:tr>
      <w:tr w:rsidR="00BE6BDA" w14:paraId="1AF6BB88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35026823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861CCB3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FinancialManagement.</w:t>
            </w:r>
          </w:p>
        </w:tc>
      </w:tr>
      <w:tr w:rsidR="00BE6BDA" w14:paraId="55D6D3D8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06851558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3A9088A4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Gupta, FinancialManagement</w:t>
            </w:r>
          </w:p>
        </w:tc>
      </w:tr>
      <w:tr w:rsidR="00BE6BDA" w14:paraId="1D206D2F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2D89DE4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444ED4F" w14:textId="77777777">
        <w:trPr>
          <w:trHeight w:val="369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00096A70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62AE6535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6350A00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27181A1C" w14:textId="77777777" w:rsidR="00BE6BDA" w:rsidRDefault="005A6C50">
            <w:pPr>
              <w:pStyle w:val="TableParagraph"/>
              <w:spacing w:line="274" w:lineRule="exact"/>
              <w:ind w:left="107" w:right="406"/>
              <w:rPr>
                <w:sz w:val="24"/>
              </w:rPr>
            </w:pPr>
            <w:r>
              <w:rPr>
                <w:sz w:val="24"/>
              </w:rPr>
              <w:t>Prasanna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BE6BDA" w14:paraId="52D5568B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576D9591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220FCA6C" w14:textId="77777777" w:rsidR="00BE6BDA" w:rsidRDefault="005A6C50">
            <w:pPr>
              <w:pStyle w:val="TableParagraph"/>
              <w:tabs>
                <w:tab w:val="left" w:pos="837"/>
                <w:tab w:val="left" w:pos="1228"/>
                <w:tab w:val="left" w:pos="1885"/>
                <w:tab w:val="left" w:pos="3093"/>
                <w:tab w:val="left" w:pos="4725"/>
                <w:tab w:val="left" w:pos="5362"/>
                <w:tab w:val="left" w:pos="6422"/>
                <w:tab w:val="left" w:pos="6998"/>
                <w:tab w:val="left" w:pos="8235"/>
              </w:tabs>
              <w:spacing w:line="274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Jain,</w:t>
            </w:r>
            <w:r>
              <w:rPr>
                <w:sz w:val="24"/>
              </w:rPr>
              <w:tab/>
              <w:t>“Financial</w:t>
            </w:r>
            <w:r>
              <w:rPr>
                <w:sz w:val="24"/>
              </w:rPr>
              <w:tab/>
              <w:t>Management”,</w:t>
            </w:r>
            <w:r>
              <w:rPr>
                <w:sz w:val="24"/>
              </w:rPr>
              <w:tab/>
              <w:t>Tata</w:t>
            </w:r>
            <w:r>
              <w:rPr>
                <w:sz w:val="24"/>
              </w:rPr>
              <w:tab/>
              <w:t>McGraw</w:t>
            </w:r>
            <w:r>
              <w:rPr>
                <w:sz w:val="24"/>
              </w:rPr>
              <w:tab/>
              <w:t>Hill</w:t>
            </w:r>
            <w:r>
              <w:rPr>
                <w:sz w:val="24"/>
              </w:rPr>
              <w:tab/>
              <w:t>Publishing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BE6BDA" w14:paraId="2A424FC0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5D65ED0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A5EDB1B" w14:textId="77777777">
        <w:trPr>
          <w:trHeight w:val="276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4CFA536A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3F35BE09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4086D3A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25342C8" w14:textId="77777777" w:rsidR="00BE6BDA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47">
              <w:r w:rsidR="005A6C50">
                <w:rPr>
                  <w:sz w:val="24"/>
                  <w:u w:val="single"/>
                </w:rPr>
                <w:t>https://www.youtube.com/watch?v=RiAalxSm_Ek</w:t>
              </w:r>
            </w:hyperlink>
          </w:p>
        </w:tc>
      </w:tr>
      <w:tr w:rsidR="00BE6BDA" w14:paraId="19B70AB1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0BC82EC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8A4FD2B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1E21FAF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C9119A4" w14:textId="77777777" w:rsidR="00BE6BDA" w:rsidRDefault="00BE6BDA">
      <w:pPr>
        <w:pStyle w:val="BodyText"/>
        <w:rPr>
          <w:sz w:val="20"/>
        </w:rPr>
      </w:pPr>
    </w:p>
    <w:p w14:paraId="359152D7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2E894951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2323C6AB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26794731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3CE6EEE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01829DBF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AEA507A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A1E129D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EBD0283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44164C48" w14:textId="77777777" w:rsidR="00BE6BDA" w:rsidRDefault="005A6C50">
            <w:pPr>
              <w:pStyle w:val="TableParagraph"/>
              <w:spacing w:line="258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6902F704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5ACDEE5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23EFC498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055C70C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5C1EA4E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B468F18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CEC86FB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1065230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31CB3842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5C3A13B7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B134838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DC66608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F452B01" w14:textId="77777777" w:rsidR="00BE6BDA" w:rsidRDefault="005A6C5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4B8FA6FF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792CC06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8BD534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717EF697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EC702BB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3C08DC9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D0C274C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464C48D4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F109160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5A9E84E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7241E85A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57BB3BD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5AB3AFE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502FA3E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7E46D970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C795BC0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39A5FB19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F9EC53A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900FF0F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645DD1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1403BFC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84A10F6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6C198EF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6848" behindDoc="1" locked="0" layoutInCell="1" allowOverlap="1" wp14:anchorId="40C7154C" wp14:editId="3088DB01">
            <wp:simplePos x="0" y="0"/>
            <wp:positionH relativeFrom="page">
              <wp:posOffset>2470150</wp:posOffset>
            </wp:positionH>
            <wp:positionV relativeFrom="paragraph">
              <wp:posOffset>-1326641</wp:posOffset>
            </wp:positionV>
            <wp:extent cx="2856865" cy="229552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C14EDE6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9F7921B" w14:textId="77777777" w:rsidR="00BE6BDA" w:rsidRDefault="005A6C50">
      <w:pPr>
        <w:pStyle w:val="BodyText"/>
        <w:spacing w:before="5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68687360" behindDoc="1" locked="0" layoutInCell="1" allowOverlap="1" wp14:anchorId="0D467967" wp14:editId="63AC1532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4"/>
        <w:gridCol w:w="288"/>
        <w:gridCol w:w="180"/>
        <w:gridCol w:w="403"/>
        <w:gridCol w:w="139"/>
        <w:gridCol w:w="362"/>
        <w:gridCol w:w="684"/>
      </w:tblGrid>
      <w:tr w:rsidR="00BE6BDA" w14:paraId="639A79C1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9ACF1E5" w14:textId="77777777" w:rsidR="00BE6BDA" w:rsidRDefault="005A6C50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3AC8C119" w14:textId="77777777" w:rsidR="00BE6BDA" w:rsidRDefault="00BE6BDA">
            <w:pPr>
              <w:pStyle w:val="TableParagraph"/>
            </w:pPr>
          </w:p>
        </w:tc>
        <w:tc>
          <w:tcPr>
            <w:tcW w:w="5281" w:type="dxa"/>
            <w:vMerge w:val="restart"/>
          </w:tcPr>
          <w:p w14:paraId="42A4ACEE" w14:textId="77777777" w:rsidR="00BE6BDA" w:rsidRDefault="00BE6BDA">
            <w:pPr>
              <w:pStyle w:val="TableParagraph"/>
              <w:spacing w:before="1"/>
              <w:rPr>
                <w:sz w:val="23"/>
              </w:rPr>
            </w:pPr>
          </w:p>
          <w:p w14:paraId="428AFFED" w14:textId="77777777" w:rsidR="00BE6BDA" w:rsidRDefault="005A6C50">
            <w:pPr>
              <w:pStyle w:val="TableParagraph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52" w:type="dxa"/>
            <w:gridSpan w:val="3"/>
          </w:tcPr>
          <w:p w14:paraId="6988FC4A" w14:textId="77777777" w:rsidR="00BE6BDA" w:rsidRDefault="005A6C50">
            <w:pPr>
              <w:pStyle w:val="TableParagraph"/>
              <w:spacing w:before="54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74390E1" w14:textId="77777777" w:rsidR="00BE6BDA" w:rsidRDefault="005A6C50">
            <w:pPr>
              <w:pStyle w:val="TableParagraph"/>
              <w:spacing w:before="5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619D418" w14:textId="77777777" w:rsidR="00BE6BDA" w:rsidRDefault="005A6C50">
            <w:pPr>
              <w:pStyle w:val="TableParagraph"/>
              <w:spacing w:before="54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4" w:type="dxa"/>
          </w:tcPr>
          <w:p w14:paraId="27EA53B8" w14:textId="77777777" w:rsidR="00BE6BDA" w:rsidRDefault="005A6C50"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2481945F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83DDEFE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38A0961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</w:tcPr>
          <w:p w14:paraId="03AB6FDD" w14:textId="77777777" w:rsidR="00BE6BDA" w:rsidRDefault="00C0132F">
            <w:pPr>
              <w:pStyle w:val="TableParagraph"/>
              <w:spacing w:before="1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14:paraId="62EF33E5" w14:textId="77777777" w:rsidR="00BE6BDA" w:rsidRDefault="005A6C50">
            <w:pPr>
              <w:pStyle w:val="TableParagraph"/>
              <w:spacing w:before="18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0DA6C464" w14:textId="77777777" w:rsidR="00BE6BDA" w:rsidRDefault="005A6C50">
            <w:pPr>
              <w:pStyle w:val="TableParagraph"/>
              <w:spacing w:before="18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4" w:type="dxa"/>
          </w:tcPr>
          <w:p w14:paraId="51C8EEE4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B8DBE3A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1A25B770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33FAFCA2" w14:textId="77777777" w:rsidR="00BE6BDA" w:rsidRDefault="005A6C5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155" w:type="dxa"/>
            <w:gridSpan w:val="4"/>
          </w:tcPr>
          <w:p w14:paraId="3EBAAE7D" w14:textId="77777777" w:rsidR="00BE6BDA" w:rsidRDefault="005A6C50">
            <w:pPr>
              <w:pStyle w:val="TableParagraph"/>
              <w:spacing w:before="7" w:line="262" w:lineRule="exact"/>
              <w:ind w:left="3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5" w:type="dxa"/>
            <w:gridSpan w:val="3"/>
          </w:tcPr>
          <w:p w14:paraId="1AC4D0DF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17EAB30F" w14:textId="77777777">
        <w:trPr>
          <w:trHeight w:val="278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57C767EC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E537B8D" w14:textId="77777777">
        <w:trPr>
          <w:trHeight w:val="1646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21E416A0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644B93D" w14:textId="77777777" w:rsidR="00BE6BDA" w:rsidRDefault="005A6C50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</w:p>
          <w:p w14:paraId="55832D14" w14:textId="77777777" w:rsidR="00BE6BDA" w:rsidRDefault="005A6C50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mutual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  <w:p w14:paraId="246542E4" w14:textId="77777777" w:rsidR="00BE6BDA" w:rsidRDefault="005A6C50">
            <w:pPr>
              <w:pStyle w:val="TableParagraph"/>
              <w:numPr>
                <w:ilvl w:val="0"/>
                <w:numId w:val="31"/>
              </w:numPr>
              <w:tabs>
                <w:tab w:val="left" w:pos="296"/>
              </w:tabs>
              <w:ind w:left="295"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BC3EA83" w14:textId="77777777" w:rsidR="00BE6BDA" w:rsidRDefault="005A6C50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line="266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  <w:p w14:paraId="06087A96" w14:textId="77777777" w:rsidR="00BE6BDA" w:rsidRDefault="005A6C50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line="266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</w:p>
        </w:tc>
      </w:tr>
      <w:tr w:rsidR="00BE6BDA" w14:paraId="22ABB70C" w14:textId="77777777">
        <w:trPr>
          <w:trHeight w:val="273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33B7866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EEAED66" w14:textId="77777777">
        <w:trPr>
          <w:trHeight w:val="276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3099FF7B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803BE5A" w14:textId="77777777">
        <w:trPr>
          <w:trHeight w:val="551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35A2221F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BE6BDA" w14:paraId="39C5AC32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32AA5A4A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4C56895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leasing</w:t>
            </w:r>
          </w:p>
        </w:tc>
        <w:tc>
          <w:tcPr>
            <w:tcW w:w="1768" w:type="dxa"/>
            <w:gridSpan w:val="5"/>
          </w:tcPr>
          <w:p w14:paraId="2EDEF0B9" w14:textId="77777777" w:rsidR="00BE6BDA" w:rsidRDefault="005A6C50">
            <w:pPr>
              <w:pStyle w:val="TableParagraph"/>
              <w:spacing w:line="273" w:lineRule="exact"/>
              <w:ind w:left="714" w:right="7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E21C7F3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6F6BBC79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132A64A6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1768" w:type="dxa"/>
            <w:gridSpan w:val="5"/>
          </w:tcPr>
          <w:p w14:paraId="5C63DCFD" w14:textId="77777777" w:rsidR="00BE6BDA" w:rsidRDefault="005A6C50">
            <w:pPr>
              <w:pStyle w:val="TableParagraph"/>
              <w:spacing w:line="275" w:lineRule="exact"/>
              <w:ind w:left="714" w:right="7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AC41065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7100A0A6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401FE56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portfolio management techniques</w:t>
            </w:r>
          </w:p>
        </w:tc>
        <w:tc>
          <w:tcPr>
            <w:tcW w:w="1768" w:type="dxa"/>
            <w:gridSpan w:val="5"/>
          </w:tcPr>
          <w:p w14:paraId="22AFBBCB" w14:textId="77777777" w:rsidR="00BE6BDA" w:rsidRDefault="005A6C50">
            <w:pPr>
              <w:pStyle w:val="TableParagraph"/>
              <w:spacing w:line="270" w:lineRule="exact"/>
              <w:ind w:left="716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07F54003" w14:textId="77777777">
        <w:trPr>
          <w:trHeight w:val="421"/>
        </w:trPr>
        <w:tc>
          <w:tcPr>
            <w:tcW w:w="293" w:type="dxa"/>
            <w:tcBorders>
              <w:left w:val="single" w:sz="6" w:space="0" w:color="000000"/>
            </w:tcBorders>
          </w:tcPr>
          <w:p w14:paraId="5EB5CEA0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7FC4CB74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</w:tc>
        <w:tc>
          <w:tcPr>
            <w:tcW w:w="1768" w:type="dxa"/>
            <w:gridSpan w:val="5"/>
          </w:tcPr>
          <w:p w14:paraId="3BBE2098" w14:textId="77777777" w:rsidR="00BE6BDA" w:rsidRDefault="005A6C50">
            <w:pPr>
              <w:pStyle w:val="TableParagraph"/>
              <w:spacing w:line="270" w:lineRule="exact"/>
              <w:ind w:left="714" w:right="7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14FADEF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66A56FE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73C3EA2E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depositories</w:t>
            </w:r>
          </w:p>
        </w:tc>
        <w:tc>
          <w:tcPr>
            <w:tcW w:w="1768" w:type="dxa"/>
            <w:gridSpan w:val="5"/>
          </w:tcPr>
          <w:p w14:paraId="3DFBD60E" w14:textId="77777777" w:rsidR="00BE6BDA" w:rsidRDefault="005A6C50">
            <w:pPr>
              <w:pStyle w:val="TableParagraph"/>
              <w:spacing w:line="270" w:lineRule="exact"/>
              <w:ind w:left="716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19D7E455" w14:textId="77777777">
        <w:trPr>
          <w:trHeight w:val="321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68D04AF1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74940A5" w14:textId="77777777">
        <w:trPr>
          <w:trHeight w:val="275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0A5F5B9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A701640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041A16E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0DAC83D" w14:textId="77777777" w:rsidR="00BE6BDA" w:rsidRDefault="005A6C50">
            <w:pPr>
              <w:pStyle w:val="TableParagraph"/>
              <w:spacing w:line="273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</w:tc>
        <w:tc>
          <w:tcPr>
            <w:tcW w:w="2056" w:type="dxa"/>
            <w:gridSpan w:val="6"/>
          </w:tcPr>
          <w:p w14:paraId="34408661" w14:textId="77777777" w:rsidR="00BE6BDA" w:rsidRDefault="005A6C50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F544408" w14:textId="77777777">
        <w:trPr>
          <w:trHeight w:val="551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29125504" w14:textId="77777777" w:rsidR="00BE6BDA" w:rsidRDefault="005A6C50">
            <w:pPr>
              <w:pStyle w:val="TableParagraph"/>
              <w:spacing w:line="274" w:lineRule="exact"/>
              <w:ind w:left="112" w:right="1052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leases</w:t>
            </w:r>
          </w:p>
        </w:tc>
      </w:tr>
      <w:tr w:rsidR="00BE6BDA" w14:paraId="328B587D" w14:textId="77777777">
        <w:trPr>
          <w:trHeight w:val="273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1EC2CEF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9EC520E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6CE7D11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AA0BDDB" w14:textId="77777777" w:rsidR="00BE6BDA" w:rsidRDefault="005A6C50">
            <w:pPr>
              <w:pStyle w:val="TableParagraph"/>
              <w:spacing w:line="258" w:lineRule="exact"/>
              <w:ind w:left="763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2056" w:type="dxa"/>
            <w:gridSpan w:val="6"/>
          </w:tcPr>
          <w:p w14:paraId="63A05BBD" w14:textId="77777777" w:rsidR="00BE6BDA" w:rsidRDefault="005A6C50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5874577" w14:textId="77777777">
        <w:trPr>
          <w:trHeight w:val="270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1A14A83F" w14:textId="77777777" w:rsidR="00BE6BDA" w:rsidRDefault="005A6C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Mutual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Funds: Introduction: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</w:tr>
      <w:tr w:rsidR="00BE6BDA" w14:paraId="513E9C44" w14:textId="77777777">
        <w:trPr>
          <w:trHeight w:val="277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5180B22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28A6112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9FDB557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522C63D" w14:textId="77777777" w:rsidR="00BE6BDA" w:rsidRDefault="005A6C50">
            <w:pPr>
              <w:pStyle w:val="TableParagraph"/>
              <w:spacing w:line="253" w:lineRule="exact"/>
              <w:ind w:left="752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340" w:type="dxa"/>
            <w:gridSpan w:val="7"/>
          </w:tcPr>
          <w:p w14:paraId="621BE0C2" w14:textId="77777777" w:rsidR="00BE6BDA" w:rsidRDefault="005A6C50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2D5C980" w14:textId="77777777">
        <w:trPr>
          <w:trHeight w:val="830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71BACD46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</w:p>
          <w:p w14:paraId="2661D930" w14:textId="77777777" w:rsidR="00BE6BDA" w:rsidRDefault="005A6C50">
            <w:pPr>
              <w:pStyle w:val="TableParagraph"/>
              <w:spacing w:line="274" w:lineRule="exact"/>
              <w:ind w:left="112" w:right="952"/>
              <w:rPr>
                <w:sz w:val="24"/>
              </w:rPr>
            </w:pPr>
            <w:r>
              <w:rPr>
                <w:sz w:val="24"/>
              </w:rPr>
              <w:t>steps, qualifications, and obligations, Responsibilities of portfolio manager; venture capital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capital,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funding.</w:t>
            </w:r>
          </w:p>
        </w:tc>
      </w:tr>
      <w:tr w:rsidR="00BE6BDA" w14:paraId="4AB150DC" w14:textId="77777777">
        <w:trPr>
          <w:trHeight w:val="273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2E9FFCC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92E703A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F77D759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038D397E" w14:textId="77777777" w:rsidR="00BE6BDA" w:rsidRDefault="005A6C50">
            <w:pPr>
              <w:pStyle w:val="TableParagraph"/>
              <w:spacing w:line="258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Mergers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</w:p>
        </w:tc>
        <w:tc>
          <w:tcPr>
            <w:tcW w:w="2340" w:type="dxa"/>
            <w:gridSpan w:val="7"/>
          </w:tcPr>
          <w:p w14:paraId="5BE3472D" w14:textId="77777777" w:rsidR="00BE6BDA" w:rsidRDefault="005A6C50">
            <w:pPr>
              <w:pStyle w:val="TableParagraph"/>
              <w:spacing w:line="258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F26D689" w14:textId="77777777">
        <w:trPr>
          <w:trHeight w:val="551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4594239B" w14:textId="77777777" w:rsidR="00BE6BDA" w:rsidRDefault="005A6C50">
            <w:pPr>
              <w:pStyle w:val="TableParagraph"/>
              <w:spacing w:line="274" w:lineRule="exact"/>
              <w:ind w:left="112" w:right="727"/>
              <w:rPr>
                <w:sz w:val="24"/>
              </w:rPr>
            </w:pP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merger and acquisitions; 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mergers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acquisitions.</w:t>
            </w:r>
          </w:p>
        </w:tc>
      </w:tr>
      <w:tr w:rsidR="00BE6BDA" w14:paraId="786DFB16" w14:textId="77777777">
        <w:trPr>
          <w:trHeight w:val="273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70012ED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44E9087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E46823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61FF32C1" w14:textId="77777777" w:rsidR="00BE6BDA" w:rsidRDefault="005A6C50">
            <w:pPr>
              <w:pStyle w:val="TableParagraph"/>
              <w:spacing w:line="258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Depository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custodial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340" w:type="dxa"/>
            <w:gridSpan w:val="7"/>
          </w:tcPr>
          <w:p w14:paraId="164AF2BA" w14:textId="77777777" w:rsidR="00BE6BDA" w:rsidRDefault="005A6C50">
            <w:pPr>
              <w:pStyle w:val="TableParagraph"/>
              <w:spacing w:line="258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7CC818E" w14:textId="77777777">
        <w:trPr>
          <w:trHeight w:val="1103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650B6568" w14:textId="77777777" w:rsidR="00BE6BDA" w:rsidRDefault="005A6C50">
            <w:pPr>
              <w:pStyle w:val="TableParagraph"/>
              <w:ind w:left="112" w:right="219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</w:p>
          <w:p w14:paraId="013E22DF" w14:textId="77777777" w:rsidR="00BE6BDA" w:rsidRDefault="005A6C50">
            <w:pPr>
              <w:pStyle w:val="TableParagraph"/>
              <w:spacing w:before="3" w:line="264" w:lineRule="exact"/>
              <w:ind w:left="112" w:right="1459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custodians;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conduct.</w:t>
            </w:r>
          </w:p>
        </w:tc>
      </w:tr>
      <w:tr w:rsidR="00BE6BDA" w14:paraId="1FDE8841" w14:textId="77777777">
        <w:trPr>
          <w:trHeight w:val="278"/>
        </w:trPr>
        <w:tc>
          <w:tcPr>
            <w:tcW w:w="9982" w:type="dxa"/>
            <w:gridSpan w:val="11"/>
            <w:tcBorders>
              <w:left w:val="single" w:sz="6" w:space="0" w:color="000000"/>
            </w:tcBorders>
          </w:tcPr>
          <w:p w14:paraId="0B92F57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371DF2CA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12F80CAC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5"/>
        <w:gridCol w:w="6045"/>
        <w:gridCol w:w="2147"/>
      </w:tblGrid>
      <w:tr w:rsidR="00BE6BDA" w14:paraId="35107835" w14:textId="77777777">
        <w:trPr>
          <w:trHeight w:val="273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510ADB6E" w14:textId="77777777" w:rsidR="00BE6BDA" w:rsidRDefault="005A6C50">
            <w:pPr>
              <w:pStyle w:val="TableParagraph"/>
              <w:spacing w:line="25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45" w:type="dxa"/>
          </w:tcPr>
          <w:p w14:paraId="2890E69A" w14:textId="77777777" w:rsidR="00BE6BDA" w:rsidRDefault="005A6C50">
            <w:pPr>
              <w:pStyle w:val="TableParagraph"/>
              <w:spacing w:line="253" w:lineRule="exact"/>
              <w:ind w:left="187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47" w:type="dxa"/>
          </w:tcPr>
          <w:p w14:paraId="59EB5B0A" w14:textId="77777777" w:rsidR="00BE6BDA" w:rsidRDefault="005A6C50">
            <w:pPr>
              <w:pStyle w:val="TableParagraph"/>
              <w:spacing w:line="25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1E1C5EA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3E06078" w14:textId="77777777" w:rsidR="00BE6BDA" w:rsidRDefault="005A6C50">
            <w:pPr>
              <w:pStyle w:val="TableParagraph"/>
              <w:spacing w:line="256" w:lineRule="exact"/>
              <w:ind w:left="3414" w:right="3515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59322C7F" w14:textId="77777777">
        <w:trPr>
          <w:trHeight w:val="350"/>
        </w:trPr>
        <w:tc>
          <w:tcPr>
            <w:tcW w:w="1554" w:type="dxa"/>
            <w:gridSpan w:val="2"/>
            <w:tcBorders>
              <w:left w:val="single" w:sz="6" w:space="0" w:color="000000"/>
            </w:tcBorders>
          </w:tcPr>
          <w:p w14:paraId="2D72988C" w14:textId="77777777" w:rsidR="00BE6BDA" w:rsidRDefault="00BE6BDA">
            <w:pPr>
              <w:pStyle w:val="TableParagraph"/>
            </w:pPr>
          </w:p>
        </w:tc>
        <w:tc>
          <w:tcPr>
            <w:tcW w:w="6045" w:type="dxa"/>
          </w:tcPr>
          <w:p w14:paraId="2052F3F9" w14:textId="77777777" w:rsidR="00BE6BDA" w:rsidRDefault="005A6C50">
            <w:pPr>
              <w:pStyle w:val="TableParagraph"/>
              <w:spacing w:line="27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47" w:type="dxa"/>
          </w:tcPr>
          <w:p w14:paraId="29666B61" w14:textId="77777777" w:rsidR="00BE6BDA" w:rsidRDefault="005A6C50">
            <w:pPr>
              <w:pStyle w:val="TableParagraph"/>
              <w:spacing w:line="273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AC81212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4E1F02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23CF65B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0869EBAC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282E2A0" w14:textId="77777777" w:rsidR="00BE6BDA" w:rsidRDefault="005A6C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Tripathy,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BE6BDA" w14:paraId="333EF023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07C3DFEC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0721291" w14:textId="77777777" w:rsidR="00BE6BDA" w:rsidRDefault="005A6C50">
            <w:pPr>
              <w:pStyle w:val="TableParagraph"/>
              <w:spacing w:before="7" w:line="262" w:lineRule="exact"/>
              <w:ind w:left="107" w:right="112"/>
              <w:rPr>
                <w:sz w:val="24"/>
              </w:rPr>
            </w:pPr>
            <w:r>
              <w:rPr>
                <w:sz w:val="24"/>
              </w:rPr>
              <w:t>E.Gordan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K.Natarajan,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E6BDA" w14:paraId="6024F7B2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08F2FA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6F3114F" w14:textId="77777777">
        <w:trPr>
          <w:trHeight w:val="364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53F42D1" w14:textId="77777777" w:rsidR="00BE6BDA" w:rsidRDefault="005A6C50">
            <w:pPr>
              <w:pStyle w:val="TableParagraph"/>
              <w:spacing w:before="3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A989113" w14:textId="77777777">
        <w:trPr>
          <w:trHeight w:val="753"/>
        </w:trPr>
        <w:tc>
          <w:tcPr>
            <w:tcW w:w="459" w:type="dxa"/>
            <w:tcBorders>
              <w:left w:val="single" w:sz="6" w:space="0" w:color="000000"/>
            </w:tcBorders>
          </w:tcPr>
          <w:p w14:paraId="15EBE52F" w14:textId="77777777" w:rsidR="00BE6BDA" w:rsidRDefault="005A6C5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5C3FB9E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Pahwa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H.P.S;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BE6BDA" w14:paraId="55F40E38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6A0253FA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65C81FF" w14:textId="77777777" w:rsidR="00BE6BDA" w:rsidRDefault="005A6C50">
            <w:pPr>
              <w:pStyle w:val="TableParagraph"/>
              <w:spacing w:line="242" w:lineRule="auto"/>
              <w:ind w:left="222" w:right="664"/>
              <w:rPr>
                <w:sz w:val="24"/>
              </w:rPr>
            </w:pPr>
            <w:r>
              <w:rPr>
                <w:sz w:val="24"/>
              </w:rPr>
              <w:t>Khan M Y: Financial Management - Theory concepts and problems - Incorporating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 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Market; Galgotia,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BE6BDA" w14:paraId="36E5D5E2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ED25A7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DD4E98E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A4B1798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15FD7DD0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0C109D11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4665CA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777D973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38D053E1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B2EA4D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CE01129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BDDF3D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EB2C9A0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AFF497C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14:paraId="3BEDE614" w14:textId="77777777" w:rsidR="00BE6BDA" w:rsidRDefault="00BE6BDA">
      <w:pPr>
        <w:pStyle w:val="BodyText"/>
        <w:rPr>
          <w:sz w:val="20"/>
        </w:rPr>
      </w:pPr>
    </w:p>
    <w:p w14:paraId="30A056C6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0"/>
      </w:tblGrid>
      <w:tr w:rsidR="00BE6BDA" w14:paraId="7C1343E8" w14:textId="77777777">
        <w:trPr>
          <w:trHeight w:val="354"/>
        </w:trPr>
        <w:tc>
          <w:tcPr>
            <w:tcW w:w="9887" w:type="dxa"/>
            <w:gridSpan w:val="6"/>
            <w:tcBorders>
              <w:left w:val="single" w:sz="6" w:space="0" w:color="000000"/>
            </w:tcBorders>
          </w:tcPr>
          <w:p w14:paraId="122DA4AD" w14:textId="77777777" w:rsidR="00BE6BDA" w:rsidRDefault="005A6C50">
            <w:pPr>
              <w:pStyle w:val="TableParagraph"/>
              <w:spacing w:before="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64F884E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A210AEE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0ACF273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75DE0323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12B3BFE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52A956DD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0" w:type="dxa"/>
          </w:tcPr>
          <w:p w14:paraId="45764316" w14:textId="77777777" w:rsidR="00BE6BDA" w:rsidRDefault="005A6C50">
            <w:pPr>
              <w:pStyle w:val="TableParagraph"/>
              <w:spacing w:line="253" w:lineRule="exact"/>
              <w:ind w:left="470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02F51994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D103B16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2B77D4D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44EE9A9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266C771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BFE2C17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70EE59BA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FFEAED7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0FE2F08D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10330408" w14:textId="77777777" w:rsidR="00BE6BDA" w:rsidRDefault="005A6C5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02E50DF" w14:textId="77777777" w:rsidR="00BE6BDA" w:rsidRDefault="005A6C50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BE123B2" w14:textId="77777777" w:rsidR="00BE6BDA" w:rsidRDefault="005A6C50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72355B4" w14:textId="77777777" w:rsidR="00BE6BDA" w:rsidRDefault="005A6C5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0" w:type="dxa"/>
          </w:tcPr>
          <w:p w14:paraId="519BC5C3" w14:textId="77777777" w:rsidR="00BE6BDA" w:rsidRDefault="005A6C5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378D21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886689D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67682833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1DB0C37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B704BBB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E163626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45283B54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A71057B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3D20AE9F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29D7E3AD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A463C7D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38B5CAD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46F4DD0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5D08ECCB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4E1B8B7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1CEC2271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9F20BF7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5C1BE13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4A5B359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3DE2C01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0" w:type="dxa"/>
          </w:tcPr>
          <w:p w14:paraId="0D4B17EE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2780140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7872" behindDoc="1" locked="0" layoutInCell="1" allowOverlap="1" wp14:anchorId="5BB60285" wp14:editId="708B7C9C">
            <wp:simplePos x="0" y="0"/>
            <wp:positionH relativeFrom="page">
              <wp:posOffset>2470150</wp:posOffset>
            </wp:positionH>
            <wp:positionV relativeFrom="paragraph">
              <wp:posOffset>-2157222</wp:posOffset>
            </wp:positionV>
            <wp:extent cx="2856865" cy="2295525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0D4B3A4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AFC67AE" w14:textId="77777777" w:rsidR="00BE6BDA" w:rsidRDefault="005A6C50">
      <w:pPr>
        <w:pStyle w:val="BodyText"/>
        <w:spacing w:before="5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68688384" behindDoc="1" locked="0" layoutInCell="1" allowOverlap="1" wp14:anchorId="323853C6" wp14:editId="35F2AA5F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4"/>
        <w:gridCol w:w="288"/>
        <w:gridCol w:w="180"/>
        <w:gridCol w:w="403"/>
        <w:gridCol w:w="139"/>
        <w:gridCol w:w="362"/>
        <w:gridCol w:w="1109"/>
      </w:tblGrid>
      <w:tr w:rsidR="00BE6BDA" w14:paraId="07B8F183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0225488" w14:textId="77777777" w:rsidR="00BE6BDA" w:rsidRDefault="005A6C50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4011A279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14:paraId="7F92D738" w14:textId="77777777" w:rsidR="00BE6BDA" w:rsidRDefault="00BE6BDA">
            <w:pPr>
              <w:pStyle w:val="TableParagraph"/>
              <w:spacing w:before="1"/>
              <w:rPr>
                <w:sz w:val="23"/>
              </w:rPr>
            </w:pPr>
          </w:p>
          <w:p w14:paraId="3F5770B6" w14:textId="77777777" w:rsidR="00BE6BDA" w:rsidRDefault="005A6C50">
            <w:pPr>
              <w:pStyle w:val="TableParagraph"/>
              <w:ind w:left="165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2" w:type="dxa"/>
            <w:gridSpan w:val="3"/>
          </w:tcPr>
          <w:p w14:paraId="188BC937" w14:textId="77777777" w:rsidR="00BE6BDA" w:rsidRDefault="005A6C50">
            <w:pPr>
              <w:pStyle w:val="TableParagraph"/>
              <w:spacing w:before="54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5B30751" w14:textId="77777777" w:rsidR="00BE6BDA" w:rsidRDefault="005A6C50">
            <w:pPr>
              <w:pStyle w:val="TableParagraph"/>
              <w:spacing w:before="5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02C7B15" w14:textId="77777777" w:rsidR="00BE6BDA" w:rsidRDefault="005A6C50">
            <w:pPr>
              <w:pStyle w:val="TableParagraph"/>
              <w:spacing w:before="54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9" w:type="dxa"/>
          </w:tcPr>
          <w:p w14:paraId="457A8123" w14:textId="77777777" w:rsidR="00BE6BDA" w:rsidRDefault="005A6C50"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F24C7F1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5D15EFA0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2D96C071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</w:tcPr>
          <w:p w14:paraId="0B61776F" w14:textId="77777777" w:rsidR="00BE6BDA" w:rsidRDefault="005A6C50">
            <w:pPr>
              <w:pStyle w:val="TableParagraph"/>
              <w:spacing w:before="1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52FA2A2" w14:textId="77777777" w:rsidR="00BE6BDA" w:rsidRDefault="005A6C50">
            <w:pPr>
              <w:pStyle w:val="TableParagraph"/>
              <w:spacing w:before="18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7F7EFB5D" w14:textId="77777777" w:rsidR="00BE6BDA" w:rsidRDefault="005A6C50">
            <w:pPr>
              <w:pStyle w:val="TableParagraph"/>
              <w:spacing w:before="18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9" w:type="dxa"/>
          </w:tcPr>
          <w:p w14:paraId="457E08CF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C2AB424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11171AC2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3E6A2C6A" w14:textId="77777777" w:rsidR="00BE6BDA" w:rsidRDefault="005A6C5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155" w:type="dxa"/>
            <w:gridSpan w:val="4"/>
          </w:tcPr>
          <w:p w14:paraId="0A36B13B" w14:textId="77777777" w:rsidR="00BE6BDA" w:rsidRDefault="005A6C50">
            <w:pPr>
              <w:pStyle w:val="TableParagraph"/>
              <w:spacing w:before="7" w:line="262" w:lineRule="exact"/>
              <w:ind w:left="3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6F39EC4A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1522720C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D4D9A3A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7BEF61AA" w14:textId="77777777">
        <w:trPr>
          <w:trHeight w:val="165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657DFB11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D15AAAC" w14:textId="77777777" w:rsidR="00BE6BDA" w:rsidRDefault="005A6C50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14:paraId="334146C0" w14:textId="77777777" w:rsidR="00BE6BDA" w:rsidRDefault="005A6C50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left="295"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absorption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  <w:p w14:paraId="6A440B6A" w14:textId="77777777" w:rsidR="00BE6BDA" w:rsidRDefault="005A6C50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4F76CF47" w14:textId="77777777" w:rsidR="00BE6BDA" w:rsidRDefault="005A6C50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1BFAB49B" w14:textId="77777777" w:rsidR="00BE6BDA" w:rsidRDefault="005A6C50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</w:tc>
      </w:tr>
      <w:tr w:rsidR="00BE6BDA" w14:paraId="1863D9AA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982C24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7FD20CD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9A20741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C83245B" w14:textId="77777777">
        <w:trPr>
          <w:trHeight w:val="32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74E050A8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45517261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2E16A37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358A7928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193" w:type="dxa"/>
            <w:gridSpan w:val="5"/>
          </w:tcPr>
          <w:p w14:paraId="1C56B459" w14:textId="77777777" w:rsidR="00BE6BDA" w:rsidRDefault="005A6C5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8B08F35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</w:tcBorders>
          </w:tcPr>
          <w:p w14:paraId="609DC7F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200DD2BC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</w:tc>
        <w:tc>
          <w:tcPr>
            <w:tcW w:w="2193" w:type="dxa"/>
            <w:gridSpan w:val="5"/>
          </w:tcPr>
          <w:p w14:paraId="4D5A3503" w14:textId="77777777" w:rsidR="00BE6BDA" w:rsidRDefault="005A6C5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47013D5A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487292EF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6E7BBAE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costing</w:t>
            </w:r>
          </w:p>
        </w:tc>
        <w:tc>
          <w:tcPr>
            <w:tcW w:w="2193" w:type="dxa"/>
            <w:gridSpan w:val="5"/>
          </w:tcPr>
          <w:p w14:paraId="1BBD44B3" w14:textId="77777777" w:rsidR="00BE6BDA" w:rsidRDefault="005A6C50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B5EF109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159B73A0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07AF710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193" w:type="dxa"/>
            <w:gridSpan w:val="5"/>
          </w:tcPr>
          <w:p w14:paraId="708F0FD2" w14:textId="77777777" w:rsidR="00BE6BDA" w:rsidRDefault="005A6C50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361CD413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4451C8F3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1096F496" w14:textId="77777777" w:rsidR="00BE6BDA" w:rsidRDefault="005A6C5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193" w:type="dxa"/>
            <w:gridSpan w:val="5"/>
          </w:tcPr>
          <w:p w14:paraId="0A31DDF6" w14:textId="77777777" w:rsidR="00BE6BDA" w:rsidRDefault="005A6C50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44A35E3" w14:textId="77777777">
        <w:trPr>
          <w:trHeight w:val="321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0B00AF1A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522748A1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1E021D3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E24E6D5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81A222D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2D9E0273" w14:textId="77777777" w:rsidR="00BE6BDA" w:rsidRDefault="005A6C50">
            <w:pPr>
              <w:pStyle w:val="TableParagraph"/>
              <w:spacing w:line="273" w:lineRule="exact"/>
              <w:ind w:left="792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481" w:type="dxa"/>
            <w:gridSpan w:val="6"/>
          </w:tcPr>
          <w:p w14:paraId="21D0B10C" w14:textId="77777777" w:rsidR="00BE6BDA" w:rsidRDefault="005A6C50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1BF2224" w14:textId="77777777">
        <w:trPr>
          <w:trHeight w:val="1382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8B8728A" w14:textId="77777777" w:rsidR="00BE6BDA" w:rsidRDefault="005A6C50">
            <w:pPr>
              <w:pStyle w:val="TableParagraph"/>
              <w:ind w:left="112" w:right="668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Overheads.- Material : Purchase procedure, storage and Inventory control, Landed cost of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 Pricing-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issues, Methods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:</w:t>
            </w:r>
          </w:p>
          <w:p w14:paraId="670EE6F5" w14:textId="77777777" w:rsidR="00BE6BDA" w:rsidRDefault="005A6C50">
            <w:pPr>
              <w:pStyle w:val="TableParagraph"/>
              <w:spacing w:line="274" w:lineRule="exact"/>
              <w:ind w:left="112" w:right="680"/>
              <w:jc w:val="both"/>
              <w:rPr>
                <w:sz w:val="24"/>
              </w:rPr>
            </w:pPr>
            <w:r>
              <w:rPr>
                <w:sz w:val="24"/>
              </w:rPr>
              <w:t>Classification of Labour, Principles and Methods of Remuneration, Accounting of Labour cost, 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Merit rating.</w:t>
            </w:r>
          </w:p>
        </w:tc>
      </w:tr>
      <w:tr w:rsidR="00BE6BDA" w14:paraId="3DEB6FA8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5C8D907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E559223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C275EBE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D6A6947" w14:textId="77777777" w:rsidR="00BE6BDA" w:rsidRDefault="005A6C50">
            <w:pPr>
              <w:pStyle w:val="TableParagraph"/>
              <w:spacing w:line="256" w:lineRule="exact"/>
              <w:ind w:left="754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Overheads</w:t>
            </w:r>
          </w:p>
        </w:tc>
        <w:tc>
          <w:tcPr>
            <w:tcW w:w="2481" w:type="dxa"/>
            <w:gridSpan w:val="6"/>
          </w:tcPr>
          <w:p w14:paraId="5655A2DB" w14:textId="77777777" w:rsidR="00BE6BDA" w:rsidRDefault="005A6C50">
            <w:pPr>
              <w:pStyle w:val="TableParagraph"/>
              <w:spacing w:line="256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A52E960" w14:textId="77777777">
        <w:trPr>
          <w:trHeight w:val="551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3D415BE" w14:textId="77777777" w:rsidR="00BE6BDA" w:rsidRDefault="005A6C50">
            <w:pPr>
              <w:pStyle w:val="TableParagraph"/>
              <w:spacing w:before="7" w:line="262" w:lineRule="exact"/>
              <w:ind w:left="112" w:right="1578"/>
              <w:rPr>
                <w:sz w:val="24"/>
              </w:rPr>
            </w:pPr>
            <w:r>
              <w:rPr>
                <w:sz w:val="24"/>
              </w:rPr>
              <w:t>Overheads: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overheads.</w:t>
            </w:r>
          </w:p>
        </w:tc>
      </w:tr>
      <w:tr w:rsidR="00BE6BDA" w14:paraId="336145B4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79CFC90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5D4A369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5BBCA9B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00586957" w14:textId="77777777" w:rsidR="00BE6BDA" w:rsidRDefault="005A6C50">
            <w:pPr>
              <w:pStyle w:val="TableParagraph"/>
              <w:spacing w:line="253" w:lineRule="exact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Costing:</w:t>
            </w:r>
          </w:p>
        </w:tc>
        <w:tc>
          <w:tcPr>
            <w:tcW w:w="2765" w:type="dxa"/>
            <w:gridSpan w:val="7"/>
          </w:tcPr>
          <w:p w14:paraId="5ACDD797" w14:textId="77777777" w:rsidR="00BE6BDA" w:rsidRDefault="005A6C50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C8E18CA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698DB60E" w14:textId="77777777" w:rsidR="00BE6BDA" w:rsidRDefault="005A6C5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</w:p>
        </w:tc>
      </w:tr>
      <w:tr w:rsidR="00BE6BDA" w14:paraId="00933E8E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7259F83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1BD7370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BD37D77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6B811AB1" w14:textId="77777777" w:rsidR="00BE6BDA" w:rsidRDefault="005A6C50">
            <w:pPr>
              <w:pStyle w:val="TableParagraph"/>
              <w:spacing w:line="258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765" w:type="dxa"/>
            <w:gridSpan w:val="7"/>
          </w:tcPr>
          <w:p w14:paraId="52E9E32F" w14:textId="77777777" w:rsidR="00BE6BDA" w:rsidRDefault="005A6C50">
            <w:pPr>
              <w:pStyle w:val="TableParagraph"/>
              <w:spacing w:line="258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8515B44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0C028913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by-products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BE6BDA" w14:paraId="2F6FA89A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42736D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7FADF1B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9A3F542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5204D299" w14:textId="77777777" w:rsidR="00BE6BDA" w:rsidRDefault="005A6C50">
            <w:pPr>
              <w:pStyle w:val="TableParagraph"/>
              <w:spacing w:line="258" w:lineRule="exact"/>
              <w:ind w:left="733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765" w:type="dxa"/>
            <w:gridSpan w:val="7"/>
          </w:tcPr>
          <w:p w14:paraId="1E100775" w14:textId="77777777" w:rsidR="00BE6BDA" w:rsidRDefault="005A6C50">
            <w:pPr>
              <w:pStyle w:val="TableParagraph"/>
              <w:spacing w:line="258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F7847BE" w14:textId="77777777">
        <w:trPr>
          <w:trHeight w:val="551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1E4DF337" w14:textId="77777777" w:rsidR="00BE6BDA" w:rsidRDefault="005A6C50">
            <w:pPr>
              <w:pStyle w:val="TableParagraph"/>
              <w:spacing w:line="274" w:lineRule="exact"/>
              <w:ind w:left="112" w:right="731"/>
              <w:rPr>
                <w:sz w:val="24"/>
              </w:rPr>
            </w:pPr>
            <w:r>
              <w:rPr>
                <w:sz w:val="24"/>
              </w:rPr>
              <w:t>Standard Costing - Analysis of Variance. Cost Book Keeping and Reconciliation between Cost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BE6BDA" w14:paraId="254EA36F" w14:textId="77777777">
        <w:trPr>
          <w:trHeight w:val="27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346517C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4E0A740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97D187E" w14:textId="11DD014A" w:rsidR="00BE6BDA" w:rsidRDefault="00056AAA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7ED761" wp14:editId="692D81E4">
                <wp:simplePos x="0" y="0"/>
                <wp:positionH relativeFrom="page">
                  <wp:posOffset>1195070</wp:posOffset>
                </wp:positionH>
                <wp:positionV relativeFrom="page">
                  <wp:posOffset>3818255</wp:posOffset>
                </wp:positionV>
                <wp:extent cx="4605020" cy="237490"/>
                <wp:effectExtent l="0" t="0" r="0" b="0"/>
                <wp:wrapNone/>
                <wp:docPr id="10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0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2C7C" id="Rectangle 30" o:spid="_x0000_s1026" style="position:absolute;margin-left:94.1pt;margin-top:300.65pt;width:362.6pt;height:18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6056"/>
        <w:gridCol w:w="2132"/>
      </w:tblGrid>
      <w:tr w:rsidR="00BE6BDA" w14:paraId="6DFD1CC3" w14:textId="77777777">
        <w:trPr>
          <w:trHeight w:val="350"/>
        </w:trPr>
        <w:tc>
          <w:tcPr>
            <w:tcW w:w="1555" w:type="dxa"/>
            <w:tcBorders>
              <w:left w:val="single" w:sz="6" w:space="0" w:color="000000"/>
            </w:tcBorders>
          </w:tcPr>
          <w:p w14:paraId="5F21763C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21C1BB2F" w14:textId="77777777" w:rsidR="00BE6BDA" w:rsidRDefault="005A6C50">
            <w:pPr>
              <w:pStyle w:val="TableParagraph"/>
              <w:spacing w:line="273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2036B652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7EC6F3A" w14:textId="77777777">
        <w:trPr>
          <w:trHeight w:val="350"/>
        </w:trPr>
        <w:tc>
          <w:tcPr>
            <w:tcW w:w="9743" w:type="dxa"/>
            <w:gridSpan w:val="3"/>
            <w:tcBorders>
              <w:left w:val="single" w:sz="6" w:space="0" w:color="000000"/>
            </w:tcBorders>
          </w:tcPr>
          <w:p w14:paraId="22454ECA" w14:textId="77777777" w:rsidR="00BE6BDA" w:rsidRDefault="005A6C50">
            <w:pPr>
              <w:pStyle w:val="TableParagraph"/>
              <w:spacing w:line="273" w:lineRule="exact"/>
              <w:ind w:left="3470" w:right="3456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14E6A3B7" w14:textId="77777777">
        <w:trPr>
          <w:trHeight w:val="350"/>
        </w:trPr>
        <w:tc>
          <w:tcPr>
            <w:tcW w:w="1555" w:type="dxa"/>
            <w:tcBorders>
              <w:left w:val="single" w:sz="6" w:space="0" w:color="000000"/>
            </w:tcBorders>
          </w:tcPr>
          <w:p w14:paraId="2473E7BA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0D8D9461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0B81FD7F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F236E42" w14:textId="77777777" w:rsidR="00BE6BDA" w:rsidRDefault="00BE6BDA">
      <w:pPr>
        <w:pStyle w:val="BodyText"/>
        <w:rPr>
          <w:sz w:val="20"/>
        </w:rPr>
      </w:pPr>
    </w:p>
    <w:p w14:paraId="3D49BE75" w14:textId="77777777" w:rsidR="00BE6BDA" w:rsidRDefault="00BE6BDA">
      <w:pPr>
        <w:pStyle w:val="BodyText"/>
        <w:spacing w:before="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5"/>
      </w:tblGrid>
      <w:tr w:rsidR="00BE6BDA" w14:paraId="4774A551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511C584F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330CDD94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60F6ED5D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BFCF9EC" w14:textId="77777777" w:rsidR="00BE6BDA" w:rsidRDefault="005A6C50">
            <w:pPr>
              <w:pStyle w:val="TableParagraph"/>
              <w:spacing w:line="247" w:lineRule="auto"/>
              <w:ind w:left="222" w:right="1340"/>
              <w:rPr>
                <w:sz w:val="24"/>
              </w:rPr>
            </w:pPr>
            <w:r>
              <w:rPr>
                <w:sz w:val="24"/>
              </w:rPr>
              <w:t>Ravi Kishor : Advanced Cost Accounting and Cost Systems, Taxmann- s Allied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 NewDelhi</w:t>
            </w:r>
          </w:p>
        </w:tc>
      </w:tr>
      <w:tr w:rsidR="00BE6BDA" w14:paraId="38A3C0F9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0F9D4093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EC2F7A9" w14:textId="77777777" w:rsidR="00BE6BDA" w:rsidRDefault="005A6C50">
            <w:pPr>
              <w:pStyle w:val="TableParagraph"/>
              <w:spacing w:line="247" w:lineRule="auto"/>
              <w:ind w:left="222" w:right="1408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Ltd.Calcutta</w:t>
            </w:r>
          </w:p>
        </w:tc>
      </w:tr>
      <w:tr w:rsidR="00BE6BDA" w14:paraId="099D7148" w14:textId="77777777">
        <w:trPr>
          <w:trHeight w:val="275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7D2EDB3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4DF1634" w14:textId="77777777">
        <w:trPr>
          <w:trHeight w:val="365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780F7A98" w14:textId="77777777" w:rsidR="00BE6BDA" w:rsidRDefault="005A6C50">
            <w:pPr>
              <w:pStyle w:val="TableParagraph"/>
              <w:spacing w:before="40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3097A224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7D637B7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C84755F" w14:textId="77777777" w:rsidR="00BE6BDA" w:rsidRDefault="005A6C50">
            <w:pPr>
              <w:pStyle w:val="TableParagraph"/>
              <w:spacing w:line="247" w:lineRule="auto"/>
              <w:ind w:left="222" w:right="40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Subhash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Jagtap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Prakashan,Pune</w:t>
            </w:r>
          </w:p>
        </w:tc>
      </w:tr>
      <w:tr w:rsidR="00BE6BDA" w14:paraId="1D5C44AB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443416D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0018A84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77C3077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68FA62DE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262BA539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36E492E" w14:textId="77777777" w:rsidR="00BE6BDA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48">
              <w:r w:rsidR="005A6C50">
                <w:rPr>
                  <w:color w:val="0000FF"/>
                  <w:sz w:val="24"/>
                  <w:u w:val="single" w:color="0000FF"/>
                </w:rPr>
                <w:t>https://www.youtube.com/watch?v=_z4-7xr6ur8</w:t>
              </w:r>
            </w:hyperlink>
          </w:p>
        </w:tc>
      </w:tr>
    </w:tbl>
    <w:p w14:paraId="68AFD3E9" w14:textId="77777777" w:rsidR="00BE6BDA" w:rsidRDefault="00BE6BDA">
      <w:pPr>
        <w:pStyle w:val="BodyText"/>
        <w:rPr>
          <w:sz w:val="20"/>
        </w:rPr>
      </w:pPr>
    </w:p>
    <w:p w14:paraId="3C6175C0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4BDF2841" w14:textId="77777777">
        <w:trPr>
          <w:trHeight w:val="277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1EF1401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62B679C7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4B1820CE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77AF4B7C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AEFCD49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CA31918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806BB09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54211EC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0AC3F3B5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D6AA87A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4FCE1A59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0D5B3DB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161A523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A08FB9D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5A9B64F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1307EBD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1A6915BD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C73A2DD" w14:textId="77777777" w:rsidR="00BE6BDA" w:rsidRDefault="005A6C50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B3BE2C3" w14:textId="77777777" w:rsidR="00BE6BDA" w:rsidRDefault="005A6C50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3770A97" w14:textId="77777777" w:rsidR="00BE6BDA" w:rsidRDefault="005A6C50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8DDFBBA" w14:textId="77777777" w:rsidR="00BE6BDA" w:rsidRDefault="005A6C5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70EE33D" w14:textId="77777777" w:rsidR="00BE6BDA" w:rsidRDefault="005A6C5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F0D8A23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6C7B01D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6032FA9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3483F0A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5A7118B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558A9BB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574708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8D17E3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579492B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8F8B20B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7D3050C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57567EA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4204B95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6006938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2853AA81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7E4850F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44D1724E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21AFCB8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05DE547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D31A4BE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489DF98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CC0DA00" w14:textId="3A0BBC23" w:rsidR="00BE6BDA" w:rsidRDefault="005A6C50">
      <w:pPr>
        <w:pStyle w:val="BodyText"/>
        <w:spacing w:line="273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88896" behindDoc="1" locked="0" layoutInCell="1" allowOverlap="1" wp14:anchorId="5219680C" wp14:editId="33B97CF6">
            <wp:simplePos x="0" y="0"/>
            <wp:positionH relativeFrom="page">
              <wp:posOffset>2470150</wp:posOffset>
            </wp:positionH>
            <wp:positionV relativeFrom="paragraph">
              <wp:posOffset>-1716785</wp:posOffset>
            </wp:positionV>
            <wp:extent cx="2856865" cy="229552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DFBB2B8" wp14:editId="06D87BA2">
                <wp:simplePos x="0" y="0"/>
                <wp:positionH relativeFrom="page">
                  <wp:posOffset>1195070</wp:posOffset>
                </wp:positionH>
                <wp:positionV relativeFrom="paragraph">
                  <wp:posOffset>-1651000</wp:posOffset>
                </wp:positionV>
                <wp:extent cx="4605020" cy="730250"/>
                <wp:effectExtent l="0" t="0" r="0" b="0"/>
                <wp:wrapNone/>
                <wp:docPr id="10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5020" cy="730250"/>
                        </a:xfrm>
                        <a:custGeom>
                          <a:avLst/>
                          <a:gdLst>
                            <a:gd name="T0" fmla="+- 0 9134 1882"/>
                            <a:gd name="T1" fmla="*/ T0 w 7252"/>
                            <a:gd name="T2" fmla="+- 0 -1827 -2600"/>
                            <a:gd name="T3" fmla="*/ -1827 h 1150"/>
                            <a:gd name="T4" fmla="+- 0 1882 1882"/>
                            <a:gd name="T5" fmla="*/ T4 w 7252"/>
                            <a:gd name="T6" fmla="+- 0 -1827 -2600"/>
                            <a:gd name="T7" fmla="*/ -1827 h 1150"/>
                            <a:gd name="T8" fmla="+- 0 1882 1882"/>
                            <a:gd name="T9" fmla="*/ T8 w 7252"/>
                            <a:gd name="T10" fmla="+- 0 -1450 -2600"/>
                            <a:gd name="T11" fmla="*/ -1450 h 1150"/>
                            <a:gd name="T12" fmla="+- 0 9134 1882"/>
                            <a:gd name="T13" fmla="*/ T12 w 7252"/>
                            <a:gd name="T14" fmla="+- 0 -1450 -2600"/>
                            <a:gd name="T15" fmla="*/ -1450 h 1150"/>
                            <a:gd name="T16" fmla="+- 0 9134 1882"/>
                            <a:gd name="T17" fmla="*/ T16 w 7252"/>
                            <a:gd name="T18" fmla="+- 0 -1827 -2600"/>
                            <a:gd name="T19" fmla="*/ -1827 h 1150"/>
                            <a:gd name="T20" fmla="+- 0 9134 1882"/>
                            <a:gd name="T21" fmla="*/ T20 w 7252"/>
                            <a:gd name="T22" fmla="+- 0 -2214 -2600"/>
                            <a:gd name="T23" fmla="*/ -2214 h 1150"/>
                            <a:gd name="T24" fmla="+- 0 1882 1882"/>
                            <a:gd name="T25" fmla="*/ T24 w 7252"/>
                            <a:gd name="T26" fmla="+- 0 -2214 -2600"/>
                            <a:gd name="T27" fmla="*/ -2214 h 1150"/>
                            <a:gd name="T28" fmla="+- 0 1882 1882"/>
                            <a:gd name="T29" fmla="*/ T28 w 7252"/>
                            <a:gd name="T30" fmla="+- 0 -1837 -2600"/>
                            <a:gd name="T31" fmla="*/ -1837 h 1150"/>
                            <a:gd name="T32" fmla="+- 0 9134 1882"/>
                            <a:gd name="T33" fmla="*/ T32 w 7252"/>
                            <a:gd name="T34" fmla="+- 0 -1837 -2600"/>
                            <a:gd name="T35" fmla="*/ -1837 h 1150"/>
                            <a:gd name="T36" fmla="+- 0 9134 1882"/>
                            <a:gd name="T37" fmla="*/ T36 w 7252"/>
                            <a:gd name="T38" fmla="+- 0 -2214 -2600"/>
                            <a:gd name="T39" fmla="*/ -2214 h 1150"/>
                            <a:gd name="T40" fmla="+- 0 9134 1882"/>
                            <a:gd name="T41" fmla="*/ T40 w 7252"/>
                            <a:gd name="T42" fmla="+- 0 -2600 -2600"/>
                            <a:gd name="T43" fmla="*/ -2600 h 1150"/>
                            <a:gd name="T44" fmla="+- 0 1882 1882"/>
                            <a:gd name="T45" fmla="*/ T44 w 7252"/>
                            <a:gd name="T46" fmla="+- 0 -2600 -2600"/>
                            <a:gd name="T47" fmla="*/ -2600 h 1150"/>
                            <a:gd name="T48" fmla="+- 0 1882 1882"/>
                            <a:gd name="T49" fmla="*/ T48 w 7252"/>
                            <a:gd name="T50" fmla="+- 0 -2223 -2600"/>
                            <a:gd name="T51" fmla="*/ -2223 h 1150"/>
                            <a:gd name="T52" fmla="+- 0 9134 1882"/>
                            <a:gd name="T53" fmla="*/ T52 w 7252"/>
                            <a:gd name="T54" fmla="+- 0 -2223 -2600"/>
                            <a:gd name="T55" fmla="*/ -2223 h 1150"/>
                            <a:gd name="T56" fmla="+- 0 9134 1882"/>
                            <a:gd name="T57" fmla="*/ T56 w 7252"/>
                            <a:gd name="T58" fmla="+- 0 -2600 -2600"/>
                            <a:gd name="T59" fmla="*/ -2600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252" h="1150">
                              <a:moveTo>
                                <a:pt x="7252" y="773"/>
                              </a:moveTo>
                              <a:lnTo>
                                <a:pt x="0" y="773"/>
                              </a:lnTo>
                              <a:lnTo>
                                <a:pt x="0" y="1150"/>
                              </a:lnTo>
                              <a:lnTo>
                                <a:pt x="7252" y="1150"/>
                              </a:lnTo>
                              <a:lnTo>
                                <a:pt x="7252" y="773"/>
                              </a:lnTo>
                              <a:close/>
                              <a:moveTo>
                                <a:pt x="7252" y="386"/>
                              </a:moveTo>
                              <a:lnTo>
                                <a:pt x="0" y="386"/>
                              </a:lnTo>
                              <a:lnTo>
                                <a:pt x="0" y="763"/>
                              </a:lnTo>
                              <a:lnTo>
                                <a:pt x="7252" y="763"/>
                              </a:lnTo>
                              <a:lnTo>
                                <a:pt x="7252" y="386"/>
                              </a:lnTo>
                              <a:close/>
                              <a:moveTo>
                                <a:pt x="7252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7252" y="377"/>
                              </a:lnTo>
                              <a:lnTo>
                                <a:pt x="7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F638" id="AutoShape 29" o:spid="_x0000_s1026" style="position:absolute;margin-left:94.1pt;margin-top:-130pt;width:362.6pt;height:57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2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" path="m7252,773l,773r,377l7252,1150r,-377xm7252,386l,386,,763r7252,l7252,386xm7252,l,,,377r7252,l7252,xe" stroked="f">
                <v:path arrowok="t" o:connecttype="custom" o:connectlocs="4605020,-1160145;0,-1160145;0,-920750;4605020,-920750;4605020,-1160145;4605020,-1405890;0,-1405890;0,-1166495;4605020,-1166495;4605020,-1405890;4605020,-1651000;0,-1651000;0,-1411605;4605020,-1411605;4605020,-1651000" o:connectangles="0,0,0,0,0,0,0,0,0,0,0,0,0,0,0"/>
                <w10:wrap anchorx="page"/>
              </v:shape>
            </w:pict>
          </mc:Fallback>
        </mc:AlternateContent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D78023F" w14:textId="77777777" w:rsidR="00BE6BDA" w:rsidRDefault="00BE6BDA">
      <w:pPr>
        <w:spacing w:line="273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FFB1954" w14:textId="77777777" w:rsidR="00BE6BDA" w:rsidRDefault="005A6C50">
      <w:pPr>
        <w:pStyle w:val="BodyText"/>
        <w:spacing w:before="7" w:after="1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68690432" behindDoc="1" locked="0" layoutInCell="1" allowOverlap="1" wp14:anchorId="6C043660" wp14:editId="78A6F2B0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358"/>
        <w:gridCol w:w="5761"/>
        <w:gridCol w:w="265"/>
        <w:gridCol w:w="92"/>
        <w:gridCol w:w="358"/>
        <w:gridCol w:w="365"/>
        <w:gridCol w:w="533"/>
        <w:gridCol w:w="456"/>
      </w:tblGrid>
      <w:tr w:rsidR="00BE6BDA" w14:paraId="21DAF202" w14:textId="77777777">
        <w:trPr>
          <w:trHeight w:val="369"/>
        </w:trPr>
        <w:tc>
          <w:tcPr>
            <w:tcW w:w="1551" w:type="dxa"/>
            <w:gridSpan w:val="2"/>
          </w:tcPr>
          <w:p w14:paraId="5F07A1D3" w14:textId="77777777" w:rsidR="00BE6BDA" w:rsidRDefault="005A6C50">
            <w:pPr>
              <w:pStyle w:val="TableParagraph"/>
              <w:spacing w:before="9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58" w:type="dxa"/>
          </w:tcPr>
          <w:p w14:paraId="42D814A9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</w:tcPr>
          <w:p w14:paraId="769D7EA5" w14:textId="77777777" w:rsidR="00BE6BDA" w:rsidRDefault="005A6C50">
            <w:pPr>
              <w:pStyle w:val="TableParagraph"/>
              <w:spacing w:before="92" w:line="257" w:lineRule="exact"/>
              <w:ind w:left="50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5" w:type="dxa"/>
            <w:gridSpan w:val="3"/>
          </w:tcPr>
          <w:p w14:paraId="13106553" w14:textId="77777777" w:rsidR="00BE6BDA" w:rsidRDefault="005A6C50">
            <w:pPr>
              <w:pStyle w:val="TableParagraph"/>
              <w:spacing w:before="92" w:line="257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14:paraId="770BCB7C" w14:textId="77777777" w:rsidR="00BE6BDA" w:rsidRDefault="005A6C50">
            <w:pPr>
              <w:pStyle w:val="TableParagraph"/>
              <w:spacing w:before="92" w:line="25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</w:tcPr>
          <w:p w14:paraId="1A8A45F1" w14:textId="77777777" w:rsidR="00BE6BDA" w:rsidRDefault="005A6C50">
            <w:pPr>
              <w:pStyle w:val="TableParagraph"/>
              <w:spacing w:before="92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5A9E5A0" w14:textId="77777777" w:rsidR="00BE6BDA" w:rsidRDefault="005A6C50">
            <w:pPr>
              <w:pStyle w:val="TableParagraph"/>
              <w:spacing w:before="92" w:line="257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1371E920" w14:textId="77777777">
        <w:trPr>
          <w:trHeight w:val="256"/>
        </w:trPr>
        <w:tc>
          <w:tcPr>
            <w:tcW w:w="1909" w:type="dxa"/>
            <w:gridSpan w:val="3"/>
          </w:tcPr>
          <w:p w14:paraId="67830A1F" w14:textId="77777777" w:rsidR="00BE6BDA" w:rsidRDefault="005A6C50">
            <w:pPr>
              <w:pStyle w:val="TableParagraph"/>
              <w:spacing w:line="237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761" w:type="dxa"/>
          </w:tcPr>
          <w:p w14:paraId="29282779" w14:textId="77777777" w:rsidR="00BE6BDA" w:rsidRDefault="005A6C50">
            <w:pPr>
              <w:pStyle w:val="TableParagraph"/>
              <w:spacing w:line="237" w:lineRule="exact"/>
              <w:ind w:left="509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15" w:type="dxa"/>
            <w:gridSpan w:val="3"/>
          </w:tcPr>
          <w:p w14:paraId="047F0921" w14:textId="77777777" w:rsidR="00BE6BDA" w:rsidRDefault="00C0132F" w:rsidP="00C0132F">
            <w:pPr>
              <w:pStyle w:val="TableParagraph"/>
              <w:spacing w:line="237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" w:type="dxa"/>
          </w:tcPr>
          <w:p w14:paraId="188DE4FF" w14:textId="77777777" w:rsidR="00BE6BDA" w:rsidRDefault="005A6C50">
            <w:pPr>
              <w:pStyle w:val="TableParagraph"/>
              <w:spacing w:line="237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3" w:type="dxa"/>
          </w:tcPr>
          <w:p w14:paraId="1696D259" w14:textId="77777777" w:rsidR="00BE6BDA" w:rsidRDefault="005A6C50">
            <w:pPr>
              <w:pStyle w:val="TableParagraph"/>
              <w:spacing w:line="237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14:paraId="33104D4A" w14:textId="77777777" w:rsidR="00BE6BDA" w:rsidRDefault="00C0132F">
            <w:pPr>
              <w:pStyle w:val="TableParagraph"/>
              <w:spacing w:line="23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E6BDA" w14:paraId="205309F3" w14:textId="77777777">
        <w:trPr>
          <w:trHeight w:val="685"/>
        </w:trPr>
        <w:tc>
          <w:tcPr>
            <w:tcW w:w="1909" w:type="dxa"/>
            <w:gridSpan w:val="3"/>
          </w:tcPr>
          <w:p w14:paraId="140930EB" w14:textId="77777777" w:rsidR="00BE6BDA" w:rsidRDefault="005A6C50">
            <w:pPr>
              <w:pStyle w:val="TableParagraph"/>
              <w:spacing w:before="13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61" w:type="dxa"/>
          </w:tcPr>
          <w:p w14:paraId="3FA65501" w14:textId="77777777" w:rsidR="00BE6BDA" w:rsidRDefault="005A6C50">
            <w:pPr>
              <w:pStyle w:val="TableParagraph"/>
              <w:spacing w:before="133"/>
              <w:ind w:left="509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Management</w:t>
            </w:r>
          </w:p>
        </w:tc>
        <w:tc>
          <w:tcPr>
            <w:tcW w:w="1080" w:type="dxa"/>
            <w:gridSpan w:val="4"/>
          </w:tcPr>
          <w:p w14:paraId="6B17D297" w14:textId="77777777" w:rsidR="00BE6BDA" w:rsidRDefault="005A6C50">
            <w:pPr>
              <w:pStyle w:val="TableParagraph"/>
              <w:spacing w:before="7" w:line="228" w:lineRule="auto"/>
              <w:ind w:left="126" w:right="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9" w:type="dxa"/>
            <w:gridSpan w:val="2"/>
          </w:tcPr>
          <w:p w14:paraId="0BF6D2C9" w14:textId="77777777" w:rsidR="00BE6BDA" w:rsidRDefault="005A6C50">
            <w:pPr>
              <w:pStyle w:val="TableParagraph"/>
              <w:spacing w:before="13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7011A1A" w14:textId="77777777" w:rsidR="00BE6BDA" w:rsidRDefault="005A6C50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E6BDA" w14:paraId="2E98FB98" w14:textId="77777777">
        <w:trPr>
          <w:trHeight w:val="256"/>
        </w:trPr>
        <w:tc>
          <w:tcPr>
            <w:tcW w:w="9739" w:type="dxa"/>
            <w:gridSpan w:val="10"/>
          </w:tcPr>
          <w:p w14:paraId="2CB17317" w14:textId="77777777" w:rsidR="00BE6BDA" w:rsidRDefault="005A6C5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282167BB" w14:textId="77777777">
        <w:trPr>
          <w:trHeight w:val="1746"/>
        </w:trPr>
        <w:tc>
          <w:tcPr>
            <w:tcW w:w="9739" w:type="dxa"/>
            <w:gridSpan w:val="10"/>
          </w:tcPr>
          <w:p w14:paraId="3DF8BF93" w14:textId="77777777" w:rsidR="00BE6BDA" w:rsidRDefault="005A6C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DA3D94" w14:textId="77777777" w:rsidR="00BE6BDA" w:rsidRDefault="005A6C5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1"/>
              <w:ind w:hanging="361"/>
              <w:rPr>
                <w:sz w:val="24"/>
              </w:rPr>
            </w:pP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14:paraId="7178FBB4" w14:textId="77777777" w:rsidR="00BE6BDA" w:rsidRDefault="005A6C5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14:paraId="495D1749" w14:textId="77777777" w:rsidR="00BE6BDA" w:rsidRDefault="005A6C5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control.</w:t>
            </w:r>
          </w:p>
          <w:p w14:paraId="13531EC5" w14:textId="77777777" w:rsidR="00BE6BDA" w:rsidRDefault="005A6C5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14:paraId="76D01779" w14:textId="77777777" w:rsidR="00BE6BDA" w:rsidRDefault="005A6C5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BE6BDA" w14:paraId="0D76AA36" w14:textId="77777777">
        <w:trPr>
          <w:trHeight w:val="256"/>
        </w:trPr>
        <w:tc>
          <w:tcPr>
            <w:tcW w:w="9739" w:type="dxa"/>
            <w:gridSpan w:val="10"/>
          </w:tcPr>
          <w:p w14:paraId="249544A1" w14:textId="77777777" w:rsidR="00BE6BDA" w:rsidRDefault="005A6C50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0A42B0D8" w14:textId="77777777">
        <w:trPr>
          <w:trHeight w:val="268"/>
        </w:trPr>
        <w:tc>
          <w:tcPr>
            <w:tcW w:w="9739" w:type="dxa"/>
            <w:gridSpan w:val="10"/>
          </w:tcPr>
          <w:p w14:paraId="1C6C854E" w14:textId="77777777" w:rsidR="00BE6BDA" w:rsidRDefault="005A6C50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BE6BDA" w14:paraId="7A3D05F3" w14:textId="77777777">
        <w:trPr>
          <w:trHeight w:val="268"/>
        </w:trPr>
        <w:tc>
          <w:tcPr>
            <w:tcW w:w="557" w:type="dxa"/>
          </w:tcPr>
          <w:p w14:paraId="3B870817" w14:textId="77777777" w:rsidR="00BE6BDA" w:rsidRDefault="005A6C50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14:paraId="464E27FB" w14:textId="77777777" w:rsidR="00BE6BDA" w:rsidRDefault="005A6C50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process</w:t>
            </w:r>
          </w:p>
        </w:tc>
        <w:tc>
          <w:tcPr>
            <w:tcW w:w="1712" w:type="dxa"/>
            <w:gridSpan w:val="4"/>
          </w:tcPr>
          <w:p w14:paraId="3F60A8EB" w14:textId="77777777" w:rsidR="00BE6BDA" w:rsidRDefault="005A6C50">
            <w:pPr>
              <w:pStyle w:val="TableParagraph"/>
              <w:spacing w:line="248" w:lineRule="exact"/>
              <w:ind w:left="694" w:right="67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19E8D1D8" w14:textId="77777777">
        <w:trPr>
          <w:trHeight w:val="270"/>
        </w:trPr>
        <w:tc>
          <w:tcPr>
            <w:tcW w:w="557" w:type="dxa"/>
          </w:tcPr>
          <w:p w14:paraId="121A3F87" w14:textId="77777777" w:rsidR="00BE6BDA" w:rsidRDefault="005A6C50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14:paraId="1403E873" w14:textId="77777777" w:rsidR="00BE6BDA" w:rsidRDefault="005A6C50">
            <w:pPr>
              <w:pStyle w:val="TableParagraph"/>
              <w:spacing w:line="251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decision-making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712" w:type="dxa"/>
            <w:gridSpan w:val="4"/>
          </w:tcPr>
          <w:p w14:paraId="74F94569" w14:textId="77777777" w:rsidR="00BE6BDA" w:rsidRDefault="005A6C50">
            <w:pPr>
              <w:pStyle w:val="TableParagraph"/>
              <w:spacing w:line="251" w:lineRule="exact"/>
              <w:ind w:left="694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2A18DB4" w14:textId="77777777">
        <w:trPr>
          <w:trHeight w:val="266"/>
        </w:trPr>
        <w:tc>
          <w:tcPr>
            <w:tcW w:w="557" w:type="dxa"/>
          </w:tcPr>
          <w:p w14:paraId="13C71953" w14:textId="77777777" w:rsidR="00BE6BDA" w:rsidRDefault="005A6C50">
            <w:pPr>
              <w:pStyle w:val="TableParagraph"/>
              <w:spacing w:line="24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14:paraId="58232E10" w14:textId="77777777" w:rsidR="00BE6BDA" w:rsidRDefault="005A6C50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r>
              <w:rPr>
                <w:sz w:val="24"/>
              </w:rPr>
              <w:t>Enlighten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712" w:type="dxa"/>
            <w:gridSpan w:val="4"/>
          </w:tcPr>
          <w:p w14:paraId="58AAFC65" w14:textId="77777777" w:rsidR="00BE6BDA" w:rsidRDefault="005A6C50">
            <w:pPr>
              <w:pStyle w:val="TableParagraph"/>
              <w:spacing w:line="246" w:lineRule="exact"/>
              <w:ind w:left="694" w:right="67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28349EE" w14:textId="77777777">
        <w:trPr>
          <w:trHeight w:val="268"/>
        </w:trPr>
        <w:tc>
          <w:tcPr>
            <w:tcW w:w="557" w:type="dxa"/>
          </w:tcPr>
          <w:p w14:paraId="7AC5F227" w14:textId="77777777" w:rsidR="00BE6BDA" w:rsidRDefault="005A6C50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14:paraId="16E7B21D" w14:textId="77777777" w:rsidR="00BE6BDA" w:rsidRDefault="005A6C50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incentives.</w:t>
            </w:r>
          </w:p>
        </w:tc>
        <w:tc>
          <w:tcPr>
            <w:tcW w:w="1712" w:type="dxa"/>
            <w:gridSpan w:val="4"/>
          </w:tcPr>
          <w:p w14:paraId="51A8C465" w14:textId="77777777" w:rsidR="00BE6BDA" w:rsidRDefault="005A6C50">
            <w:pPr>
              <w:pStyle w:val="TableParagraph"/>
              <w:spacing w:line="248" w:lineRule="exact"/>
              <w:ind w:left="694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1F2D7D2" w14:textId="77777777">
        <w:trPr>
          <w:trHeight w:val="268"/>
        </w:trPr>
        <w:tc>
          <w:tcPr>
            <w:tcW w:w="557" w:type="dxa"/>
          </w:tcPr>
          <w:p w14:paraId="11B8173D" w14:textId="77777777" w:rsidR="00BE6BDA" w:rsidRDefault="005A6C50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14:paraId="5E604897" w14:textId="77777777" w:rsidR="00BE6BDA" w:rsidRDefault="005A6C50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Co-ordination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712" w:type="dxa"/>
            <w:gridSpan w:val="4"/>
          </w:tcPr>
          <w:p w14:paraId="2ECDA2FF" w14:textId="77777777" w:rsidR="00BE6BDA" w:rsidRDefault="005A6C50">
            <w:pPr>
              <w:pStyle w:val="TableParagraph"/>
              <w:spacing w:line="248" w:lineRule="exact"/>
              <w:ind w:left="694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533B9E3" w14:textId="77777777">
        <w:trPr>
          <w:trHeight w:val="268"/>
        </w:trPr>
        <w:tc>
          <w:tcPr>
            <w:tcW w:w="9739" w:type="dxa"/>
            <w:gridSpan w:val="10"/>
          </w:tcPr>
          <w:p w14:paraId="7C4E5C31" w14:textId="77777777" w:rsidR="00BE6BDA" w:rsidRDefault="005A6C50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1DCB576C" w14:textId="77777777">
        <w:trPr>
          <w:trHeight w:val="230"/>
        </w:trPr>
        <w:tc>
          <w:tcPr>
            <w:tcW w:w="9739" w:type="dxa"/>
            <w:gridSpan w:val="10"/>
          </w:tcPr>
          <w:p w14:paraId="0C6F1D7F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5B5A77E" w14:textId="77777777">
        <w:trPr>
          <w:trHeight w:val="256"/>
        </w:trPr>
        <w:tc>
          <w:tcPr>
            <w:tcW w:w="1551" w:type="dxa"/>
            <w:gridSpan w:val="2"/>
          </w:tcPr>
          <w:p w14:paraId="1CE58C40" w14:textId="77777777" w:rsidR="00BE6BDA" w:rsidRDefault="005A6C5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4" w:type="dxa"/>
            <w:gridSpan w:val="3"/>
          </w:tcPr>
          <w:p w14:paraId="2D4227B4" w14:textId="77777777" w:rsidR="00BE6BDA" w:rsidRDefault="005A6C50">
            <w:pPr>
              <w:pStyle w:val="TableParagraph"/>
              <w:spacing w:line="236" w:lineRule="exact"/>
              <w:ind w:left="858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4" w:type="dxa"/>
            <w:gridSpan w:val="5"/>
          </w:tcPr>
          <w:p w14:paraId="5DF9DD8F" w14:textId="77777777" w:rsidR="00BE6BDA" w:rsidRDefault="005A6C50">
            <w:pPr>
              <w:pStyle w:val="TableParagraph"/>
              <w:spacing w:line="23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1A7CCFD" w14:textId="77777777">
        <w:trPr>
          <w:trHeight w:val="820"/>
        </w:trPr>
        <w:tc>
          <w:tcPr>
            <w:tcW w:w="9739" w:type="dxa"/>
            <w:gridSpan w:val="10"/>
          </w:tcPr>
          <w:p w14:paraId="34E75FDF" w14:textId="77777777" w:rsidR="00BE6BDA" w:rsidRDefault="005A6C50">
            <w:pPr>
              <w:pStyle w:val="TableParagraph"/>
              <w:spacing w:line="235" w:lineRule="auto"/>
              <w:ind w:left="225" w:right="324"/>
              <w:rPr>
                <w:sz w:val="24"/>
              </w:rPr>
            </w:pPr>
            <w:r>
              <w:rPr>
                <w:sz w:val="24"/>
              </w:rPr>
              <w:t>Definition of Management – Management and Administration – Nature and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Heniry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Fayol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</w:p>
          <w:p w14:paraId="2B55B259" w14:textId="77777777" w:rsidR="00BE6BDA" w:rsidRDefault="005A6C50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Parker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BE6BDA" w14:paraId="711C88A9" w14:textId="77777777">
        <w:trPr>
          <w:trHeight w:val="230"/>
        </w:trPr>
        <w:tc>
          <w:tcPr>
            <w:tcW w:w="9739" w:type="dxa"/>
            <w:gridSpan w:val="10"/>
          </w:tcPr>
          <w:p w14:paraId="6D6FB26A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2A89554" w14:textId="77777777">
        <w:trPr>
          <w:trHeight w:val="254"/>
        </w:trPr>
        <w:tc>
          <w:tcPr>
            <w:tcW w:w="1551" w:type="dxa"/>
            <w:gridSpan w:val="2"/>
          </w:tcPr>
          <w:p w14:paraId="6EB3BAD8" w14:textId="77777777" w:rsidR="00BE6BDA" w:rsidRDefault="005A6C50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4" w:type="dxa"/>
            <w:gridSpan w:val="3"/>
          </w:tcPr>
          <w:p w14:paraId="0013EFA0" w14:textId="77777777" w:rsidR="00BE6BDA" w:rsidRDefault="005A6C50">
            <w:pPr>
              <w:pStyle w:val="TableParagraph"/>
              <w:spacing w:line="234" w:lineRule="exact"/>
              <w:ind w:left="835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804" w:type="dxa"/>
            <w:gridSpan w:val="5"/>
          </w:tcPr>
          <w:p w14:paraId="17DC8A0B" w14:textId="77777777" w:rsidR="00BE6BDA" w:rsidRDefault="005A6C50">
            <w:pPr>
              <w:pStyle w:val="TableParagraph"/>
              <w:spacing w:line="234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A7D6896" w14:textId="77777777">
        <w:trPr>
          <w:trHeight w:val="532"/>
        </w:trPr>
        <w:tc>
          <w:tcPr>
            <w:tcW w:w="9739" w:type="dxa"/>
            <w:gridSpan w:val="10"/>
          </w:tcPr>
          <w:p w14:paraId="187563AB" w14:textId="77777777" w:rsidR="00BE6BDA" w:rsidRDefault="005A6C50">
            <w:pPr>
              <w:pStyle w:val="TableParagraph"/>
              <w:spacing w:line="264" w:lineRule="exact"/>
              <w:ind w:left="225" w:right="405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BE6BDA" w14:paraId="04779B06" w14:textId="77777777">
        <w:trPr>
          <w:trHeight w:val="230"/>
        </w:trPr>
        <w:tc>
          <w:tcPr>
            <w:tcW w:w="9739" w:type="dxa"/>
            <w:gridSpan w:val="10"/>
          </w:tcPr>
          <w:p w14:paraId="68223C7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C541572" w14:textId="77777777">
        <w:trPr>
          <w:trHeight w:val="256"/>
        </w:trPr>
        <w:tc>
          <w:tcPr>
            <w:tcW w:w="1551" w:type="dxa"/>
            <w:gridSpan w:val="2"/>
          </w:tcPr>
          <w:p w14:paraId="7B82E235" w14:textId="77777777" w:rsidR="00BE6BDA" w:rsidRDefault="005A6C5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4" w:type="dxa"/>
            <w:gridSpan w:val="3"/>
          </w:tcPr>
          <w:p w14:paraId="672D11D3" w14:textId="77777777" w:rsidR="00BE6BDA" w:rsidRDefault="005A6C50">
            <w:pPr>
              <w:pStyle w:val="TableParagraph"/>
              <w:spacing w:line="236" w:lineRule="exact"/>
              <w:ind w:left="739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4" w:type="dxa"/>
            <w:gridSpan w:val="5"/>
          </w:tcPr>
          <w:p w14:paraId="4711AE2F" w14:textId="77777777" w:rsidR="00BE6BDA" w:rsidRDefault="005A6C50">
            <w:pPr>
              <w:pStyle w:val="TableParagraph"/>
              <w:spacing w:line="23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EF3B35D" w14:textId="77777777">
        <w:trPr>
          <w:trHeight w:val="1091"/>
        </w:trPr>
        <w:tc>
          <w:tcPr>
            <w:tcW w:w="9739" w:type="dxa"/>
            <w:gridSpan w:val="10"/>
          </w:tcPr>
          <w:p w14:paraId="10C77E20" w14:textId="77777777" w:rsidR="00BE6BDA" w:rsidRDefault="005A6C5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03E3E95" w14:textId="77777777" w:rsidR="00BE6BDA" w:rsidRDefault="005A6C50">
            <w:pPr>
              <w:pStyle w:val="TableParagraph"/>
              <w:spacing w:line="268" w:lineRule="exact"/>
              <w:ind w:left="225" w:right="222"/>
              <w:rPr>
                <w:sz w:val="24"/>
              </w:rPr>
            </w:pPr>
            <w:r>
              <w:rPr>
                <w:sz w:val="24"/>
              </w:rPr>
              <w:t>Departmentation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BE6BDA" w14:paraId="1ADFA39F" w14:textId="77777777">
        <w:trPr>
          <w:trHeight w:val="230"/>
        </w:trPr>
        <w:tc>
          <w:tcPr>
            <w:tcW w:w="9739" w:type="dxa"/>
            <w:gridSpan w:val="10"/>
          </w:tcPr>
          <w:p w14:paraId="663503C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84CC8F7" w14:textId="77777777">
        <w:trPr>
          <w:trHeight w:val="258"/>
        </w:trPr>
        <w:tc>
          <w:tcPr>
            <w:tcW w:w="1551" w:type="dxa"/>
            <w:gridSpan w:val="2"/>
          </w:tcPr>
          <w:p w14:paraId="1094BD91" w14:textId="77777777" w:rsidR="00BE6BDA" w:rsidRDefault="005A6C50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3"/>
          </w:tcPr>
          <w:p w14:paraId="35391CFF" w14:textId="77777777" w:rsidR="00BE6BDA" w:rsidRDefault="005A6C50">
            <w:pPr>
              <w:pStyle w:val="TableParagraph"/>
              <w:spacing w:line="239" w:lineRule="exact"/>
              <w:ind w:left="741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1804" w:type="dxa"/>
            <w:gridSpan w:val="5"/>
          </w:tcPr>
          <w:p w14:paraId="6B1A3AC0" w14:textId="77777777" w:rsidR="00BE6BDA" w:rsidRDefault="005A6C50">
            <w:pPr>
              <w:pStyle w:val="TableParagraph"/>
              <w:spacing w:line="239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127D4B4" w14:textId="77777777">
        <w:trPr>
          <w:trHeight w:val="816"/>
        </w:trPr>
        <w:tc>
          <w:tcPr>
            <w:tcW w:w="9739" w:type="dxa"/>
            <w:gridSpan w:val="10"/>
          </w:tcPr>
          <w:p w14:paraId="64C69740" w14:textId="77777777" w:rsidR="00BE6BDA" w:rsidRDefault="005A6C5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Maslow‟s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31A56531" w14:textId="77777777" w:rsidR="00BE6BDA" w:rsidRDefault="005A6C50">
            <w:pPr>
              <w:pStyle w:val="TableParagraph"/>
              <w:spacing w:line="268" w:lineRule="exact"/>
              <w:ind w:left="225" w:right="452"/>
              <w:rPr>
                <w:sz w:val="24"/>
              </w:rPr>
            </w:pP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BE6BDA" w14:paraId="0DABA3FB" w14:textId="77777777">
        <w:trPr>
          <w:trHeight w:val="230"/>
        </w:trPr>
        <w:tc>
          <w:tcPr>
            <w:tcW w:w="9739" w:type="dxa"/>
            <w:gridSpan w:val="10"/>
          </w:tcPr>
          <w:p w14:paraId="6017D74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2FDCD88" w14:textId="77777777">
        <w:trPr>
          <w:trHeight w:val="256"/>
        </w:trPr>
        <w:tc>
          <w:tcPr>
            <w:tcW w:w="1551" w:type="dxa"/>
            <w:gridSpan w:val="2"/>
          </w:tcPr>
          <w:p w14:paraId="0CBE8318" w14:textId="77777777" w:rsidR="00BE6BDA" w:rsidRDefault="005A6C50">
            <w:pPr>
              <w:pStyle w:val="TableParagraph"/>
              <w:spacing w:line="23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3"/>
          </w:tcPr>
          <w:p w14:paraId="03B7D7F6" w14:textId="77777777" w:rsidR="00BE6BDA" w:rsidRDefault="005A6C50">
            <w:pPr>
              <w:pStyle w:val="TableParagraph"/>
              <w:spacing w:line="236" w:lineRule="exact"/>
              <w:ind w:left="729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4" w:type="dxa"/>
            <w:gridSpan w:val="5"/>
          </w:tcPr>
          <w:p w14:paraId="3EE49A3C" w14:textId="77777777" w:rsidR="00BE6BDA" w:rsidRDefault="005A6C50">
            <w:pPr>
              <w:pStyle w:val="TableParagraph"/>
              <w:spacing w:line="236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2DFB72A" w14:textId="77777777">
        <w:trPr>
          <w:trHeight w:val="532"/>
        </w:trPr>
        <w:tc>
          <w:tcPr>
            <w:tcW w:w="9739" w:type="dxa"/>
            <w:gridSpan w:val="10"/>
          </w:tcPr>
          <w:p w14:paraId="3DC2BD2A" w14:textId="77777777" w:rsidR="00BE6BDA" w:rsidRDefault="005A6C50">
            <w:pPr>
              <w:pStyle w:val="TableParagraph"/>
              <w:spacing w:line="264" w:lineRule="exact"/>
              <w:ind w:left="225" w:right="552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 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</w:tbl>
    <w:p w14:paraId="0B82CE55" w14:textId="77777777" w:rsidR="00BE6BDA" w:rsidRDefault="00BE6BDA">
      <w:pPr>
        <w:spacing w:line="264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6"/>
        <w:gridCol w:w="6053"/>
        <w:gridCol w:w="336"/>
        <w:gridCol w:w="1799"/>
      </w:tblGrid>
      <w:tr w:rsidR="00BE6BDA" w14:paraId="06F2EC0C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343240F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A91A10" w14:textId="77777777">
        <w:trPr>
          <w:trHeight w:val="273"/>
        </w:trPr>
        <w:tc>
          <w:tcPr>
            <w:tcW w:w="1552" w:type="dxa"/>
            <w:gridSpan w:val="2"/>
            <w:tcBorders>
              <w:left w:val="single" w:sz="6" w:space="0" w:color="000000"/>
            </w:tcBorders>
          </w:tcPr>
          <w:p w14:paraId="30563132" w14:textId="77777777" w:rsidR="00BE6BDA" w:rsidRDefault="005A6C50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75AA24C6" w14:textId="77777777" w:rsidR="00BE6BDA" w:rsidRDefault="005A6C50">
            <w:pPr>
              <w:pStyle w:val="TableParagraph"/>
              <w:spacing w:line="251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14:paraId="1B51C96D" w14:textId="77777777" w:rsidR="00BE6BDA" w:rsidRDefault="005A6C50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823CF4C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1159ABE3" w14:textId="77777777" w:rsidR="00BE6BDA" w:rsidRDefault="005A6C50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02690C41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50D47A6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659BE52" w14:textId="77777777">
        <w:trPr>
          <w:trHeight w:val="350"/>
        </w:trPr>
        <w:tc>
          <w:tcPr>
            <w:tcW w:w="1552" w:type="dxa"/>
            <w:gridSpan w:val="2"/>
            <w:tcBorders>
              <w:left w:val="single" w:sz="6" w:space="0" w:color="000000"/>
            </w:tcBorders>
          </w:tcPr>
          <w:p w14:paraId="1307C1A1" w14:textId="77777777" w:rsidR="00BE6BDA" w:rsidRDefault="00BE6BDA">
            <w:pPr>
              <w:pStyle w:val="TableParagraph"/>
            </w:pPr>
          </w:p>
        </w:tc>
        <w:tc>
          <w:tcPr>
            <w:tcW w:w="6053" w:type="dxa"/>
          </w:tcPr>
          <w:p w14:paraId="2B9BF0D1" w14:textId="77777777" w:rsidR="00BE6BDA" w:rsidRDefault="005A6C50">
            <w:pPr>
              <w:pStyle w:val="TableParagraph"/>
              <w:spacing w:line="268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14:paraId="18725CAB" w14:textId="77777777" w:rsidR="00BE6BDA" w:rsidRDefault="005A6C50">
            <w:pPr>
              <w:pStyle w:val="TableParagraph"/>
              <w:spacing w:line="268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239E8F0" w14:textId="77777777">
        <w:trPr>
          <w:trHeight w:val="277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6BE74473" w14:textId="77777777" w:rsidR="00BE6BDA" w:rsidRDefault="005A6C5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0CECFA56" w14:textId="77777777">
        <w:trPr>
          <w:trHeight w:val="275"/>
        </w:trPr>
        <w:tc>
          <w:tcPr>
            <w:tcW w:w="456" w:type="dxa"/>
            <w:tcBorders>
              <w:left w:val="single" w:sz="6" w:space="0" w:color="000000"/>
            </w:tcBorders>
          </w:tcPr>
          <w:p w14:paraId="22AA0E17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70EB4618" w14:textId="77777777" w:rsidR="00BE6BDA" w:rsidRDefault="005A6C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O‟Donald</w:t>
            </w:r>
          </w:p>
        </w:tc>
      </w:tr>
      <w:tr w:rsidR="00BE6BDA" w14:paraId="4CEC862F" w14:textId="77777777">
        <w:trPr>
          <w:trHeight w:val="273"/>
        </w:trPr>
        <w:tc>
          <w:tcPr>
            <w:tcW w:w="456" w:type="dxa"/>
            <w:tcBorders>
              <w:left w:val="single" w:sz="6" w:space="0" w:color="000000"/>
            </w:tcBorders>
          </w:tcPr>
          <w:p w14:paraId="7A4C7334" w14:textId="77777777" w:rsidR="00BE6BDA" w:rsidRDefault="005A6C50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14:paraId="61EC9A69" w14:textId="77777777" w:rsidR="00BE6BDA" w:rsidRDefault="005A6C5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BE6BDA" w14:paraId="36953EA8" w14:textId="77777777">
        <w:trPr>
          <w:trHeight w:val="275"/>
        </w:trPr>
        <w:tc>
          <w:tcPr>
            <w:tcW w:w="456" w:type="dxa"/>
            <w:tcBorders>
              <w:left w:val="single" w:sz="6" w:space="0" w:color="000000"/>
            </w:tcBorders>
          </w:tcPr>
          <w:p w14:paraId="28E4A353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14:paraId="665A705B" w14:textId="77777777" w:rsidR="00BE6BDA" w:rsidRDefault="005A6C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BE6BDA" w14:paraId="67E4A38B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1691869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7D5E2EC" w14:textId="77777777">
        <w:trPr>
          <w:trHeight w:val="369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49630C26" w14:textId="77777777" w:rsidR="00BE6BDA" w:rsidRDefault="005A6C50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238DCCEC" w14:textId="77777777">
        <w:trPr>
          <w:trHeight w:val="273"/>
        </w:trPr>
        <w:tc>
          <w:tcPr>
            <w:tcW w:w="456" w:type="dxa"/>
            <w:tcBorders>
              <w:left w:val="single" w:sz="6" w:space="0" w:color="000000"/>
            </w:tcBorders>
          </w:tcPr>
          <w:p w14:paraId="636F5EC2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42932F63" w14:textId="77777777" w:rsidR="00BE6BDA" w:rsidRDefault="005A6C50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 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BE6BDA" w14:paraId="3D2B44FF" w14:textId="77777777">
        <w:trPr>
          <w:trHeight w:val="275"/>
        </w:trPr>
        <w:tc>
          <w:tcPr>
            <w:tcW w:w="456" w:type="dxa"/>
            <w:tcBorders>
              <w:left w:val="single" w:sz="6" w:space="0" w:color="000000"/>
            </w:tcBorders>
          </w:tcPr>
          <w:p w14:paraId="11FB390D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14:paraId="6DC86DDA" w14:textId="77777777" w:rsidR="00BE6BDA" w:rsidRDefault="005A6C50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BE6BDA" w14:paraId="469CBDF5" w14:textId="77777777">
        <w:trPr>
          <w:trHeight w:val="276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4002CDC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13F3B21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06302D1C" w14:textId="77777777" w:rsidR="00BE6BDA" w:rsidRDefault="005A6C5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152A76DB" w14:textId="77777777">
        <w:trPr>
          <w:trHeight w:val="376"/>
        </w:trPr>
        <w:tc>
          <w:tcPr>
            <w:tcW w:w="456" w:type="dxa"/>
            <w:tcBorders>
              <w:left w:val="single" w:sz="6" w:space="0" w:color="000000"/>
            </w:tcBorders>
          </w:tcPr>
          <w:p w14:paraId="71CC1E0D" w14:textId="77777777" w:rsidR="00BE6BDA" w:rsidRDefault="005A6C50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3EA9DA5A" w14:textId="77777777" w:rsidR="00BE6BDA" w:rsidRDefault="0000000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hyperlink r:id="rId49">
              <w:r w:rsidR="005A6C50">
                <w:rPr>
                  <w:sz w:val="24"/>
                  <w:u w:val="single"/>
                </w:rPr>
                <w:t>https://www.youtube.com/watch?v=_nikDhY1z8s</w:t>
              </w:r>
            </w:hyperlink>
          </w:p>
        </w:tc>
      </w:tr>
      <w:tr w:rsidR="00BE6BDA" w14:paraId="653DFE6C" w14:textId="77777777">
        <w:trPr>
          <w:trHeight w:val="376"/>
        </w:trPr>
        <w:tc>
          <w:tcPr>
            <w:tcW w:w="456" w:type="dxa"/>
            <w:tcBorders>
              <w:left w:val="single" w:sz="6" w:space="0" w:color="000000"/>
            </w:tcBorders>
          </w:tcPr>
          <w:p w14:paraId="191E5FF7" w14:textId="77777777" w:rsidR="00BE6BDA" w:rsidRDefault="005A6C50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14:paraId="3D54473F" w14:textId="77777777" w:rsidR="00BE6BDA" w:rsidRDefault="0000000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hyperlink r:id="rId50">
              <w:r w:rsidR="005A6C50">
                <w:rPr>
                  <w:sz w:val="24"/>
                  <w:u w:val="single"/>
                </w:rPr>
                <w:t>https://www.youtube.com/watch?v=nZd3tUvfjq4&amp;t=89s</w:t>
              </w:r>
            </w:hyperlink>
          </w:p>
        </w:tc>
      </w:tr>
      <w:tr w:rsidR="00BE6BDA" w14:paraId="6FF5892C" w14:textId="77777777">
        <w:trPr>
          <w:trHeight w:val="652"/>
        </w:trPr>
        <w:tc>
          <w:tcPr>
            <w:tcW w:w="456" w:type="dxa"/>
            <w:tcBorders>
              <w:left w:val="single" w:sz="6" w:space="0" w:color="000000"/>
            </w:tcBorders>
          </w:tcPr>
          <w:p w14:paraId="16565A77" w14:textId="77777777" w:rsidR="00BE6BDA" w:rsidRDefault="005A6C50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14:paraId="09D949EC" w14:textId="77777777" w:rsidR="00BE6BDA" w:rsidRDefault="00000000">
            <w:pPr>
              <w:pStyle w:val="TableParagraph"/>
              <w:ind w:left="235"/>
              <w:rPr>
                <w:sz w:val="24"/>
              </w:rPr>
            </w:pPr>
            <w:hyperlink r:id="rId51">
              <w:r w:rsidR="005A6C50">
                <w:rPr>
                  <w:spacing w:val="-1"/>
                  <w:sz w:val="24"/>
                  <w:u w:val="single"/>
                </w:rPr>
                <w:t>https://www.youtube.com/watch?v=xCEAiy51oS8&amp;list=PLGRG6Dk7lyZ7vBWcAPIxfyF</w:t>
              </w:r>
            </w:hyperlink>
            <w:r w:rsidR="005A6C50">
              <w:rPr>
                <w:sz w:val="24"/>
              </w:rPr>
              <w:t xml:space="preserve"> </w:t>
            </w:r>
            <w:hyperlink r:id="rId52">
              <w:r w:rsidR="005A6C50">
                <w:rPr>
                  <w:sz w:val="24"/>
                  <w:u w:val="single"/>
                </w:rPr>
                <w:t>Kg1O7y98mE</w:t>
              </w:r>
            </w:hyperlink>
          </w:p>
        </w:tc>
      </w:tr>
      <w:tr w:rsidR="00BE6BDA" w14:paraId="39FB624C" w14:textId="77777777">
        <w:trPr>
          <w:trHeight w:val="273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399C3DC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7B14894" w14:textId="77777777">
        <w:trPr>
          <w:trHeight w:val="275"/>
        </w:trPr>
        <w:tc>
          <w:tcPr>
            <w:tcW w:w="9740" w:type="dxa"/>
            <w:gridSpan w:val="5"/>
            <w:tcBorders>
              <w:left w:val="single" w:sz="6" w:space="0" w:color="000000"/>
            </w:tcBorders>
          </w:tcPr>
          <w:p w14:paraId="7BF6D75F" w14:textId="77777777" w:rsidR="00BE6BDA" w:rsidRDefault="005A6C5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73A3359" w14:textId="77777777" w:rsidR="00BE6BDA" w:rsidRDefault="00BE6BDA">
      <w:pPr>
        <w:pStyle w:val="BodyText"/>
        <w:rPr>
          <w:sz w:val="20"/>
        </w:rPr>
      </w:pPr>
    </w:p>
    <w:p w14:paraId="0ED0D884" w14:textId="77777777" w:rsidR="00BE6BDA" w:rsidRDefault="00BE6BDA">
      <w:pPr>
        <w:pStyle w:val="BodyText"/>
        <w:spacing w:before="4"/>
        <w:rPr>
          <w:sz w:val="12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620"/>
        <w:gridCol w:w="1617"/>
        <w:gridCol w:w="1622"/>
        <w:gridCol w:w="1620"/>
        <w:gridCol w:w="1622"/>
      </w:tblGrid>
      <w:tr w:rsidR="00BE6BDA" w14:paraId="4529EBC4" w14:textId="77777777">
        <w:trPr>
          <w:trHeight w:val="566"/>
        </w:trPr>
        <w:tc>
          <w:tcPr>
            <w:tcW w:w="9723" w:type="dxa"/>
            <w:gridSpan w:val="6"/>
          </w:tcPr>
          <w:p w14:paraId="7D0F0B1A" w14:textId="77777777" w:rsidR="00BE6BDA" w:rsidRDefault="005A6C50">
            <w:pPr>
              <w:pStyle w:val="TableParagraph"/>
              <w:spacing w:before="37"/>
              <w:ind w:left="2991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3B2B83C4" w14:textId="77777777">
        <w:trPr>
          <w:trHeight w:val="354"/>
        </w:trPr>
        <w:tc>
          <w:tcPr>
            <w:tcW w:w="1622" w:type="dxa"/>
          </w:tcPr>
          <w:p w14:paraId="744699D6" w14:textId="77777777" w:rsidR="00BE6BDA" w:rsidRDefault="005A6C50">
            <w:pPr>
              <w:pStyle w:val="TableParagraph"/>
              <w:spacing w:before="35"/>
              <w:ind w:left="499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20" w:type="dxa"/>
          </w:tcPr>
          <w:p w14:paraId="5388AC90" w14:textId="77777777" w:rsidR="00BE6BDA" w:rsidRDefault="005A6C50">
            <w:pPr>
              <w:pStyle w:val="TableParagraph"/>
              <w:spacing w:before="35"/>
              <w:ind w:left="560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17" w:type="dxa"/>
          </w:tcPr>
          <w:p w14:paraId="3D50FA09" w14:textId="77777777" w:rsidR="00BE6BDA" w:rsidRDefault="005A6C50">
            <w:pPr>
              <w:pStyle w:val="TableParagraph"/>
              <w:spacing w:before="35"/>
              <w:ind w:left="564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22" w:type="dxa"/>
          </w:tcPr>
          <w:p w14:paraId="6695106C" w14:textId="77777777" w:rsidR="00BE6BDA" w:rsidRDefault="005A6C50">
            <w:pPr>
              <w:pStyle w:val="TableParagraph"/>
              <w:spacing w:before="35"/>
              <w:ind w:left="505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20" w:type="dxa"/>
          </w:tcPr>
          <w:p w14:paraId="7FA3E150" w14:textId="77777777" w:rsidR="00BE6BDA" w:rsidRDefault="005A6C50">
            <w:pPr>
              <w:pStyle w:val="TableParagraph"/>
              <w:spacing w:before="35"/>
              <w:ind w:left="56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22" w:type="dxa"/>
          </w:tcPr>
          <w:p w14:paraId="4D07B159" w14:textId="77777777" w:rsidR="00BE6BDA" w:rsidRDefault="005A6C50">
            <w:pPr>
              <w:pStyle w:val="TableParagraph"/>
              <w:spacing w:before="35"/>
              <w:ind w:left="503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0F857740" w14:textId="77777777">
        <w:trPr>
          <w:trHeight w:val="357"/>
        </w:trPr>
        <w:tc>
          <w:tcPr>
            <w:tcW w:w="1622" w:type="dxa"/>
          </w:tcPr>
          <w:p w14:paraId="0F6AC747" w14:textId="77777777" w:rsidR="00BE6BDA" w:rsidRDefault="005A6C50">
            <w:pPr>
              <w:pStyle w:val="TableParagraph"/>
              <w:spacing w:line="270" w:lineRule="exact"/>
              <w:ind w:left="553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20" w:type="dxa"/>
          </w:tcPr>
          <w:p w14:paraId="0E6BB6CD" w14:textId="77777777" w:rsidR="00BE6BDA" w:rsidRDefault="005A6C5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55509F4D" w14:textId="77777777" w:rsidR="00BE6BDA" w:rsidRDefault="005A6C50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10FC3C18" w14:textId="77777777" w:rsidR="00BE6BDA" w:rsidRDefault="005A6C5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0" w:type="dxa"/>
          </w:tcPr>
          <w:p w14:paraId="379A2682" w14:textId="77777777" w:rsidR="00BE6BDA" w:rsidRDefault="005A6C5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2" w:type="dxa"/>
          </w:tcPr>
          <w:p w14:paraId="2FC40F23" w14:textId="77777777" w:rsidR="00BE6BDA" w:rsidRDefault="005A6C50">
            <w:pPr>
              <w:pStyle w:val="TableParagraph"/>
              <w:spacing w:before="27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55D63E4" w14:textId="77777777">
        <w:trPr>
          <w:trHeight w:val="352"/>
        </w:trPr>
        <w:tc>
          <w:tcPr>
            <w:tcW w:w="1622" w:type="dxa"/>
          </w:tcPr>
          <w:p w14:paraId="0E3C9B4F" w14:textId="77777777" w:rsidR="00BE6BDA" w:rsidRDefault="005A6C50">
            <w:pPr>
              <w:pStyle w:val="TableParagraph"/>
              <w:spacing w:line="270" w:lineRule="exact"/>
              <w:ind w:left="497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20" w:type="dxa"/>
          </w:tcPr>
          <w:p w14:paraId="461EDCFF" w14:textId="77777777" w:rsidR="00BE6BDA" w:rsidRDefault="005A6C50">
            <w:pPr>
              <w:pStyle w:val="TableParagraph"/>
              <w:spacing w:before="25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7" w:type="dxa"/>
          </w:tcPr>
          <w:p w14:paraId="2910FE6D" w14:textId="77777777" w:rsidR="00BE6BDA" w:rsidRDefault="005A6C50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0BFD62A2" w14:textId="77777777" w:rsidR="00BE6BDA" w:rsidRDefault="005A6C50">
            <w:pPr>
              <w:pStyle w:val="TableParagraph"/>
              <w:spacing w:before="25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0" w:type="dxa"/>
          </w:tcPr>
          <w:p w14:paraId="12BD9BD3" w14:textId="77777777" w:rsidR="00BE6BDA" w:rsidRDefault="005A6C50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0F0F9F42" w14:textId="77777777" w:rsidR="00BE6BDA" w:rsidRDefault="005A6C50">
            <w:pPr>
              <w:pStyle w:val="TableParagraph"/>
              <w:spacing w:before="2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939813C" w14:textId="77777777">
        <w:trPr>
          <w:trHeight w:val="357"/>
        </w:trPr>
        <w:tc>
          <w:tcPr>
            <w:tcW w:w="1622" w:type="dxa"/>
          </w:tcPr>
          <w:p w14:paraId="4ACE1584" w14:textId="77777777" w:rsidR="00BE6BDA" w:rsidRDefault="005A6C50">
            <w:pPr>
              <w:pStyle w:val="TableParagraph"/>
              <w:spacing w:line="273" w:lineRule="exact"/>
              <w:ind w:left="497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20" w:type="dxa"/>
          </w:tcPr>
          <w:p w14:paraId="5F1C542D" w14:textId="77777777" w:rsidR="00BE6BDA" w:rsidRDefault="005A6C50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5CD6196A" w14:textId="77777777" w:rsidR="00BE6BDA" w:rsidRDefault="005A6C50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1C99D3E6" w14:textId="77777777" w:rsidR="00BE6BDA" w:rsidRDefault="005A6C50">
            <w:pPr>
              <w:pStyle w:val="TableParagraph"/>
              <w:spacing w:before="25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0" w:type="dxa"/>
          </w:tcPr>
          <w:p w14:paraId="5462D09B" w14:textId="77777777" w:rsidR="00BE6BDA" w:rsidRDefault="005A6C50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6DE9B108" w14:textId="77777777" w:rsidR="00BE6BDA" w:rsidRDefault="005A6C50">
            <w:pPr>
              <w:pStyle w:val="TableParagraph"/>
              <w:spacing w:before="2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D86A499" w14:textId="77777777">
        <w:trPr>
          <w:trHeight w:val="354"/>
        </w:trPr>
        <w:tc>
          <w:tcPr>
            <w:tcW w:w="1622" w:type="dxa"/>
          </w:tcPr>
          <w:p w14:paraId="6E1FA20D" w14:textId="77777777" w:rsidR="00BE6BDA" w:rsidRDefault="005A6C50">
            <w:pPr>
              <w:pStyle w:val="TableParagraph"/>
              <w:spacing w:line="273" w:lineRule="exact"/>
              <w:ind w:left="497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20" w:type="dxa"/>
          </w:tcPr>
          <w:p w14:paraId="4E98C2F5" w14:textId="77777777" w:rsidR="00BE6BDA" w:rsidRDefault="005A6C50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557C231E" w14:textId="77777777" w:rsidR="00BE6BDA" w:rsidRDefault="005A6C50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2" w:type="dxa"/>
          </w:tcPr>
          <w:p w14:paraId="165C283E" w14:textId="77777777" w:rsidR="00BE6BDA" w:rsidRDefault="005A6C50">
            <w:pPr>
              <w:pStyle w:val="TableParagraph"/>
              <w:spacing w:before="2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0" w:type="dxa"/>
          </w:tcPr>
          <w:p w14:paraId="68808D0A" w14:textId="77777777" w:rsidR="00BE6BDA" w:rsidRDefault="005A6C50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26AFB384" w14:textId="77777777" w:rsidR="00BE6BDA" w:rsidRDefault="005A6C50">
            <w:pPr>
              <w:pStyle w:val="TableParagraph"/>
              <w:spacing w:before="2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7C5AEBB" w14:textId="77777777">
        <w:trPr>
          <w:trHeight w:val="357"/>
        </w:trPr>
        <w:tc>
          <w:tcPr>
            <w:tcW w:w="1622" w:type="dxa"/>
          </w:tcPr>
          <w:p w14:paraId="71654CA8" w14:textId="77777777" w:rsidR="00BE6BDA" w:rsidRDefault="005A6C50">
            <w:pPr>
              <w:pStyle w:val="TableParagraph"/>
              <w:spacing w:line="273" w:lineRule="exact"/>
              <w:ind w:left="497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20" w:type="dxa"/>
          </w:tcPr>
          <w:p w14:paraId="563AC962" w14:textId="77777777" w:rsidR="00BE6BDA" w:rsidRDefault="005A6C50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284C9449" w14:textId="77777777" w:rsidR="00BE6BDA" w:rsidRDefault="005A6C50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1CE18CA3" w14:textId="77777777" w:rsidR="00BE6BDA" w:rsidRDefault="005A6C50">
            <w:pPr>
              <w:pStyle w:val="TableParagraph"/>
              <w:spacing w:before="25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0" w:type="dxa"/>
          </w:tcPr>
          <w:p w14:paraId="13DD1412" w14:textId="77777777" w:rsidR="00BE6BDA" w:rsidRDefault="005A6C50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2" w:type="dxa"/>
          </w:tcPr>
          <w:p w14:paraId="2357BBA0" w14:textId="77777777" w:rsidR="00BE6BDA" w:rsidRDefault="005A6C50">
            <w:pPr>
              <w:pStyle w:val="TableParagraph"/>
              <w:spacing w:before="2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5CD3251" w14:textId="77777777" w:rsidR="00BE6BDA" w:rsidRDefault="005A6C50">
      <w:pPr>
        <w:pStyle w:val="BodyText"/>
        <w:spacing w:line="268" w:lineRule="exact"/>
        <w:ind w:left="998"/>
      </w:pPr>
      <w:r>
        <w:rPr>
          <w:noProof/>
          <w:lang w:val="en-IN" w:eastAsia="en-IN"/>
        </w:rPr>
        <w:drawing>
          <wp:anchor distT="0" distB="0" distL="0" distR="0" simplePos="0" relativeHeight="468690944" behindDoc="1" locked="0" layoutInCell="1" allowOverlap="1" wp14:anchorId="37B946D8" wp14:editId="59DF9E84">
            <wp:simplePos x="0" y="0"/>
            <wp:positionH relativeFrom="page">
              <wp:posOffset>2470150</wp:posOffset>
            </wp:positionH>
            <wp:positionV relativeFrom="paragraph">
              <wp:posOffset>-2715005</wp:posOffset>
            </wp:positionV>
            <wp:extent cx="2856865" cy="2295525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C104D54" w14:textId="77777777" w:rsidR="00BE6BDA" w:rsidRDefault="00BE6BDA">
      <w:pPr>
        <w:spacing w:line="268" w:lineRule="exact"/>
        <w:sectPr w:rsidR="00BE6BDA">
          <w:pgSz w:w="12240" w:h="15840"/>
          <w:pgMar w:top="940" w:right="360" w:bottom="540" w:left="440" w:header="454" w:footer="355" w:gutter="0"/>
          <w:cols w:space="720"/>
        </w:sectPr>
      </w:pPr>
    </w:p>
    <w:p w14:paraId="78736BC0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91456" behindDoc="1" locked="0" layoutInCell="1" allowOverlap="1" wp14:anchorId="72D103D1" wp14:editId="578C6F4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71"/>
        <w:gridCol w:w="295"/>
        <w:gridCol w:w="290"/>
        <w:gridCol w:w="177"/>
        <w:gridCol w:w="405"/>
        <w:gridCol w:w="141"/>
        <w:gridCol w:w="362"/>
        <w:gridCol w:w="957"/>
      </w:tblGrid>
      <w:tr w:rsidR="00BE6BDA" w14:paraId="6D9AB54A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EF99597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47ECB0F9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71" w:type="dxa"/>
          </w:tcPr>
          <w:p w14:paraId="5E4E28AE" w14:textId="77777777" w:rsidR="00BE6BDA" w:rsidRDefault="005A6C50">
            <w:pPr>
              <w:pStyle w:val="TableParagraph"/>
              <w:spacing w:before="90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2" w:type="dxa"/>
            <w:gridSpan w:val="3"/>
          </w:tcPr>
          <w:p w14:paraId="777B8E73" w14:textId="77777777" w:rsidR="00BE6BDA" w:rsidRDefault="005A6C50">
            <w:pPr>
              <w:pStyle w:val="TableParagraph"/>
              <w:spacing w:before="51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5A14B98D" w14:textId="77777777" w:rsidR="00BE6BDA" w:rsidRDefault="005A6C50">
            <w:pPr>
              <w:pStyle w:val="TableParagraph"/>
              <w:spacing w:before="5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81F4617" w14:textId="77777777" w:rsidR="00BE6BDA" w:rsidRDefault="005A6C50">
            <w:pPr>
              <w:pStyle w:val="TableParagraph"/>
              <w:spacing w:before="5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57" w:type="dxa"/>
          </w:tcPr>
          <w:p w14:paraId="12D0C177" w14:textId="77777777" w:rsidR="00BE6BDA" w:rsidRDefault="005A6C50">
            <w:pPr>
              <w:pStyle w:val="TableParagraph"/>
              <w:spacing w:before="51"/>
              <w:ind w:left="1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5CBA612" w14:textId="77777777">
        <w:trPr>
          <w:trHeight w:val="371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6329C786" w14:textId="77777777" w:rsidR="00BE6BDA" w:rsidRDefault="00C0132F">
            <w:pPr>
              <w:pStyle w:val="TableParagraph"/>
              <w:spacing w:before="4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 - X</w:t>
            </w:r>
            <w:r w:rsidR="00F76260">
              <w:rPr>
                <w:b/>
                <w:sz w:val="24"/>
              </w:rPr>
              <w:t>II</w:t>
            </w:r>
          </w:p>
        </w:tc>
        <w:tc>
          <w:tcPr>
            <w:tcW w:w="5271" w:type="dxa"/>
          </w:tcPr>
          <w:p w14:paraId="54D85265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gridSpan w:val="3"/>
          </w:tcPr>
          <w:p w14:paraId="09DDCA0E" w14:textId="77777777" w:rsidR="00BE6BDA" w:rsidRDefault="00C0132F">
            <w:pPr>
              <w:pStyle w:val="TableParagraph"/>
              <w:spacing w:before="42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14:paraId="1C9D3B01" w14:textId="77777777" w:rsidR="00BE6BDA" w:rsidRDefault="005A6C50">
            <w:pPr>
              <w:pStyle w:val="TableParagraph"/>
              <w:spacing w:before="42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56ED4684" w14:textId="77777777" w:rsidR="00BE6BDA" w:rsidRDefault="005A6C50">
            <w:pPr>
              <w:pStyle w:val="TableParagraph"/>
              <w:spacing w:before="42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57" w:type="dxa"/>
          </w:tcPr>
          <w:p w14:paraId="67B715C9" w14:textId="77777777" w:rsidR="00BE6BDA" w:rsidRDefault="00C0132F">
            <w:pPr>
              <w:pStyle w:val="TableParagraph"/>
              <w:spacing w:before="4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E6BDA" w14:paraId="7BC7DFB3" w14:textId="77777777">
        <w:trPr>
          <w:trHeight w:val="554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20AEE984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</w:tcPr>
          <w:p w14:paraId="714132DC" w14:textId="77777777" w:rsidR="00BE6BDA" w:rsidRDefault="005A6C50">
            <w:pPr>
              <w:pStyle w:val="TableParagraph"/>
              <w:spacing w:before="7" w:line="228" w:lineRule="auto"/>
              <w:ind w:left="224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according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companies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167" w:type="dxa"/>
            <w:gridSpan w:val="4"/>
          </w:tcPr>
          <w:p w14:paraId="6D490DD1" w14:textId="77777777" w:rsidR="00BE6BDA" w:rsidRDefault="005A6C50">
            <w:pPr>
              <w:pStyle w:val="TableParagraph"/>
              <w:spacing w:before="7" w:line="228" w:lineRule="auto"/>
              <w:ind w:left="4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0" w:type="dxa"/>
            <w:gridSpan w:val="3"/>
          </w:tcPr>
          <w:p w14:paraId="26A3FA59" w14:textId="77777777" w:rsidR="00BE6BDA" w:rsidRDefault="005A6C50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3C677DF" w14:textId="77777777">
        <w:trPr>
          <w:trHeight w:val="275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3DDDDF26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507E279B" w14:textId="77777777">
        <w:trPr>
          <w:trHeight w:val="1650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6FF148ED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16879EAA" w14:textId="77777777" w:rsidR="00BE6BDA" w:rsidRDefault="005A6C50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incorporation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6BDEAF41" w14:textId="77777777" w:rsidR="00BE6BDA" w:rsidRDefault="005A6C5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line="275" w:lineRule="exact"/>
              <w:ind w:left="352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articles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  <w:p w14:paraId="58F6461A" w14:textId="77777777" w:rsidR="00BE6BDA" w:rsidRDefault="005A6C5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left="112" w:right="4882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meetings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14:paraId="7AEC2617" w14:textId="77777777" w:rsidR="00BE6BDA" w:rsidRDefault="005A6C5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5. to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BE6BDA" w14:paraId="42BDD24D" w14:textId="77777777">
        <w:trPr>
          <w:trHeight w:val="273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12C24AD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C2106F9" w14:textId="77777777">
        <w:trPr>
          <w:trHeight w:val="278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0739B6A8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11B51898" w14:textId="77777777">
        <w:trPr>
          <w:trHeight w:val="326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2A156449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F885466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6B7D2B0D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3BE9758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incorporation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</w:p>
        </w:tc>
        <w:tc>
          <w:tcPr>
            <w:tcW w:w="2042" w:type="dxa"/>
            <w:gridSpan w:val="5"/>
          </w:tcPr>
          <w:p w14:paraId="064E93CA" w14:textId="77777777" w:rsidR="00BE6BDA" w:rsidRDefault="005A6C5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09B5DDA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7C1A8061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1FBBF35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2042" w:type="dxa"/>
            <w:gridSpan w:val="5"/>
          </w:tcPr>
          <w:p w14:paraId="08730BE1" w14:textId="77777777" w:rsidR="00BE6BDA" w:rsidRDefault="005A6C5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BA756B8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236C46F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0BEC4D1A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  <w:tc>
          <w:tcPr>
            <w:tcW w:w="2042" w:type="dxa"/>
            <w:gridSpan w:val="5"/>
          </w:tcPr>
          <w:p w14:paraId="03569539" w14:textId="77777777" w:rsidR="00BE6BDA" w:rsidRDefault="005A6C50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3A5DC73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4DB68E5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6F803E2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conducting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2042" w:type="dxa"/>
            <w:gridSpan w:val="5"/>
          </w:tcPr>
          <w:p w14:paraId="25DC689C" w14:textId="77777777" w:rsidR="00BE6BDA" w:rsidRDefault="005A6C5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E6BDA" w14:paraId="2893B133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5D06EEF5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6E0A1C45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 company</w:t>
            </w:r>
          </w:p>
        </w:tc>
        <w:tc>
          <w:tcPr>
            <w:tcW w:w="2042" w:type="dxa"/>
            <w:gridSpan w:val="5"/>
          </w:tcPr>
          <w:p w14:paraId="14EB7928" w14:textId="77777777" w:rsidR="00BE6BDA" w:rsidRDefault="005A6C50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6DF56892" w14:textId="77777777">
        <w:trPr>
          <w:trHeight w:val="321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4501B7CF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3FC3DF84" w14:textId="77777777">
        <w:trPr>
          <w:trHeight w:val="273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7AB9AA3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A28E164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8629535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5902EC51" w14:textId="77777777" w:rsidR="00BE6BDA" w:rsidRDefault="005A6C50">
            <w:pPr>
              <w:pStyle w:val="TableParagraph"/>
              <w:spacing w:line="27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332" w:type="dxa"/>
            <w:gridSpan w:val="6"/>
          </w:tcPr>
          <w:p w14:paraId="6030C600" w14:textId="77777777" w:rsidR="00BE6BDA" w:rsidRDefault="005A6C50">
            <w:pPr>
              <w:pStyle w:val="TableParagraph"/>
              <w:spacing w:line="273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B973C66" w14:textId="77777777">
        <w:trPr>
          <w:trHeight w:val="350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1D5B88AE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BE6BDA" w14:paraId="76A5D70D" w14:textId="77777777">
        <w:trPr>
          <w:trHeight w:val="277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53F4EFF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F115D96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337FA25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258430FD" w14:textId="77777777" w:rsidR="00BE6BDA" w:rsidRDefault="005A6C50">
            <w:pPr>
              <w:pStyle w:val="TableParagraph"/>
              <w:spacing w:line="253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association</w:t>
            </w:r>
          </w:p>
        </w:tc>
        <w:tc>
          <w:tcPr>
            <w:tcW w:w="2332" w:type="dxa"/>
            <w:gridSpan w:val="6"/>
          </w:tcPr>
          <w:p w14:paraId="5B5821B1" w14:textId="77777777" w:rsidR="00BE6BDA" w:rsidRDefault="005A6C50">
            <w:pPr>
              <w:pStyle w:val="TableParagraph"/>
              <w:spacing w:line="253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9hours</w:t>
            </w:r>
          </w:p>
        </w:tc>
      </w:tr>
      <w:tr w:rsidR="00BE6BDA" w14:paraId="13BCBD7D" w14:textId="77777777">
        <w:trPr>
          <w:trHeight w:val="549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38403EFA" w14:textId="77777777" w:rsidR="00BE6BDA" w:rsidRDefault="005A6C50">
            <w:pPr>
              <w:pStyle w:val="TableParagraph"/>
              <w:spacing w:before="5" w:line="262" w:lineRule="exact"/>
              <w:ind w:left="112" w:right="1902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prospectus;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-V transfer and transmission.</w:t>
            </w:r>
          </w:p>
        </w:tc>
      </w:tr>
      <w:tr w:rsidR="00BE6BDA" w14:paraId="783FE14D" w14:textId="77777777">
        <w:trPr>
          <w:trHeight w:val="277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4ABE0E8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E3E1ADA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5B330C5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662E1B1" w14:textId="77777777" w:rsidR="00BE6BDA" w:rsidRDefault="005A6C50">
            <w:pPr>
              <w:pStyle w:val="TableParagraph"/>
              <w:spacing w:line="258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627" w:type="dxa"/>
            <w:gridSpan w:val="7"/>
          </w:tcPr>
          <w:p w14:paraId="1A78FAE6" w14:textId="77777777" w:rsidR="00BE6BDA" w:rsidRDefault="005A6C50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ABFC0A4" w14:textId="77777777">
        <w:trPr>
          <w:trHeight w:val="553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1F98FA1C" w14:textId="77777777" w:rsidR="00BE6BDA" w:rsidRDefault="005A6C50">
            <w:pPr>
              <w:pStyle w:val="TableParagraph"/>
              <w:spacing w:line="274" w:lineRule="exact"/>
              <w:ind w:left="112" w:right="1634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director.</w:t>
            </w:r>
          </w:p>
        </w:tc>
      </w:tr>
      <w:tr w:rsidR="00BE6BDA" w14:paraId="04CCEF18" w14:textId="77777777">
        <w:trPr>
          <w:trHeight w:val="273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394E1D7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0BAE9FE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4FD1A2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3CE1FB80" w14:textId="77777777" w:rsidR="00BE6BDA" w:rsidRDefault="005A6C50">
            <w:pPr>
              <w:pStyle w:val="TableParagraph"/>
              <w:spacing w:line="258" w:lineRule="exact"/>
              <w:ind w:left="1982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</w:p>
        </w:tc>
        <w:tc>
          <w:tcPr>
            <w:tcW w:w="2627" w:type="dxa"/>
            <w:gridSpan w:val="7"/>
          </w:tcPr>
          <w:p w14:paraId="447A3E75" w14:textId="77777777" w:rsidR="00BE6BDA" w:rsidRDefault="005A6C50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1D30B91" w14:textId="77777777">
        <w:trPr>
          <w:trHeight w:val="547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3DAF86CC" w14:textId="77777777" w:rsidR="00BE6BDA" w:rsidRDefault="005A6C5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–kinds, quorum,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voting, resolutions minutes;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powers and minority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oppression and mismanagement</w:t>
            </w:r>
          </w:p>
        </w:tc>
      </w:tr>
      <w:tr w:rsidR="00BE6BDA" w14:paraId="1539E8AA" w14:textId="77777777">
        <w:trPr>
          <w:trHeight w:val="277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686F69C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E34E352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99F6E6A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245BBC3D" w14:textId="77777777" w:rsidR="00BE6BDA" w:rsidRDefault="005A6C50">
            <w:pPr>
              <w:pStyle w:val="TableParagraph"/>
              <w:spacing w:line="253" w:lineRule="exact"/>
              <w:ind w:left="1960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</w:tc>
        <w:tc>
          <w:tcPr>
            <w:tcW w:w="2627" w:type="dxa"/>
            <w:gridSpan w:val="7"/>
          </w:tcPr>
          <w:p w14:paraId="6E5140EE" w14:textId="77777777" w:rsidR="00BE6BDA" w:rsidRDefault="005A6C50">
            <w:pPr>
              <w:pStyle w:val="TableParagraph"/>
              <w:spacing w:line="25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E84A4EF" w14:textId="77777777">
        <w:trPr>
          <w:trHeight w:val="270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0E019A2F" w14:textId="77777777" w:rsidR="00BE6BDA" w:rsidRDefault="005A6C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Winding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</w:tr>
      <w:tr w:rsidR="00BE6BDA" w14:paraId="47EC279A" w14:textId="77777777">
        <w:trPr>
          <w:trHeight w:val="277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71B856F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FD8A5A5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9B826DF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9" w:type="dxa"/>
            <w:gridSpan w:val="2"/>
          </w:tcPr>
          <w:p w14:paraId="38B81061" w14:textId="77777777" w:rsidR="00BE6BDA" w:rsidRDefault="005A6C50">
            <w:pPr>
              <w:pStyle w:val="TableParagraph"/>
              <w:spacing w:line="273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627" w:type="dxa"/>
            <w:gridSpan w:val="7"/>
          </w:tcPr>
          <w:p w14:paraId="08592B23" w14:textId="77777777" w:rsidR="00BE6BDA" w:rsidRDefault="005A6C50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BB5A57F" w14:textId="77777777">
        <w:trPr>
          <w:trHeight w:val="349"/>
        </w:trPr>
        <w:tc>
          <w:tcPr>
            <w:tcW w:w="10261" w:type="dxa"/>
            <w:gridSpan w:val="11"/>
            <w:tcBorders>
              <w:left w:val="single" w:sz="6" w:space="0" w:color="000000"/>
            </w:tcBorders>
          </w:tcPr>
          <w:p w14:paraId="1557932B" w14:textId="77777777" w:rsidR="00BE6BDA" w:rsidRDefault="005A6C50">
            <w:pPr>
              <w:pStyle w:val="TableParagraph"/>
              <w:spacing w:line="273" w:lineRule="exact"/>
              <w:ind w:left="3611" w:right="3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</w:tr>
      <w:tr w:rsidR="00BE6BDA" w14:paraId="3986F033" w14:textId="77777777">
        <w:trPr>
          <w:trHeight w:val="352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29AE0E9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6079" w:type="dxa"/>
            <w:gridSpan w:val="2"/>
          </w:tcPr>
          <w:p w14:paraId="6AB33A6F" w14:textId="77777777" w:rsidR="00BE6BDA" w:rsidRDefault="005A6C50">
            <w:pPr>
              <w:pStyle w:val="TableParagraph"/>
              <w:spacing w:line="273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627" w:type="dxa"/>
            <w:gridSpan w:val="7"/>
          </w:tcPr>
          <w:p w14:paraId="78D5B4D3" w14:textId="77777777" w:rsidR="00BE6BDA" w:rsidRDefault="005A6C50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8B99D96" w14:textId="77777777" w:rsidR="00BE6BDA" w:rsidRDefault="00BE6BDA">
      <w:pPr>
        <w:spacing w:line="273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3DF3ACA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5"/>
      </w:tblGrid>
      <w:tr w:rsidR="00BE6BDA" w14:paraId="4EBAE604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35DF332C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304F4CFA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731708C8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55B8DEFC" w14:textId="77777777" w:rsidR="00BE6BDA" w:rsidRDefault="005A6C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N.D.Kapoor,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“Business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Laws”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BE6BDA" w14:paraId="21E27E9D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6D48EE1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75B6A0" w14:textId="77777777">
        <w:trPr>
          <w:trHeight w:val="369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091FFE91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61338F0D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5DEBE992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3E6C70E3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Gower L.C.B: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sons,London.</w:t>
            </w:r>
          </w:p>
        </w:tc>
      </w:tr>
      <w:tr w:rsidR="00BE6BDA" w14:paraId="16A11527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1203D6B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8510106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Ramaiya A.: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Wadhwa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co.Nagpur.</w:t>
            </w:r>
          </w:p>
        </w:tc>
      </w:tr>
      <w:tr w:rsidR="00BE6BDA" w14:paraId="119A9848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3CB5481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FB1AD09" w14:textId="77777777">
        <w:trPr>
          <w:trHeight w:val="270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72D0CF68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FBB00D2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E480D9B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5D3EDD41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64919575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541B5BF1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8A31CB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99BD7FB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401FA8C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AB9764D" w14:textId="77777777" w:rsidR="00BE6BDA" w:rsidRDefault="00BE6BDA">
      <w:pPr>
        <w:pStyle w:val="BodyText"/>
        <w:rPr>
          <w:sz w:val="20"/>
        </w:rPr>
      </w:pPr>
    </w:p>
    <w:p w14:paraId="07FC31B5" w14:textId="77777777" w:rsidR="00BE6BDA" w:rsidRDefault="00BE6BDA">
      <w:pPr>
        <w:pStyle w:val="BodyText"/>
        <w:spacing w:before="7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6487DAB1" w14:textId="77777777">
        <w:trPr>
          <w:trHeight w:val="277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710B9609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33DED457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DDA938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4B198EB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C444577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0229B4C2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50837BE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74F2F84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E47133A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0684CAFA" w14:textId="77777777" w:rsidR="00BE6BDA" w:rsidRDefault="005A6C50">
            <w:pPr>
              <w:pStyle w:val="TableParagraph"/>
              <w:spacing w:line="25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2F6B833B" w14:textId="77777777" w:rsidR="00BE6BDA" w:rsidRDefault="005A6C50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A9640EE" w14:textId="77777777" w:rsidR="00BE6BDA" w:rsidRDefault="005A6C50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145C3C8" w14:textId="77777777" w:rsidR="00BE6BDA" w:rsidRDefault="005A6C5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C74708C" w14:textId="77777777" w:rsidR="00BE6BDA" w:rsidRDefault="005A6C50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A0EA119" w14:textId="77777777" w:rsidR="00BE6BDA" w:rsidRDefault="005A6C5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FF5540D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77B9550F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1C011B1C" w14:textId="77777777" w:rsidR="00BE6BDA" w:rsidRDefault="005A6C50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179C1FB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713BEF4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B9191BF" w14:textId="77777777" w:rsidR="00BE6BDA" w:rsidRDefault="005A6C5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A9136F0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ACA45AA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1A65FC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36B4FBBB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82A15BD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190E793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F10CC2B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2755854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BB394FF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7CDF589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F5727F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DA44FA5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39059E3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3D5377F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05BF01C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89D6C62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0367B77C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CF6B00B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CC5EFA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1647383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5B0487F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6DA1D29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A53D82B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1968" behindDoc="1" locked="0" layoutInCell="1" allowOverlap="1" wp14:anchorId="41959E21" wp14:editId="23E03FB1">
            <wp:simplePos x="0" y="0"/>
            <wp:positionH relativeFrom="page">
              <wp:posOffset>2470150</wp:posOffset>
            </wp:positionH>
            <wp:positionV relativeFrom="paragraph">
              <wp:posOffset>-562863</wp:posOffset>
            </wp:positionV>
            <wp:extent cx="2856865" cy="229552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D98F163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F716842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692992" behindDoc="1" locked="0" layoutInCell="1" allowOverlap="1" wp14:anchorId="6CF82BC2" wp14:editId="07B3B61A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9B192" w14:textId="77777777" w:rsidR="00BE6BDA" w:rsidRDefault="00BE6BDA">
      <w:pPr>
        <w:pStyle w:val="BodyText"/>
        <w:rPr>
          <w:sz w:val="20"/>
        </w:rPr>
      </w:pPr>
    </w:p>
    <w:p w14:paraId="2ADE2926" w14:textId="77777777" w:rsidR="00BE6BDA" w:rsidRDefault="00BE6BDA">
      <w:pPr>
        <w:pStyle w:val="BodyText"/>
        <w:rPr>
          <w:sz w:val="20"/>
        </w:rPr>
      </w:pPr>
    </w:p>
    <w:p w14:paraId="27DD5B11" w14:textId="77777777" w:rsidR="00BE6BDA" w:rsidRDefault="00BE6BDA">
      <w:pPr>
        <w:pStyle w:val="BodyText"/>
        <w:rPr>
          <w:sz w:val="20"/>
        </w:rPr>
      </w:pPr>
    </w:p>
    <w:p w14:paraId="71FB60DB" w14:textId="77777777" w:rsidR="00BE6BDA" w:rsidRDefault="00BE6BDA">
      <w:pPr>
        <w:pStyle w:val="BodyText"/>
        <w:rPr>
          <w:sz w:val="20"/>
        </w:rPr>
      </w:pPr>
    </w:p>
    <w:p w14:paraId="53BFAEEA" w14:textId="77777777" w:rsidR="00BE6BDA" w:rsidRDefault="00BE6BDA">
      <w:pPr>
        <w:pStyle w:val="BodyText"/>
        <w:rPr>
          <w:sz w:val="20"/>
        </w:rPr>
      </w:pPr>
    </w:p>
    <w:p w14:paraId="7BA61C7F" w14:textId="77777777" w:rsidR="00BE6BDA" w:rsidRDefault="00BE6BDA">
      <w:pPr>
        <w:pStyle w:val="BodyText"/>
        <w:spacing w:before="4"/>
        <w:rPr>
          <w:sz w:val="27"/>
        </w:rPr>
      </w:pPr>
    </w:p>
    <w:p w14:paraId="2EA03E02" w14:textId="6EFA970E" w:rsidR="00BE6BDA" w:rsidRDefault="00056AAA">
      <w:pPr>
        <w:pStyle w:val="BodyText"/>
        <w:ind w:left="20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2AABC7" wp14:editId="52785FA8">
                <wp:extent cx="4931410" cy="6981825"/>
                <wp:effectExtent l="28575" t="0" r="12065" b="9525"/>
                <wp:docPr id="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8" name="AutoShape 2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FA608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BA12B9D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1131467" w14:textId="77777777" w:rsidR="003F5952" w:rsidRDefault="003F5952">
                              <w:pPr>
                                <w:spacing w:before="9"/>
                                <w:rPr>
                                  <w:sz w:val="100"/>
                                </w:rPr>
                              </w:pPr>
                            </w:p>
                            <w:p w14:paraId="6402A29C" w14:textId="77777777" w:rsidR="003F5952" w:rsidRDefault="003F5952">
                              <w:pPr>
                                <w:ind w:left="2358" w:right="2150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AABC7" id="Group 22" o:spid="_x0000_s106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">
                <v:shape id="AutoShape 28" o:spid="_x0000_s106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9g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xGBu+&#10;hB8gZ18AAAD//wMAUEsBAi0AFAAGAAgAAAAhANvh9svuAAAAhQEAABMAAAAAAAAAAAAAAAAAAAAA&#10;AFtDb250ZW50X1R5cGVzXS54bWxQSwECLQAUAAYACAAAACEAWvQsW78AAAAVAQAACwAAAAAAAAAA&#10;AAAAAAAfAQAAX3JlbHMvLnJlbHNQSwECLQAUAAYACAAAACEAHYAvYL0AAADbAAAADwAAAAAAAAAA&#10;AAAAAAAHAgAAZHJzL2Rvd25yZXYueG1sUEsFBgAAAAADAAMAtwAAAPE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27" o:spid="_x0000_s106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6" o:spid="_x0000_s106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5" o:spid="_x0000_s106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24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3" o:spid="_x0000_s106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54FA608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5BA12B9D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51131467" w14:textId="77777777" w:rsidR="003F5952" w:rsidRDefault="003F5952">
                        <w:pPr>
                          <w:spacing w:before="9"/>
                          <w:rPr>
                            <w:sz w:val="100"/>
                          </w:rPr>
                        </w:pPr>
                      </w:p>
                      <w:p w14:paraId="6402A29C" w14:textId="77777777" w:rsidR="003F5952" w:rsidRDefault="003F5952">
                        <w:pPr>
                          <w:ind w:left="2358" w:right="2150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778E98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97"/>
        <w:gridCol w:w="269"/>
        <w:gridCol w:w="285"/>
        <w:gridCol w:w="177"/>
        <w:gridCol w:w="403"/>
        <w:gridCol w:w="139"/>
        <w:gridCol w:w="360"/>
        <w:gridCol w:w="972"/>
      </w:tblGrid>
      <w:tr w:rsidR="00BE6BDA" w14:paraId="032D745C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9A63C15" w14:textId="77777777" w:rsidR="00BE6BDA" w:rsidRDefault="005A6C50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495BA375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97" w:type="dxa"/>
            <w:vMerge w:val="restart"/>
          </w:tcPr>
          <w:p w14:paraId="5B9A9153" w14:textId="77777777" w:rsidR="00BE6BDA" w:rsidRDefault="005A6C50">
            <w:pPr>
              <w:pStyle w:val="TableParagraph"/>
              <w:spacing w:before="121" w:line="242" w:lineRule="auto"/>
              <w:ind w:left="2408" w:right="1135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731" w:type="dxa"/>
            <w:gridSpan w:val="3"/>
          </w:tcPr>
          <w:p w14:paraId="53C6047A" w14:textId="77777777" w:rsidR="00BE6BDA" w:rsidRDefault="005A6C50">
            <w:pPr>
              <w:pStyle w:val="TableParagraph"/>
              <w:spacing w:before="49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EA6A8AA" w14:textId="77777777" w:rsidR="00BE6BDA" w:rsidRDefault="005A6C50">
            <w:pPr>
              <w:pStyle w:val="TableParagraph"/>
              <w:spacing w:before="4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AA174A0" w14:textId="77777777" w:rsidR="00BE6BDA" w:rsidRDefault="005A6C50">
            <w:pPr>
              <w:pStyle w:val="TableParagraph"/>
              <w:spacing w:before="49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72" w:type="dxa"/>
          </w:tcPr>
          <w:p w14:paraId="6F03E322" w14:textId="77777777" w:rsidR="00BE6BDA" w:rsidRDefault="005A6C50">
            <w:pPr>
              <w:pStyle w:val="TableParagraph"/>
              <w:spacing w:before="49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52321D3B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01D59B35" w14:textId="77777777" w:rsidR="00BE6BDA" w:rsidRDefault="005A6C50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 w:rsidR="00CB3701">
              <w:rPr>
                <w:sz w:val="24"/>
              </w:rPr>
              <w:t>I</w:t>
            </w:r>
          </w:p>
        </w:tc>
        <w:tc>
          <w:tcPr>
            <w:tcW w:w="5297" w:type="dxa"/>
            <w:vMerge/>
            <w:tcBorders>
              <w:top w:val="nil"/>
            </w:tcBorders>
          </w:tcPr>
          <w:p w14:paraId="7AAFF30E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3"/>
          </w:tcPr>
          <w:p w14:paraId="4B0C56C4" w14:textId="77777777" w:rsidR="00BE6BDA" w:rsidRDefault="005A6C50">
            <w:pPr>
              <w:pStyle w:val="TableParagraph"/>
              <w:spacing w:before="13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3698B20" w14:textId="77777777" w:rsidR="00BE6BDA" w:rsidRDefault="005A6C50">
            <w:pPr>
              <w:pStyle w:val="TableParagraph"/>
              <w:spacing w:before="13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730B1001" w14:textId="77777777" w:rsidR="00BE6BDA" w:rsidRDefault="005A6C50">
            <w:pPr>
              <w:pStyle w:val="TableParagraph"/>
              <w:spacing w:before="13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72" w:type="dxa"/>
          </w:tcPr>
          <w:p w14:paraId="0A71FE36" w14:textId="77777777" w:rsidR="00BE6BDA" w:rsidRDefault="005A6C50">
            <w:pPr>
              <w:pStyle w:val="TableParagraph"/>
              <w:spacing w:before="13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4149BF11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67984270" w14:textId="77777777" w:rsidR="00BE6BDA" w:rsidRDefault="005A6C50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7" w:type="dxa"/>
          </w:tcPr>
          <w:p w14:paraId="5739B301" w14:textId="77777777" w:rsidR="00BE6BDA" w:rsidRDefault="005A6C50">
            <w:pPr>
              <w:pStyle w:val="TableParagraph"/>
              <w:spacing w:before="126"/>
              <w:ind w:left="22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134" w:type="dxa"/>
            <w:gridSpan w:val="4"/>
          </w:tcPr>
          <w:p w14:paraId="5B9511EA" w14:textId="77777777" w:rsidR="00BE6BDA" w:rsidRDefault="005A6C50">
            <w:pPr>
              <w:pStyle w:val="TableParagraph"/>
              <w:spacing w:before="3" w:line="228" w:lineRule="auto"/>
              <w:ind w:left="2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71" w:type="dxa"/>
            <w:gridSpan w:val="3"/>
          </w:tcPr>
          <w:p w14:paraId="00DD3513" w14:textId="77777777" w:rsidR="00BE6BDA" w:rsidRDefault="005A6C50">
            <w:pPr>
              <w:pStyle w:val="TableParagraph"/>
              <w:spacing w:before="13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6F3D7561" w14:textId="77777777">
        <w:trPr>
          <w:trHeight w:val="277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4533CC9D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23190E7" w14:textId="77777777">
        <w:trPr>
          <w:trHeight w:val="1650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23CCFBFB" w14:textId="77777777" w:rsidR="00BE6BDA" w:rsidRDefault="005A6C5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9EB9BD6" w14:textId="77777777" w:rsidR="00BE6BDA" w:rsidRDefault="005A6C50">
            <w:pPr>
              <w:pStyle w:val="TableParagraph"/>
              <w:numPr>
                <w:ilvl w:val="0"/>
                <w:numId w:val="27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2EC61771" w14:textId="77777777" w:rsidR="00BE6BDA" w:rsidRDefault="005A6C5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007E1475" w14:textId="77777777" w:rsidR="00BE6BDA" w:rsidRDefault="005A6C5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14:paraId="7FE38E23" w14:textId="77777777" w:rsidR="00BE6BDA" w:rsidRDefault="005A6C5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68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57D0D96A" w14:textId="77777777" w:rsidR="00BE6BDA" w:rsidRDefault="005A6C5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68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BE6BDA" w14:paraId="3FCEE569" w14:textId="77777777">
        <w:trPr>
          <w:trHeight w:val="278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429095C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7943370" w14:textId="77777777">
        <w:trPr>
          <w:trHeight w:val="277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7F43D01F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A073743" w14:textId="77777777">
        <w:trPr>
          <w:trHeight w:val="321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3B864B65" w14:textId="77777777" w:rsidR="00BE6BDA" w:rsidRDefault="005A6C5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545FACB2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71DFC972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9" w:type="dxa"/>
            <w:gridSpan w:val="5"/>
          </w:tcPr>
          <w:p w14:paraId="31401EE3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IT</w:t>
            </w:r>
          </w:p>
        </w:tc>
        <w:tc>
          <w:tcPr>
            <w:tcW w:w="2051" w:type="dxa"/>
            <w:gridSpan w:val="5"/>
          </w:tcPr>
          <w:p w14:paraId="03EDC9B4" w14:textId="77777777" w:rsidR="00BE6BDA" w:rsidRDefault="005A6C50">
            <w:pPr>
              <w:pStyle w:val="TableParagraph"/>
              <w:spacing w:line="265" w:lineRule="exact"/>
              <w:ind w:left="807" w:right="84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346ACA7B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75710C3E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9" w:type="dxa"/>
            <w:gridSpan w:val="5"/>
          </w:tcPr>
          <w:p w14:paraId="0CEF8FBA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051" w:type="dxa"/>
            <w:gridSpan w:val="5"/>
          </w:tcPr>
          <w:p w14:paraId="5D6986F2" w14:textId="77777777" w:rsidR="00BE6BDA" w:rsidRDefault="005A6C50">
            <w:pPr>
              <w:pStyle w:val="TableParagraph"/>
              <w:spacing w:line="265" w:lineRule="exact"/>
              <w:ind w:left="835" w:right="8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37100FD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7FE69EFB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9" w:type="dxa"/>
            <w:gridSpan w:val="5"/>
          </w:tcPr>
          <w:p w14:paraId="4D6DFC44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051" w:type="dxa"/>
            <w:gridSpan w:val="5"/>
          </w:tcPr>
          <w:p w14:paraId="0F73AAED" w14:textId="77777777" w:rsidR="00BE6BDA" w:rsidRDefault="005A6C50">
            <w:pPr>
              <w:pStyle w:val="TableParagraph"/>
              <w:spacing w:line="265" w:lineRule="exact"/>
              <w:ind w:left="835" w:right="8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80D89BF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013FE146" w14:textId="77777777" w:rsidR="00BE6BDA" w:rsidRDefault="005A6C50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14:paraId="0AB1FB79" w14:textId="77777777" w:rsidR="00BE6BDA" w:rsidRDefault="005A6C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051" w:type="dxa"/>
            <w:gridSpan w:val="5"/>
          </w:tcPr>
          <w:p w14:paraId="6908F78B" w14:textId="77777777" w:rsidR="00BE6BDA" w:rsidRDefault="005A6C50">
            <w:pPr>
              <w:pStyle w:val="TableParagraph"/>
              <w:spacing w:line="265" w:lineRule="exact"/>
              <w:ind w:left="835" w:right="8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F7E9AE5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5A6A11F1" w14:textId="77777777" w:rsidR="00BE6BDA" w:rsidRDefault="005A6C50">
            <w:pPr>
              <w:pStyle w:val="TableParagraph"/>
              <w:spacing w:line="26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14:paraId="323F352D" w14:textId="77777777" w:rsidR="00BE6BDA" w:rsidRDefault="005A6C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051" w:type="dxa"/>
            <w:gridSpan w:val="5"/>
          </w:tcPr>
          <w:p w14:paraId="3DE7C508" w14:textId="77777777" w:rsidR="00BE6BDA" w:rsidRDefault="005A6C50">
            <w:pPr>
              <w:pStyle w:val="TableParagraph"/>
              <w:spacing w:line="265" w:lineRule="exact"/>
              <w:ind w:left="835" w:right="8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8C1B2FE" w14:textId="77777777">
        <w:trPr>
          <w:trHeight w:val="326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37093EF9" w14:textId="77777777" w:rsidR="00BE6BDA" w:rsidRDefault="005A6C5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2BAAF8C3" w14:textId="77777777">
        <w:trPr>
          <w:trHeight w:val="270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39FCA0A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9A3B3F7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9161420" w14:textId="77777777" w:rsidR="00BE6BDA" w:rsidRDefault="005A6C50">
            <w:pPr>
              <w:pStyle w:val="TableParagraph"/>
              <w:spacing w:line="26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3F0EEDCF" w14:textId="77777777" w:rsidR="00BE6BDA" w:rsidRDefault="005A6C50">
            <w:pPr>
              <w:pStyle w:val="TableParagraph"/>
              <w:spacing w:line="268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2336" w:type="dxa"/>
            <w:gridSpan w:val="6"/>
          </w:tcPr>
          <w:p w14:paraId="3AC60467" w14:textId="77777777" w:rsidR="00BE6BDA" w:rsidRDefault="005A6C50">
            <w:pPr>
              <w:pStyle w:val="TableParagraph"/>
              <w:spacing w:line="26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E409541" w14:textId="77777777">
        <w:trPr>
          <w:trHeight w:val="825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783BEEAF" w14:textId="77777777" w:rsidR="00BE6BDA" w:rsidRDefault="005A6C50">
            <w:pPr>
              <w:pStyle w:val="TableParagraph"/>
              <w:spacing w:line="235" w:lineRule="auto"/>
              <w:ind w:left="112" w:right="747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 - Internet Based Business Systems - Value Chain Reconstruction for E- Business -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 success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Managers.</w:t>
            </w:r>
          </w:p>
        </w:tc>
      </w:tr>
      <w:tr w:rsidR="00BE6BDA" w14:paraId="7381EDB1" w14:textId="77777777">
        <w:trPr>
          <w:trHeight w:val="277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7EAAA4D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953D8CD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A88A499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471F60D1" w14:textId="77777777" w:rsidR="00BE6BDA" w:rsidRDefault="005A6C50">
            <w:pPr>
              <w:pStyle w:val="TableParagraph"/>
              <w:spacing w:line="253" w:lineRule="exact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336" w:type="dxa"/>
            <w:gridSpan w:val="6"/>
          </w:tcPr>
          <w:p w14:paraId="19D20699" w14:textId="77777777" w:rsidR="00BE6BDA" w:rsidRDefault="005A6C50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51CC110" w14:textId="77777777">
        <w:trPr>
          <w:trHeight w:val="1658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10B0F350" w14:textId="77777777" w:rsidR="00BE6BDA" w:rsidRDefault="00BE6BDA">
            <w:pPr>
              <w:pStyle w:val="TableParagraph"/>
              <w:spacing w:before="7"/>
            </w:pPr>
          </w:p>
          <w:p w14:paraId="6F72F86F" w14:textId="77777777" w:rsidR="00BE6BDA" w:rsidRDefault="005A6C50">
            <w:pPr>
              <w:pStyle w:val="TableParagraph"/>
              <w:ind w:left="112" w:right="59"/>
              <w:jc w:val="both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Ubiquitous 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Programming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</w:p>
          <w:p w14:paraId="28B1B941" w14:textId="77777777" w:rsidR="00BE6BDA" w:rsidRDefault="005A6C50">
            <w:pPr>
              <w:pStyle w:val="TableParagraph"/>
              <w:spacing w:before="2" w:line="274" w:lineRule="exact"/>
              <w:ind w:left="112" w:right="70"/>
              <w:jc w:val="both"/>
              <w:rPr>
                <w:sz w:val="24"/>
              </w:rPr>
            </w:pPr>
            <w:r>
              <w:rPr>
                <w:sz w:val="24"/>
              </w:rPr>
              <w:t>Application Development - Data Resources - Managing Data Resources - Problem of Change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Recovery.</w:t>
            </w:r>
          </w:p>
        </w:tc>
      </w:tr>
      <w:tr w:rsidR="00BE6BDA" w14:paraId="311FD893" w14:textId="77777777">
        <w:trPr>
          <w:trHeight w:val="273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7B2763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8FF784C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DC43B1F" w14:textId="77777777" w:rsidR="00BE6BDA" w:rsidRDefault="005A6C50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3" w:type="dxa"/>
            <w:gridSpan w:val="2"/>
          </w:tcPr>
          <w:p w14:paraId="5C1CE52F" w14:textId="77777777" w:rsidR="00BE6BDA" w:rsidRDefault="005A6C50">
            <w:pPr>
              <w:pStyle w:val="TableParagraph"/>
              <w:spacing w:line="254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605" w:type="dxa"/>
            <w:gridSpan w:val="7"/>
          </w:tcPr>
          <w:p w14:paraId="5B911C81" w14:textId="77777777" w:rsidR="00BE6BDA" w:rsidRDefault="005A6C50">
            <w:pPr>
              <w:pStyle w:val="TableParagraph"/>
              <w:spacing w:line="254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33B0B04" w14:textId="77777777">
        <w:trPr>
          <w:trHeight w:val="822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2BB6E9FB" w14:textId="77777777" w:rsidR="00BE6BDA" w:rsidRDefault="005A6C50">
            <w:pPr>
              <w:pStyle w:val="TableParagraph"/>
              <w:spacing w:line="235" w:lineRule="auto"/>
              <w:ind w:left="112" w:right="747"/>
              <w:rPr>
                <w:sz w:val="24"/>
              </w:rPr>
            </w:pPr>
            <w:r>
              <w:rPr>
                <w:sz w:val="24"/>
              </w:rPr>
              <w:t>Communication Technology: Communication Technology -WWW - Intranets - Extranets - Voice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Networks Data Communication Networks - Last Mile - Wireless System - Web Hosting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</w:tr>
      <w:tr w:rsidR="00BE6BDA" w14:paraId="60F81667" w14:textId="77777777">
        <w:trPr>
          <w:trHeight w:val="280"/>
        </w:trPr>
        <w:tc>
          <w:tcPr>
            <w:tcW w:w="10263" w:type="dxa"/>
            <w:gridSpan w:val="11"/>
            <w:tcBorders>
              <w:left w:val="single" w:sz="6" w:space="0" w:color="000000"/>
            </w:tcBorders>
          </w:tcPr>
          <w:p w14:paraId="2B22613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288059B1" w14:textId="77777777" w:rsidR="00BE6BDA" w:rsidRDefault="005A6C50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68693504" behindDoc="1" locked="0" layoutInCell="1" allowOverlap="1" wp14:anchorId="190CF3BF" wp14:editId="20EFA302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DA0D5" w14:textId="77777777" w:rsidR="00BE6BDA" w:rsidRDefault="00BE6BDA">
      <w:pPr>
        <w:rPr>
          <w:sz w:val="2"/>
          <w:szCs w:val="2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30FFACC" w14:textId="77777777" w:rsidR="00BE6BDA" w:rsidRDefault="005A6C50">
      <w:pPr>
        <w:pStyle w:val="BodyText"/>
        <w:spacing w:before="3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694016" behindDoc="1" locked="0" layoutInCell="1" allowOverlap="1" wp14:anchorId="244D352E" wp14:editId="40FDFB0E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63"/>
        <w:gridCol w:w="2124"/>
      </w:tblGrid>
      <w:tr w:rsidR="00BE6BDA" w14:paraId="3D7A43B0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571541C5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6588FE5A" w14:textId="77777777" w:rsidR="00BE6BDA" w:rsidRDefault="005A6C50">
            <w:pPr>
              <w:pStyle w:val="TableParagraph"/>
              <w:spacing w:line="253" w:lineRule="exact"/>
              <w:ind w:left="2005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124" w:type="dxa"/>
          </w:tcPr>
          <w:p w14:paraId="5392B017" w14:textId="77777777" w:rsidR="00BE6BDA" w:rsidRDefault="005A6C50">
            <w:pPr>
              <w:pStyle w:val="TableParagraph"/>
              <w:spacing w:line="25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00E1733" w14:textId="77777777">
        <w:trPr>
          <w:trHeight w:val="1372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16838EE8" w14:textId="77777777" w:rsidR="00BE6BDA" w:rsidRDefault="005A6C50">
            <w:pPr>
              <w:pStyle w:val="TableParagraph"/>
              <w:spacing w:line="235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Warehousing - Data Mining - Virtual Reality - E-Business and Alternatives. E-Business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Customer Satisfaction</w:t>
            </w:r>
          </w:p>
        </w:tc>
      </w:tr>
      <w:tr w:rsidR="00BE6BDA" w14:paraId="656BB26A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479CCCD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A637386" w14:textId="77777777">
        <w:trPr>
          <w:trHeight w:val="275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6FA889EF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2FC09893" w14:textId="77777777" w:rsidR="00BE6BDA" w:rsidRDefault="005A6C50">
            <w:pPr>
              <w:pStyle w:val="TableParagraph"/>
              <w:spacing w:line="256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2124" w:type="dxa"/>
          </w:tcPr>
          <w:p w14:paraId="0AAA17E5" w14:textId="77777777" w:rsidR="00BE6BDA" w:rsidRDefault="005A6C50">
            <w:pPr>
              <w:pStyle w:val="TableParagraph"/>
              <w:spacing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9F48629" w14:textId="77777777">
        <w:trPr>
          <w:trHeight w:val="551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1453B286" w14:textId="77777777" w:rsidR="00BE6BDA" w:rsidRDefault="005A6C50">
            <w:pPr>
              <w:pStyle w:val="TableParagraph"/>
              <w:spacing w:before="7" w:line="262" w:lineRule="exact"/>
              <w:ind w:left="112" w:right="1106"/>
              <w:rPr>
                <w:sz w:val="24"/>
              </w:rPr>
            </w:pPr>
            <w:r>
              <w:rPr>
                <w:sz w:val="24"/>
              </w:rPr>
              <w:t>Electronic Banking - Electronic Payments Systems- Credit Cards - Debits Cards- Digital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 Payments-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SWIFT</w:t>
            </w:r>
          </w:p>
        </w:tc>
      </w:tr>
      <w:tr w:rsidR="00BE6BDA" w14:paraId="76522716" w14:textId="77777777">
        <w:trPr>
          <w:trHeight w:val="277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64CBB7A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D25816F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48B25C85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3" w:type="dxa"/>
          </w:tcPr>
          <w:p w14:paraId="7D9438F3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14:paraId="3A59ABED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511A6C1" w14:textId="77777777">
        <w:trPr>
          <w:trHeight w:val="350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42E34D1A" w14:textId="77777777" w:rsidR="00BE6BDA" w:rsidRDefault="005A6C50">
            <w:pPr>
              <w:pStyle w:val="TableParagraph"/>
              <w:spacing w:line="273" w:lineRule="exact"/>
              <w:ind w:left="3470" w:right="3458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7B8C44F2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3136F874" w14:textId="77777777" w:rsidR="00BE6BDA" w:rsidRDefault="00BE6BDA">
            <w:pPr>
              <w:pStyle w:val="TableParagraph"/>
            </w:pPr>
          </w:p>
        </w:tc>
        <w:tc>
          <w:tcPr>
            <w:tcW w:w="6063" w:type="dxa"/>
          </w:tcPr>
          <w:p w14:paraId="24E658C7" w14:textId="77777777" w:rsidR="00BE6BDA" w:rsidRDefault="005A6C50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4" w:type="dxa"/>
          </w:tcPr>
          <w:p w14:paraId="33E88D94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93EB33C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4F3E047B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92AC112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156EC264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52435A4" w14:textId="77777777" w:rsidR="00BE6BDA" w:rsidRDefault="005A6C50">
            <w:pPr>
              <w:pStyle w:val="TableParagraph"/>
              <w:spacing w:before="7" w:line="262" w:lineRule="exact"/>
              <w:ind w:left="107" w:right="798"/>
              <w:rPr>
                <w:sz w:val="24"/>
              </w:rPr>
            </w:pPr>
            <w:r>
              <w:rPr>
                <w:sz w:val="24"/>
              </w:rPr>
              <w:t>Garroll W. Frenzel Johne. Frenzel, Management of Information Technology, Thomson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Boston, 2004.</w:t>
            </w:r>
          </w:p>
        </w:tc>
      </w:tr>
      <w:tr w:rsidR="00BE6BDA" w14:paraId="37B13E2E" w14:textId="77777777">
        <w:trPr>
          <w:trHeight w:val="549"/>
        </w:trPr>
        <w:tc>
          <w:tcPr>
            <w:tcW w:w="459" w:type="dxa"/>
            <w:tcBorders>
              <w:left w:val="single" w:sz="6" w:space="0" w:color="000000"/>
            </w:tcBorders>
          </w:tcPr>
          <w:p w14:paraId="283DD05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66E7CA9" w14:textId="77777777" w:rsidR="00BE6BDA" w:rsidRDefault="005A6C50">
            <w:pPr>
              <w:pStyle w:val="TableParagraph"/>
              <w:spacing w:before="10" w:line="225" w:lineRule="auto"/>
              <w:ind w:left="107" w:right="1584"/>
              <w:rPr>
                <w:sz w:val="24"/>
              </w:rPr>
            </w:pPr>
            <w:r>
              <w:rPr>
                <w:sz w:val="24"/>
              </w:rPr>
              <w:t>Henry C. Lucas. Jr, Information Technology -V Strategic Decision Making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(Asia)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Singapore, 2005.</w:t>
            </w:r>
          </w:p>
        </w:tc>
      </w:tr>
      <w:tr w:rsidR="00BE6BDA" w14:paraId="377AE728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25AB3BEF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352715C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F9B4160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0102B30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02E03B8" w14:textId="77777777">
        <w:trPr>
          <w:trHeight w:val="369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6227E94C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612099F3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70516E07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EF6E79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B9A9426" w14:textId="77777777">
        <w:trPr>
          <w:trHeight w:val="302"/>
        </w:trPr>
        <w:tc>
          <w:tcPr>
            <w:tcW w:w="459" w:type="dxa"/>
            <w:tcBorders>
              <w:left w:val="single" w:sz="6" w:space="0" w:color="000000"/>
            </w:tcBorders>
          </w:tcPr>
          <w:p w14:paraId="3ABEDB5D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6F261B1" w14:textId="77777777" w:rsidR="00BE6BDA" w:rsidRDefault="00BE6BDA">
            <w:pPr>
              <w:pStyle w:val="TableParagraph"/>
            </w:pPr>
          </w:p>
        </w:tc>
      </w:tr>
      <w:tr w:rsidR="00BE6BDA" w14:paraId="2917DF43" w14:textId="77777777">
        <w:trPr>
          <w:trHeight w:val="275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54324F4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9E320D0" w14:textId="77777777">
        <w:trPr>
          <w:trHeight w:val="277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13DCD4F9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3AC41E96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396E8290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F938E3A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5B8531DD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10D64054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66E963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0156E9E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1FD6D77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0C8D6E7" w14:textId="77777777">
        <w:trPr>
          <w:trHeight w:val="277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21414A37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13E93B3B" w14:textId="77777777" w:rsidR="00BE6BDA" w:rsidRDefault="00BE6BDA">
      <w:pPr>
        <w:pStyle w:val="BodyText"/>
        <w:rPr>
          <w:sz w:val="20"/>
        </w:rPr>
      </w:pPr>
    </w:p>
    <w:p w14:paraId="7591FBB4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027"/>
      </w:tblGrid>
      <w:tr w:rsidR="00BE6BDA" w14:paraId="4363B757" w14:textId="77777777">
        <w:trPr>
          <w:trHeight w:val="277"/>
        </w:trPr>
        <w:tc>
          <w:tcPr>
            <w:tcW w:w="9474" w:type="dxa"/>
            <w:gridSpan w:val="6"/>
            <w:tcBorders>
              <w:left w:val="single" w:sz="6" w:space="0" w:color="000000"/>
            </w:tcBorders>
          </w:tcPr>
          <w:p w14:paraId="7C722E36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3D59F902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637D69D5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D51F96D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CDABDC4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EAEC2A5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16E27DA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29FBD653" w14:textId="77777777" w:rsidR="00BE6BDA" w:rsidRDefault="005A6C50">
            <w:pPr>
              <w:pStyle w:val="TableParagraph"/>
              <w:spacing w:line="253" w:lineRule="exact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338B1E9F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3FB286D0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3EEA9F2C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9E92B0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123C54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4539DDE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36DC1129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1B0913A" w14:textId="77777777">
        <w:trPr>
          <w:trHeight w:val="281"/>
        </w:trPr>
        <w:tc>
          <w:tcPr>
            <w:tcW w:w="1488" w:type="dxa"/>
            <w:tcBorders>
              <w:left w:val="single" w:sz="6" w:space="0" w:color="000000"/>
            </w:tcBorders>
          </w:tcPr>
          <w:p w14:paraId="7B229399" w14:textId="77777777" w:rsidR="00BE6BDA" w:rsidRDefault="005A6C50">
            <w:pPr>
              <w:pStyle w:val="TableParagraph"/>
              <w:spacing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78854C9D" w14:textId="77777777" w:rsidR="00BE6BDA" w:rsidRDefault="005A6C50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CD922F0" w14:textId="77777777" w:rsidR="00BE6BDA" w:rsidRDefault="005A6C50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11E2D6D" w14:textId="77777777" w:rsidR="00BE6BDA" w:rsidRDefault="005A6C50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DC17914" w14:textId="77777777" w:rsidR="00BE6BDA" w:rsidRDefault="005A6C50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224EBCE0" w14:textId="77777777" w:rsidR="00BE6BDA" w:rsidRDefault="005A6C5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86DB5E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2DC02C39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06D4B7E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BF5F0DF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5267B84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05D755C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6C6C0E4E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A428B9C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73E84A96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1825D5F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144C92B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6E677A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288ED0E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9FAEC27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F68119D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35F29852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6CA418E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841AE2B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AC3695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5ACC72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20621FBB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789539" w14:textId="77777777" w:rsidR="00BE6BDA" w:rsidRDefault="005A6C50">
      <w:pPr>
        <w:pStyle w:val="BodyText"/>
        <w:spacing w:line="270" w:lineRule="exact"/>
        <w:ind w:left="995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B014F72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C51BAE7" w14:textId="77777777" w:rsidR="00BE6BDA" w:rsidRDefault="005A6C50">
      <w:pPr>
        <w:pStyle w:val="BodyText"/>
        <w:spacing w:before="6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68694528" behindDoc="1" locked="0" layoutInCell="1" allowOverlap="1" wp14:anchorId="6A951DA7" wp14:editId="759F7A23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64"/>
        <w:gridCol w:w="303"/>
        <w:gridCol w:w="288"/>
        <w:gridCol w:w="178"/>
        <w:gridCol w:w="406"/>
        <w:gridCol w:w="140"/>
        <w:gridCol w:w="361"/>
        <w:gridCol w:w="968"/>
      </w:tblGrid>
      <w:tr w:rsidR="00BE6BDA" w14:paraId="7544FAC9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67C1EBD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2B404F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  <w:vMerge w:val="restart"/>
          </w:tcPr>
          <w:p w14:paraId="6F2E4194" w14:textId="77777777" w:rsidR="00BE6BDA" w:rsidRDefault="005A6C50">
            <w:pPr>
              <w:pStyle w:val="TableParagraph"/>
              <w:spacing w:before="123" w:line="242" w:lineRule="auto"/>
              <w:ind w:left="2130" w:right="1508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9" w:type="dxa"/>
            <w:gridSpan w:val="3"/>
          </w:tcPr>
          <w:p w14:paraId="5C96B52A" w14:textId="77777777" w:rsidR="00BE6BDA" w:rsidRDefault="005A6C50">
            <w:pPr>
              <w:pStyle w:val="TableParagraph"/>
              <w:spacing w:before="51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1CB0E367" w14:textId="77777777" w:rsidR="00BE6BDA" w:rsidRDefault="005A6C50">
            <w:pPr>
              <w:pStyle w:val="TableParagraph"/>
              <w:spacing w:before="5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910A369" w14:textId="77777777" w:rsidR="00BE6BDA" w:rsidRDefault="005A6C50">
            <w:pPr>
              <w:pStyle w:val="TableParagraph"/>
              <w:spacing w:before="5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68" w:type="dxa"/>
          </w:tcPr>
          <w:p w14:paraId="1E59C771" w14:textId="77777777" w:rsidR="00BE6BDA" w:rsidRDefault="005A6C50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5541FC25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7255EED2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 w:rsidR="00CB3701">
              <w:rPr>
                <w:sz w:val="24"/>
              </w:rPr>
              <w:t>XIV</w:t>
            </w:r>
          </w:p>
        </w:tc>
        <w:tc>
          <w:tcPr>
            <w:tcW w:w="5264" w:type="dxa"/>
            <w:vMerge/>
            <w:tcBorders>
              <w:top w:val="nil"/>
            </w:tcBorders>
          </w:tcPr>
          <w:p w14:paraId="65B7ED97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3"/>
          </w:tcPr>
          <w:p w14:paraId="5C22AB12" w14:textId="77777777" w:rsidR="00BE6BDA" w:rsidRDefault="005A6C50">
            <w:pPr>
              <w:pStyle w:val="TableParagraph"/>
              <w:spacing w:before="18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3909BCFD" w14:textId="77777777" w:rsidR="00BE6BDA" w:rsidRDefault="005A6C50">
            <w:pPr>
              <w:pStyle w:val="TableParagraph"/>
              <w:spacing w:before="18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45A3FB85" w14:textId="77777777" w:rsidR="00BE6BDA" w:rsidRDefault="005A6C50">
            <w:pPr>
              <w:pStyle w:val="TableParagraph"/>
              <w:spacing w:before="18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68" w:type="dxa"/>
          </w:tcPr>
          <w:p w14:paraId="3EF4ED57" w14:textId="77777777" w:rsidR="00BE6BDA" w:rsidRDefault="005A6C50">
            <w:pPr>
              <w:pStyle w:val="TableParagraph"/>
              <w:spacing w:before="1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26B956EB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5F72F39A" w14:textId="77777777" w:rsidR="00BE6BDA" w:rsidRDefault="005A6C50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4" w:type="dxa"/>
          </w:tcPr>
          <w:p w14:paraId="57F844D1" w14:textId="77777777" w:rsidR="00BE6BDA" w:rsidRDefault="005A6C50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175" w:type="dxa"/>
            <w:gridSpan w:val="4"/>
          </w:tcPr>
          <w:p w14:paraId="6A74F903" w14:textId="77777777" w:rsidR="00BE6BDA" w:rsidRDefault="005A6C50">
            <w:pPr>
              <w:pStyle w:val="TableParagraph"/>
              <w:spacing w:before="5" w:line="228" w:lineRule="auto"/>
              <w:ind w:left="-33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9" w:type="dxa"/>
            <w:gridSpan w:val="3"/>
          </w:tcPr>
          <w:p w14:paraId="2481E84B" w14:textId="77777777" w:rsidR="00BE6BDA" w:rsidRDefault="005A6C5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4025D12" w14:textId="77777777">
        <w:trPr>
          <w:trHeight w:val="275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2F484EC3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23F12CD" w14:textId="77777777">
        <w:trPr>
          <w:trHeight w:val="1646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9B920ED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E31166F" w14:textId="77777777" w:rsidR="00BE6BDA" w:rsidRDefault="005A6C5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3C36A792" w14:textId="77777777" w:rsidR="00BE6BDA" w:rsidRDefault="005A6C5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  <w:p w14:paraId="17C760A3" w14:textId="77777777" w:rsidR="00BE6BDA" w:rsidRDefault="005A6C5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6D30376" w14:textId="77777777" w:rsidR="00BE6BDA" w:rsidRDefault="005A6C5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before="2"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</w:p>
          <w:p w14:paraId="7838B32F" w14:textId="77777777" w:rsidR="00BE6BDA" w:rsidRDefault="005A6C5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 exchange</w:t>
            </w:r>
          </w:p>
        </w:tc>
      </w:tr>
      <w:tr w:rsidR="00BE6BDA" w14:paraId="63C3F698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38C11EB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F8B4FA7" w14:textId="77777777">
        <w:trPr>
          <w:trHeight w:val="277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FD8142F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4164813" w14:textId="77777777">
        <w:trPr>
          <w:trHeight w:val="326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2E7B87D2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4C223707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75D7D0FF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7379CD8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2053" w:type="dxa"/>
            <w:gridSpan w:val="5"/>
          </w:tcPr>
          <w:p w14:paraId="22CDCC45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6D0C85B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</w:tcBorders>
          </w:tcPr>
          <w:p w14:paraId="57A5D7B7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10516EF6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deposits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</w:tc>
        <w:tc>
          <w:tcPr>
            <w:tcW w:w="2053" w:type="dxa"/>
            <w:gridSpan w:val="5"/>
          </w:tcPr>
          <w:p w14:paraId="1F1A80ED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B32C55D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22A3371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6A85DDCC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  <w:tc>
          <w:tcPr>
            <w:tcW w:w="2053" w:type="dxa"/>
            <w:gridSpan w:val="5"/>
          </w:tcPr>
          <w:p w14:paraId="2C9AD6E4" w14:textId="77777777" w:rsidR="00BE6BDA" w:rsidRDefault="005A6C50">
            <w:pPr>
              <w:pStyle w:val="TableParagraph"/>
              <w:spacing w:line="273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2993289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75CA672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70E3883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053" w:type="dxa"/>
            <w:gridSpan w:val="5"/>
          </w:tcPr>
          <w:p w14:paraId="63ECE850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BC1E4F7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1A3473B6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6947BA99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053" w:type="dxa"/>
            <w:gridSpan w:val="5"/>
            <w:tcBorders>
              <w:bottom w:val="single" w:sz="6" w:space="0" w:color="000000"/>
            </w:tcBorders>
          </w:tcPr>
          <w:p w14:paraId="7FCE633C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F254524" w14:textId="77777777">
        <w:trPr>
          <w:trHeight w:val="318"/>
        </w:trPr>
        <w:tc>
          <w:tcPr>
            <w:tcW w:w="10269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4879AE6C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7C189B02" w14:textId="77777777">
        <w:trPr>
          <w:trHeight w:val="278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3DA631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75318C4" w14:textId="77777777">
        <w:trPr>
          <w:trHeight w:val="361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6FF8F44" w14:textId="77777777" w:rsidR="00BE6BDA" w:rsidRDefault="005A6C50">
            <w:pPr>
              <w:pStyle w:val="TableParagraph"/>
              <w:spacing w:line="270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5280124" w14:textId="77777777" w:rsidR="00BE6BDA" w:rsidRDefault="005A6C50">
            <w:pPr>
              <w:pStyle w:val="TableParagraph"/>
              <w:spacing w:line="270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341" w:type="dxa"/>
            <w:gridSpan w:val="6"/>
          </w:tcPr>
          <w:p w14:paraId="0AC088F7" w14:textId="77777777" w:rsidR="00BE6BDA" w:rsidRDefault="005A6C50">
            <w:pPr>
              <w:pStyle w:val="TableParagraph"/>
              <w:spacing w:line="270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</w:tr>
      <w:tr w:rsidR="00BE6BDA" w14:paraId="543A4E32" w14:textId="77777777">
        <w:trPr>
          <w:trHeight w:val="83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9E9D10C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Hierarchy;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A059BE4" w14:textId="77777777" w:rsidR="00BE6BDA" w:rsidRDefault="005A6C50">
            <w:pPr>
              <w:pStyle w:val="TableParagraph"/>
              <w:spacing w:line="274" w:lineRule="exact"/>
              <w:ind w:left="112" w:right="1147"/>
              <w:rPr>
                <w:sz w:val="24"/>
              </w:rPr>
            </w:pPr>
            <w:r>
              <w:rPr>
                <w:sz w:val="24"/>
              </w:rPr>
              <w:t>group behavior; Management of personnel -V functions of manager, inspector, local advisory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committee,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Recruitment;</w:t>
            </w:r>
            <w:r>
              <w:rPr>
                <w:sz w:val="24"/>
              </w:rPr>
              <w:t xml:space="preserve"> Selection; Training; Promotion;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BE6BDA" w14:paraId="58E64B1E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BD6C23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C6C58AB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5DC9724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4A9F005E" w14:textId="77777777" w:rsidR="00BE6BDA" w:rsidRDefault="005A6C50">
            <w:pPr>
              <w:pStyle w:val="TableParagraph"/>
              <w:spacing w:line="258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advances</w:t>
            </w:r>
          </w:p>
        </w:tc>
        <w:tc>
          <w:tcPr>
            <w:tcW w:w="2341" w:type="dxa"/>
            <w:gridSpan w:val="6"/>
          </w:tcPr>
          <w:p w14:paraId="50DDEA24" w14:textId="77777777" w:rsidR="00BE6BDA" w:rsidRDefault="005A6C50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2354857" w14:textId="77777777">
        <w:trPr>
          <w:trHeight w:val="83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1392800D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mobilization;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64723CC" w14:textId="77777777" w:rsidR="00BE6BDA" w:rsidRDefault="005A6C50">
            <w:pPr>
              <w:pStyle w:val="TableParagraph"/>
              <w:spacing w:line="274" w:lineRule="exact"/>
              <w:ind w:left="112" w:right="366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Advances; 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plans;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customers; limits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credit; security.</w:t>
            </w:r>
          </w:p>
        </w:tc>
      </w:tr>
      <w:tr w:rsidR="00BE6BDA" w14:paraId="31ED8BDA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7124F59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C7FA0C4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11AEB76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00C7C95D" w14:textId="77777777" w:rsidR="00BE6BDA" w:rsidRDefault="005A6C50">
            <w:pPr>
              <w:pStyle w:val="TableParagraph"/>
              <w:spacing w:line="258" w:lineRule="exact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644" w:type="dxa"/>
            <w:gridSpan w:val="7"/>
          </w:tcPr>
          <w:p w14:paraId="0B84B0CF" w14:textId="77777777" w:rsidR="00BE6BDA" w:rsidRDefault="005A6C50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A33F5FF" w14:textId="77777777">
        <w:trPr>
          <w:trHeight w:val="551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47476D2B" w14:textId="77777777" w:rsidR="00BE6BDA" w:rsidRDefault="005A6C50">
            <w:pPr>
              <w:pStyle w:val="TableParagraph"/>
              <w:spacing w:line="274" w:lineRule="exact"/>
              <w:ind w:left="112" w:right="97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profitability;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lading;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debts;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commercial.</w:t>
            </w:r>
          </w:p>
        </w:tc>
      </w:tr>
      <w:tr w:rsidR="00BE6BDA" w14:paraId="46A4D5F0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670F64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EC9DBEA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CB0315A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E622961" w14:textId="77777777" w:rsidR="00BE6BDA" w:rsidRDefault="005A6C50">
            <w:pPr>
              <w:pStyle w:val="TableParagraph"/>
              <w:spacing w:line="258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644" w:type="dxa"/>
            <w:gridSpan w:val="7"/>
          </w:tcPr>
          <w:p w14:paraId="26DA465B" w14:textId="77777777" w:rsidR="00BE6BDA" w:rsidRDefault="005A6C50">
            <w:pPr>
              <w:pStyle w:val="TableParagraph"/>
              <w:spacing w:line="25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F95D989" w14:textId="77777777">
        <w:trPr>
          <w:trHeight w:val="83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41066518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</w:p>
          <w:p w14:paraId="2D610F54" w14:textId="77777777" w:rsidR="00BE6BDA" w:rsidRDefault="005A6C50">
            <w:pPr>
              <w:pStyle w:val="TableParagraph"/>
              <w:spacing w:line="274" w:lineRule="exact"/>
              <w:ind w:left="112" w:right="415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applications; 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 account;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reports regarding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revenue.</w:t>
            </w:r>
          </w:p>
        </w:tc>
      </w:tr>
      <w:tr w:rsidR="00BE6BDA" w14:paraId="253B0EB9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32C75CA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65B099AF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304BD8B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3651B14B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27E857B6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1779AF45" w14:textId="77777777" w:rsidR="00BE6BDA" w:rsidRDefault="005A6C50">
            <w:pPr>
              <w:pStyle w:val="TableParagraph"/>
              <w:spacing w:line="253" w:lineRule="exact"/>
              <w:ind w:left="2063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32" w:type="dxa"/>
          </w:tcPr>
          <w:p w14:paraId="3245AEDA" w14:textId="77777777" w:rsidR="00BE6BDA" w:rsidRDefault="005A6C50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C0B4628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70B6AC0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 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3B4421F3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78F307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9B8E47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3FD72864" w14:textId="77777777" w:rsidR="00BE6BDA" w:rsidRDefault="005A6C50">
            <w:pPr>
              <w:pStyle w:val="TableParagraph"/>
              <w:spacing w:line="273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3C355840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5875382" w14:textId="77777777" w:rsidR="00BE6BDA" w:rsidRDefault="005A6C50">
            <w:pPr>
              <w:pStyle w:val="TableParagraph"/>
              <w:spacing w:line="273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hours-</w:t>
            </w:r>
          </w:p>
        </w:tc>
      </w:tr>
      <w:tr w:rsidR="00BE6BDA" w14:paraId="180706A8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1ADEA6C" w14:textId="77777777" w:rsidR="00BE6BDA" w:rsidRDefault="005A6C50">
            <w:pPr>
              <w:pStyle w:val="TableParagraph"/>
              <w:spacing w:line="273" w:lineRule="exact"/>
              <w:ind w:left="3354" w:right="3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</w:tr>
      <w:tr w:rsidR="00BE6BDA" w14:paraId="40575B70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60971134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1E7BDE3F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1109CF03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49943FD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25BBE1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3417B8B0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46D218A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5088D0C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Tannan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India; 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BE6BDA" w14:paraId="3CD46760" w14:textId="77777777">
        <w:trPr>
          <w:trHeight w:val="374"/>
        </w:trPr>
        <w:tc>
          <w:tcPr>
            <w:tcW w:w="459" w:type="dxa"/>
            <w:tcBorders>
              <w:left w:val="single" w:sz="6" w:space="0" w:color="000000"/>
            </w:tcBorders>
          </w:tcPr>
          <w:p w14:paraId="0D14FBAD" w14:textId="77777777" w:rsidR="00BE6BDA" w:rsidRDefault="005A6C5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907D71D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Radhaswami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Basudevan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BE6BDA" w14:paraId="69BC750C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B8EA0D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65A786" w14:textId="77777777">
        <w:trPr>
          <w:trHeight w:val="364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DE3489D" w14:textId="77777777" w:rsidR="00BE6BDA" w:rsidRDefault="005A6C50">
            <w:pPr>
              <w:pStyle w:val="TableParagraph"/>
              <w:spacing w:before="3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FA40AE9" w14:textId="77777777">
        <w:trPr>
          <w:trHeight w:val="374"/>
        </w:trPr>
        <w:tc>
          <w:tcPr>
            <w:tcW w:w="459" w:type="dxa"/>
            <w:tcBorders>
              <w:left w:val="single" w:sz="6" w:space="0" w:color="000000"/>
            </w:tcBorders>
          </w:tcPr>
          <w:p w14:paraId="3DD8762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4399208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color w:val="1F1F1F"/>
                <w:sz w:val="24"/>
              </w:rPr>
              <w:t>Singh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Kanhaiya,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Commercial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Bank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Management, McGraw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Hill India</w:t>
            </w:r>
          </w:p>
        </w:tc>
      </w:tr>
      <w:tr w:rsidR="00BE6BDA" w14:paraId="7681111C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343437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28FAD48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07A655E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22B80CC" w14:textId="77777777">
        <w:trPr>
          <w:trHeight w:val="270"/>
        </w:trPr>
        <w:tc>
          <w:tcPr>
            <w:tcW w:w="459" w:type="dxa"/>
            <w:tcBorders>
              <w:left w:val="single" w:sz="6" w:space="0" w:color="000000"/>
            </w:tcBorders>
          </w:tcPr>
          <w:p w14:paraId="5CF7465F" w14:textId="77777777" w:rsidR="00BE6BDA" w:rsidRDefault="005A6C50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5539298" w14:textId="77777777" w:rsidR="00BE6BDA" w:rsidRDefault="005A6C50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7F77A450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9F8F91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2BE79889" w14:textId="77777777" w:rsidR="00BE6BDA" w:rsidRDefault="00BE6BDA">
      <w:pPr>
        <w:pStyle w:val="BodyText"/>
        <w:rPr>
          <w:sz w:val="20"/>
        </w:rPr>
      </w:pPr>
    </w:p>
    <w:p w14:paraId="6ED382D4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462695BF" w14:textId="77777777">
        <w:trPr>
          <w:trHeight w:val="278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434EEEA9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68BEC901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14B9DBF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CEF8EAA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6D40E746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DF54843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5E21877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DD17D3F" w14:textId="77777777" w:rsidR="00BE6BDA" w:rsidRDefault="005A6C50">
            <w:pPr>
              <w:pStyle w:val="TableParagraph"/>
              <w:spacing w:line="253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4311F562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7A321396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E2654BB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F8D71DC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055DC5E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8F3B4A6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8662E7B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B7CFFC7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22FF7C22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3E49DB6D" w14:textId="77777777" w:rsidR="00BE6BDA" w:rsidRDefault="005A6C5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273AB7B" w14:textId="77777777" w:rsidR="00BE6BDA" w:rsidRDefault="005A6C50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A866115" w14:textId="77777777" w:rsidR="00BE6BDA" w:rsidRDefault="005A6C50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0471C7A" w14:textId="77777777" w:rsidR="00BE6BDA" w:rsidRDefault="005A6C50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31C307D" w14:textId="77777777" w:rsidR="00BE6BDA" w:rsidRDefault="005A6C5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8582343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656D635C" w14:textId="77777777" w:rsidR="00BE6BDA" w:rsidRDefault="005A6C50">
            <w:pPr>
              <w:pStyle w:val="TableParagraph"/>
              <w:spacing w:line="25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3089BA1B" w14:textId="77777777" w:rsidR="00BE6BDA" w:rsidRDefault="005A6C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EB5770D" w14:textId="77777777" w:rsidR="00BE6BDA" w:rsidRDefault="005A6C50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2A4EE04" w14:textId="77777777" w:rsidR="00BE6BDA" w:rsidRDefault="005A6C50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C4BBD17" w14:textId="77777777" w:rsidR="00BE6BDA" w:rsidRDefault="005A6C5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0A1C039" w14:textId="77777777" w:rsidR="00BE6BDA" w:rsidRDefault="005A6C5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E30378A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184DA6B8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7601B177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A020D27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BBF72C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AA3EFF2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E391038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25302A3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CFAB6F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BF0965F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7C57434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D07E9D8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3A30684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003DEA52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598FF8F" w14:textId="77777777" w:rsidR="00BE6BDA" w:rsidRDefault="005A6C50">
      <w:pPr>
        <w:pStyle w:val="BodyText"/>
        <w:spacing w:line="273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5040" behindDoc="1" locked="0" layoutInCell="1" allowOverlap="1" wp14:anchorId="021D9531" wp14:editId="43F131AC">
            <wp:simplePos x="0" y="0"/>
            <wp:positionH relativeFrom="page">
              <wp:posOffset>2470150</wp:posOffset>
            </wp:positionH>
            <wp:positionV relativeFrom="paragraph">
              <wp:posOffset>-1668017</wp:posOffset>
            </wp:positionV>
            <wp:extent cx="2856865" cy="229552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990D8BA" w14:textId="77777777" w:rsidR="00BE6BDA" w:rsidRDefault="00BE6BDA">
      <w:pPr>
        <w:spacing w:line="273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4D75839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95552" behindDoc="1" locked="0" layoutInCell="1" allowOverlap="1" wp14:anchorId="170B6829" wp14:editId="2BA79AC1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64"/>
        <w:gridCol w:w="303"/>
        <w:gridCol w:w="288"/>
        <w:gridCol w:w="178"/>
        <w:gridCol w:w="406"/>
        <w:gridCol w:w="140"/>
        <w:gridCol w:w="361"/>
        <w:gridCol w:w="968"/>
      </w:tblGrid>
      <w:tr w:rsidR="00BE6BDA" w14:paraId="469B17A8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46057E7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4F19008C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14:paraId="0D36ED94" w14:textId="77777777" w:rsidR="00BE6BDA" w:rsidRDefault="005A6C50">
            <w:pPr>
              <w:pStyle w:val="TableParagraph"/>
              <w:spacing w:before="90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9" w:type="dxa"/>
            <w:gridSpan w:val="3"/>
          </w:tcPr>
          <w:p w14:paraId="0F44FDC4" w14:textId="77777777" w:rsidR="00BE6BDA" w:rsidRDefault="005A6C50">
            <w:pPr>
              <w:pStyle w:val="TableParagraph"/>
              <w:spacing w:before="51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64C8081D" w14:textId="77777777" w:rsidR="00BE6BDA" w:rsidRDefault="005A6C50">
            <w:pPr>
              <w:pStyle w:val="TableParagraph"/>
              <w:spacing w:before="5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8EC3E6A" w14:textId="77777777" w:rsidR="00BE6BDA" w:rsidRDefault="005A6C50">
            <w:pPr>
              <w:pStyle w:val="TableParagraph"/>
              <w:spacing w:before="5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68" w:type="dxa"/>
          </w:tcPr>
          <w:p w14:paraId="4A234857" w14:textId="77777777" w:rsidR="00BE6BDA" w:rsidRDefault="005A6C50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2FD782A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46E77101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 w:rsidR="00CB3701">
              <w:rPr>
                <w:sz w:val="24"/>
              </w:rPr>
              <w:t>X</w:t>
            </w:r>
            <w:r>
              <w:rPr>
                <w:sz w:val="24"/>
              </w:rPr>
              <w:t>V</w:t>
            </w:r>
          </w:p>
        </w:tc>
        <w:tc>
          <w:tcPr>
            <w:tcW w:w="5264" w:type="dxa"/>
            <w:vMerge w:val="restart"/>
          </w:tcPr>
          <w:p w14:paraId="37E71F90" w14:textId="77777777" w:rsidR="00BE6BDA" w:rsidRDefault="00BE6BDA">
            <w:pPr>
              <w:pStyle w:val="TableParagraph"/>
            </w:pPr>
          </w:p>
          <w:p w14:paraId="38B295E1" w14:textId="77777777" w:rsidR="00BE6BDA" w:rsidRDefault="005A6C50">
            <w:pPr>
              <w:pStyle w:val="TableParagraph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769" w:type="dxa"/>
            <w:gridSpan w:val="3"/>
          </w:tcPr>
          <w:p w14:paraId="362CA5EA" w14:textId="77777777" w:rsidR="00BE6BDA" w:rsidRDefault="005A6C50">
            <w:pPr>
              <w:pStyle w:val="TableParagraph"/>
              <w:spacing w:before="18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69E5DF4B" w14:textId="77777777" w:rsidR="00BE6BDA" w:rsidRDefault="005A6C50">
            <w:pPr>
              <w:pStyle w:val="TableParagraph"/>
              <w:spacing w:before="18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32B41F8E" w14:textId="77777777" w:rsidR="00BE6BDA" w:rsidRDefault="005A6C50">
            <w:pPr>
              <w:pStyle w:val="TableParagraph"/>
              <w:spacing w:before="18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68" w:type="dxa"/>
          </w:tcPr>
          <w:p w14:paraId="432B6639" w14:textId="77777777" w:rsidR="00BE6BDA" w:rsidRDefault="005A6C50">
            <w:pPr>
              <w:pStyle w:val="TableParagraph"/>
              <w:spacing w:before="1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43F8704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00F7CCD6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4" w:type="dxa"/>
            <w:vMerge/>
            <w:tcBorders>
              <w:top w:val="nil"/>
            </w:tcBorders>
          </w:tcPr>
          <w:p w14:paraId="3D79DEA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4"/>
          </w:tcPr>
          <w:p w14:paraId="0760376B" w14:textId="77777777" w:rsidR="00BE6BDA" w:rsidRDefault="005A6C50">
            <w:pPr>
              <w:pStyle w:val="TableParagraph"/>
              <w:spacing w:before="7" w:line="262" w:lineRule="exact"/>
              <w:ind w:left="-33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9" w:type="dxa"/>
            <w:gridSpan w:val="3"/>
          </w:tcPr>
          <w:p w14:paraId="113AB507" w14:textId="77777777" w:rsidR="00BE6BDA" w:rsidRDefault="005A6C5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6FADA20D" w14:textId="77777777">
        <w:trPr>
          <w:trHeight w:val="277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42B6424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54E84099" w14:textId="77777777">
        <w:trPr>
          <w:trHeight w:val="1645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732EB8EB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6278F44C" w14:textId="77777777" w:rsidR="00BE6BDA" w:rsidRDefault="005A6C50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spacing w:line="27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5540FB39" w14:textId="77777777" w:rsidR="00BE6BDA" w:rsidRDefault="005A6C50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line="242" w:lineRule="auto"/>
              <w:ind w:left="112" w:right="458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 3.To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38F29DF6" w14:textId="77777777" w:rsidR="00BE6BDA" w:rsidRDefault="005A6C50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4EA2C18E" w14:textId="77777777" w:rsidR="00BE6BDA" w:rsidRDefault="005A6C50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BE6BDA" w14:paraId="28910849" w14:textId="77777777">
        <w:trPr>
          <w:trHeight w:val="27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D03098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F6B4620" w14:textId="77777777">
        <w:trPr>
          <w:trHeight w:val="278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EF7B1C2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6BCD15C6" w14:textId="77777777">
        <w:trPr>
          <w:trHeight w:val="326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316E33FC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14153577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35C934D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02FD8D0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2053" w:type="dxa"/>
            <w:gridSpan w:val="5"/>
          </w:tcPr>
          <w:p w14:paraId="541711DD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5031296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0CB0C91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751FF775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  <w:tc>
          <w:tcPr>
            <w:tcW w:w="2053" w:type="dxa"/>
            <w:gridSpan w:val="5"/>
          </w:tcPr>
          <w:p w14:paraId="66653DDC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855E41B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71ECF36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2A41F036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2053" w:type="dxa"/>
            <w:gridSpan w:val="5"/>
          </w:tcPr>
          <w:p w14:paraId="3EA919F7" w14:textId="77777777" w:rsidR="00BE6BDA" w:rsidRDefault="005A6C50">
            <w:pPr>
              <w:pStyle w:val="TableParagraph"/>
              <w:spacing w:line="270" w:lineRule="exact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2D5C2192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121CD5AD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773DF6AE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053" w:type="dxa"/>
            <w:gridSpan w:val="5"/>
          </w:tcPr>
          <w:p w14:paraId="1F2D7131" w14:textId="77777777" w:rsidR="00BE6BDA" w:rsidRDefault="005A6C50">
            <w:pPr>
              <w:pStyle w:val="TableParagraph"/>
              <w:spacing w:line="270" w:lineRule="exact"/>
              <w:ind w:left="853" w:right="85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091036B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42809D6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5B245210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2053" w:type="dxa"/>
            <w:gridSpan w:val="5"/>
            <w:tcBorders>
              <w:bottom w:val="single" w:sz="6" w:space="0" w:color="000000"/>
            </w:tcBorders>
          </w:tcPr>
          <w:p w14:paraId="1B6D0622" w14:textId="77777777" w:rsidR="00BE6BDA" w:rsidRDefault="005A6C50">
            <w:pPr>
              <w:pStyle w:val="TableParagraph"/>
              <w:spacing w:line="270" w:lineRule="exact"/>
              <w:ind w:left="853" w:right="85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C7B2A55" w14:textId="77777777">
        <w:trPr>
          <w:trHeight w:val="318"/>
        </w:trPr>
        <w:tc>
          <w:tcPr>
            <w:tcW w:w="10269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163CFB23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0204003" w14:textId="77777777">
        <w:trPr>
          <w:trHeight w:val="278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C13D6B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546FEB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044624B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A7BC1B9" w14:textId="77777777" w:rsidR="00BE6BDA" w:rsidRDefault="005A6C50">
            <w:pPr>
              <w:pStyle w:val="TableParagraph"/>
              <w:spacing w:line="273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2341" w:type="dxa"/>
            <w:gridSpan w:val="6"/>
          </w:tcPr>
          <w:p w14:paraId="48C39C6A" w14:textId="77777777" w:rsidR="00BE6BDA" w:rsidRDefault="005A6C50">
            <w:pPr>
              <w:pStyle w:val="TableParagraph"/>
              <w:spacing w:line="27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2CF71D2" w14:textId="77777777">
        <w:trPr>
          <w:trHeight w:val="825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295642F2" w14:textId="77777777" w:rsidR="00BE6BDA" w:rsidRDefault="005A6C50">
            <w:pPr>
              <w:pStyle w:val="TableParagraph"/>
              <w:spacing w:line="237" w:lineRule="auto"/>
              <w:ind w:left="112" w:right="400"/>
              <w:rPr>
                <w:sz w:val="24"/>
              </w:rPr>
            </w:pPr>
            <w:r>
              <w:rPr>
                <w:sz w:val="24"/>
              </w:rPr>
              <w:t>Evaluation of marketing –Modern views on marketing –concepts- product concept –selling concepts-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concept-societal concepts-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</w:p>
          <w:p w14:paraId="6D52F6B5" w14:textId="77777777" w:rsidR="00BE6BDA" w:rsidRDefault="005A6C5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strategy-functions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54FB30D2" w14:textId="77777777">
        <w:trPr>
          <w:trHeight w:val="27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0B4E46B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9FB0F0E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38CC26E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0A0BBD25" w14:textId="77777777" w:rsidR="00BE6BDA" w:rsidRDefault="005A6C50">
            <w:pPr>
              <w:pStyle w:val="TableParagraph"/>
              <w:spacing w:line="258" w:lineRule="exact"/>
              <w:ind w:left="1037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341" w:type="dxa"/>
            <w:gridSpan w:val="6"/>
          </w:tcPr>
          <w:p w14:paraId="7F63FD58" w14:textId="77777777" w:rsidR="00BE6BDA" w:rsidRDefault="005A6C50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5C4CE3D" w14:textId="77777777">
        <w:trPr>
          <w:trHeight w:val="1106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6F7D701D" w14:textId="77777777" w:rsidR="00BE6BDA" w:rsidRDefault="005A6C50">
            <w:pPr>
              <w:pStyle w:val="TableParagraph"/>
              <w:ind w:left="112" w:right="156"/>
              <w:jc w:val="both"/>
              <w:rPr>
                <w:sz w:val="24"/>
              </w:rPr>
            </w:pPr>
            <w:r>
              <w:rPr>
                <w:sz w:val="24"/>
              </w:rPr>
              <w:t>Product decision –product meaning and role – product mix decision – production positioning- branding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 –new product development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new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A42F52F" w14:textId="77777777" w:rsidR="00BE6BDA" w:rsidRDefault="005A6C50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–various 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BE6BDA" w14:paraId="67D61E26" w14:textId="77777777">
        <w:trPr>
          <w:trHeight w:val="273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5A28BC8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3D06B49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C4F8919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324B5023" w14:textId="77777777" w:rsidR="00BE6BDA" w:rsidRDefault="005A6C50">
            <w:pPr>
              <w:pStyle w:val="TableParagraph"/>
              <w:spacing w:line="258" w:lineRule="exact"/>
              <w:ind w:left="2072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644" w:type="dxa"/>
            <w:gridSpan w:val="7"/>
          </w:tcPr>
          <w:p w14:paraId="0E4E1035" w14:textId="77777777" w:rsidR="00BE6BDA" w:rsidRDefault="005A6C50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F0321B3" w14:textId="77777777">
        <w:trPr>
          <w:trHeight w:val="83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4DB0CBE6" w14:textId="77777777" w:rsidR="00BE6BDA" w:rsidRDefault="005A6C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 – 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 – product</w:t>
            </w:r>
          </w:p>
          <w:p w14:paraId="128B247A" w14:textId="77777777" w:rsidR="00BE6BDA" w:rsidRDefault="005A6C50">
            <w:pPr>
              <w:pStyle w:val="TableParagraph"/>
              <w:spacing w:line="270" w:lineRule="atLeast"/>
              <w:ind w:left="112" w:right="707"/>
              <w:rPr>
                <w:sz w:val="24"/>
              </w:rPr>
            </w:pPr>
            <w:r>
              <w:rPr>
                <w:sz w:val="24"/>
              </w:rPr>
              <w:t>line pricing – pricing strategy for different stages in the life cycle of a product – skimming pricing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penetration 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</w:p>
        </w:tc>
      </w:tr>
      <w:tr w:rsidR="00BE6BDA" w14:paraId="0AD66BFE" w14:textId="77777777">
        <w:trPr>
          <w:trHeight w:val="270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3630D7E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3F18F74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EF9AAEA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2B1EC354" w14:textId="77777777" w:rsidR="00BE6BDA" w:rsidRDefault="005A6C50">
            <w:pPr>
              <w:pStyle w:val="TableParagraph"/>
              <w:spacing w:line="258" w:lineRule="exact"/>
              <w:ind w:left="2080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644" w:type="dxa"/>
            <w:gridSpan w:val="7"/>
          </w:tcPr>
          <w:p w14:paraId="56382BB5" w14:textId="77777777" w:rsidR="00BE6BDA" w:rsidRDefault="005A6C50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C05BDD5" w14:textId="77777777">
        <w:trPr>
          <w:trHeight w:val="825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251920AC" w14:textId="77777777" w:rsidR="00BE6BDA" w:rsidRDefault="005A6C50">
            <w:pPr>
              <w:pStyle w:val="TableParagraph"/>
              <w:spacing w:line="235" w:lineRule="auto"/>
              <w:ind w:left="112" w:right="47"/>
              <w:rPr>
                <w:sz w:val="24"/>
              </w:rPr>
            </w:pPr>
            <w:r>
              <w:rPr>
                <w:sz w:val="24"/>
              </w:rPr>
              <w:t>Channel decision – role of distribution channel – classification of channel and intermediaries- changes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distribution – intensive,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selection distribution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50071D8E" w14:textId="77777777" w:rsidR="00BE6BDA" w:rsidRDefault="005A6C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channel-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company.</w:t>
            </w:r>
          </w:p>
        </w:tc>
      </w:tr>
      <w:tr w:rsidR="00BE6BDA" w14:paraId="7EA9F722" w14:textId="77777777">
        <w:trPr>
          <w:trHeight w:val="277"/>
        </w:trPr>
        <w:tc>
          <w:tcPr>
            <w:tcW w:w="10269" w:type="dxa"/>
            <w:gridSpan w:val="11"/>
            <w:tcBorders>
              <w:left w:val="single" w:sz="6" w:space="0" w:color="000000"/>
            </w:tcBorders>
          </w:tcPr>
          <w:p w14:paraId="435067C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97ADC3F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9603154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14E93FFC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5A51588D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7DBF0EC8" w14:textId="77777777" w:rsidR="00BE6BDA" w:rsidRDefault="005A6C50">
            <w:pPr>
              <w:pStyle w:val="TableParagraph"/>
              <w:spacing w:line="253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Promotional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32" w:type="dxa"/>
          </w:tcPr>
          <w:p w14:paraId="25A70EA3" w14:textId="77777777" w:rsidR="00BE6BDA" w:rsidRDefault="005A6C50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A4F6E33" w14:textId="77777777">
        <w:trPr>
          <w:trHeight w:val="110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34865EF" w14:textId="77777777" w:rsidR="00BE6BDA" w:rsidRDefault="005A6C50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Promotional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–advertising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</w:p>
          <w:p w14:paraId="1B7B754B" w14:textId="77777777" w:rsidR="00BE6BDA" w:rsidRDefault="005A6C50">
            <w:pPr>
              <w:pStyle w:val="TableParagraph"/>
              <w:spacing w:before="3" w:line="264" w:lineRule="exact"/>
              <w:ind w:left="112" w:right="230"/>
              <w:rPr>
                <w:sz w:val="24"/>
              </w:rPr>
            </w:pPr>
            <w:r>
              <w:rPr>
                <w:sz w:val="24"/>
              </w:rPr>
              <w:t>management of sales force – sales promotion – sales promotion objective- major decision in sales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dealers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 dealers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at customers level.</w:t>
            </w:r>
          </w:p>
        </w:tc>
      </w:tr>
      <w:tr w:rsidR="00BE6BDA" w14:paraId="2C43FB45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4437DF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2492C0E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470B42AF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160A0B65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1A63D0AD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BC740AC" w14:textId="77777777">
        <w:trPr>
          <w:trHeight w:val="350"/>
        </w:trPr>
        <w:tc>
          <w:tcPr>
            <w:tcW w:w="7614" w:type="dxa"/>
            <w:gridSpan w:val="3"/>
            <w:tcBorders>
              <w:left w:val="single" w:sz="6" w:space="0" w:color="000000"/>
            </w:tcBorders>
          </w:tcPr>
          <w:p w14:paraId="4C2BD932" w14:textId="77777777" w:rsidR="00BE6BDA" w:rsidRDefault="005A6C50">
            <w:pPr>
              <w:pStyle w:val="TableParagraph"/>
              <w:spacing w:line="273" w:lineRule="exact"/>
              <w:ind w:left="2348" w:right="2449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  <w:tc>
          <w:tcPr>
            <w:tcW w:w="2132" w:type="dxa"/>
          </w:tcPr>
          <w:p w14:paraId="49383147" w14:textId="77777777" w:rsidR="00BE6BDA" w:rsidRDefault="00BE6BDA">
            <w:pPr>
              <w:pStyle w:val="TableParagraph"/>
            </w:pPr>
          </w:p>
        </w:tc>
      </w:tr>
      <w:tr w:rsidR="00BE6BDA" w14:paraId="50BF86E1" w14:textId="77777777">
        <w:trPr>
          <w:trHeight w:val="347"/>
        </w:trPr>
        <w:tc>
          <w:tcPr>
            <w:tcW w:w="15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608ABB9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  <w:tcBorders>
              <w:bottom w:val="single" w:sz="6" w:space="0" w:color="000000"/>
            </w:tcBorders>
          </w:tcPr>
          <w:p w14:paraId="45B0BC9C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14:paraId="284095CC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B4F1D86" w14:textId="77777777">
        <w:trPr>
          <w:trHeight w:val="275"/>
        </w:trPr>
        <w:tc>
          <w:tcPr>
            <w:tcW w:w="9746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EA6426C" w14:textId="77777777" w:rsidR="00BE6BDA" w:rsidRDefault="005A6C50">
            <w:pPr>
              <w:pStyle w:val="TableParagraph"/>
              <w:spacing w:line="25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202BA8C" w14:textId="77777777">
        <w:trPr>
          <w:trHeight w:val="525"/>
        </w:trPr>
        <w:tc>
          <w:tcPr>
            <w:tcW w:w="459" w:type="dxa"/>
            <w:tcBorders>
              <w:left w:val="single" w:sz="6" w:space="0" w:color="000000"/>
            </w:tcBorders>
          </w:tcPr>
          <w:p w14:paraId="152C73ED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5680132" w14:textId="77777777" w:rsidR="00BE6BDA" w:rsidRDefault="005A6C50">
            <w:pPr>
              <w:pStyle w:val="TableParagraph"/>
              <w:spacing w:before="152"/>
              <w:ind w:left="22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C.B.Mamoria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Sathishmamoria</w:t>
            </w:r>
          </w:p>
        </w:tc>
      </w:tr>
      <w:tr w:rsidR="00BE6BDA" w14:paraId="0D85BBA1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1DBB6F7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AB00392" w14:textId="77777777" w:rsidR="00BE6BDA" w:rsidRDefault="005A6C50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C.M.Mamoria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andR.L.Joshi</w:t>
            </w:r>
          </w:p>
        </w:tc>
      </w:tr>
      <w:tr w:rsidR="00BE6BDA" w14:paraId="5AAC10C6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5E7BBCD2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4C079A0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1AADF17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60C51C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5FF35B4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33D6958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68C4B04C" w14:textId="77777777">
        <w:trPr>
          <w:trHeight w:val="532"/>
        </w:trPr>
        <w:tc>
          <w:tcPr>
            <w:tcW w:w="459" w:type="dxa"/>
            <w:tcBorders>
              <w:left w:val="single" w:sz="6" w:space="0" w:color="000000"/>
            </w:tcBorders>
          </w:tcPr>
          <w:p w14:paraId="4ABC00F9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97E2E58" w14:textId="77777777" w:rsidR="00BE6BDA" w:rsidRDefault="005A6C50">
            <w:pPr>
              <w:pStyle w:val="TableParagraph"/>
              <w:spacing w:before="152"/>
              <w:ind w:left="22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 kotler</w:t>
            </w:r>
          </w:p>
        </w:tc>
      </w:tr>
      <w:tr w:rsidR="00BE6BDA" w14:paraId="556C5A08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CAC34A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F730A50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8C6D8AC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0617F74F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3B5F7202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7A5937D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14:paraId="60773D75" w14:textId="77777777" w:rsidR="00BE6BDA" w:rsidRDefault="00BE6BDA">
      <w:pPr>
        <w:pStyle w:val="BodyText"/>
        <w:rPr>
          <w:sz w:val="20"/>
        </w:rPr>
      </w:pPr>
    </w:p>
    <w:p w14:paraId="597D8E57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32EF7898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40CA7B78" w14:textId="77777777" w:rsidR="00BE6BDA" w:rsidRDefault="005A6C50">
            <w:pPr>
              <w:pStyle w:val="TableParagraph"/>
              <w:spacing w:line="254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1C4791BD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7F23C6E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305204E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6B509BB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2A432A05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DAFC88C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BAD8EAF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495B446C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00AEC20D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4B571DA7" w14:textId="77777777" w:rsidR="00BE6BDA" w:rsidRDefault="005A6C5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8195A98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FB57719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FA6D9EA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F02CC10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3D47559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D5CCF6E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7C8E93E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4CC5F0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F6586CD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4F12D5A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365CF7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15512776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8A6B9DD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3F3527A8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53F1FBC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1B168F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E153E6C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0089BE2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7E206F4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6563A52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AC45184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8780834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FDF5ECC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744A2E2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F298BB9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0032383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6531BB2B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FE65C7A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37697D4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7AB5BE1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3F0CBF7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7CD74B5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37637AE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6064" behindDoc="1" locked="0" layoutInCell="1" allowOverlap="1" wp14:anchorId="57E897E2" wp14:editId="111794AB">
            <wp:simplePos x="0" y="0"/>
            <wp:positionH relativeFrom="page">
              <wp:posOffset>2470150</wp:posOffset>
            </wp:positionH>
            <wp:positionV relativeFrom="paragraph">
              <wp:posOffset>-2399538</wp:posOffset>
            </wp:positionV>
            <wp:extent cx="2856865" cy="2295525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942AE94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E304F96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96576" behindDoc="1" locked="0" layoutInCell="1" allowOverlap="1" wp14:anchorId="50AF163F" wp14:editId="67F55C94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64"/>
        <w:gridCol w:w="303"/>
        <w:gridCol w:w="288"/>
        <w:gridCol w:w="178"/>
        <w:gridCol w:w="406"/>
        <w:gridCol w:w="140"/>
        <w:gridCol w:w="361"/>
        <w:gridCol w:w="827"/>
      </w:tblGrid>
      <w:tr w:rsidR="00BE6BDA" w14:paraId="45599A41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E6A15F1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6D8A05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14:paraId="5F8BB84A" w14:textId="77777777" w:rsidR="00BE6BDA" w:rsidRDefault="005A6C50">
            <w:pPr>
              <w:pStyle w:val="TableParagraph"/>
              <w:spacing w:before="90"/>
              <w:ind w:left="1587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9" w:type="dxa"/>
            <w:gridSpan w:val="3"/>
          </w:tcPr>
          <w:p w14:paraId="0E29DFCE" w14:textId="77777777" w:rsidR="00BE6BDA" w:rsidRDefault="005A6C50">
            <w:pPr>
              <w:pStyle w:val="TableParagraph"/>
              <w:spacing w:before="51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777B8B0B" w14:textId="77777777" w:rsidR="00BE6BDA" w:rsidRDefault="005A6C50">
            <w:pPr>
              <w:pStyle w:val="TableParagraph"/>
              <w:spacing w:before="5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9922173" w14:textId="77777777" w:rsidR="00BE6BDA" w:rsidRDefault="005A6C50">
            <w:pPr>
              <w:pStyle w:val="TableParagraph"/>
              <w:spacing w:before="5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7" w:type="dxa"/>
          </w:tcPr>
          <w:p w14:paraId="561A2DBD" w14:textId="77777777" w:rsidR="00BE6BDA" w:rsidRDefault="005A6C50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5A005FEC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197F8D5A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CB3701">
              <w:rPr>
                <w:sz w:val="24"/>
              </w:rPr>
              <w:t>I</w:t>
            </w:r>
          </w:p>
        </w:tc>
        <w:tc>
          <w:tcPr>
            <w:tcW w:w="5264" w:type="dxa"/>
            <w:vMerge w:val="restart"/>
          </w:tcPr>
          <w:p w14:paraId="4D5E7216" w14:textId="77777777" w:rsidR="00BE6BDA" w:rsidRDefault="00BE6BDA">
            <w:pPr>
              <w:pStyle w:val="TableParagraph"/>
            </w:pPr>
          </w:p>
          <w:p w14:paraId="3B4B9F44" w14:textId="77777777" w:rsidR="00BE6BDA" w:rsidRDefault="005A6C50">
            <w:pPr>
              <w:pStyle w:val="TableParagraph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769" w:type="dxa"/>
            <w:gridSpan w:val="3"/>
          </w:tcPr>
          <w:p w14:paraId="5F29D568" w14:textId="77777777" w:rsidR="00BE6BDA" w:rsidRDefault="005A6C50">
            <w:pPr>
              <w:pStyle w:val="TableParagraph"/>
              <w:spacing w:before="18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62ECF196" w14:textId="77777777" w:rsidR="00BE6BDA" w:rsidRDefault="005A6C50">
            <w:pPr>
              <w:pStyle w:val="TableParagraph"/>
              <w:spacing w:before="18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36FCFC88" w14:textId="77777777" w:rsidR="00BE6BDA" w:rsidRDefault="005A6C50">
            <w:pPr>
              <w:pStyle w:val="TableParagraph"/>
              <w:spacing w:before="18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27" w:type="dxa"/>
          </w:tcPr>
          <w:p w14:paraId="2270BC9C" w14:textId="77777777" w:rsidR="00BE6BDA" w:rsidRDefault="005A6C50">
            <w:pPr>
              <w:pStyle w:val="TableParagraph"/>
              <w:spacing w:before="1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CF4F757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5B6CC3DD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4" w:type="dxa"/>
            <w:vMerge/>
            <w:tcBorders>
              <w:top w:val="nil"/>
            </w:tcBorders>
          </w:tcPr>
          <w:p w14:paraId="76A2DB09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4"/>
          </w:tcPr>
          <w:p w14:paraId="60B9DBBB" w14:textId="77777777" w:rsidR="00BE6BDA" w:rsidRDefault="005A6C50">
            <w:pPr>
              <w:pStyle w:val="TableParagraph"/>
              <w:spacing w:before="7" w:line="262" w:lineRule="exact"/>
              <w:ind w:left="-33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28" w:type="dxa"/>
            <w:gridSpan w:val="3"/>
          </w:tcPr>
          <w:p w14:paraId="552F91B0" w14:textId="77777777" w:rsidR="00BE6BDA" w:rsidRDefault="005A6C5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24C113F5" w14:textId="77777777">
        <w:trPr>
          <w:trHeight w:val="277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7CC17561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3F5B6B6" w14:textId="77777777">
        <w:trPr>
          <w:trHeight w:val="1645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1E277273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6A5E7473" w14:textId="77777777" w:rsidR="00BE6BDA" w:rsidRDefault="005A6C50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44A65557" w14:textId="77777777" w:rsidR="00BE6BDA" w:rsidRDefault="005A6C50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  <w:p w14:paraId="3C24C438" w14:textId="77777777" w:rsidR="00BE6BDA" w:rsidRDefault="005A6C50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ind w:left="112" w:right="25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required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 insurance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various 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69887B79" w14:textId="77777777" w:rsidR="00BE6BDA" w:rsidRDefault="005A6C5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5.to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BE6BDA" w14:paraId="68C007A9" w14:textId="77777777">
        <w:trPr>
          <w:trHeight w:val="270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746F313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10296EA" w14:textId="77777777">
        <w:trPr>
          <w:trHeight w:val="278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29F2C1D3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1775CEBB" w14:textId="77777777">
        <w:trPr>
          <w:trHeight w:val="326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3B6471FD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738A447B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1D888AE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5"/>
          </w:tcPr>
          <w:p w14:paraId="1A460894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1912" w:type="dxa"/>
            <w:gridSpan w:val="5"/>
          </w:tcPr>
          <w:p w14:paraId="0BC3D9E1" w14:textId="77777777" w:rsidR="00BE6BDA" w:rsidRDefault="005A6C50">
            <w:pPr>
              <w:pStyle w:val="TableParagraph"/>
              <w:spacing w:line="270" w:lineRule="exact"/>
              <w:ind w:left="786" w:right="77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67F3A86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1A72284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 w14:paraId="288026E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 calculation</w:t>
            </w:r>
          </w:p>
        </w:tc>
        <w:tc>
          <w:tcPr>
            <w:tcW w:w="1912" w:type="dxa"/>
            <w:gridSpan w:val="5"/>
          </w:tcPr>
          <w:p w14:paraId="5761301A" w14:textId="77777777" w:rsidR="00BE6BDA" w:rsidRDefault="005A6C50">
            <w:pPr>
              <w:pStyle w:val="TableParagraph"/>
              <w:spacing w:line="270" w:lineRule="exact"/>
              <w:ind w:left="782" w:right="7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220E79A6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19F501C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 w14:paraId="67529DCA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912" w:type="dxa"/>
            <w:gridSpan w:val="5"/>
          </w:tcPr>
          <w:p w14:paraId="677C2E70" w14:textId="77777777" w:rsidR="00BE6BDA" w:rsidRDefault="005A6C50">
            <w:pPr>
              <w:pStyle w:val="TableParagraph"/>
              <w:spacing w:line="270" w:lineRule="exact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1BCBF03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205D8B8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 w14:paraId="3FBF8D8B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912" w:type="dxa"/>
            <w:gridSpan w:val="5"/>
          </w:tcPr>
          <w:p w14:paraId="32A5E7DC" w14:textId="77777777" w:rsidR="00BE6BDA" w:rsidRDefault="005A6C50">
            <w:pPr>
              <w:pStyle w:val="TableParagraph"/>
              <w:spacing w:line="270" w:lineRule="exact"/>
              <w:ind w:left="782" w:right="77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24161BF8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60F892A1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3" w:type="dxa"/>
            <w:gridSpan w:val="5"/>
            <w:tcBorders>
              <w:bottom w:val="single" w:sz="6" w:space="0" w:color="000000"/>
            </w:tcBorders>
          </w:tcPr>
          <w:p w14:paraId="3B1E21B3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912" w:type="dxa"/>
            <w:gridSpan w:val="5"/>
            <w:tcBorders>
              <w:bottom w:val="single" w:sz="6" w:space="0" w:color="000000"/>
            </w:tcBorders>
          </w:tcPr>
          <w:p w14:paraId="0DFFA97F" w14:textId="77777777" w:rsidR="00BE6BDA" w:rsidRDefault="005A6C50">
            <w:pPr>
              <w:pStyle w:val="TableParagraph"/>
              <w:spacing w:line="270" w:lineRule="exact"/>
              <w:ind w:left="786" w:right="77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325D6BEC" w14:textId="77777777">
        <w:trPr>
          <w:trHeight w:val="318"/>
        </w:trPr>
        <w:tc>
          <w:tcPr>
            <w:tcW w:w="10128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7F3BC0B9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7CB2D0DD" w14:textId="77777777">
        <w:trPr>
          <w:trHeight w:val="278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45021A2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53EA470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303A80A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6E528E47" w14:textId="77777777" w:rsidR="00BE6BDA" w:rsidRDefault="005A6C50">
            <w:pPr>
              <w:pStyle w:val="TableParagraph"/>
              <w:spacing w:line="273" w:lineRule="exact"/>
              <w:ind w:left="1076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200" w:type="dxa"/>
            <w:gridSpan w:val="6"/>
          </w:tcPr>
          <w:p w14:paraId="7029235D" w14:textId="77777777" w:rsidR="00BE6BDA" w:rsidRDefault="005A6C50">
            <w:pPr>
              <w:pStyle w:val="TableParagraph"/>
              <w:spacing w:line="27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F89C97D" w14:textId="77777777">
        <w:trPr>
          <w:trHeight w:val="1381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7F374E0D" w14:textId="77777777" w:rsidR="00BE6BDA" w:rsidRDefault="005A6C50">
            <w:pPr>
              <w:pStyle w:val="TableParagraph"/>
              <w:ind w:left="112" w:right="668"/>
              <w:jc w:val="both"/>
              <w:rPr>
                <w:sz w:val="24"/>
              </w:rPr>
            </w:pPr>
            <w:r>
              <w:rPr>
                <w:sz w:val="24"/>
              </w:rPr>
              <w:t>Introduction : savings and investment schemes like shares, units, capital, markets, mutual 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 vis - a -vis insurance; Tax benefits under insurance policies; Life cycle needs -V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 needs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available</w:t>
            </w:r>
          </w:p>
          <w:p w14:paraId="07BA422F" w14:textId="77777777" w:rsidR="00BE6BDA" w:rsidRDefault="005A6C50">
            <w:pPr>
              <w:pStyle w:val="TableParagraph"/>
              <w:spacing w:line="274" w:lineRule="exact"/>
              <w:ind w:left="112" w:right="688"/>
              <w:jc w:val="both"/>
              <w:rPr>
                <w:sz w:val="24"/>
              </w:rPr>
            </w:pPr>
            <w:r>
              <w:rPr>
                <w:sz w:val="24"/>
              </w:rPr>
              <w:t>products; Comparison between different products offered vis a vis chargeable premium,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coverage.</w:t>
            </w:r>
          </w:p>
        </w:tc>
      </w:tr>
      <w:tr w:rsidR="00BE6BDA" w14:paraId="029307E0" w14:textId="77777777">
        <w:trPr>
          <w:trHeight w:val="273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34036DA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F3DB937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DA1CC2E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322D635" w14:textId="77777777" w:rsidR="00BE6BDA" w:rsidRDefault="005A6C50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premiums/Bonuses</w:t>
            </w:r>
          </w:p>
        </w:tc>
        <w:tc>
          <w:tcPr>
            <w:tcW w:w="2200" w:type="dxa"/>
            <w:gridSpan w:val="6"/>
          </w:tcPr>
          <w:p w14:paraId="0A808367" w14:textId="77777777" w:rsidR="00BE6BDA" w:rsidRDefault="005A6C50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1AFD331" w14:textId="77777777">
        <w:trPr>
          <w:trHeight w:val="830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7DF77906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premiums/Bonuses: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rebates,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  <w:p w14:paraId="19EAD9BC" w14:textId="77777777" w:rsidR="00BE6BDA" w:rsidRDefault="005A6C50">
            <w:pPr>
              <w:pStyle w:val="TableParagraph"/>
              <w:spacing w:line="270" w:lineRule="atLeast"/>
              <w:ind w:left="112" w:right="1228"/>
              <w:rPr>
                <w:sz w:val="24"/>
              </w:rPr>
            </w:pPr>
            <w:r>
              <w:rPr>
                <w:sz w:val="24"/>
              </w:rPr>
              <w:t>rebate,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Surrender value; Paid-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value.</w:t>
            </w:r>
          </w:p>
        </w:tc>
      </w:tr>
      <w:tr w:rsidR="00BE6BDA" w14:paraId="62A599F1" w14:textId="77777777">
        <w:trPr>
          <w:trHeight w:val="273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3145ED1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EA34E4A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60FA5CB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21581E29" w14:textId="77777777" w:rsidR="00BE6BDA" w:rsidRDefault="005A6C50">
            <w:pPr>
              <w:pStyle w:val="TableParagraph"/>
              <w:spacing w:line="258" w:lineRule="exact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Documents:</w:t>
            </w:r>
          </w:p>
        </w:tc>
        <w:tc>
          <w:tcPr>
            <w:tcW w:w="2503" w:type="dxa"/>
            <w:gridSpan w:val="7"/>
          </w:tcPr>
          <w:p w14:paraId="4C89D453" w14:textId="77777777" w:rsidR="00BE6BDA" w:rsidRDefault="005A6C50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1D77260" w14:textId="77777777">
        <w:trPr>
          <w:trHeight w:val="825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39FF5A6E" w14:textId="77777777" w:rsidR="00BE6BDA" w:rsidRDefault="005A6C50">
            <w:pPr>
              <w:pStyle w:val="TableParagraph"/>
              <w:spacing w:line="237" w:lineRule="auto"/>
              <w:ind w:left="112" w:right="726"/>
              <w:rPr>
                <w:sz w:val="24"/>
              </w:rPr>
            </w:pPr>
            <w:r>
              <w:rPr>
                <w:sz w:val="24"/>
              </w:rPr>
              <w:t>Insurance Documents: Insurance documents, including proposal forms and other relevant forms;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receipt/renewal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receipt; 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contract; Endorsements;</w:t>
            </w:r>
          </w:p>
          <w:p w14:paraId="143CF6DF" w14:textId="77777777" w:rsidR="00BE6BDA" w:rsidRDefault="005A6C5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Renewal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notice/bonus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</w:tc>
      </w:tr>
      <w:tr w:rsidR="00BE6BDA" w14:paraId="0A0EBCC9" w14:textId="77777777">
        <w:trPr>
          <w:trHeight w:val="278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414B8A8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48A79B9" w14:textId="77777777">
        <w:trPr>
          <w:trHeight w:val="27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26D1DAB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5F18213B" w14:textId="77777777" w:rsidR="00BE6BDA" w:rsidRDefault="005A6C50">
            <w:pPr>
              <w:pStyle w:val="TableParagraph"/>
              <w:spacing w:line="251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2503" w:type="dxa"/>
            <w:gridSpan w:val="7"/>
          </w:tcPr>
          <w:p w14:paraId="3BBFB4DE" w14:textId="77777777" w:rsidR="00BE6BDA" w:rsidRDefault="005A6C50">
            <w:pPr>
              <w:pStyle w:val="TableParagraph"/>
              <w:spacing w:line="25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9F9C851" w14:textId="77777777">
        <w:trPr>
          <w:trHeight w:val="829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0F6C7637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Product:-¨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Policies: 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with-</w:t>
            </w:r>
          </w:p>
          <w:p w14:paraId="4EFFE4CF" w14:textId="77777777" w:rsidR="00BE6BDA" w:rsidRDefault="005A6C50">
            <w:pPr>
              <w:pStyle w:val="TableParagraph"/>
              <w:spacing w:before="5" w:line="232" w:lineRule="auto"/>
              <w:ind w:left="112" w:right="1534"/>
              <w:rPr>
                <w:sz w:val="24"/>
              </w:rPr>
            </w:pPr>
            <w:r>
              <w:rPr>
                <w:sz w:val="24"/>
              </w:rPr>
              <w:t>profit and without profit policies; Different types of insurance products -V Whole 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annuities,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Endowment;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Assurance.</w:t>
            </w:r>
          </w:p>
        </w:tc>
      </w:tr>
      <w:tr w:rsidR="00BE6BDA" w14:paraId="60A3FAAC" w14:textId="77777777">
        <w:trPr>
          <w:trHeight w:val="280"/>
        </w:trPr>
        <w:tc>
          <w:tcPr>
            <w:tcW w:w="10128" w:type="dxa"/>
            <w:gridSpan w:val="11"/>
            <w:tcBorders>
              <w:left w:val="single" w:sz="6" w:space="0" w:color="000000"/>
            </w:tcBorders>
          </w:tcPr>
          <w:p w14:paraId="0E86B39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DD48462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CE76CA8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1EADBC4D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454046B1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4DE4D016" w14:textId="77777777" w:rsidR="00BE6BDA" w:rsidRDefault="005A6C50">
            <w:pPr>
              <w:pStyle w:val="TableParagraph"/>
              <w:spacing w:line="253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Options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Guarantees</w:t>
            </w:r>
          </w:p>
        </w:tc>
        <w:tc>
          <w:tcPr>
            <w:tcW w:w="2132" w:type="dxa"/>
          </w:tcPr>
          <w:p w14:paraId="5E0FC963" w14:textId="77777777" w:rsidR="00BE6BDA" w:rsidRDefault="005A6C50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9E6F5AF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A1D8794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Guarantees;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insurance</w:t>
            </w:r>
          </w:p>
        </w:tc>
      </w:tr>
      <w:tr w:rsidR="00BE6BDA" w14:paraId="7777EDC6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C6C07E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84BE1B1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4EE9C25C" w14:textId="77777777" w:rsidR="00BE6BDA" w:rsidRDefault="005A6C50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78D21FF5" w14:textId="77777777" w:rsidR="00BE6BDA" w:rsidRDefault="005A6C50">
            <w:pPr>
              <w:pStyle w:val="TableParagraph"/>
              <w:spacing w:before="1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3020E05B" w14:textId="77777777" w:rsidR="00BE6BDA" w:rsidRDefault="005A6C50">
            <w:pPr>
              <w:pStyle w:val="TableParagraph"/>
              <w:spacing w:before="1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AAF449D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21E2CF4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6CA63354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20E808D0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00A6DBDF" w14:textId="77777777" w:rsidR="00BE6BDA" w:rsidRDefault="005A6C50">
            <w:pPr>
              <w:pStyle w:val="TableParagraph"/>
              <w:spacing w:before="1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1C4DB85B" w14:textId="77777777" w:rsidR="00BE6BDA" w:rsidRDefault="005A6C50">
            <w:pPr>
              <w:pStyle w:val="TableParagraph"/>
              <w:spacing w:before="1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D34F0A1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F0C12AB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3C27AB18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03002769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7F48F3B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138D9FDB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58DB8E56" w14:textId="77777777" w:rsidR="00BE6BDA" w:rsidRDefault="005A6C5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9F0522E" w14:textId="77777777" w:rsidR="00BE6BDA" w:rsidRDefault="005A6C50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BE6BDA" w14:paraId="47884051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B3A52D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CEFC8FA" w14:textId="77777777">
        <w:trPr>
          <w:trHeight w:val="36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1185132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2364775E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05FDE22F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7DAE3DC" w14:textId="77777777" w:rsidR="00BE6BDA" w:rsidRDefault="005A6C50">
            <w:pPr>
              <w:pStyle w:val="TableParagraph"/>
              <w:spacing w:line="247" w:lineRule="auto"/>
              <w:ind w:left="222"/>
              <w:rPr>
                <w:sz w:val="24"/>
              </w:rPr>
            </w:pPr>
            <w:r>
              <w:rPr>
                <w:sz w:val="24"/>
              </w:rPr>
              <w:t>-Dr.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P.K.Gupta,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BE6BDA" w14:paraId="6E65476B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60442225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0DECCD8" w14:textId="77777777" w:rsidR="00BE6BDA" w:rsidRDefault="00BE6BDA">
            <w:pPr>
              <w:pStyle w:val="TableParagraph"/>
            </w:pPr>
          </w:p>
        </w:tc>
      </w:tr>
      <w:tr w:rsidR="00BE6BDA" w14:paraId="2D43ECDC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E71C29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7D60C83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1E27603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1E08CFEE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39AAB2A4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4940821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355BDAC7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531D8D30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FBE5F5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5E2230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FE4E62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55251DE" w14:textId="77777777" w:rsidR="00BE6BDA" w:rsidRDefault="00BE6BDA">
      <w:pPr>
        <w:pStyle w:val="BodyText"/>
        <w:rPr>
          <w:sz w:val="20"/>
        </w:rPr>
      </w:pPr>
    </w:p>
    <w:p w14:paraId="521BA7F6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57388978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A075AF1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525ECDC6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EFEAA18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7AD02AF7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F0D342D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897724C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508A02E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6F5E4FE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53AFC595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1A08F52E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4B2ADCA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5C2148C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19B037E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2E1E14C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0E8D0970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F93D651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193BD24D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6FFA067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7B94D62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ADA8AC2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D0A0C5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5894E76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436FA5DE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3591A5E9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2F96B63C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3D9E66D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969BA24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816C90E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D2BC69F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5800180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2D3B02E7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BEB15CF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4B08164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2608EFA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D59E8C2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D432F72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1905AA82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AC68A94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DBF2C01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A07ECD7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D15E313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BB52A1D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01D8F0C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96B0D54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7088" behindDoc="1" locked="0" layoutInCell="1" allowOverlap="1" wp14:anchorId="4AED96F8" wp14:editId="17C595F1">
            <wp:simplePos x="0" y="0"/>
            <wp:positionH relativeFrom="page">
              <wp:posOffset>2470150</wp:posOffset>
            </wp:positionH>
            <wp:positionV relativeFrom="paragraph">
              <wp:posOffset>-2274570</wp:posOffset>
            </wp:positionV>
            <wp:extent cx="2856865" cy="229552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AEB09A8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5DE706F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97600" behindDoc="1" locked="0" layoutInCell="1" allowOverlap="1" wp14:anchorId="1215FCF8" wp14:editId="7096755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71"/>
        <w:gridCol w:w="295"/>
        <w:gridCol w:w="290"/>
        <w:gridCol w:w="177"/>
        <w:gridCol w:w="405"/>
        <w:gridCol w:w="141"/>
        <w:gridCol w:w="362"/>
        <w:gridCol w:w="446"/>
      </w:tblGrid>
      <w:tr w:rsidR="00BE6BDA" w14:paraId="5CE5765C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18C3CA6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BFF7C7B" w14:textId="77777777" w:rsidR="00BE6BDA" w:rsidRDefault="00BE6BDA">
            <w:pPr>
              <w:pStyle w:val="TableParagraph"/>
            </w:pPr>
          </w:p>
        </w:tc>
        <w:tc>
          <w:tcPr>
            <w:tcW w:w="5271" w:type="dxa"/>
            <w:vMerge w:val="restart"/>
          </w:tcPr>
          <w:p w14:paraId="63573BCB" w14:textId="77777777" w:rsidR="00BE6BDA" w:rsidRDefault="00BE6BDA">
            <w:pPr>
              <w:pStyle w:val="TableParagraph"/>
              <w:spacing w:before="10"/>
            </w:pPr>
          </w:p>
          <w:p w14:paraId="249DD508" w14:textId="77777777" w:rsidR="00BE6BDA" w:rsidRDefault="005A6C50">
            <w:pPr>
              <w:pStyle w:val="TableParagraph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762" w:type="dxa"/>
            <w:gridSpan w:val="3"/>
          </w:tcPr>
          <w:p w14:paraId="5602582A" w14:textId="77777777" w:rsidR="00BE6BDA" w:rsidRDefault="005A6C50">
            <w:pPr>
              <w:pStyle w:val="TableParagraph"/>
              <w:spacing w:before="51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32FD2F4E" w14:textId="77777777" w:rsidR="00BE6BDA" w:rsidRDefault="005A6C50">
            <w:pPr>
              <w:pStyle w:val="TableParagraph"/>
              <w:spacing w:before="5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60C9A54" w14:textId="77777777" w:rsidR="00BE6BDA" w:rsidRDefault="005A6C50">
            <w:pPr>
              <w:pStyle w:val="TableParagraph"/>
              <w:spacing w:before="5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1C895DF0" w14:textId="77777777" w:rsidR="00BE6BDA" w:rsidRDefault="005A6C50">
            <w:pPr>
              <w:pStyle w:val="TableParagraph"/>
              <w:spacing w:before="51"/>
              <w:ind w:left="1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64AE3153" w14:textId="77777777">
        <w:trPr>
          <w:trHeight w:val="321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69FA8DC6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271" w:type="dxa"/>
            <w:vMerge/>
            <w:tcBorders>
              <w:top w:val="nil"/>
            </w:tcBorders>
          </w:tcPr>
          <w:p w14:paraId="4C1DC36A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3"/>
          </w:tcPr>
          <w:p w14:paraId="2CDE9539" w14:textId="77777777" w:rsidR="00BE6BDA" w:rsidRDefault="005A6C50">
            <w:pPr>
              <w:pStyle w:val="TableParagraph"/>
              <w:spacing w:before="18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720F6BC5" w14:textId="77777777" w:rsidR="00BE6BDA" w:rsidRDefault="005A6C50">
            <w:pPr>
              <w:pStyle w:val="TableParagraph"/>
              <w:spacing w:before="18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54A64A05" w14:textId="77777777" w:rsidR="00BE6BDA" w:rsidRDefault="005A6C50">
            <w:pPr>
              <w:pStyle w:val="TableParagraph"/>
              <w:spacing w:before="18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0A727990" w14:textId="77777777" w:rsidR="00BE6BDA" w:rsidRDefault="005A6C50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5D7C9753" w14:textId="77777777">
        <w:trPr>
          <w:trHeight w:val="551"/>
        </w:trPr>
        <w:tc>
          <w:tcPr>
            <w:tcW w:w="2363" w:type="dxa"/>
            <w:gridSpan w:val="3"/>
            <w:tcBorders>
              <w:left w:val="single" w:sz="6" w:space="0" w:color="000000"/>
            </w:tcBorders>
          </w:tcPr>
          <w:p w14:paraId="09A716D8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</w:tcPr>
          <w:p w14:paraId="6A242034" w14:textId="77777777" w:rsidR="00BE6BDA" w:rsidRDefault="005A6C50">
            <w:pPr>
              <w:pStyle w:val="TableParagraph"/>
              <w:spacing w:before="131"/>
              <w:ind w:left="22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167" w:type="dxa"/>
            <w:gridSpan w:val="4"/>
          </w:tcPr>
          <w:p w14:paraId="06F44C87" w14:textId="77777777" w:rsidR="00BE6BDA" w:rsidRDefault="005A6C50">
            <w:pPr>
              <w:pStyle w:val="TableParagraph"/>
              <w:spacing w:before="7" w:line="262" w:lineRule="exact"/>
              <w:ind w:left="4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5287E27" w14:textId="77777777" w:rsidR="00BE6BDA" w:rsidRDefault="005A6C50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BE6BDA" w14:paraId="439F26BE" w14:textId="77777777">
        <w:trPr>
          <w:trHeight w:val="277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0FC64058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7CF5252C" w14:textId="77777777">
        <w:trPr>
          <w:trHeight w:val="1648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4B9E1865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B1ABE93" w14:textId="77777777" w:rsidR="00BE6BDA" w:rsidRDefault="005A6C50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1C0DC5C0" w14:textId="77777777" w:rsidR="00BE6BDA" w:rsidRDefault="005A6C50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spacing w:line="274" w:lineRule="exact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  <w:p w14:paraId="57682101" w14:textId="77777777" w:rsidR="00BE6BDA" w:rsidRDefault="005A6C50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14:paraId="50C6FD6D" w14:textId="77777777" w:rsidR="00BE6BDA" w:rsidRDefault="005A6C50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74" w:lineRule="exact"/>
              <w:ind w:left="112" w:right="4695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BE6BDA" w14:paraId="0BA1BE3A" w14:textId="77777777">
        <w:trPr>
          <w:trHeight w:val="270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639FFC5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E1156DD" w14:textId="77777777">
        <w:trPr>
          <w:trHeight w:val="276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570B7842" w14:textId="77777777" w:rsidR="00BE6BDA" w:rsidRDefault="005A6C5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31950571" w14:textId="77777777">
        <w:trPr>
          <w:trHeight w:val="326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2A3E42CA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5DF5BBD1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3CFE9385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0D6E3C7F" w14:textId="77777777" w:rsidR="00BE6BDA" w:rsidRDefault="005A6C50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color w:val="333333"/>
                <w:sz w:val="24"/>
              </w:rPr>
              <w:t>Spell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out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components 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business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environment</w:t>
            </w:r>
          </w:p>
        </w:tc>
        <w:tc>
          <w:tcPr>
            <w:tcW w:w="1531" w:type="dxa"/>
            <w:gridSpan w:val="5"/>
          </w:tcPr>
          <w:p w14:paraId="59138C2F" w14:textId="77777777" w:rsidR="00BE6BDA" w:rsidRDefault="005A6C50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761BBEA4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37332B7A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4117A609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1531" w:type="dxa"/>
            <w:gridSpan w:val="5"/>
          </w:tcPr>
          <w:p w14:paraId="43498262" w14:textId="77777777" w:rsidR="00BE6BDA" w:rsidRDefault="005A6C50">
            <w:pPr>
              <w:pStyle w:val="TableParagraph"/>
              <w:spacing w:line="273" w:lineRule="exact"/>
              <w:ind w:left="591" w:right="59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2B98511E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216DA000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059FF4BF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unemployment</w:t>
            </w:r>
          </w:p>
        </w:tc>
        <w:tc>
          <w:tcPr>
            <w:tcW w:w="1531" w:type="dxa"/>
            <w:gridSpan w:val="5"/>
          </w:tcPr>
          <w:p w14:paraId="647D0792" w14:textId="77777777" w:rsidR="00BE6BDA" w:rsidRDefault="005A6C50">
            <w:pPr>
              <w:pStyle w:val="TableParagraph"/>
              <w:spacing w:line="270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22A113BE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0D6CC704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211B9323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in a business</w:t>
            </w:r>
          </w:p>
        </w:tc>
        <w:tc>
          <w:tcPr>
            <w:tcW w:w="1531" w:type="dxa"/>
            <w:gridSpan w:val="5"/>
          </w:tcPr>
          <w:p w14:paraId="39E85F69" w14:textId="77777777" w:rsidR="00BE6BDA" w:rsidRDefault="005A6C50">
            <w:pPr>
              <w:pStyle w:val="TableParagraph"/>
              <w:spacing w:line="270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46C349B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187F1646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  <w:tcBorders>
              <w:bottom w:val="single" w:sz="6" w:space="0" w:color="000000"/>
            </w:tcBorders>
          </w:tcPr>
          <w:p w14:paraId="5E864263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531" w:type="dxa"/>
            <w:gridSpan w:val="5"/>
            <w:tcBorders>
              <w:bottom w:val="single" w:sz="6" w:space="0" w:color="000000"/>
            </w:tcBorders>
          </w:tcPr>
          <w:p w14:paraId="5FADAA54" w14:textId="77777777" w:rsidR="00BE6BDA" w:rsidRDefault="005A6C50">
            <w:pPr>
              <w:pStyle w:val="TableParagraph"/>
              <w:spacing w:line="270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51AAE0C" w14:textId="77777777">
        <w:trPr>
          <w:trHeight w:val="318"/>
        </w:trPr>
        <w:tc>
          <w:tcPr>
            <w:tcW w:w="9750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662ADAD9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2CA54510" w14:textId="77777777">
        <w:trPr>
          <w:trHeight w:val="278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3B93B57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2192598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B573E71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3D0367C4" w14:textId="77777777" w:rsidR="00BE6BDA" w:rsidRDefault="005A6C50">
            <w:pPr>
              <w:pStyle w:val="TableParagraph"/>
              <w:spacing w:line="273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21" w:type="dxa"/>
            <w:gridSpan w:val="6"/>
          </w:tcPr>
          <w:p w14:paraId="46B0A790" w14:textId="77777777" w:rsidR="00BE6BDA" w:rsidRDefault="005A6C50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BDCC15A" w14:textId="77777777">
        <w:trPr>
          <w:trHeight w:val="350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19C3E960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</w:tr>
      <w:tr w:rsidR="00BE6BDA" w14:paraId="200EA817" w14:textId="77777777">
        <w:trPr>
          <w:trHeight w:val="277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2EF24A0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3807C6A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D534103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2DF1F4F2" w14:textId="77777777" w:rsidR="00BE6BDA" w:rsidRDefault="005A6C50">
            <w:pPr>
              <w:pStyle w:val="TableParagraph"/>
              <w:spacing w:line="253" w:lineRule="exact"/>
              <w:ind w:left="1712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(overview):</w:t>
            </w:r>
          </w:p>
        </w:tc>
        <w:tc>
          <w:tcPr>
            <w:tcW w:w="1821" w:type="dxa"/>
            <w:gridSpan w:val="6"/>
          </w:tcPr>
          <w:p w14:paraId="364EAE46" w14:textId="77777777" w:rsidR="00BE6BDA" w:rsidRDefault="005A6C5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1A757A6" w14:textId="77777777">
        <w:trPr>
          <w:trHeight w:val="553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73319ED5" w14:textId="77777777" w:rsidR="00BE6BDA" w:rsidRDefault="005A6C50">
            <w:pPr>
              <w:pStyle w:val="TableParagraph"/>
              <w:spacing w:line="274" w:lineRule="exact"/>
              <w:ind w:left="112" w:right="694"/>
              <w:rPr>
                <w:sz w:val="24"/>
              </w:rPr>
            </w:pPr>
            <w:r>
              <w:rPr>
                <w:sz w:val="24"/>
              </w:rPr>
              <w:t>Economic trends (overview): income; savings and investment; industry; trade and balance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finance; prices.</w:t>
            </w:r>
          </w:p>
        </w:tc>
      </w:tr>
      <w:tr w:rsidR="00BE6BDA" w14:paraId="24E11D02" w14:textId="77777777">
        <w:trPr>
          <w:trHeight w:val="275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1BDA685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76CDC4F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B229BEF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29C5013C" w14:textId="77777777" w:rsidR="00BE6BDA" w:rsidRDefault="005A6C50">
            <w:pPr>
              <w:pStyle w:val="TableParagraph"/>
              <w:spacing w:line="258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growth;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</w:p>
        </w:tc>
        <w:tc>
          <w:tcPr>
            <w:tcW w:w="2116" w:type="dxa"/>
            <w:gridSpan w:val="7"/>
          </w:tcPr>
          <w:p w14:paraId="05CD135F" w14:textId="77777777" w:rsidR="00BE6BDA" w:rsidRDefault="005A6C50">
            <w:pPr>
              <w:pStyle w:val="TableParagraph"/>
              <w:spacing w:line="258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24C80C2" w14:textId="77777777">
        <w:trPr>
          <w:trHeight w:val="551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164C9067" w14:textId="77777777" w:rsidR="00BE6BDA" w:rsidRDefault="005A6C50">
            <w:pPr>
              <w:pStyle w:val="TableParagraph"/>
              <w:spacing w:line="274" w:lineRule="exact"/>
              <w:ind w:left="112" w:right="1609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unemployment;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poverty;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imbalances;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injustice;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inflation;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 economy;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economy;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sickness.</w:t>
            </w:r>
          </w:p>
        </w:tc>
      </w:tr>
      <w:tr w:rsidR="00BE6BDA" w14:paraId="076B5973" w14:textId="77777777">
        <w:trPr>
          <w:trHeight w:val="273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1BF454F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19C2D2F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C535796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6453E1EB" w14:textId="77777777" w:rsidR="00BE6BDA" w:rsidRDefault="005A6C50">
            <w:pPr>
              <w:pStyle w:val="TableParagraph"/>
              <w:spacing w:line="258" w:lineRule="exact"/>
              <w:ind w:left="198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government</w:t>
            </w:r>
          </w:p>
        </w:tc>
        <w:tc>
          <w:tcPr>
            <w:tcW w:w="2116" w:type="dxa"/>
            <w:gridSpan w:val="7"/>
          </w:tcPr>
          <w:p w14:paraId="010ED8B4" w14:textId="77777777" w:rsidR="00BE6BDA" w:rsidRDefault="005A6C50">
            <w:pPr>
              <w:pStyle w:val="TableParagraph"/>
              <w:spacing w:line="258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8CF5A8B" w14:textId="77777777">
        <w:trPr>
          <w:trHeight w:val="825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4F7E3BF7" w14:textId="77777777" w:rsidR="00BE6BDA" w:rsidRDefault="005A6C50">
            <w:pPr>
              <w:pStyle w:val="TableParagraph"/>
              <w:tabs>
                <w:tab w:val="left" w:pos="1603"/>
                <w:tab w:val="left" w:pos="3000"/>
                <w:tab w:val="left" w:pos="4558"/>
                <w:tab w:val="left" w:pos="5432"/>
                <w:tab w:val="left" w:pos="6615"/>
                <w:tab w:val="left" w:pos="7033"/>
                <w:tab w:val="left" w:pos="7938"/>
              </w:tabs>
              <w:spacing w:line="232" w:lineRule="auto"/>
              <w:ind w:left="112" w:right="705"/>
              <w:rPr>
                <w:sz w:val="24"/>
              </w:rPr>
            </w:pPr>
            <w:r>
              <w:rPr>
                <w:sz w:val="24"/>
              </w:rPr>
              <w:t>Role of government: monetary and fiscal policy; industrial policy; industrial licensing,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privatization;</w:t>
            </w:r>
            <w:r>
              <w:rPr>
                <w:sz w:val="24"/>
              </w:rPr>
              <w:tab/>
              <w:t>devaluation;</w:t>
            </w:r>
            <w:r>
              <w:rPr>
                <w:sz w:val="24"/>
              </w:rPr>
              <w:tab/>
              <w:t>export-import</w:t>
            </w:r>
            <w:r>
              <w:rPr>
                <w:sz w:val="24"/>
              </w:rPr>
              <w:tab/>
              <w:t>policy;</w:t>
            </w:r>
            <w:r>
              <w:rPr>
                <w:sz w:val="24"/>
              </w:rPr>
              <w:tab/>
              <w:t>regulation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foreign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investment;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 of recent changes.</w:t>
            </w:r>
          </w:p>
        </w:tc>
      </w:tr>
      <w:tr w:rsidR="00BE6BDA" w14:paraId="4D582A2E" w14:textId="77777777">
        <w:trPr>
          <w:trHeight w:val="277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05D1668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C8CFDDB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A570352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07274E1D" w14:textId="77777777" w:rsidR="00BE6BDA" w:rsidRDefault="005A6C50">
            <w:pPr>
              <w:pStyle w:val="TableParagraph"/>
              <w:spacing w:line="258" w:lineRule="exact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five-year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16" w:type="dxa"/>
            <w:gridSpan w:val="7"/>
          </w:tcPr>
          <w:p w14:paraId="09EC628A" w14:textId="77777777" w:rsidR="00BE6BDA" w:rsidRDefault="005A6C50">
            <w:pPr>
              <w:pStyle w:val="TableParagraph"/>
              <w:spacing w:line="258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7ECAF14" w14:textId="77777777">
        <w:trPr>
          <w:trHeight w:val="273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57F39D76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five-year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  <w:tr w:rsidR="00BE6BDA" w14:paraId="0102BA22" w14:textId="77777777">
        <w:trPr>
          <w:trHeight w:val="273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0E056BB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0D75BAF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0AB4B9E" w14:textId="77777777" w:rsidR="00BE6BDA" w:rsidRDefault="005A6C50">
            <w:pPr>
              <w:pStyle w:val="TableParagraph"/>
              <w:spacing w:line="270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79" w:type="dxa"/>
            <w:gridSpan w:val="2"/>
          </w:tcPr>
          <w:p w14:paraId="2680DF1E" w14:textId="77777777" w:rsidR="00BE6BDA" w:rsidRDefault="005A6C50">
            <w:pPr>
              <w:pStyle w:val="TableParagraph"/>
              <w:spacing w:line="270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7"/>
          </w:tcPr>
          <w:p w14:paraId="38FC445C" w14:textId="77777777" w:rsidR="00BE6BDA" w:rsidRDefault="005A6C50">
            <w:pPr>
              <w:pStyle w:val="TableParagraph"/>
              <w:spacing w:line="270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E8BEF08" w14:textId="77777777">
        <w:trPr>
          <w:trHeight w:val="349"/>
        </w:trPr>
        <w:tc>
          <w:tcPr>
            <w:tcW w:w="9750" w:type="dxa"/>
            <w:gridSpan w:val="11"/>
            <w:tcBorders>
              <w:left w:val="single" w:sz="6" w:space="0" w:color="000000"/>
            </w:tcBorders>
          </w:tcPr>
          <w:p w14:paraId="20E50F62" w14:textId="77777777" w:rsidR="00BE6BDA" w:rsidRDefault="005A6C50">
            <w:pPr>
              <w:pStyle w:val="TableParagraph"/>
              <w:spacing w:line="270" w:lineRule="exact"/>
              <w:ind w:left="3470" w:right="346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0F5846E8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95DC3E0" w14:textId="77777777" w:rsidR="00BE6BDA" w:rsidRDefault="00BE6BDA">
            <w:pPr>
              <w:pStyle w:val="TableParagraph"/>
            </w:pPr>
          </w:p>
        </w:tc>
        <w:tc>
          <w:tcPr>
            <w:tcW w:w="6079" w:type="dxa"/>
            <w:gridSpan w:val="2"/>
          </w:tcPr>
          <w:p w14:paraId="0D30242C" w14:textId="77777777" w:rsidR="00BE6BDA" w:rsidRDefault="005A6C50">
            <w:pPr>
              <w:pStyle w:val="TableParagraph"/>
              <w:spacing w:line="270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16" w:type="dxa"/>
            <w:gridSpan w:val="7"/>
          </w:tcPr>
          <w:p w14:paraId="0AE85D84" w14:textId="77777777" w:rsidR="00BE6BDA" w:rsidRDefault="005A6C50">
            <w:pPr>
              <w:pStyle w:val="TableParagraph"/>
              <w:spacing w:line="270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8A4DD5D" w14:textId="77777777" w:rsidR="00BE6BDA" w:rsidRDefault="00BE6BDA">
      <w:pPr>
        <w:spacing w:line="270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7CD23A1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5"/>
      </w:tblGrid>
      <w:tr w:rsidR="00BE6BDA" w14:paraId="1A6831C2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13DCD871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E9D5718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2A4996A0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42445F9" w14:textId="77777777" w:rsidR="00BE6BDA" w:rsidRDefault="005A6C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1F1F1F"/>
                <w:sz w:val="24"/>
              </w:rPr>
              <w:t>Francis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Cherunilam,Business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environment-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Himalaya Publishing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House</w:t>
            </w:r>
          </w:p>
        </w:tc>
      </w:tr>
      <w:tr w:rsidR="00BE6BDA" w14:paraId="3DCEACFB" w14:textId="77777777">
        <w:trPr>
          <w:trHeight w:val="273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5523144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C2569A4" w14:textId="77777777">
        <w:trPr>
          <w:trHeight w:val="369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3CCEFF50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3BDCF90F" w14:textId="77777777">
        <w:trPr>
          <w:trHeight w:val="378"/>
        </w:trPr>
        <w:tc>
          <w:tcPr>
            <w:tcW w:w="459" w:type="dxa"/>
            <w:tcBorders>
              <w:left w:val="single" w:sz="6" w:space="0" w:color="000000"/>
            </w:tcBorders>
          </w:tcPr>
          <w:p w14:paraId="7252A0A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6EA0C0B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Sundaram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Environment;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BE6BDA" w14:paraId="4CE0E5DC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74B7FFB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6797742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A.N.: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House,Delhi.</w:t>
            </w:r>
          </w:p>
        </w:tc>
      </w:tr>
      <w:tr w:rsidR="00BE6BDA" w14:paraId="07828FA3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6ADEFC5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5C6AFF8" w14:textId="77777777">
        <w:trPr>
          <w:trHeight w:val="270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36CD1C62" w14:textId="77777777" w:rsidR="00BE6BDA" w:rsidRDefault="005A6C50">
            <w:pPr>
              <w:pStyle w:val="TableParagraph"/>
              <w:spacing w:line="251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8320FE0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259AB29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25083DA8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5D119C5F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4397E6E8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58226A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4FA7167" w14:textId="77777777">
        <w:trPr>
          <w:trHeight w:val="278"/>
        </w:trPr>
        <w:tc>
          <w:tcPr>
            <w:tcW w:w="9744" w:type="dxa"/>
            <w:gridSpan w:val="2"/>
            <w:tcBorders>
              <w:left w:val="single" w:sz="6" w:space="0" w:color="000000"/>
            </w:tcBorders>
          </w:tcPr>
          <w:p w14:paraId="07A8E23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6DD6312" w14:textId="77777777" w:rsidR="00BE6BDA" w:rsidRDefault="00BE6BDA">
      <w:pPr>
        <w:pStyle w:val="BodyText"/>
        <w:rPr>
          <w:sz w:val="20"/>
        </w:rPr>
      </w:pPr>
    </w:p>
    <w:p w14:paraId="362E7DAF" w14:textId="77777777" w:rsidR="00BE6BDA" w:rsidRDefault="00BE6BDA">
      <w:pPr>
        <w:pStyle w:val="BodyText"/>
        <w:spacing w:before="7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64CFE157" w14:textId="77777777">
        <w:trPr>
          <w:trHeight w:val="277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30987BBD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62805EE8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1604C516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009A7D8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D78F4EB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458A0FB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7248D36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04A03CA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65E0F3E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71C5D44D" w14:textId="77777777" w:rsidR="00BE6BDA" w:rsidRDefault="005A6C50">
            <w:pPr>
              <w:pStyle w:val="TableParagraph"/>
              <w:spacing w:line="25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4D6E8F00" w14:textId="77777777" w:rsidR="00BE6BDA" w:rsidRDefault="005A6C50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570C4C0" w14:textId="77777777" w:rsidR="00BE6BDA" w:rsidRDefault="005A6C50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238B3BE" w14:textId="77777777" w:rsidR="00BE6BDA" w:rsidRDefault="005A6C5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454707F" w14:textId="77777777" w:rsidR="00BE6BDA" w:rsidRDefault="005A6C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66C5DFA" w14:textId="77777777" w:rsidR="00BE6BDA" w:rsidRDefault="005A6C50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43D37C1" w14:textId="77777777">
        <w:trPr>
          <w:trHeight w:val="345"/>
        </w:trPr>
        <w:tc>
          <w:tcPr>
            <w:tcW w:w="1488" w:type="dxa"/>
            <w:tcBorders>
              <w:left w:val="single" w:sz="6" w:space="0" w:color="000000"/>
            </w:tcBorders>
          </w:tcPr>
          <w:p w14:paraId="117BAC0C" w14:textId="77777777" w:rsidR="00BE6BDA" w:rsidRDefault="005A6C50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5083F8D6" w14:textId="77777777" w:rsidR="00BE6BDA" w:rsidRDefault="005A6C50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1EE1796" w14:textId="77777777" w:rsidR="00BE6BDA" w:rsidRDefault="005A6C50">
            <w:pPr>
              <w:pStyle w:val="TableParagraph"/>
              <w:spacing w:before="30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60BBA45" w14:textId="77777777" w:rsidR="00BE6BDA" w:rsidRDefault="005A6C50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AF5CEBF" w14:textId="77777777" w:rsidR="00BE6BDA" w:rsidRDefault="005A6C50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63093B85" w14:textId="77777777" w:rsidR="00BE6BDA" w:rsidRDefault="005A6C50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2E8B020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B90CA2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2CA8B28F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D6D0D1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215DCF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BCA8695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399EB67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F6045BF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3B99012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20D8D137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8DEFA2E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D309053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B1DA349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2B0DE6E9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FFA89CB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B6086B4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011C8AD3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F06758D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5D88533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E7AFF2D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F9C0863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98503B2" w14:textId="77777777" w:rsidR="00BE6BDA" w:rsidRDefault="005A6C50">
      <w:pPr>
        <w:pStyle w:val="BodyText"/>
        <w:spacing w:line="273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8112" behindDoc="1" locked="0" layoutInCell="1" allowOverlap="1" wp14:anchorId="57202368" wp14:editId="06FB2B6B">
            <wp:simplePos x="0" y="0"/>
            <wp:positionH relativeFrom="page">
              <wp:posOffset>2470150</wp:posOffset>
            </wp:positionH>
            <wp:positionV relativeFrom="paragraph">
              <wp:posOffset>-602487</wp:posOffset>
            </wp:positionV>
            <wp:extent cx="2856865" cy="2295525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EEB7A10" w14:textId="77777777" w:rsidR="00BE6BDA" w:rsidRDefault="00BE6BDA">
      <w:pPr>
        <w:spacing w:line="273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AB68CB5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698624" behindDoc="1" locked="0" layoutInCell="1" allowOverlap="1" wp14:anchorId="6CBD6B28" wp14:editId="39C4BBB8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4"/>
        <w:gridCol w:w="288"/>
        <w:gridCol w:w="180"/>
        <w:gridCol w:w="403"/>
        <w:gridCol w:w="139"/>
        <w:gridCol w:w="362"/>
        <w:gridCol w:w="446"/>
      </w:tblGrid>
      <w:tr w:rsidR="00BE6BDA" w14:paraId="79DD07CB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840CDE1" w14:textId="77777777" w:rsidR="00BE6BDA" w:rsidRDefault="005A6C50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3926E73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81" w:type="dxa"/>
          </w:tcPr>
          <w:p w14:paraId="2480DE7B" w14:textId="77777777" w:rsidR="00BE6BDA" w:rsidRDefault="005A6C50">
            <w:pPr>
              <w:pStyle w:val="TableParagraph"/>
              <w:spacing w:before="90"/>
              <w:ind w:left="196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2" w:type="dxa"/>
            <w:gridSpan w:val="3"/>
          </w:tcPr>
          <w:p w14:paraId="7EE3E2AE" w14:textId="77777777" w:rsidR="00BE6BDA" w:rsidRDefault="005A6C50">
            <w:pPr>
              <w:pStyle w:val="TableParagraph"/>
              <w:spacing w:before="5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77C30CA" w14:textId="77777777" w:rsidR="00BE6BDA" w:rsidRDefault="005A6C50">
            <w:pPr>
              <w:pStyle w:val="TableParagraph"/>
              <w:spacing w:before="5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268675C" w14:textId="77777777" w:rsidR="00BE6BDA" w:rsidRDefault="005A6C50">
            <w:pPr>
              <w:pStyle w:val="TableParagraph"/>
              <w:spacing w:before="5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3A52142E" w14:textId="77777777" w:rsidR="00BE6BDA" w:rsidRDefault="005A6C50">
            <w:pPr>
              <w:pStyle w:val="TableParagraph"/>
              <w:spacing w:before="51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3C2A2BE4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2F80E3D8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81" w:type="dxa"/>
            <w:vMerge w:val="restart"/>
          </w:tcPr>
          <w:p w14:paraId="7EB19AEC" w14:textId="77777777" w:rsidR="00BE6BDA" w:rsidRDefault="00BE6BDA">
            <w:pPr>
              <w:pStyle w:val="TableParagraph"/>
            </w:pPr>
          </w:p>
          <w:p w14:paraId="7E915E8B" w14:textId="77777777" w:rsidR="00BE6BDA" w:rsidRDefault="005A6C50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2" w:type="dxa"/>
            <w:gridSpan w:val="3"/>
          </w:tcPr>
          <w:p w14:paraId="29E502CB" w14:textId="77777777" w:rsidR="00BE6BDA" w:rsidRDefault="005A6C50">
            <w:pPr>
              <w:pStyle w:val="TableParagraph"/>
              <w:spacing w:before="1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51A8E8CE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14:paraId="57F8167A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 w14:paraId="638338E2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77CF2F38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8E291FC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67074750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gridSpan w:val="4"/>
          </w:tcPr>
          <w:p w14:paraId="1D47AEF1" w14:textId="77777777" w:rsidR="00BE6BDA" w:rsidRDefault="005A6C50">
            <w:pPr>
              <w:pStyle w:val="TableParagraph"/>
              <w:spacing w:before="7" w:line="262" w:lineRule="exact"/>
              <w:ind w:left="3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620F1616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BE6BDA" w14:paraId="33A5CFA5" w14:textId="77777777">
        <w:trPr>
          <w:trHeight w:val="277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62536064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6CFE355C" w14:textId="77777777">
        <w:trPr>
          <w:trHeight w:val="1917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7B1BB552" w14:textId="77777777" w:rsidR="00BE6BDA" w:rsidRDefault="005A6C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107F675" w14:textId="77777777" w:rsidR="00BE6BDA" w:rsidRDefault="005A6C50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5986E774" w14:textId="77777777" w:rsidR="00BE6BDA" w:rsidRDefault="005A6C50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276A3E36" w14:textId="77777777" w:rsidR="00BE6BDA" w:rsidRDefault="005A6C50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spacing w:before="141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31E154C4" w14:textId="77777777" w:rsidR="00BE6BDA" w:rsidRDefault="005A6C50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before="46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2C7DB10E" w14:textId="77777777" w:rsidR="00BE6BDA" w:rsidRDefault="005A6C50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before="41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</w:p>
        </w:tc>
      </w:tr>
      <w:tr w:rsidR="00BE6BDA" w14:paraId="34B16473" w14:textId="77777777">
        <w:trPr>
          <w:trHeight w:val="273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6F51EB0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B7184EB" w14:textId="77777777">
        <w:trPr>
          <w:trHeight w:val="277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14675696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3638282F" w14:textId="77777777">
        <w:trPr>
          <w:trHeight w:val="325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2D050FB4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137606E7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236A6AF8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4496620B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  <w:gridSpan w:val="5"/>
          </w:tcPr>
          <w:p w14:paraId="583C1171" w14:textId="77777777" w:rsidR="00BE6BDA" w:rsidRDefault="005A6C50">
            <w:pPr>
              <w:pStyle w:val="TableParagraph"/>
              <w:spacing w:line="273" w:lineRule="exact"/>
              <w:ind w:left="567" w:right="55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8AFC299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31F38025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6587D61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530" w:type="dxa"/>
            <w:gridSpan w:val="5"/>
          </w:tcPr>
          <w:p w14:paraId="272C4715" w14:textId="77777777" w:rsidR="00BE6BDA" w:rsidRDefault="005A6C50">
            <w:pPr>
              <w:pStyle w:val="TableParagraph"/>
              <w:spacing w:line="270" w:lineRule="exact"/>
              <w:ind w:left="567" w:right="55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65568CFF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39C95CD8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7CFBAE9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530" w:type="dxa"/>
            <w:gridSpan w:val="5"/>
          </w:tcPr>
          <w:p w14:paraId="5E650AA7" w14:textId="77777777" w:rsidR="00BE6BDA" w:rsidRDefault="005A6C50">
            <w:pPr>
              <w:pStyle w:val="TableParagraph"/>
              <w:spacing w:line="270" w:lineRule="exact"/>
              <w:ind w:left="598" w:right="52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BACF07E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446BF4C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7C9AE7A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capital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 company</w:t>
            </w:r>
          </w:p>
        </w:tc>
        <w:tc>
          <w:tcPr>
            <w:tcW w:w="1530" w:type="dxa"/>
            <w:gridSpan w:val="5"/>
          </w:tcPr>
          <w:p w14:paraId="5DB53486" w14:textId="77777777" w:rsidR="00BE6BDA" w:rsidRDefault="005A6C50">
            <w:pPr>
              <w:pStyle w:val="TableParagraph"/>
              <w:spacing w:line="273" w:lineRule="exact"/>
              <w:ind w:left="567" w:right="55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179033E2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0492D64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10327C9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</w:p>
        </w:tc>
        <w:tc>
          <w:tcPr>
            <w:tcW w:w="1530" w:type="dxa"/>
            <w:gridSpan w:val="5"/>
          </w:tcPr>
          <w:p w14:paraId="7BE1914D" w14:textId="77777777" w:rsidR="00BE6BDA" w:rsidRDefault="005A6C50">
            <w:pPr>
              <w:pStyle w:val="TableParagraph"/>
              <w:spacing w:line="273" w:lineRule="exact"/>
              <w:ind w:left="567" w:right="55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647C4E3" w14:textId="77777777">
        <w:trPr>
          <w:trHeight w:val="321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122310CA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770BC166" w14:textId="77777777">
        <w:trPr>
          <w:trHeight w:val="273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6A59187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94F0770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9076D27" w14:textId="77777777" w:rsidR="00BE6BDA" w:rsidRDefault="005A6C50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4CF337D3" w14:textId="77777777" w:rsidR="00BE6BDA" w:rsidRDefault="005A6C50">
            <w:pPr>
              <w:pStyle w:val="TableParagraph"/>
              <w:spacing w:line="275" w:lineRule="exact"/>
              <w:ind w:left="792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8" w:type="dxa"/>
            <w:gridSpan w:val="6"/>
          </w:tcPr>
          <w:p w14:paraId="29B17E82" w14:textId="77777777" w:rsidR="00BE6BDA" w:rsidRDefault="005A6C50">
            <w:pPr>
              <w:pStyle w:val="TableParagraph"/>
              <w:spacing w:line="27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68AFADE" w14:textId="77777777">
        <w:trPr>
          <w:trHeight w:val="551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07DD0EBC" w14:textId="77777777" w:rsidR="00BE6BDA" w:rsidRDefault="005A6C50">
            <w:pPr>
              <w:pStyle w:val="TableParagraph"/>
              <w:spacing w:before="7" w:line="262" w:lineRule="exact"/>
              <w:ind w:left="112" w:right="1427"/>
              <w:rPr>
                <w:sz w:val="24"/>
              </w:rPr>
            </w:pPr>
            <w:r>
              <w:rPr>
                <w:sz w:val="24"/>
              </w:rPr>
              <w:t>Business Finance: Introduction – Meaning – Concepts - Scope – Function of Finance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 Functions.</w:t>
            </w:r>
          </w:p>
        </w:tc>
      </w:tr>
      <w:tr w:rsidR="00BE6BDA" w14:paraId="57D0D3E6" w14:textId="77777777">
        <w:trPr>
          <w:trHeight w:val="278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5CC6F5C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076FE97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15E064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F22D471" w14:textId="77777777" w:rsidR="00BE6BDA" w:rsidRDefault="005A6C50">
            <w:pPr>
              <w:pStyle w:val="TableParagraph"/>
              <w:spacing w:line="253" w:lineRule="exact"/>
              <w:ind w:left="753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8" w:type="dxa"/>
            <w:gridSpan w:val="6"/>
          </w:tcPr>
          <w:p w14:paraId="463CAAF3" w14:textId="77777777" w:rsidR="00BE6BDA" w:rsidRDefault="005A6C50">
            <w:pPr>
              <w:pStyle w:val="TableParagraph"/>
              <w:spacing w:line="25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E8B5E5B" w14:textId="77777777">
        <w:trPr>
          <w:trHeight w:val="491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10119B9C" w14:textId="77777777" w:rsidR="00BE6BDA" w:rsidRDefault="005A6C50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BE6BDA" w14:paraId="4F37FAB5" w14:textId="77777777">
        <w:trPr>
          <w:trHeight w:val="278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13AF82C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D8C8D38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199CE5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748EB31A" w14:textId="77777777" w:rsidR="00BE6BDA" w:rsidRDefault="005A6C50">
            <w:pPr>
              <w:pStyle w:val="TableParagraph"/>
              <w:spacing w:line="25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02" w:type="dxa"/>
            <w:gridSpan w:val="7"/>
          </w:tcPr>
          <w:p w14:paraId="2179ED2D" w14:textId="77777777" w:rsidR="00BE6BDA" w:rsidRDefault="005A6C50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6E5900C" w14:textId="77777777">
        <w:trPr>
          <w:trHeight w:val="827"/>
        </w:trPr>
        <w:tc>
          <w:tcPr>
            <w:tcW w:w="9744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14:paraId="74128E2F" w14:textId="77777777" w:rsidR="00BE6BDA" w:rsidRDefault="005A6C50">
            <w:pPr>
              <w:pStyle w:val="TableParagraph"/>
              <w:spacing w:line="274" w:lineRule="exact"/>
              <w:ind w:left="112" w:right="580"/>
              <w:jc w:val="both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Capitalisation – Under Capitalisation : Symptoms – Causes – Remedies – Watered Stock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Vs. Over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BE6BDA" w14:paraId="6BEA55A3" w14:textId="77777777">
        <w:trPr>
          <w:trHeight w:val="275"/>
        </w:trPr>
        <w:tc>
          <w:tcPr>
            <w:tcW w:w="9744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2FD3D04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B348173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7E4353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28DB5C13" w14:textId="77777777" w:rsidR="00BE6BDA" w:rsidRDefault="005A6C50">
            <w:pPr>
              <w:pStyle w:val="TableParagraph"/>
              <w:spacing w:line="253" w:lineRule="exact"/>
              <w:ind w:left="748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2" w:type="dxa"/>
            <w:gridSpan w:val="7"/>
          </w:tcPr>
          <w:p w14:paraId="0268027F" w14:textId="77777777" w:rsidR="00BE6BDA" w:rsidRDefault="005A6C50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30C07DF" w14:textId="77777777">
        <w:trPr>
          <w:trHeight w:val="551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58570546" w14:textId="77777777" w:rsidR="00BE6BDA" w:rsidRDefault="005A6C5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 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</w:p>
          <w:p w14:paraId="1D723FF3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BE6BDA" w14:paraId="17EFED06" w14:textId="77777777">
        <w:trPr>
          <w:trHeight w:val="273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3F96D18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59439C4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A64CAA1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37BE7F52" w14:textId="77777777" w:rsidR="00BE6BDA" w:rsidRDefault="005A6C50">
            <w:pPr>
              <w:pStyle w:val="TableParagraph"/>
              <w:spacing w:line="258" w:lineRule="exact"/>
              <w:ind w:left="730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02" w:type="dxa"/>
            <w:gridSpan w:val="7"/>
          </w:tcPr>
          <w:p w14:paraId="222737CB" w14:textId="77777777" w:rsidR="00BE6BDA" w:rsidRDefault="005A6C50">
            <w:pPr>
              <w:pStyle w:val="TableParagraph"/>
              <w:spacing w:line="258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C092C13" w14:textId="77777777">
        <w:trPr>
          <w:trHeight w:val="829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3278F7EF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 Bonds, Debentures and</w:t>
            </w:r>
          </w:p>
          <w:p w14:paraId="65CC5C98" w14:textId="77777777" w:rsidR="00BE6BDA" w:rsidRDefault="005A6C50">
            <w:pPr>
              <w:pStyle w:val="TableParagraph"/>
              <w:spacing w:line="274" w:lineRule="exact"/>
              <w:ind w:left="112" w:right="997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Forms – Merits and Demerits</w:t>
            </w:r>
          </w:p>
        </w:tc>
      </w:tr>
      <w:tr w:rsidR="00BE6BDA" w14:paraId="36A41F63" w14:textId="77777777">
        <w:trPr>
          <w:trHeight w:val="273"/>
        </w:trPr>
        <w:tc>
          <w:tcPr>
            <w:tcW w:w="9744" w:type="dxa"/>
            <w:gridSpan w:val="11"/>
            <w:tcBorders>
              <w:left w:val="single" w:sz="6" w:space="0" w:color="000000"/>
            </w:tcBorders>
          </w:tcPr>
          <w:p w14:paraId="36ECD49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154E8D6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1754BB5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94"/>
        <w:gridCol w:w="6056"/>
        <w:gridCol w:w="2132"/>
      </w:tblGrid>
      <w:tr w:rsidR="00BE6BDA" w14:paraId="44334329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BE64328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5BAB3EA7" w14:textId="77777777" w:rsidR="00BE6BDA" w:rsidRDefault="005A6C50">
            <w:pPr>
              <w:pStyle w:val="TableParagraph"/>
              <w:spacing w:line="273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538F86CD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2B0D389" w14:textId="77777777">
        <w:trPr>
          <w:trHeight w:val="350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7DA449D1" w14:textId="77777777" w:rsidR="00BE6BDA" w:rsidRDefault="005A6C50">
            <w:pPr>
              <w:pStyle w:val="TableParagraph"/>
              <w:spacing w:line="273" w:lineRule="exact"/>
              <w:ind w:left="3470" w:right="3456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6B0BE5DF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4AFE4F1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1AEED7E8" w14:textId="77777777" w:rsidR="00BE6BDA" w:rsidRDefault="005A6C50">
            <w:pPr>
              <w:pStyle w:val="TableParagraph"/>
              <w:spacing w:line="273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57DD978D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922B672" w14:textId="77777777">
        <w:trPr>
          <w:trHeight w:val="273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427E7A32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6FA5747" w14:textId="77777777">
        <w:trPr>
          <w:trHeight w:val="513"/>
        </w:trPr>
        <w:tc>
          <w:tcPr>
            <w:tcW w:w="461" w:type="dxa"/>
            <w:tcBorders>
              <w:left w:val="single" w:sz="6" w:space="0" w:color="000000"/>
            </w:tcBorders>
          </w:tcPr>
          <w:p w14:paraId="13BDE492" w14:textId="77777777" w:rsidR="00BE6BDA" w:rsidRDefault="005A6C5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76F66E82" w14:textId="77777777" w:rsidR="00BE6BDA" w:rsidRDefault="005A6C50">
            <w:pPr>
              <w:pStyle w:val="TableParagraph"/>
              <w:tabs>
                <w:tab w:val="left" w:pos="5369"/>
              </w:tabs>
              <w:spacing w:before="128"/>
              <w:ind w:left="220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Business Finance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SriVatsava</w:t>
            </w:r>
          </w:p>
        </w:tc>
      </w:tr>
      <w:tr w:rsidR="00BE6BDA" w14:paraId="04DCDFC5" w14:textId="77777777">
        <w:trPr>
          <w:trHeight w:val="374"/>
        </w:trPr>
        <w:tc>
          <w:tcPr>
            <w:tcW w:w="461" w:type="dxa"/>
            <w:tcBorders>
              <w:left w:val="single" w:sz="6" w:space="0" w:color="000000"/>
            </w:tcBorders>
          </w:tcPr>
          <w:p w14:paraId="2CF327EB" w14:textId="77777777" w:rsidR="00BE6BDA" w:rsidRDefault="005A6C5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074F3625" w14:textId="77777777" w:rsidR="00BE6BDA" w:rsidRDefault="005A6C50">
            <w:pPr>
              <w:pStyle w:val="TableParagraph"/>
              <w:tabs>
                <w:tab w:val="left" w:pos="5369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BE6BDA" w14:paraId="7F20383A" w14:textId="77777777">
        <w:trPr>
          <w:trHeight w:val="275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2881302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C472FBA" w14:textId="77777777">
        <w:trPr>
          <w:trHeight w:val="369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121A0BE6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449BE4D8" w14:textId="77777777">
        <w:trPr>
          <w:trHeight w:val="273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21FEBCC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516C746" w14:textId="77777777">
        <w:trPr>
          <w:trHeight w:val="278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2BA71D2B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66666E37" w14:textId="77777777">
        <w:trPr>
          <w:trHeight w:val="273"/>
        </w:trPr>
        <w:tc>
          <w:tcPr>
            <w:tcW w:w="461" w:type="dxa"/>
            <w:tcBorders>
              <w:left w:val="single" w:sz="6" w:space="0" w:color="000000"/>
            </w:tcBorders>
          </w:tcPr>
          <w:p w14:paraId="15E79B4E" w14:textId="77777777" w:rsidR="00BE6BDA" w:rsidRDefault="005A6C50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713DAEC3" w14:textId="77777777" w:rsidR="00BE6BDA" w:rsidRDefault="005A6C50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42B78C96" w14:textId="77777777">
        <w:trPr>
          <w:trHeight w:val="277"/>
        </w:trPr>
        <w:tc>
          <w:tcPr>
            <w:tcW w:w="461" w:type="dxa"/>
            <w:tcBorders>
              <w:left w:val="single" w:sz="6" w:space="0" w:color="000000"/>
            </w:tcBorders>
          </w:tcPr>
          <w:p w14:paraId="029F2C18" w14:textId="77777777" w:rsidR="00BE6BDA" w:rsidRDefault="005A6C5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2F6B4EB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F446E85" w14:textId="77777777">
        <w:trPr>
          <w:trHeight w:val="275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169939A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F508B0E" w14:textId="77777777" w:rsidR="00BE6BDA" w:rsidRDefault="00BE6BDA">
      <w:pPr>
        <w:pStyle w:val="BodyText"/>
        <w:rPr>
          <w:sz w:val="20"/>
        </w:rPr>
      </w:pPr>
    </w:p>
    <w:p w14:paraId="5FF36E67" w14:textId="77777777" w:rsidR="00BE6BDA" w:rsidRDefault="00BE6BDA">
      <w:pPr>
        <w:pStyle w:val="BodyText"/>
        <w:spacing w:before="8" w:after="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48FA8818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18DF48DA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1A36230F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E43E3B3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D8321D9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4AB630D0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A7B7121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CAFE975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39C31FB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3B6CFA0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29EBA4C2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501C63B1" w14:textId="77777777" w:rsidR="00BE6BDA" w:rsidRDefault="005A6C5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C29667F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B4E173E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DDE57CD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5DB28BD" w14:textId="77777777" w:rsidR="00BE6BDA" w:rsidRDefault="005A6C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0DCB0213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3747F55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5E9C81CB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52C2B81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A8DB6C5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9A9ABA3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6D2A60A8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803F24C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01B3BE3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6FD55B03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7118357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5E8872F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496E319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0B932BCC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0938EE2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3A732880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6EE576A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40537A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07343BC4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9E56FB1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1FAE0EB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0EDA5D8F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7DD432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7E65FAD8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9551BFE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11FABED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71375F7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0A180E3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A43E94C" w14:textId="77777777" w:rsidR="00BE6BDA" w:rsidRDefault="005A6C50">
      <w:pPr>
        <w:pStyle w:val="BodyText"/>
        <w:spacing w:line="271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699136" behindDoc="1" locked="0" layoutInCell="1" allowOverlap="1" wp14:anchorId="4B6241C2" wp14:editId="138186FF">
            <wp:simplePos x="0" y="0"/>
            <wp:positionH relativeFrom="page">
              <wp:posOffset>2470150</wp:posOffset>
            </wp:positionH>
            <wp:positionV relativeFrom="paragraph">
              <wp:posOffset>-1152652</wp:posOffset>
            </wp:positionV>
            <wp:extent cx="2856865" cy="2295525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A5A0B36" w14:textId="77777777" w:rsidR="00BE6BDA" w:rsidRDefault="00BE6BDA">
      <w:pPr>
        <w:spacing w:line="271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B6CE118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262"/>
        <w:gridCol w:w="808"/>
        <w:gridCol w:w="5134"/>
        <w:gridCol w:w="718"/>
        <w:gridCol w:w="177"/>
        <w:gridCol w:w="403"/>
        <w:gridCol w:w="139"/>
        <w:gridCol w:w="360"/>
        <w:gridCol w:w="1111"/>
      </w:tblGrid>
      <w:tr w:rsidR="00BE6BDA" w14:paraId="34CE719B" w14:textId="77777777">
        <w:trPr>
          <w:trHeight w:val="367"/>
        </w:trPr>
        <w:tc>
          <w:tcPr>
            <w:tcW w:w="1716" w:type="dxa"/>
            <w:gridSpan w:val="2"/>
          </w:tcPr>
          <w:p w14:paraId="1B0444B1" w14:textId="77777777" w:rsidR="00BE6BDA" w:rsidRDefault="005A6C50">
            <w:pPr>
              <w:pStyle w:val="TableParagraph"/>
              <w:spacing w:before="90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0DCBEE3B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134" w:type="dxa"/>
          </w:tcPr>
          <w:p w14:paraId="637EFC30" w14:textId="77777777" w:rsidR="00BE6BDA" w:rsidRDefault="005A6C50">
            <w:pPr>
              <w:pStyle w:val="TableParagraph"/>
              <w:spacing w:before="90" w:line="257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95" w:type="dxa"/>
            <w:gridSpan w:val="2"/>
          </w:tcPr>
          <w:p w14:paraId="199DA477" w14:textId="77777777" w:rsidR="00BE6BDA" w:rsidRDefault="005A6C50">
            <w:pPr>
              <w:pStyle w:val="TableParagraph"/>
              <w:spacing w:before="90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FBB39B4" w14:textId="77777777" w:rsidR="00BE6BDA" w:rsidRDefault="005A6C50">
            <w:pPr>
              <w:pStyle w:val="TableParagraph"/>
              <w:spacing w:before="90"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CA18B60" w14:textId="77777777" w:rsidR="00BE6BDA" w:rsidRDefault="005A6C50">
            <w:pPr>
              <w:pStyle w:val="TableParagraph"/>
              <w:spacing w:before="9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1" w:type="dxa"/>
          </w:tcPr>
          <w:p w14:paraId="3C6CCBAD" w14:textId="77777777" w:rsidR="00BE6BDA" w:rsidRDefault="005A6C50">
            <w:pPr>
              <w:pStyle w:val="TableParagraph"/>
              <w:spacing w:before="90" w:line="257" w:lineRule="exact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39712D9" w14:textId="77777777">
        <w:trPr>
          <w:trHeight w:val="297"/>
        </w:trPr>
        <w:tc>
          <w:tcPr>
            <w:tcW w:w="2524" w:type="dxa"/>
            <w:gridSpan w:val="3"/>
          </w:tcPr>
          <w:p w14:paraId="6EE92544" w14:textId="77777777" w:rsidR="00BE6BDA" w:rsidRDefault="005A6C50">
            <w:pPr>
              <w:pStyle w:val="TableParagraph"/>
              <w:spacing w:before="15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5134" w:type="dxa"/>
            <w:vMerge w:val="restart"/>
          </w:tcPr>
          <w:p w14:paraId="0147995E" w14:textId="77777777" w:rsidR="00BE6BDA" w:rsidRDefault="005A6C50">
            <w:pPr>
              <w:pStyle w:val="TableParagraph"/>
              <w:spacing w:before="116" w:line="242" w:lineRule="auto"/>
              <w:ind w:left="1873" w:right="1201" w:hanging="11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895" w:type="dxa"/>
            <w:gridSpan w:val="2"/>
          </w:tcPr>
          <w:p w14:paraId="32D361C6" w14:textId="77777777" w:rsidR="00BE6BDA" w:rsidRDefault="005A6C50">
            <w:pPr>
              <w:pStyle w:val="TableParagraph"/>
              <w:spacing w:before="20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2" w:type="dxa"/>
            <w:gridSpan w:val="2"/>
          </w:tcPr>
          <w:p w14:paraId="725AAC5D" w14:textId="77777777" w:rsidR="00BE6BDA" w:rsidRDefault="005A6C50">
            <w:pPr>
              <w:pStyle w:val="TableParagraph"/>
              <w:spacing w:before="20" w:line="257" w:lineRule="exact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B936369" w14:textId="77777777" w:rsidR="00BE6BDA" w:rsidRDefault="005A6C50">
            <w:pPr>
              <w:pStyle w:val="TableParagraph"/>
              <w:spacing w:before="20" w:line="257" w:lineRule="exact"/>
              <w:ind w:left="6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111" w:type="dxa"/>
          </w:tcPr>
          <w:p w14:paraId="00597982" w14:textId="77777777" w:rsidR="00BE6BDA" w:rsidRDefault="005A6C50">
            <w:pPr>
              <w:pStyle w:val="TableParagraph"/>
              <w:spacing w:before="20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75D9CABB" w14:textId="77777777">
        <w:trPr>
          <w:trHeight w:val="549"/>
        </w:trPr>
        <w:tc>
          <w:tcPr>
            <w:tcW w:w="2524" w:type="dxa"/>
            <w:gridSpan w:val="3"/>
          </w:tcPr>
          <w:p w14:paraId="55BABF29" w14:textId="77777777" w:rsidR="00BE6BDA" w:rsidRDefault="005A6C50">
            <w:pPr>
              <w:pStyle w:val="TableParagraph"/>
              <w:spacing w:before="13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4" w:type="dxa"/>
            <w:vMerge/>
            <w:tcBorders>
              <w:top w:val="nil"/>
            </w:tcBorders>
          </w:tcPr>
          <w:p w14:paraId="7844762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gridSpan w:val="3"/>
          </w:tcPr>
          <w:p w14:paraId="75766DB8" w14:textId="77777777" w:rsidR="00BE6BDA" w:rsidRDefault="005A6C50">
            <w:pPr>
              <w:pStyle w:val="TableParagraph"/>
              <w:spacing w:line="274" w:lineRule="exact"/>
              <w:ind w:left="3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5B5C0FDF" w14:textId="77777777" w:rsidR="00BE6BDA" w:rsidRDefault="005A6C50">
            <w:pPr>
              <w:pStyle w:val="TableParagraph"/>
              <w:spacing w:before="13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157815A3" w14:textId="77777777">
        <w:trPr>
          <w:trHeight w:val="251"/>
        </w:trPr>
        <w:tc>
          <w:tcPr>
            <w:tcW w:w="10566" w:type="dxa"/>
            <w:gridSpan w:val="10"/>
          </w:tcPr>
          <w:p w14:paraId="3F435747" w14:textId="77777777" w:rsidR="00BE6BDA" w:rsidRDefault="005A6C50">
            <w:pPr>
              <w:pStyle w:val="TableParagraph"/>
              <w:spacing w:line="23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233795D0" w14:textId="77777777">
        <w:trPr>
          <w:trHeight w:val="1787"/>
        </w:trPr>
        <w:tc>
          <w:tcPr>
            <w:tcW w:w="10566" w:type="dxa"/>
            <w:gridSpan w:val="10"/>
          </w:tcPr>
          <w:p w14:paraId="3AE2D5B2" w14:textId="77777777" w:rsidR="00BE6BDA" w:rsidRDefault="005A6C5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B2CF272" w14:textId="77777777" w:rsidR="00BE6BDA" w:rsidRDefault="005A6C50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765DBEA7" w14:textId="77777777" w:rsidR="00BE6BDA" w:rsidRDefault="005A6C50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  <w:p w14:paraId="0567F233" w14:textId="77777777" w:rsidR="00BE6BDA" w:rsidRDefault="005A6C50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14:paraId="7FC346CC" w14:textId="77777777" w:rsidR="00BE6BDA" w:rsidRDefault="005A6C50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  <w:p w14:paraId="017FE9C3" w14:textId="77777777" w:rsidR="00BE6BDA" w:rsidRDefault="005A6C50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</w:tabs>
              <w:spacing w:before="1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</w:tc>
      </w:tr>
      <w:tr w:rsidR="00BE6BDA" w14:paraId="5BAE4F69" w14:textId="77777777">
        <w:trPr>
          <w:trHeight w:val="249"/>
        </w:trPr>
        <w:tc>
          <w:tcPr>
            <w:tcW w:w="10566" w:type="dxa"/>
            <w:gridSpan w:val="10"/>
            <w:tcBorders>
              <w:bottom w:val="single" w:sz="6" w:space="0" w:color="000000"/>
            </w:tcBorders>
          </w:tcPr>
          <w:p w14:paraId="267B1A57" w14:textId="77777777" w:rsidR="00BE6BDA" w:rsidRDefault="005A6C50">
            <w:pPr>
              <w:pStyle w:val="TableParagraph"/>
              <w:spacing w:line="22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3B48125" w14:textId="77777777">
        <w:trPr>
          <w:trHeight w:val="270"/>
        </w:trPr>
        <w:tc>
          <w:tcPr>
            <w:tcW w:w="10566" w:type="dxa"/>
            <w:gridSpan w:val="10"/>
            <w:tcBorders>
              <w:top w:val="single" w:sz="6" w:space="0" w:color="000000"/>
            </w:tcBorders>
          </w:tcPr>
          <w:p w14:paraId="4929627F" w14:textId="77777777" w:rsidR="00BE6BDA" w:rsidRDefault="005A6C50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27FA5BFF" w14:textId="77777777">
        <w:trPr>
          <w:trHeight w:val="551"/>
        </w:trPr>
        <w:tc>
          <w:tcPr>
            <w:tcW w:w="454" w:type="dxa"/>
          </w:tcPr>
          <w:p w14:paraId="4ECB4E91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4"/>
          </w:tcPr>
          <w:p w14:paraId="6892009E" w14:textId="77777777" w:rsidR="00BE6BDA" w:rsidRDefault="005A6C5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</w:p>
          <w:p w14:paraId="442E9579" w14:textId="77777777" w:rsidR="00BE6BDA" w:rsidRDefault="005A6C50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2190" w:type="dxa"/>
            <w:gridSpan w:val="5"/>
          </w:tcPr>
          <w:p w14:paraId="4A292843" w14:textId="77777777" w:rsidR="00BE6BDA" w:rsidRDefault="005A6C50">
            <w:pPr>
              <w:pStyle w:val="TableParagraph"/>
              <w:spacing w:line="268" w:lineRule="exact"/>
              <w:ind w:left="929" w:right="8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69F6FCC" w14:textId="77777777">
        <w:trPr>
          <w:trHeight w:val="553"/>
        </w:trPr>
        <w:tc>
          <w:tcPr>
            <w:tcW w:w="454" w:type="dxa"/>
          </w:tcPr>
          <w:p w14:paraId="4AA80E51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4"/>
          </w:tcPr>
          <w:p w14:paraId="2C3A1A9C" w14:textId="77777777" w:rsidR="00BE6BDA" w:rsidRDefault="005A6C5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respondents</w:t>
            </w:r>
          </w:p>
          <w:p w14:paraId="4C1B9CB3" w14:textId="77777777" w:rsidR="00BE6BDA" w:rsidRDefault="005A6C50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2190" w:type="dxa"/>
            <w:gridSpan w:val="5"/>
          </w:tcPr>
          <w:p w14:paraId="5A576A8C" w14:textId="77777777" w:rsidR="00BE6BDA" w:rsidRDefault="005A6C50">
            <w:pPr>
              <w:pStyle w:val="TableParagraph"/>
              <w:spacing w:line="265" w:lineRule="exact"/>
              <w:ind w:left="929" w:right="89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E6BDA" w14:paraId="01063A88" w14:textId="77777777">
        <w:trPr>
          <w:trHeight w:val="551"/>
        </w:trPr>
        <w:tc>
          <w:tcPr>
            <w:tcW w:w="454" w:type="dxa"/>
          </w:tcPr>
          <w:p w14:paraId="0D90D761" w14:textId="77777777" w:rsidR="00BE6BDA" w:rsidRDefault="005A6C50"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4"/>
          </w:tcPr>
          <w:p w14:paraId="08A357CB" w14:textId="77777777" w:rsidR="00BE6BDA" w:rsidRDefault="005A6C5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statistical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in Ms-excel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D6BB905" w14:textId="77777777" w:rsidR="00BE6BDA" w:rsidRDefault="005A6C50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2190" w:type="dxa"/>
            <w:gridSpan w:val="5"/>
          </w:tcPr>
          <w:p w14:paraId="28A5F073" w14:textId="77777777" w:rsidR="00BE6BDA" w:rsidRDefault="005A6C50">
            <w:pPr>
              <w:pStyle w:val="TableParagraph"/>
              <w:spacing w:line="265" w:lineRule="exact"/>
              <w:ind w:left="929" w:right="8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67A50B65" w14:textId="77777777">
        <w:trPr>
          <w:trHeight w:val="551"/>
        </w:trPr>
        <w:tc>
          <w:tcPr>
            <w:tcW w:w="454" w:type="dxa"/>
          </w:tcPr>
          <w:p w14:paraId="67002335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4"/>
          </w:tcPr>
          <w:p w14:paraId="0B53A41D" w14:textId="77777777" w:rsidR="00BE6BDA" w:rsidRDefault="005A6C5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meeting</w:t>
            </w:r>
          </w:p>
          <w:p w14:paraId="22CBB525" w14:textId="77777777" w:rsidR="00BE6BDA" w:rsidRDefault="005A6C50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 point presentation.</w:t>
            </w:r>
          </w:p>
        </w:tc>
        <w:tc>
          <w:tcPr>
            <w:tcW w:w="2190" w:type="dxa"/>
            <w:gridSpan w:val="5"/>
          </w:tcPr>
          <w:p w14:paraId="7BF1004A" w14:textId="77777777" w:rsidR="00BE6BDA" w:rsidRDefault="005A6C50">
            <w:pPr>
              <w:pStyle w:val="TableParagraph"/>
              <w:spacing w:line="268" w:lineRule="exact"/>
              <w:ind w:left="929" w:right="89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E6BDA" w14:paraId="216F144D" w14:textId="77777777">
        <w:trPr>
          <w:trHeight w:val="273"/>
        </w:trPr>
        <w:tc>
          <w:tcPr>
            <w:tcW w:w="454" w:type="dxa"/>
          </w:tcPr>
          <w:p w14:paraId="41B30CEA" w14:textId="77777777" w:rsidR="00BE6BDA" w:rsidRDefault="005A6C50">
            <w:pPr>
              <w:pStyle w:val="TableParagraph"/>
              <w:spacing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4"/>
          </w:tcPr>
          <w:p w14:paraId="0D034414" w14:textId="77777777" w:rsidR="00BE6BDA" w:rsidRDefault="005A6C5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excel.</w:t>
            </w:r>
          </w:p>
        </w:tc>
        <w:tc>
          <w:tcPr>
            <w:tcW w:w="2190" w:type="dxa"/>
            <w:gridSpan w:val="5"/>
          </w:tcPr>
          <w:p w14:paraId="5157694A" w14:textId="77777777" w:rsidR="00BE6BDA" w:rsidRDefault="005A6C50">
            <w:pPr>
              <w:pStyle w:val="TableParagraph"/>
              <w:spacing w:line="253" w:lineRule="exact"/>
              <w:ind w:left="929" w:right="89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E6BDA" w14:paraId="3BE35435" w14:textId="77777777">
        <w:trPr>
          <w:trHeight w:val="273"/>
        </w:trPr>
        <w:tc>
          <w:tcPr>
            <w:tcW w:w="10566" w:type="dxa"/>
            <w:gridSpan w:val="10"/>
          </w:tcPr>
          <w:p w14:paraId="3D6A8E56" w14:textId="77777777" w:rsidR="00BE6BDA" w:rsidRDefault="005A6C5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B727DBA" w14:textId="77777777">
        <w:trPr>
          <w:trHeight w:val="230"/>
        </w:trPr>
        <w:tc>
          <w:tcPr>
            <w:tcW w:w="10566" w:type="dxa"/>
            <w:gridSpan w:val="10"/>
          </w:tcPr>
          <w:p w14:paraId="1B223C5D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424DF60D" w14:textId="77777777" w:rsidR="00BE6BDA" w:rsidRDefault="00BE6BDA">
      <w:pPr>
        <w:pStyle w:val="BodyText"/>
        <w:spacing w:before="10"/>
      </w:pPr>
    </w:p>
    <w:p w14:paraId="43E53461" w14:textId="77777777" w:rsidR="00BE6BDA" w:rsidRDefault="005A6C50">
      <w:pPr>
        <w:pStyle w:val="Heading1"/>
        <w:numPr>
          <w:ilvl w:val="0"/>
          <w:numId w:val="19"/>
        </w:numPr>
        <w:tabs>
          <w:tab w:val="left" w:pos="1150"/>
        </w:tabs>
        <w:spacing w:before="90"/>
        <w:ind w:hanging="157"/>
        <w:jc w:val="left"/>
      </w:pPr>
      <w:r>
        <w:rPr>
          <w:noProof/>
          <w:lang w:val="en-IN" w:eastAsia="en-IN"/>
        </w:rPr>
        <w:drawing>
          <wp:anchor distT="0" distB="0" distL="0" distR="0" simplePos="0" relativeHeight="468699648" behindDoc="1" locked="0" layoutInCell="1" allowOverlap="1" wp14:anchorId="6B249E1B" wp14:editId="76D257DC">
            <wp:simplePos x="0" y="0"/>
            <wp:positionH relativeFrom="page">
              <wp:posOffset>2470150</wp:posOffset>
            </wp:positionH>
            <wp:positionV relativeFrom="paragraph">
              <wp:posOffset>-1428964</wp:posOffset>
            </wp:positionV>
            <wp:extent cx="2856865" cy="2295525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2"/>
        </w:rPr>
        <w:t xml:space="preserve"> </w:t>
      </w:r>
      <w:r>
        <w:t>MS WORD</w:t>
      </w:r>
    </w:p>
    <w:p w14:paraId="4B17370B" w14:textId="77777777" w:rsidR="00BE6BDA" w:rsidRDefault="005A6C50">
      <w:pPr>
        <w:pStyle w:val="ListParagraph"/>
        <w:numPr>
          <w:ilvl w:val="0"/>
          <w:numId w:val="18"/>
        </w:numPr>
        <w:tabs>
          <w:tab w:val="left" w:pos="1356"/>
        </w:tabs>
        <w:spacing w:line="242" w:lineRule="auto"/>
        <w:ind w:right="1047"/>
        <w:jc w:val="both"/>
        <w:rPr>
          <w:sz w:val="24"/>
        </w:rPr>
      </w:pPr>
      <w:r>
        <w:rPr>
          <w:sz w:val="24"/>
        </w:rPr>
        <w:t>Type Chairman’s speech/ Auditor’s report / Minutes/ Agenda and perform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operations: Bold, Underline, Font Size, style, Background color, Text color, Line spacing,</w:t>
      </w:r>
      <w:r>
        <w:rPr>
          <w:spacing w:val="1"/>
          <w:sz w:val="24"/>
        </w:rPr>
        <w:t xml:space="preserve"> </w:t>
      </w:r>
      <w:r>
        <w:rPr>
          <w:sz w:val="24"/>
        </w:rPr>
        <w:t>Spell Check, Alignment, Header &amp; Footer, Inserting pages and page numbers, Find and</w:t>
      </w:r>
      <w:r>
        <w:rPr>
          <w:spacing w:val="1"/>
          <w:sz w:val="24"/>
        </w:rPr>
        <w:t xml:space="preserve"> </w:t>
      </w:r>
      <w:r>
        <w:rPr>
          <w:sz w:val="24"/>
        </w:rPr>
        <w:t>Replace.</w:t>
      </w:r>
    </w:p>
    <w:p w14:paraId="54A7779D" w14:textId="77777777" w:rsidR="00BE6BDA" w:rsidRDefault="005A6C50">
      <w:pPr>
        <w:pStyle w:val="ListParagraph"/>
        <w:numPr>
          <w:ilvl w:val="0"/>
          <w:numId w:val="18"/>
        </w:numPr>
        <w:tabs>
          <w:tab w:val="left" w:pos="1356"/>
        </w:tabs>
        <w:spacing w:before="92"/>
        <w:ind w:hanging="363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boxes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clip</w:t>
      </w:r>
      <w:r>
        <w:rPr>
          <w:spacing w:val="27"/>
          <w:sz w:val="24"/>
        </w:rPr>
        <w:t xml:space="preserve"> </w:t>
      </w:r>
      <w:r>
        <w:rPr>
          <w:sz w:val="24"/>
        </w:rPr>
        <w:t>parts.</w:t>
      </w:r>
    </w:p>
    <w:p w14:paraId="37A49AFA" w14:textId="77777777" w:rsidR="00BE6BDA" w:rsidRDefault="005A6C50">
      <w:pPr>
        <w:pStyle w:val="ListParagraph"/>
        <w:numPr>
          <w:ilvl w:val="0"/>
          <w:numId w:val="18"/>
        </w:numPr>
        <w:tabs>
          <w:tab w:val="left" w:pos="1356"/>
        </w:tabs>
        <w:spacing w:before="94" w:line="247" w:lineRule="auto"/>
        <w:ind w:right="1056"/>
        <w:jc w:val="both"/>
        <w:rPr>
          <w:sz w:val="24"/>
        </w:rPr>
      </w:pP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bar,</w:t>
      </w:r>
      <w:r>
        <w:rPr>
          <w:spacing w:val="1"/>
          <w:sz w:val="24"/>
        </w:rPr>
        <w:t xml:space="preserve"> </w:t>
      </w:r>
      <w:r>
        <w:rPr>
          <w:sz w:val="24"/>
        </w:rPr>
        <w:t>Clip</w:t>
      </w:r>
      <w:r>
        <w:rPr>
          <w:spacing w:val="1"/>
          <w:sz w:val="24"/>
        </w:rPr>
        <w:t xml:space="preserve"> </w:t>
      </w:r>
      <w:r>
        <w:rPr>
          <w:sz w:val="24"/>
        </w:rPr>
        <w:t>Art,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Art,</w:t>
      </w:r>
      <w:r>
        <w:rPr>
          <w:spacing w:val="-57"/>
          <w:sz w:val="24"/>
        </w:rPr>
        <w:t xml:space="preserve"> </w:t>
      </w:r>
      <w:r>
        <w:rPr>
          <w:sz w:val="24"/>
        </w:rPr>
        <w:t>Symbols,</w:t>
      </w:r>
      <w:r>
        <w:rPr>
          <w:spacing w:val="1"/>
          <w:sz w:val="24"/>
        </w:rPr>
        <w:t xml:space="preserve"> </w:t>
      </w:r>
      <w:r>
        <w:rPr>
          <w:sz w:val="24"/>
        </w:rPr>
        <w:t>Borders and</w:t>
      </w:r>
      <w:r>
        <w:rPr>
          <w:spacing w:val="6"/>
          <w:sz w:val="24"/>
        </w:rPr>
        <w:t xml:space="preserve"> </w:t>
      </w:r>
      <w:r>
        <w:rPr>
          <w:sz w:val="24"/>
        </w:rPr>
        <w:t>Shading.</w:t>
      </w:r>
    </w:p>
    <w:p w14:paraId="40DA3399" w14:textId="77777777" w:rsidR="00BE6BDA" w:rsidRDefault="005A6C50">
      <w:pPr>
        <w:pStyle w:val="ListParagraph"/>
        <w:numPr>
          <w:ilvl w:val="0"/>
          <w:numId w:val="18"/>
        </w:numPr>
        <w:tabs>
          <w:tab w:val="left" w:pos="1356"/>
        </w:tabs>
        <w:spacing w:before="84" w:line="242" w:lineRule="auto"/>
        <w:ind w:right="1058"/>
        <w:jc w:val="both"/>
        <w:rPr>
          <w:sz w:val="24"/>
        </w:rPr>
      </w:pPr>
      <w:r>
        <w:rPr>
          <w:sz w:val="24"/>
        </w:rPr>
        <w:t>Prepare a Class Time Table and perform the following operations: Inserting the table, Data</w:t>
      </w:r>
      <w:r>
        <w:rPr>
          <w:spacing w:val="1"/>
          <w:sz w:val="24"/>
        </w:rPr>
        <w:t xml:space="preserve"> </w:t>
      </w:r>
      <w:r>
        <w:rPr>
          <w:sz w:val="24"/>
        </w:rPr>
        <w:t>Entry, Alignment of Rows and Columns, Inserting and Deleting the Rows and Columns and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of Table</w:t>
      </w:r>
      <w:r>
        <w:rPr>
          <w:spacing w:val="-3"/>
          <w:sz w:val="24"/>
        </w:rPr>
        <w:t xml:space="preserve"> </w:t>
      </w:r>
      <w:r>
        <w:rPr>
          <w:sz w:val="24"/>
        </w:rPr>
        <w:t>Format.</w:t>
      </w:r>
    </w:p>
    <w:p w14:paraId="0DFA5910" w14:textId="77777777" w:rsidR="00BE6BDA" w:rsidRDefault="005A6C50">
      <w:pPr>
        <w:pStyle w:val="ListParagraph"/>
        <w:numPr>
          <w:ilvl w:val="0"/>
          <w:numId w:val="18"/>
        </w:numPr>
        <w:tabs>
          <w:tab w:val="left" w:pos="1356"/>
        </w:tabs>
        <w:spacing w:before="96" w:line="242" w:lineRule="auto"/>
        <w:ind w:right="1048"/>
        <w:jc w:val="both"/>
        <w:rPr>
          <w:sz w:val="24"/>
        </w:rPr>
      </w:pPr>
      <w:r>
        <w:rPr>
          <w:sz w:val="24"/>
        </w:rPr>
        <w:t>Prepare a Shareholders meeting letter for 10 members using mail merge operation. 6. Prepare</w:t>
      </w:r>
      <w:r>
        <w:rPr>
          <w:spacing w:val="1"/>
          <w:sz w:val="24"/>
        </w:rPr>
        <w:t xml:space="preserve"> </w:t>
      </w:r>
      <w:r>
        <w:rPr>
          <w:sz w:val="24"/>
        </w:rPr>
        <w:t>Bio-Data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Wizard/</w:t>
      </w:r>
      <w:r>
        <w:rPr>
          <w:spacing w:val="-3"/>
          <w:sz w:val="24"/>
        </w:rPr>
        <w:t xml:space="preserve"> </w:t>
      </w:r>
      <w:r>
        <w:rPr>
          <w:sz w:val="24"/>
        </w:rPr>
        <w:t>Templates.</w:t>
      </w:r>
    </w:p>
    <w:p w14:paraId="5837848A" w14:textId="77777777" w:rsidR="00BE6BDA" w:rsidRDefault="00BE6BDA">
      <w:pPr>
        <w:spacing w:line="242" w:lineRule="auto"/>
        <w:jc w:val="both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4E49825" w14:textId="77777777" w:rsidR="00BE6BDA" w:rsidRDefault="00BE6BDA">
      <w:pPr>
        <w:pStyle w:val="BodyText"/>
        <w:spacing w:before="1"/>
      </w:pPr>
    </w:p>
    <w:p w14:paraId="30ADA081" w14:textId="77777777" w:rsidR="00BE6BDA" w:rsidRDefault="005A6C50">
      <w:pPr>
        <w:pStyle w:val="Heading1"/>
        <w:numPr>
          <w:ilvl w:val="0"/>
          <w:numId w:val="19"/>
        </w:numPr>
        <w:tabs>
          <w:tab w:val="left" w:pos="1303"/>
        </w:tabs>
        <w:spacing w:before="90"/>
        <w:ind w:left="1302" w:hanging="248"/>
        <w:jc w:val="left"/>
      </w:pPr>
      <w:r>
        <w:t>-</w:t>
      </w:r>
      <w:r>
        <w:rPr>
          <w:spacing w:val="-2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EXCEL</w:t>
      </w:r>
    </w:p>
    <w:p w14:paraId="0FF33F45" w14:textId="77777777" w:rsidR="00BE6BDA" w:rsidRDefault="005A6C50">
      <w:pPr>
        <w:pStyle w:val="ListParagraph"/>
        <w:numPr>
          <w:ilvl w:val="0"/>
          <w:numId w:val="17"/>
        </w:numPr>
        <w:tabs>
          <w:tab w:val="left" w:pos="1356"/>
        </w:tabs>
        <w:spacing w:line="242" w:lineRule="auto"/>
        <w:ind w:right="1049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subjects)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operations: Data Entry, Total, Average, Result and Ranking by using arithmetic and logical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sorting.</w:t>
      </w:r>
    </w:p>
    <w:p w14:paraId="01CEFBB5" w14:textId="77777777" w:rsidR="00BE6BDA" w:rsidRDefault="005A6C50">
      <w:pPr>
        <w:pStyle w:val="ListParagraph"/>
        <w:numPr>
          <w:ilvl w:val="0"/>
          <w:numId w:val="17"/>
        </w:numPr>
        <w:tabs>
          <w:tab w:val="left" w:pos="1356"/>
        </w:tabs>
        <w:spacing w:before="90" w:line="247" w:lineRule="auto"/>
        <w:ind w:right="1051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(Trading,</w:t>
      </w:r>
      <w:r>
        <w:rPr>
          <w:spacing w:val="1"/>
          <w:sz w:val="24"/>
        </w:rPr>
        <w:t xml:space="preserve"> </w:t>
      </w:r>
      <w:r>
        <w:rPr>
          <w:sz w:val="24"/>
        </w:rPr>
        <w:t>Profit &amp;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Sheet)</w:t>
      </w:r>
      <w:r>
        <w:rPr>
          <w:spacing w:val="1"/>
          <w:sz w:val="24"/>
        </w:rPr>
        <w:t xml:space="preserve"> </w:t>
      </w:r>
      <w:r>
        <w:rPr>
          <w:sz w:val="24"/>
        </w:rPr>
        <w:t>by using</w:t>
      </w:r>
      <w:r>
        <w:rPr>
          <w:spacing w:val="1"/>
          <w:sz w:val="24"/>
        </w:rPr>
        <w:t xml:space="preserve"> </w:t>
      </w:r>
      <w:r>
        <w:rPr>
          <w:sz w:val="24"/>
        </w:rPr>
        <w:t>formula.</w:t>
      </w:r>
    </w:p>
    <w:p w14:paraId="7C9B06B9" w14:textId="77777777" w:rsidR="00BE6BDA" w:rsidRDefault="005A6C50">
      <w:pPr>
        <w:pStyle w:val="ListParagraph"/>
        <w:numPr>
          <w:ilvl w:val="0"/>
          <w:numId w:val="17"/>
        </w:numPr>
        <w:tabs>
          <w:tab w:val="left" w:pos="1356"/>
        </w:tabs>
        <w:spacing w:before="85" w:line="247" w:lineRule="auto"/>
        <w:ind w:right="1056"/>
        <w:jc w:val="both"/>
        <w:rPr>
          <w:sz w:val="24"/>
        </w:rPr>
      </w:pPr>
      <w:r>
        <w:rPr>
          <w:sz w:val="24"/>
        </w:rPr>
        <w:t>Draw the different type of charts (Line, Pie, Bar) to illustrate year-wise performance of sales,</w:t>
      </w:r>
      <w:r>
        <w:rPr>
          <w:spacing w:val="1"/>
          <w:sz w:val="24"/>
        </w:rPr>
        <w:t xml:space="preserve"> </w:t>
      </w:r>
      <w:r>
        <w:rPr>
          <w:sz w:val="24"/>
        </w:rPr>
        <w:t>purchase,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-5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chart</w:t>
      </w:r>
      <w:r>
        <w:rPr>
          <w:spacing w:val="16"/>
          <w:sz w:val="24"/>
        </w:rPr>
        <w:t xml:space="preserve"> </w:t>
      </w:r>
      <w:r>
        <w:rPr>
          <w:sz w:val="24"/>
        </w:rPr>
        <w:t>wizard.</w:t>
      </w:r>
    </w:p>
    <w:p w14:paraId="625DDB59" w14:textId="77777777" w:rsidR="00BE6BDA" w:rsidRDefault="005A6C50">
      <w:pPr>
        <w:pStyle w:val="ListParagraph"/>
        <w:numPr>
          <w:ilvl w:val="0"/>
          <w:numId w:val="17"/>
        </w:numPr>
        <w:tabs>
          <w:tab w:val="left" w:pos="1356"/>
        </w:tabs>
        <w:spacing w:before="82" w:line="247" w:lineRule="auto"/>
        <w:ind w:right="1050"/>
        <w:jc w:val="both"/>
        <w:rPr>
          <w:sz w:val="24"/>
        </w:rPr>
      </w:pPr>
      <w:r>
        <w:rPr>
          <w:sz w:val="24"/>
        </w:rPr>
        <w:t>Prepare a statement of Bank customer’s account</w:t>
      </w:r>
      <w:r>
        <w:rPr>
          <w:spacing w:val="1"/>
          <w:sz w:val="24"/>
        </w:rPr>
        <w:t xml:space="preserve"> </w:t>
      </w:r>
      <w:r>
        <w:rPr>
          <w:sz w:val="24"/>
        </w:rPr>
        <w:t>showing simple and compound interest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10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customers using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and logical</w:t>
      </w:r>
      <w:r>
        <w:rPr>
          <w:spacing w:val="2"/>
          <w:sz w:val="24"/>
        </w:rPr>
        <w:t xml:space="preserve"> </w:t>
      </w:r>
      <w:r>
        <w:rPr>
          <w:sz w:val="24"/>
        </w:rPr>
        <w:t>functions.</w:t>
      </w:r>
    </w:p>
    <w:p w14:paraId="45B4C4B7" w14:textId="77777777" w:rsidR="00BE6BDA" w:rsidRDefault="005A6C50">
      <w:pPr>
        <w:pStyle w:val="ListParagraph"/>
        <w:numPr>
          <w:ilvl w:val="0"/>
          <w:numId w:val="17"/>
        </w:numPr>
        <w:tabs>
          <w:tab w:val="left" w:pos="1356"/>
        </w:tabs>
        <w:spacing w:before="84" w:line="242" w:lineRule="auto"/>
        <w:ind w:right="1052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stages: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Growth,</w:t>
      </w:r>
      <w:r>
        <w:rPr>
          <w:spacing w:val="-1"/>
          <w:sz w:val="24"/>
        </w:rPr>
        <w:t xml:space="preserve"> </w:t>
      </w:r>
      <w:r>
        <w:rPr>
          <w:sz w:val="24"/>
        </w:rPr>
        <w:t>Maturity, Saturation,</w:t>
      </w:r>
      <w:r>
        <w:rPr>
          <w:spacing w:val="11"/>
          <w:sz w:val="24"/>
        </w:rPr>
        <w:t xml:space="preserve"> </w:t>
      </w:r>
      <w:r>
        <w:rPr>
          <w:sz w:val="24"/>
        </w:rPr>
        <w:t>Decline.</w:t>
      </w:r>
    </w:p>
    <w:p w14:paraId="42EB8316" w14:textId="77777777" w:rsidR="00BE6BDA" w:rsidRDefault="00BE6BDA">
      <w:pPr>
        <w:pStyle w:val="BodyText"/>
        <w:spacing w:before="3"/>
        <w:rPr>
          <w:sz w:val="31"/>
        </w:rPr>
      </w:pPr>
    </w:p>
    <w:p w14:paraId="6010BE54" w14:textId="77777777" w:rsidR="00BE6BDA" w:rsidRDefault="005A6C50">
      <w:pPr>
        <w:pStyle w:val="Heading1"/>
        <w:numPr>
          <w:ilvl w:val="0"/>
          <w:numId w:val="19"/>
        </w:numPr>
        <w:tabs>
          <w:tab w:val="left" w:pos="1332"/>
        </w:tabs>
        <w:ind w:left="1331" w:hanging="339"/>
        <w:jc w:val="left"/>
      </w:pP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POWERPOINT</w:t>
      </w:r>
    </w:p>
    <w:p w14:paraId="7D628676" w14:textId="77777777" w:rsidR="00BE6BDA" w:rsidRDefault="005A6C50">
      <w:pPr>
        <w:pStyle w:val="ListParagraph"/>
        <w:numPr>
          <w:ilvl w:val="0"/>
          <w:numId w:val="16"/>
        </w:numPr>
        <w:tabs>
          <w:tab w:val="left" w:pos="1356"/>
        </w:tabs>
        <w:spacing w:line="242" w:lineRule="auto"/>
        <w:ind w:right="1044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68700160" behindDoc="1" locked="0" layoutInCell="1" allowOverlap="1" wp14:anchorId="7E817C0B" wp14:editId="4880AC34">
            <wp:simplePos x="0" y="0"/>
            <wp:positionH relativeFrom="page">
              <wp:posOffset>2470150</wp:posOffset>
            </wp:positionH>
            <wp:positionV relativeFrom="paragraph">
              <wp:posOffset>303442</wp:posOffset>
            </wp:positionV>
            <wp:extent cx="2856865" cy="2295525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Design presentation slides for a product of your choice. The slides must include name, brand</w:t>
      </w:r>
      <w:r>
        <w:rPr>
          <w:spacing w:val="1"/>
          <w:sz w:val="24"/>
        </w:rPr>
        <w:t xml:space="preserve"> </w:t>
      </w:r>
      <w:r>
        <w:rPr>
          <w:sz w:val="24"/>
        </w:rPr>
        <w:t>name, type of product, characteristics, special features, price, special offer etc. Add voice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possible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 features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 work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22"/>
          <w:sz w:val="24"/>
        </w:rPr>
        <w:t xml:space="preserve"> </w:t>
      </w:r>
      <w:r>
        <w:rPr>
          <w:sz w:val="24"/>
        </w:rPr>
        <w:t>mode.</w:t>
      </w:r>
    </w:p>
    <w:p w14:paraId="47CD56ED" w14:textId="77777777" w:rsidR="00BE6BDA" w:rsidRDefault="005A6C50">
      <w:pPr>
        <w:pStyle w:val="ListParagraph"/>
        <w:numPr>
          <w:ilvl w:val="0"/>
          <w:numId w:val="16"/>
        </w:numPr>
        <w:tabs>
          <w:tab w:val="left" w:pos="1356"/>
        </w:tabs>
        <w:spacing w:before="95"/>
        <w:ind w:right="1054"/>
        <w:jc w:val="both"/>
        <w:rPr>
          <w:sz w:val="24"/>
        </w:rPr>
      </w:pPr>
      <w:r>
        <w:rPr>
          <w:sz w:val="24"/>
        </w:rPr>
        <w:t>Design presentation slides for orgranization details for 5 levels of hierarchy of a company 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chart.</w:t>
      </w:r>
    </w:p>
    <w:p w14:paraId="2B8C97E4" w14:textId="77777777" w:rsidR="00BE6BDA" w:rsidRDefault="005A6C50">
      <w:pPr>
        <w:pStyle w:val="ListParagraph"/>
        <w:numPr>
          <w:ilvl w:val="0"/>
          <w:numId w:val="16"/>
        </w:numPr>
        <w:tabs>
          <w:tab w:val="left" w:pos="1356"/>
        </w:tabs>
        <w:spacing w:before="94" w:line="242" w:lineRule="auto"/>
        <w:ind w:right="1041"/>
        <w:jc w:val="both"/>
        <w:rPr>
          <w:sz w:val="24"/>
        </w:rPr>
      </w:pPr>
      <w:r>
        <w:rPr>
          <w:sz w:val="24"/>
        </w:rPr>
        <w:t>Design slides for the headlines News of a popular TV Channel. The Presentation Should</w:t>
      </w:r>
      <w:r>
        <w:rPr>
          <w:spacing w:val="1"/>
          <w:sz w:val="24"/>
        </w:rPr>
        <w:t xml:space="preserve"> </w:t>
      </w:r>
      <w:r>
        <w:rPr>
          <w:sz w:val="24"/>
        </w:rPr>
        <w:t>contain the following transactions: Top down, Bottom up, Zoom</w:t>
      </w:r>
      <w:r>
        <w:rPr>
          <w:spacing w:val="1"/>
          <w:sz w:val="24"/>
        </w:rPr>
        <w:t xml:space="preserve"> </w:t>
      </w:r>
      <w:r>
        <w:rPr>
          <w:sz w:val="24"/>
        </w:rPr>
        <w:t>in and Zoom out.-The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 work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custom</w:t>
      </w:r>
      <w:r>
        <w:rPr>
          <w:spacing w:val="-4"/>
          <w:sz w:val="24"/>
        </w:rPr>
        <w:t xml:space="preserve"> </w:t>
      </w:r>
      <w:r>
        <w:rPr>
          <w:sz w:val="24"/>
        </w:rPr>
        <w:t>mode.</w:t>
      </w:r>
    </w:p>
    <w:p w14:paraId="4BABDED8" w14:textId="77777777" w:rsidR="00BE6BDA" w:rsidRDefault="005A6C50">
      <w:pPr>
        <w:pStyle w:val="ListParagraph"/>
        <w:numPr>
          <w:ilvl w:val="0"/>
          <w:numId w:val="16"/>
        </w:numPr>
        <w:tabs>
          <w:tab w:val="left" w:pos="1356"/>
        </w:tabs>
        <w:spacing w:before="95" w:line="242" w:lineRule="auto"/>
        <w:ind w:right="1050"/>
        <w:jc w:val="both"/>
        <w:rPr>
          <w:sz w:val="24"/>
        </w:rPr>
      </w:pPr>
      <w:r>
        <w:rPr>
          <w:sz w:val="24"/>
        </w:rPr>
        <w:t>Design presentation slides about an organization and perform frame movement by interesting</w:t>
      </w:r>
      <w:r>
        <w:rPr>
          <w:spacing w:val="1"/>
          <w:sz w:val="24"/>
        </w:rPr>
        <w:t xml:space="preserve"> </w:t>
      </w:r>
      <w:r>
        <w:rPr>
          <w:sz w:val="24"/>
        </w:rPr>
        <w:t>clip</w:t>
      </w:r>
      <w:r>
        <w:rPr>
          <w:spacing w:val="-1"/>
          <w:sz w:val="24"/>
        </w:rPr>
        <w:t xml:space="preserve"> </w:t>
      </w:r>
      <w:r>
        <w:rPr>
          <w:sz w:val="24"/>
        </w:rPr>
        <w:t>arts to illustrate running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an image</w:t>
      </w:r>
      <w:r>
        <w:rPr>
          <w:spacing w:val="-6"/>
          <w:sz w:val="24"/>
        </w:rPr>
        <w:t xml:space="preserve"> </w:t>
      </w:r>
      <w:r>
        <w:rPr>
          <w:sz w:val="24"/>
        </w:rPr>
        <w:t>automatically.</w:t>
      </w:r>
    </w:p>
    <w:p w14:paraId="1B90D638" w14:textId="77777777" w:rsidR="00BE6BDA" w:rsidRDefault="005A6C50">
      <w:pPr>
        <w:pStyle w:val="ListParagraph"/>
        <w:numPr>
          <w:ilvl w:val="0"/>
          <w:numId w:val="16"/>
        </w:numPr>
        <w:tabs>
          <w:tab w:val="left" w:pos="1356"/>
        </w:tabs>
        <w:spacing w:before="95"/>
        <w:ind w:right="1050"/>
        <w:jc w:val="both"/>
        <w:rPr>
          <w:sz w:val="24"/>
        </w:rPr>
      </w:pPr>
      <w:r>
        <w:rPr>
          <w:sz w:val="24"/>
        </w:rPr>
        <w:t>Design presentation slides for the Seminar/Lecture Presentation using animation effects and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following operations: Creation of different slides, changing background color,</w:t>
      </w:r>
      <w:r>
        <w:rPr>
          <w:spacing w:val="1"/>
          <w:sz w:val="24"/>
        </w:rPr>
        <w:t xml:space="preserve"> </w:t>
      </w: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color using</w:t>
      </w:r>
      <w:r>
        <w:rPr>
          <w:spacing w:val="10"/>
          <w:sz w:val="24"/>
        </w:rPr>
        <w:t xml:space="preserve"> </w:t>
      </w:r>
      <w:r>
        <w:rPr>
          <w:sz w:val="24"/>
        </w:rPr>
        <w:t>word</w:t>
      </w:r>
      <w:r>
        <w:rPr>
          <w:spacing w:val="3"/>
          <w:sz w:val="24"/>
        </w:rPr>
        <w:t xml:space="preserve"> </w:t>
      </w:r>
      <w:r>
        <w:rPr>
          <w:sz w:val="24"/>
        </w:rPr>
        <w:t>art.</w:t>
      </w:r>
    </w:p>
    <w:p w14:paraId="1E76DC57" w14:textId="77777777" w:rsidR="00BE6BDA" w:rsidRDefault="00BE6BDA">
      <w:pPr>
        <w:pStyle w:val="BodyText"/>
        <w:spacing w:before="2"/>
        <w:rPr>
          <w:sz w:val="25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442"/>
      </w:tblGrid>
      <w:tr w:rsidR="00BE6BDA" w14:paraId="189A753F" w14:textId="77777777">
        <w:trPr>
          <w:trHeight w:val="354"/>
        </w:trPr>
        <w:tc>
          <w:tcPr>
            <w:tcW w:w="9889" w:type="dxa"/>
            <w:gridSpan w:val="6"/>
          </w:tcPr>
          <w:p w14:paraId="50EFBFB5" w14:textId="77777777" w:rsidR="00BE6BDA" w:rsidRDefault="005A6C50">
            <w:pPr>
              <w:pStyle w:val="TableParagraph"/>
              <w:spacing w:before="39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29967843" w14:textId="77777777">
        <w:trPr>
          <w:trHeight w:val="278"/>
        </w:trPr>
        <w:tc>
          <w:tcPr>
            <w:tcW w:w="1488" w:type="dxa"/>
          </w:tcPr>
          <w:p w14:paraId="7890BA57" w14:textId="77777777" w:rsidR="00BE6BDA" w:rsidRDefault="005A6C50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63498E3E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7E2DD6F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755596EE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F8C1DB9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2" w:type="dxa"/>
          </w:tcPr>
          <w:p w14:paraId="6D5D2662" w14:textId="77777777" w:rsidR="00BE6BDA" w:rsidRDefault="005A6C50">
            <w:pPr>
              <w:pStyle w:val="TableParagraph"/>
              <w:spacing w:line="258" w:lineRule="exact"/>
              <w:ind w:left="473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61A7D526" w14:textId="77777777">
        <w:trPr>
          <w:trHeight w:val="273"/>
        </w:trPr>
        <w:tc>
          <w:tcPr>
            <w:tcW w:w="1488" w:type="dxa"/>
          </w:tcPr>
          <w:p w14:paraId="0C906328" w14:textId="77777777" w:rsidR="00BE6BDA" w:rsidRDefault="005A6C50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A38AD95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B67DB83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A5CF4C7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B273502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3A2968D7" w14:textId="77777777" w:rsidR="00BE6BDA" w:rsidRDefault="005A6C5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6AC58B3" w14:textId="77777777">
        <w:trPr>
          <w:trHeight w:val="282"/>
        </w:trPr>
        <w:tc>
          <w:tcPr>
            <w:tcW w:w="1488" w:type="dxa"/>
          </w:tcPr>
          <w:p w14:paraId="7EA8F2DC" w14:textId="77777777" w:rsidR="00BE6BDA" w:rsidRDefault="005A6C50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3279DCE1" w14:textId="77777777" w:rsidR="00BE6BDA" w:rsidRDefault="005A6C50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81B806E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21AA386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30021EB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2" w:type="dxa"/>
          </w:tcPr>
          <w:p w14:paraId="67223732" w14:textId="77777777" w:rsidR="00BE6BDA" w:rsidRDefault="005A6C5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25DD6163" w14:textId="77777777">
        <w:trPr>
          <w:trHeight w:val="278"/>
        </w:trPr>
        <w:tc>
          <w:tcPr>
            <w:tcW w:w="1488" w:type="dxa"/>
          </w:tcPr>
          <w:p w14:paraId="3CD39535" w14:textId="77777777" w:rsidR="00BE6BDA" w:rsidRDefault="005A6C50">
            <w:pPr>
              <w:pStyle w:val="TableParagraph"/>
              <w:spacing w:line="259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1C0FE55A" w14:textId="77777777" w:rsidR="00BE6BDA" w:rsidRDefault="005A6C50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8DE7208" w14:textId="77777777" w:rsidR="00BE6BDA" w:rsidRDefault="005A6C50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8C9698E" w14:textId="77777777" w:rsidR="00BE6BDA" w:rsidRDefault="005A6C50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1E365D1" w14:textId="77777777" w:rsidR="00BE6BDA" w:rsidRDefault="005A6C50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6BC5FF3B" w14:textId="77777777" w:rsidR="00BE6BDA" w:rsidRDefault="005A6C50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0FA6700" w14:textId="77777777">
        <w:trPr>
          <w:trHeight w:val="273"/>
        </w:trPr>
        <w:tc>
          <w:tcPr>
            <w:tcW w:w="1488" w:type="dxa"/>
          </w:tcPr>
          <w:p w14:paraId="38EDDC9F" w14:textId="77777777" w:rsidR="00BE6BDA" w:rsidRDefault="005A6C50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8358872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8C0383B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13A1FD3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DE3CD2E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2" w:type="dxa"/>
          </w:tcPr>
          <w:p w14:paraId="774303EC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2C8678C3" w14:textId="77777777">
        <w:trPr>
          <w:trHeight w:val="278"/>
        </w:trPr>
        <w:tc>
          <w:tcPr>
            <w:tcW w:w="1488" w:type="dxa"/>
          </w:tcPr>
          <w:p w14:paraId="014E44FE" w14:textId="77777777" w:rsidR="00BE6BDA" w:rsidRDefault="005A6C50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2B97D85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1112878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A4A37B5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C47EE1C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2" w:type="dxa"/>
          </w:tcPr>
          <w:p w14:paraId="1E86981E" w14:textId="77777777" w:rsidR="00BE6BDA" w:rsidRDefault="005A6C5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DD39DB7" w14:textId="77777777" w:rsidR="00BE6BDA" w:rsidRDefault="00BE6BDA">
      <w:pPr>
        <w:spacing w:line="258" w:lineRule="exact"/>
        <w:jc w:val="center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A565D41" w14:textId="2B5A9AA4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0672" behindDoc="1" locked="0" layoutInCell="1" allowOverlap="1" wp14:anchorId="0B5B2AA0" wp14:editId="437EE689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65EE843" wp14:editId="14200488">
                <wp:simplePos x="0" y="0"/>
                <wp:positionH relativeFrom="page">
                  <wp:posOffset>1003300</wp:posOffset>
                </wp:positionH>
                <wp:positionV relativeFrom="page">
                  <wp:posOffset>4283710</wp:posOffset>
                </wp:positionV>
                <wp:extent cx="4930140" cy="173990"/>
                <wp:effectExtent l="0" t="0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AA44" id="Rectangle 21" o:spid="_x0000_s1026" style="position:absolute;margin-left:79pt;margin-top:337.3pt;width:388.2pt;height:13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2015205" wp14:editId="520DA09E">
                <wp:simplePos x="0" y="0"/>
                <wp:positionH relativeFrom="page">
                  <wp:posOffset>1021080</wp:posOffset>
                </wp:positionH>
                <wp:positionV relativeFrom="page">
                  <wp:posOffset>4774565</wp:posOffset>
                </wp:positionV>
                <wp:extent cx="2903220" cy="173990"/>
                <wp:effectExtent l="0" t="0" r="0" b="0"/>
                <wp:wrapNone/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5B8B" id="Rectangle 20" o:spid="_x0000_s1026" style="position:absolute;margin-left:80.4pt;margin-top:375.95pt;width:228.6pt;height:13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If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3"/>
        <w:gridCol w:w="807"/>
        <w:gridCol w:w="5260"/>
        <w:gridCol w:w="306"/>
        <w:gridCol w:w="289"/>
        <w:gridCol w:w="179"/>
        <w:gridCol w:w="405"/>
        <w:gridCol w:w="141"/>
        <w:gridCol w:w="362"/>
        <w:gridCol w:w="446"/>
      </w:tblGrid>
      <w:tr w:rsidR="00BE6BDA" w14:paraId="6640CD64" w14:textId="77777777">
        <w:trPr>
          <w:trHeight w:val="643"/>
        </w:trPr>
        <w:tc>
          <w:tcPr>
            <w:tcW w:w="1556" w:type="dxa"/>
            <w:gridSpan w:val="2"/>
          </w:tcPr>
          <w:p w14:paraId="5E447668" w14:textId="77777777" w:rsidR="00BE6BDA" w:rsidRDefault="005A6C50">
            <w:pPr>
              <w:pStyle w:val="TableParagraph"/>
              <w:spacing w:before="17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037F4DED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60" w:type="dxa"/>
          </w:tcPr>
          <w:p w14:paraId="45DD1DEB" w14:textId="77777777" w:rsidR="00BE6BDA" w:rsidRDefault="005A6C50">
            <w:pPr>
              <w:pStyle w:val="TableParagraph"/>
              <w:spacing w:before="63" w:line="280" w:lineRule="atLeast"/>
              <w:ind w:left="2382" w:right="1385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Income Tax law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774" w:type="dxa"/>
            <w:gridSpan w:val="3"/>
          </w:tcPr>
          <w:p w14:paraId="4ED18947" w14:textId="77777777" w:rsidR="00BE6BDA" w:rsidRDefault="005A6C50">
            <w:pPr>
              <w:pStyle w:val="TableParagraph"/>
              <w:spacing w:before="179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578C3884" w14:textId="77777777" w:rsidR="00BE6BDA" w:rsidRDefault="005A6C50">
            <w:pPr>
              <w:pStyle w:val="TableParagraph"/>
              <w:spacing w:before="17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96103FC" w14:textId="77777777" w:rsidR="00BE6BDA" w:rsidRDefault="005A6C50">
            <w:pPr>
              <w:pStyle w:val="TableParagraph"/>
              <w:spacing w:before="17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59E2A0D4" w14:textId="77777777" w:rsidR="00BE6BDA" w:rsidRDefault="005A6C50">
            <w:pPr>
              <w:pStyle w:val="TableParagraph"/>
              <w:spacing w:before="179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8CFBF38" w14:textId="77777777">
        <w:trPr>
          <w:trHeight w:val="325"/>
        </w:trPr>
        <w:tc>
          <w:tcPr>
            <w:tcW w:w="2363" w:type="dxa"/>
            <w:gridSpan w:val="3"/>
          </w:tcPr>
          <w:p w14:paraId="5F145024" w14:textId="77777777" w:rsidR="00BE6BDA" w:rsidRDefault="005A6C50">
            <w:pPr>
              <w:pStyle w:val="TableParagraph"/>
              <w:spacing w:before="47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Subject-3</w:t>
            </w:r>
          </w:p>
        </w:tc>
        <w:tc>
          <w:tcPr>
            <w:tcW w:w="5260" w:type="dxa"/>
          </w:tcPr>
          <w:p w14:paraId="2953549D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3"/>
          </w:tcPr>
          <w:p w14:paraId="7CE1D536" w14:textId="77777777" w:rsidR="00BE6BDA" w:rsidRDefault="005A6C50">
            <w:pPr>
              <w:pStyle w:val="TableParagraph"/>
              <w:spacing w:before="47" w:line="259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14:paraId="7EBD7213" w14:textId="77777777" w:rsidR="00BE6BDA" w:rsidRDefault="005A6C50">
            <w:pPr>
              <w:pStyle w:val="TableParagraph"/>
              <w:spacing w:before="47" w:line="259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44CE2DAD" w14:textId="77777777" w:rsidR="00BE6BDA" w:rsidRDefault="005A6C50">
            <w:pPr>
              <w:pStyle w:val="TableParagraph"/>
              <w:spacing w:before="47" w:line="259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34BB198B" w14:textId="77777777" w:rsidR="00BE6BDA" w:rsidRDefault="005A6C50">
            <w:pPr>
              <w:pStyle w:val="TableParagraph"/>
              <w:spacing w:before="47" w:line="25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E6BDA" w14:paraId="25A293C5" w14:textId="77777777">
        <w:trPr>
          <w:trHeight w:val="549"/>
        </w:trPr>
        <w:tc>
          <w:tcPr>
            <w:tcW w:w="2363" w:type="dxa"/>
            <w:gridSpan w:val="3"/>
          </w:tcPr>
          <w:p w14:paraId="24E77307" w14:textId="77777777" w:rsidR="00BE6BDA" w:rsidRDefault="005A6C50">
            <w:pPr>
              <w:pStyle w:val="TableParagraph"/>
              <w:spacing w:before="1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0" w:type="dxa"/>
          </w:tcPr>
          <w:p w14:paraId="5E34A969" w14:textId="77777777" w:rsidR="00BE6BDA" w:rsidRDefault="005A6C50">
            <w:pPr>
              <w:pStyle w:val="TableParagraph"/>
              <w:spacing w:line="274" w:lineRule="exact"/>
              <w:ind w:left="226" w:right="59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1179" w:type="dxa"/>
            <w:gridSpan w:val="4"/>
          </w:tcPr>
          <w:p w14:paraId="25540121" w14:textId="77777777" w:rsidR="00BE6BDA" w:rsidRDefault="005A6C50">
            <w:pPr>
              <w:pStyle w:val="TableParagraph"/>
              <w:spacing w:line="274" w:lineRule="exact"/>
              <w:ind w:left="-32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22BC1C9E" w14:textId="77777777" w:rsidR="00BE6BDA" w:rsidRDefault="005A6C50">
            <w:pPr>
              <w:pStyle w:val="TableParagraph"/>
              <w:spacing w:before="1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BE6BDA" w14:paraId="00E496B2" w14:textId="77777777">
        <w:trPr>
          <w:trHeight w:val="253"/>
        </w:trPr>
        <w:tc>
          <w:tcPr>
            <w:tcW w:w="9751" w:type="dxa"/>
            <w:gridSpan w:val="11"/>
          </w:tcPr>
          <w:p w14:paraId="690BB326" w14:textId="77777777" w:rsidR="00BE6BDA" w:rsidRDefault="005A6C50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00E05140" w14:textId="77777777">
        <w:trPr>
          <w:trHeight w:val="1824"/>
        </w:trPr>
        <w:tc>
          <w:tcPr>
            <w:tcW w:w="9751" w:type="dxa"/>
            <w:gridSpan w:val="11"/>
          </w:tcPr>
          <w:p w14:paraId="5C75CEA1" w14:textId="77777777" w:rsidR="00BE6BDA" w:rsidRDefault="005A6C5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E84D786" w14:textId="77777777" w:rsidR="00BE6BDA" w:rsidRDefault="005A6C50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residential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394CF73D" w14:textId="77777777" w:rsidR="00BE6BDA" w:rsidRDefault="005A6C5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41"/>
              <w:ind w:left="359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58B5A48B" w14:textId="77777777" w:rsidR="00BE6BDA" w:rsidRDefault="005A6C5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43"/>
              <w:ind w:left="359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  <w:p w14:paraId="4B7649FA" w14:textId="77777777" w:rsidR="00BE6BDA" w:rsidRDefault="005A6C5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41"/>
              <w:ind w:left="359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  <w:p w14:paraId="1400E1BA" w14:textId="77777777" w:rsidR="00BE6BDA" w:rsidRDefault="005A6C50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spacing w:before="41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</w:tc>
      </w:tr>
      <w:tr w:rsidR="00BE6BDA" w14:paraId="7A66E08B" w14:textId="77777777">
        <w:trPr>
          <w:trHeight w:val="229"/>
        </w:trPr>
        <w:tc>
          <w:tcPr>
            <w:tcW w:w="9751" w:type="dxa"/>
            <w:gridSpan w:val="11"/>
          </w:tcPr>
          <w:p w14:paraId="3899ABF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AEFBEB0" w14:textId="77777777">
        <w:trPr>
          <w:trHeight w:val="258"/>
        </w:trPr>
        <w:tc>
          <w:tcPr>
            <w:tcW w:w="9751" w:type="dxa"/>
            <w:gridSpan w:val="11"/>
          </w:tcPr>
          <w:p w14:paraId="57C13A8B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412EF4CE" w14:textId="77777777">
        <w:trPr>
          <w:trHeight w:val="273"/>
        </w:trPr>
        <w:tc>
          <w:tcPr>
            <w:tcW w:w="9751" w:type="dxa"/>
            <w:gridSpan w:val="11"/>
          </w:tcPr>
          <w:p w14:paraId="4A7337C2" w14:textId="77777777" w:rsidR="00BE6BDA" w:rsidRDefault="005A6C5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A682D40" w14:textId="77777777">
        <w:trPr>
          <w:trHeight w:val="275"/>
        </w:trPr>
        <w:tc>
          <w:tcPr>
            <w:tcW w:w="293" w:type="dxa"/>
          </w:tcPr>
          <w:p w14:paraId="417248D2" w14:textId="77777777" w:rsidR="00BE6BDA" w:rsidRDefault="005A6C50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5" w:type="dxa"/>
            <w:gridSpan w:val="5"/>
          </w:tcPr>
          <w:p w14:paraId="58606CCA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exempted income</w:t>
            </w:r>
          </w:p>
        </w:tc>
        <w:tc>
          <w:tcPr>
            <w:tcW w:w="1533" w:type="dxa"/>
            <w:gridSpan w:val="5"/>
          </w:tcPr>
          <w:p w14:paraId="063A6CAF" w14:textId="77777777" w:rsidR="00BE6BDA" w:rsidRDefault="005A6C50">
            <w:pPr>
              <w:pStyle w:val="TableParagraph"/>
              <w:spacing w:line="256" w:lineRule="exact"/>
              <w:ind w:left="593" w:right="5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B3129F9" w14:textId="77777777">
        <w:trPr>
          <w:trHeight w:val="277"/>
        </w:trPr>
        <w:tc>
          <w:tcPr>
            <w:tcW w:w="293" w:type="dxa"/>
          </w:tcPr>
          <w:p w14:paraId="599CA227" w14:textId="77777777" w:rsidR="00BE6BDA" w:rsidRDefault="005A6C50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5" w:type="dxa"/>
            <w:gridSpan w:val="5"/>
          </w:tcPr>
          <w:p w14:paraId="69058AF5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construct 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income from house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property</w:t>
            </w:r>
          </w:p>
        </w:tc>
        <w:tc>
          <w:tcPr>
            <w:tcW w:w="1533" w:type="dxa"/>
            <w:gridSpan w:val="5"/>
          </w:tcPr>
          <w:p w14:paraId="14B0BC36" w14:textId="77777777" w:rsidR="00BE6BDA" w:rsidRDefault="005A6C50">
            <w:pPr>
              <w:pStyle w:val="TableParagraph"/>
              <w:spacing w:line="258" w:lineRule="exact"/>
              <w:ind w:left="593" w:right="5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0906D248" w14:textId="77777777">
        <w:trPr>
          <w:trHeight w:val="275"/>
        </w:trPr>
        <w:tc>
          <w:tcPr>
            <w:tcW w:w="293" w:type="dxa"/>
          </w:tcPr>
          <w:p w14:paraId="082424CE" w14:textId="77777777" w:rsidR="00BE6BDA" w:rsidRDefault="005A6C50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5" w:type="dxa"/>
            <w:gridSpan w:val="5"/>
          </w:tcPr>
          <w:p w14:paraId="6DA4A32A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533" w:type="dxa"/>
            <w:gridSpan w:val="5"/>
          </w:tcPr>
          <w:p w14:paraId="6014622A" w14:textId="77777777" w:rsidR="00BE6BDA" w:rsidRDefault="005A6C50">
            <w:pPr>
              <w:pStyle w:val="TableParagraph"/>
              <w:spacing w:line="256" w:lineRule="exact"/>
              <w:ind w:left="593" w:right="5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1E30BF93" w14:textId="77777777">
        <w:trPr>
          <w:trHeight w:val="297"/>
        </w:trPr>
        <w:tc>
          <w:tcPr>
            <w:tcW w:w="293" w:type="dxa"/>
          </w:tcPr>
          <w:p w14:paraId="65BDD2A5" w14:textId="77777777" w:rsidR="00BE6BDA" w:rsidRDefault="005A6C50">
            <w:pPr>
              <w:pStyle w:val="TableParagraph"/>
              <w:spacing w:line="273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5" w:type="dxa"/>
            <w:gridSpan w:val="5"/>
          </w:tcPr>
          <w:p w14:paraId="3E46F083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gain</w:t>
            </w:r>
          </w:p>
        </w:tc>
        <w:tc>
          <w:tcPr>
            <w:tcW w:w="1533" w:type="dxa"/>
            <w:gridSpan w:val="5"/>
          </w:tcPr>
          <w:p w14:paraId="4285B2FF" w14:textId="77777777" w:rsidR="00BE6BDA" w:rsidRDefault="005A6C50">
            <w:pPr>
              <w:pStyle w:val="TableParagraph"/>
              <w:spacing w:before="15" w:line="261" w:lineRule="exact"/>
              <w:ind w:left="593" w:right="5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201CD765" w14:textId="77777777">
        <w:trPr>
          <w:trHeight w:val="278"/>
        </w:trPr>
        <w:tc>
          <w:tcPr>
            <w:tcW w:w="293" w:type="dxa"/>
          </w:tcPr>
          <w:p w14:paraId="4F322333" w14:textId="77777777" w:rsidR="00BE6BDA" w:rsidRDefault="005A6C50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5" w:type="dxa"/>
            <w:gridSpan w:val="5"/>
          </w:tcPr>
          <w:p w14:paraId="517D293A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individual</w:t>
            </w:r>
          </w:p>
        </w:tc>
        <w:tc>
          <w:tcPr>
            <w:tcW w:w="1533" w:type="dxa"/>
            <w:gridSpan w:val="5"/>
          </w:tcPr>
          <w:p w14:paraId="49A37DC5" w14:textId="77777777" w:rsidR="00BE6BDA" w:rsidRDefault="005A6C50">
            <w:pPr>
              <w:pStyle w:val="TableParagraph"/>
              <w:spacing w:line="258" w:lineRule="exact"/>
              <w:ind w:left="593" w:right="5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0FD68AB" w14:textId="77777777">
        <w:trPr>
          <w:trHeight w:val="275"/>
        </w:trPr>
        <w:tc>
          <w:tcPr>
            <w:tcW w:w="9751" w:type="dxa"/>
            <w:gridSpan w:val="11"/>
          </w:tcPr>
          <w:p w14:paraId="0D7FF597" w14:textId="77777777" w:rsidR="00BE6BDA" w:rsidRDefault="005A6C5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1B1E0568" w14:textId="77777777">
        <w:trPr>
          <w:trHeight w:val="230"/>
        </w:trPr>
        <w:tc>
          <w:tcPr>
            <w:tcW w:w="9751" w:type="dxa"/>
            <w:gridSpan w:val="11"/>
          </w:tcPr>
          <w:p w14:paraId="14A50E30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703B9C74" w14:textId="77777777">
        <w:trPr>
          <w:trHeight w:val="273"/>
        </w:trPr>
        <w:tc>
          <w:tcPr>
            <w:tcW w:w="1556" w:type="dxa"/>
            <w:gridSpan w:val="2"/>
          </w:tcPr>
          <w:p w14:paraId="69C22E13" w14:textId="77777777" w:rsidR="00BE6BDA" w:rsidRDefault="005A6C5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596E757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6"/>
          </w:tcPr>
          <w:p w14:paraId="7D9C4CCF" w14:textId="77777777" w:rsidR="00BE6BDA" w:rsidRDefault="005A6C50">
            <w:pPr>
              <w:pStyle w:val="TableParagraph"/>
              <w:spacing w:line="25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B83E4E7" w14:textId="77777777">
        <w:trPr>
          <w:trHeight w:val="549"/>
        </w:trPr>
        <w:tc>
          <w:tcPr>
            <w:tcW w:w="9751" w:type="dxa"/>
            <w:gridSpan w:val="11"/>
          </w:tcPr>
          <w:p w14:paraId="39EE06B3" w14:textId="77777777" w:rsidR="00BE6BDA" w:rsidRDefault="005A6C50">
            <w:pPr>
              <w:pStyle w:val="TableParagraph"/>
              <w:spacing w:line="274" w:lineRule="exact"/>
              <w:ind w:left="117" w:right="1039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BE6BDA" w14:paraId="036EB888" w14:textId="77777777">
        <w:trPr>
          <w:trHeight w:val="230"/>
        </w:trPr>
        <w:tc>
          <w:tcPr>
            <w:tcW w:w="9751" w:type="dxa"/>
            <w:gridSpan w:val="11"/>
          </w:tcPr>
          <w:p w14:paraId="0DF176F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7BA5C9F" w14:textId="77777777">
        <w:trPr>
          <w:trHeight w:val="258"/>
        </w:trPr>
        <w:tc>
          <w:tcPr>
            <w:tcW w:w="1556" w:type="dxa"/>
            <w:gridSpan w:val="2"/>
          </w:tcPr>
          <w:p w14:paraId="49A9ED1B" w14:textId="77777777" w:rsidR="00BE6BDA" w:rsidRDefault="005A6C50">
            <w:pPr>
              <w:pStyle w:val="TableParagraph"/>
              <w:spacing w:line="23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16FA0B63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gridSpan w:val="6"/>
          </w:tcPr>
          <w:p w14:paraId="1193A1FF" w14:textId="77777777" w:rsidR="00BE6BDA" w:rsidRDefault="005A6C50">
            <w:pPr>
              <w:pStyle w:val="TableParagraph"/>
              <w:spacing w:line="239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67102F4" w14:textId="77777777">
        <w:trPr>
          <w:trHeight w:val="251"/>
        </w:trPr>
        <w:tc>
          <w:tcPr>
            <w:tcW w:w="9751" w:type="dxa"/>
            <w:gridSpan w:val="11"/>
          </w:tcPr>
          <w:p w14:paraId="7380274F" w14:textId="77777777" w:rsidR="00BE6BDA" w:rsidRDefault="005A6C50">
            <w:pPr>
              <w:pStyle w:val="TableParagraph"/>
              <w:spacing w:line="232" w:lineRule="exact"/>
              <w:ind w:left="117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BE6BDA" w14:paraId="592C4095" w14:textId="77777777">
        <w:trPr>
          <w:trHeight w:val="230"/>
        </w:trPr>
        <w:tc>
          <w:tcPr>
            <w:tcW w:w="9751" w:type="dxa"/>
            <w:gridSpan w:val="11"/>
          </w:tcPr>
          <w:p w14:paraId="088B0AD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42F3ACE0" w14:textId="77777777">
        <w:trPr>
          <w:trHeight w:val="253"/>
        </w:trPr>
        <w:tc>
          <w:tcPr>
            <w:tcW w:w="1556" w:type="dxa"/>
            <w:gridSpan w:val="2"/>
          </w:tcPr>
          <w:p w14:paraId="11B689D8" w14:textId="77777777" w:rsidR="00BE6BDA" w:rsidRDefault="005A6C50">
            <w:pPr>
              <w:pStyle w:val="TableParagraph"/>
              <w:spacing w:line="23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22D2E4A9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7"/>
          </w:tcPr>
          <w:p w14:paraId="0F9ADBEC" w14:textId="77777777" w:rsidR="00BE6BDA" w:rsidRDefault="005A6C50">
            <w:pPr>
              <w:pStyle w:val="TableParagraph"/>
              <w:spacing w:line="234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72B1CCC" w14:textId="77777777">
        <w:trPr>
          <w:trHeight w:val="256"/>
        </w:trPr>
        <w:tc>
          <w:tcPr>
            <w:tcW w:w="9751" w:type="dxa"/>
            <w:gridSpan w:val="11"/>
          </w:tcPr>
          <w:p w14:paraId="193BD370" w14:textId="77777777" w:rsidR="00BE6BDA" w:rsidRDefault="005A6C50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BE6BDA" w14:paraId="609E0224" w14:textId="77777777">
        <w:trPr>
          <w:trHeight w:val="230"/>
        </w:trPr>
        <w:tc>
          <w:tcPr>
            <w:tcW w:w="9751" w:type="dxa"/>
            <w:gridSpan w:val="11"/>
          </w:tcPr>
          <w:p w14:paraId="3BFC7EE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A89CA37" w14:textId="77777777">
        <w:trPr>
          <w:trHeight w:val="254"/>
        </w:trPr>
        <w:tc>
          <w:tcPr>
            <w:tcW w:w="1556" w:type="dxa"/>
            <w:gridSpan w:val="2"/>
          </w:tcPr>
          <w:p w14:paraId="28C51A30" w14:textId="77777777" w:rsidR="00BE6BDA" w:rsidRDefault="005A6C50">
            <w:pPr>
              <w:pStyle w:val="TableParagraph"/>
              <w:spacing w:line="23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2C8A67A0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7"/>
          </w:tcPr>
          <w:p w14:paraId="54B623D7" w14:textId="77777777" w:rsidR="00BE6BDA" w:rsidRDefault="005A6C50">
            <w:pPr>
              <w:pStyle w:val="TableParagraph"/>
              <w:spacing w:line="234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E990506" w14:textId="77777777">
        <w:trPr>
          <w:trHeight w:val="277"/>
        </w:trPr>
        <w:tc>
          <w:tcPr>
            <w:tcW w:w="9751" w:type="dxa"/>
            <w:gridSpan w:val="11"/>
          </w:tcPr>
          <w:p w14:paraId="431F9B63" w14:textId="77777777" w:rsidR="00BE6BDA" w:rsidRDefault="005A6C5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BE6BDA" w14:paraId="4299078B" w14:textId="77777777">
        <w:trPr>
          <w:trHeight w:val="230"/>
        </w:trPr>
        <w:tc>
          <w:tcPr>
            <w:tcW w:w="9751" w:type="dxa"/>
            <w:gridSpan w:val="11"/>
          </w:tcPr>
          <w:p w14:paraId="3F628BC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788B9741" w14:textId="77777777">
        <w:trPr>
          <w:trHeight w:val="256"/>
        </w:trPr>
        <w:tc>
          <w:tcPr>
            <w:tcW w:w="1556" w:type="dxa"/>
            <w:gridSpan w:val="2"/>
          </w:tcPr>
          <w:p w14:paraId="03C32675" w14:textId="77777777" w:rsidR="00BE6BDA" w:rsidRDefault="005A6C50">
            <w:pPr>
              <w:pStyle w:val="TableParagraph"/>
              <w:spacing w:line="23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70A70A80" w14:textId="77777777" w:rsidR="00BE6BDA" w:rsidRDefault="00BE6B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7"/>
          </w:tcPr>
          <w:p w14:paraId="534AD2F3" w14:textId="77777777" w:rsidR="00BE6BDA" w:rsidRDefault="005A6C50">
            <w:pPr>
              <w:pStyle w:val="TableParagraph"/>
              <w:spacing w:line="23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F43BF17" w14:textId="77777777">
        <w:trPr>
          <w:trHeight w:val="554"/>
        </w:trPr>
        <w:tc>
          <w:tcPr>
            <w:tcW w:w="9751" w:type="dxa"/>
            <w:gridSpan w:val="11"/>
          </w:tcPr>
          <w:p w14:paraId="1E3696CB" w14:textId="77777777" w:rsidR="00BE6BDA" w:rsidRDefault="005A6C50">
            <w:pPr>
              <w:pStyle w:val="TableParagraph"/>
              <w:spacing w:line="274" w:lineRule="exact"/>
              <w:ind w:left="117" w:right="1679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Assessment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BE6BDA" w14:paraId="7BD80A34" w14:textId="77777777">
        <w:trPr>
          <w:trHeight w:val="230"/>
        </w:trPr>
        <w:tc>
          <w:tcPr>
            <w:tcW w:w="9751" w:type="dxa"/>
            <w:gridSpan w:val="11"/>
          </w:tcPr>
          <w:p w14:paraId="5506AAE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2A0C715E" w14:textId="77777777" w:rsidR="00BE6BDA" w:rsidRDefault="00BE6BDA">
      <w:pPr>
        <w:rPr>
          <w:sz w:val="16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A65DC05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481259C3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70B6807C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246BF8A1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5D2DFB66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0695932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30A624A" w14:textId="77777777" w:rsidR="00BE6BDA" w:rsidRDefault="005A6C50">
            <w:pPr>
              <w:pStyle w:val="TableParagraph"/>
              <w:spacing w:line="273" w:lineRule="exact"/>
              <w:ind w:left="3354" w:right="334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5A13E442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248FA25E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3554BA67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0E7FDB7C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B43047F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828AB5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AFD5227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351063B0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0CD31D3" w14:textId="77777777" w:rsidR="00BE6BDA" w:rsidRDefault="005A6C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Gaur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Narang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BE6BDA" w14:paraId="27A7D933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13458E98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E7C0A66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Mehrotra, </w:t>
            </w:r>
            <w:r>
              <w:rPr>
                <w:sz w:val="24"/>
              </w:rPr>
              <w:t>“Income–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Accounts”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BE6BDA" w14:paraId="0D5BB6F5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6D4453F7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1560DC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EFD9F0B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2868DE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C458C99" w14:textId="77777777">
        <w:trPr>
          <w:trHeight w:val="364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2CB4C93" w14:textId="77777777" w:rsidR="00BE6BDA" w:rsidRDefault="005A6C50">
            <w:pPr>
              <w:pStyle w:val="TableParagraph"/>
              <w:spacing w:before="39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539A373F" w14:textId="77777777">
        <w:trPr>
          <w:trHeight w:val="376"/>
        </w:trPr>
        <w:tc>
          <w:tcPr>
            <w:tcW w:w="459" w:type="dxa"/>
            <w:tcBorders>
              <w:left w:val="single" w:sz="6" w:space="0" w:color="000000"/>
            </w:tcBorders>
          </w:tcPr>
          <w:p w14:paraId="132FCAB0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B7F7437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Dingar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Pagare,”Tax laws,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BE6BDA" w14:paraId="4CFE536D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E4660D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E3D51A2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3D35A55" w14:textId="77777777" w:rsidR="00BE6BDA" w:rsidRDefault="005A6C50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76538F31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41719D20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EA5B668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5FC5ABE8" w14:textId="77777777">
        <w:trPr>
          <w:trHeight w:val="270"/>
        </w:trPr>
        <w:tc>
          <w:tcPr>
            <w:tcW w:w="459" w:type="dxa"/>
            <w:tcBorders>
              <w:left w:val="single" w:sz="6" w:space="0" w:color="000000"/>
            </w:tcBorders>
          </w:tcPr>
          <w:p w14:paraId="7EA93BB7" w14:textId="77777777" w:rsidR="00BE6BDA" w:rsidRDefault="005A6C50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D64D17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7BF0C55" w14:textId="77777777">
        <w:trPr>
          <w:trHeight w:val="28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D60DB0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748F798" w14:textId="77777777" w:rsidR="00BE6BDA" w:rsidRDefault="00BE6BDA">
      <w:pPr>
        <w:pStyle w:val="BodyText"/>
        <w:rPr>
          <w:sz w:val="20"/>
        </w:rPr>
      </w:pPr>
    </w:p>
    <w:p w14:paraId="154F261D" w14:textId="77777777" w:rsidR="00BE6BDA" w:rsidRDefault="00BE6BDA">
      <w:pPr>
        <w:pStyle w:val="BodyText"/>
        <w:spacing w:before="10"/>
        <w:rPr>
          <w:sz w:val="11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7C42165F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1875DA3D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313D19B5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0E612DE8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412AC644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1050642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8CDC680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69450300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1791036D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69254180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00FF592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4F4C9A16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8C012BC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B9BA0D9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C76638B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4D5CCFA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8C52A91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554EAB8F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618618B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062EE1C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E556F21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E951F5B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9E09BC9" w14:textId="77777777" w:rsidR="00BE6BDA" w:rsidRDefault="005A6C5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785AD9AB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0EFEA72A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5A5FA95C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2F1039E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3248C08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C1CDB41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A145056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BF0F946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05D5AA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286B70F1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CD890D6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5B393FED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E564D4D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FE05386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FC5544E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697B1BE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48AB286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7EF72C2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812392C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280567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40643801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0401B4A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2208" behindDoc="1" locked="0" layoutInCell="1" allowOverlap="1" wp14:anchorId="77B45112" wp14:editId="5B9715C6">
            <wp:simplePos x="0" y="0"/>
            <wp:positionH relativeFrom="page">
              <wp:posOffset>2470150</wp:posOffset>
            </wp:positionH>
            <wp:positionV relativeFrom="paragraph">
              <wp:posOffset>-1361694</wp:posOffset>
            </wp:positionV>
            <wp:extent cx="2856865" cy="2295525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663AF64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94C4A12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703232" behindDoc="1" locked="0" layoutInCell="1" allowOverlap="1" wp14:anchorId="4E2B3F0C" wp14:editId="6C1E7B56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27DF6" w14:textId="77777777" w:rsidR="00BE6BDA" w:rsidRDefault="00BE6BDA">
      <w:pPr>
        <w:pStyle w:val="BodyText"/>
        <w:rPr>
          <w:sz w:val="20"/>
        </w:rPr>
      </w:pPr>
    </w:p>
    <w:p w14:paraId="66673602" w14:textId="77777777" w:rsidR="00BE6BDA" w:rsidRDefault="00BE6BDA">
      <w:pPr>
        <w:pStyle w:val="BodyText"/>
        <w:rPr>
          <w:sz w:val="20"/>
        </w:rPr>
      </w:pPr>
    </w:p>
    <w:p w14:paraId="208FDD4B" w14:textId="77777777" w:rsidR="00BE6BDA" w:rsidRDefault="00BE6BDA">
      <w:pPr>
        <w:pStyle w:val="BodyText"/>
        <w:rPr>
          <w:sz w:val="20"/>
        </w:rPr>
      </w:pPr>
    </w:p>
    <w:p w14:paraId="4A2955AB" w14:textId="77777777" w:rsidR="00BE6BDA" w:rsidRDefault="00BE6BDA">
      <w:pPr>
        <w:pStyle w:val="BodyText"/>
        <w:rPr>
          <w:sz w:val="20"/>
        </w:rPr>
      </w:pPr>
    </w:p>
    <w:p w14:paraId="2EC86FA4" w14:textId="77777777" w:rsidR="00BE6BDA" w:rsidRDefault="00BE6BDA">
      <w:pPr>
        <w:pStyle w:val="BodyText"/>
        <w:rPr>
          <w:sz w:val="20"/>
        </w:rPr>
      </w:pPr>
    </w:p>
    <w:p w14:paraId="5A6FBD58" w14:textId="77777777" w:rsidR="00BE6BDA" w:rsidRDefault="00BE6BDA">
      <w:pPr>
        <w:pStyle w:val="BodyText"/>
        <w:rPr>
          <w:sz w:val="20"/>
        </w:rPr>
      </w:pPr>
    </w:p>
    <w:p w14:paraId="0BBFBFD9" w14:textId="77777777" w:rsidR="00BE6BDA" w:rsidRDefault="00BE6BDA">
      <w:pPr>
        <w:pStyle w:val="BodyText"/>
        <w:spacing w:before="3"/>
        <w:rPr>
          <w:sz w:val="28"/>
        </w:rPr>
      </w:pPr>
    </w:p>
    <w:p w14:paraId="562FAA5E" w14:textId="57C0E433" w:rsidR="00BE6BDA" w:rsidRDefault="00056AAA">
      <w:pPr>
        <w:pStyle w:val="BodyText"/>
        <w:ind w:left="22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436737" wp14:editId="292A530D">
                <wp:extent cx="4931410" cy="6982460"/>
                <wp:effectExtent l="28575" t="0" r="12065" b="8890"/>
                <wp:docPr id="6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70" name="AutoShape 1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11289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9F0D7AD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78EF3BF" w14:textId="77777777" w:rsidR="003F5952" w:rsidRDefault="003F5952">
                              <w:pPr>
                                <w:spacing w:before="9"/>
                                <w:rPr>
                                  <w:sz w:val="100"/>
                                </w:rPr>
                              </w:pPr>
                            </w:p>
                            <w:p w14:paraId="3229AF71" w14:textId="77777777" w:rsidR="003F5952" w:rsidRDefault="003F5952">
                              <w:pPr>
                                <w:ind w:left="2255" w:right="2261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36737" id="Group 13" o:spid="_x0000_s1069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">
                <v:shape id="AutoShape 19" o:spid="_x0000_s107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NB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RWB++&#10;hB8gZ18AAAD//wMAUEsBAi0AFAAGAAgAAAAhANvh9svuAAAAhQEAABMAAAAAAAAAAAAAAAAAAAAA&#10;AFtDb250ZW50X1R5cGVzXS54bWxQSwECLQAUAAYACAAAACEAWvQsW78AAAAVAQAACwAAAAAAAAAA&#10;AAAAAAAfAQAAX3JlbHMvLnJlbHNQSwECLQAUAAYACAAAACEA1iNTQb0AAADbAAAADwAAAAAAAAAA&#10;AAAAAAAHAgAAZHJzL2Rvd25yZXYueG1sUEsFBgAAAAADAAMAtwAAAPE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18" o:spid="_x0000_s107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7" o:spid="_x0000_s107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6" o:spid="_x0000_s107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5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_x0000_s1075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0C11289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79F0D7AD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278EF3BF" w14:textId="77777777" w:rsidR="003F5952" w:rsidRDefault="003F5952">
                        <w:pPr>
                          <w:spacing w:before="9"/>
                          <w:rPr>
                            <w:sz w:val="100"/>
                          </w:rPr>
                        </w:pPr>
                      </w:p>
                      <w:p w14:paraId="3229AF71" w14:textId="77777777" w:rsidR="003F5952" w:rsidRDefault="003F5952">
                        <w:pPr>
                          <w:ind w:left="2255" w:right="2261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A7BD60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718F4ED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3744" behindDoc="1" locked="0" layoutInCell="1" allowOverlap="1" wp14:anchorId="64DBABF4" wp14:editId="5A609CF6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6"/>
        <w:gridCol w:w="289"/>
        <w:gridCol w:w="178"/>
        <w:gridCol w:w="404"/>
        <w:gridCol w:w="142"/>
        <w:gridCol w:w="360"/>
        <w:gridCol w:w="967"/>
      </w:tblGrid>
      <w:tr w:rsidR="00BE6BDA" w14:paraId="14CD1723" w14:textId="77777777">
        <w:trPr>
          <w:trHeight w:val="331"/>
        </w:trPr>
        <w:tc>
          <w:tcPr>
            <w:tcW w:w="1555" w:type="dxa"/>
            <w:gridSpan w:val="2"/>
          </w:tcPr>
          <w:p w14:paraId="0378F50E" w14:textId="77777777" w:rsidR="00BE6BDA" w:rsidRDefault="005A6C50">
            <w:pPr>
              <w:pStyle w:val="TableParagraph"/>
              <w:spacing w:before="52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525DBC1A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14:paraId="71061D1D" w14:textId="77777777" w:rsidR="00BE6BDA" w:rsidRDefault="00BE6BDA">
            <w:pPr>
              <w:pStyle w:val="TableParagraph"/>
              <w:spacing w:before="10"/>
            </w:pPr>
          </w:p>
          <w:p w14:paraId="1297E26A" w14:textId="77777777" w:rsidR="00BE6BDA" w:rsidRDefault="005A6C50">
            <w:pPr>
              <w:pStyle w:val="TableParagraph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3" w:type="dxa"/>
            <w:gridSpan w:val="3"/>
          </w:tcPr>
          <w:p w14:paraId="67D5C02A" w14:textId="77777777" w:rsidR="00BE6BDA" w:rsidRDefault="005A6C50">
            <w:pPr>
              <w:pStyle w:val="TableParagraph"/>
              <w:spacing w:before="52" w:line="259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0E3A0C4A" w14:textId="77777777" w:rsidR="00BE6BDA" w:rsidRDefault="005A6C50">
            <w:pPr>
              <w:pStyle w:val="TableParagraph"/>
              <w:spacing w:before="52"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3F61E1D" w14:textId="77777777" w:rsidR="00BE6BDA" w:rsidRDefault="005A6C50">
            <w:pPr>
              <w:pStyle w:val="TableParagraph"/>
              <w:spacing w:before="52" w:line="259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67" w:type="dxa"/>
          </w:tcPr>
          <w:p w14:paraId="73EE3751" w14:textId="77777777" w:rsidR="00BE6BDA" w:rsidRDefault="005A6C50">
            <w:pPr>
              <w:pStyle w:val="TableParagraph"/>
              <w:spacing w:before="52" w:line="259" w:lineRule="exact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1DAC9376" w14:textId="77777777">
        <w:trPr>
          <w:trHeight w:val="294"/>
        </w:trPr>
        <w:tc>
          <w:tcPr>
            <w:tcW w:w="2361" w:type="dxa"/>
            <w:gridSpan w:val="3"/>
          </w:tcPr>
          <w:p w14:paraId="1AFD652C" w14:textId="77777777" w:rsidR="00BE6BDA" w:rsidRDefault="005A6C50">
            <w:pPr>
              <w:pStyle w:val="TableParagraph"/>
              <w:spacing w:before="1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="00CB3701">
              <w:rPr>
                <w:sz w:val="24"/>
              </w:rPr>
              <w:t>I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061EF918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3"/>
          </w:tcPr>
          <w:p w14:paraId="6D46B25B" w14:textId="77777777" w:rsidR="00BE6BDA" w:rsidRDefault="005A6C50">
            <w:pPr>
              <w:pStyle w:val="TableParagraph"/>
              <w:spacing w:before="18" w:line="257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4C354671" w14:textId="77777777" w:rsidR="00BE6BDA" w:rsidRDefault="005A6C50">
            <w:pPr>
              <w:pStyle w:val="TableParagraph"/>
              <w:spacing w:before="18" w:line="257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2DC40C8" w14:textId="77777777" w:rsidR="00BE6BDA" w:rsidRDefault="005A6C50">
            <w:pPr>
              <w:pStyle w:val="TableParagraph"/>
              <w:spacing w:before="18" w:line="257" w:lineRule="exact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67" w:type="dxa"/>
          </w:tcPr>
          <w:p w14:paraId="46AE096E" w14:textId="77777777" w:rsidR="00BE6BDA" w:rsidRDefault="005A6C50">
            <w:pPr>
              <w:pStyle w:val="TableParagraph"/>
              <w:spacing w:before="18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26BE002C" w14:textId="77777777">
        <w:trPr>
          <w:trHeight w:val="532"/>
        </w:trPr>
        <w:tc>
          <w:tcPr>
            <w:tcW w:w="2361" w:type="dxa"/>
            <w:gridSpan w:val="3"/>
          </w:tcPr>
          <w:p w14:paraId="00A1C8D3" w14:textId="77777777" w:rsidR="00BE6BDA" w:rsidRDefault="005A6C50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59A1E78B" w14:textId="77777777" w:rsidR="00BE6BDA" w:rsidRDefault="005A6C50">
            <w:pPr>
              <w:pStyle w:val="TableParagraph"/>
              <w:spacing w:line="262" w:lineRule="exact"/>
              <w:ind w:left="228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management.</w:t>
            </w:r>
          </w:p>
        </w:tc>
        <w:tc>
          <w:tcPr>
            <w:tcW w:w="1157" w:type="dxa"/>
            <w:gridSpan w:val="4"/>
          </w:tcPr>
          <w:p w14:paraId="333CB5BC" w14:textId="77777777" w:rsidR="00BE6BDA" w:rsidRDefault="005A6C50">
            <w:pPr>
              <w:pStyle w:val="TableParagraph"/>
              <w:spacing w:line="262" w:lineRule="exact"/>
              <w:ind w:left="3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9" w:type="dxa"/>
            <w:gridSpan w:val="3"/>
          </w:tcPr>
          <w:p w14:paraId="3B14C45D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4F9DFC9" w14:textId="77777777">
        <w:trPr>
          <w:trHeight w:val="258"/>
        </w:trPr>
        <w:tc>
          <w:tcPr>
            <w:tcW w:w="10268" w:type="dxa"/>
            <w:gridSpan w:val="11"/>
          </w:tcPr>
          <w:p w14:paraId="62197066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59F65FC6" w14:textId="77777777">
        <w:trPr>
          <w:trHeight w:val="1629"/>
        </w:trPr>
        <w:tc>
          <w:tcPr>
            <w:tcW w:w="10268" w:type="dxa"/>
            <w:gridSpan w:val="11"/>
          </w:tcPr>
          <w:p w14:paraId="010AD6A0" w14:textId="77777777" w:rsidR="00BE6BDA" w:rsidRDefault="005A6C5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17D858DF" w14:textId="77777777" w:rsidR="00BE6BDA" w:rsidRDefault="005A6C50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line="272" w:lineRule="exact"/>
              <w:ind w:hanging="187"/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  <w:p w14:paraId="61D624F3" w14:textId="77777777" w:rsidR="00BE6BDA" w:rsidRDefault="005A6C50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line="274" w:lineRule="exact"/>
              <w:ind w:left="362" w:hanging="246"/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14:paraId="6F545D9F" w14:textId="77777777" w:rsidR="00BE6BDA" w:rsidRDefault="005A6C50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ind w:left="362" w:hanging="246"/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14:paraId="12988F1B" w14:textId="77777777" w:rsidR="00BE6BDA" w:rsidRDefault="005A6C50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line="269" w:lineRule="exact"/>
              <w:ind w:left="362" w:hanging="246"/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funds.</w:t>
            </w:r>
          </w:p>
          <w:p w14:paraId="01B6B97B" w14:textId="77777777" w:rsidR="00BE6BDA" w:rsidRDefault="005A6C5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9" w:lineRule="exact"/>
              <w:ind w:left="35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BE6BDA" w14:paraId="34D0E97F" w14:textId="77777777">
        <w:trPr>
          <w:trHeight w:val="230"/>
        </w:trPr>
        <w:tc>
          <w:tcPr>
            <w:tcW w:w="10268" w:type="dxa"/>
            <w:gridSpan w:val="11"/>
          </w:tcPr>
          <w:p w14:paraId="5BC522B2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39D4B20A" w14:textId="77777777">
        <w:trPr>
          <w:trHeight w:val="257"/>
        </w:trPr>
        <w:tc>
          <w:tcPr>
            <w:tcW w:w="10268" w:type="dxa"/>
            <w:gridSpan w:val="11"/>
          </w:tcPr>
          <w:p w14:paraId="4D9A7704" w14:textId="77777777" w:rsidR="00BE6BDA" w:rsidRDefault="005A6C50">
            <w:pPr>
              <w:pStyle w:val="TableParagraph"/>
              <w:spacing w:line="23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4D34734B" w14:textId="77777777">
        <w:trPr>
          <w:trHeight w:val="273"/>
        </w:trPr>
        <w:tc>
          <w:tcPr>
            <w:tcW w:w="10268" w:type="dxa"/>
            <w:gridSpan w:val="11"/>
          </w:tcPr>
          <w:p w14:paraId="2FBEFE74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7A3C6529" w14:textId="77777777">
        <w:trPr>
          <w:trHeight w:val="549"/>
        </w:trPr>
        <w:tc>
          <w:tcPr>
            <w:tcW w:w="293" w:type="dxa"/>
          </w:tcPr>
          <w:p w14:paraId="7037E533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5"/>
          </w:tcPr>
          <w:p w14:paraId="2B60D761" w14:textId="77777777" w:rsidR="00BE6BDA" w:rsidRDefault="005A6C50">
            <w:pPr>
              <w:pStyle w:val="TableParagraph"/>
              <w:tabs>
                <w:tab w:val="left" w:pos="1915"/>
                <w:tab w:val="left" w:pos="2822"/>
                <w:tab w:val="left" w:pos="3996"/>
                <w:tab w:val="left" w:pos="4994"/>
                <w:tab w:val="left" w:pos="6596"/>
              </w:tabs>
              <w:spacing w:line="274" w:lineRule="exact"/>
              <w:ind w:left="112" w:right="128"/>
              <w:rPr>
                <w:sz w:val="24"/>
              </w:rPr>
            </w:pPr>
            <w:r>
              <w:rPr>
                <w:sz w:val="24"/>
              </w:rPr>
              <w:t xml:space="preserve">Understand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various</w:t>
            </w:r>
            <w:r>
              <w:rPr>
                <w:sz w:val="24"/>
              </w:rPr>
              <w:tab/>
              <w:t>difference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  <w:t xml:space="preserve">financial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2051" w:type="dxa"/>
            <w:gridSpan w:val="5"/>
          </w:tcPr>
          <w:p w14:paraId="3D3375D6" w14:textId="77777777" w:rsidR="00BE6BDA" w:rsidRDefault="005A6C50">
            <w:pPr>
              <w:pStyle w:val="TableParagraph"/>
              <w:spacing w:line="270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E8EE792" w14:textId="77777777">
        <w:trPr>
          <w:trHeight w:val="278"/>
        </w:trPr>
        <w:tc>
          <w:tcPr>
            <w:tcW w:w="293" w:type="dxa"/>
          </w:tcPr>
          <w:p w14:paraId="7A01CE9A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5"/>
          </w:tcPr>
          <w:p w14:paraId="325FDBC3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2051" w:type="dxa"/>
            <w:gridSpan w:val="5"/>
          </w:tcPr>
          <w:p w14:paraId="227E9E62" w14:textId="77777777" w:rsidR="00BE6BDA" w:rsidRDefault="005A6C50">
            <w:pPr>
              <w:pStyle w:val="TableParagraph"/>
              <w:spacing w:line="258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5A4D34F8" w14:textId="77777777">
        <w:trPr>
          <w:trHeight w:val="275"/>
        </w:trPr>
        <w:tc>
          <w:tcPr>
            <w:tcW w:w="293" w:type="dxa"/>
          </w:tcPr>
          <w:p w14:paraId="7B56C14C" w14:textId="77777777" w:rsidR="00BE6BDA" w:rsidRDefault="005A6C50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5"/>
          </w:tcPr>
          <w:p w14:paraId="4A428B27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</w:p>
        </w:tc>
        <w:tc>
          <w:tcPr>
            <w:tcW w:w="2051" w:type="dxa"/>
            <w:gridSpan w:val="5"/>
          </w:tcPr>
          <w:p w14:paraId="75E12B76" w14:textId="77777777" w:rsidR="00BE6BDA" w:rsidRDefault="005A6C50">
            <w:pPr>
              <w:pStyle w:val="TableParagraph"/>
              <w:spacing w:line="256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42A074C8" w14:textId="77777777">
        <w:trPr>
          <w:trHeight w:val="278"/>
        </w:trPr>
        <w:tc>
          <w:tcPr>
            <w:tcW w:w="293" w:type="dxa"/>
          </w:tcPr>
          <w:p w14:paraId="5EF5E589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5"/>
          </w:tcPr>
          <w:p w14:paraId="1A7391A3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rules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 in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  <w:tc>
          <w:tcPr>
            <w:tcW w:w="2051" w:type="dxa"/>
            <w:gridSpan w:val="5"/>
          </w:tcPr>
          <w:p w14:paraId="5EA6DE06" w14:textId="77777777" w:rsidR="00BE6BDA" w:rsidRDefault="005A6C50">
            <w:pPr>
              <w:pStyle w:val="TableParagraph"/>
              <w:spacing w:line="258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63395778" w14:textId="77777777">
        <w:trPr>
          <w:trHeight w:val="275"/>
        </w:trPr>
        <w:tc>
          <w:tcPr>
            <w:tcW w:w="293" w:type="dxa"/>
          </w:tcPr>
          <w:p w14:paraId="20ACE603" w14:textId="77777777" w:rsidR="00BE6BDA" w:rsidRDefault="005A6C50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5"/>
          </w:tcPr>
          <w:p w14:paraId="2400D443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2051" w:type="dxa"/>
            <w:gridSpan w:val="5"/>
          </w:tcPr>
          <w:p w14:paraId="4EDBD9A4" w14:textId="77777777" w:rsidR="00BE6BDA" w:rsidRDefault="005A6C50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33F1ED2A" w14:textId="77777777">
        <w:trPr>
          <w:trHeight w:val="277"/>
        </w:trPr>
        <w:tc>
          <w:tcPr>
            <w:tcW w:w="10268" w:type="dxa"/>
            <w:gridSpan w:val="11"/>
          </w:tcPr>
          <w:p w14:paraId="29DD9034" w14:textId="77777777" w:rsidR="00BE6BDA" w:rsidRDefault="005A6C50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7D38FBBD" w14:textId="77777777">
        <w:trPr>
          <w:trHeight w:val="230"/>
        </w:trPr>
        <w:tc>
          <w:tcPr>
            <w:tcW w:w="10268" w:type="dxa"/>
            <w:gridSpan w:val="11"/>
          </w:tcPr>
          <w:p w14:paraId="632428AA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D8978CC" w14:textId="77777777">
        <w:trPr>
          <w:trHeight w:val="273"/>
        </w:trPr>
        <w:tc>
          <w:tcPr>
            <w:tcW w:w="1555" w:type="dxa"/>
            <w:gridSpan w:val="2"/>
          </w:tcPr>
          <w:p w14:paraId="0E1E76C7" w14:textId="77777777" w:rsidR="00BE6BDA" w:rsidRDefault="005A6C5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41BF602C" w14:textId="77777777" w:rsidR="00BE6BDA" w:rsidRDefault="005A6C50">
            <w:pPr>
              <w:pStyle w:val="TableParagraph"/>
              <w:spacing w:line="253" w:lineRule="exact"/>
              <w:ind w:left="1085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340" w:type="dxa"/>
            <w:gridSpan w:val="6"/>
          </w:tcPr>
          <w:p w14:paraId="65D95472" w14:textId="77777777" w:rsidR="00BE6BDA" w:rsidRDefault="005A6C50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A8972F4" w14:textId="77777777">
        <w:trPr>
          <w:trHeight w:val="827"/>
        </w:trPr>
        <w:tc>
          <w:tcPr>
            <w:tcW w:w="10268" w:type="dxa"/>
            <w:gridSpan w:val="11"/>
          </w:tcPr>
          <w:p w14:paraId="7DEC0CB6" w14:textId="77777777" w:rsidR="00BE6BDA" w:rsidRDefault="005A6C5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Introduction-Management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Accounting-Need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importance-Meaning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Definition-Objectives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3B0A3D1" w14:textId="77777777" w:rsidR="00BE6BDA" w:rsidRDefault="005A6C50">
            <w:pPr>
              <w:pStyle w:val="TableParagraph"/>
              <w:spacing w:line="274" w:lineRule="exact"/>
              <w:ind w:left="117" w:right="18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 Financial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accounting-Advantages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Accountant-Role-Essential qualities.</w:t>
            </w:r>
          </w:p>
        </w:tc>
      </w:tr>
      <w:tr w:rsidR="00BE6BDA" w14:paraId="19432526" w14:textId="77777777">
        <w:trPr>
          <w:trHeight w:val="230"/>
        </w:trPr>
        <w:tc>
          <w:tcPr>
            <w:tcW w:w="10268" w:type="dxa"/>
            <w:gridSpan w:val="11"/>
          </w:tcPr>
          <w:p w14:paraId="560BAEF1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CD30EC0" w14:textId="77777777">
        <w:trPr>
          <w:trHeight w:val="258"/>
        </w:trPr>
        <w:tc>
          <w:tcPr>
            <w:tcW w:w="1555" w:type="dxa"/>
            <w:gridSpan w:val="2"/>
          </w:tcPr>
          <w:p w14:paraId="3FF4F53A" w14:textId="77777777" w:rsidR="00BE6BDA" w:rsidRDefault="005A6C50">
            <w:pPr>
              <w:pStyle w:val="TableParagraph"/>
              <w:spacing w:line="23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3370846B" w14:textId="77777777" w:rsidR="00BE6BDA" w:rsidRDefault="005A6C50">
            <w:pPr>
              <w:pStyle w:val="TableParagraph"/>
              <w:spacing w:line="239" w:lineRule="exact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340" w:type="dxa"/>
            <w:gridSpan w:val="6"/>
          </w:tcPr>
          <w:p w14:paraId="7E94C83F" w14:textId="77777777" w:rsidR="00BE6BDA" w:rsidRDefault="005A6C50">
            <w:pPr>
              <w:pStyle w:val="TableParagraph"/>
              <w:spacing w:line="239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A5005E5" w14:textId="77777777">
        <w:trPr>
          <w:trHeight w:val="549"/>
        </w:trPr>
        <w:tc>
          <w:tcPr>
            <w:tcW w:w="10268" w:type="dxa"/>
            <w:gridSpan w:val="11"/>
          </w:tcPr>
          <w:p w14:paraId="37E9AAF3" w14:textId="77777777" w:rsidR="00BE6BDA" w:rsidRDefault="005A6C50">
            <w:pPr>
              <w:pStyle w:val="TableParagraph"/>
              <w:tabs>
                <w:tab w:val="left" w:pos="1214"/>
                <w:tab w:val="left" w:pos="2395"/>
                <w:tab w:val="left" w:pos="4831"/>
                <w:tab w:val="left" w:pos="5386"/>
                <w:tab w:val="left" w:pos="6433"/>
                <w:tab w:val="left" w:pos="6855"/>
                <w:tab w:val="left" w:pos="7894"/>
              </w:tabs>
              <w:spacing w:line="274" w:lineRule="exact"/>
              <w:ind w:left="117" w:right="69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z w:val="24"/>
              </w:rPr>
              <w:tab/>
              <w:t>Statement</w:t>
            </w:r>
            <w:r>
              <w:rPr>
                <w:sz w:val="24"/>
              </w:rPr>
              <w:tab/>
              <w:t>Analysis-Interpretation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criticism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financial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statements-Trend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percentages-Inter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 Comparison-Necessity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BE6BDA" w14:paraId="6EBC42C1" w14:textId="77777777">
        <w:trPr>
          <w:trHeight w:val="230"/>
        </w:trPr>
        <w:tc>
          <w:tcPr>
            <w:tcW w:w="10268" w:type="dxa"/>
            <w:gridSpan w:val="11"/>
          </w:tcPr>
          <w:p w14:paraId="0AFEDEF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53A2A9A" w14:textId="77777777">
        <w:trPr>
          <w:trHeight w:val="256"/>
        </w:trPr>
        <w:tc>
          <w:tcPr>
            <w:tcW w:w="1555" w:type="dxa"/>
            <w:gridSpan w:val="2"/>
          </w:tcPr>
          <w:p w14:paraId="4759D994" w14:textId="77777777" w:rsidR="00BE6BDA" w:rsidRDefault="005A6C50">
            <w:pPr>
              <w:pStyle w:val="TableParagraph"/>
              <w:spacing w:line="23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5CFCD928" w14:textId="77777777" w:rsidR="00BE6BDA" w:rsidRDefault="005A6C50">
            <w:pPr>
              <w:pStyle w:val="TableParagraph"/>
              <w:spacing w:line="236" w:lineRule="exact"/>
              <w:ind w:left="752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626" w:type="dxa"/>
            <w:gridSpan w:val="7"/>
          </w:tcPr>
          <w:p w14:paraId="6B23BDED" w14:textId="77777777" w:rsidR="00BE6BDA" w:rsidRDefault="005A6C50">
            <w:pPr>
              <w:pStyle w:val="TableParagraph"/>
              <w:spacing w:line="236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F82F322" w14:textId="77777777">
        <w:trPr>
          <w:trHeight w:val="549"/>
        </w:trPr>
        <w:tc>
          <w:tcPr>
            <w:tcW w:w="10268" w:type="dxa"/>
            <w:gridSpan w:val="11"/>
          </w:tcPr>
          <w:p w14:paraId="33813960" w14:textId="77777777" w:rsidR="00BE6BDA" w:rsidRDefault="005A6C50">
            <w:pPr>
              <w:pStyle w:val="TableParagraph"/>
              <w:spacing w:line="274" w:lineRule="exact"/>
              <w:ind w:left="117" w:right="851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Analysis-Meaning, advantages,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 A/c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Liquidity,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ratios, 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 (Advanced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Problems)</w:t>
            </w:r>
          </w:p>
        </w:tc>
      </w:tr>
      <w:tr w:rsidR="00BE6BDA" w14:paraId="39DB4C8E" w14:textId="77777777">
        <w:trPr>
          <w:trHeight w:val="230"/>
        </w:trPr>
        <w:tc>
          <w:tcPr>
            <w:tcW w:w="10268" w:type="dxa"/>
            <w:gridSpan w:val="11"/>
          </w:tcPr>
          <w:p w14:paraId="5DB668B2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53F6D6C" w14:textId="77777777">
        <w:trPr>
          <w:trHeight w:val="253"/>
        </w:trPr>
        <w:tc>
          <w:tcPr>
            <w:tcW w:w="1555" w:type="dxa"/>
            <w:gridSpan w:val="2"/>
          </w:tcPr>
          <w:p w14:paraId="2D14BFE6" w14:textId="77777777" w:rsidR="00BE6BDA" w:rsidRDefault="005A6C50">
            <w:pPr>
              <w:pStyle w:val="TableParagraph"/>
              <w:spacing w:line="23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1012AC01" w14:textId="77777777" w:rsidR="00BE6BDA" w:rsidRDefault="005A6C50">
            <w:pPr>
              <w:pStyle w:val="TableParagraph"/>
              <w:spacing w:line="234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CFS</w:t>
            </w:r>
          </w:p>
        </w:tc>
        <w:tc>
          <w:tcPr>
            <w:tcW w:w="2626" w:type="dxa"/>
            <w:gridSpan w:val="7"/>
          </w:tcPr>
          <w:p w14:paraId="375D66D9" w14:textId="77777777" w:rsidR="00BE6BDA" w:rsidRDefault="005A6C50">
            <w:pPr>
              <w:pStyle w:val="TableParagraph"/>
              <w:spacing w:line="234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6EFFED5" w14:textId="77777777">
        <w:trPr>
          <w:trHeight w:val="532"/>
        </w:trPr>
        <w:tc>
          <w:tcPr>
            <w:tcW w:w="10268" w:type="dxa"/>
            <w:gridSpan w:val="11"/>
          </w:tcPr>
          <w:p w14:paraId="3D5592DD" w14:textId="77777777" w:rsidR="00BE6BDA" w:rsidRDefault="005A6C50">
            <w:pPr>
              <w:pStyle w:val="TableParagraph"/>
              <w:spacing w:line="262" w:lineRule="exact"/>
              <w:ind w:left="117" w:right="1256"/>
              <w:rPr>
                <w:sz w:val="24"/>
              </w:rPr>
            </w:pPr>
            <w:r>
              <w:rPr>
                <w:sz w:val="24"/>
              </w:rPr>
              <w:t>Fund flow statement and cash flow statement-advantages of fund flow statement, distinction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 flow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Cash flow statement.</w:t>
            </w:r>
          </w:p>
        </w:tc>
      </w:tr>
      <w:tr w:rsidR="00BE6BDA" w14:paraId="4B9DA4CF" w14:textId="77777777">
        <w:trPr>
          <w:trHeight w:val="230"/>
        </w:trPr>
        <w:tc>
          <w:tcPr>
            <w:tcW w:w="10268" w:type="dxa"/>
            <w:gridSpan w:val="11"/>
          </w:tcPr>
          <w:p w14:paraId="100FDCFE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E0F1672" w14:textId="77777777">
        <w:trPr>
          <w:trHeight w:val="251"/>
        </w:trPr>
        <w:tc>
          <w:tcPr>
            <w:tcW w:w="1555" w:type="dxa"/>
            <w:gridSpan w:val="2"/>
          </w:tcPr>
          <w:p w14:paraId="79C87D4D" w14:textId="77777777" w:rsidR="00BE6BDA" w:rsidRDefault="005A6C50">
            <w:pPr>
              <w:pStyle w:val="TableParagraph"/>
              <w:spacing w:line="23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1B7BE697" w14:textId="77777777" w:rsidR="00BE6BDA" w:rsidRDefault="005A6C50">
            <w:pPr>
              <w:pStyle w:val="TableParagraph"/>
              <w:spacing w:line="232" w:lineRule="exact"/>
              <w:ind w:left="731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626" w:type="dxa"/>
            <w:gridSpan w:val="7"/>
          </w:tcPr>
          <w:p w14:paraId="7B49ECD1" w14:textId="77777777" w:rsidR="00BE6BDA" w:rsidRDefault="005A6C50">
            <w:pPr>
              <w:pStyle w:val="TableParagraph"/>
              <w:spacing w:line="232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B58E488" w14:textId="77777777">
        <w:trPr>
          <w:trHeight w:val="827"/>
        </w:trPr>
        <w:tc>
          <w:tcPr>
            <w:tcW w:w="10268" w:type="dxa"/>
            <w:gridSpan w:val="11"/>
          </w:tcPr>
          <w:p w14:paraId="03DCEB75" w14:textId="77777777" w:rsidR="00BE6BDA" w:rsidRDefault="005A6C5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Costing-As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making, 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 even</w:t>
            </w:r>
          </w:p>
          <w:p w14:paraId="4D41AB63" w14:textId="77777777" w:rsidR="00BE6BDA" w:rsidRDefault="005A6C50">
            <w:pPr>
              <w:pStyle w:val="TableParagraph"/>
              <w:spacing w:line="274" w:lineRule="exact"/>
              <w:ind w:left="117" w:right="409"/>
              <w:rPr>
                <w:sz w:val="24"/>
              </w:rPr>
            </w:pP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 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Ratio, Limiting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decision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BE6BDA" w14:paraId="6CB2F6E8" w14:textId="77777777">
        <w:trPr>
          <w:trHeight w:val="230"/>
        </w:trPr>
        <w:tc>
          <w:tcPr>
            <w:tcW w:w="10268" w:type="dxa"/>
            <w:gridSpan w:val="11"/>
          </w:tcPr>
          <w:p w14:paraId="4C442101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28B7106D" w14:textId="77777777" w:rsidR="00BE6BDA" w:rsidRDefault="00BE6BDA">
      <w:pPr>
        <w:rPr>
          <w:sz w:val="16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11FE000A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5D7EA416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58543C53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329B1AF0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03653A6A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B01FB6C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E69C6F1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4B6327D3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361718FB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2F26183F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637CF22A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02C5C6D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5FB9914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6F78A46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10E27201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A3C50E0" w14:textId="77777777" w:rsidR="00BE6BDA" w:rsidRDefault="005A6C50">
            <w:pPr>
              <w:pStyle w:val="TableParagraph"/>
              <w:spacing w:before="7" w:line="262" w:lineRule="exact"/>
              <w:ind w:left="107" w:right="2097"/>
              <w:rPr>
                <w:sz w:val="24"/>
              </w:rPr>
            </w:pPr>
            <w:r>
              <w:rPr>
                <w:b/>
                <w:sz w:val="24"/>
              </w:rPr>
              <w:t>Dr. S.N. Maheswari</w:t>
            </w:r>
            <w:r>
              <w:rPr>
                <w:sz w:val="24"/>
              </w:rPr>
              <w:t>. “Management Accounting”, Sultan Chand &amp; Sons,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2004</w:t>
            </w:r>
          </w:p>
        </w:tc>
      </w:tr>
      <w:tr w:rsidR="00BE6BDA" w14:paraId="1A859495" w14:textId="77777777">
        <w:trPr>
          <w:trHeight w:val="549"/>
        </w:trPr>
        <w:tc>
          <w:tcPr>
            <w:tcW w:w="459" w:type="dxa"/>
            <w:tcBorders>
              <w:left w:val="single" w:sz="6" w:space="0" w:color="000000"/>
            </w:tcBorders>
          </w:tcPr>
          <w:p w14:paraId="718084A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A6E0A14" w14:textId="77777777" w:rsidR="00BE6BDA" w:rsidRDefault="005A6C50">
            <w:pPr>
              <w:pStyle w:val="TableParagraph"/>
              <w:spacing w:before="10" w:line="225" w:lineRule="auto"/>
              <w:ind w:left="107" w:right="2048"/>
              <w:rPr>
                <w:sz w:val="24"/>
              </w:rPr>
            </w:pPr>
            <w:r>
              <w:rPr>
                <w:b/>
                <w:sz w:val="24"/>
              </w:rPr>
              <w:t>Sharma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S.K.Gupta </w:t>
            </w:r>
            <w:r>
              <w:rPr>
                <w:sz w:val="24"/>
              </w:rPr>
              <w:t>“Management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Delhi,2006.</w:t>
            </w:r>
          </w:p>
        </w:tc>
      </w:tr>
      <w:tr w:rsidR="00BE6BDA" w14:paraId="3F914012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11A1E083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A2EC6E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0819D31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253B63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932457A" w14:textId="77777777">
        <w:trPr>
          <w:trHeight w:val="364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7783266" w14:textId="77777777" w:rsidR="00BE6BDA" w:rsidRDefault="005A6C50">
            <w:pPr>
              <w:pStyle w:val="TableParagraph"/>
              <w:spacing w:before="3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66779FFF" w14:textId="77777777">
        <w:trPr>
          <w:trHeight w:val="552"/>
        </w:trPr>
        <w:tc>
          <w:tcPr>
            <w:tcW w:w="459" w:type="dxa"/>
            <w:tcBorders>
              <w:left w:val="single" w:sz="6" w:space="0" w:color="000000"/>
            </w:tcBorders>
          </w:tcPr>
          <w:p w14:paraId="28A02BAB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3B80A80" w14:textId="77777777" w:rsidR="00BE6BDA" w:rsidRDefault="005A6C50">
            <w:pPr>
              <w:pStyle w:val="TableParagraph"/>
              <w:spacing w:before="8" w:line="262" w:lineRule="exact"/>
              <w:ind w:left="107" w:right="257"/>
              <w:rPr>
                <w:sz w:val="24"/>
              </w:rPr>
            </w:pPr>
            <w:r>
              <w:rPr>
                <w:b/>
                <w:sz w:val="24"/>
              </w:rPr>
              <w:t xml:space="preserve">S.P. Jain and KL. Narang </w:t>
            </w:r>
            <w:r>
              <w:rPr>
                <w:sz w:val="24"/>
              </w:rPr>
              <w:t>, “Cost and Management Accounting”, Kalyani Publishers,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06294B52" w14:textId="77777777">
        <w:trPr>
          <w:trHeight w:val="304"/>
        </w:trPr>
        <w:tc>
          <w:tcPr>
            <w:tcW w:w="459" w:type="dxa"/>
            <w:tcBorders>
              <w:left w:val="single" w:sz="6" w:space="0" w:color="000000"/>
            </w:tcBorders>
          </w:tcPr>
          <w:p w14:paraId="1641EF21" w14:textId="77777777" w:rsidR="00BE6BDA" w:rsidRDefault="005A6C50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A7F7145" w14:textId="77777777" w:rsidR="00BE6BDA" w:rsidRDefault="005A6C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S.K.Bhattacharya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BE6BDA" w14:paraId="72443A33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93B47F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9FD2860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E79995C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341A41EC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002CF6D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6DC7FA8" w14:textId="77777777" w:rsidR="00BE6BDA" w:rsidRDefault="005A6C5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3">
              <w:r>
                <w:rPr>
                  <w:sz w:val="24"/>
                </w:rPr>
                <w:t>/www</w:t>
              </w:r>
            </w:hyperlink>
            <w:hyperlink r:id="rId54">
              <w:r>
                <w:rPr>
                  <w:sz w:val="24"/>
                </w:rPr>
                <w:t>.youtube.com/watch?v=t9nPs0PyMvY</w:t>
              </w:r>
            </w:hyperlink>
          </w:p>
        </w:tc>
      </w:tr>
      <w:tr w:rsidR="00BE6BDA" w14:paraId="64E3D631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6E5FD82B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DF4D6DD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09B01514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39D040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8B740F6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3254AE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7943C3F4" w14:textId="77777777" w:rsidR="00BE6BDA" w:rsidRDefault="00BE6BDA">
      <w:pPr>
        <w:pStyle w:val="BodyText"/>
        <w:rPr>
          <w:sz w:val="20"/>
        </w:rPr>
      </w:pPr>
    </w:p>
    <w:p w14:paraId="37C15663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3A70ECAF" w14:textId="77777777">
        <w:trPr>
          <w:trHeight w:val="277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F1BD96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3B2AF9F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934D75C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B369979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8AA8183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0374E29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44BE775A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9F58638" w14:textId="77777777" w:rsidR="00BE6BDA" w:rsidRDefault="005A6C50">
            <w:pPr>
              <w:pStyle w:val="TableParagraph"/>
              <w:spacing w:line="253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0BC00F5B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7AC480F2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5F93CCA8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41F35E7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C63B5D5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843A132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58BB588" w14:textId="77777777" w:rsidR="00BE6BDA" w:rsidRDefault="005A6C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00CE0F47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6219CDBB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12F65734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F7C1852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6BDBEA2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8471335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9B8C799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7570BB1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C2CD05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5E416043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D16DAD0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0D50354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6ED75F9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ED39DBD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FB58FB4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21684956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8D23F62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4D675F4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2780C4C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27CA6C9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3174B6D" w14:textId="77777777" w:rsidR="00BE6BDA" w:rsidRDefault="005A6C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032B769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356D703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45837A23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FF167B4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B24602C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D8A5485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4ED958AB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571F406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4256" behindDoc="1" locked="0" layoutInCell="1" allowOverlap="1" wp14:anchorId="477263BB" wp14:editId="0A68D906">
            <wp:simplePos x="0" y="0"/>
            <wp:positionH relativeFrom="page">
              <wp:posOffset>2470150</wp:posOffset>
            </wp:positionH>
            <wp:positionV relativeFrom="paragraph">
              <wp:posOffset>-2207514</wp:posOffset>
            </wp:positionV>
            <wp:extent cx="2856865" cy="2295525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FAB4A3E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194C28FB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4768" behindDoc="1" locked="0" layoutInCell="1" allowOverlap="1" wp14:anchorId="735A77B8" wp14:editId="70AFC50D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4"/>
        <w:gridCol w:w="288"/>
        <w:gridCol w:w="180"/>
        <w:gridCol w:w="403"/>
        <w:gridCol w:w="139"/>
        <w:gridCol w:w="362"/>
        <w:gridCol w:w="1109"/>
      </w:tblGrid>
      <w:tr w:rsidR="00BE6BDA" w14:paraId="3844A06F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9CCF3C9" w14:textId="77777777" w:rsidR="00BE6BDA" w:rsidRDefault="005A6C50">
            <w:pPr>
              <w:pStyle w:val="TableParagraph"/>
              <w:spacing w:before="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66B12E40" w14:textId="77777777" w:rsidR="00BE6BDA" w:rsidRDefault="00BE6BDA">
            <w:pPr>
              <w:pStyle w:val="TableParagraph"/>
            </w:pPr>
          </w:p>
        </w:tc>
        <w:tc>
          <w:tcPr>
            <w:tcW w:w="5281" w:type="dxa"/>
          </w:tcPr>
          <w:p w14:paraId="36482AFC" w14:textId="77777777" w:rsidR="00BE6BDA" w:rsidRDefault="005A6C50">
            <w:pPr>
              <w:pStyle w:val="TableParagraph"/>
              <w:spacing w:before="90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52" w:type="dxa"/>
            <w:gridSpan w:val="3"/>
          </w:tcPr>
          <w:p w14:paraId="09A5E84E" w14:textId="77777777" w:rsidR="00BE6BDA" w:rsidRDefault="005A6C50">
            <w:pPr>
              <w:pStyle w:val="TableParagraph"/>
              <w:spacing w:before="52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CCDBB3F" w14:textId="77777777" w:rsidR="00BE6BDA" w:rsidRDefault="005A6C50">
            <w:pPr>
              <w:pStyle w:val="TableParagraph"/>
              <w:spacing w:before="52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B954198" w14:textId="77777777" w:rsidR="00BE6BDA" w:rsidRDefault="005A6C50">
            <w:pPr>
              <w:pStyle w:val="TableParagraph"/>
              <w:spacing w:before="52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9" w:type="dxa"/>
          </w:tcPr>
          <w:p w14:paraId="680238A9" w14:textId="77777777" w:rsidR="00BE6BDA" w:rsidRDefault="005A6C50">
            <w:pPr>
              <w:pStyle w:val="TableParagraph"/>
              <w:spacing w:before="52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316971AA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BCB9186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 w:rsidR="00CB3701">
              <w:rPr>
                <w:sz w:val="24"/>
              </w:rPr>
              <w:t>I</w:t>
            </w:r>
          </w:p>
        </w:tc>
        <w:tc>
          <w:tcPr>
            <w:tcW w:w="5281" w:type="dxa"/>
            <w:vMerge w:val="restart"/>
          </w:tcPr>
          <w:p w14:paraId="0B9A9B4C" w14:textId="77777777" w:rsidR="00BE6BDA" w:rsidRDefault="00BE6BDA">
            <w:pPr>
              <w:pStyle w:val="TableParagraph"/>
            </w:pPr>
          </w:p>
          <w:p w14:paraId="45446F60" w14:textId="77777777" w:rsidR="00BE6BDA" w:rsidRDefault="005A6C50">
            <w:pPr>
              <w:pStyle w:val="TableParagraph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752" w:type="dxa"/>
            <w:gridSpan w:val="3"/>
          </w:tcPr>
          <w:p w14:paraId="6D719BA0" w14:textId="77777777" w:rsidR="00BE6BDA" w:rsidRDefault="005A6C50">
            <w:pPr>
              <w:pStyle w:val="TableParagraph"/>
              <w:spacing w:before="1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A6C3C97" w14:textId="77777777" w:rsidR="00BE6BDA" w:rsidRDefault="005A6C50">
            <w:pPr>
              <w:pStyle w:val="TableParagraph"/>
              <w:spacing w:before="18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655D433F" w14:textId="77777777" w:rsidR="00BE6BDA" w:rsidRDefault="005A6C50">
            <w:pPr>
              <w:pStyle w:val="TableParagraph"/>
              <w:spacing w:before="18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9" w:type="dxa"/>
          </w:tcPr>
          <w:p w14:paraId="45E9B249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5196D59E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53A43C0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1745F10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gridSpan w:val="4"/>
          </w:tcPr>
          <w:p w14:paraId="713D1A18" w14:textId="77777777" w:rsidR="00BE6BDA" w:rsidRDefault="005A6C50">
            <w:pPr>
              <w:pStyle w:val="TableParagraph"/>
              <w:spacing w:before="7" w:line="262" w:lineRule="exact"/>
              <w:ind w:left="3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501F0886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3C91359D" w14:textId="77777777">
        <w:trPr>
          <w:trHeight w:val="277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28DFF8B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1E4D75EA" w14:textId="77777777">
        <w:trPr>
          <w:trHeight w:val="1646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9C291C4" w14:textId="77777777" w:rsidR="00BE6BDA" w:rsidRDefault="005A6C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85EDBDB" w14:textId="77777777" w:rsidR="00BE6BDA" w:rsidRDefault="005A6C50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2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  <w:p w14:paraId="5A251741" w14:textId="77777777" w:rsidR="00BE6BDA" w:rsidRDefault="005A6C5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75" w:lineRule="exact"/>
              <w:ind w:left="357" w:hanging="246"/>
              <w:rPr>
                <w:sz w:val="24"/>
              </w:rPr>
            </w:pPr>
            <w:r>
              <w:rPr>
                <w:spacing w:val="-1"/>
                <w:sz w:val="24"/>
              </w:rPr>
              <w:t>To 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in-depth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check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audits.</w:t>
            </w:r>
          </w:p>
          <w:p w14:paraId="5BFA0961" w14:textId="77777777" w:rsidR="00BE6BDA" w:rsidRDefault="005A6C5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liabilities.</w:t>
            </w:r>
          </w:p>
          <w:p w14:paraId="2246B63E" w14:textId="77777777" w:rsidR="00BE6BDA" w:rsidRDefault="005A6C5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5" w:line="266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  <w:p w14:paraId="0DCA2080" w14:textId="77777777" w:rsidR="00BE6BDA" w:rsidRDefault="005A6C50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64" w:lineRule="exact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BE6BDA" w14:paraId="5AE293C4" w14:textId="77777777">
        <w:trPr>
          <w:trHeight w:val="27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1CB15A5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DFF8F65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14BA4D6" w14:textId="77777777" w:rsidR="00BE6BDA" w:rsidRDefault="005A6C50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71D500CA" w14:textId="77777777">
        <w:trPr>
          <w:trHeight w:val="326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02CCD84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6395848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138C3C4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5F1ED4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</w:tc>
        <w:tc>
          <w:tcPr>
            <w:tcW w:w="2193" w:type="dxa"/>
            <w:gridSpan w:val="5"/>
          </w:tcPr>
          <w:p w14:paraId="2D288314" w14:textId="77777777" w:rsidR="00BE6BDA" w:rsidRDefault="005A6C50">
            <w:pPr>
              <w:pStyle w:val="TableParagraph"/>
              <w:spacing w:line="270" w:lineRule="exact"/>
              <w:ind w:left="93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E682A67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60FC769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505EF7D7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terminology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193" w:type="dxa"/>
            <w:gridSpan w:val="5"/>
          </w:tcPr>
          <w:p w14:paraId="6656E3A5" w14:textId="77777777" w:rsidR="00BE6BDA" w:rsidRDefault="005A6C50">
            <w:pPr>
              <w:pStyle w:val="TableParagraph"/>
              <w:spacing w:line="270" w:lineRule="exact"/>
              <w:ind w:left="93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9C17991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6D2F75C0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50C539C4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2193" w:type="dxa"/>
            <w:gridSpan w:val="5"/>
          </w:tcPr>
          <w:p w14:paraId="3945E726" w14:textId="77777777" w:rsidR="00BE6BDA" w:rsidRDefault="005A6C50">
            <w:pPr>
              <w:pStyle w:val="TableParagraph"/>
              <w:spacing w:line="270" w:lineRule="exact"/>
              <w:ind w:left="93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FA35DCC" w14:textId="77777777">
        <w:trPr>
          <w:trHeight w:val="422"/>
        </w:trPr>
        <w:tc>
          <w:tcPr>
            <w:tcW w:w="293" w:type="dxa"/>
            <w:tcBorders>
              <w:left w:val="single" w:sz="6" w:space="0" w:color="000000"/>
            </w:tcBorders>
          </w:tcPr>
          <w:p w14:paraId="1E61849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1E27A72A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Audit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 Stock Companies</w:t>
            </w:r>
          </w:p>
        </w:tc>
        <w:tc>
          <w:tcPr>
            <w:tcW w:w="2193" w:type="dxa"/>
            <w:gridSpan w:val="5"/>
          </w:tcPr>
          <w:p w14:paraId="7244ACBA" w14:textId="77777777" w:rsidR="00BE6BDA" w:rsidRDefault="005A6C50">
            <w:pPr>
              <w:pStyle w:val="TableParagraph"/>
              <w:spacing w:line="270" w:lineRule="exact"/>
              <w:ind w:left="93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3EE3CCB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4952294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  <w:tcBorders>
              <w:bottom w:val="single" w:sz="6" w:space="0" w:color="000000"/>
            </w:tcBorders>
          </w:tcPr>
          <w:p w14:paraId="7005B41F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investigation.</w:t>
            </w:r>
          </w:p>
        </w:tc>
        <w:tc>
          <w:tcPr>
            <w:tcW w:w="2193" w:type="dxa"/>
            <w:gridSpan w:val="5"/>
            <w:tcBorders>
              <w:bottom w:val="single" w:sz="6" w:space="0" w:color="000000"/>
            </w:tcBorders>
          </w:tcPr>
          <w:p w14:paraId="25DBFFBA" w14:textId="77777777" w:rsidR="00BE6BDA" w:rsidRDefault="005A6C50">
            <w:pPr>
              <w:pStyle w:val="TableParagraph"/>
              <w:spacing w:line="270" w:lineRule="exact"/>
              <w:ind w:left="93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D791275" w14:textId="77777777">
        <w:trPr>
          <w:trHeight w:val="318"/>
        </w:trPr>
        <w:tc>
          <w:tcPr>
            <w:tcW w:w="10407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659EF064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6998F9B4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8C5DC1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349ABC7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CB053B2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03879D53" w14:textId="77777777" w:rsidR="00BE6BDA" w:rsidRDefault="005A6C50">
            <w:pPr>
              <w:pStyle w:val="TableParagraph"/>
              <w:spacing w:line="273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2481" w:type="dxa"/>
            <w:gridSpan w:val="6"/>
          </w:tcPr>
          <w:p w14:paraId="04AB1B79" w14:textId="77777777" w:rsidR="00BE6BDA" w:rsidRDefault="005A6C50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9D22451" w14:textId="77777777">
        <w:trPr>
          <w:trHeight w:val="549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C4FBB53" w14:textId="77777777" w:rsidR="00BE6BDA" w:rsidRDefault="005A6C50">
            <w:pPr>
              <w:pStyle w:val="TableParagraph"/>
              <w:spacing w:line="274" w:lineRule="exact"/>
              <w:ind w:left="112" w:right="684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Audit Programmes.</w:t>
            </w:r>
          </w:p>
        </w:tc>
      </w:tr>
      <w:tr w:rsidR="00BE6BDA" w14:paraId="578EA87B" w14:textId="77777777">
        <w:trPr>
          <w:trHeight w:val="273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5DC7DDA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13FCE6C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6E2509A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33AD63A" w14:textId="77777777" w:rsidR="00BE6BDA" w:rsidRDefault="005A6C50">
            <w:pPr>
              <w:pStyle w:val="TableParagraph"/>
              <w:spacing w:line="258" w:lineRule="exact"/>
              <w:ind w:left="761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481" w:type="dxa"/>
            <w:gridSpan w:val="6"/>
          </w:tcPr>
          <w:p w14:paraId="03391DFB" w14:textId="77777777" w:rsidR="00BE6BDA" w:rsidRDefault="005A6C50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9989154" w14:textId="77777777">
        <w:trPr>
          <w:trHeight w:val="82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7DEE477" w14:textId="77777777" w:rsidR="00BE6BDA" w:rsidRDefault="005A6C5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CEF7642" w14:textId="77777777" w:rsidR="00BE6BDA" w:rsidRDefault="005A6C50">
            <w:pPr>
              <w:pStyle w:val="TableParagraph"/>
              <w:spacing w:before="6" w:line="266" w:lineRule="exact"/>
              <w:ind w:left="112" w:right="2130"/>
              <w:rPr>
                <w:sz w:val="24"/>
              </w:rPr>
            </w:pPr>
            <w:r>
              <w:rPr>
                <w:sz w:val="24"/>
              </w:rPr>
              <w:t>Voucher – Vouching of Cash Book – Vouching of Trading Transactions – Vouching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Impersonal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</w:tc>
      </w:tr>
      <w:tr w:rsidR="00BE6BDA" w14:paraId="211D4848" w14:textId="77777777">
        <w:trPr>
          <w:trHeight w:val="277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0D0C04B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A92D9E7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B6AB24B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4746D3AB" w14:textId="77777777" w:rsidR="00BE6BDA" w:rsidRDefault="005A6C50">
            <w:pPr>
              <w:pStyle w:val="TableParagraph"/>
              <w:spacing w:line="258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Assets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765" w:type="dxa"/>
            <w:gridSpan w:val="7"/>
          </w:tcPr>
          <w:p w14:paraId="03331AAC" w14:textId="77777777" w:rsidR="00BE6BDA" w:rsidRDefault="005A6C50">
            <w:pPr>
              <w:pStyle w:val="TableParagraph"/>
              <w:spacing w:line="258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FC0FED6" w14:textId="77777777">
        <w:trPr>
          <w:trHeight w:val="825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4EBE4D35" w14:textId="77777777" w:rsidR="00BE6BDA" w:rsidRDefault="005A6C50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Liabilities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 – Reserves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  <w:p w14:paraId="75A4D65F" w14:textId="77777777" w:rsidR="00BE6BDA" w:rsidRDefault="005A6C5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Reserves.</w:t>
            </w:r>
          </w:p>
        </w:tc>
      </w:tr>
      <w:tr w:rsidR="00BE6BDA" w14:paraId="40220149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39FD293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8B5026C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7398281B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2F4784CD" w14:textId="77777777" w:rsidR="00BE6BDA" w:rsidRDefault="005A6C50">
            <w:pPr>
              <w:pStyle w:val="TableParagraph"/>
              <w:spacing w:line="253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765" w:type="dxa"/>
            <w:gridSpan w:val="7"/>
          </w:tcPr>
          <w:p w14:paraId="65BE8303" w14:textId="77777777" w:rsidR="00BE6BDA" w:rsidRDefault="005A6C50">
            <w:pPr>
              <w:pStyle w:val="TableParagraph"/>
              <w:spacing w:line="253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74521C7" w14:textId="77777777">
        <w:trPr>
          <w:trHeight w:val="830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332ADE80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Dis-qualifications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EA6923F" w14:textId="77777777" w:rsidR="00BE6BDA" w:rsidRDefault="005A6C50">
            <w:pPr>
              <w:pStyle w:val="TableParagraph"/>
              <w:spacing w:line="274" w:lineRule="exact"/>
              <w:ind w:left="112" w:right="750"/>
              <w:rPr>
                <w:sz w:val="24"/>
              </w:rPr>
            </w:pPr>
            <w:r>
              <w:rPr>
                <w:sz w:val="24"/>
              </w:rPr>
              <w:t>Appointment of Company Auditor – Rights and Duties – Liabilities of a Company Auditor – Share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Audit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BE6BDA" w14:paraId="488E1F43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222D8D3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3F30561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F52295B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5E093DA1" w14:textId="77777777" w:rsidR="00BE6BDA" w:rsidRDefault="005A6C50">
            <w:pPr>
              <w:pStyle w:val="TableParagraph"/>
              <w:spacing w:line="253" w:lineRule="exact"/>
              <w:ind w:left="727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765" w:type="dxa"/>
            <w:gridSpan w:val="7"/>
          </w:tcPr>
          <w:p w14:paraId="238E44D3" w14:textId="77777777" w:rsidR="00BE6BDA" w:rsidRDefault="005A6C50">
            <w:pPr>
              <w:pStyle w:val="TableParagraph"/>
              <w:spacing w:line="25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40996E0" w14:textId="77777777">
        <w:trPr>
          <w:trHeight w:val="551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3D2232F4" w14:textId="77777777" w:rsidR="00BE6BDA" w:rsidRDefault="005A6C50">
            <w:pPr>
              <w:pStyle w:val="TableParagraph"/>
              <w:spacing w:before="7" w:line="262" w:lineRule="exact"/>
              <w:ind w:left="112" w:right="1511"/>
              <w:rPr>
                <w:sz w:val="24"/>
              </w:rPr>
            </w:pPr>
            <w:r>
              <w:rPr>
                <w:sz w:val="24"/>
              </w:rPr>
              <w:t>Investigation – Objectives of Investigation – Audit of Computerized Accounts – 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 Act.</w:t>
            </w:r>
          </w:p>
        </w:tc>
      </w:tr>
      <w:tr w:rsidR="00BE6BDA" w14:paraId="6B8B2CF2" w14:textId="77777777">
        <w:trPr>
          <w:trHeight w:val="278"/>
        </w:trPr>
        <w:tc>
          <w:tcPr>
            <w:tcW w:w="10407" w:type="dxa"/>
            <w:gridSpan w:val="11"/>
            <w:tcBorders>
              <w:left w:val="single" w:sz="6" w:space="0" w:color="000000"/>
            </w:tcBorders>
          </w:tcPr>
          <w:p w14:paraId="5EEE003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548407D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FDEEFEC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7CB8A74F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36A71BE2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43E57D33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5600EE09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8F512A1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2F76BF2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6EADAAA9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6CD8A405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4E1945A2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A912E65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99AB337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7790AA9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1510FBF1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5ED9F2D6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A45DBDF" w14:textId="77777777" w:rsidR="00BE6BDA" w:rsidRDefault="005A6C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Tandon-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</w:p>
        </w:tc>
      </w:tr>
      <w:tr w:rsidR="00BE6BDA" w14:paraId="1340208C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79DFEA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AB01016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E2D4B57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A743625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5F6600C5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7386B2B" w14:textId="77777777" w:rsidR="00BE6BDA" w:rsidRDefault="005A6C50">
            <w:pPr>
              <w:pStyle w:val="TableParagraph"/>
              <w:spacing w:line="247" w:lineRule="auto"/>
              <w:ind w:left="222" w:right="677"/>
              <w:rPr>
                <w:sz w:val="24"/>
              </w:rPr>
            </w:pPr>
            <w:r>
              <w:rPr>
                <w:sz w:val="24"/>
              </w:rPr>
              <w:t>Ravinder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Sharma- 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practice-PHI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BE6BDA" w14:paraId="6D55889D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74E2E5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6908487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566DF4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3484994F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013911CD" w14:textId="77777777" w:rsidR="00BE6BDA" w:rsidRDefault="005A6C50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56CA86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D27CDB0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5DFA4BA4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634A84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DEA997D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B0A870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0FC3B25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C0F45F9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775E489" w14:textId="77777777" w:rsidR="00BE6BDA" w:rsidRDefault="00BE6BDA">
      <w:pPr>
        <w:pStyle w:val="BodyText"/>
        <w:rPr>
          <w:sz w:val="20"/>
        </w:rPr>
      </w:pPr>
    </w:p>
    <w:p w14:paraId="00CD63C5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5C5D7CE1" w14:textId="77777777">
        <w:trPr>
          <w:trHeight w:val="275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627923C1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07C84E06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098C99E9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71F92EC6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7F84456E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1068958F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73E4786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4B4A987A" w14:textId="77777777" w:rsidR="00BE6BDA" w:rsidRDefault="005A6C50">
            <w:pPr>
              <w:pStyle w:val="TableParagraph"/>
              <w:spacing w:line="253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6C6CC39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2A65FD85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25BB99C8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907458E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7041F65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435321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7D08D3A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86563E5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4395A4F6" w14:textId="77777777" w:rsidR="00BE6BDA" w:rsidRDefault="005A6C50">
            <w:pPr>
              <w:pStyle w:val="TableParagraph"/>
              <w:spacing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5EE64DC1" w14:textId="77777777" w:rsidR="00BE6BDA" w:rsidRDefault="005A6C50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441BD87" w14:textId="77777777" w:rsidR="00BE6BDA" w:rsidRDefault="005A6C5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2910CAC5" w14:textId="77777777" w:rsidR="00BE6BDA" w:rsidRDefault="005A6C50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43FC289" w14:textId="77777777" w:rsidR="00BE6BDA" w:rsidRDefault="005A6C50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D16A284" w14:textId="77777777" w:rsidR="00BE6BDA" w:rsidRDefault="005A6C5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B715F76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4B5F5AD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39EAB24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9184DE2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470ADB7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1C544C9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7EC9DE0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C3546DF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0767F77B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A8DD358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DF1B081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C0D4763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4788AFD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F78E6A6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B94DB87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2ECA750" w14:textId="77777777" w:rsidR="00BE6BDA" w:rsidRDefault="005A6C50">
            <w:pPr>
              <w:pStyle w:val="TableParagraph"/>
              <w:spacing w:line="25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3BDB7AC9" w14:textId="77777777" w:rsidR="00BE6BDA" w:rsidRDefault="005A6C5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E0238E0" w14:textId="77777777" w:rsidR="00BE6BDA" w:rsidRDefault="005A6C5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64CCAA1" w14:textId="77777777" w:rsidR="00BE6BDA" w:rsidRDefault="005A6C5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B067A00" w14:textId="77777777" w:rsidR="00BE6BDA" w:rsidRDefault="005A6C5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28320FA" w14:textId="77777777" w:rsidR="00BE6BDA" w:rsidRDefault="005A6C50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8B6B989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5280" behindDoc="1" locked="0" layoutInCell="1" allowOverlap="1" wp14:anchorId="222783A1" wp14:editId="60F16D5C">
            <wp:simplePos x="0" y="0"/>
            <wp:positionH relativeFrom="page">
              <wp:posOffset>2470150</wp:posOffset>
            </wp:positionH>
            <wp:positionV relativeFrom="paragraph">
              <wp:posOffset>-1360169</wp:posOffset>
            </wp:positionV>
            <wp:extent cx="2856865" cy="2295525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4F8A166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1549DB8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705792" behindDoc="1" locked="0" layoutInCell="1" allowOverlap="1" wp14:anchorId="28FD5344" wp14:editId="19702050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3"/>
        <w:gridCol w:w="288"/>
        <w:gridCol w:w="177"/>
        <w:gridCol w:w="405"/>
        <w:gridCol w:w="139"/>
        <w:gridCol w:w="360"/>
        <w:gridCol w:w="1111"/>
      </w:tblGrid>
      <w:tr w:rsidR="00BE6BDA" w14:paraId="25584377" w14:textId="77777777">
        <w:trPr>
          <w:trHeight w:val="643"/>
        </w:trPr>
        <w:tc>
          <w:tcPr>
            <w:tcW w:w="1555" w:type="dxa"/>
            <w:gridSpan w:val="2"/>
          </w:tcPr>
          <w:p w14:paraId="5633899D" w14:textId="77777777" w:rsidR="00BE6BDA" w:rsidRDefault="005A6C50">
            <w:pPr>
              <w:pStyle w:val="TableParagraph"/>
              <w:spacing w:before="17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123329EC" w14:textId="77777777" w:rsidR="00BE6BDA" w:rsidRDefault="00BE6BDA">
            <w:pPr>
              <w:pStyle w:val="TableParagraph"/>
            </w:pPr>
          </w:p>
        </w:tc>
        <w:tc>
          <w:tcPr>
            <w:tcW w:w="5281" w:type="dxa"/>
          </w:tcPr>
          <w:p w14:paraId="4FDC0D10" w14:textId="77777777" w:rsidR="00BE6BDA" w:rsidRDefault="005A6C50">
            <w:pPr>
              <w:pStyle w:val="TableParagraph"/>
              <w:spacing w:before="63" w:line="280" w:lineRule="atLeast"/>
              <w:ind w:left="2022" w:right="1446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48" w:type="dxa"/>
            <w:gridSpan w:val="3"/>
          </w:tcPr>
          <w:p w14:paraId="47EDFFD8" w14:textId="77777777" w:rsidR="00BE6BDA" w:rsidRDefault="005A6C50">
            <w:pPr>
              <w:pStyle w:val="TableParagraph"/>
              <w:spacing w:before="179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07CE3EE" w14:textId="77777777" w:rsidR="00BE6BDA" w:rsidRDefault="005A6C50">
            <w:pPr>
              <w:pStyle w:val="TableParagraph"/>
              <w:spacing w:before="17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40C880" w14:textId="77777777" w:rsidR="00BE6BDA" w:rsidRDefault="005A6C50">
            <w:pPr>
              <w:pStyle w:val="TableParagraph"/>
              <w:spacing w:before="179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1" w:type="dxa"/>
          </w:tcPr>
          <w:p w14:paraId="2A58A254" w14:textId="77777777" w:rsidR="00BE6BDA" w:rsidRDefault="005A6C50">
            <w:pPr>
              <w:pStyle w:val="TableParagraph"/>
              <w:spacing w:before="179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6FFE36F1" w14:textId="77777777">
        <w:trPr>
          <w:trHeight w:val="326"/>
        </w:trPr>
        <w:tc>
          <w:tcPr>
            <w:tcW w:w="2361" w:type="dxa"/>
            <w:gridSpan w:val="3"/>
          </w:tcPr>
          <w:p w14:paraId="4620E2A1" w14:textId="77777777" w:rsidR="00BE6BDA" w:rsidRDefault="005A6C50">
            <w:pPr>
              <w:pStyle w:val="TableParagraph"/>
              <w:spacing w:before="42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 w:rsidR="00CB3701">
              <w:rPr>
                <w:sz w:val="24"/>
              </w:rPr>
              <w:t>XIX</w:t>
            </w:r>
          </w:p>
        </w:tc>
        <w:tc>
          <w:tcPr>
            <w:tcW w:w="5281" w:type="dxa"/>
          </w:tcPr>
          <w:p w14:paraId="76A30F61" w14:textId="77777777" w:rsidR="00BE6BDA" w:rsidRDefault="00BE6BDA">
            <w:pPr>
              <w:pStyle w:val="TableParagraph"/>
            </w:pPr>
          </w:p>
        </w:tc>
        <w:tc>
          <w:tcPr>
            <w:tcW w:w="748" w:type="dxa"/>
            <w:gridSpan w:val="3"/>
          </w:tcPr>
          <w:p w14:paraId="6891F4B9" w14:textId="77777777" w:rsidR="00BE6BDA" w:rsidRDefault="005A6C50">
            <w:pPr>
              <w:pStyle w:val="TableParagraph"/>
              <w:spacing w:before="47" w:line="259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14:paraId="42663A0B" w14:textId="77777777" w:rsidR="00BE6BDA" w:rsidRDefault="005A6C50">
            <w:pPr>
              <w:pStyle w:val="TableParagraph"/>
              <w:spacing w:before="47" w:line="259" w:lineRule="exact"/>
              <w:ind w:left="1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6CD93DB" w14:textId="77777777" w:rsidR="00BE6BDA" w:rsidRDefault="005A6C50">
            <w:pPr>
              <w:pStyle w:val="TableParagraph"/>
              <w:spacing w:before="47" w:line="259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1" w:type="dxa"/>
          </w:tcPr>
          <w:p w14:paraId="77AE2CEB" w14:textId="77777777" w:rsidR="00BE6BDA" w:rsidRDefault="005A6C50">
            <w:pPr>
              <w:pStyle w:val="TableParagraph"/>
              <w:spacing w:before="47"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E6BDA" w14:paraId="57C1BB16" w14:textId="77777777">
        <w:trPr>
          <w:trHeight w:val="549"/>
        </w:trPr>
        <w:tc>
          <w:tcPr>
            <w:tcW w:w="2361" w:type="dxa"/>
            <w:gridSpan w:val="3"/>
          </w:tcPr>
          <w:p w14:paraId="068EBA42" w14:textId="77777777" w:rsidR="00BE6BDA" w:rsidRDefault="005A6C50">
            <w:pPr>
              <w:pStyle w:val="TableParagraph"/>
              <w:spacing w:before="1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2C8C2F73" w14:textId="77777777" w:rsidR="00BE6BDA" w:rsidRDefault="005A6C50">
            <w:pPr>
              <w:pStyle w:val="TableParagraph"/>
              <w:spacing w:line="274" w:lineRule="exact"/>
              <w:ind w:left="1916" w:right="676" w:hanging="118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153" w:type="dxa"/>
            <w:gridSpan w:val="4"/>
          </w:tcPr>
          <w:p w14:paraId="19050E78" w14:textId="77777777" w:rsidR="00BE6BDA" w:rsidRDefault="005A6C50">
            <w:pPr>
              <w:pStyle w:val="TableParagraph"/>
              <w:spacing w:line="274" w:lineRule="exact"/>
              <w:ind w:left="36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7208D434" w14:textId="77777777" w:rsidR="00BE6BDA" w:rsidRDefault="005A6C50">
            <w:pPr>
              <w:pStyle w:val="TableParagraph"/>
              <w:spacing w:before="12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4A5C6DE9" w14:textId="77777777">
        <w:trPr>
          <w:trHeight w:val="253"/>
        </w:trPr>
        <w:tc>
          <w:tcPr>
            <w:tcW w:w="10405" w:type="dxa"/>
            <w:gridSpan w:val="11"/>
          </w:tcPr>
          <w:p w14:paraId="3E331FEC" w14:textId="77777777" w:rsidR="00BE6BDA" w:rsidRDefault="005A6C50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44807076" w14:textId="77777777">
        <w:trPr>
          <w:trHeight w:val="2210"/>
        </w:trPr>
        <w:tc>
          <w:tcPr>
            <w:tcW w:w="10405" w:type="dxa"/>
            <w:gridSpan w:val="11"/>
          </w:tcPr>
          <w:p w14:paraId="56F160EE" w14:textId="77777777" w:rsidR="00BE6BDA" w:rsidRDefault="005A6C5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52069C6" w14:textId="77777777" w:rsidR="00BE6BDA" w:rsidRDefault="005A6C50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14:paraId="47868634" w14:textId="77777777" w:rsidR="00BE6BDA" w:rsidRDefault="005A6C5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137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  <w:p w14:paraId="0ED7585A" w14:textId="77777777" w:rsidR="00BE6BDA" w:rsidRDefault="005A6C5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139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766537E7" w14:textId="77777777" w:rsidR="00BE6BDA" w:rsidRDefault="005A6C50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137"/>
              <w:ind w:left="357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14:paraId="241E9680" w14:textId="77777777" w:rsidR="00BE6BDA" w:rsidRDefault="005A6C50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before="139" w:line="261" w:lineRule="exact"/>
              <w:ind w:left="295" w:hanging="1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BE6BDA" w14:paraId="27847A1C" w14:textId="77777777">
        <w:trPr>
          <w:trHeight w:val="230"/>
        </w:trPr>
        <w:tc>
          <w:tcPr>
            <w:tcW w:w="10405" w:type="dxa"/>
            <w:gridSpan w:val="11"/>
          </w:tcPr>
          <w:p w14:paraId="0E672F0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23954FA" w14:textId="77777777">
        <w:trPr>
          <w:trHeight w:val="254"/>
        </w:trPr>
        <w:tc>
          <w:tcPr>
            <w:tcW w:w="10405" w:type="dxa"/>
            <w:gridSpan w:val="11"/>
          </w:tcPr>
          <w:p w14:paraId="204D5818" w14:textId="77777777" w:rsidR="00BE6BDA" w:rsidRDefault="005A6C50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050EA9A5" w14:textId="77777777">
        <w:trPr>
          <w:trHeight w:val="273"/>
        </w:trPr>
        <w:tc>
          <w:tcPr>
            <w:tcW w:w="10405" w:type="dxa"/>
            <w:gridSpan w:val="11"/>
          </w:tcPr>
          <w:p w14:paraId="7C7DE6DD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3641C3EE" w14:textId="77777777">
        <w:trPr>
          <w:trHeight w:val="275"/>
        </w:trPr>
        <w:tc>
          <w:tcPr>
            <w:tcW w:w="293" w:type="dxa"/>
          </w:tcPr>
          <w:p w14:paraId="1E8ECE13" w14:textId="77777777" w:rsidR="00BE6BDA" w:rsidRDefault="005A6C50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0" w:type="dxa"/>
            <w:gridSpan w:val="5"/>
          </w:tcPr>
          <w:p w14:paraId="67846C0B" w14:textId="77777777" w:rsidR="00BE6BDA" w:rsidRDefault="005A6C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192" w:type="dxa"/>
            <w:gridSpan w:val="5"/>
          </w:tcPr>
          <w:p w14:paraId="5E31C43A" w14:textId="77777777" w:rsidR="00BE6BDA" w:rsidRDefault="005A6C50">
            <w:pPr>
              <w:pStyle w:val="TableParagraph"/>
              <w:spacing w:line="256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58947A5" w14:textId="77777777">
        <w:trPr>
          <w:trHeight w:val="277"/>
        </w:trPr>
        <w:tc>
          <w:tcPr>
            <w:tcW w:w="293" w:type="dxa"/>
          </w:tcPr>
          <w:p w14:paraId="140659A8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0" w:type="dxa"/>
            <w:gridSpan w:val="5"/>
          </w:tcPr>
          <w:p w14:paraId="52AA2D7D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business letters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situations</w:t>
            </w:r>
          </w:p>
        </w:tc>
        <w:tc>
          <w:tcPr>
            <w:tcW w:w="2192" w:type="dxa"/>
            <w:gridSpan w:val="5"/>
          </w:tcPr>
          <w:p w14:paraId="659FFBBC" w14:textId="77777777" w:rsidR="00BE6BDA" w:rsidRDefault="005A6C50">
            <w:pPr>
              <w:pStyle w:val="TableParagraph"/>
              <w:spacing w:line="258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7CC9917C" w14:textId="77777777">
        <w:trPr>
          <w:trHeight w:val="278"/>
        </w:trPr>
        <w:tc>
          <w:tcPr>
            <w:tcW w:w="293" w:type="dxa"/>
          </w:tcPr>
          <w:p w14:paraId="3E8E5172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0" w:type="dxa"/>
            <w:gridSpan w:val="5"/>
          </w:tcPr>
          <w:p w14:paraId="74D74758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Apply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business correspondence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brevity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clarity.</w:t>
            </w:r>
          </w:p>
        </w:tc>
        <w:tc>
          <w:tcPr>
            <w:tcW w:w="2192" w:type="dxa"/>
            <w:gridSpan w:val="5"/>
          </w:tcPr>
          <w:p w14:paraId="01D8FF5F" w14:textId="77777777" w:rsidR="00BE6BDA" w:rsidRDefault="005A6C50">
            <w:pPr>
              <w:pStyle w:val="TableParagraph"/>
              <w:spacing w:line="258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594FAD31" w14:textId="77777777">
        <w:trPr>
          <w:trHeight w:val="299"/>
        </w:trPr>
        <w:tc>
          <w:tcPr>
            <w:tcW w:w="293" w:type="dxa"/>
          </w:tcPr>
          <w:p w14:paraId="5BDF482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0" w:type="dxa"/>
            <w:gridSpan w:val="5"/>
          </w:tcPr>
          <w:p w14:paraId="1FE08FC9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2192" w:type="dxa"/>
            <w:gridSpan w:val="5"/>
          </w:tcPr>
          <w:p w14:paraId="04F8D6A8" w14:textId="77777777" w:rsidR="00BE6BDA" w:rsidRDefault="005A6C50">
            <w:pPr>
              <w:pStyle w:val="TableParagraph"/>
              <w:spacing w:before="18" w:line="261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677FE927" w14:textId="77777777">
        <w:trPr>
          <w:trHeight w:val="278"/>
        </w:trPr>
        <w:tc>
          <w:tcPr>
            <w:tcW w:w="293" w:type="dxa"/>
          </w:tcPr>
          <w:p w14:paraId="60B4198D" w14:textId="77777777" w:rsidR="00BE6BDA" w:rsidRDefault="005A6C50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0" w:type="dxa"/>
            <w:gridSpan w:val="5"/>
          </w:tcPr>
          <w:p w14:paraId="78450D83" w14:textId="77777777" w:rsidR="00BE6BDA" w:rsidRDefault="005A6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192" w:type="dxa"/>
            <w:gridSpan w:val="5"/>
          </w:tcPr>
          <w:p w14:paraId="0C244BE3" w14:textId="77777777" w:rsidR="00BE6BDA" w:rsidRDefault="005A6C50">
            <w:pPr>
              <w:pStyle w:val="TableParagraph"/>
              <w:spacing w:line="258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42D04137" w14:textId="77777777">
        <w:trPr>
          <w:trHeight w:val="273"/>
        </w:trPr>
        <w:tc>
          <w:tcPr>
            <w:tcW w:w="10405" w:type="dxa"/>
            <w:gridSpan w:val="11"/>
          </w:tcPr>
          <w:p w14:paraId="31206505" w14:textId="77777777" w:rsidR="00BE6BDA" w:rsidRDefault="005A6C50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472D148E" w14:textId="77777777">
        <w:trPr>
          <w:trHeight w:val="230"/>
        </w:trPr>
        <w:tc>
          <w:tcPr>
            <w:tcW w:w="10405" w:type="dxa"/>
            <w:gridSpan w:val="11"/>
          </w:tcPr>
          <w:p w14:paraId="4A62B0FF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3E43F32" w14:textId="77777777">
        <w:trPr>
          <w:trHeight w:val="273"/>
        </w:trPr>
        <w:tc>
          <w:tcPr>
            <w:tcW w:w="1555" w:type="dxa"/>
            <w:gridSpan w:val="2"/>
          </w:tcPr>
          <w:p w14:paraId="277A7756" w14:textId="77777777" w:rsidR="00BE6BDA" w:rsidRDefault="005A6C50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2040D95D" w14:textId="77777777" w:rsidR="00BE6BDA" w:rsidRDefault="005A6C50">
            <w:pPr>
              <w:pStyle w:val="TableParagraph"/>
              <w:spacing w:line="254" w:lineRule="exact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480" w:type="dxa"/>
            <w:gridSpan w:val="6"/>
          </w:tcPr>
          <w:p w14:paraId="72DF8452" w14:textId="77777777" w:rsidR="00BE6BDA" w:rsidRDefault="005A6C50">
            <w:pPr>
              <w:pStyle w:val="TableParagraph"/>
              <w:spacing w:line="254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D764EB2" w14:textId="77777777">
        <w:trPr>
          <w:trHeight w:val="827"/>
        </w:trPr>
        <w:tc>
          <w:tcPr>
            <w:tcW w:w="10405" w:type="dxa"/>
            <w:gridSpan w:val="11"/>
          </w:tcPr>
          <w:p w14:paraId="665908F3" w14:textId="77777777" w:rsidR="00BE6BDA" w:rsidRDefault="005A6C50">
            <w:pPr>
              <w:pStyle w:val="TableParagraph"/>
              <w:spacing w:before="3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Communication-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Letters: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00B93D6E" w14:textId="77777777" w:rsidR="00BE6BDA" w:rsidRDefault="005A6C50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BE6BDA" w14:paraId="42D8F27D" w14:textId="77777777">
        <w:trPr>
          <w:trHeight w:val="230"/>
        </w:trPr>
        <w:tc>
          <w:tcPr>
            <w:tcW w:w="10405" w:type="dxa"/>
            <w:gridSpan w:val="11"/>
          </w:tcPr>
          <w:p w14:paraId="1EB5E32D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C03CE90" w14:textId="77777777">
        <w:trPr>
          <w:trHeight w:val="254"/>
        </w:trPr>
        <w:tc>
          <w:tcPr>
            <w:tcW w:w="1555" w:type="dxa"/>
            <w:gridSpan w:val="2"/>
          </w:tcPr>
          <w:p w14:paraId="17DB87A5" w14:textId="77777777" w:rsidR="00BE6BDA" w:rsidRDefault="005A6C50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5BEF7D70" w14:textId="77777777" w:rsidR="00BE6BDA" w:rsidRDefault="005A6C50">
            <w:pPr>
              <w:pStyle w:val="TableParagraph"/>
              <w:spacing w:line="234" w:lineRule="exact"/>
              <w:ind w:left="2319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Enquiries</w:t>
            </w:r>
          </w:p>
        </w:tc>
        <w:tc>
          <w:tcPr>
            <w:tcW w:w="2480" w:type="dxa"/>
            <w:gridSpan w:val="6"/>
          </w:tcPr>
          <w:p w14:paraId="0DAC09E2" w14:textId="77777777" w:rsidR="00BE6BDA" w:rsidRDefault="005A6C50">
            <w:pPr>
              <w:pStyle w:val="TableParagraph"/>
              <w:spacing w:line="234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F4108C7" w14:textId="77777777">
        <w:trPr>
          <w:trHeight w:val="532"/>
        </w:trPr>
        <w:tc>
          <w:tcPr>
            <w:tcW w:w="10405" w:type="dxa"/>
            <w:gridSpan w:val="11"/>
          </w:tcPr>
          <w:p w14:paraId="59182B46" w14:textId="77777777" w:rsidR="00BE6BDA" w:rsidRDefault="005A6C50">
            <w:pPr>
              <w:pStyle w:val="TableParagraph"/>
              <w:spacing w:line="262" w:lineRule="exact"/>
              <w:ind w:left="115" w:right="1342"/>
              <w:rPr>
                <w:sz w:val="24"/>
              </w:rPr>
            </w:pPr>
            <w:r>
              <w:rPr>
                <w:sz w:val="24"/>
              </w:rPr>
              <w:t>Trade Enquiries - Orders and their Execution - Credit and Status Enquiries – Complaints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Sales 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 Letters.</w:t>
            </w:r>
          </w:p>
        </w:tc>
      </w:tr>
      <w:tr w:rsidR="00BE6BDA" w14:paraId="4212050B" w14:textId="77777777">
        <w:trPr>
          <w:trHeight w:val="230"/>
        </w:trPr>
        <w:tc>
          <w:tcPr>
            <w:tcW w:w="10405" w:type="dxa"/>
            <w:gridSpan w:val="11"/>
          </w:tcPr>
          <w:p w14:paraId="4CFA86C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0218B36" w14:textId="77777777">
        <w:trPr>
          <w:trHeight w:val="251"/>
        </w:trPr>
        <w:tc>
          <w:tcPr>
            <w:tcW w:w="1555" w:type="dxa"/>
            <w:gridSpan w:val="2"/>
          </w:tcPr>
          <w:p w14:paraId="48585508" w14:textId="77777777" w:rsidR="00BE6BDA" w:rsidRDefault="005A6C50">
            <w:pPr>
              <w:pStyle w:val="TableParagraph"/>
              <w:spacing w:line="23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7FC2EC2B" w14:textId="77777777" w:rsidR="00BE6BDA" w:rsidRDefault="005A6C50">
            <w:pPr>
              <w:pStyle w:val="TableParagraph"/>
              <w:spacing w:line="232" w:lineRule="exact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2763" w:type="dxa"/>
            <w:gridSpan w:val="7"/>
          </w:tcPr>
          <w:p w14:paraId="73EB2CC6" w14:textId="77777777" w:rsidR="00BE6BDA" w:rsidRDefault="005A6C50">
            <w:pPr>
              <w:pStyle w:val="TableParagraph"/>
              <w:spacing w:line="232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E97DFA5" w14:textId="77777777">
        <w:trPr>
          <w:trHeight w:val="258"/>
        </w:trPr>
        <w:tc>
          <w:tcPr>
            <w:tcW w:w="10405" w:type="dxa"/>
            <w:gridSpan w:val="11"/>
          </w:tcPr>
          <w:p w14:paraId="41E66405" w14:textId="77777777" w:rsidR="00BE6BDA" w:rsidRDefault="005A6C5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BE6BDA" w14:paraId="307BD43A" w14:textId="77777777">
        <w:trPr>
          <w:trHeight w:val="230"/>
        </w:trPr>
        <w:tc>
          <w:tcPr>
            <w:tcW w:w="10405" w:type="dxa"/>
            <w:gridSpan w:val="11"/>
          </w:tcPr>
          <w:p w14:paraId="636B8FE3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9E160C5" w14:textId="77777777">
        <w:trPr>
          <w:trHeight w:val="258"/>
        </w:trPr>
        <w:tc>
          <w:tcPr>
            <w:tcW w:w="1555" w:type="dxa"/>
            <w:gridSpan w:val="2"/>
          </w:tcPr>
          <w:p w14:paraId="198989F7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4C7E9ADA" w14:textId="77777777" w:rsidR="00BE6BDA" w:rsidRDefault="005A6C50">
            <w:pPr>
              <w:pStyle w:val="TableParagraph"/>
              <w:spacing w:line="239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Secretarial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2763" w:type="dxa"/>
            <w:gridSpan w:val="7"/>
          </w:tcPr>
          <w:p w14:paraId="30077A08" w14:textId="77777777" w:rsidR="00BE6BDA" w:rsidRDefault="005A6C50">
            <w:pPr>
              <w:pStyle w:val="TableParagraph"/>
              <w:spacing w:line="239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7A91EE3" w14:textId="77777777">
        <w:trPr>
          <w:trHeight w:val="252"/>
        </w:trPr>
        <w:tc>
          <w:tcPr>
            <w:tcW w:w="10405" w:type="dxa"/>
            <w:gridSpan w:val="11"/>
          </w:tcPr>
          <w:p w14:paraId="464A3391" w14:textId="77777777" w:rsidR="00BE6BDA" w:rsidRDefault="005A6C50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BE6BDA" w14:paraId="50C83898" w14:textId="77777777">
        <w:trPr>
          <w:trHeight w:val="230"/>
        </w:trPr>
        <w:tc>
          <w:tcPr>
            <w:tcW w:w="10405" w:type="dxa"/>
            <w:gridSpan w:val="11"/>
          </w:tcPr>
          <w:p w14:paraId="1E12C2CF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0FEBBF17" w14:textId="77777777">
        <w:trPr>
          <w:trHeight w:val="258"/>
        </w:trPr>
        <w:tc>
          <w:tcPr>
            <w:tcW w:w="1555" w:type="dxa"/>
            <w:gridSpan w:val="2"/>
          </w:tcPr>
          <w:p w14:paraId="2C2FFE4E" w14:textId="77777777" w:rsidR="00BE6BDA" w:rsidRDefault="005A6C50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483BBD11" w14:textId="77777777" w:rsidR="00BE6BDA" w:rsidRDefault="005A6C50">
            <w:pPr>
              <w:pStyle w:val="TableParagraph"/>
              <w:spacing w:line="239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763" w:type="dxa"/>
            <w:gridSpan w:val="7"/>
          </w:tcPr>
          <w:p w14:paraId="36D12100" w14:textId="77777777" w:rsidR="00BE6BDA" w:rsidRDefault="005A6C50">
            <w:pPr>
              <w:pStyle w:val="TableParagraph"/>
              <w:spacing w:line="239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7561585" w14:textId="77777777">
        <w:trPr>
          <w:trHeight w:val="827"/>
        </w:trPr>
        <w:tc>
          <w:tcPr>
            <w:tcW w:w="10405" w:type="dxa"/>
            <w:gridSpan w:val="11"/>
          </w:tcPr>
          <w:p w14:paraId="620E90C6" w14:textId="77777777" w:rsidR="00BE6BDA" w:rsidRDefault="005A6C5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Application 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63D4D757" w14:textId="77777777" w:rsidR="00BE6BDA" w:rsidRDefault="005A6C50">
            <w:pPr>
              <w:pStyle w:val="TableParagraph"/>
              <w:spacing w:line="274" w:lineRule="exact"/>
              <w:ind w:left="115" w:right="136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BE6BDA" w14:paraId="42F8E4DB" w14:textId="77777777">
        <w:trPr>
          <w:trHeight w:val="230"/>
        </w:trPr>
        <w:tc>
          <w:tcPr>
            <w:tcW w:w="10405" w:type="dxa"/>
            <w:gridSpan w:val="11"/>
          </w:tcPr>
          <w:p w14:paraId="3C848541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61708205" w14:textId="77777777" w:rsidR="00BE6BDA" w:rsidRDefault="00BE6BDA">
      <w:pPr>
        <w:rPr>
          <w:sz w:val="16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438D933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135FF42A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03F15C23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5D685FB0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082BCCE4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B9FBF15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63269E9C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51724D32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1A725E80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30A00E1F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074A88E4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1F5640F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908641D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4B8C5EAF" w14:textId="77777777">
        <w:trPr>
          <w:trHeight w:val="767"/>
        </w:trPr>
        <w:tc>
          <w:tcPr>
            <w:tcW w:w="459" w:type="dxa"/>
            <w:tcBorders>
              <w:left w:val="single" w:sz="6" w:space="0" w:color="000000"/>
            </w:tcBorders>
          </w:tcPr>
          <w:p w14:paraId="7E0C5DC6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B767C53" w14:textId="77777777" w:rsidR="00BE6BDA" w:rsidRDefault="005A6C50">
            <w:pPr>
              <w:pStyle w:val="TableParagraph"/>
              <w:spacing w:before="104" w:line="242" w:lineRule="auto"/>
              <w:ind w:left="222" w:right="1017"/>
              <w:rPr>
                <w:sz w:val="24"/>
              </w:rPr>
            </w:pPr>
            <w:r>
              <w:rPr>
                <w:b/>
                <w:sz w:val="24"/>
              </w:rPr>
              <w:t>Rajendra 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Korahill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Communication”,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Delhi,2006.</w:t>
            </w:r>
          </w:p>
        </w:tc>
      </w:tr>
      <w:tr w:rsidR="00BE6BDA" w14:paraId="3A07B115" w14:textId="77777777">
        <w:trPr>
          <w:trHeight w:val="650"/>
        </w:trPr>
        <w:tc>
          <w:tcPr>
            <w:tcW w:w="459" w:type="dxa"/>
            <w:tcBorders>
              <w:left w:val="single" w:sz="6" w:space="0" w:color="000000"/>
            </w:tcBorders>
          </w:tcPr>
          <w:p w14:paraId="631933F1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8EA929F" w14:textId="77777777" w:rsidR="00BE6BDA" w:rsidRDefault="005A6C50">
            <w:pPr>
              <w:pStyle w:val="TableParagraph"/>
              <w:spacing w:line="242" w:lineRule="auto"/>
              <w:ind w:left="222" w:right="798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 Pattanshetti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R.Chand&amp;Co,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Delhi,2003.</w:t>
            </w:r>
          </w:p>
        </w:tc>
      </w:tr>
      <w:tr w:rsidR="00BE6BDA" w14:paraId="1C686A4D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4214BD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B16F853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6CC2DFF7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2E6FEBA" w14:textId="77777777">
        <w:trPr>
          <w:trHeight w:val="552"/>
        </w:trPr>
        <w:tc>
          <w:tcPr>
            <w:tcW w:w="459" w:type="dxa"/>
            <w:tcBorders>
              <w:left w:val="single" w:sz="6" w:space="0" w:color="000000"/>
            </w:tcBorders>
          </w:tcPr>
          <w:p w14:paraId="0B4149B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2B5C8D8" w14:textId="77777777" w:rsidR="00BE6BDA" w:rsidRDefault="005A6C50">
            <w:pPr>
              <w:pStyle w:val="TableParagraph"/>
              <w:spacing w:before="8" w:line="262" w:lineRule="exact"/>
              <w:ind w:left="107" w:right="1251"/>
              <w:rPr>
                <w:sz w:val="24"/>
              </w:rPr>
            </w:pPr>
            <w:r>
              <w:rPr>
                <w:b/>
                <w:sz w:val="24"/>
              </w:rPr>
              <w:t>Rodriquez M V</w:t>
            </w:r>
            <w:r>
              <w:rPr>
                <w:sz w:val="24"/>
              </w:rPr>
              <w:t>, “Effective Business Communication Concept” Vikas Publishing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,2003.</w:t>
            </w:r>
          </w:p>
        </w:tc>
      </w:tr>
      <w:tr w:rsidR="00BE6BDA" w14:paraId="44118777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2C713DE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A51ED83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20B3BE29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6F86C80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F7533AA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A92DEAC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779770BB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E4BF007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2440C45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3D602FA2" w14:textId="77777777">
        <w:trPr>
          <w:trHeight w:val="278"/>
        </w:trPr>
        <w:tc>
          <w:tcPr>
            <w:tcW w:w="459" w:type="dxa"/>
            <w:tcBorders>
              <w:left w:val="single" w:sz="6" w:space="0" w:color="000000"/>
            </w:tcBorders>
          </w:tcPr>
          <w:p w14:paraId="07CCA295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085F04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E3A235F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E10312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576BBF90" w14:textId="77777777" w:rsidR="00BE6BDA" w:rsidRDefault="00BE6BDA">
      <w:pPr>
        <w:pStyle w:val="BodyText"/>
        <w:rPr>
          <w:sz w:val="20"/>
        </w:rPr>
      </w:pPr>
    </w:p>
    <w:p w14:paraId="5BA0DF29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5E0AE90C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459E1EA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2251D97E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639B5F47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5AA3128A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D0B199D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DE281EF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259FAF3A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7A121238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8CD5DE7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39118706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7075B942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F510F23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3BE9CCA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291BA97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BAFF816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9A4D620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9982EC6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0E474331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EE9596F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918DEBA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A255286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4DBA70F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B328194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13B73DC7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77C9BEF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1AF714F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29A8F16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E6FF8FC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8AFCC04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CDB255F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BA1F995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3FF0BBC5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1604B1D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62E4325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27D2B158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8EA3AB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82D3DF1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6E356B6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266299C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456FB65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7F73499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1A9A26D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3C92F6E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AAE1C1E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6304" behindDoc="1" locked="0" layoutInCell="1" allowOverlap="1" wp14:anchorId="7D9450E9" wp14:editId="3DF0EF29">
            <wp:simplePos x="0" y="0"/>
            <wp:positionH relativeFrom="page">
              <wp:posOffset>2470150</wp:posOffset>
            </wp:positionH>
            <wp:positionV relativeFrom="paragraph">
              <wp:posOffset>-2090166</wp:posOffset>
            </wp:positionV>
            <wp:extent cx="2856865" cy="2295525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479955F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7643B9F" w14:textId="77777777" w:rsidR="00BE6BDA" w:rsidRDefault="005A6C50">
      <w:pPr>
        <w:pStyle w:val="BodyText"/>
        <w:spacing w:before="1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468706816" behindDoc="1" locked="0" layoutInCell="1" allowOverlap="1" wp14:anchorId="5F13BCC1" wp14:editId="133D0F2F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297"/>
        <w:gridCol w:w="266"/>
        <w:gridCol w:w="288"/>
        <w:gridCol w:w="177"/>
        <w:gridCol w:w="400"/>
        <w:gridCol w:w="138"/>
        <w:gridCol w:w="359"/>
        <w:gridCol w:w="971"/>
      </w:tblGrid>
      <w:tr w:rsidR="00BE6BDA" w14:paraId="6A5F85DE" w14:textId="77777777">
        <w:trPr>
          <w:trHeight w:val="366"/>
        </w:trPr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1B502200" w14:textId="77777777" w:rsidR="00BE6BDA" w:rsidRDefault="005A6C50">
            <w:pPr>
              <w:pStyle w:val="TableParagraph"/>
              <w:spacing w:before="5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6C35084E" w14:textId="77777777" w:rsidR="00BE6BDA" w:rsidRDefault="00BE6BDA">
            <w:pPr>
              <w:pStyle w:val="TableParagraph"/>
            </w:pPr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 w14:paraId="498C7BEA" w14:textId="77777777" w:rsidR="00BE6BDA" w:rsidRDefault="005A6C50">
            <w:pPr>
              <w:pStyle w:val="TableParagraph"/>
              <w:spacing w:before="90" w:line="257" w:lineRule="exact"/>
              <w:ind w:left="1844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31" w:type="dxa"/>
            <w:gridSpan w:val="3"/>
            <w:tcBorders>
              <w:bottom w:val="single" w:sz="6" w:space="0" w:color="000000"/>
            </w:tcBorders>
          </w:tcPr>
          <w:p w14:paraId="2D7AA949" w14:textId="77777777" w:rsidR="00BE6BDA" w:rsidRDefault="005A6C50">
            <w:pPr>
              <w:pStyle w:val="TableParagraph"/>
              <w:spacing w:before="5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  <w:tcBorders>
              <w:bottom w:val="single" w:sz="6" w:space="0" w:color="000000"/>
            </w:tcBorders>
          </w:tcPr>
          <w:p w14:paraId="55BD10DD" w14:textId="77777777" w:rsidR="00BE6BDA" w:rsidRDefault="005A6C50">
            <w:pPr>
              <w:pStyle w:val="TableParagraph"/>
              <w:spacing w:before="5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 w14:paraId="513CC2BB" w14:textId="77777777" w:rsidR="00BE6BDA" w:rsidRDefault="005A6C50">
            <w:pPr>
              <w:pStyle w:val="TableParagraph"/>
              <w:spacing w:before="51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23074E9C" w14:textId="77777777" w:rsidR="00BE6BDA" w:rsidRDefault="005A6C50">
            <w:pPr>
              <w:pStyle w:val="TableParagraph"/>
              <w:spacing w:before="51"/>
              <w:ind w:left="1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E5B353A" w14:textId="77777777">
        <w:trPr>
          <w:trHeight w:val="316"/>
        </w:trPr>
        <w:tc>
          <w:tcPr>
            <w:tcW w:w="2363" w:type="dxa"/>
            <w:gridSpan w:val="3"/>
            <w:tcBorders>
              <w:top w:val="single" w:sz="6" w:space="0" w:color="000000"/>
            </w:tcBorders>
          </w:tcPr>
          <w:p w14:paraId="6D9F95A0" w14:textId="77777777" w:rsidR="00BE6BDA" w:rsidRDefault="005A6C50">
            <w:pPr>
              <w:pStyle w:val="TableParagraph"/>
              <w:spacing w:before="35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 w:rsidR="00CB3701">
              <w:rPr>
                <w:sz w:val="24"/>
              </w:rPr>
              <w:t>XX</w:t>
            </w:r>
          </w:p>
        </w:tc>
        <w:tc>
          <w:tcPr>
            <w:tcW w:w="5297" w:type="dxa"/>
            <w:tcBorders>
              <w:top w:val="single" w:sz="6" w:space="0" w:color="000000"/>
            </w:tcBorders>
          </w:tcPr>
          <w:p w14:paraId="1E3BFE42" w14:textId="77777777" w:rsidR="00BE6BDA" w:rsidRDefault="00BE6BDA">
            <w:pPr>
              <w:pStyle w:val="TableParagraph"/>
            </w:pPr>
          </w:p>
        </w:tc>
        <w:tc>
          <w:tcPr>
            <w:tcW w:w="731" w:type="dxa"/>
            <w:gridSpan w:val="3"/>
            <w:tcBorders>
              <w:top w:val="single" w:sz="6" w:space="0" w:color="000000"/>
            </w:tcBorders>
          </w:tcPr>
          <w:p w14:paraId="7E95E970" w14:textId="77777777" w:rsidR="00BE6BDA" w:rsidRDefault="005A6C50">
            <w:pPr>
              <w:pStyle w:val="TableParagraph"/>
              <w:spacing w:before="40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</w:tcBorders>
          </w:tcPr>
          <w:p w14:paraId="5829681F" w14:textId="77777777" w:rsidR="00BE6BDA" w:rsidRDefault="005A6C50">
            <w:pPr>
              <w:pStyle w:val="TableParagraph"/>
              <w:spacing w:before="40" w:line="257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</w:tcBorders>
          </w:tcPr>
          <w:p w14:paraId="478C3F9C" w14:textId="77777777" w:rsidR="00BE6BDA" w:rsidRDefault="005A6C50">
            <w:pPr>
              <w:pStyle w:val="TableParagraph"/>
              <w:spacing w:before="40" w:line="257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 w14:paraId="6A710F0C" w14:textId="77777777" w:rsidR="00BE6BDA" w:rsidRDefault="005A6C50">
            <w:pPr>
              <w:pStyle w:val="TableParagraph"/>
              <w:spacing w:before="40" w:line="257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E6BDA" w14:paraId="67437C3A" w14:textId="77777777">
        <w:trPr>
          <w:trHeight w:val="532"/>
        </w:trPr>
        <w:tc>
          <w:tcPr>
            <w:tcW w:w="2363" w:type="dxa"/>
            <w:gridSpan w:val="3"/>
          </w:tcPr>
          <w:p w14:paraId="5C159AD4" w14:textId="77777777" w:rsidR="00BE6BDA" w:rsidRDefault="005A6C50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7" w:type="dxa"/>
          </w:tcPr>
          <w:p w14:paraId="43E1B006" w14:textId="77777777" w:rsidR="00BE6BDA" w:rsidRDefault="005A6C50">
            <w:pPr>
              <w:pStyle w:val="TableParagraph"/>
              <w:spacing w:before="131"/>
              <w:ind w:left="99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  <w:tc>
          <w:tcPr>
            <w:tcW w:w="1131" w:type="dxa"/>
            <w:gridSpan w:val="4"/>
          </w:tcPr>
          <w:p w14:paraId="442ABD6E" w14:textId="77777777" w:rsidR="00BE6BDA" w:rsidRDefault="005A6C50">
            <w:pPr>
              <w:pStyle w:val="TableParagraph"/>
              <w:spacing w:line="262" w:lineRule="exact"/>
              <w:ind w:left="21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8" w:type="dxa"/>
            <w:gridSpan w:val="3"/>
          </w:tcPr>
          <w:p w14:paraId="36B20A57" w14:textId="77777777" w:rsidR="00BE6BDA" w:rsidRDefault="005A6C50">
            <w:pPr>
              <w:pStyle w:val="TableParagraph"/>
              <w:spacing w:before="13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11969CD5" w14:textId="77777777">
        <w:trPr>
          <w:trHeight w:val="258"/>
        </w:trPr>
        <w:tc>
          <w:tcPr>
            <w:tcW w:w="10259" w:type="dxa"/>
            <w:gridSpan w:val="11"/>
          </w:tcPr>
          <w:p w14:paraId="2301A7FF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12323824" w14:textId="77777777">
        <w:trPr>
          <w:trHeight w:val="2208"/>
        </w:trPr>
        <w:tc>
          <w:tcPr>
            <w:tcW w:w="10259" w:type="dxa"/>
            <w:gridSpan w:val="11"/>
          </w:tcPr>
          <w:p w14:paraId="5A0B5DE3" w14:textId="77777777" w:rsidR="00BE6BDA" w:rsidRDefault="005A6C5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11DA463" w14:textId="77777777" w:rsidR="00BE6BDA" w:rsidRDefault="005A6C50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line="275" w:lineRule="exact"/>
              <w:ind w:hanging="1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938120D" w14:textId="77777777" w:rsidR="00BE6BDA" w:rsidRDefault="005A6C50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41"/>
              <w:ind w:left="355" w:hanging="2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micro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  <w:p w14:paraId="27195D62" w14:textId="77777777" w:rsidR="00BE6BDA" w:rsidRDefault="005A6C50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37"/>
              <w:ind w:left="355" w:hanging="2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credit 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  <w:p w14:paraId="132043AF" w14:textId="77777777" w:rsidR="00BE6BDA" w:rsidRDefault="005A6C50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37"/>
              <w:ind w:left="355" w:hanging="2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understanding on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micro 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57D14433" w14:textId="77777777" w:rsidR="00BE6BDA" w:rsidRDefault="005A6C50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37" w:line="262" w:lineRule="exact"/>
              <w:ind w:left="355" w:hanging="2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BE6BDA" w14:paraId="43BD5842" w14:textId="77777777">
        <w:trPr>
          <w:trHeight w:val="230"/>
        </w:trPr>
        <w:tc>
          <w:tcPr>
            <w:tcW w:w="10259" w:type="dxa"/>
            <w:gridSpan w:val="11"/>
          </w:tcPr>
          <w:p w14:paraId="2BA067DD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76B406DA" w14:textId="77777777">
        <w:trPr>
          <w:trHeight w:val="258"/>
        </w:trPr>
        <w:tc>
          <w:tcPr>
            <w:tcW w:w="10259" w:type="dxa"/>
            <w:gridSpan w:val="11"/>
          </w:tcPr>
          <w:p w14:paraId="51EFC70C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3BA1F64" w14:textId="77777777">
        <w:trPr>
          <w:trHeight w:val="273"/>
        </w:trPr>
        <w:tc>
          <w:tcPr>
            <w:tcW w:w="10259" w:type="dxa"/>
            <w:gridSpan w:val="11"/>
          </w:tcPr>
          <w:p w14:paraId="7377BDD2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67381A6F" w14:textId="77777777">
        <w:trPr>
          <w:trHeight w:val="278"/>
        </w:trPr>
        <w:tc>
          <w:tcPr>
            <w:tcW w:w="293" w:type="dxa"/>
          </w:tcPr>
          <w:p w14:paraId="26533425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610429BC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045" w:type="dxa"/>
            <w:gridSpan w:val="5"/>
          </w:tcPr>
          <w:p w14:paraId="77C1F745" w14:textId="77777777" w:rsidR="00BE6BDA" w:rsidRDefault="005A6C50">
            <w:pPr>
              <w:pStyle w:val="TableParagraph"/>
              <w:spacing w:line="258" w:lineRule="exact"/>
              <w:ind w:left="860" w:right="83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2A166EFE" w14:textId="77777777">
        <w:trPr>
          <w:trHeight w:val="275"/>
        </w:trPr>
        <w:tc>
          <w:tcPr>
            <w:tcW w:w="293" w:type="dxa"/>
          </w:tcPr>
          <w:p w14:paraId="6E5B04A4" w14:textId="77777777" w:rsidR="00BE6BDA" w:rsidRDefault="005A6C50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34CDEC22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entreprises</w:t>
            </w:r>
          </w:p>
        </w:tc>
        <w:tc>
          <w:tcPr>
            <w:tcW w:w="2045" w:type="dxa"/>
            <w:gridSpan w:val="5"/>
          </w:tcPr>
          <w:p w14:paraId="5AE8A533" w14:textId="77777777" w:rsidR="00BE6BDA" w:rsidRDefault="005A6C50">
            <w:pPr>
              <w:pStyle w:val="TableParagraph"/>
              <w:spacing w:line="256" w:lineRule="exact"/>
              <w:ind w:left="860" w:right="83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4D0FD798" w14:textId="77777777">
        <w:trPr>
          <w:trHeight w:val="277"/>
        </w:trPr>
        <w:tc>
          <w:tcPr>
            <w:tcW w:w="293" w:type="dxa"/>
          </w:tcPr>
          <w:p w14:paraId="39ACDB78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376C523A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2045" w:type="dxa"/>
            <w:gridSpan w:val="5"/>
          </w:tcPr>
          <w:p w14:paraId="519B476C" w14:textId="77777777" w:rsidR="00BE6BDA" w:rsidRDefault="005A6C50">
            <w:pPr>
              <w:pStyle w:val="TableParagraph"/>
              <w:spacing w:line="258" w:lineRule="exact"/>
              <w:ind w:left="860" w:right="83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73FBA18D" w14:textId="77777777">
        <w:trPr>
          <w:trHeight w:val="297"/>
        </w:trPr>
        <w:tc>
          <w:tcPr>
            <w:tcW w:w="293" w:type="dxa"/>
          </w:tcPr>
          <w:p w14:paraId="73CEC87E" w14:textId="77777777" w:rsidR="00BE6BDA" w:rsidRDefault="005A6C50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5EEE87A7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2045" w:type="dxa"/>
            <w:gridSpan w:val="5"/>
          </w:tcPr>
          <w:p w14:paraId="7FD6F17F" w14:textId="77777777" w:rsidR="00BE6BDA" w:rsidRDefault="005A6C50">
            <w:pPr>
              <w:pStyle w:val="TableParagraph"/>
              <w:spacing w:before="15" w:line="261" w:lineRule="exact"/>
              <w:ind w:left="858" w:right="83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5776752" w14:textId="77777777">
        <w:trPr>
          <w:trHeight w:val="275"/>
        </w:trPr>
        <w:tc>
          <w:tcPr>
            <w:tcW w:w="293" w:type="dxa"/>
          </w:tcPr>
          <w:p w14:paraId="1771875A" w14:textId="77777777" w:rsidR="00BE6BDA" w:rsidRDefault="005A6C50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7962352C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045" w:type="dxa"/>
            <w:gridSpan w:val="5"/>
          </w:tcPr>
          <w:p w14:paraId="479EE301" w14:textId="77777777" w:rsidR="00BE6BDA" w:rsidRDefault="005A6C50">
            <w:pPr>
              <w:pStyle w:val="TableParagraph"/>
              <w:spacing w:line="256" w:lineRule="exact"/>
              <w:ind w:left="860" w:right="83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51ED7E2" w14:textId="77777777">
        <w:trPr>
          <w:trHeight w:val="273"/>
        </w:trPr>
        <w:tc>
          <w:tcPr>
            <w:tcW w:w="10259" w:type="dxa"/>
            <w:gridSpan w:val="11"/>
          </w:tcPr>
          <w:p w14:paraId="40C372FB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3B2031ED" w14:textId="77777777">
        <w:trPr>
          <w:trHeight w:val="230"/>
        </w:trPr>
        <w:tc>
          <w:tcPr>
            <w:tcW w:w="10259" w:type="dxa"/>
            <w:gridSpan w:val="11"/>
          </w:tcPr>
          <w:p w14:paraId="2B4CC4A2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AE64EFC" w14:textId="77777777">
        <w:trPr>
          <w:trHeight w:val="273"/>
        </w:trPr>
        <w:tc>
          <w:tcPr>
            <w:tcW w:w="1555" w:type="dxa"/>
            <w:gridSpan w:val="2"/>
          </w:tcPr>
          <w:p w14:paraId="5D2817FA" w14:textId="77777777" w:rsidR="00BE6BDA" w:rsidRDefault="005A6C5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662CCB94" w14:textId="77777777" w:rsidR="00BE6BDA" w:rsidRDefault="005A6C50">
            <w:pPr>
              <w:pStyle w:val="TableParagraph"/>
              <w:spacing w:line="253" w:lineRule="exact"/>
              <w:ind w:left="787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333" w:type="dxa"/>
            <w:gridSpan w:val="6"/>
          </w:tcPr>
          <w:p w14:paraId="5F8ACCF9" w14:textId="77777777" w:rsidR="00BE6BDA" w:rsidRDefault="005A6C5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2D61259" w14:textId="77777777">
        <w:trPr>
          <w:trHeight w:val="1931"/>
        </w:trPr>
        <w:tc>
          <w:tcPr>
            <w:tcW w:w="10259" w:type="dxa"/>
            <w:gridSpan w:val="11"/>
          </w:tcPr>
          <w:p w14:paraId="20711448" w14:textId="77777777" w:rsidR="00BE6BDA" w:rsidRDefault="005A6C50">
            <w:pPr>
              <w:pStyle w:val="TableParagraph"/>
              <w:ind w:left="117" w:right="191"/>
              <w:jc w:val="both"/>
              <w:rPr>
                <w:sz w:val="24"/>
              </w:rPr>
            </w:pPr>
            <w:r>
              <w:rPr>
                <w:sz w:val="24"/>
              </w:rPr>
              <w:t>Overview of Microfinance: Indian Rural financial system, introduction to Microfinance, 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 in kind, Microremittances, Micro-Securitization, franchising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etc.), Microfinance 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Generic models viz. SHG, Grameen, and Co-operative, variants SHG NABARD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 SIDBI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SGSY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 model,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NMDFC</w:t>
            </w:r>
          </w:p>
          <w:p w14:paraId="2D23D604" w14:textId="77777777" w:rsidR="00BE6BDA" w:rsidRDefault="005A6C50">
            <w:pPr>
              <w:pStyle w:val="TableParagraph"/>
              <w:spacing w:line="274" w:lineRule="exact"/>
              <w:ind w:left="117" w:right="206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cases, 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 Need of Microfinance</w:t>
            </w:r>
          </w:p>
        </w:tc>
      </w:tr>
      <w:tr w:rsidR="00BE6BDA" w14:paraId="58C1CAEA" w14:textId="77777777">
        <w:trPr>
          <w:trHeight w:val="230"/>
        </w:trPr>
        <w:tc>
          <w:tcPr>
            <w:tcW w:w="10259" w:type="dxa"/>
            <w:gridSpan w:val="11"/>
          </w:tcPr>
          <w:p w14:paraId="798AB154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A47C8C8" w14:textId="77777777">
        <w:trPr>
          <w:trHeight w:val="258"/>
        </w:trPr>
        <w:tc>
          <w:tcPr>
            <w:tcW w:w="1555" w:type="dxa"/>
            <w:gridSpan w:val="2"/>
          </w:tcPr>
          <w:p w14:paraId="1D926653" w14:textId="77777777" w:rsidR="00BE6BDA" w:rsidRDefault="005A6C50">
            <w:pPr>
              <w:pStyle w:val="TableParagraph"/>
              <w:spacing w:line="23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46C4689" w14:textId="77777777" w:rsidR="00BE6BDA" w:rsidRDefault="005A6C50">
            <w:pPr>
              <w:pStyle w:val="TableParagraph"/>
              <w:spacing w:line="239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MICROFINANCE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333" w:type="dxa"/>
            <w:gridSpan w:val="6"/>
          </w:tcPr>
          <w:p w14:paraId="18DABB15" w14:textId="77777777" w:rsidR="00BE6BDA" w:rsidRDefault="005A6C50">
            <w:pPr>
              <w:pStyle w:val="TableParagraph"/>
              <w:spacing w:line="239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DD90DF4" w14:textId="77777777">
        <w:trPr>
          <w:trHeight w:val="803"/>
        </w:trPr>
        <w:tc>
          <w:tcPr>
            <w:tcW w:w="10259" w:type="dxa"/>
            <w:gridSpan w:val="11"/>
          </w:tcPr>
          <w:p w14:paraId="4EEE6451" w14:textId="77777777" w:rsidR="00BE6BDA" w:rsidRDefault="005A6C5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Microfinance,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(demand)</w:t>
            </w:r>
          </w:p>
          <w:p w14:paraId="2A8B5217" w14:textId="77777777" w:rsidR="00BE6BDA" w:rsidRDefault="005A6C50">
            <w:pPr>
              <w:pStyle w:val="TableParagraph"/>
              <w:spacing w:line="266" w:lineRule="exact"/>
              <w:ind w:left="117" w:right="961"/>
              <w:rPr>
                <w:sz w:val="24"/>
              </w:rPr>
            </w:pPr>
            <w:r>
              <w:rPr>
                <w:sz w:val="24"/>
              </w:rPr>
              <w:t>analysis, financial analysis including sources.Technological analysis, Socio-economic 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Logical framework,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BE6BDA" w14:paraId="51B66428" w14:textId="77777777">
        <w:trPr>
          <w:trHeight w:val="230"/>
        </w:trPr>
        <w:tc>
          <w:tcPr>
            <w:tcW w:w="10259" w:type="dxa"/>
            <w:gridSpan w:val="11"/>
          </w:tcPr>
          <w:p w14:paraId="4AF91C10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151E4224" w14:textId="77777777">
        <w:trPr>
          <w:trHeight w:val="259"/>
        </w:trPr>
        <w:tc>
          <w:tcPr>
            <w:tcW w:w="1555" w:type="dxa"/>
            <w:gridSpan w:val="2"/>
          </w:tcPr>
          <w:p w14:paraId="5D2D4445" w14:textId="77777777" w:rsidR="00BE6BDA" w:rsidRDefault="005A6C50">
            <w:pPr>
              <w:pStyle w:val="TableParagraph"/>
              <w:spacing w:line="23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5" w:type="dxa"/>
            <w:gridSpan w:val="2"/>
          </w:tcPr>
          <w:p w14:paraId="2CA100EE" w14:textId="77777777" w:rsidR="00BE6BDA" w:rsidRDefault="005A6C50">
            <w:pPr>
              <w:pStyle w:val="TableParagraph"/>
              <w:spacing w:line="239" w:lineRule="exact"/>
              <w:ind w:left="816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599" w:type="dxa"/>
            <w:gridSpan w:val="7"/>
          </w:tcPr>
          <w:p w14:paraId="37AD7996" w14:textId="77777777" w:rsidR="00BE6BDA" w:rsidRDefault="005A6C50">
            <w:pPr>
              <w:pStyle w:val="TableParagraph"/>
              <w:spacing w:line="239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97FFECC" w14:textId="77777777">
        <w:trPr>
          <w:trHeight w:val="1072"/>
        </w:trPr>
        <w:tc>
          <w:tcPr>
            <w:tcW w:w="10259" w:type="dxa"/>
            <w:gridSpan w:val="11"/>
          </w:tcPr>
          <w:p w14:paraId="44DC1FF7" w14:textId="77777777" w:rsidR="00BE6BDA" w:rsidRDefault="005A6C50">
            <w:pPr>
              <w:pStyle w:val="TableParagraph"/>
              <w:spacing w:line="237" w:lineRule="auto"/>
              <w:ind w:left="117" w:right="77"/>
              <w:jc w:val="both"/>
              <w:rPr>
                <w:sz w:val="24"/>
              </w:rPr>
            </w:pPr>
            <w:r>
              <w:rPr>
                <w:sz w:val="24"/>
              </w:rPr>
              <w:t>Credit Delivery Methodology : Credit Lending Models : Associations; Bank Guarantees 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Banking, Cooperatives, Credit Unions, Grameen Model, SHG, Individual, Intermediaries, Could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lenders, NGOs, micro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programmes, and Commercial</w:t>
            </w:r>
          </w:p>
          <w:p w14:paraId="4BC32C1C" w14:textId="77777777" w:rsidR="00BE6BDA" w:rsidRDefault="005A6C50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banks)</w:t>
            </w:r>
          </w:p>
        </w:tc>
      </w:tr>
      <w:tr w:rsidR="00BE6BDA" w14:paraId="6EAD2DAD" w14:textId="77777777">
        <w:trPr>
          <w:trHeight w:val="230"/>
        </w:trPr>
        <w:tc>
          <w:tcPr>
            <w:tcW w:w="10259" w:type="dxa"/>
            <w:gridSpan w:val="11"/>
          </w:tcPr>
          <w:p w14:paraId="5E5E9CA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04BE32B9" w14:textId="77777777" w:rsidR="00BE6BDA" w:rsidRDefault="00BE6BDA">
      <w:pPr>
        <w:rPr>
          <w:sz w:val="16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0FAC93D7" w14:textId="77777777" w:rsidR="00BE6BDA" w:rsidRDefault="005A6C50">
      <w:pPr>
        <w:pStyle w:val="BodyText"/>
        <w:spacing w:before="3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7328" behindDoc="1" locked="0" layoutInCell="1" allowOverlap="1" wp14:anchorId="287C3419" wp14:editId="3FE77B7F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63"/>
        <w:gridCol w:w="2124"/>
      </w:tblGrid>
      <w:tr w:rsidR="00BE6BDA" w14:paraId="765BC48B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6AB04E2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08B3576F" w14:textId="77777777" w:rsidR="00BE6BDA" w:rsidRDefault="005A6C50">
            <w:pPr>
              <w:pStyle w:val="TableParagraph"/>
              <w:spacing w:line="253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2124" w:type="dxa"/>
          </w:tcPr>
          <w:p w14:paraId="632DFD50" w14:textId="77777777" w:rsidR="00BE6BDA" w:rsidRDefault="005A6C50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FC4DFB0" w14:textId="77777777">
        <w:trPr>
          <w:trHeight w:val="1098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39900A93" w14:textId="77777777" w:rsidR="00BE6BDA" w:rsidRDefault="005A6C50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biding,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5F26977" w14:textId="77777777" w:rsidR="00BE6BDA" w:rsidRDefault="005A6C50">
            <w:pPr>
              <w:pStyle w:val="TableParagraph"/>
              <w:spacing w:before="3" w:line="262" w:lineRule="exact"/>
              <w:ind w:left="112" w:right="561"/>
              <w:rPr>
                <w:sz w:val="24"/>
              </w:rPr>
            </w:pPr>
            <w:r>
              <w:rPr>
                <w:sz w:val="24"/>
              </w:rPr>
              <w:t>corpus.Gender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Microfinance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BE6BDA" w14:paraId="7000760F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5EC6142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8B1FFC" w14:textId="77777777">
        <w:trPr>
          <w:trHeight w:val="277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5CBDFF61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7FFB15A9" w14:textId="77777777" w:rsidR="00BE6BDA" w:rsidRDefault="005A6C50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124" w:type="dxa"/>
          </w:tcPr>
          <w:p w14:paraId="5E7AE409" w14:textId="77777777" w:rsidR="00BE6BDA" w:rsidRDefault="005A6C50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7722190" w14:textId="77777777">
        <w:trPr>
          <w:trHeight w:val="109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1356E3E9" w14:textId="77777777" w:rsidR="00BE6BDA" w:rsidRDefault="005A6C50">
            <w:pPr>
              <w:pStyle w:val="TableParagraph"/>
              <w:spacing w:line="232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value-added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Transforming NGOs.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 of Microfinance Industry and Constraints on MFI Growth. The partnership model – MFI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servicer</w:t>
            </w:r>
          </w:p>
        </w:tc>
      </w:tr>
      <w:tr w:rsidR="00BE6BDA" w14:paraId="46C8AF10" w14:textId="77777777">
        <w:trPr>
          <w:trHeight w:val="275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407E42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AFE1EB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1BF0DEDE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3" w:type="dxa"/>
          </w:tcPr>
          <w:p w14:paraId="02A2AD44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14:paraId="35DDA92D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712AFA8" w14:textId="77777777">
        <w:trPr>
          <w:trHeight w:val="349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5D7AB22F" w14:textId="77777777" w:rsidR="00BE6BDA" w:rsidRDefault="005A6C50">
            <w:pPr>
              <w:pStyle w:val="TableParagraph"/>
              <w:spacing w:line="273" w:lineRule="exact"/>
              <w:ind w:left="3470" w:right="3458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30CAC5FD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32E9A02A" w14:textId="77777777" w:rsidR="00BE6BDA" w:rsidRDefault="00BE6BDA">
            <w:pPr>
              <w:pStyle w:val="TableParagraph"/>
            </w:pPr>
          </w:p>
        </w:tc>
        <w:tc>
          <w:tcPr>
            <w:tcW w:w="6063" w:type="dxa"/>
          </w:tcPr>
          <w:p w14:paraId="47B246D2" w14:textId="77777777" w:rsidR="00BE6BDA" w:rsidRDefault="005A6C5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4" w:type="dxa"/>
          </w:tcPr>
          <w:p w14:paraId="1D53BEC8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2BF2099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6E1A51C0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6758038C" w14:textId="77777777">
        <w:trPr>
          <w:trHeight w:val="556"/>
        </w:trPr>
        <w:tc>
          <w:tcPr>
            <w:tcW w:w="459" w:type="dxa"/>
            <w:tcBorders>
              <w:left w:val="single" w:sz="6" w:space="0" w:color="000000"/>
            </w:tcBorders>
          </w:tcPr>
          <w:p w14:paraId="79524C25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5401AFB" w14:textId="77777777" w:rsidR="00BE6BDA" w:rsidRDefault="005A6C50">
            <w:pPr>
              <w:pStyle w:val="TableParagraph"/>
              <w:spacing w:line="274" w:lineRule="exact"/>
              <w:ind w:left="107" w:right="559"/>
              <w:rPr>
                <w:sz w:val="24"/>
              </w:rPr>
            </w:pPr>
            <w:r>
              <w:rPr>
                <w:sz w:val="24"/>
              </w:rPr>
              <w:t>Beatriz Armendariz and Jonathan Morduch, “The Economics of Microfinance”, Prentice-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 Delhi, 2005.</w:t>
            </w:r>
          </w:p>
        </w:tc>
      </w:tr>
      <w:tr w:rsidR="00BE6BDA" w14:paraId="706A607E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368CEF12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7BC5DE1" w14:textId="77777777" w:rsidR="00BE6BDA" w:rsidRDefault="005A6C50">
            <w:pPr>
              <w:pStyle w:val="TableParagraph"/>
              <w:spacing w:line="274" w:lineRule="exact"/>
              <w:ind w:left="107" w:right="798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Vistaar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</w:t>
            </w:r>
          </w:p>
        </w:tc>
      </w:tr>
      <w:tr w:rsidR="00BE6BDA" w14:paraId="1E5B9C84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3C04C73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802AD92" w14:textId="77777777">
        <w:trPr>
          <w:trHeight w:val="369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3B904061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54D9E761" w14:textId="77777777">
        <w:trPr>
          <w:trHeight w:val="760"/>
        </w:trPr>
        <w:tc>
          <w:tcPr>
            <w:tcW w:w="459" w:type="dxa"/>
            <w:tcBorders>
              <w:left w:val="single" w:sz="6" w:space="0" w:color="000000"/>
            </w:tcBorders>
          </w:tcPr>
          <w:p w14:paraId="09C975D6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0BA4446" w14:textId="77777777" w:rsidR="00BE6BDA" w:rsidRDefault="005A6C50">
            <w:pPr>
              <w:pStyle w:val="TableParagraph"/>
              <w:spacing w:before="104" w:line="242" w:lineRule="auto"/>
              <w:ind w:left="222" w:right="914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Prahalad, "The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Pyramid,"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Pyramid, Wharton School Publishing</w:t>
            </w:r>
          </w:p>
        </w:tc>
      </w:tr>
      <w:tr w:rsidR="00BE6BDA" w14:paraId="31524AD3" w14:textId="77777777">
        <w:trPr>
          <w:trHeight w:val="652"/>
        </w:trPr>
        <w:tc>
          <w:tcPr>
            <w:tcW w:w="459" w:type="dxa"/>
            <w:tcBorders>
              <w:left w:val="single" w:sz="6" w:space="0" w:color="000000"/>
            </w:tcBorders>
          </w:tcPr>
          <w:p w14:paraId="468E45AF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B14356C" w14:textId="77777777" w:rsidR="00BE6BDA" w:rsidRDefault="005A6C50">
            <w:pPr>
              <w:pStyle w:val="TableParagraph"/>
              <w:spacing w:line="247" w:lineRule="auto"/>
              <w:ind w:left="222" w:right="798"/>
              <w:rPr>
                <w:sz w:val="24"/>
              </w:rPr>
            </w:pPr>
            <w:r>
              <w:rPr>
                <w:sz w:val="24"/>
              </w:rPr>
              <w:t>Jorritt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“Microfinance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BE6BDA" w14:paraId="420DDFB3" w14:textId="77777777">
        <w:trPr>
          <w:trHeight w:val="278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3D0D4B4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678D6E6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294BA800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DA8DF45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74D919A8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7BA35A5" w14:textId="77777777" w:rsidR="00BE6BDA" w:rsidRDefault="005A6C5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4F497FE5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28A3C38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C352E9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EC86910" w14:textId="77777777">
        <w:trPr>
          <w:trHeight w:val="273"/>
        </w:trPr>
        <w:tc>
          <w:tcPr>
            <w:tcW w:w="9745" w:type="dxa"/>
            <w:gridSpan w:val="4"/>
            <w:tcBorders>
              <w:left w:val="single" w:sz="6" w:space="0" w:color="000000"/>
            </w:tcBorders>
          </w:tcPr>
          <w:p w14:paraId="51BC45A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29736567" w14:textId="77777777" w:rsidR="00BE6BDA" w:rsidRDefault="00BE6BDA">
      <w:pPr>
        <w:pStyle w:val="BodyText"/>
        <w:rPr>
          <w:sz w:val="20"/>
        </w:rPr>
      </w:pPr>
    </w:p>
    <w:p w14:paraId="4B05EB0C" w14:textId="77777777" w:rsidR="00BE6BDA" w:rsidRDefault="00BE6BDA">
      <w:pPr>
        <w:pStyle w:val="BodyText"/>
        <w:spacing w:before="2"/>
        <w:rPr>
          <w:sz w:val="13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36B0CCE4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3D1701E7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11AB9266" w14:textId="77777777">
        <w:trPr>
          <w:trHeight w:val="276"/>
        </w:trPr>
        <w:tc>
          <w:tcPr>
            <w:tcW w:w="1488" w:type="dxa"/>
            <w:tcBorders>
              <w:left w:val="single" w:sz="6" w:space="0" w:color="000000"/>
            </w:tcBorders>
          </w:tcPr>
          <w:p w14:paraId="37B115BA" w14:textId="77777777" w:rsidR="00BE6BDA" w:rsidRDefault="005A6C50">
            <w:pPr>
              <w:pStyle w:val="TableParagraph"/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F9B64AD" w14:textId="77777777" w:rsidR="00BE6BDA" w:rsidRDefault="005A6C50">
            <w:pPr>
              <w:pStyle w:val="TableParagraph"/>
              <w:spacing w:line="256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27720E1A" w14:textId="77777777" w:rsidR="00BE6BDA" w:rsidRDefault="005A6C50">
            <w:pPr>
              <w:pStyle w:val="TableParagraph"/>
              <w:spacing w:line="256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5D93B956" w14:textId="77777777" w:rsidR="00BE6BDA" w:rsidRDefault="005A6C50">
            <w:pPr>
              <w:pStyle w:val="TableParagraph"/>
              <w:spacing w:line="256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739F36F" w14:textId="77777777" w:rsidR="00BE6BDA" w:rsidRDefault="005A6C50">
            <w:pPr>
              <w:pStyle w:val="TableParagraph"/>
              <w:spacing w:line="256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53C9EF9" w14:textId="77777777" w:rsidR="00BE6BDA" w:rsidRDefault="005A6C50">
            <w:pPr>
              <w:pStyle w:val="TableParagraph"/>
              <w:spacing w:line="256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4CE23901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7E1C01A8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378897D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23F32D7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D8E1EF3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04616A2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BDF3432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6816234E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1DB1C936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880DB08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25FA783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AAA0BC0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891C9AC" w14:textId="77777777" w:rsidR="00BE6BDA" w:rsidRDefault="005A6C5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3BF2AE51" w14:textId="77777777" w:rsidR="00BE6BDA" w:rsidRDefault="005A6C5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F8C5D3C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345544EC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641E68E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936A0BD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FC1539D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6B1AFE2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9B56910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EF418DE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6E19924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27BCEBD2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5AFA6CA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E9E6283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D35E7DF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480D3D43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693D430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356ADB35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5F6862EF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2A84D21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DA3D0D1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08EB5FF" w14:textId="77777777" w:rsidR="00BE6BDA" w:rsidRDefault="005A6C5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DE8C9D6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03FE6D0" w14:textId="77777777" w:rsidR="00BE6BDA" w:rsidRDefault="005A6C50">
      <w:pPr>
        <w:pStyle w:val="BodyText"/>
        <w:spacing w:line="270" w:lineRule="exact"/>
        <w:ind w:left="995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E86AE4D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FD999CF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7840" behindDoc="1" locked="0" layoutInCell="1" allowOverlap="1" wp14:anchorId="2E799DDD" wp14:editId="0AAA0240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8"/>
        <w:gridCol w:w="5134"/>
        <w:gridCol w:w="148"/>
        <w:gridCol w:w="282"/>
        <w:gridCol w:w="287"/>
        <w:gridCol w:w="176"/>
        <w:gridCol w:w="267"/>
        <w:gridCol w:w="272"/>
        <w:gridCol w:w="358"/>
        <w:gridCol w:w="965"/>
      </w:tblGrid>
      <w:tr w:rsidR="00BE6BDA" w14:paraId="7F25808B" w14:textId="77777777">
        <w:trPr>
          <w:trHeight w:val="369"/>
        </w:trPr>
        <w:tc>
          <w:tcPr>
            <w:tcW w:w="1555" w:type="dxa"/>
            <w:gridSpan w:val="2"/>
          </w:tcPr>
          <w:p w14:paraId="09EE923D" w14:textId="77777777" w:rsidR="00BE6BDA" w:rsidRDefault="005A6C50">
            <w:pPr>
              <w:pStyle w:val="TableParagraph"/>
              <w:spacing w:before="5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206CE157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134" w:type="dxa"/>
          </w:tcPr>
          <w:p w14:paraId="0C0D7C68" w14:textId="77777777" w:rsidR="00BE6BDA" w:rsidRDefault="005A6C50">
            <w:pPr>
              <w:pStyle w:val="TableParagraph"/>
              <w:spacing w:before="90" w:line="259" w:lineRule="exact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3" w:type="dxa"/>
            <w:gridSpan w:val="4"/>
          </w:tcPr>
          <w:p w14:paraId="7C6A654A" w14:textId="77777777" w:rsidR="00BE6BDA" w:rsidRDefault="005A6C50">
            <w:pPr>
              <w:pStyle w:val="TableParagraph"/>
              <w:spacing w:before="5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8BCBAFA" w14:textId="77777777" w:rsidR="00BE6BDA" w:rsidRDefault="005A6C50">
            <w:pPr>
              <w:pStyle w:val="TableParagraph"/>
              <w:spacing w:before="5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1B5DBC4C" w14:textId="77777777" w:rsidR="00BE6BDA" w:rsidRDefault="005A6C50">
            <w:pPr>
              <w:pStyle w:val="TableParagraph"/>
              <w:spacing w:before="52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65" w:type="dxa"/>
          </w:tcPr>
          <w:p w14:paraId="760D8147" w14:textId="77777777" w:rsidR="00BE6BDA" w:rsidRDefault="005A6C50">
            <w:pPr>
              <w:pStyle w:val="TableParagraph"/>
              <w:spacing w:before="52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326F68D9" w14:textId="77777777">
        <w:trPr>
          <w:trHeight w:val="318"/>
        </w:trPr>
        <w:tc>
          <w:tcPr>
            <w:tcW w:w="2363" w:type="dxa"/>
            <w:gridSpan w:val="3"/>
          </w:tcPr>
          <w:p w14:paraId="5CC14928" w14:textId="77777777" w:rsidR="00BE6BDA" w:rsidRDefault="005A6C50">
            <w:pPr>
              <w:pStyle w:val="TableParagraph"/>
              <w:spacing w:before="37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134" w:type="dxa"/>
          </w:tcPr>
          <w:p w14:paraId="7E207CB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gridSpan w:val="4"/>
          </w:tcPr>
          <w:p w14:paraId="3F5C6120" w14:textId="77777777" w:rsidR="00BE6BDA" w:rsidRDefault="005A6C50">
            <w:pPr>
              <w:pStyle w:val="TableParagraph"/>
              <w:spacing w:before="42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5606E5C3" w14:textId="77777777" w:rsidR="00BE6BDA" w:rsidRDefault="005A6C50">
            <w:pPr>
              <w:pStyle w:val="TableParagraph"/>
              <w:spacing w:before="42" w:line="257" w:lineRule="exact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14:paraId="61A93B36" w14:textId="77777777" w:rsidR="00BE6BDA" w:rsidRDefault="005A6C50">
            <w:pPr>
              <w:pStyle w:val="TableParagraph"/>
              <w:spacing w:before="42" w:line="257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65" w:type="dxa"/>
          </w:tcPr>
          <w:p w14:paraId="34516A7F" w14:textId="77777777" w:rsidR="00BE6BDA" w:rsidRDefault="005A6C50">
            <w:pPr>
              <w:pStyle w:val="TableParagraph"/>
              <w:spacing w:before="42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856EC27" w14:textId="77777777">
        <w:trPr>
          <w:trHeight w:val="532"/>
        </w:trPr>
        <w:tc>
          <w:tcPr>
            <w:tcW w:w="2363" w:type="dxa"/>
            <w:gridSpan w:val="3"/>
          </w:tcPr>
          <w:p w14:paraId="77161715" w14:textId="77777777" w:rsidR="00BE6BDA" w:rsidRDefault="005A6C50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4" w:type="dxa"/>
          </w:tcPr>
          <w:p w14:paraId="2580810F" w14:textId="77777777" w:rsidR="00BE6BDA" w:rsidRDefault="005A6C5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Branding</w:t>
            </w:r>
          </w:p>
        </w:tc>
        <w:tc>
          <w:tcPr>
            <w:tcW w:w="1160" w:type="dxa"/>
            <w:gridSpan w:val="5"/>
          </w:tcPr>
          <w:p w14:paraId="4DE3DCD0" w14:textId="77777777" w:rsidR="00BE6BDA" w:rsidRDefault="005A6C50">
            <w:pPr>
              <w:pStyle w:val="TableParagraph"/>
              <w:spacing w:line="262" w:lineRule="exact"/>
              <w:ind w:left="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95" w:type="dxa"/>
            <w:gridSpan w:val="3"/>
          </w:tcPr>
          <w:p w14:paraId="399AF287" w14:textId="77777777" w:rsidR="00BE6BDA" w:rsidRDefault="005A6C50">
            <w:pPr>
              <w:pStyle w:val="TableParagraph"/>
              <w:spacing w:before="135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002A1DA8" w14:textId="77777777">
        <w:trPr>
          <w:trHeight w:val="258"/>
        </w:trPr>
        <w:tc>
          <w:tcPr>
            <w:tcW w:w="10252" w:type="dxa"/>
            <w:gridSpan w:val="12"/>
          </w:tcPr>
          <w:p w14:paraId="09AE561C" w14:textId="77777777" w:rsidR="00BE6BDA" w:rsidRDefault="005A6C50">
            <w:pPr>
              <w:pStyle w:val="TableParagraph"/>
              <w:spacing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3CE57E2E" w14:textId="77777777">
        <w:trPr>
          <w:trHeight w:val="1823"/>
        </w:trPr>
        <w:tc>
          <w:tcPr>
            <w:tcW w:w="10252" w:type="dxa"/>
            <w:gridSpan w:val="12"/>
          </w:tcPr>
          <w:p w14:paraId="6AC07352" w14:textId="77777777" w:rsidR="00BE6BDA" w:rsidRDefault="005A6C50">
            <w:pPr>
              <w:pStyle w:val="TableParagraph"/>
              <w:spacing w:line="242" w:lineRule="auto"/>
              <w:ind w:left="117" w:right="59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</w:t>
            </w:r>
          </w:p>
          <w:p w14:paraId="741500F5" w14:textId="77777777" w:rsidR="00BE6BDA" w:rsidRDefault="005A6C50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32"/>
              <w:rPr>
                <w:sz w:val="24"/>
              </w:rPr>
            </w:pPr>
            <w:r>
              <w:rPr>
                <w:spacing w:val="-1"/>
                <w:sz w:val="24"/>
              </w:rPr>
              <w:t>Learn</w:t>
            </w:r>
            <w:r>
              <w:rPr>
                <w:sz w:val="24"/>
              </w:rPr>
              <w:t xml:space="preserve">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</w:p>
          <w:p w14:paraId="64D29C01" w14:textId="77777777" w:rsidR="00BE6BDA" w:rsidRDefault="005A6C50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40"/>
              <w:ind w:left="360" w:hanging="2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  <w:p w14:paraId="7EB7CCDE" w14:textId="77777777" w:rsidR="00BE6BDA" w:rsidRDefault="005A6C50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41"/>
              <w:ind w:left="360" w:hanging="247"/>
              <w:rPr>
                <w:sz w:val="24"/>
              </w:rPr>
            </w:pPr>
            <w:r>
              <w:rPr>
                <w:sz w:val="24"/>
              </w:rPr>
              <w:t>To learn about co-branding</w:t>
            </w:r>
          </w:p>
          <w:p w14:paraId="6C3B602D" w14:textId="77777777" w:rsidR="00BE6BDA" w:rsidRDefault="005A6C50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41" w:line="264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BE6BDA" w14:paraId="218F51B0" w14:textId="77777777">
        <w:trPr>
          <w:trHeight w:val="228"/>
        </w:trPr>
        <w:tc>
          <w:tcPr>
            <w:tcW w:w="10252" w:type="dxa"/>
            <w:gridSpan w:val="12"/>
          </w:tcPr>
          <w:p w14:paraId="4B2690D6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5E965B9B" w14:textId="77777777">
        <w:trPr>
          <w:trHeight w:val="254"/>
        </w:trPr>
        <w:tc>
          <w:tcPr>
            <w:tcW w:w="10252" w:type="dxa"/>
            <w:gridSpan w:val="12"/>
          </w:tcPr>
          <w:p w14:paraId="123D8EA7" w14:textId="77777777" w:rsidR="00BE6BDA" w:rsidRDefault="005A6C50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7FB51431" w14:textId="77777777">
        <w:trPr>
          <w:trHeight w:val="273"/>
        </w:trPr>
        <w:tc>
          <w:tcPr>
            <w:tcW w:w="10252" w:type="dxa"/>
            <w:gridSpan w:val="12"/>
          </w:tcPr>
          <w:p w14:paraId="49453953" w14:textId="77777777" w:rsidR="00BE6BDA" w:rsidRDefault="005A6C50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26852D62" w14:textId="77777777">
        <w:trPr>
          <w:trHeight w:val="273"/>
        </w:trPr>
        <w:tc>
          <w:tcPr>
            <w:tcW w:w="293" w:type="dxa"/>
          </w:tcPr>
          <w:p w14:paraId="60D4A358" w14:textId="77777777" w:rsidR="00BE6BDA" w:rsidRDefault="005A6C50">
            <w:pPr>
              <w:pStyle w:val="TableParagraph"/>
              <w:spacing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6"/>
          </w:tcPr>
          <w:p w14:paraId="588B576F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</w:tc>
        <w:tc>
          <w:tcPr>
            <w:tcW w:w="2038" w:type="dxa"/>
            <w:gridSpan w:val="5"/>
          </w:tcPr>
          <w:p w14:paraId="74A62FD0" w14:textId="77777777" w:rsidR="00BE6BDA" w:rsidRDefault="005A6C50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B668B4F" w14:textId="77777777">
        <w:trPr>
          <w:trHeight w:val="275"/>
        </w:trPr>
        <w:tc>
          <w:tcPr>
            <w:tcW w:w="293" w:type="dxa"/>
          </w:tcPr>
          <w:p w14:paraId="5E2AD4F4" w14:textId="77777777" w:rsidR="00BE6BDA" w:rsidRDefault="005A6C50"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6"/>
          </w:tcPr>
          <w:p w14:paraId="2C387201" w14:textId="77777777" w:rsidR="00BE6BDA" w:rsidRDefault="005A6C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</w:tc>
        <w:tc>
          <w:tcPr>
            <w:tcW w:w="2038" w:type="dxa"/>
            <w:gridSpan w:val="5"/>
          </w:tcPr>
          <w:p w14:paraId="0C7A5048" w14:textId="77777777" w:rsidR="00BE6BDA" w:rsidRDefault="005A6C5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9D00984" w14:textId="77777777">
        <w:trPr>
          <w:trHeight w:val="277"/>
        </w:trPr>
        <w:tc>
          <w:tcPr>
            <w:tcW w:w="293" w:type="dxa"/>
          </w:tcPr>
          <w:p w14:paraId="37FB3589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6"/>
          </w:tcPr>
          <w:p w14:paraId="3B418876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</w:tc>
        <w:tc>
          <w:tcPr>
            <w:tcW w:w="2038" w:type="dxa"/>
            <w:gridSpan w:val="5"/>
          </w:tcPr>
          <w:p w14:paraId="5C1CD97A" w14:textId="77777777" w:rsidR="00BE6BDA" w:rsidRDefault="005A6C50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91CB393" w14:textId="77777777">
        <w:trPr>
          <w:trHeight w:val="277"/>
        </w:trPr>
        <w:tc>
          <w:tcPr>
            <w:tcW w:w="293" w:type="dxa"/>
          </w:tcPr>
          <w:p w14:paraId="1D09F1E2" w14:textId="77777777" w:rsidR="00BE6BDA" w:rsidRDefault="005A6C50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6"/>
          </w:tcPr>
          <w:p w14:paraId="21913848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 branding</w:t>
            </w:r>
          </w:p>
        </w:tc>
        <w:tc>
          <w:tcPr>
            <w:tcW w:w="2038" w:type="dxa"/>
            <w:gridSpan w:val="5"/>
          </w:tcPr>
          <w:p w14:paraId="5B28D914" w14:textId="77777777" w:rsidR="00BE6BDA" w:rsidRDefault="005A6C50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78E796C" w14:textId="77777777">
        <w:trPr>
          <w:trHeight w:val="273"/>
        </w:trPr>
        <w:tc>
          <w:tcPr>
            <w:tcW w:w="293" w:type="dxa"/>
          </w:tcPr>
          <w:p w14:paraId="6D21EA0A" w14:textId="77777777" w:rsidR="00BE6BDA" w:rsidRDefault="005A6C50">
            <w:pPr>
              <w:pStyle w:val="TableParagraph"/>
              <w:spacing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6"/>
          </w:tcPr>
          <w:p w14:paraId="491C6117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2038" w:type="dxa"/>
            <w:gridSpan w:val="5"/>
          </w:tcPr>
          <w:p w14:paraId="60C59914" w14:textId="77777777" w:rsidR="00BE6BDA" w:rsidRDefault="005A6C50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4A06490" w14:textId="77777777">
        <w:trPr>
          <w:trHeight w:val="270"/>
        </w:trPr>
        <w:tc>
          <w:tcPr>
            <w:tcW w:w="10252" w:type="dxa"/>
            <w:gridSpan w:val="12"/>
          </w:tcPr>
          <w:p w14:paraId="4FD4DFF4" w14:textId="77777777" w:rsidR="00BE6BDA" w:rsidRDefault="005A6C50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6BA81875" w14:textId="77777777">
        <w:trPr>
          <w:trHeight w:val="230"/>
        </w:trPr>
        <w:tc>
          <w:tcPr>
            <w:tcW w:w="10252" w:type="dxa"/>
            <w:gridSpan w:val="12"/>
          </w:tcPr>
          <w:p w14:paraId="083EC8C0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44F9C0C4" w14:textId="77777777">
        <w:trPr>
          <w:trHeight w:val="273"/>
        </w:trPr>
        <w:tc>
          <w:tcPr>
            <w:tcW w:w="1555" w:type="dxa"/>
            <w:gridSpan w:val="2"/>
          </w:tcPr>
          <w:p w14:paraId="2ABF2EE0" w14:textId="77777777" w:rsidR="00BE6BDA" w:rsidRDefault="005A6C5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03761049" w14:textId="77777777" w:rsidR="00BE6BDA" w:rsidRDefault="005A6C50">
            <w:pPr>
              <w:pStyle w:val="TableParagraph"/>
              <w:spacing w:line="253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325" w:type="dxa"/>
            <w:gridSpan w:val="6"/>
          </w:tcPr>
          <w:p w14:paraId="635B69E1" w14:textId="77777777" w:rsidR="00BE6BDA" w:rsidRDefault="005A6C50">
            <w:pPr>
              <w:pStyle w:val="TableParagraph"/>
              <w:spacing w:line="25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A9A53B5" w14:textId="77777777">
        <w:trPr>
          <w:trHeight w:val="1103"/>
        </w:trPr>
        <w:tc>
          <w:tcPr>
            <w:tcW w:w="10252" w:type="dxa"/>
            <w:gridSpan w:val="12"/>
          </w:tcPr>
          <w:p w14:paraId="3C650BDA" w14:textId="77777777" w:rsidR="00BE6BDA" w:rsidRDefault="005A6C5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Introduction- </w:t>
            </w:r>
            <w:r>
              <w:rPr>
                <w:sz w:val="24"/>
              </w:rPr>
              <w:t>Basic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brands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0B846C36" w14:textId="77777777" w:rsidR="00BE6BDA" w:rsidRDefault="005A6C5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</w:p>
          <w:p w14:paraId="72380810" w14:textId="77777777" w:rsidR="00BE6BDA" w:rsidRDefault="005A6C50">
            <w:pPr>
              <w:pStyle w:val="TableParagraph"/>
              <w:spacing w:line="270" w:lineRule="atLeast"/>
              <w:ind w:left="117" w:right="841"/>
              <w:rPr>
                <w:sz w:val="24"/>
              </w:rPr>
            </w:pPr>
            <w:r>
              <w:rPr>
                <w:sz w:val="24"/>
              </w:rPr>
              <w:t>private brand – selecting a brand name – functions of a brand – branding decisions –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</w:tc>
      </w:tr>
      <w:tr w:rsidR="00BE6BDA" w14:paraId="7A7B1193" w14:textId="77777777">
        <w:trPr>
          <w:trHeight w:val="230"/>
        </w:trPr>
        <w:tc>
          <w:tcPr>
            <w:tcW w:w="10252" w:type="dxa"/>
            <w:gridSpan w:val="12"/>
          </w:tcPr>
          <w:p w14:paraId="3D8A375F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6D319F2B" w14:textId="77777777">
        <w:trPr>
          <w:trHeight w:val="251"/>
        </w:trPr>
        <w:tc>
          <w:tcPr>
            <w:tcW w:w="1555" w:type="dxa"/>
            <w:gridSpan w:val="2"/>
          </w:tcPr>
          <w:p w14:paraId="5E5E1AFA" w14:textId="77777777" w:rsidR="00BE6BDA" w:rsidRDefault="005A6C50">
            <w:pPr>
              <w:pStyle w:val="TableParagraph"/>
              <w:spacing w:line="23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5B3DDC49" w14:textId="77777777" w:rsidR="00BE6BDA" w:rsidRDefault="005A6C50">
            <w:pPr>
              <w:pStyle w:val="TableParagraph"/>
              <w:spacing w:line="232" w:lineRule="exact"/>
              <w:ind w:left="814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2325" w:type="dxa"/>
            <w:gridSpan w:val="6"/>
          </w:tcPr>
          <w:p w14:paraId="6F38B2D6" w14:textId="77777777" w:rsidR="00BE6BDA" w:rsidRDefault="005A6C50">
            <w:pPr>
              <w:pStyle w:val="TableParagraph"/>
              <w:spacing w:line="232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394D1D0" w14:textId="77777777">
        <w:trPr>
          <w:trHeight w:val="532"/>
        </w:trPr>
        <w:tc>
          <w:tcPr>
            <w:tcW w:w="10252" w:type="dxa"/>
            <w:gridSpan w:val="12"/>
          </w:tcPr>
          <w:p w14:paraId="23B43653" w14:textId="77777777" w:rsidR="00BE6BDA" w:rsidRDefault="005A6C50">
            <w:pPr>
              <w:pStyle w:val="TableParagraph"/>
              <w:spacing w:line="262" w:lineRule="exact"/>
              <w:ind w:left="117" w:right="1400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extension – brand 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</w:tr>
      <w:tr w:rsidR="00BE6BDA" w14:paraId="701CC9AA" w14:textId="77777777">
        <w:trPr>
          <w:trHeight w:val="230"/>
        </w:trPr>
        <w:tc>
          <w:tcPr>
            <w:tcW w:w="10252" w:type="dxa"/>
            <w:gridSpan w:val="12"/>
          </w:tcPr>
          <w:p w14:paraId="0F41F33B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70D3E27A" w14:textId="77777777">
        <w:trPr>
          <w:trHeight w:val="254"/>
        </w:trPr>
        <w:tc>
          <w:tcPr>
            <w:tcW w:w="1555" w:type="dxa"/>
            <w:gridSpan w:val="2"/>
          </w:tcPr>
          <w:p w14:paraId="1B71778B" w14:textId="77777777" w:rsidR="00BE6BDA" w:rsidRDefault="005A6C50">
            <w:pPr>
              <w:pStyle w:val="TableParagraph"/>
              <w:spacing w:line="23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6B03E1D7" w14:textId="77777777" w:rsidR="00BE6BDA" w:rsidRDefault="005A6C50">
            <w:pPr>
              <w:pStyle w:val="TableParagraph"/>
              <w:spacing w:line="234" w:lineRule="exact"/>
              <w:ind w:left="2245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607" w:type="dxa"/>
            <w:gridSpan w:val="7"/>
          </w:tcPr>
          <w:p w14:paraId="0EFBE6DA" w14:textId="77777777" w:rsidR="00BE6BDA" w:rsidRDefault="005A6C50">
            <w:pPr>
              <w:pStyle w:val="TableParagraph"/>
              <w:spacing w:line="234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C765F1F" w14:textId="77777777">
        <w:trPr>
          <w:trHeight w:val="827"/>
        </w:trPr>
        <w:tc>
          <w:tcPr>
            <w:tcW w:w="10252" w:type="dxa"/>
            <w:gridSpan w:val="12"/>
          </w:tcPr>
          <w:p w14:paraId="0BA465C0" w14:textId="77777777" w:rsidR="00BE6BDA" w:rsidRDefault="005A6C5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  <w:p w14:paraId="3CE01AF1" w14:textId="77777777" w:rsidR="00BE6BDA" w:rsidRDefault="005A6C50">
            <w:pPr>
              <w:pStyle w:val="TableParagraph"/>
              <w:spacing w:line="274" w:lineRule="exact"/>
              <w:ind w:left="117" w:right="1568"/>
              <w:rPr>
                <w:sz w:val="24"/>
              </w:rPr>
            </w:pPr>
            <w:r>
              <w:rPr>
                <w:sz w:val="24"/>
              </w:rPr>
              <w:t>programmes – brand equity – role of brand manager – Relationship with manufacturing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BE6BDA" w14:paraId="0C897572" w14:textId="77777777">
        <w:trPr>
          <w:trHeight w:val="230"/>
        </w:trPr>
        <w:tc>
          <w:tcPr>
            <w:tcW w:w="10252" w:type="dxa"/>
            <w:gridSpan w:val="12"/>
          </w:tcPr>
          <w:p w14:paraId="642C24B7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  <w:tr w:rsidR="00BE6BDA" w14:paraId="227E9539" w14:textId="77777777">
        <w:trPr>
          <w:trHeight w:val="259"/>
        </w:trPr>
        <w:tc>
          <w:tcPr>
            <w:tcW w:w="1555" w:type="dxa"/>
            <w:gridSpan w:val="2"/>
          </w:tcPr>
          <w:p w14:paraId="106B5EA6" w14:textId="77777777" w:rsidR="00BE6BDA" w:rsidRDefault="005A6C50">
            <w:pPr>
              <w:pStyle w:val="TableParagraph"/>
              <w:spacing w:line="23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3"/>
          </w:tcPr>
          <w:p w14:paraId="021ABDAE" w14:textId="77777777" w:rsidR="00BE6BDA" w:rsidRDefault="005A6C50">
            <w:pPr>
              <w:pStyle w:val="TableParagraph"/>
              <w:spacing w:line="239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607" w:type="dxa"/>
            <w:gridSpan w:val="7"/>
          </w:tcPr>
          <w:p w14:paraId="56EB789A" w14:textId="77777777" w:rsidR="00BE6BDA" w:rsidRDefault="005A6C50">
            <w:pPr>
              <w:pStyle w:val="TableParagraph"/>
              <w:spacing w:line="239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1AF66E0" w14:textId="77777777">
        <w:trPr>
          <w:trHeight w:val="827"/>
        </w:trPr>
        <w:tc>
          <w:tcPr>
            <w:tcW w:w="10252" w:type="dxa"/>
            <w:gridSpan w:val="12"/>
          </w:tcPr>
          <w:p w14:paraId="6D2F7E0D" w14:textId="77777777" w:rsidR="00BE6BDA" w:rsidRDefault="005A6C5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re-launch,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through</w:t>
            </w:r>
          </w:p>
          <w:p w14:paraId="5203AA77" w14:textId="77777777" w:rsidR="00BE6BDA" w:rsidRDefault="005A6C50">
            <w:pPr>
              <w:pStyle w:val="TableParagraph"/>
              <w:spacing w:line="270" w:lineRule="atLeast"/>
              <w:ind w:left="117" w:right="1037"/>
              <w:rPr>
                <w:sz w:val="24"/>
              </w:rPr>
            </w:pPr>
            <w:r>
              <w:rPr>
                <w:sz w:val="24"/>
              </w:rPr>
              <w:t>acquisition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BE6BDA" w14:paraId="40145D07" w14:textId="77777777">
        <w:trPr>
          <w:trHeight w:val="230"/>
        </w:trPr>
        <w:tc>
          <w:tcPr>
            <w:tcW w:w="10252" w:type="dxa"/>
            <w:gridSpan w:val="12"/>
          </w:tcPr>
          <w:p w14:paraId="710AA2CC" w14:textId="77777777" w:rsidR="00BE6BDA" w:rsidRDefault="00BE6BDA">
            <w:pPr>
              <w:pStyle w:val="TableParagraph"/>
              <w:rPr>
                <w:sz w:val="16"/>
              </w:rPr>
            </w:pPr>
          </w:p>
        </w:tc>
      </w:tr>
    </w:tbl>
    <w:p w14:paraId="6841A531" w14:textId="77777777" w:rsidR="00BE6BDA" w:rsidRDefault="00BE6BDA">
      <w:pPr>
        <w:rPr>
          <w:sz w:val="16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96B25DD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3F3FBF75" w14:textId="77777777">
        <w:trPr>
          <w:trHeight w:val="273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5E9859B0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15B59CF1" w14:textId="77777777" w:rsidR="00BE6BDA" w:rsidRDefault="005A6C50">
            <w:pPr>
              <w:pStyle w:val="TableParagraph"/>
              <w:spacing w:line="253" w:lineRule="exact"/>
              <w:ind w:left="2063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32" w:type="dxa"/>
          </w:tcPr>
          <w:p w14:paraId="73528185" w14:textId="77777777" w:rsidR="00BE6BDA" w:rsidRDefault="005A6C50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F24B0A5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BA0B3F7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BE6BDA" w14:paraId="74DD2746" w14:textId="77777777">
        <w:trPr>
          <w:trHeight w:val="275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D99805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718395C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6338A5EF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F42A542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0ACA89E1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D0279B7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75D2FE1" w14:textId="77777777" w:rsidR="00BE6BDA" w:rsidRDefault="005A6C50">
            <w:pPr>
              <w:pStyle w:val="TableParagraph"/>
              <w:spacing w:line="273" w:lineRule="exact"/>
              <w:ind w:left="3354" w:right="334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795FD43D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13045D6A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29806FC5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F4C9E40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BE6BDA" w14:paraId="7295B116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6C5E23F0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54C854B0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73B77F6B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1A01166" w14:textId="77777777" w:rsidR="00BE6BDA" w:rsidRDefault="005A6C5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BE6BDA" w14:paraId="6554C00C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465CD97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08CD1AD" w14:textId="77777777" w:rsidR="00BE6BDA" w:rsidRDefault="005A6C5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BE6BDA" w14:paraId="01B0D206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F58834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2776104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775EFA4" w14:textId="77777777" w:rsidR="00BE6BDA" w:rsidRDefault="005A6C50">
            <w:pPr>
              <w:pStyle w:val="TableParagraph"/>
              <w:spacing w:before="4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069DB38" w14:textId="77777777">
        <w:trPr>
          <w:trHeight w:val="270"/>
        </w:trPr>
        <w:tc>
          <w:tcPr>
            <w:tcW w:w="459" w:type="dxa"/>
            <w:tcBorders>
              <w:left w:val="single" w:sz="6" w:space="0" w:color="000000"/>
            </w:tcBorders>
          </w:tcPr>
          <w:p w14:paraId="38D1995D" w14:textId="77777777" w:rsidR="00BE6BDA" w:rsidRDefault="005A6C50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BF5667E" w14:textId="77777777" w:rsidR="00BE6BDA" w:rsidRDefault="005A6C5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Kapferer,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BE6BDA" w14:paraId="3D385330" w14:textId="77777777">
        <w:trPr>
          <w:trHeight w:val="830"/>
        </w:trPr>
        <w:tc>
          <w:tcPr>
            <w:tcW w:w="459" w:type="dxa"/>
            <w:tcBorders>
              <w:left w:val="single" w:sz="6" w:space="0" w:color="000000"/>
            </w:tcBorders>
          </w:tcPr>
          <w:p w14:paraId="280BDF51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A82F686" w14:textId="77777777" w:rsidR="00BE6BDA" w:rsidRDefault="005A6C5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BE6BDA" w14:paraId="7E3CA291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4DC307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B1F2A32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735843E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58B15790" w14:textId="77777777">
        <w:trPr>
          <w:trHeight w:val="273"/>
        </w:trPr>
        <w:tc>
          <w:tcPr>
            <w:tcW w:w="459" w:type="dxa"/>
            <w:tcBorders>
              <w:left w:val="single" w:sz="6" w:space="0" w:color="000000"/>
            </w:tcBorders>
          </w:tcPr>
          <w:p w14:paraId="55A29AC0" w14:textId="77777777" w:rsidR="00BE6BDA" w:rsidRDefault="005A6C50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A17A8BE" w14:textId="77777777" w:rsidR="00BE6BDA" w:rsidRDefault="005A6C5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4FA9E0FF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267927A6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0F2DA3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5E9DFB9" w14:textId="77777777">
        <w:trPr>
          <w:trHeight w:val="28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32963E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8387109" w14:textId="77777777" w:rsidR="00BE6BDA" w:rsidRDefault="00BE6BDA">
      <w:pPr>
        <w:pStyle w:val="BodyText"/>
        <w:rPr>
          <w:sz w:val="20"/>
        </w:rPr>
      </w:pPr>
    </w:p>
    <w:p w14:paraId="48551BEB" w14:textId="77777777" w:rsidR="00BE6BDA" w:rsidRDefault="00BE6BDA">
      <w:pPr>
        <w:pStyle w:val="BodyText"/>
        <w:spacing w:before="4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6322C5AB" w14:textId="77777777">
        <w:trPr>
          <w:trHeight w:val="278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41CE250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085078BB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8060A36" w14:textId="77777777" w:rsidR="00BE6BDA" w:rsidRDefault="005A6C50">
            <w:pPr>
              <w:pStyle w:val="TableParagraph"/>
              <w:spacing w:line="25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2AC29255" w14:textId="77777777" w:rsidR="00BE6BDA" w:rsidRDefault="005A6C50">
            <w:pPr>
              <w:pStyle w:val="TableParagraph"/>
              <w:spacing w:line="253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574A31F" w14:textId="77777777" w:rsidR="00BE6BDA" w:rsidRDefault="005A6C50">
            <w:pPr>
              <w:pStyle w:val="TableParagraph"/>
              <w:spacing w:line="253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66A28060" w14:textId="77777777" w:rsidR="00BE6BDA" w:rsidRDefault="005A6C50">
            <w:pPr>
              <w:pStyle w:val="TableParagraph"/>
              <w:spacing w:line="253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323D1D9" w14:textId="77777777" w:rsidR="00BE6BDA" w:rsidRDefault="005A6C50">
            <w:pPr>
              <w:pStyle w:val="TableParagraph"/>
              <w:spacing w:line="253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103625B0" w14:textId="77777777" w:rsidR="00BE6BDA" w:rsidRDefault="005A6C50">
            <w:pPr>
              <w:pStyle w:val="TableParagraph"/>
              <w:spacing w:line="253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00EDF88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1234535C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7C6EB77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E80BE79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C17FFFF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6FC4C3E2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A9BA4D1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11651C5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05A25D0B" w14:textId="77777777" w:rsidR="00BE6BDA" w:rsidRDefault="005A6C50">
            <w:pPr>
              <w:pStyle w:val="TableParagraph"/>
              <w:spacing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0D8338E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13EB025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CF841F4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7B06DE31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186F29D" w14:textId="77777777" w:rsidR="00BE6BDA" w:rsidRDefault="005A6C5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9C80099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04BB927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40AC4B1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C2884A1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974F585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46FBD1D9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45AE4634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0CFF45C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18CBC0E8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5BB43728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BB4E02F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5093F11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EC560C4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51E2721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F4645CB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44DE18F5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77036F0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6F86283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1E826D0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225D0A2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FC18CDF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5F05431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8352" behindDoc="1" locked="0" layoutInCell="1" allowOverlap="1" wp14:anchorId="3725185C" wp14:editId="2524435C">
            <wp:simplePos x="0" y="0"/>
            <wp:positionH relativeFrom="page">
              <wp:posOffset>2470150</wp:posOffset>
            </wp:positionH>
            <wp:positionV relativeFrom="paragraph">
              <wp:posOffset>-2369057</wp:posOffset>
            </wp:positionV>
            <wp:extent cx="2856865" cy="2295525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FDA8E4D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E920A26" w14:textId="555B2E0E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08864" behindDoc="1" locked="0" layoutInCell="1" allowOverlap="1" wp14:anchorId="7B38F443" wp14:editId="52FFB85B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7506B61" wp14:editId="50367CB6">
                <wp:simplePos x="0" y="0"/>
                <wp:positionH relativeFrom="page">
                  <wp:posOffset>1003300</wp:posOffset>
                </wp:positionH>
                <wp:positionV relativeFrom="page">
                  <wp:posOffset>4124960</wp:posOffset>
                </wp:positionV>
                <wp:extent cx="4930140" cy="173990"/>
                <wp:effectExtent l="0" t="0" r="0" b="0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CFB3" id="Rectangle 12" o:spid="_x0000_s1026" style="position:absolute;margin-left:79pt;margin-top:324.8pt;width:388.2pt;height:13.7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57"/>
        <w:gridCol w:w="308"/>
        <w:gridCol w:w="288"/>
        <w:gridCol w:w="175"/>
        <w:gridCol w:w="403"/>
        <w:gridCol w:w="139"/>
        <w:gridCol w:w="360"/>
        <w:gridCol w:w="974"/>
      </w:tblGrid>
      <w:tr w:rsidR="00BE6BDA" w14:paraId="761BBD29" w14:textId="77777777">
        <w:trPr>
          <w:trHeight w:val="64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39C161E" w14:textId="77777777" w:rsidR="00BE6BDA" w:rsidRDefault="005A6C50">
            <w:pPr>
              <w:pStyle w:val="TableParagraph"/>
              <w:spacing w:before="17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06094D3A" w14:textId="77777777" w:rsidR="00BE6BDA" w:rsidRDefault="00BE6BDA">
            <w:pPr>
              <w:pStyle w:val="TableParagraph"/>
            </w:pPr>
          </w:p>
        </w:tc>
        <w:tc>
          <w:tcPr>
            <w:tcW w:w="5257" w:type="dxa"/>
          </w:tcPr>
          <w:p w14:paraId="2DE452C2" w14:textId="77777777" w:rsidR="00BE6BDA" w:rsidRDefault="005A6C50">
            <w:pPr>
              <w:pStyle w:val="TableParagraph"/>
              <w:spacing w:before="63" w:line="280" w:lineRule="atLeast"/>
              <w:ind w:left="1892" w:right="152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SUPPLY CHAIN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MANAGEMENT</w:t>
            </w:r>
          </w:p>
        </w:tc>
        <w:tc>
          <w:tcPr>
            <w:tcW w:w="771" w:type="dxa"/>
            <w:gridSpan w:val="3"/>
          </w:tcPr>
          <w:p w14:paraId="2B47A828" w14:textId="77777777" w:rsidR="00BE6BDA" w:rsidRDefault="005A6C50">
            <w:pPr>
              <w:pStyle w:val="TableParagraph"/>
              <w:spacing w:before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770ACB8A" w14:textId="77777777" w:rsidR="00BE6BDA" w:rsidRDefault="005A6C50">
            <w:pPr>
              <w:pStyle w:val="TableParagraph"/>
              <w:spacing w:before="17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42F5222" w14:textId="77777777" w:rsidR="00BE6BDA" w:rsidRDefault="005A6C50">
            <w:pPr>
              <w:pStyle w:val="TableParagraph"/>
              <w:spacing w:before="179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74" w:type="dxa"/>
          </w:tcPr>
          <w:p w14:paraId="566EDCDC" w14:textId="77777777" w:rsidR="00BE6BDA" w:rsidRDefault="005A6C50">
            <w:pPr>
              <w:pStyle w:val="TableParagraph"/>
              <w:spacing w:before="179"/>
              <w:ind w:left="11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52DAA3C" w14:textId="77777777">
        <w:trPr>
          <w:trHeight w:val="378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2134B48C" w14:textId="77777777" w:rsidR="00BE6BDA" w:rsidRDefault="005A6C50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57" w:type="dxa"/>
          </w:tcPr>
          <w:p w14:paraId="7DFF3300" w14:textId="77777777" w:rsidR="00BE6BDA" w:rsidRDefault="00BE6BDA">
            <w:pPr>
              <w:pStyle w:val="TableParagraph"/>
            </w:pPr>
          </w:p>
        </w:tc>
        <w:tc>
          <w:tcPr>
            <w:tcW w:w="771" w:type="dxa"/>
            <w:gridSpan w:val="3"/>
          </w:tcPr>
          <w:p w14:paraId="42548687" w14:textId="77777777" w:rsidR="00BE6BDA" w:rsidRDefault="005A6C50">
            <w:pPr>
              <w:pStyle w:val="TableParagraph"/>
              <w:spacing w:before="47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FB9C8E0" w14:textId="77777777" w:rsidR="00BE6BDA" w:rsidRDefault="005A6C50">
            <w:pPr>
              <w:pStyle w:val="TableParagraph"/>
              <w:spacing w:before="47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55C1F6D" w14:textId="77777777" w:rsidR="00BE6BDA" w:rsidRDefault="005A6C50">
            <w:pPr>
              <w:pStyle w:val="TableParagraph"/>
              <w:spacing w:before="47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74" w:type="dxa"/>
          </w:tcPr>
          <w:p w14:paraId="4A2E8192" w14:textId="77777777" w:rsidR="00BE6BDA" w:rsidRDefault="005A6C50">
            <w:pPr>
              <w:pStyle w:val="TableParagraph"/>
              <w:spacing w:before="4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6B798E79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73E8A4B9" w14:textId="77777777" w:rsidR="00BE6BDA" w:rsidRDefault="005A6C50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</w:tcPr>
          <w:p w14:paraId="3F0440D2" w14:textId="77777777" w:rsidR="00BE6BDA" w:rsidRDefault="005A6C50">
            <w:pPr>
              <w:pStyle w:val="TableParagraph"/>
              <w:spacing w:before="13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SCM.</w:t>
            </w:r>
          </w:p>
        </w:tc>
        <w:tc>
          <w:tcPr>
            <w:tcW w:w="1174" w:type="dxa"/>
            <w:gridSpan w:val="4"/>
          </w:tcPr>
          <w:p w14:paraId="21379C9F" w14:textId="77777777" w:rsidR="00BE6BDA" w:rsidRDefault="005A6C50">
            <w:pPr>
              <w:pStyle w:val="TableParagraph"/>
              <w:spacing w:line="274" w:lineRule="exact"/>
              <w:ind w:left="-26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73" w:type="dxa"/>
            <w:gridSpan w:val="3"/>
          </w:tcPr>
          <w:p w14:paraId="6D803B8D" w14:textId="77777777" w:rsidR="00BE6BDA" w:rsidRDefault="005A6C50">
            <w:pPr>
              <w:pStyle w:val="TableParagraph"/>
              <w:spacing w:before="131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27168A3F" w14:textId="77777777">
        <w:trPr>
          <w:trHeight w:val="273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315BBAB5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60C36055" w14:textId="77777777">
        <w:trPr>
          <w:trHeight w:val="1929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26C25A38" w14:textId="77777777" w:rsidR="00BE6BDA" w:rsidRDefault="005A6C5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090BED30" w14:textId="77777777" w:rsidR="00BE6BDA" w:rsidRDefault="005A6C5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  <w:p w14:paraId="299711EC" w14:textId="77777777" w:rsidR="00BE6BDA" w:rsidRDefault="005A6C5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  <w:p w14:paraId="23974927" w14:textId="77777777" w:rsidR="00BE6BDA" w:rsidRDefault="005A6C5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2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  <w:p w14:paraId="7DDE1C67" w14:textId="77777777" w:rsidR="00BE6BDA" w:rsidRDefault="005A6C5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procurement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14:paraId="4CF4A74F" w14:textId="77777777" w:rsidR="00BE6BDA" w:rsidRDefault="005A6C5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</w:p>
        </w:tc>
      </w:tr>
      <w:tr w:rsidR="00BE6BDA" w14:paraId="195CC73B" w14:textId="77777777">
        <w:trPr>
          <w:trHeight w:val="275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4253868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81C67FB" w14:textId="77777777">
        <w:trPr>
          <w:trHeight w:val="273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1753E246" w14:textId="77777777" w:rsidR="00BE6BDA" w:rsidRDefault="005A6C50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2529229C" w14:textId="77777777">
        <w:trPr>
          <w:trHeight w:val="325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44CDC5C6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496E14D5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362180CE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3E573946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</w:tc>
        <w:tc>
          <w:tcPr>
            <w:tcW w:w="2051" w:type="dxa"/>
            <w:gridSpan w:val="5"/>
          </w:tcPr>
          <w:p w14:paraId="333D157C" w14:textId="77777777" w:rsidR="00BE6BDA" w:rsidRDefault="005A6C50">
            <w:pPr>
              <w:pStyle w:val="TableParagraph"/>
              <w:spacing w:line="270" w:lineRule="exact"/>
              <w:ind w:left="858" w:right="84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6EB2287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1F22009A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767DE9E3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Understand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strategies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adopted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SCM</w:t>
            </w:r>
          </w:p>
        </w:tc>
        <w:tc>
          <w:tcPr>
            <w:tcW w:w="2051" w:type="dxa"/>
            <w:gridSpan w:val="5"/>
          </w:tcPr>
          <w:p w14:paraId="5782906A" w14:textId="77777777" w:rsidR="00BE6BDA" w:rsidRDefault="005A6C50">
            <w:pPr>
              <w:pStyle w:val="TableParagraph"/>
              <w:spacing w:line="270" w:lineRule="exact"/>
              <w:ind w:left="858" w:right="84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51CA3795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45985DB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01506365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</w:tc>
        <w:tc>
          <w:tcPr>
            <w:tcW w:w="2051" w:type="dxa"/>
            <w:gridSpan w:val="5"/>
          </w:tcPr>
          <w:p w14:paraId="0401BD5C" w14:textId="77777777" w:rsidR="00BE6BDA" w:rsidRDefault="005A6C50">
            <w:pPr>
              <w:pStyle w:val="TableParagraph"/>
              <w:spacing w:line="270" w:lineRule="exact"/>
              <w:ind w:left="860" w:right="84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C26A7C3" w14:textId="77777777">
        <w:trPr>
          <w:trHeight w:val="422"/>
        </w:trPr>
        <w:tc>
          <w:tcPr>
            <w:tcW w:w="293" w:type="dxa"/>
            <w:tcBorders>
              <w:left w:val="single" w:sz="6" w:space="0" w:color="000000"/>
            </w:tcBorders>
          </w:tcPr>
          <w:p w14:paraId="55C32734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3AC3C8D6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</w:tc>
        <w:tc>
          <w:tcPr>
            <w:tcW w:w="2051" w:type="dxa"/>
            <w:gridSpan w:val="5"/>
          </w:tcPr>
          <w:p w14:paraId="03FC9682" w14:textId="77777777" w:rsidR="00BE6BDA" w:rsidRDefault="005A6C50">
            <w:pPr>
              <w:pStyle w:val="TableParagraph"/>
              <w:spacing w:before="18"/>
              <w:ind w:left="860" w:right="84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66C334C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41FE8F99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5DD7BD6B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</w:p>
        </w:tc>
        <w:tc>
          <w:tcPr>
            <w:tcW w:w="2051" w:type="dxa"/>
            <w:gridSpan w:val="5"/>
          </w:tcPr>
          <w:p w14:paraId="388A8DBC" w14:textId="77777777" w:rsidR="00BE6BDA" w:rsidRDefault="005A6C50">
            <w:pPr>
              <w:pStyle w:val="TableParagraph"/>
              <w:spacing w:line="270" w:lineRule="exact"/>
              <w:ind w:left="860" w:right="84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36169BA1" w14:textId="77777777">
        <w:trPr>
          <w:trHeight w:val="321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6FF8C7D1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42B8E2D7" w14:textId="77777777">
        <w:trPr>
          <w:trHeight w:val="278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1C5D4F5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C9F7048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9E33B14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2D5E5A77" w14:textId="77777777" w:rsidR="00BE6BDA" w:rsidRDefault="005A6C50">
            <w:pPr>
              <w:pStyle w:val="TableParagraph"/>
              <w:spacing w:line="273" w:lineRule="exact"/>
              <w:ind w:left="785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339" w:type="dxa"/>
            <w:gridSpan w:val="6"/>
          </w:tcPr>
          <w:p w14:paraId="17C145CC" w14:textId="77777777" w:rsidR="00BE6BDA" w:rsidRDefault="005A6C50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A1E2739" w14:textId="77777777">
        <w:trPr>
          <w:trHeight w:val="551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3BA37DCE" w14:textId="77777777" w:rsidR="00BE6BDA" w:rsidRDefault="005A6C50">
            <w:pPr>
              <w:pStyle w:val="TableParagraph"/>
              <w:spacing w:line="274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Supply Chain Management – Global Optimisation – importance – key issues – Inventory management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 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centralized vs. decentralized system</w:t>
            </w:r>
          </w:p>
        </w:tc>
      </w:tr>
      <w:tr w:rsidR="00BE6BDA" w14:paraId="67C7529D" w14:textId="77777777">
        <w:trPr>
          <w:trHeight w:val="273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41D371F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3016D93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4B93AFB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3118A93E" w14:textId="77777777" w:rsidR="00BE6BDA" w:rsidRDefault="005A6C50">
            <w:pPr>
              <w:pStyle w:val="TableParagraph"/>
              <w:spacing w:line="256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Integrates</w:t>
            </w:r>
          </w:p>
        </w:tc>
        <w:tc>
          <w:tcPr>
            <w:tcW w:w="2339" w:type="dxa"/>
            <w:gridSpan w:val="6"/>
          </w:tcPr>
          <w:p w14:paraId="1A21853E" w14:textId="77777777" w:rsidR="00BE6BDA" w:rsidRDefault="005A6C5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A675743" w14:textId="77777777">
        <w:trPr>
          <w:trHeight w:val="551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38D54FE8" w14:textId="77777777" w:rsidR="00BE6BDA" w:rsidRDefault="005A6C50">
            <w:pPr>
              <w:pStyle w:val="TableParagraph"/>
              <w:spacing w:before="7" w:line="262" w:lineRule="exact"/>
              <w:ind w:left="112" w:right="1082"/>
              <w:rPr>
                <w:sz w:val="24"/>
              </w:rPr>
            </w:pPr>
            <w:r>
              <w:rPr>
                <w:sz w:val="24"/>
              </w:rPr>
              <w:t>Supply chain Integrates- Push, Pull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BE6BDA" w14:paraId="1B860C40" w14:textId="77777777">
        <w:trPr>
          <w:trHeight w:val="277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198B995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793BC67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0090B9D6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14:paraId="4B35FE44" w14:textId="77777777" w:rsidR="00BE6BDA" w:rsidRDefault="005A6C50">
            <w:pPr>
              <w:pStyle w:val="TableParagraph"/>
              <w:spacing w:line="253" w:lineRule="exact"/>
              <w:ind w:left="200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647" w:type="dxa"/>
            <w:gridSpan w:val="7"/>
          </w:tcPr>
          <w:p w14:paraId="71684108" w14:textId="77777777" w:rsidR="00BE6BDA" w:rsidRDefault="005A6C50">
            <w:pPr>
              <w:pStyle w:val="TableParagraph"/>
              <w:spacing w:line="253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014D59D" w14:textId="77777777">
        <w:trPr>
          <w:trHeight w:val="552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09AF95DC" w14:textId="77777777" w:rsidR="00BE6BDA" w:rsidRDefault="005A6C50">
            <w:pPr>
              <w:pStyle w:val="TableParagraph"/>
              <w:spacing w:before="7" w:line="228" w:lineRule="auto"/>
              <w:ind w:left="112" w:right="1023"/>
              <w:rPr>
                <w:sz w:val="24"/>
              </w:rPr>
            </w:pPr>
            <w:r>
              <w:rPr>
                <w:sz w:val="24"/>
              </w:rPr>
              <w:t>Strategic Alliances: Frame work for strategic alliances – 3PL – merits and demerits – retailer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distributor Integration</w:t>
            </w:r>
          </w:p>
        </w:tc>
      </w:tr>
      <w:tr w:rsidR="00BE6BDA" w14:paraId="6AFF3782" w14:textId="77777777">
        <w:trPr>
          <w:trHeight w:val="277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2A53C6D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E2A9B18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C01728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14:paraId="3E93B26F" w14:textId="77777777" w:rsidR="00BE6BDA" w:rsidRDefault="005A6C50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647" w:type="dxa"/>
            <w:gridSpan w:val="7"/>
          </w:tcPr>
          <w:p w14:paraId="43311CCC" w14:textId="77777777" w:rsidR="00BE6BDA" w:rsidRDefault="005A6C50">
            <w:pPr>
              <w:pStyle w:val="TableParagraph"/>
              <w:spacing w:line="253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C4EA113" w14:textId="77777777">
        <w:trPr>
          <w:trHeight w:val="553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538CD184" w14:textId="77777777" w:rsidR="00BE6BDA" w:rsidRDefault="005A6C50">
            <w:pPr>
              <w:pStyle w:val="TableParagraph"/>
              <w:spacing w:line="274" w:lineRule="exact"/>
              <w:ind w:left="112" w:right="1369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frame work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BE6BDA" w14:paraId="6A807695" w14:textId="77777777">
        <w:trPr>
          <w:trHeight w:val="273"/>
        </w:trPr>
        <w:tc>
          <w:tcPr>
            <w:tcW w:w="10265" w:type="dxa"/>
            <w:gridSpan w:val="11"/>
            <w:tcBorders>
              <w:left w:val="single" w:sz="6" w:space="0" w:color="000000"/>
            </w:tcBorders>
          </w:tcPr>
          <w:p w14:paraId="4F8633D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6C20FC2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D520F0A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14:paraId="3017D577" w14:textId="77777777" w:rsidR="00BE6BDA" w:rsidRDefault="005A6C50">
            <w:pPr>
              <w:pStyle w:val="TableParagraph"/>
              <w:spacing w:line="258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Dimension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2647" w:type="dxa"/>
            <w:gridSpan w:val="7"/>
          </w:tcPr>
          <w:p w14:paraId="1D65001D" w14:textId="77777777" w:rsidR="00BE6BDA" w:rsidRDefault="005A6C50">
            <w:pPr>
              <w:pStyle w:val="TableParagraph"/>
              <w:spacing w:line="258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0BA79CD" w14:textId="77777777">
        <w:trPr>
          <w:trHeight w:val="549"/>
        </w:trPr>
        <w:tc>
          <w:tcPr>
            <w:tcW w:w="10265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14:paraId="1DE35A4C" w14:textId="77777777" w:rsidR="00BE6BDA" w:rsidRDefault="005A6C5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360BE0C3" w14:textId="77777777" w:rsidR="00BE6BDA" w:rsidRDefault="005A6C5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BE6BDA" w14:paraId="70D6591A" w14:textId="77777777">
        <w:trPr>
          <w:trHeight w:val="270"/>
        </w:trPr>
        <w:tc>
          <w:tcPr>
            <w:tcW w:w="10265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0CDF629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6A2537C3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30D91912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22495BD8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13A38A3A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03FA9FE0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40D40ED2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3DAD5B8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35520DE" w14:textId="77777777" w:rsidR="00BE6BDA" w:rsidRDefault="005A6C50">
            <w:pPr>
              <w:pStyle w:val="TableParagraph"/>
              <w:spacing w:line="273" w:lineRule="exact"/>
              <w:ind w:left="3354" w:right="334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38BF3A57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1D45AB11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14C07FFF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37FB24CA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D6D253E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B2DF718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77AD1108" w14:textId="77777777">
        <w:trPr>
          <w:trHeight w:val="551"/>
        </w:trPr>
        <w:tc>
          <w:tcPr>
            <w:tcW w:w="459" w:type="dxa"/>
            <w:tcBorders>
              <w:left w:val="single" w:sz="6" w:space="0" w:color="000000"/>
            </w:tcBorders>
          </w:tcPr>
          <w:p w14:paraId="6F3A86F9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358FB4A" w14:textId="77777777" w:rsidR="00BE6BDA" w:rsidRDefault="005A6C50">
            <w:pPr>
              <w:pStyle w:val="TableParagraph"/>
              <w:spacing w:before="7" w:line="262" w:lineRule="exact"/>
              <w:ind w:left="107" w:right="198"/>
              <w:rPr>
                <w:sz w:val="24"/>
              </w:rPr>
            </w:pPr>
            <w:r>
              <w:rPr>
                <w:color w:val="1F1F22"/>
                <w:sz w:val="24"/>
              </w:rPr>
              <w:t xml:space="preserve">D K Agrawal,” </w:t>
            </w:r>
            <w:r>
              <w:rPr>
                <w:sz w:val="24"/>
              </w:rPr>
              <w:t xml:space="preserve">Textbook of Logistics and Supply Chain Management, </w:t>
            </w:r>
            <w:r>
              <w:rPr>
                <w:color w:val="1F1F22"/>
                <w:sz w:val="24"/>
              </w:rPr>
              <w:t>Macmillan Publishers</w:t>
            </w:r>
            <w:r>
              <w:rPr>
                <w:color w:val="1F1F22"/>
                <w:spacing w:val="-57"/>
                <w:sz w:val="24"/>
              </w:rPr>
              <w:t xml:space="preserve"> </w:t>
            </w:r>
            <w:r>
              <w:rPr>
                <w:color w:val="1F1F22"/>
                <w:sz w:val="24"/>
              </w:rPr>
              <w:t>India</w:t>
            </w:r>
            <w:r>
              <w:rPr>
                <w:color w:val="1F1F22"/>
                <w:spacing w:val="3"/>
                <w:sz w:val="24"/>
              </w:rPr>
              <w:t xml:space="preserve"> </w:t>
            </w:r>
            <w:r>
              <w:rPr>
                <w:color w:val="1F1F22"/>
                <w:sz w:val="24"/>
              </w:rPr>
              <w:t>Limited, 2003</w:t>
            </w:r>
          </w:p>
        </w:tc>
      </w:tr>
      <w:tr w:rsidR="00BE6BDA" w14:paraId="386ABA37" w14:textId="77777777">
        <w:trPr>
          <w:trHeight w:val="549"/>
        </w:trPr>
        <w:tc>
          <w:tcPr>
            <w:tcW w:w="459" w:type="dxa"/>
            <w:tcBorders>
              <w:left w:val="single" w:sz="6" w:space="0" w:color="000000"/>
            </w:tcBorders>
          </w:tcPr>
          <w:p w14:paraId="4573673A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74BF7B4" w14:textId="77777777" w:rsidR="00BE6BDA" w:rsidRDefault="005A6C50">
            <w:pPr>
              <w:pStyle w:val="TableParagraph"/>
              <w:spacing w:before="10" w:line="225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Raghuram,”Logistics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 Laxmi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E6BDA" w14:paraId="6CFF55C2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7176935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4D85FB0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1A89D5B6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10BB0E6F" w14:textId="77777777">
        <w:trPr>
          <w:trHeight w:val="552"/>
        </w:trPr>
        <w:tc>
          <w:tcPr>
            <w:tcW w:w="459" w:type="dxa"/>
            <w:tcBorders>
              <w:left w:val="single" w:sz="6" w:space="0" w:color="000000"/>
            </w:tcBorders>
          </w:tcPr>
          <w:p w14:paraId="6BDBC218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8B206C8" w14:textId="77777777" w:rsidR="00BE6BDA" w:rsidRDefault="005A6C50">
            <w:pPr>
              <w:pStyle w:val="TableParagraph"/>
              <w:spacing w:line="274" w:lineRule="exact"/>
              <w:ind w:left="107" w:right="965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BE6BDA" w14:paraId="0456BBE0" w14:textId="77777777">
        <w:trPr>
          <w:trHeight w:val="925"/>
        </w:trPr>
        <w:tc>
          <w:tcPr>
            <w:tcW w:w="459" w:type="dxa"/>
            <w:tcBorders>
              <w:left w:val="single" w:sz="6" w:space="0" w:color="000000"/>
            </w:tcBorders>
          </w:tcPr>
          <w:p w14:paraId="732581C0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0EFA342" w14:textId="77777777" w:rsidR="00BE6BDA" w:rsidRDefault="005A6C50">
            <w:pPr>
              <w:pStyle w:val="TableParagraph"/>
              <w:spacing w:line="242" w:lineRule="auto"/>
              <w:ind w:left="222" w:right="158"/>
              <w:jc w:val="both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Hill32</w:t>
            </w:r>
          </w:p>
        </w:tc>
      </w:tr>
      <w:tr w:rsidR="00BE6BDA" w14:paraId="4CBDC090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0E7229E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D472980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6913FBE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7B9D3F75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1E0FE64C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302C06F" w14:textId="77777777" w:rsidR="00BE6BDA" w:rsidRDefault="005A6C5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3701C116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5A98633D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323FF3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CD3A02D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9592B0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6DB4BDE1" w14:textId="77777777" w:rsidR="00BE6BDA" w:rsidRDefault="00BE6BDA">
      <w:pPr>
        <w:pStyle w:val="BodyText"/>
        <w:rPr>
          <w:sz w:val="20"/>
        </w:rPr>
      </w:pPr>
    </w:p>
    <w:p w14:paraId="49E55148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34D7E3B1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7D6C0A66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5D3A1F0B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946C1DC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0A87F67B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D079332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6A695B8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7FCA824A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16F557E8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74885CB5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9C5D8F1" w14:textId="77777777" w:rsidR="00BE6BDA" w:rsidRDefault="005A6C50">
            <w:pPr>
              <w:pStyle w:val="TableParagraph"/>
              <w:spacing w:line="25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56205743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1C08AA5" w14:textId="77777777" w:rsidR="00BE6BDA" w:rsidRDefault="005A6C5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293A599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544A743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25D19686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7C98DB72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2E597747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3941AB72" w14:textId="77777777" w:rsidR="00BE6BDA" w:rsidRDefault="005A6C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75B0749" w14:textId="77777777" w:rsidR="00BE6BDA" w:rsidRDefault="005A6C50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A33514F" w14:textId="77777777" w:rsidR="00BE6BDA" w:rsidRDefault="005A6C50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DC34314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56F12803" w14:textId="77777777" w:rsidR="00BE6BDA" w:rsidRDefault="005A6C5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A2F880A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0F2794E2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7C876E4D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29F75C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A7581FE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908EA7B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618382B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3E0C63B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5C82A6DF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B489E8B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BF6F2B1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BC952FB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581497D" w14:textId="77777777" w:rsidR="00BE6BDA" w:rsidRDefault="005A6C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BED263C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6A0C632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512197A1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0C2DF4C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EFD17FD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6E8E1348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B86B135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949286D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0E05BE2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09888" behindDoc="1" locked="0" layoutInCell="1" allowOverlap="1" wp14:anchorId="2334266E" wp14:editId="22B31AA9">
            <wp:simplePos x="0" y="0"/>
            <wp:positionH relativeFrom="page">
              <wp:posOffset>2470150</wp:posOffset>
            </wp:positionH>
            <wp:positionV relativeFrom="paragraph">
              <wp:posOffset>-2244089</wp:posOffset>
            </wp:positionV>
            <wp:extent cx="2856865" cy="2295525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A31C045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1AA08BB" w14:textId="77777777" w:rsidR="00BE6BDA" w:rsidRDefault="00BE6BDA">
      <w:pPr>
        <w:pStyle w:val="BodyText"/>
        <w:spacing w:before="8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57"/>
        <w:gridCol w:w="811"/>
        <w:gridCol w:w="5221"/>
        <w:gridCol w:w="632"/>
        <w:gridCol w:w="178"/>
        <w:gridCol w:w="404"/>
        <w:gridCol w:w="140"/>
        <w:gridCol w:w="361"/>
        <w:gridCol w:w="1257"/>
      </w:tblGrid>
      <w:tr w:rsidR="00BE6BDA" w14:paraId="2A2020CB" w14:textId="77777777">
        <w:trPr>
          <w:trHeight w:val="1008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531DDCE7" w14:textId="77777777" w:rsidR="00BE6BDA" w:rsidRDefault="00BE6BDA">
            <w:pPr>
              <w:pStyle w:val="TableParagraph"/>
              <w:spacing w:before="10"/>
              <w:rPr>
                <w:sz w:val="31"/>
              </w:rPr>
            </w:pPr>
          </w:p>
          <w:p w14:paraId="3BB06422" w14:textId="77777777" w:rsidR="00BE6BDA" w:rsidRDefault="005A6C5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1" w:type="dxa"/>
          </w:tcPr>
          <w:p w14:paraId="78FE3A8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14:paraId="4C172BA6" w14:textId="77777777" w:rsidR="00BE6BDA" w:rsidRDefault="005A6C50">
            <w:pPr>
              <w:pStyle w:val="TableParagraph"/>
              <w:spacing w:before="85" w:line="242" w:lineRule="auto"/>
              <w:ind w:left="2146" w:right="1276" w:hanging="47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10" w:type="dxa"/>
            <w:gridSpan w:val="2"/>
          </w:tcPr>
          <w:p w14:paraId="2FF24F8E" w14:textId="77777777" w:rsidR="00BE6BDA" w:rsidRDefault="00BE6BDA">
            <w:pPr>
              <w:pStyle w:val="TableParagraph"/>
              <w:spacing w:before="10"/>
              <w:rPr>
                <w:sz w:val="31"/>
              </w:rPr>
            </w:pPr>
          </w:p>
          <w:p w14:paraId="7DE2C2AA" w14:textId="77777777" w:rsidR="00BE6BDA" w:rsidRDefault="005A6C50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F52E9EB" w14:textId="77777777" w:rsidR="00BE6BDA" w:rsidRDefault="00BE6BDA">
            <w:pPr>
              <w:pStyle w:val="TableParagraph"/>
              <w:spacing w:before="10"/>
              <w:rPr>
                <w:sz w:val="31"/>
              </w:rPr>
            </w:pPr>
          </w:p>
          <w:p w14:paraId="2AE4C772" w14:textId="77777777" w:rsidR="00BE6BDA" w:rsidRDefault="005A6C5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5C4299F" w14:textId="77777777" w:rsidR="00BE6BDA" w:rsidRDefault="00BE6BDA">
            <w:pPr>
              <w:pStyle w:val="TableParagraph"/>
              <w:spacing w:before="10"/>
              <w:rPr>
                <w:sz w:val="31"/>
              </w:rPr>
            </w:pPr>
          </w:p>
          <w:p w14:paraId="717D7DFE" w14:textId="77777777" w:rsidR="00BE6BDA" w:rsidRDefault="005A6C5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57" w:type="dxa"/>
          </w:tcPr>
          <w:p w14:paraId="7657732E" w14:textId="77777777" w:rsidR="00BE6BDA" w:rsidRDefault="00BE6BDA">
            <w:pPr>
              <w:pStyle w:val="TableParagraph"/>
              <w:spacing w:before="10"/>
              <w:rPr>
                <w:sz w:val="31"/>
              </w:rPr>
            </w:pPr>
          </w:p>
          <w:p w14:paraId="13EA99EF" w14:textId="77777777" w:rsidR="00BE6BDA" w:rsidRDefault="005A6C5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7246FA12" w14:textId="77777777">
        <w:trPr>
          <w:trHeight w:val="378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2D96E3B7" w14:textId="77777777" w:rsidR="00BE6BDA" w:rsidRDefault="005A6C50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5221" w:type="dxa"/>
          </w:tcPr>
          <w:p w14:paraId="10AAA066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</w:tcPr>
          <w:p w14:paraId="7CD83661" w14:textId="77777777" w:rsidR="00BE6BDA" w:rsidRDefault="005A6C50">
            <w:pPr>
              <w:pStyle w:val="TableParagraph"/>
              <w:spacing w:before="4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4" w:type="dxa"/>
            <w:gridSpan w:val="2"/>
          </w:tcPr>
          <w:p w14:paraId="0DAB1277" w14:textId="77777777" w:rsidR="00BE6BDA" w:rsidRDefault="005A6C50">
            <w:pPr>
              <w:pStyle w:val="TableParagraph"/>
              <w:spacing w:before="49"/>
              <w:ind w:left="1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76F01001" w14:textId="77777777" w:rsidR="00BE6BDA" w:rsidRDefault="005A6C50">
            <w:pPr>
              <w:pStyle w:val="TableParagraph"/>
              <w:spacing w:before="4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257" w:type="dxa"/>
          </w:tcPr>
          <w:p w14:paraId="72A30014" w14:textId="77777777" w:rsidR="00BE6BDA" w:rsidRDefault="005A6C50"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56CED69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27F479A7" w14:textId="77777777" w:rsidR="00BE6BDA" w:rsidRDefault="005A6C50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68EBD1E9" w14:textId="77777777" w:rsidR="00BE6BDA" w:rsidRDefault="005A6C50">
            <w:pPr>
              <w:pStyle w:val="TableParagraph"/>
              <w:spacing w:before="128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1214" w:type="dxa"/>
            <w:gridSpan w:val="3"/>
          </w:tcPr>
          <w:p w14:paraId="39E0B41B" w14:textId="77777777" w:rsidR="00BE6BDA" w:rsidRDefault="005A6C50">
            <w:pPr>
              <w:pStyle w:val="TableParagraph"/>
              <w:spacing w:line="274" w:lineRule="exact"/>
              <w:ind w:left="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758" w:type="dxa"/>
            <w:gridSpan w:val="3"/>
          </w:tcPr>
          <w:p w14:paraId="7C6A4F30" w14:textId="77777777" w:rsidR="00BE6BDA" w:rsidRDefault="005A6C50">
            <w:pPr>
              <w:pStyle w:val="TableParagraph"/>
              <w:spacing w:before="13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76EA6E54" w14:textId="77777777">
        <w:trPr>
          <w:trHeight w:val="1578"/>
        </w:trPr>
        <w:tc>
          <w:tcPr>
            <w:tcW w:w="10554" w:type="dxa"/>
            <w:gridSpan w:val="10"/>
            <w:tcBorders>
              <w:left w:val="single" w:sz="6" w:space="0" w:color="000000"/>
            </w:tcBorders>
          </w:tcPr>
          <w:p w14:paraId="0EDC8A1F" w14:textId="77777777" w:rsidR="00BE6BDA" w:rsidRDefault="005A6C5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14:paraId="3DAB8AD9" w14:textId="77777777" w:rsidR="00BE6BDA" w:rsidRDefault="005A6C5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8FA7A86" w14:textId="77777777" w:rsidR="00BE6BDA" w:rsidRDefault="005A6C5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03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  <w:p w14:paraId="3C3B62C3" w14:textId="77777777" w:rsidR="00BE6BDA" w:rsidRDefault="005A6C5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94"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4D48A4E3" w14:textId="77777777" w:rsidR="00BE6BDA" w:rsidRDefault="005A6C50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7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 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BE6BDA" w14:paraId="43E9F5FC" w14:textId="77777777">
        <w:trPr>
          <w:trHeight w:val="278"/>
        </w:trPr>
        <w:tc>
          <w:tcPr>
            <w:tcW w:w="10554" w:type="dxa"/>
            <w:gridSpan w:val="10"/>
            <w:tcBorders>
              <w:left w:val="single" w:sz="6" w:space="0" w:color="000000"/>
            </w:tcBorders>
          </w:tcPr>
          <w:p w14:paraId="1A9792DD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5972D5B6" w14:textId="77777777">
        <w:trPr>
          <w:trHeight w:val="321"/>
        </w:trPr>
        <w:tc>
          <w:tcPr>
            <w:tcW w:w="10554" w:type="dxa"/>
            <w:gridSpan w:val="10"/>
            <w:tcBorders>
              <w:left w:val="single" w:sz="6" w:space="0" w:color="000000"/>
            </w:tcBorders>
          </w:tcPr>
          <w:p w14:paraId="018EAC40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0EFAEDA0" w14:textId="77777777">
        <w:trPr>
          <w:trHeight w:val="326"/>
        </w:trPr>
        <w:tc>
          <w:tcPr>
            <w:tcW w:w="293" w:type="dxa"/>
            <w:tcBorders>
              <w:left w:val="single" w:sz="6" w:space="0" w:color="000000"/>
            </w:tcBorders>
          </w:tcPr>
          <w:p w14:paraId="257D8561" w14:textId="77777777" w:rsidR="00BE6BDA" w:rsidRDefault="005A6C50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4"/>
          </w:tcPr>
          <w:p w14:paraId="5B72AC82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340" w:type="dxa"/>
            <w:gridSpan w:val="5"/>
          </w:tcPr>
          <w:p w14:paraId="5950E200" w14:textId="77777777" w:rsidR="00BE6BDA" w:rsidRDefault="005A6C5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BE6BDA" w14:paraId="3B8B0E99" w14:textId="77777777">
        <w:trPr>
          <w:trHeight w:val="410"/>
        </w:trPr>
        <w:tc>
          <w:tcPr>
            <w:tcW w:w="293" w:type="dxa"/>
            <w:tcBorders>
              <w:left w:val="single" w:sz="6" w:space="0" w:color="000000"/>
            </w:tcBorders>
          </w:tcPr>
          <w:p w14:paraId="4B7ABB8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4"/>
          </w:tcPr>
          <w:p w14:paraId="3E7866C2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</w:p>
        </w:tc>
        <w:tc>
          <w:tcPr>
            <w:tcW w:w="2340" w:type="dxa"/>
            <w:gridSpan w:val="5"/>
          </w:tcPr>
          <w:p w14:paraId="2C0AF5F9" w14:textId="77777777" w:rsidR="00BE6BDA" w:rsidRDefault="005A6C5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BE6BDA" w14:paraId="003C056C" w14:textId="77777777">
        <w:trPr>
          <w:trHeight w:val="412"/>
        </w:trPr>
        <w:tc>
          <w:tcPr>
            <w:tcW w:w="293" w:type="dxa"/>
            <w:tcBorders>
              <w:left w:val="single" w:sz="6" w:space="0" w:color="000000"/>
            </w:tcBorders>
          </w:tcPr>
          <w:p w14:paraId="60BBE5D0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4"/>
          </w:tcPr>
          <w:p w14:paraId="236C3B6C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2340" w:type="dxa"/>
            <w:gridSpan w:val="5"/>
          </w:tcPr>
          <w:p w14:paraId="0A30766E" w14:textId="77777777" w:rsidR="00BE6BDA" w:rsidRDefault="005A6C5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BE6BDA" w14:paraId="17733735" w14:textId="77777777">
        <w:trPr>
          <w:trHeight w:val="830"/>
        </w:trPr>
        <w:tc>
          <w:tcPr>
            <w:tcW w:w="293" w:type="dxa"/>
            <w:tcBorders>
              <w:left w:val="single" w:sz="6" w:space="0" w:color="000000"/>
            </w:tcBorders>
          </w:tcPr>
          <w:p w14:paraId="19A8C13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4"/>
          </w:tcPr>
          <w:p w14:paraId="7A088782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Group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,vouchers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and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Ledger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and</w:t>
            </w:r>
          </w:p>
          <w:p w14:paraId="34438776" w14:textId="77777777" w:rsidR="00BE6BDA" w:rsidRDefault="005A6C50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color w:val="1D1B11"/>
                <w:sz w:val="24"/>
              </w:rPr>
              <w:t>Preparation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of Final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Accounts</w:t>
            </w:r>
          </w:p>
        </w:tc>
        <w:tc>
          <w:tcPr>
            <w:tcW w:w="2340" w:type="dxa"/>
            <w:gridSpan w:val="5"/>
          </w:tcPr>
          <w:p w14:paraId="1DB081E0" w14:textId="77777777" w:rsidR="00BE6BDA" w:rsidRDefault="005A6C5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BE6BDA" w14:paraId="11416BD7" w14:textId="77777777">
        <w:trPr>
          <w:trHeight w:val="340"/>
        </w:trPr>
        <w:tc>
          <w:tcPr>
            <w:tcW w:w="293" w:type="dxa"/>
            <w:tcBorders>
              <w:left w:val="single" w:sz="6" w:space="0" w:color="000000"/>
            </w:tcBorders>
          </w:tcPr>
          <w:p w14:paraId="3A19B503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4"/>
          </w:tcPr>
          <w:p w14:paraId="0741F5E1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 creation</w:t>
            </w:r>
          </w:p>
        </w:tc>
        <w:tc>
          <w:tcPr>
            <w:tcW w:w="2340" w:type="dxa"/>
            <w:gridSpan w:val="5"/>
          </w:tcPr>
          <w:p w14:paraId="08827EA6" w14:textId="77777777" w:rsidR="00BE6BDA" w:rsidRDefault="005A6C5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BE6BDA" w14:paraId="55EE628E" w14:textId="77777777">
        <w:trPr>
          <w:trHeight w:val="321"/>
        </w:trPr>
        <w:tc>
          <w:tcPr>
            <w:tcW w:w="10554" w:type="dxa"/>
            <w:gridSpan w:val="10"/>
            <w:tcBorders>
              <w:left w:val="single" w:sz="6" w:space="0" w:color="000000"/>
            </w:tcBorders>
          </w:tcPr>
          <w:p w14:paraId="15D2E02A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Remember; 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 Understand;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Apply;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Analyze; 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Evaluate;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</w:p>
        </w:tc>
      </w:tr>
    </w:tbl>
    <w:p w14:paraId="3547BD60" w14:textId="77777777" w:rsidR="00BE6BDA" w:rsidRDefault="00BE6BDA">
      <w:pPr>
        <w:pStyle w:val="BodyText"/>
        <w:spacing w:before="3"/>
        <w:rPr>
          <w:sz w:val="25"/>
        </w:rPr>
      </w:pPr>
    </w:p>
    <w:p w14:paraId="1C38D2E9" w14:textId="77777777" w:rsidR="00BE6BDA" w:rsidRDefault="005A6C50">
      <w:pPr>
        <w:pStyle w:val="Heading1"/>
        <w:spacing w:before="90"/>
      </w:pPr>
      <w:r>
        <w:rPr>
          <w:noProof/>
          <w:lang w:val="en-IN" w:eastAsia="en-IN"/>
        </w:rPr>
        <w:drawing>
          <wp:anchor distT="0" distB="0" distL="0" distR="0" simplePos="0" relativeHeight="468710400" behindDoc="1" locked="0" layoutInCell="1" allowOverlap="1" wp14:anchorId="4C1290EC" wp14:editId="7F4E8B2B">
            <wp:simplePos x="0" y="0"/>
            <wp:positionH relativeFrom="page">
              <wp:posOffset>2470150</wp:posOffset>
            </wp:positionH>
            <wp:positionV relativeFrom="paragraph">
              <wp:posOffset>-1418296</wp:posOffset>
            </wp:positionV>
            <wp:extent cx="2856865" cy="2295525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Computer</w:t>
      </w:r>
      <w:r>
        <w:rPr>
          <w:spacing w:val="-1"/>
        </w:rPr>
        <w:t xml:space="preserve"> </w:t>
      </w:r>
      <w:r>
        <w:t>Practicals</w:t>
      </w:r>
      <w:r>
        <w:rPr>
          <w:spacing w:val="-2"/>
        </w:rPr>
        <w:t xml:space="preserve"> </w:t>
      </w:r>
      <w:r>
        <w:t>II 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ACCESS</w:t>
      </w:r>
    </w:p>
    <w:p w14:paraId="4AFFEF9D" w14:textId="77777777" w:rsidR="00BE6BDA" w:rsidRDefault="005A6C50">
      <w:pPr>
        <w:pStyle w:val="ListParagraph"/>
        <w:numPr>
          <w:ilvl w:val="0"/>
          <w:numId w:val="7"/>
        </w:numPr>
        <w:tabs>
          <w:tab w:val="left" w:pos="1356"/>
        </w:tabs>
        <w:ind w:right="1042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payroll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Details: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id,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Birth,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appointment, Basic pay, Dearness Allowance, House Rent Allowance and other deductions if</w:t>
      </w:r>
      <w:r>
        <w:rPr>
          <w:spacing w:val="1"/>
          <w:sz w:val="24"/>
        </w:rPr>
        <w:t xml:space="preserve"> </w:t>
      </w:r>
      <w:r>
        <w:rPr>
          <w:sz w:val="24"/>
        </w:rPr>
        <w:t>any.</w:t>
      </w:r>
      <w:r>
        <w:rPr>
          <w:spacing w:val="-1"/>
          <w:sz w:val="24"/>
        </w:rPr>
        <w:t xml:space="preserve"> </w:t>
      </w:r>
      <w:r>
        <w:rPr>
          <w:sz w:val="24"/>
        </w:rPr>
        <w:t>Perform queries for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2"/>
          <w:sz w:val="24"/>
        </w:rPr>
        <w:t xml:space="preserve"> </w:t>
      </w:r>
      <w:r>
        <w:rPr>
          <w:sz w:val="24"/>
        </w:rPr>
        <w:t>categories.</w:t>
      </w:r>
    </w:p>
    <w:p w14:paraId="57983200" w14:textId="77777777" w:rsidR="00BE6BDA" w:rsidRDefault="005A6C50">
      <w:pPr>
        <w:pStyle w:val="ListParagraph"/>
        <w:numPr>
          <w:ilvl w:val="0"/>
          <w:numId w:val="7"/>
        </w:numPr>
        <w:tabs>
          <w:tab w:val="left" w:pos="1356"/>
        </w:tabs>
        <w:spacing w:before="101" w:line="242" w:lineRule="auto"/>
        <w:ind w:right="1044"/>
        <w:jc w:val="both"/>
        <w:rPr>
          <w:sz w:val="24"/>
        </w:rPr>
      </w:pPr>
      <w:r>
        <w:rPr>
          <w:sz w:val="24"/>
        </w:rPr>
        <w:t>Create mailing labels for student database which should include atleast three Table must have</w:t>
      </w:r>
      <w:r>
        <w:rPr>
          <w:spacing w:val="-57"/>
          <w:sz w:val="24"/>
        </w:rPr>
        <w:t xml:space="preserve"> </w:t>
      </w:r>
      <w:r>
        <w:rPr>
          <w:sz w:val="24"/>
        </w:rPr>
        <w:t>atleast two fields with the following details: Roll Number, Name, Course, Year, College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Address, Phone</w:t>
      </w:r>
      <w:r>
        <w:rPr>
          <w:spacing w:val="17"/>
          <w:sz w:val="24"/>
        </w:rPr>
        <w:t xml:space="preserve"> </w:t>
      </w:r>
      <w:r>
        <w:rPr>
          <w:sz w:val="24"/>
        </w:rPr>
        <w:t>Number.</w:t>
      </w:r>
    </w:p>
    <w:p w14:paraId="04C30D49" w14:textId="77777777" w:rsidR="00BE6BDA" w:rsidRDefault="005A6C50">
      <w:pPr>
        <w:pStyle w:val="ListParagraph"/>
        <w:numPr>
          <w:ilvl w:val="0"/>
          <w:numId w:val="7"/>
        </w:numPr>
        <w:tabs>
          <w:tab w:val="left" w:pos="1356"/>
        </w:tabs>
        <w:spacing w:before="90" w:line="242" w:lineRule="auto"/>
        <w:ind w:right="1058"/>
        <w:jc w:val="both"/>
        <w:rPr>
          <w:sz w:val="24"/>
        </w:rPr>
      </w:pPr>
      <w:r>
        <w:rPr>
          <w:sz w:val="24"/>
        </w:rPr>
        <w:t>Gather price, quantity and other descriptions for five products and enter in the Access table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create an invoice in</w:t>
      </w:r>
      <w:r>
        <w:rPr>
          <w:spacing w:val="-5"/>
          <w:sz w:val="24"/>
        </w:rPr>
        <w:t xml:space="preserve"> </w:t>
      </w:r>
      <w:r>
        <w:rPr>
          <w:sz w:val="24"/>
        </w:rPr>
        <w:t>form design</w:t>
      </w:r>
      <w:r>
        <w:rPr>
          <w:spacing w:val="8"/>
          <w:sz w:val="24"/>
        </w:rPr>
        <w:t xml:space="preserve"> </w:t>
      </w:r>
      <w:r>
        <w:rPr>
          <w:sz w:val="24"/>
        </w:rPr>
        <w:t>view.</w:t>
      </w:r>
    </w:p>
    <w:p w14:paraId="49E1507B" w14:textId="77777777" w:rsidR="00BE6BDA" w:rsidRDefault="005A6C50">
      <w:pPr>
        <w:pStyle w:val="ListParagraph"/>
        <w:numPr>
          <w:ilvl w:val="0"/>
          <w:numId w:val="7"/>
        </w:numPr>
        <w:tabs>
          <w:tab w:val="left" w:pos="1356"/>
        </w:tabs>
        <w:spacing w:before="99"/>
        <w:ind w:hanging="363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ASSETS. 5.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report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database.</w:t>
      </w:r>
    </w:p>
    <w:p w14:paraId="63D969E7" w14:textId="77777777" w:rsidR="00BE6BDA" w:rsidRDefault="00BE6BDA">
      <w:pPr>
        <w:jc w:val="both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6C0C05A" w14:textId="77777777" w:rsidR="00BE6BDA" w:rsidRDefault="005A6C50">
      <w:pPr>
        <w:pStyle w:val="Heading1"/>
        <w:spacing w:line="266" w:lineRule="exact"/>
        <w:ind w:left="1058"/>
      </w:pPr>
      <w:r>
        <w:t>II</w:t>
      </w:r>
      <w:r>
        <w:rPr>
          <w:spacing w:val="-1"/>
        </w:rPr>
        <w:t xml:space="preserve"> </w:t>
      </w:r>
      <w:r>
        <w:t>– TALLY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INTERNET</w:t>
      </w:r>
    </w:p>
    <w:p w14:paraId="4B9FF2B8" w14:textId="77777777" w:rsidR="00BE6BDA" w:rsidRDefault="005A6C50">
      <w:pPr>
        <w:pStyle w:val="ListParagraph"/>
        <w:numPr>
          <w:ilvl w:val="0"/>
          <w:numId w:val="6"/>
        </w:numPr>
        <w:tabs>
          <w:tab w:val="left" w:pos="1356"/>
        </w:tabs>
        <w:spacing w:before="91" w:line="244" w:lineRule="auto"/>
        <w:ind w:right="1268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-2"/>
          <w:sz w:val="24"/>
        </w:rPr>
        <w:t xml:space="preserve"> </w:t>
      </w:r>
      <w:r>
        <w:rPr>
          <w:sz w:val="24"/>
        </w:rPr>
        <w:t>voucher and</w:t>
      </w:r>
      <w:r>
        <w:rPr>
          <w:spacing w:val="-1"/>
          <w:sz w:val="24"/>
        </w:rPr>
        <w:t xml:space="preserve"> </w:t>
      </w:r>
      <w:r>
        <w:rPr>
          <w:sz w:val="24"/>
        </w:rPr>
        <w:t>ledger and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6"/>
          <w:sz w:val="24"/>
        </w:rPr>
        <w:t xml:space="preserve"> </w:t>
      </w:r>
      <w:r>
        <w:rPr>
          <w:sz w:val="24"/>
        </w:rPr>
        <w:t>results.</w:t>
      </w:r>
    </w:p>
    <w:p w14:paraId="522F5542" w14:textId="77777777" w:rsidR="00BE6BDA" w:rsidRDefault="005A6C50">
      <w:pPr>
        <w:pStyle w:val="ListParagraph"/>
        <w:numPr>
          <w:ilvl w:val="0"/>
          <w:numId w:val="6"/>
        </w:numPr>
        <w:tabs>
          <w:tab w:val="left" w:pos="1356"/>
        </w:tabs>
        <w:spacing w:before="88" w:line="247" w:lineRule="auto"/>
        <w:ind w:right="1634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balance,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A/c</w:t>
      </w:r>
      <w:r>
        <w:rPr>
          <w:spacing w:val="-3"/>
          <w:sz w:val="24"/>
        </w:rPr>
        <w:t xml:space="preserve"> </w:t>
      </w:r>
      <w:r>
        <w:rPr>
          <w:sz w:val="24"/>
        </w:rPr>
        <w:t>and Balance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five</w:t>
      </w:r>
      <w:r>
        <w:rPr>
          <w:spacing w:val="-57"/>
          <w:sz w:val="24"/>
        </w:rPr>
        <w:t xml:space="preserve"> </w:t>
      </w:r>
      <w:r>
        <w:rPr>
          <w:sz w:val="24"/>
        </w:rPr>
        <w:t>adjustments).</w:t>
      </w:r>
    </w:p>
    <w:p w14:paraId="7CE6ABB3" w14:textId="77777777" w:rsidR="00BE6BDA" w:rsidRDefault="005A6C50">
      <w:pPr>
        <w:pStyle w:val="ListParagraph"/>
        <w:numPr>
          <w:ilvl w:val="0"/>
          <w:numId w:val="6"/>
        </w:numPr>
        <w:tabs>
          <w:tab w:val="left" w:pos="1356"/>
        </w:tabs>
        <w:spacing w:before="82" w:line="244" w:lineRule="auto"/>
        <w:ind w:right="1564"/>
        <w:rPr>
          <w:sz w:val="24"/>
        </w:rPr>
      </w:pPr>
      <w:r>
        <w:rPr>
          <w:sz w:val="24"/>
        </w:rPr>
        <w:t>Prepare inventory statement using (Calculate inventory by using all methods) a) FIFO b)</w:t>
      </w:r>
      <w:r>
        <w:rPr>
          <w:spacing w:val="-58"/>
          <w:sz w:val="24"/>
        </w:rPr>
        <w:t xml:space="preserve"> </w:t>
      </w:r>
      <w:r>
        <w:rPr>
          <w:sz w:val="24"/>
        </w:rPr>
        <w:t>LIFO c) Simple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Method d)</w:t>
      </w:r>
      <w:r>
        <w:rPr>
          <w:spacing w:val="-1"/>
          <w:sz w:val="24"/>
        </w:rPr>
        <w:t xml:space="preserve"> </w:t>
      </w:r>
      <w:r>
        <w:rPr>
          <w:sz w:val="24"/>
        </w:rPr>
        <w:t>Weighted Average</w:t>
      </w:r>
      <w:r>
        <w:rPr>
          <w:spacing w:val="14"/>
          <w:sz w:val="24"/>
        </w:rPr>
        <w:t xml:space="preserve"> </w:t>
      </w:r>
      <w:r>
        <w:rPr>
          <w:sz w:val="24"/>
        </w:rPr>
        <w:t>Method</w:t>
      </w:r>
    </w:p>
    <w:p w14:paraId="3855F35B" w14:textId="77777777" w:rsidR="00BE6BDA" w:rsidRDefault="005A6C50">
      <w:pPr>
        <w:pStyle w:val="ListParagraph"/>
        <w:numPr>
          <w:ilvl w:val="0"/>
          <w:numId w:val="6"/>
        </w:numPr>
        <w:tabs>
          <w:tab w:val="left" w:pos="1356"/>
        </w:tabs>
        <w:spacing w:before="94"/>
        <w:ind w:hanging="363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id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19"/>
          <w:sz w:val="24"/>
        </w:rPr>
        <w:t xml:space="preserve"> </w:t>
      </w:r>
      <w:r>
        <w:rPr>
          <w:sz w:val="24"/>
        </w:rPr>
        <w:t>inbox.</w:t>
      </w:r>
    </w:p>
    <w:p w14:paraId="5465B151" w14:textId="77777777" w:rsidR="00BE6BDA" w:rsidRDefault="005A6C50">
      <w:pPr>
        <w:pStyle w:val="ListParagraph"/>
        <w:numPr>
          <w:ilvl w:val="0"/>
          <w:numId w:val="6"/>
        </w:numPr>
        <w:tabs>
          <w:tab w:val="left" w:pos="1415"/>
          <w:tab w:val="left" w:pos="1416"/>
        </w:tabs>
        <w:spacing w:before="96" w:line="247" w:lineRule="auto"/>
        <w:ind w:right="2070"/>
        <w:rPr>
          <w:sz w:val="24"/>
        </w:rPr>
      </w:pPr>
      <w:r>
        <w:tab/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engines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yahoo</w:t>
      </w:r>
      <w:r>
        <w:rPr>
          <w:spacing w:val="-3"/>
          <w:sz w:val="24"/>
        </w:rPr>
        <w:t xml:space="preserve"> </w:t>
      </w:r>
      <w:r>
        <w:rPr>
          <w:sz w:val="24"/>
        </w:rPr>
        <w:t>com,</w:t>
      </w:r>
      <w:r>
        <w:rPr>
          <w:spacing w:val="-8"/>
          <w:sz w:val="24"/>
        </w:rPr>
        <w:t xml:space="preserve"> </w:t>
      </w:r>
      <w:r>
        <w:rPr>
          <w:sz w:val="24"/>
        </w:rPr>
        <w:t>rediff.com,</w:t>
      </w:r>
      <w:r>
        <w:rPr>
          <w:spacing w:val="-3"/>
          <w:sz w:val="24"/>
        </w:rPr>
        <w:t xml:space="preserve"> </w:t>
      </w:r>
      <w:r>
        <w:rPr>
          <w:sz w:val="24"/>
        </w:rPr>
        <w:t>hotmail.com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google.com</w:t>
      </w:r>
    </w:p>
    <w:p w14:paraId="5C50404C" w14:textId="77777777" w:rsidR="00BE6BDA" w:rsidRDefault="005A6C50">
      <w:pPr>
        <w:pStyle w:val="ListParagraph"/>
        <w:numPr>
          <w:ilvl w:val="0"/>
          <w:numId w:val="6"/>
        </w:numPr>
        <w:tabs>
          <w:tab w:val="left" w:pos="1415"/>
          <w:tab w:val="left" w:pos="1416"/>
        </w:tabs>
        <w:spacing w:before="87"/>
        <w:ind w:left="1415" w:hanging="423"/>
        <w:rPr>
          <w:sz w:val="24"/>
        </w:rPr>
      </w:pP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websites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22"/>
          <w:sz w:val="24"/>
        </w:rPr>
        <w:t xml:space="preserve"> </w:t>
      </w:r>
      <w:r>
        <w:rPr>
          <w:sz w:val="24"/>
        </w:rPr>
        <w:t>data.</w:t>
      </w:r>
    </w:p>
    <w:p w14:paraId="0DBF9594" w14:textId="77777777" w:rsidR="00BE6BDA" w:rsidRDefault="00BE6BDA">
      <w:pPr>
        <w:pStyle w:val="BodyText"/>
        <w:spacing w:after="1"/>
        <w:rPr>
          <w:sz w:val="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0D2A23F7" w14:textId="77777777">
        <w:trPr>
          <w:trHeight w:val="278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09DA0CCF" w14:textId="77777777" w:rsidR="00BE6BDA" w:rsidRDefault="005A6C50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46C30EE9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24B26824" w14:textId="77777777" w:rsidR="00BE6BDA" w:rsidRDefault="005A6C50">
            <w:pPr>
              <w:pStyle w:val="TableParagraph"/>
              <w:spacing w:line="251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6B51E366" w14:textId="77777777" w:rsidR="00BE6BDA" w:rsidRDefault="005A6C50">
            <w:pPr>
              <w:pStyle w:val="TableParagraph"/>
              <w:spacing w:line="251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3F8DB458" w14:textId="77777777" w:rsidR="00BE6BDA" w:rsidRDefault="005A6C50">
            <w:pPr>
              <w:pStyle w:val="TableParagraph"/>
              <w:spacing w:line="251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3A4C6A36" w14:textId="77777777" w:rsidR="00BE6BDA" w:rsidRDefault="005A6C50">
            <w:pPr>
              <w:pStyle w:val="TableParagraph"/>
              <w:spacing w:line="251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20937615" w14:textId="77777777" w:rsidR="00BE6BDA" w:rsidRDefault="005A6C50">
            <w:pPr>
              <w:pStyle w:val="TableParagraph"/>
              <w:spacing w:line="251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5425BCA6" w14:textId="77777777" w:rsidR="00BE6BDA" w:rsidRDefault="005A6C50">
            <w:pPr>
              <w:pStyle w:val="TableParagraph"/>
              <w:spacing w:line="251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47F2172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441FDBFB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5471623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328EA0B" w14:textId="77777777" w:rsidR="00BE6BDA" w:rsidRDefault="005A6C5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3A7A414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14E6550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779183ED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FF40538" w14:textId="77777777">
        <w:trPr>
          <w:trHeight w:val="285"/>
        </w:trPr>
        <w:tc>
          <w:tcPr>
            <w:tcW w:w="1488" w:type="dxa"/>
            <w:tcBorders>
              <w:left w:val="single" w:sz="6" w:space="0" w:color="000000"/>
            </w:tcBorders>
          </w:tcPr>
          <w:p w14:paraId="3C32E01E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06CCA03D" w14:textId="77777777" w:rsidR="00BE6BDA" w:rsidRDefault="005A6C50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32C069E" w14:textId="77777777" w:rsidR="00BE6BDA" w:rsidRDefault="005A6C50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7B06E005" w14:textId="77777777" w:rsidR="00BE6BDA" w:rsidRDefault="005A6C5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1CD0D23" w14:textId="77777777" w:rsidR="00BE6BDA" w:rsidRDefault="005A6C50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427DD227" w14:textId="77777777" w:rsidR="00BE6BDA" w:rsidRDefault="005A6C5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64A8743" w14:textId="77777777">
        <w:trPr>
          <w:trHeight w:val="270"/>
        </w:trPr>
        <w:tc>
          <w:tcPr>
            <w:tcW w:w="1488" w:type="dxa"/>
            <w:tcBorders>
              <w:left w:val="single" w:sz="6" w:space="0" w:color="000000"/>
            </w:tcBorders>
          </w:tcPr>
          <w:p w14:paraId="7F793A7D" w14:textId="77777777" w:rsidR="00BE6BDA" w:rsidRDefault="005A6C50">
            <w:pPr>
              <w:pStyle w:val="TableParagraph"/>
              <w:spacing w:line="25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68C5C512" w14:textId="77777777" w:rsidR="00BE6BDA" w:rsidRDefault="005A6C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6262087" w14:textId="77777777" w:rsidR="00BE6BDA" w:rsidRDefault="005A6C50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FBA9E7A" w14:textId="77777777" w:rsidR="00BE6BDA" w:rsidRDefault="005A6C50">
            <w:pPr>
              <w:pStyle w:val="TableParagraph"/>
              <w:spacing w:line="25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55E9A71" w14:textId="77777777" w:rsidR="00BE6BDA" w:rsidRDefault="005A6C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957BF17" w14:textId="77777777" w:rsidR="00BE6BDA" w:rsidRDefault="005A6C50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CB670B5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7433C7C4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01838D6A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ED4BB81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22A0CD9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23B9CAA" w14:textId="77777777" w:rsidR="00BE6BDA" w:rsidRDefault="005A6C5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13F5EDF4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643E6502" w14:textId="77777777">
        <w:trPr>
          <w:trHeight w:val="280"/>
        </w:trPr>
        <w:tc>
          <w:tcPr>
            <w:tcW w:w="1488" w:type="dxa"/>
            <w:tcBorders>
              <w:left w:val="single" w:sz="6" w:space="0" w:color="000000"/>
            </w:tcBorders>
          </w:tcPr>
          <w:p w14:paraId="5E0EC7C0" w14:textId="77777777" w:rsidR="00BE6BDA" w:rsidRDefault="005A6C50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7811F9CC" w14:textId="77777777" w:rsidR="00BE6BDA" w:rsidRDefault="005A6C5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64A8FA46" w14:textId="77777777" w:rsidR="00BE6BDA" w:rsidRDefault="005A6C50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1963050" w14:textId="77777777" w:rsidR="00BE6BDA" w:rsidRDefault="005A6C50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9C84195" w14:textId="77777777" w:rsidR="00BE6BDA" w:rsidRDefault="005A6C5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96" w:type="dxa"/>
          </w:tcPr>
          <w:p w14:paraId="5288C6C5" w14:textId="77777777" w:rsidR="00BE6BDA" w:rsidRDefault="005A6C5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8B5D7B7" w14:textId="77777777" w:rsidR="00BE6BDA" w:rsidRDefault="005A6C50">
      <w:pPr>
        <w:pStyle w:val="BodyTex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10912" behindDoc="1" locked="0" layoutInCell="1" allowOverlap="1" wp14:anchorId="033DDDDF" wp14:editId="77756131">
            <wp:simplePos x="0" y="0"/>
            <wp:positionH relativeFrom="page">
              <wp:posOffset>2470150</wp:posOffset>
            </wp:positionH>
            <wp:positionV relativeFrom="paragraph">
              <wp:posOffset>-274280</wp:posOffset>
            </wp:positionV>
            <wp:extent cx="2856865" cy="2295525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03216718" w14:textId="77777777" w:rsidR="00BE6BDA" w:rsidRDefault="00BE6BDA">
      <w:pPr>
        <w:sectPr w:rsidR="00BE6BDA">
          <w:pgSz w:w="12240" w:h="15840"/>
          <w:pgMar w:top="980" w:right="360" w:bottom="540" w:left="440" w:header="454" w:footer="355" w:gutter="0"/>
          <w:cols w:space="720"/>
        </w:sectPr>
      </w:pPr>
    </w:p>
    <w:p w14:paraId="337CAE81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11424" behindDoc="1" locked="0" layoutInCell="1" allowOverlap="1" wp14:anchorId="6D1E82F2" wp14:editId="46926F48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81"/>
        <w:gridCol w:w="284"/>
        <w:gridCol w:w="288"/>
        <w:gridCol w:w="180"/>
        <w:gridCol w:w="403"/>
        <w:gridCol w:w="139"/>
        <w:gridCol w:w="362"/>
        <w:gridCol w:w="825"/>
      </w:tblGrid>
      <w:tr w:rsidR="00BE6BDA" w14:paraId="09A3307D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513F59D7" w14:textId="77777777" w:rsidR="00BE6BDA" w:rsidRDefault="005A6C50">
            <w:pPr>
              <w:pStyle w:val="TableParagraph"/>
              <w:spacing w:before="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066668D2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14:paraId="21D0005B" w14:textId="77777777" w:rsidR="00BE6BDA" w:rsidRDefault="00BE6BDA">
            <w:pPr>
              <w:pStyle w:val="TableParagraph"/>
              <w:spacing w:before="10"/>
            </w:pPr>
          </w:p>
          <w:p w14:paraId="43AA6226" w14:textId="77777777" w:rsidR="00BE6BDA" w:rsidRDefault="005A6C50">
            <w:pPr>
              <w:pStyle w:val="TableParagraph"/>
              <w:ind w:left="2293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2" w:type="dxa"/>
            <w:gridSpan w:val="3"/>
          </w:tcPr>
          <w:p w14:paraId="7A842365" w14:textId="77777777" w:rsidR="00BE6BDA" w:rsidRDefault="005A6C50">
            <w:pPr>
              <w:pStyle w:val="TableParagraph"/>
              <w:spacing w:before="52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A4EC07E" w14:textId="77777777" w:rsidR="00BE6BDA" w:rsidRDefault="005A6C50">
            <w:pPr>
              <w:pStyle w:val="TableParagraph"/>
              <w:spacing w:before="52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A3B83B4" w14:textId="77777777" w:rsidR="00BE6BDA" w:rsidRDefault="005A6C50">
            <w:pPr>
              <w:pStyle w:val="TableParagraph"/>
              <w:spacing w:before="52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583879BD" w14:textId="77777777" w:rsidR="00BE6BDA" w:rsidRDefault="005A6C50">
            <w:pPr>
              <w:pStyle w:val="TableParagraph"/>
              <w:spacing w:before="52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5FE7859A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5487E34E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7C281481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3"/>
          </w:tcPr>
          <w:p w14:paraId="28A78BA8" w14:textId="77777777" w:rsidR="00BE6BDA" w:rsidRDefault="005A6C50">
            <w:pPr>
              <w:pStyle w:val="TableParagraph"/>
              <w:spacing w:before="1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3EA569FF" w14:textId="77777777" w:rsidR="00BE6BDA" w:rsidRDefault="005A6C50">
            <w:pPr>
              <w:pStyle w:val="TableParagraph"/>
              <w:spacing w:before="18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6AE03DCA" w14:textId="77777777" w:rsidR="00BE6BDA" w:rsidRDefault="005A6C50">
            <w:pPr>
              <w:pStyle w:val="TableParagraph"/>
              <w:spacing w:before="18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14:paraId="37AF6CA3" w14:textId="77777777" w:rsidR="00BE6BDA" w:rsidRDefault="005A6C50">
            <w:pPr>
              <w:pStyle w:val="TableParagraph"/>
              <w:spacing w:before="1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6A0773C8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4FFD3D5C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4127D926" w14:textId="77777777" w:rsidR="00BE6BDA" w:rsidRDefault="005A6C5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55" w:type="dxa"/>
            <w:gridSpan w:val="4"/>
          </w:tcPr>
          <w:p w14:paraId="30C261C5" w14:textId="77777777" w:rsidR="00BE6BDA" w:rsidRDefault="005A6C50">
            <w:pPr>
              <w:pStyle w:val="TableParagraph"/>
              <w:spacing w:before="7" w:line="262" w:lineRule="exact"/>
              <w:ind w:left="3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26" w:type="dxa"/>
            <w:gridSpan w:val="3"/>
          </w:tcPr>
          <w:p w14:paraId="2C2D89AD" w14:textId="77777777" w:rsidR="00BE6BDA" w:rsidRDefault="005A6C50">
            <w:pPr>
              <w:pStyle w:val="TableParagraph"/>
              <w:spacing w:before="135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667436F0" w14:textId="77777777">
        <w:trPr>
          <w:trHeight w:val="277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3AF1B9DD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7F198458" w14:textId="77777777">
        <w:trPr>
          <w:trHeight w:val="1646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136C855C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4544CAAD" w14:textId="77777777" w:rsidR="00BE6BDA" w:rsidRDefault="005A6C5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7B2027C9" w14:textId="77777777" w:rsidR="00BE6BDA" w:rsidRDefault="005A6C5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42" w:lineRule="auto"/>
              <w:ind w:left="112" w:right="2110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Act1872.</w:t>
            </w:r>
          </w:p>
          <w:p w14:paraId="1BA33B2A" w14:textId="77777777" w:rsidR="00BE6BDA" w:rsidRDefault="005A6C5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EDI.</w:t>
            </w:r>
          </w:p>
          <w:p w14:paraId="60217886" w14:textId="77777777" w:rsidR="00BE6BDA" w:rsidRDefault="005A6C5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BE6BDA" w14:paraId="71705D8B" w14:textId="77777777">
        <w:trPr>
          <w:trHeight w:val="270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10F711B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278A878" w14:textId="77777777">
        <w:trPr>
          <w:trHeight w:val="278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7EC18E2F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47002DFF" w14:textId="77777777">
        <w:trPr>
          <w:trHeight w:val="326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49E3E620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1AB5C9EB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6CF15757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01B09E4B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Privacy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1909" w:type="dxa"/>
            <w:gridSpan w:val="5"/>
          </w:tcPr>
          <w:p w14:paraId="6FB5561F" w14:textId="77777777" w:rsidR="00BE6BDA" w:rsidRDefault="005A6C50">
            <w:pPr>
              <w:pStyle w:val="TableParagraph"/>
              <w:spacing w:line="270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349817A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4B100114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40064BC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  <w:tc>
          <w:tcPr>
            <w:tcW w:w="1909" w:type="dxa"/>
            <w:gridSpan w:val="5"/>
          </w:tcPr>
          <w:p w14:paraId="4C95361B" w14:textId="77777777" w:rsidR="00BE6BDA" w:rsidRDefault="005A6C50">
            <w:pPr>
              <w:pStyle w:val="TableParagraph"/>
              <w:spacing w:line="270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AD82D86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05F8ECBB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399E7962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crime.</w:t>
            </w:r>
          </w:p>
        </w:tc>
        <w:tc>
          <w:tcPr>
            <w:tcW w:w="1909" w:type="dxa"/>
            <w:gridSpan w:val="5"/>
          </w:tcPr>
          <w:p w14:paraId="0FA367F7" w14:textId="77777777" w:rsidR="00BE6BDA" w:rsidRDefault="005A6C50">
            <w:pPr>
              <w:pStyle w:val="TableParagraph"/>
              <w:spacing w:line="270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328A97B0" w14:textId="77777777">
        <w:trPr>
          <w:trHeight w:val="417"/>
        </w:trPr>
        <w:tc>
          <w:tcPr>
            <w:tcW w:w="293" w:type="dxa"/>
            <w:tcBorders>
              <w:left w:val="single" w:sz="6" w:space="0" w:color="000000"/>
            </w:tcBorders>
          </w:tcPr>
          <w:p w14:paraId="22572966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04DBFEFB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Mechanism.</w:t>
            </w:r>
          </w:p>
        </w:tc>
        <w:tc>
          <w:tcPr>
            <w:tcW w:w="1909" w:type="dxa"/>
            <w:gridSpan w:val="5"/>
          </w:tcPr>
          <w:p w14:paraId="06D19D42" w14:textId="77777777" w:rsidR="00BE6BDA" w:rsidRDefault="005A6C50">
            <w:pPr>
              <w:pStyle w:val="TableParagraph"/>
              <w:spacing w:line="270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4B0D8B4E" w14:textId="77777777">
        <w:trPr>
          <w:trHeight w:val="376"/>
        </w:trPr>
        <w:tc>
          <w:tcPr>
            <w:tcW w:w="293" w:type="dxa"/>
            <w:tcBorders>
              <w:left w:val="single" w:sz="6" w:space="0" w:color="000000"/>
              <w:bottom w:val="single" w:sz="6" w:space="0" w:color="000000"/>
            </w:tcBorders>
          </w:tcPr>
          <w:p w14:paraId="09EA02F2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  <w:tcBorders>
              <w:bottom w:val="single" w:sz="6" w:space="0" w:color="000000"/>
            </w:tcBorders>
          </w:tcPr>
          <w:p w14:paraId="717FC6BE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</w:tcBorders>
          </w:tcPr>
          <w:p w14:paraId="4DF85624" w14:textId="77777777" w:rsidR="00BE6BDA" w:rsidRDefault="005A6C50">
            <w:pPr>
              <w:pStyle w:val="TableParagraph"/>
              <w:spacing w:line="270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37C98B65" w14:textId="77777777">
        <w:trPr>
          <w:trHeight w:val="318"/>
        </w:trPr>
        <w:tc>
          <w:tcPr>
            <w:tcW w:w="10123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14:paraId="61A5FC36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671B5E66" w14:textId="77777777">
        <w:trPr>
          <w:trHeight w:val="278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49F56B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4BF567" w14:textId="77777777">
        <w:trPr>
          <w:trHeight w:val="364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20015C9A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6F4A48D9" w14:textId="77777777" w:rsidR="00BE6BDA" w:rsidRDefault="005A6C50">
            <w:pPr>
              <w:pStyle w:val="TableParagraph"/>
              <w:spacing w:line="273" w:lineRule="exact"/>
              <w:ind w:left="181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2197" w:type="dxa"/>
            <w:gridSpan w:val="6"/>
          </w:tcPr>
          <w:p w14:paraId="0FD9A2EC" w14:textId="77777777" w:rsidR="00BE6BDA" w:rsidRDefault="005A6C50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1C95968" w14:textId="77777777">
        <w:trPr>
          <w:trHeight w:val="602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1C1236B4" w14:textId="77777777" w:rsidR="00BE6BDA" w:rsidRDefault="005A6C50">
            <w:pPr>
              <w:pStyle w:val="TableParagraph"/>
              <w:spacing w:before="34" w:line="274" w:lineRule="exact"/>
              <w:ind w:left="112" w:right="1012"/>
              <w:rPr>
                <w:b/>
                <w:sz w:val="24"/>
              </w:rPr>
            </w:pPr>
            <w:r>
              <w:rPr>
                <w:sz w:val="24"/>
              </w:rPr>
              <w:t>Cyber Law: Introduction- Concept of Cyberspace-E-Commerce in India-Privacy factors in E-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in E-Commerce-Contract Aspects</w:t>
            </w:r>
            <w:r>
              <w:rPr>
                <w:b/>
                <w:sz w:val="24"/>
              </w:rPr>
              <w:t>.</w:t>
            </w:r>
          </w:p>
        </w:tc>
      </w:tr>
      <w:tr w:rsidR="00BE6BDA" w14:paraId="1C2479F9" w14:textId="77777777">
        <w:trPr>
          <w:trHeight w:val="277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24779F3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CE38423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E680047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36DF6DD3" w14:textId="77777777" w:rsidR="00BE6BDA" w:rsidRDefault="005A6C50">
            <w:pPr>
              <w:pStyle w:val="TableParagraph"/>
              <w:spacing w:line="253" w:lineRule="exact"/>
              <w:ind w:left="759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2197" w:type="dxa"/>
            <w:gridSpan w:val="6"/>
          </w:tcPr>
          <w:p w14:paraId="3484FCD0" w14:textId="77777777" w:rsidR="00BE6BDA" w:rsidRDefault="005A6C50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45BF6AB" w14:textId="77777777">
        <w:trPr>
          <w:trHeight w:val="959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6F5124FA" w14:textId="77777777" w:rsidR="00BE6BDA" w:rsidRDefault="005A6C50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14:paraId="17048B2D" w14:textId="77777777" w:rsidR="00BE6BDA" w:rsidRDefault="005A6C50">
            <w:pPr>
              <w:pStyle w:val="TableParagraph"/>
              <w:spacing w:line="274" w:lineRule="exact"/>
              <w:ind w:left="112" w:right="27"/>
              <w:rPr>
                <w:sz w:val="24"/>
              </w:rPr>
            </w:pPr>
            <w:r>
              <w:rPr>
                <w:sz w:val="24"/>
              </w:rPr>
              <w:t>Intellectual Property Aspects: WIPO-GII-ECMS-Indian Copy rights act on soft propriety works-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on soft propriety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BE6BDA" w14:paraId="28B1AD04" w14:textId="77777777">
        <w:trPr>
          <w:trHeight w:val="273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7712D63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1B6D91A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347379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1E2D4E9D" w14:textId="77777777" w:rsidR="00BE6BDA" w:rsidRDefault="005A6C50">
            <w:pPr>
              <w:pStyle w:val="TableParagraph"/>
              <w:spacing w:line="258" w:lineRule="exact"/>
              <w:ind w:left="752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2481" w:type="dxa"/>
            <w:gridSpan w:val="7"/>
          </w:tcPr>
          <w:p w14:paraId="4B2DA8F0" w14:textId="77777777" w:rsidR="00BE6BDA" w:rsidRDefault="005A6C50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05E40F0" w14:textId="77777777">
        <w:trPr>
          <w:trHeight w:val="1104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4EB39316" w14:textId="77777777" w:rsidR="00BE6BDA" w:rsidRDefault="005A6C50">
            <w:pPr>
              <w:pStyle w:val="TableParagraph"/>
              <w:ind w:left="112" w:right="153"/>
              <w:jc w:val="both"/>
              <w:rPr>
                <w:sz w:val="24"/>
              </w:rPr>
            </w:pPr>
            <w:r>
              <w:rPr>
                <w:sz w:val="24"/>
              </w:rPr>
              <w:t>Evidence Aspects: Evidence as part of the law of procedures –Applicability of the law of Evidence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Records-The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Act1872.Criminal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 Crime-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of computer crime-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A1E8842" w14:textId="77777777" w:rsidR="00BE6BDA" w:rsidRDefault="005A6C50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1860.</w:t>
            </w:r>
          </w:p>
        </w:tc>
      </w:tr>
      <w:tr w:rsidR="00BE6BDA" w14:paraId="3D2C4764" w14:textId="77777777">
        <w:trPr>
          <w:trHeight w:val="273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1AEE25C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50AB4192" w14:textId="77777777">
        <w:trPr>
          <w:trHeight w:val="275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6BBAA15" w14:textId="77777777" w:rsidR="00BE6BDA" w:rsidRDefault="005A6C5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4878D0E7" w14:textId="77777777" w:rsidR="00BE6BDA" w:rsidRDefault="005A6C50">
            <w:pPr>
              <w:pStyle w:val="TableParagraph"/>
              <w:spacing w:line="256" w:lineRule="exact"/>
              <w:ind w:left="752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2481" w:type="dxa"/>
            <w:gridSpan w:val="7"/>
          </w:tcPr>
          <w:p w14:paraId="5DF30F9F" w14:textId="77777777" w:rsidR="00BE6BDA" w:rsidRDefault="005A6C50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612ED7AE" w14:textId="77777777">
        <w:trPr>
          <w:trHeight w:val="681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54FF4CB6" w14:textId="77777777" w:rsidR="00BE6BDA" w:rsidRDefault="005A6C50">
            <w:pPr>
              <w:pStyle w:val="TableParagraph"/>
              <w:spacing w:before="113" w:line="274" w:lineRule="exact"/>
              <w:ind w:left="112" w:right="362"/>
              <w:rPr>
                <w:sz w:val="24"/>
              </w:rPr>
            </w:pPr>
            <w:r>
              <w:rPr>
                <w:sz w:val="24"/>
              </w:rPr>
              <w:t>Global Trends- Legal frame work for Electronic Data Interchange: EDI Mechanism-Electronic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BE6BDA" w14:paraId="0ADA0CC9" w14:textId="77777777">
        <w:trPr>
          <w:trHeight w:val="273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5D1507D3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8612C51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6A293A68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7" w:type="dxa"/>
            <w:gridSpan w:val="2"/>
          </w:tcPr>
          <w:p w14:paraId="4AB29B3F" w14:textId="77777777" w:rsidR="00BE6BDA" w:rsidRDefault="005A6C50">
            <w:pPr>
              <w:pStyle w:val="TableParagraph"/>
              <w:spacing w:line="258" w:lineRule="exact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481" w:type="dxa"/>
            <w:gridSpan w:val="7"/>
          </w:tcPr>
          <w:p w14:paraId="40FA9634" w14:textId="77777777" w:rsidR="00BE6BDA" w:rsidRDefault="005A6C50">
            <w:pPr>
              <w:pStyle w:val="TableParagraph"/>
              <w:spacing w:line="258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476D2B4" w14:textId="77777777">
        <w:trPr>
          <w:trHeight w:val="551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72EE210D" w14:textId="77777777" w:rsidR="00BE6BDA" w:rsidRDefault="005A6C50">
            <w:pPr>
              <w:pStyle w:val="TableParagraph"/>
              <w:spacing w:before="7" w:line="262" w:lineRule="exact"/>
              <w:ind w:left="112" w:right="1347"/>
              <w:rPr>
                <w:sz w:val="24"/>
              </w:rPr>
            </w:pPr>
            <w:r>
              <w:rPr>
                <w:sz w:val="24"/>
              </w:rPr>
              <w:t>The Information Technology Act 2000-Definitions-Authentication of Electronic Records-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Governance-Digital 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BE6BDA" w14:paraId="79E97577" w14:textId="77777777">
        <w:trPr>
          <w:trHeight w:val="278"/>
        </w:trPr>
        <w:tc>
          <w:tcPr>
            <w:tcW w:w="10123" w:type="dxa"/>
            <w:gridSpan w:val="11"/>
            <w:tcBorders>
              <w:left w:val="single" w:sz="6" w:space="0" w:color="000000"/>
            </w:tcBorders>
          </w:tcPr>
          <w:p w14:paraId="4D7E1B4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0C4C4E0B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665AC08E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6"/>
        <w:gridCol w:w="2132"/>
      </w:tblGrid>
      <w:tr w:rsidR="00BE6BDA" w14:paraId="17D70F9E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4299E925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2591F6F3" w14:textId="77777777" w:rsidR="00BE6BDA" w:rsidRDefault="005A6C50">
            <w:pPr>
              <w:pStyle w:val="TableParagraph"/>
              <w:spacing w:line="27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BBB9F31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D9B7E27" w14:textId="77777777">
        <w:trPr>
          <w:trHeight w:val="350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307EDAC5" w14:textId="77777777" w:rsidR="00BE6BDA" w:rsidRDefault="005A6C50">
            <w:pPr>
              <w:pStyle w:val="TableParagraph"/>
              <w:spacing w:line="273" w:lineRule="exact"/>
              <w:ind w:left="3354" w:right="3343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4D5EA6C6" w14:textId="77777777">
        <w:trPr>
          <w:trHeight w:val="350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 w14:paraId="214355B1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</w:tcPr>
          <w:p w14:paraId="2F3B31A2" w14:textId="77777777" w:rsidR="00BE6BDA" w:rsidRDefault="005A6C50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</w:tcPr>
          <w:p w14:paraId="0CEBCE86" w14:textId="77777777" w:rsidR="00BE6BDA" w:rsidRDefault="005A6C50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15BD3B5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4330C755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2739CE6E" w14:textId="77777777">
        <w:trPr>
          <w:trHeight w:val="275"/>
        </w:trPr>
        <w:tc>
          <w:tcPr>
            <w:tcW w:w="459" w:type="dxa"/>
            <w:tcBorders>
              <w:left w:val="single" w:sz="6" w:space="0" w:color="000000"/>
            </w:tcBorders>
          </w:tcPr>
          <w:p w14:paraId="7AD599B2" w14:textId="77777777" w:rsidR="00BE6BDA" w:rsidRDefault="005A6C5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F7644C9" w14:textId="77777777" w:rsidR="00BE6BDA" w:rsidRDefault="005A6C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IndianCyberLaw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T.Viswanathan,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BE6BDA" w14:paraId="761BE07E" w14:textId="77777777">
        <w:trPr>
          <w:trHeight w:val="369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6FB10BBA" w14:textId="77777777" w:rsidR="00BE6BDA" w:rsidRDefault="005A6C50">
            <w:pPr>
              <w:pStyle w:val="TableParagraph"/>
              <w:spacing w:before="4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8602DC8" w14:textId="77777777">
        <w:trPr>
          <w:trHeight w:val="373"/>
        </w:trPr>
        <w:tc>
          <w:tcPr>
            <w:tcW w:w="459" w:type="dxa"/>
            <w:tcBorders>
              <w:left w:val="single" w:sz="6" w:space="0" w:color="000000"/>
            </w:tcBorders>
          </w:tcPr>
          <w:p w14:paraId="268040C7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141E7A3" w14:textId="77777777" w:rsidR="00BE6BDA" w:rsidRDefault="005A6C50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color w:val="1F1F1F"/>
                <w:sz w:val="24"/>
              </w:rPr>
              <w:t>Cyber Law: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Text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&amp;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Cases-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hyperlink r:id="rId55">
              <w:r>
                <w:rPr>
                  <w:color w:val="2874EE"/>
                  <w:sz w:val="24"/>
                  <w:u w:val="single" w:color="2874EE"/>
                </w:rPr>
                <w:t>J</w:t>
              </w:r>
              <w:r>
                <w:rPr>
                  <w:sz w:val="24"/>
                </w:rPr>
                <w:t>onathan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J.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Darrow</w:t>
              </w:r>
            </w:hyperlink>
          </w:p>
        </w:tc>
      </w:tr>
      <w:tr w:rsidR="00BE6BDA" w14:paraId="04B82A31" w14:textId="77777777">
        <w:trPr>
          <w:trHeight w:val="374"/>
        </w:trPr>
        <w:tc>
          <w:tcPr>
            <w:tcW w:w="459" w:type="dxa"/>
            <w:tcBorders>
              <w:left w:val="single" w:sz="6" w:space="0" w:color="000000"/>
            </w:tcBorders>
          </w:tcPr>
          <w:p w14:paraId="1CC93C22" w14:textId="77777777" w:rsidR="00BE6BDA" w:rsidRDefault="005A6C5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F149C2C" w14:textId="77777777" w:rsidR="00BE6BDA" w:rsidRDefault="005A6C5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6B37FE80" w14:textId="77777777">
        <w:trPr>
          <w:trHeight w:val="277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283743F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02F5CEB" w14:textId="77777777">
        <w:trPr>
          <w:trHeight w:val="278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E2B5A2D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2725814E" w14:textId="77777777">
        <w:trPr>
          <w:trHeight w:val="271"/>
        </w:trPr>
        <w:tc>
          <w:tcPr>
            <w:tcW w:w="459" w:type="dxa"/>
            <w:tcBorders>
              <w:left w:val="single" w:sz="6" w:space="0" w:color="000000"/>
            </w:tcBorders>
          </w:tcPr>
          <w:p w14:paraId="740C84C6" w14:textId="77777777" w:rsidR="00BE6BDA" w:rsidRDefault="005A6C50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F4EA53B" w14:textId="77777777" w:rsidR="00BE6BDA" w:rsidRDefault="005A6C50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5D383DC0" w14:textId="77777777">
        <w:trPr>
          <w:trHeight w:val="277"/>
        </w:trPr>
        <w:tc>
          <w:tcPr>
            <w:tcW w:w="459" w:type="dxa"/>
            <w:tcBorders>
              <w:left w:val="single" w:sz="6" w:space="0" w:color="000000"/>
            </w:tcBorders>
          </w:tcPr>
          <w:p w14:paraId="64DE6201" w14:textId="77777777" w:rsidR="00BE6BDA" w:rsidRDefault="005A6C5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262A3F1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02F98F9" w14:textId="77777777">
        <w:trPr>
          <w:trHeight w:val="273"/>
        </w:trPr>
        <w:tc>
          <w:tcPr>
            <w:tcW w:w="9746" w:type="dxa"/>
            <w:gridSpan w:val="4"/>
            <w:tcBorders>
              <w:left w:val="single" w:sz="6" w:space="0" w:color="000000"/>
            </w:tcBorders>
          </w:tcPr>
          <w:p w14:paraId="51A5C97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D0C7D1F" w14:textId="77777777" w:rsidR="00BE6BDA" w:rsidRDefault="00BE6BDA">
      <w:pPr>
        <w:pStyle w:val="BodyText"/>
        <w:rPr>
          <w:sz w:val="20"/>
        </w:rPr>
      </w:pPr>
    </w:p>
    <w:p w14:paraId="0328E0FD" w14:textId="77777777" w:rsidR="00BE6BDA" w:rsidRDefault="00BE6BDA">
      <w:pPr>
        <w:pStyle w:val="BodyText"/>
        <w:spacing w:before="11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4592AFAD" w14:textId="77777777">
        <w:trPr>
          <w:trHeight w:val="273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524BEB67" w14:textId="77777777" w:rsidR="00BE6BDA" w:rsidRDefault="005A6C50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24D6A7A1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76A67DA" w14:textId="77777777" w:rsidR="00BE6BDA" w:rsidRDefault="005A6C50">
            <w:pPr>
              <w:pStyle w:val="TableParagraph"/>
              <w:spacing w:line="258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81ECE2B" w14:textId="77777777" w:rsidR="00BE6BDA" w:rsidRDefault="005A6C50">
            <w:pPr>
              <w:pStyle w:val="TableParagraph"/>
              <w:spacing w:line="258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10D81566" w14:textId="77777777" w:rsidR="00BE6BDA" w:rsidRDefault="005A6C50">
            <w:pPr>
              <w:pStyle w:val="TableParagraph"/>
              <w:spacing w:line="258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4CB9B25C" w14:textId="77777777" w:rsidR="00BE6BDA" w:rsidRDefault="005A6C50">
            <w:pPr>
              <w:pStyle w:val="TableParagraph"/>
              <w:spacing w:line="258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0AFC5821" w14:textId="77777777" w:rsidR="00BE6BDA" w:rsidRDefault="005A6C50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0DCDA243" w14:textId="77777777" w:rsidR="00BE6BDA" w:rsidRDefault="005A6C50">
            <w:pPr>
              <w:pStyle w:val="TableParagraph"/>
              <w:spacing w:line="258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5B21B758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59E9834F" w14:textId="77777777" w:rsidR="00BE6BDA" w:rsidRDefault="005A6C50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6E5F53E6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A229577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BCCDA42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CDE029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6C177649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FFB39BA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3783894E" w14:textId="77777777" w:rsidR="00BE6BDA" w:rsidRDefault="005A6C50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4C37431C" w14:textId="77777777" w:rsidR="00BE6BDA" w:rsidRDefault="005A6C5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F1677D6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1C0057D0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4357ED5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234F9B08" w14:textId="77777777" w:rsidR="00BE6BDA" w:rsidRDefault="005A6C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0391F9FD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23E27AC6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428CCE7A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EDA0247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7C961D1B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25E7814F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D5867C6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2E3DCE1C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12301756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59FBE91A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302A6064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4C09CEA" w14:textId="77777777" w:rsidR="00BE6BDA" w:rsidRDefault="005A6C5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C50ACE0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4E04EE7B" w14:textId="77777777" w:rsidR="00BE6BDA" w:rsidRDefault="005A6C5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6CF124B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1418D174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17281B58" w14:textId="77777777" w:rsidR="00BE6BDA" w:rsidRDefault="005A6C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78ADCE64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ED3C0D9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5C9A1BAC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1F248355" w14:textId="77777777" w:rsidR="00BE6BDA" w:rsidRDefault="005A6C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0FDACD9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11936" behindDoc="1" locked="0" layoutInCell="1" allowOverlap="1" wp14:anchorId="7AC3F040" wp14:editId="49E4B1F3">
            <wp:simplePos x="0" y="0"/>
            <wp:positionH relativeFrom="page">
              <wp:posOffset>2470150</wp:posOffset>
            </wp:positionH>
            <wp:positionV relativeFrom="paragraph">
              <wp:posOffset>-1065783</wp:posOffset>
            </wp:positionV>
            <wp:extent cx="2856865" cy="2295525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EDCE65B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B7E35FA" w14:textId="77777777" w:rsidR="00BE6BDA" w:rsidRDefault="005A6C50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468712448" behindDoc="1" locked="0" layoutInCell="1" allowOverlap="1" wp14:anchorId="658B83ED" wp14:editId="3451145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262"/>
        <w:gridCol w:w="806"/>
        <w:gridCol w:w="5293"/>
        <w:gridCol w:w="277"/>
        <w:gridCol w:w="288"/>
        <w:gridCol w:w="178"/>
        <w:gridCol w:w="404"/>
        <w:gridCol w:w="140"/>
        <w:gridCol w:w="363"/>
        <w:gridCol w:w="1107"/>
      </w:tblGrid>
      <w:tr w:rsidR="00BE6BDA" w14:paraId="5F53EED3" w14:textId="77777777">
        <w:trPr>
          <w:trHeight w:val="38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3E9C104" w14:textId="77777777" w:rsidR="00BE6BDA" w:rsidRDefault="005A6C50">
            <w:pPr>
              <w:pStyle w:val="TableParagraph"/>
              <w:spacing w:before="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99E8069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293" w:type="dxa"/>
            <w:vMerge w:val="restart"/>
          </w:tcPr>
          <w:p w14:paraId="40B0FA56" w14:textId="77777777" w:rsidR="00BE6BDA" w:rsidRDefault="005A6C50">
            <w:pPr>
              <w:pStyle w:val="TableParagraph"/>
              <w:spacing w:before="124" w:line="244" w:lineRule="auto"/>
              <w:ind w:left="2302" w:right="1300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Advertising and Sales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743" w:type="dxa"/>
            <w:gridSpan w:val="3"/>
          </w:tcPr>
          <w:p w14:paraId="608085F0" w14:textId="77777777" w:rsidR="00BE6BDA" w:rsidRDefault="005A6C50">
            <w:pPr>
              <w:pStyle w:val="TableParagraph"/>
              <w:spacing w:before="5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D9F3A14" w14:textId="77777777" w:rsidR="00BE6BDA" w:rsidRDefault="005A6C50">
            <w:pPr>
              <w:pStyle w:val="TableParagraph"/>
              <w:spacing w:before="52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2083EEB4" w14:textId="77777777" w:rsidR="00BE6BDA" w:rsidRDefault="005A6C50">
            <w:pPr>
              <w:pStyle w:val="TableParagraph"/>
              <w:spacing w:before="52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07" w:type="dxa"/>
          </w:tcPr>
          <w:p w14:paraId="00693647" w14:textId="77777777" w:rsidR="00BE6BDA" w:rsidRDefault="005A6C50">
            <w:pPr>
              <w:pStyle w:val="TableParagraph"/>
              <w:spacing w:before="52"/>
              <w:ind w:left="1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60100DDC" w14:textId="77777777">
        <w:trPr>
          <w:trHeight w:val="32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31FDF4DD" w14:textId="77777777" w:rsidR="00BE6BDA" w:rsidRDefault="005A6C5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293" w:type="dxa"/>
            <w:vMerge/>
            <w:tcBorders>
              <w:top w:val="nil"/>
            </w:tcBorders>
          </w:tcPr>
          <w:p w14:paraId="76A78CD6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3"/>
          </w:tcPr>
          <w:p w14:paraId="14D2E3AF" w14:textId="77777777" w:rsidR="00BE6BDA" w:rsidRDefault="005A6C50">
            <w:pPr>
              <w:pStyle w:val="TableParagraph"/>
              <w:spacing w:before="1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9756073" w14:textId="77777777" w:rsidR="00BE6BDA" w:rsidRDefault="005A6C50">
            <w:pPr>
              <w:pStyle w:val="TableParagraph"/>
              <w:spacing w:before="18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27021E9B" w14:textId="77777777" w:rsidR="00BE6BDA" w:rsidRDefault="005A6C50">
            <w:pPr>
              <w:pStyle w:val="TableParagraph"/>
              <w:spacing w:before="18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07" w:type="dxa"/>
          </w:tcPr>
          <w:p w14:paraId="175CD97B" w14:textId="77777777" w:rsidR="00BE6BDA" w:rsidRDefault="005A6C50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1D8D129E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62F0AA61" w14:textId="77777777" w:rsidR="00BE6BDA" w:rsidRDefault="005A6C50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</w:tcPr>
          <w:p w14:paraId="45C535F0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gridSpan w:val="4"/>
          </w:tcPr>
          <w:p w14:paraId="39B304D7" w14:textId="77777777" w:rsidR="00BE6BDA" w:rsidRDefault="005A6C50">
            <w:pPr>
              <w:pStyle w:val="TableParagraph"/>
              <w:spacing w:before="7" w:line="262" w:lineRule="exact"/>
              <w:ind w:left="24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0" w:type="dxa"/>
            <w:gridSpan w:val="3"/>
          </w:tcPr>
          <w:p w14:paraId="23CD7EFA" w14:textId="77777777" w:rsidR="00BE6BDA" w:rsidRDefault="005A6C50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BE6BDA" w14:paraId="2592C679" w14:textId="77777777">
        <w:trPr>
          <w:trHeight w:val="277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480FEA0D" w14:textId="77777777" w:rsidR="00BE6BDA" w:rsidRDefault="005A6C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6A1C9B85" w14:textId="77777777">
        <w:trPr>
          <w:trHeight w:val="1646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AD4C9F5" w14:textId="77777777" w:rsidR="00BE6BDA" w:rsidRDefault="005A6C5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20545FBF" w14:textId="77777777" w:rsidR="00BE6BDA" w:rsidRDefault="005A6C5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advertisement.</w:t>
            </w:r>
          </w:p>
          <w:p w14:paraId="5FE9EE83" w14:textId="77777777" w:rsidR="00BE6BDA" w:rsidRDefault="005A6C5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  <w:p w14:paraId="2C700669" w14:textId="77777777" w:rsidR="00BE6BDA" w:rsidRDefault="005A6C5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  <w:p w14:paraId="60B2B66B" w14:textId="77777777" w:rsidR="00BE6BDA" w:rsidRDefault="005A6C5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2"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430D23A0" w14:textId="77777777" w:rsidR="00BE6BDA" w:rsidRDefault="005A6C5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BE6BDA" w14:paraId="6CE86DA4" w14:textId="77777777">
        <w:trPr>
          <w:trHeight w:val="270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66873AD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8C50FF8" w14:textId="77777777">
        <w:trPr>
          <w:trHeight w:val="278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2BC3273D" w14:textId="77777777" w:rsidR="00BE6BDA" w:rsidRDefault="005A6C5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6F089664" w14:textId="77777777">
        <w:trPr>
          <w:trHeight w:val="326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3B02A1DE" w14:textId="77777777" w:rsidR="00BE6BDA" w:rsidRDefault="005A6C50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3CDE2970" w14:textId="77777777">
        <w:trPr>
          <w:trHeight w:val="373"/>
        </w:trPr>
        <w:tc>
          <w:tcPr>
            <w:tcW w:w="293" w:type="dxa"/>
            <w:tcBorders>
              <w:left w:val="single" w:sz="6" w:space="0" w:color="000000"/>
            </w:tcBorders>
          </w:tcPr>
          <w:p w14:paraId="377E64E1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6" w:type="dxa"/>
            <w:gridSpan w:val="5"/>
          </w:tcPr>
          <w:p w14:paraId="06F0CA9B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Advertisement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192" w:type="dxa"/>
            <w:gridSpan w:val="5"/>
          </w:tcPr>
          <w:p w14:paraId="5E995EFE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34977C18" w14:textId="77777777">
        <w:trPr>
          <w:trHeight w:val="378"/>
        </w:trPr>
        <w:tc>
          <w:tcPr>
            <w:tcW w:w="293" w:type="dxa"/>
            <w:tcBorders>
              <w:left w:val="single" w:sz="6" w:space="0" w:color="000000"/>
            </w:tcBorders>
          </w:tcPr>
          <w:p w14:paraId="31E88E7F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6" w:type="dxa"/>
            <w:gridSpan w:val="5"/>
          </w:tcPr>
          <w:p w14:paraId="41AF6BB0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2192" w:type="dxa"/>
            <w:gridSpan w:val="5"/>
          </w:tcPr>
          <w:p w14:paraId="01C318B5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1978C2C4" w14:textId="77777777">
        <w:trPr>
          <w:trHeight w:val="371"/>
        </w:trPr>
        <w:tc>
          <w:tcPr>
            <w:tcW w:w="293" w:type="dxa"/>
            <w:tcBorders>
              <w:left w:val="single" w:sz="6" w:space="0" w:color="000000"/>
            </w:tcBorders>
          </w:tcPr>
          <w:p w14:paraId="3280823C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6" w:type="dxa"/>
            <w:gridSpan w:val="5"/>
          </w:tcPr>
          <w:p w14:paraId="0710F64A" w14:textId="77777777" w:rsidR="00BE6BDA" w:rsidRDefault="005A6C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192" w:type="dxa"/>
            <w:gridSpan w:val="5"/>
          </w:tcPr>
          <w:p w14:paraId="30C53B18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4BEB38C9" w14:textId="77777777">
        <w:trPr>
          <w:trHeight w:val="551"/>
        </w:trPr>
        <w:tc>
          <w:tcPr>
            <w:tcW w:w="293" w:type="dxa"/>
            <w:tcBorders>
              <w:left w:val="single" w:sz="6" w:space="0" w:color="000000"/>
            </w:tcBorders>
          </w:tcPr>
          <w:p w14:paraId="48D491C6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6" w:type="dxa"/>
            <w:gridSpan w:val="5"/>
          </w:tcPr>
          <w:p w14:paraId="1DE93817" w14:textId="77777777" w:rsidR="00BE6BDA" w:rsidRDefault="005A6C50">
            <w:pPr>
              <w:pStyle w:val="TableParagraph"/>
              <w:spacing w:before="7" w:line="262" w:lineRule="exact"/>
              <w:ind w:left="110" w:right="1148"/>
              <w:rPr>
                <w:sz w:val="24"/>
              </w:rPr>
            </w:pPr>
            <w:r>
              <w:rPr>
                <w:sz w:val="24"/>
              </w:rPr>
              <w:t>Examine the different types of objectives of sales promotion in every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192" w:type="dxa"/>
            <w:gridSpan w:val="5"/>
          </w:tcPr>
          <w:p w14:paraId="1719980F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E6BDA" w14:paraId="0FF35874" w14:textId="77777777">
        <w:trPr>
          <w:trHeight w:val="374"/>
        </w:trPr>
        <w:tc>
          <w:tcPr>
            <w:tcW w:w="293" w:type="dxa"/>
            <w:tcBorders>
              <w:left w:val="single" w:sz="6" w:space="0" w:color="000000"/>
            </w:tcBorders>
          </w:tcPr>
          <w:p w14:paraId="19EE5FD9" w14:textId="77777777" w:rsidR="00BE6BDA" w:rsidRDefault="005A6C50">
            <w:pPr>
              <w:pStyle w:val="TableParagraph"/>
              <w:spacing w:line="27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6" w:type="dxa"/>
            <w:gridSpan w:val="5"/>
          </w:tcPr>
          <w:p w14:paraId="68DFBFBA" w14:textId="77777777" w:rsidR="00BE6BDA" w:rsidRDefault="005A6C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2192" w:type="dxa"/>
            <w:gridSpan w:val="5"/>
          </w:tcPr>
          <w:p w14:paraId="6ACB2FBD" w14:textId="77777777" w:rsidR="00BE6BDA" w:rsidRDefault="005A6C50">
            <w:pPr>
              <w:pStyle w:val="TableParagraph"/>
              <w:spacing w:line="270" w:lineRule="exact"/>
              <w:ind w:left="920" w:right="92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43CAA5F7" w14:textId="77777777">
        <w:trPr>
          <w:trHeight w:val="325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595181C" w14:textId="77777777" w:rsidR="00BE6BDA" w:rsidRDefault="005A6C5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53AFCC13" w14:textId="77777777">
        <w:trPr>
          <w:trHeight w:val="273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504DCC9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7F09EAC" w14:textId="77777777">
        <w:trPr>
          <w:trHeight w:val="369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A34C65A" w14:textId="77777777" w:rsidR="00BE6BDA" w:rsidRDefault="005A6C5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75AA2F2D" w14:textId="77777777" w:rsidR="00BE6BDA" w:rsidRDefault="005A6C50">
            <w:pPr>
              <w:pStyle w:val="TableParagraph"/>
              <w:spacing w:line="273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</w:t>
            </w:r>
          </w:p>
        </w:tc>
        <w:tc>
          <w:tcPr>
            <w:tcW w:w="2480" w:type="dxa"/>
            <w:gridSpan w:val="6"/>
          </w:tcPr>
          <w:p w14:paraId="1CE0D24D" w14:textId="77777777" w:rsidR="00BE6BDA" w:rsidRDefault="005A6C50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DE3D7B5" w14:textId="77777777">
        <w:trPr>
          <w:trHeight w:val="830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6504305B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Advertisement-Concept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C00745" w14:textId="77777777" w:rsidR="00BE6BDA" w:rsidRDefault="005A6C50">
            <w:pPr>
              <w:pStyle w:val="TableParagraph"/>
              <w:spacing w:line="274" w:lineRule="exact"/>
              <w:ind w:left="112" w:right="269"/>
              <w:rPr>
                <w:sz w:val="24"/>
              </w:rPr>
            </w:pPr>
            <w:r>
              <w:rPr>
                <w:sz w:val="24"/>
              </w:rPr>
              <w:t>Legal Implications of Advertisements – setting advertisement objectives – Ad. Agencies – selection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advertisement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campaign.</w:t>
            </w:r>
          </w:p>
        </w:tc>
      </w:tr>
      <w:tr w:rsidR="00BE6BDA" w14:paraId="79869334" w14:textId="77777777">
        <w:trPr>
          <w:trHeight w:val="273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48D6F51F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D6A4AE8" w14:textId="77777777">
        <w:trPr>
          <w:trHeight w:val="277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ACA3624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7A8BCD7B" w14:textId="77777777" w:rsidR="00BE6BDA" w:rsidRDefault="005A6C50">
            <w:pPr>
              <w:pStyle w:val="TableParagraph"/>
              <w:spacing w:line="258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2480" w:type="dxa"/>
            <w:gridSpan w:val="6"/>
          </w:tcPr>
          <w:p w14:paraId="6056CFAF" w14:textId="77777777" w:rsidR="00BE6BDA" w:rsidRDefault="005A6C50">
            <w:pPr>
              <w:pStyle w:val="TableParagraph"/>
              <w:spacing w:line="258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7D8E9B1" w14:textId="77777777">
        <w:trPr>
          <w:trHeight w:val="551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71C89A6B" w14:textId="77777777" w:rsidR="00BE6BDA" w:rsidRDefault="005A6C50">
            <w:pPr>
              <w:pStyle w:val="TableParagraph"/>
              <w:spacing w:line="274" w:lineRule="exact"/>
              <w:ind w:left="112" w:right="343"/>
              <w:rPr>
                <w:sz w:val="24"/>
              </w:rPr>
            </w:pPr>
            <w:r>
              <w:rPr>
                <w:sz w:val="24"/>
              </w:rPr>
              <w:t>Advertisement Media -Media plan – type and choice criteria – reach and frequency of advertisements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advertisements related to 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scheduling.</w:t>
            </w:r>
          </w:p>
        </w:tc>
      </w:tr>
      <w:tr w:rsidR="00BE6BDA" w14:paraId="22EE9F08" w14:textId="77777777">
        <w:trPr>
          <w:trHeight w:val="270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789F7A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3E7A1C2D" w14:textId="77777777">
        <w:trPr>
          <w:trHeight w:val="278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3757B5D2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9" w:type="dxa"/>
            <w:gridSpan w:val="2"/>
          </w:tcPr>
          <w:p w14:paraId="3AE710CE" w14:textId="77777777" w:rsidR="00BE6BDA" w:rsidRDefault="005A6C50">
            <w:pPr>
              <w:pStyle w:val="TableParagraph"/>
              <w:spacing w:line="258" w:lineRule="exact"/>
              <w:ind w:left="888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Advertisements</w:t>
            </w:r>
          </w:p>
        </w:tc>
        <w:tc>
          <w:tcPr>
            <w:tcW w:w="2757" w:type="dxa"/>
            <w:gridSpan w:val="7"/>
          </w:tcPr>
          <w:p w14:paraId="4D7C8EAB" w14:textId="77777777" w:rsidR="00BE6BDA" w:rsidRDefault="005A6C50">
            <w:pPr>
              <w:pStyle w:val="TableParagraph"/>
              <w:spacing w:line="258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460CC75" w14:textId="77777777">
        <w:trPr>
          <w:trHeight w:val="1104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6D97ACF5" w14:textId="77777777" w:rsidR="00BE6BDA" w:rsidRDefault="005A6C50">
            <w:pPr>
              <w:pStyle w:val="TableParagraph"/>
              <w:ind w:left="112" w:right="158"/>
              <w:jc w:val="both"/>
              <w:rPr>
                <w:sz w:val="24"/>
              </w:rPr>
            </w:pPr>
            <w:r>
              <w:rPr>
                <w:sz w:val="24"/>
              </w:rPr>
              <w:t>Design and Execution of Advertisements-Message development – different types of advertisements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 – design appeal – copy structure – advertisement production – print – Radio. T.V. and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 –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ED31F33" w14:textId="77777777" w:rsidR="00BE6BDA" w:rsidRDefault="005A6C50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</w:p>
        </w:tc>
      </w:tr>
      <w:tr w:rsidR="00BE6BDA" w14:paraId="4068DD5E" w14:textId="77777777">
        <w:trPr>
          <w:trHeight w:val="278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009071C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1CB2ED77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12013A57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9" w:type="dxa"/>
            <w:gridSpan w:val="2"/>
          </w:tcPr>
          <w:p w14:paraId="5427DCB8" w14:textId="77777777" w:rsidR="00BE6BDA" w:rsidRDefault="005A6C50">
            <w:pPr>
              <w:pStyle w:val="TableParagraph"/>
              <w:spacing w:line="253" w:lineRule="exact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757" w:type="dxa"/>
            <w:gridSpan w:val="7"/>
          </w:tcPr>
          <w:p w14:paraId="184B52C4" w14:textId="77777777" w:rsidR="00BE6BDA" w:rsidRDefault="005A6C50">
            <w:pPr>
              <w:pStyle w:val="TableParagraph"/>
              <w:spacing w:line="253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749EEEFF" w14:textId="77777777">
        <w:trPr>
          <w:trHeight w:val="657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74CB3EB" w14:textId="77777777" w:rsidR="00BE6BDA" w:rsidRDefault="005A6C50">
            <w:pPr>
              <w:pStyle w:val="TableParagraph"/>
              <w:spacing w:line="242" w:lineRule="auto"/>
              <w:ind w:left="112" w:right="994"/>
              <w:rPr>
                <w:sz w:val="24"/>
              </w:rPr>
            </w:pPr>
            <w:r>
              <w:rPr>
                <w:sz w:val="24"/>
              </w:rPr>
              <w:t>Introduction to Sales Promotion - Scope and role of sale promotion – definition – objective 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and 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oriented.</w:t>
            </w:r>
          </w:p>
        </w:tc>
      </w:tr>
      <w:tr w:rsidR="00BE6BDA" w14:paraId="0EA0ED69" w14:textId="77777777">
        <w:trPr>
          <w:trHeight w:val="275"/>
        </w:trPr>
        <w:tc>
          <w:tcPr>
            <w:tcW w:w="10411" w:type="dxa"/>
            <w:gridSpan w:val="11"/>
            <w:tcBorders>
              <w:left w:val="single" w:sz="6" w:space="0" w:color="000000"/>
            </w:tcBorders>
          </w:tcPr>
          <w:p w14:paraId="1043A86C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4EC09522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4D2617D6" w14:textId="77777777" w:rsidR="00BE6BDA" w:rsidRDefault="00BE6BDA">
      <w:pPr>
        <w:pStyle w:val="BodyText"/>
        <w:spacing w:before="3"/>
        <w:rPr>
          <w:sz w:val="29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94"/>
        <w:gridCol w:w="6056"/>
        <w:gridCol w:w="2132"/>
      </w:tblGrid>
      <w:tr w:rsidR="00BE6BDA" w14:paraId="1FB6D995" w14:textId="77777777">
        <w:trPr>
          <w:trHeight w:val="273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96D4874" w14:textId="77777777" w:rsidR="00BE6BDA" w:rsidRDefault="005A6C50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14:paraId="00817092" w14:textId="77777777" w:rsidR="00BE6BDA" w:rsidRDefault="005A6C50">
            <w:pPr>
              <w:pStyle w:val="TableParagraph"/>
              <w:spacing w:line="253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Campaign</w:t>
            </w:r>
          </w:p>
        </w:tc>
        <w:tc>
          <w:tcPr>
            <w:tcW w:w="2132" w:type="dxa"/>
          </w:tcPr>
          <w:p w14:paraId="00C85022" w14:textId="77777777" w:rsidR="00BE6BDA" w:rsidRDefault="005A6C50">
            <w:pPr>
              <w:pStyle w:val="TableParagraph"/>
              <w:spacing w:line="253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90DC68B" w14:textId="77777777">
        <w:trPr>
          <w:trHeight w:val="1103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44C5F511" w14:textId="77777777" w:rsidR="00BE6BDA" w:rsidRDefault="005A6C50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salesmen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14:paraId="795766C0" w14:textId="77777777" w:rsidR="00BE6BDA" w:rsidRDefault="005A6C50">
            <w:pPr>
              <w:pStyle w:val="TableParagraph"/>
              <w:spacing w:before="3" w:line="264" w:lineRule="exact"/>
              <w:ind w:left="112" w:right="313"/>
              <w:rPr>
                <w:sz w:val="24"/>
              </w:rPr>
            </w:pPr>
            <w:r>
              <w:rPr>
                <w:sz w:val="24"/>
              </w:rPr>
              <w:t>national and international promotion strategies – Integrated promotion – Coordination within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 techniques –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promotions.</w:t>
            </w:r>
          </w:p>
        </w:tc>
      </w:tr>
      <w:tr w:rsidR="00BE6BDA" w14:paraId="12FB1107" w14:textId="77777777">
        <w:trPr>
          <w:trHeight w:val="278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108680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8A49F80" w14:textId="77777777">
        <w:trPr>
          <w:trHeight w:val="350"/>
        </w:trPr>
        <w:tc>
          <w:tcPr>
            <w:tcW w:w="1555" w:type="dxa"/>
            <w:gridSpan w:val="2"/>
            <w:tcBorders>
              <w:left w:val="single" w:sz="6" w:space="0" w:color="000000"/>
            </w:tcBorders>
          </w:tcPr>
          <w:p w14:paraId="44C8EB12" w14:textId="77777777" w:rsidR="00BE6BDA" w:rsidRDefault="005A6C5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56" w:type="dxa"/>
          </w:tcPr>
          <w:p w14:paraId="6AEEEDD9" w14:textId="77777777" w:rsidR="00BE6BDA" w:rsidRDefault="005A6C50">
            <w:pPr>
              <w:pStyle w:val="TableParagraph"/>
              <w:spacing w:line="273" w:lineRule="exact"/>
              <w:ind w:left="189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14:paraId="6B2795A4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BBB8CD5" w14:textId="77777777">
        <w:trPr>
          <w:trHeight w:val="350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0E87D323" w14:textId="77777777" w:rsidR="00BE6BDA" w:rsidRDefault="005A6C50">
            <w:pPr>
              <w:pStyle w:val="TableParagraph"/>
              <w:spacing w:line="273" w:lineRule="exact"/>
              <w:ind w:left="3470" w:right="3456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</w:p>
        </w:tc>
      </w:tr>
      <w:tr w:rsidR="00BE6BDA" w14:paraId="401446D1" w14:textId="77777777">
        <w:trPr>
          <w:trHeight w:val="347"/>
        </w:trPr>
        <w:tc>
          <w:tcPr>
            <w:tcW w:w="15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51673D0" w14:textId="77777777" w:rsidR="00BE6BDA" w:rsidRDefault="00BE6BDA">
            <w:pPr>
              <w:pStyle w:val="TableParagraph"/>
            </w:pPr>
          </w:p>
        </w:tc>
        <w:tc>
          <w:tcPr>
            <w:tcW w:w="6056" w:type="dxa"/>
            <w:tcBorders>
              <w:bottom w:val="single" w:sz="6" w:space="0" w:color="000000"/>
            </w:tcBorders>
          </w:tcPr>
          <w:p w14:paraId="3965C163" w14:textId="77777777" w:rsidR="00BE6BDA" w:rsidRDefault="005A6C50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14:paraId="0FB8D01B" w14:textId="77777777" w:rsidR="00BE6BDA" w:rsidRDefault="005A6C50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0BB1F48C" w14:textId="77777777">
        <w:trPr>
          <w:trHeight w:val="275"/>
        </w:trPr>
        <w:tc>
          <w:tcPr>
            <w:tcW w:w="974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64EDA3CE" w14:textId="77777777" w:rsidR="00BE6BDA" w:rsidRDefault="005A6C50">
            <w:pPr>
              <w:pStyle w:val="TableParagraph"/>
              <w:spacing w:line="25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11DD6F29" w14:textId="77777777">
        <w:trPr>
          <w:trHeight w:val="684"/>
        </w:trPr>
        <w:tc>
          <w:tcPr>
            <w:tcW w:w="461" w:type="dxa"/>
            <w:tcBorders>
              <w:left w:val="single" w:sz="6" w:space="0" w:color="000000"/>
            </w:tcBorders>
          </w:tcPr>
          <w:p w14:paraId="44FF691D" w14:textId="77777777" w:rsidR="00BE6BDA" w:rsidRDefault="005A6C5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1570579A" w14:textId="77777777" w:rsidR="00BE6BDA" w:rsidRDefault="005A6C50">
            <w:pPr>
              <w:pStyle w:val="TableParagraph"/>
              <w:tabs>
                <w:tab w:val="left" w:pos="1240"/>
                <w:tab w:val="left" w:pos="2153"/>
              </w:tabs>
              <w:spacing w:before="116" w:line="274" w:lineRule="exact"/>
              <w:ind w:left="105" w:right="468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z w:val="24"/>
              </w:rPr>
              <w:tab/>
              <w:t>Clow.</w:t>
            </w:r>
            <w:r>
              <w:rPr>
                <w:sz w:val="24"/>
              </w:rPr>
              <w:tab/>
              <w:t>Donald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“Integrated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Delhi,2003.</w:t>
            </w:r>
          </w:p>
        </w:tc>
      </w:tr>
      <w:tr w:rsidR="00BE6BDA" w14:paraId="0415CA42" w14:textId="77777777">
        <w:trPr>
          <w:trHeight w:val="652"/>
        </w:trPr>
        <w:tc>
          <w:tcPr>
            <w:tcW w:w="461" w:type="dxa"/>
            <w:tcBorders>
              <w:left w:val="single" w:sz="6" w:space="0" w:color="000000"/>
            </w:tcBorders>
          </w:tcPr>
          <w:p w14:paraId="76FE44EB" w14:textId="77777777" w:rsidR="00BE6BDA" w:rsidRDefault="005A6C5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13A6E116" w14:textId="77777777" w:rsidR="00BE6BDA" w:rsidRDefault="005A6C50">
            <w:pPr>
              <w:pStyle w:val="TableParagraph"/>
              <w:spacing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S.H.H.Kazmi,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BE6BDA" w14:paraId="4F2E3AF9" w14:textId="77777777">
        <w:trPr>
          <w:trHeight w:val="278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52FD017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3824091" w14:textId="77777777">
        <w:trPr>
          <w:trHeight w:val="277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3B994F41" w14:textId="77777777" w:rsidR="00BE6BDA" w:rsidRDefault="005A6C50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4C25F51A" w14:textId="77777777">
        <w:trPr>
          <w:trHeight w:val="273"/>
        </w:trPr>
        <w:tc>
          <w:tcPr>
            <w:tcW w:w="461" w:type="dxa"/>
            <w:tcBorders>
              <w:left w:val="single" w:sz="6" w:space="0" w:color="000000"/>
            </w:tcBorders>
          </w:tcPr>
          <w:p w14:paraId="36F3A6E2" w14:textId="77777777" w:rsidR="00BE6BDA" w:rsidRDefault="005A6C50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3C560C63" w14:textId="77777777" w:rsidR="00BE6BDA" w:rsidRDefault="005A6C50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E6BDA" w14:paraId="079B7930" w14:textId="77777777">
        <w:trPr>
          <w:trHeight w:val="275"/>
        </w:trPr>
        <w:tc>
          <w:tcPr>
            <w:tcW w:w="461" w:type="dxa"/>
            <w:tcBorders>
              <w:left w:val="single" w:sz="6" w:space="0" w:color="000000"/>
            </w:tcBorders>
          </w:tcPr>
          <w:p w14:paraId="6738B6B1" w14:textId="77777777" w:rsidR="00BE6BDA" w:rsidRDefault="005A6C5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05C592C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03AFA10" w14:textId="77777777">
        <w:trPr>
          <w:trHeight w:val="273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7284EB12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428EB8C" w14:textId="77777777">
        <w:trPr>
          <w:trHeight w:val="277"/>
        </w:trPr>
        <w:tc>
          <w:tcPr>
            <w:tcW w:w="9743" w:type="dxa"/>
            <w:gridSpan w:val="4"/>
            <w:tcBorders>
              <w:left w:val="single" w:sz="6" w:space="0" w:color="000000"/>
            </w:tcBorders>
          </w:tcPr>
          <w:p w14:paraId="219820A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0E14E00" w14:textId="77777777" w:rsidR="00BE6BDA" w:rsidRDefault="00BE6BDA">
      <w:pPr>
        <w:pStyle w:val="BodyText"/>
        <w:rPr>
          <w:sz w:val="20"/>
        </w:rPr>
      </w:pPr>
    </w:p>
    <w:p w14:paraId="2E7A1E4F" w14:textId="77777777" w:rsidR="00BE6BDA" w:rsidRDefault="00BE6BDA">
      <w:pPr>
        <w:pStyle w:val="BodyText"/>
        <w:spacing w:before="6"/>
        <w:rPr>
          <w:sz w:val="12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27"/>
        <w:gridCol w:w="1709"/>
        <w:gridCol w:w="1714"/>
        <w:gridCol w:w="1709"/>
        <w:gridCol w:w="1296"/>
      </w:tblGrid>
      <w:tr w:rsidR="00BE6BDA" w14:paraId="21220D45" w14:textId="77777777">
        <w:trPr>
          <w:trHeight w:val="278"/>
        </w:trPr>
        <w:tc>
          <w:tcPr>
            <w:tcW w:w="9743" w:type="dxa"/>
            <w:gridSpan w:val="6"/>
            <w:tcBorders>
              <w:left w:val="single" w:sz="6" w:space="0" w:color="000000"/>
            </w:tcBorders>
          </w:tcPr>
          <w:p w14:paraId="1DE97B0B" w14:textId="77777777" w:rsidR="00BE6BDA" w:rsidRDefault="005A6C5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</w:tr>
      <w:tr w:rsidR="00BE6BDA" w14:paraId="73C37168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263D35A" w14:textId="77777777" w:rsidR="00BE6BDA" w:rsidRDefault="005A6C50">
            <w:pPr>
              <w:pStyle w:val="TableParagraph"/>
              <w:spacing w:line="254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3AB001E1" w14:textId="77777777" w:rsidR="00BE6BDA" w:rsidRDefault="005A6C50">
            <w:pPr>
              <w:pStyle w:val="TableParagraph"/>
              <w:spacing w:line="254" w:lineRule="exact"/>
              <w:ind w:left="664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</w:tcPr>
          <w:p w14:paraId="0D44FAF2" w14:textId="77777777" w:rsidR="00BE6BDA" w:rsidRDefault="005A6C50">
            <w:pPr>
              <w:pStyle w:val="TableParagraph"/>
              <w:spacing w:line="254" w:lineRule="exact"/>
              <w:ind w:left="604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14:paraId="2A5BC01A" w14:textId="77777777" w:rsidR="00BE6BDA" w:rsidRDefault="005A6C50">
            <w:pPr>
              <w:pStyle w:val="TableParagraph"/>
              <w:spacing w:line="254" w:lineRule="exact"/>
              <w:ind w:left="60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</w:tcPr>
          <w:p w14:paraId="1CE5630A" w14:textId="77777777" w:rsidR="00BE6BDA" w:rsidRDefault="005A6C50">
            <w:pPr>
              <w:pStyle w:val="TableParagraph"/>
              <w:spacing w:line="254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14:paraId="271535F3" w14:textId="77777777" w:rsidR="00BE6BDA" w:rsidRDefault="005A6C50">
            <w:pPr>
              <w:pStyle w:val="TableParagraph"/>
              <w:spacing w:line="254" w:lineRule="exact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3759F6FF" w14:textId="77777777">
        <w:trPr>
          <w:trHeight w:val="275"/>
        </w:trPr>
        <w:tc>
          <w:tcPr>
            <w:tcW w:w="1488" w:type="dxa"/>
            <w:tcBorders>
              <w:left w:val="single" w:sz="6" w:space="0" w:color="000000"/>
            </w:tcBorders>
          </w:tcPr>
          <w:p w14:paraId="2BE2A396" w14:textId="77777777" w:rsidR="00BE6BDA" w:rsidRDefault="005A6C50">
            <w:pPr>
              <w:pStyle w:val="TableParagraph"/>
              <w:spacing w:line="256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30AA6E43" w14:textId="77777777" w:rsidR="00BE6BDA" w:rsidRDefault="005A6C5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554BFBB" w14:textId="77777777" w:rsidR="00BE6BDA" w:rsidRDefault="005A6C5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6F4C3608" w14:textId="77777777" w:rsidR="00BE6BDA" w:rsidRDefault="005A6C5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9C1CD96" w14:textId="77777777" w:rsidR="00BE6BDA" w:rsidRDefault="005A6C5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AF8D6EB" w14:textId="77777777" w:rsidR="00BE6BDA" w:rsidRDefault="005A6C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07395585" w14:textId="77777777">
        <w:trPr>
          <w:trHeight w:val="282"/>
        </w:trPr>
        <w:tc>
          <w:tcPr>
            <w:tcW w:w="1488" w:type="dxa"/>
            <w:tcBorders>
              <w:left w:val="single" w:sz="6" w:space="0" w:color="000000"/>
            </w:tcBorders>
          </w:tcPr>
          <w:p w14:paraId="116577C5" w14:textId="77777777" w:rsidR="00BE6BDA" w:rsidRDefault="005A6C50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7CB07FF4" w14:textId="77777777" w:rsidR="00BE6BDA" w:rsidRDefault="005A6C50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A29A71C" w14:textId="77777777" w:rsidR="00BE6BDA" w:rsidRDefault="005A6C5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AFC8D33" w14:textId="77777777" w:rsidR="00BE6BDA" w:rsidRDefault="005A6C50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5C1C7ED" w14:textId="77777777" w:rsidR="00BE6BDA" w:rsidRDefault="005A6C5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061FA63E" w14:textId="77777777" w:rsidR="00BE6BDA" w:rsidRDefault="005A6C5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5CDE32A3" w14:textId="77777777">
        <w:trPr>
          <w:trHeight w:val="273"/>
        </w:trPr>
        <w:tc>
          <w:tcPr>
            <w:tcW w:w="1488" w:type="dxa"/>
            <w:tcBorders>
              <w:left w:val="single" w:sz="6" w:space="0" w:color="000000"/>
            </w:tcBorders>
          </w:tcPr>
          <w:p w14:paraId="3D927D3F" w14:textId="77777777" w:rsidR="00BE6BDA" w:rsidRDefault="005A6C50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37DBC0FD" w14:textId="77777777" w:rsidR="00BE6BDA" w:rsidRDefault="005A6C5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487815B" w14:textId="77777777" w:rsidR="00BE6BDA" w:rsidRDefault="005A6C5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5D7A328F" w14:textId="77777777" w:rsidR="00BE6BDA" w:rsidRDefault="005A6C5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3F28220" w14:textId="77777777" w:rsidR="00BE6BDA" w:rsidRDefault="005A6C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7976C7DC" w14:textId="77777777" w:rsidR="00BE6BDA" w:rsidRDefault="005A6C5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387EB41A" w14:textId="77777777">
        <w:trPr>
          <w:trHeight w:val="278"/>
        </w:trPr>
        <w:tc>
          <w:tcPr>
            <w:tcW w:w="1488" w:type="dxa"/>
            <w:tcBorders>
              <w:left w:val="single" w:sz="6" w:space="0" w:color="000000"/>
            </w:tcBorders>
          </w:tcPr>
          <w:p w14:paraId="534990D3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4845C0EC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37070882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23DE36D9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EEAF196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642B74C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40D475AB" w14:textId="77777777">
        <w:trPr>
          <w:trHeight w:val="277"/>
        </w:trPr>
        <w:tc>
          <w:tcPr>
            <w:tcW w:w="1488" w:type="dxa"/>
            <w:tcBorders>
              <w:left w:val="single" w:sz="6" w:space="0" w:color="000000"/>
            </w:tcBorders>
          </w:tcPr>
          <w:p w14:paraId="6FD02CF3" w14:textId="77777777" w:rsidR="00BE6BDA" w:rsidRDefault="005A6C50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0594883" w14:textId="77777777" w:rsidR="00BE6BDA" w:rsidRDefault="005A6C5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1C3F822A" w14:textId="77777777" w:rsidR="00BE6BDA" w:rsidRDefault="005A6C5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4B713E0E" w14:textId="77777777" w:rsidR="00BE6BDA" w:rsidRDefault="005A6C5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2666CC9" w14:textId="77777777" w:rsidR="00BE6BDA" w:rsidRDefault="005A6C5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96" w:type="dxa"/>
          </w:tcPr>
          <w:p w14:paraId="3E6842B9" w14:textId="77777777" w:rsidR="00BE6BDA" w:rsidRDefault="005A6C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1B2FF62" w14:textId="77777777" w:rsidR="00BE6BDA" w:rsidRDefault="005A6C50">
      <w:pPr>
        <w:pStyle w:val="BodyText"/>
        <w:spacing w:line="270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68712960" behindDoc="1" locked="0" layoutInCell="1" allowOverlap="1" wp14:anchorId="2585D6AC" wp14:editId="1A895D80">
            <wp:simplePos x="0" y="0"/>
            <wp:positionH relativeFrom="page">
              <wp:posOffset>2470150</wp:posOffset>
            </wp:positionH>
            <wp:positionV relativeFrom="paragraph">
              <wp:posOffset>-2273045</wp:posOffset>
            </wp:positionV>
            <wp:extent cx="2856865" cy="2295525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AFC1969" w14:textId="77777777" w:rsidR="00BE6BDA" w:rsidRDefault="00BE6BDA">
      <w:pPr>
        <w:spacing w:line="270" w:lineRule="exact"/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74679D92" w14:textId="77777777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713984" behindDoc="1" locked="0" layoutInCell="1" allowOverlap="1" wp14:anchorId="22D4C940" wp14:editId="5839563E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4CE5E" w14:textId="77777777" w:rsidR="00BE6BDA" w:rsidRDefault="00BE6BDA">
      <w:pPr>
        <w:pStyle w:val="BodyText"/>
        <w:rPr>
          <w:sz w:val="20"/>
        </w:rPr>
      </w:pPr>
    </w:p>
    <w:p w14:paraId="273DCE62" w14:textId="77777777" w:rsidR="00BE6BDA" w:rsidRDefault="00BE6BDA">
      <w:pPr>
        <w:pStyle w:val="BodyText"/>
        <w:rPr>
          <w:sz w:val="20"/>
        </w:rPr>
      </w:pPr>
    </w:p>
    <w:p w14:paraId="09233E1A" w14:textId="77777777" w:rsidR="00BE6BDA" w:rsidRDefault="00BE6BDA">
      <w:pPr>
        <w:pStyle w:val="BodyText"/>
        <w:rPr>
          <w:sz w:val="20"/>
        </w:rPr>
      </w:pPr>
    </w:p>
    <w:p w14:paraId="28121D46" w14:textId="77777777" w:rsidR="00BE6BDA" w:rsidRDefault="00BE6BDA">
      <w:pPr>
        <w:pStyle w:val="BodyText"/>
        <w:rPr>
          <w:sz w:val="20"/>
        </w:rPr>
      </w:pPr>
    </w:p>
    <w:p w14:paraId="59F9D840" w14:textId="77777777" w:rsidR="00BE6BDA" w:rsidRDefault="00BE6BDA">
      <w:pPr>
        <w:pStyle w:val="BodyText"/>
        <w:rPr>
          <w:sz w:val="20"/>
        </w:rPr>
      </w:pPr>
    </w:p>
    <w:p w14:paraId="60E9F693" w14:textId="77777777" w:rsidR="00BE6BDA" w:rsidRDefault="00BE6BDA">
      <w:pPr>
        <w:pStyle w:val="BodyText"/>
        <w:rPr>
          <w:sz w:val="20"/>
        </w:rPr>
      </w:pPr>
    </w:p>
    <w:p w14:paraId="0AA551C1" w14:textId="77777777" w:rsidR="00BE6BDA" w:rsidRDefault="00BE6BDA">
      <w:pPr>
        <w:pStyle w:val="BodyText"/>
        <w:rPr>
          <w:sz w:val="20"/>
        </w:rPr>
      </w:pPr>
    </w:p>
    <w:p w14:paraId="033DFF41" w14:textId="77777777" w:rsidR="00BE6BDA" w:rsidRDefault="00BE6BDA">
      <w:pPr>
        <w:pStyle w:val="BodyText"/>
        <w:rPr>
          <w:sz w:val="20"/>
        </w:rPr>
      </w:pPr>
    </w:p>
    <w:p w14:paraId="7C76258B" w14:textId="77777777" w:rsidR="00BE6BDA" w:rsidRDefault="00BE6BDA">
      <w:pPr>
        <w:pStyle w:val="BodyText"/>
        <w:spacing w:before="4"/>
        <w:rPr>
          <w:sz w:val="20"/>
        </w:rPr>
      </w:pPr>
    </w:p>
    <w:p w14:paraId="5B8B49E5" w14:textId="0ECEA2DB" w:rsidR="00BE6BDA" w:rsidRDefault="00056AAA">
      <w:pPr>
        <w:pStyle w:val="BodyText"/>
        <w:ind w:left="18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647468" wp14:editId="79CB7EDB">
                <wp:extent cx="4931410" cy="6982460"/>
                <wp:effectExtent l="28575" t="0" r="12065" b="8890"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54" name="AutoShape 11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7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47 20"/>
                              <a:gd name="T77" fmla="*/ T76 w 7746"/>
                              <a:gd name="T78" fmla="+- 0 10875 55"/>
                              <a:gd name="T79" fmla="*/ 1087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397 20"/>
                              <a:gd name="T85" fmla="*/ T84 w 7746"/>
                              <a:gd name="T86" fmla="+- 0 10935 55"/>
                              <a:gd name="T87" fmla="*/ 10935 h 10940"/>
                              <a:gd name="T88" fmla="+- 0 316 20"/>
                              <a:gd name="T89" fmla="*/ T88 w 7746"/>
                              <a:gd name="T90" fmla="+- 0 10895 55"/>
                              <a:gd name="T91" fmla="*/ 10895 h 10940"/>
                              <a:gd name="T92" fmla="+- 0 1117 20"/>
                              <a:gd name="T93" fmla="*/ T92 w 7746"/>
                              <a:gd name="T94" fmla="+- 0 315 55"/>
                              <a:gd name="T95" fmla="*/ 315 h 10940"/>
                              <a:gd name="T96" fmla="+- 0 1043 20"/>
                              <a:gd name="T97" fmla="*/ T96 w 7746"/>
                              <a:gd name="T98" fmla="+- 0 515 55"/>
                              <a:gd name="T99" fmla="*/ 515 h 10940"/>
                              <a:gd name="T100" fmla="+- 0 35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34 20"/>
                              <a:gd name="T105" fmla="*/ T104 w 7746"/>
                              <a:gd name="T106" fmla="+- 0 10275 55"/>
                              <a:gd name="T107" fmla="*/ 10275 h 10940"/>
                              <a:gd name="T108" fmla="+- 0 80 20"/>
                              <a:gd name="T109" fmla="*/ T108 w 7746"/>
                              <a:gd name="T110" fmla="+- 0 10495 55"/>
                              <a:gd name="T111" fmla="*/ 10495 h 10940"/>
                              <a:gd name="T112" fmla="+- 0 135 20"/>
                              <a:gd name="T113" fmla="*/ T112 w 7746"/>
                              <a:gd name="T114" fmla="+- 0 10715 55"/>
                              <a:gd name="T115" fmla="*/ 10715 h 10940"/>
                              <a:gd name="T116" fmla="+- 0 664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743 20"/>
                              <a:gd name="T121" fmla="*/ T120 w 7746"/>
                              <a:gd name="T122" fmla="+- 0 10535 55"/>
                              <a:gd name="T123" fmla="*/ 10535 h 10940"/>
                              <a:gd name="T124" fmla="+- 0 7452 20"/>
                              <a:gd name="T125" fmla="*/ T124 w 7746"/>
                              <a:gd name="T126" fmla="+- 0 975 55"/>
                              <a:gd name="T127" fmla="*/ 975 h 10940"/>
                              <a:gd name="T128" fmla="+- 0 7671 20"/>
                              <a:gd name="T129" fmla="*/ T128 w 7746"/>
                              <a:gd name="T130" fmla="+- 0 735 55"/>
                              <a:gd name="T131" fmla="*/ 735 h 10940"/>
                              <a:gd name="T132" fmla="+- 0 7704 20"/>
                              <a:gd name="T133" fmla="*/ T132 w 7746"/>
                              <a:gd name="T134" fmla="+- 0 515 55"/>
                              <a:gd name="T135" fmla="*/ 515 h 10940"/>
                              <a:gd name="T136" fmla="+- 0 7629 20"/>
                              <a:gd name="T137" fmla="*/ T136 w 7746"/>
                              <a:gd name="T138" fmla="+- 0 315 55"/>
                              <a:gd name="T139" fmla="*/ 315 h 10940"/>
                              <a:gd name="T140" fmla="+- 0 1227 20"/>
                              <a:gd name="T141" fmla="*/ T140 w 7746"/>
                              <a:gd name="T142" fmla="+- 0 115 55"/>
                              <a:gd name="T143" fmla="*/ 115 h 10940"/>
                              <a:gd name="T144" fmla="+- 0 1012 20"/>
                              <a:gd name="T145" fmla="*/ T144 w 7746"/>
                              <a:gd name="T146" fmla="+- 0 375 55"/>
                              <a:gd name="T147" fmla="*/ 375 h 10940"/>
                              <a:gd name="T148" fmla="+- 0 479 20"/>
                              <a:gd name="T149" fmla="*/ T148 w 7746"/>
                              <a:gd name="T150" fmla="+- 0 9995 55"/>
                              <a:gd name="T151" fmla="*/ 9995 h 10940"/>
                              <a:gd name="T152" fmla="+- 0 1207 20"/>
                              <a:gd name="T153" fmla="*/ T152 w 7746"/>
                              <a:gd name="T154" fmla="+- 0 175 55"/>
                              <a:gd name="T155" fmla="*/ 175 h 10940"/>
                              <a:gd name="T156" fmla="+- 0 1035 20"/>
                              <a:gd name="T157" fmla="*/ T156 w 7746"/>
                              <a:gd name="T158" fmla="+- 0 415 55"/>
                              <a:gd name="T159" fmla="*/ 415 h 10940"/>
                              <a:gd name="T160" fmla="+- 0 1055 20"/>
                              <a:gd name="T161" fmla="*/ T160 w 7746"/>
                              <a:gd name="T162" fmla="+- 0 455 55"/>
                              <a:gd name="T163" fmla="*/ 455 h 10940"/>
                              <a:gd name="T164" fmla="+- 0 1204 20"/>
                              <a:gd name="T165" fmla="*/ T164 w 7746"/>
                              <a:gd name="T166" fmla="+- 0 215 55"/>
                              <a:gd name="T167" fmla="*/ 215 h 10940"/>
                              <a:gd name="T168" fmla="+- 0 7442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602 20"/>
                              <a:gd name="T173" fmla="*/ T172 w 7746"/>
                              <a:gd name="T174" fmla="+- 0 275 55"/>
                              <a:gd name="T175" fmla="*/ 275 h 10940"/>
                              <a:gd name="T176" fmla="+- 0 7701 20"/>
                              <a:gd name="T177" fmla="*/ T176 w 7746"/>
                              <a:gd name="T178" fmla="+- 0 495 55"/>
                              <a:gd name="T179" fmla="*/ 495 h 10940"/>
                              <a:gd name="T180" fmla="+- 0 7679 20"/>
                              <a:gd name="T181" fmla="*/ T180 w 7746"/>
                              <a:gd name="T182" fmla="+- 0 715 55"/>
                              <a:gd name="T183" fmla="*/ 715 h 10940"/>
                              <a:gd name="T184" fmla="+- 0 7471 20"/>
                              <a:gd name="T185" fmla="*/ T184 w 7746"/>
                              <a:gd name="T186" fmla="+- 0 955 55"/>
                              <a:gd name="T187" fmla="*/ 955 h 10940"/>
                              <a:gd name="T188" fmla="+- 0 7476 20"/>
                              <a:gd name="T189" fmla="*/ T188 w 7746"/>
                              <a:gd name="T190" fmla="+- 0 995 55"/>
                              <a:gd name="T191" fmla="*/ 995 h 10940"/>
                              <a:gd name="T192" fmla="+- 0 7682 20"/>
                              <a:gd name="T193" fmla="*/ T192 w 7746"/>
                              <a:gd name="T194" fmla="+- 0 335 55"/>
                              <a:gd name="T195" fmla="*/ 335 h 10940"/>
                              <a:gd name="T196" fmla="+- 0 7595 20"/>
                              <a:gd name="T197" fmla="*/ T196 w 7746"/>
                              <a:gd name="T198" fmla="+- 0 215 55"/>
                              <a:gd name="T199" fmla="*/ 215 h 10940"/>
                              <a:gd name="T200" fmla="+- 0 7595 20"/>
                              <a:gd name="T201" fmla="*/ T200 w 7746"/>
                              <a:gd name="T202" fmla="+- 0 895 55"/>
                              <a:gd name="T203" fmla="*/ 895 h 10940"/>
                              <a:gd name="T204" fmla="+- 0 7579 20"/>
                              <a:gd name="T205" fmla="*/ T204 w 7746"/>
                              <a:gd name="T206" fmla="+- 0 955 55"/>
                              <a:gd name="T207" fmla="*/ 955 h 10940"/>
                              <a:gd name="T208" fmla="+- 0 7750 20"/>
                              <a:gd name="T209" fmla="*/ T208 w 7746"/>
                              <a:gd name="T210" fmla="+- 0 695 55"/>
                              <a:gd name="T211" fmla="*/ 695 h 10940"/>
                              <a:gd name="T212" fmla="+- 0 7750 20"/>
                              <a:gd name="T213" fmla="*/ T212 w 7746"/>
                              <a:gd name="T214" fmla="+- 0 435 55"/>
                              <a:gd name="T215" fmla="*/ 435 h 10940"/>
                              <a:gd name="T216" fmla="+- 0 7582 20"/>
                              <a:gd name="T217" fmla="*/ T216 w 7746"/>
                              <a:gd name="T218" fmla="+- 0 175 55"/>
                              <a:gd name="T219" fmla="*/ 175 h 10940"/>
                              <a:gd name="T220" fmla="+- 0 7368 20"/>
                              <a:gd name="T221" fmla="*/ T220 w 7746"/>
                              <a:gd name="T222" fmla="+- 0 115 55"/>
                              <a:gd name="T223" fmla="*/ 115 h 10940"/>
                              <a:gd name="T224" fmla="+- 0 7256 20"/>
                              <a:gd name="T225" fmla="*/ T224 w 7746"/>
                              <a:gd name="T226" fmla="+- 0 75 55"/>
                              <a:gd name="T227" fmla="*/ 75 h 10940"/>
                              <a:gd name="T228" fmla="+- 0 7359 20"/>
                              <a:gd name="T229" fmla="*/ T228 w 7746"/>
                              <a:gd name="T230" fmla="+- 0 55 55"/>
                              <a:gd name="T231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7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0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7 70"/>
                              <a:gd name="T171" fmla="*/ 10637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7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7 30"/>
                              <a:gd name="T51" fmla="*/ 10597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7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7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7 510"/>
                              <a:gd name="T47" fmla="*/ 10597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7 510"/>
                              <a:gd name="T79" fmla="*/ 10597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7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7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7 30"/>
                              <a:gd name="T83" fmla="*/ 10597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7 30"/>
                              <a:gd name="T219" fmla="*/ 10597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7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7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7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0A4E8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4331F50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8452165" w14:textId="77777777" w:rsidR="003F5952" w:rsidRDefault="003F595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F1EF7A7" w14:textId="77777777" w:rsidR="003F5952" w:rsidRDefault="003F5952">
                              <w:pPr>
                                <w:spacing w:before="8"/>
                                <w:rPr>
                                  <w:sz w:val="73"/>
                                </w:rPr>
                              </w:pPr>
                            </w:p>
                            <w:p w14:paraId="620FCB4F" w14:textId="77777777" w:rsidR="003F5952" w:rsidRDefault="003F5952">
                              <w:pPr>
                                <w:ind w:left="2701" w:right="2504" w:hanging="20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Papers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47468" id="Group 5" o:spid="_x0000_s1076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">
                <v:shape id="AutoShape 11" o:spid="_x0000_s107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" path="m6426,10920r-6068,l382,10940r6020,l6426,10920xm432,9960r-120,l290,9980r-22,20l247,10000r-21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2,10660r-23,40l6624,10720r-30,40l6563,10780r-36,40l6509,10820r-18,20l6471,10840r-20,20l6410,10860r-22,20l511,10900r5916,l6496,10860r63,-40l6615,10780r48,-60l6702,10660r29,-60l6749,10520r6,-80l6755,980xm6410,10860r-6054,l377,10880r6011,l6410,1086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23,-40l6681,10640r9,-20l6698,10600r7,-20l6711,10560r5,-40l6720,10500r3,-20l6725,10460r,-20l6725,980r3,l6730,960r575,l7327,940r43,l7391,920r41,l7451,900r19,l7488,880r35,-20l7555,820r29,-20l7610,760r22,-4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7,10055;31,10315;6,10575;116,10815;359,10955;54,10335;359,10035;54,10655;511,10955;193,10815;69,10595;80,10355;258,10115;1020,10015;6496,10915;6668,10815;6779,10575;488,10935;6711,10615;6527,10875;6559,10875;377,10935;296,10895;1097,315;1023,515;335,10075;114,10275;60,10495;115,10715;6624,10775;6723,10535;7432,975;7651,735;7684,515;7609,315;1207,115;992,375;459,9995;1187,175;1015,415;1035,455;1184,215;7422,115;7582,275;7681,495;7659,715;7451,955;7456,995;7662,335;7575,215;7575,895;7559,955;7730,695;7730,435;7562,175;7348,115;7236,75;7339,55" o:connectangles="0,0,0,0,0,0,0,0,0,0,0,0,0,0,0,0,0,0,0,0,0,0,0,0,0,0,0,0,0,0,0,0,0,0,0,0,0,0,0,0,0,0,0,0,0,0,0,0,0,0,0,0,0,0,0,0,0,0"/>
                </v:shape>
                <v:shape id="AutoShape 10" o:spid="_x0000_s107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7r19,-74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7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9" o:spid="_x0000_s107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7r30,68l93,10698r48,56l197,10802r63,39l329,10871r73,18l480,10895r5765,l6323,10889r74,-18l6466,10841r63,-39l6585,10754r48,-56l6672,10635r29,-68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7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8" o:spid="_x0000_s108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" path="m961,9935r-481,l556,9922r66,-34l674,9836r34,-66l721,9694r-13,-75l674,9553r-52,-52l556,9466r-76,-12l402,9460r-73,19l260,9508r-63,39l141,9595r-48,56l54,9714r-30,69l6,9857,,9935r6,78l24,10087r30,68l93,10218r48,56l197,10322r63,39l329,10391r73,18l480,10415r78,-6l632,10391r69,-30l764,10322r56,-48l868,10218r39,-63l936,10087r19,-74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7;93,10728;197,10832;329,10901;480,10925;632,10901;764,10832;868,10728;936,10597;961,10445;1441,510;1299,557;1213,675;1213,826;1299,944;1441,991;1593,966;1725,898;1829,794;1897,662;1921,510" o:connectangles="0,0,0,0,0,0,0,0,0,0,0,0,0,0,0,0,0,0,0,0,0,0,0,0,0,0,0,0,0,0,0,0"/>
                </v:shape>
                <v:shape id="AutoShape 7" o:spid="_x0000_s108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7r30,68l93,10698r48,56l197,10802r63,39l329,10871r73,18l480,10895r5765,l6323,10889r74,-18l6466,10841r63,-39l6585,10754r48,-56l6672,10635r29,-68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7r19,-74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7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7;961,10445;480,9964;622,10011;708,10129;708,10280;622,10398;480,10445" o:connectangles="0,0,0,0,0,0,0,0,0,0,0,0,0,0,0,0,0,0,0,0,0,0,0,0,0,0,0,0,0,0,0,0,0,0,0,0,0,0,0,0,0,0,0,0,0,0,0,0,0,0,0,0,0,0,0,0,0,0,0,0,0,0"/>
                </v:shape>
                <v:shape id="_x0000_s1082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B30A4E8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34331F50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28452165" w14:textId="77777777" w:rsidR="003F5952" w:rsidRDefault="003F5952">
                        <w:pPr>
                          <w:rPr>
                            <w:sz w:val="86"/>
                          </w:rPr>
                        </w:pPr>
                      </w:p>
                      <w:p w14:paraId="7F1EF7A7" w14:textId="77777777" w:rsidR="003F5952" w:rsidRDefault="003F5952">
                        <w:pPr>
                          <w:spacing w:before="8"/>
                          <w:rPr>
                            <w:sz w:val="73"/>
                          </w:rPr>
                        </w:pPr>
                      </w:p>
                      <w:p w14:paraId="620FCB4F" w14:textId="77777777" w:rsidR="003F5952" w:rsidRDefault="003F5952">
                        <w:pPr>
                          <w:ind w:left="2701" w:right="2504" w:hanging="20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Papers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EC577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2B0A0F98" w14:textId="77777777" w:rsidR="00BE6BDA" w:rsidRDefault="005A6C50">
      <w:pPr>
        <w:pStyle w:val="BodyText"/>
        <w:spacing w:before="7" w:after="1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68714496" behindDoc="1" locked="0" layoutInCell="1" allowOverlap="1" wp14:anchorId="62D25BDF" wp14:editId="3B1B6CA8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04"/>
        <w:gridCol w:w="989"/>
        <w:gridCol w:w="1080"/>
        <w:gridCol w:w="721"/>
        <w:gridCol w:w="1438"/>
        <w:gridCol w:w="1527"/>
        <w:gridCol w:w="473"/>
        <w:gridCol w:w="972"/>
        <w:gridCol w:w="355"/>
        <w:gridCol w:w="151"/>
        <w:gridCol w:w="171"/>
        <w:gridCol w:w="336"/>
        <w:gridCol w:w="607"/>
        <w:gridCol w:w="384"/>
      </w:tblGrid>
      <w:tr w:rsidR="00BE6BDA" w14:paraId="34C353A4" w14:textId="77777777">
        <w:trPr>
          <w:trHeight w:val="801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3C04F7E3" w14:textId="77777777" w:rsidR="00BE6BDA" w:rsidRDefault="00BE6BDA">
            <w:pPr>
              <w:pStyle w:val="TableParagraph"/>
              <w:spacing w:before="7"/>
            </w:pPr>
          </w:p>
          <w:p w14:paraId="25A685C0" w14:textId="77777777" w:rsidR="00BE6BDA" w:rsidRDefault="005A6C50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0065D8C4" w14:textId="77777777" w:rsidR="00BE6BDA" w:rsidRDefault="00BE6BDA">
            <w:pPr>
              <w:pStyle w:val="TableParagraph"/>
              <w:spacing w:before="7"/>
            </w:pPr>
          </w:p>
          <w:p w14:paraId="5E398BA7" w14:textId="77777777" w:rsidR="00BE6BDA" w:rsidRDefault="005A6C50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31" w:type="dxa"/>
            <w:gridSpan w:val="5"/>
          </w:tcPr>
          <w:p w14:paraId="60AF6534" w14:textId="77777777" w:rsidR="00BE6BDA" w:rsidRDefault="00BE6BDA">
            <w:pPr>
              <w:pStyle w:val="TableParagraph"/>
              <w:spacing w:before="7"/>
            </w:pPr>
          </w:p>
          <w:p w14:paraId="43CA5475" w14:textId="77777777" w:rsidR="00BE6BDA" w:rsidRDefault="005A6C50">
            <w:pPr>
              <w:pStyle w:val="TableParagraph"/>
              <w:spacing w:before="1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VIVA VOCE</w:t>
            </w:r>
          </w:p>
        </w:tc>
        <w:tc>
          <w:tcPr>
            <w:tcW w:w="506" w:type="dxa"/>
            <w:gridSpan w:val="2"/>
          </w:tcPr>
          <w:p w14:paraId="4416DACE" w14:textId="77777777" w:rsidR="00BE6BDA" w:rsidRDefault="00BE6BDA">
            <w:pPr>
              <w:pStyle w:val="TableParagraph"/>
              <w:spacing w:before="7"/>
            </w:pPr>
          </w:p>
          <w:p w14:paraId="3BD4E38F" w14:textId="77777777" w:rsidR="00BE6BDA" w:rsidRDefault="005A6C50">
            <w:pPr>
              <w:pStyle w:val="TableParagraph"/>
              <w:spacing w:before="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7" w:type="dxa"/>
            <w:gridSpan w:val="2"/>
          </w:tcPr>
          <w:p w14:paraId="712AACCE" w14:textId="77777777" w:rsidR="00BE6BDA" w:rsidRDefault="00BE6BDA">
            <w:pPr>
              <w:pStyle w:val="TableParagraph"/>
              <w:spacing w:before="7"/>
            </w:pPr>
          </w:p>
          <w:p w14:paraId="0D343C19" w14:textId="77777777" w:rsidR="00BE6BDA" w:rsidRDefault="005A6C50">
            <w:pPr>
              <w:pStyle w:val="TableParagraph"/>
              <w:spacing w:before="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</w:tcPr>
          <w:p w14:paraId="27F235DE" w14:textId="77777777" w:rsidR="00BE6BDA" w:rsidRDefault="00BE6BDA">
            <w:pPr>
              <w:pStyle w:val="TableParagraph"/>
              <w:spacing w:before="7"/>
            </w:pPr>
          </w:p>
          <w:p w14:paraId="120954A0" w14:textId="77777777" w:rsidR="00BE6BDA" w:rsidRDefault="005A6C50">
            <w:pPr>
              <w:pStyle w:val="TableParagraph"/>
              <w:spacing w:before="1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4" w:type="dxa"/>
          </w:tcPr>
          <w:p w14:paraId="0B0042D6" w14:textId="77777777" w:rsidR="00BE6BDA" w:rsidRDefault="00BE6BDA">
            <w:pPr>
              <w:pStyle w:val="TableParagraph"/>
              <w:spacing w:before="7"/>
            </w:pPr>
          </w:p>
          <w:p w14:paraId="2410D4E0" w14:textId="77777777" w:rsidR="00BE6BDA" w:rsidRDefault="005A6C50">
            <w:pPr>
              <w:pStyle w:val="TableParagraph"/>
              <w:spacing w:before="1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E6BDA" w14:paraId="014771F6" w14:textId="77777777">
        <w:trPr>
          <w:trHeight w:val="438"/>
        </w:trPr>
        <w:tc>
          <w:tcPr>
            <w:tcW w:w="2605" w:type="dxa"/>
            <w:gridSpan w:val="4"/>
            <w:tcBorders>
              <w:left w:val="single" w:sz="6" w:space="0" w:color="000000"/>
            </w:tcBorders>
          </w:tcPr>
          <w:p w14:paraId="446C923F" w14:textId="77777777" w:rsidR="00BE6BDA" w:rsidRDefault="005A6C50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31" w:type="dxa"/>
            <w:gridSpan w:val="5"/>
          </w:tcPr>
          <w:p w14:paraId="1433424C" w14:textId="77777777" w:rsidR="00BE6BDA" w:rsidRDefault="005A6C50">
            <w:pPr>
              <w:pStyle w:val="TableParagraph"/>
              <w:spacing w:before="73"/>
              <w:ind w:left="116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06" w:type="dxa"/>
            <w:gridSpan w:val="2"/>
          </w:tcPr>
          <w:p w14:paraId="0D83150F" w14:textId="77777777" w:rsidR="00BE6BDA" w:rsidRDefault="005A6C50">
            <w:pPr>
              <w:pStyle w:val="TableParagraph"/>
              <w:spacing w:before="7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7" w:type="dxa"/>
            <w:gridSpan w:val="2"/>
          </w:tcPr>
          <w:p w14:paraId="78CBA3CE" w14:textId="77777777" w:rsidR="00BE6BDA" w:rsidRDefault="005A6C50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14:paraId="3758215A" w14:textId="77777777" w:rsidR="00BE6BDA" w:rsidRDefault="005A6C50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4" w:type="dxa"/>
          </w:tcPr>
          <w:p w14:paraId="4B045BED" w14:textId="77777777" w:rsidR="00BE6BDA" w:rsidRDefault="005A6C50">
            <w:pPr>
              <w:pStyle w:val="TableParagraph"/>
              <w:spacing w:before="7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BDA" w14:paraId="0D998014" w14:textId="77777777">
        <w:trPr>
          <w:trHeight w:val="554"/>
        </w:trPr>
        <w:tc>
          <w:tcPr>
            <w:tcW w:w="2605" w:type="dxa"/>
            <w:gridSpan w:val="4"/>
            <w:tcBorders>
              <w:left w:val="single" w:sz="6" w:space="0" w:color="000000"/>
            </w:tcBorders>
          </w:tcPr>
          <w:p w14:paraId="2CEB9C32" w14:textId="77777777" w:rsidR="00BE6BDA" w:rsidRDefault="005A6C50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9" w:type="dxa"/>
            <w:gridSpan w:val="4"/>
          </w:tcPr>
          <w:p w14:paraId="65D3FBFC" w14:textId="77777777" w:rsidR="00BE6BDA" w:rsidRDefault="005A6C50">
            <w:pPr>
              <w:pStyle w:val="TableParagraph"/>
              <w:spacing w:line="276" w:lineRule="exact"/>
              <w:ind w:left="116" w:right="25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Tools</w:t>
            </w:r>
          </w:p>
        </w:tc>
        <w:tc>
          <w:tcPr>
            <w:tcW w:w="1985" w:type="dxa"/>
            <w:gridSpan w:val="5"/>
          </w:tcPr>
          <w:p w14:paraId="1076E561" w14:textId="77777777" w:rsidR="00BE6BDA" w:rsidRDefault="005A6C50">
            <w:pPr>
              <w:pStyle w:val="TableParagraph"/>
              <w:spacing w:before="135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3C4A688B" w14:textId="77777777" w:rsidR="00BE6BDA" w:rsidRDefault="005A6C50">
            <w:pPr>
              <w:pStyle w:val="TableParagraph"/>
              <w:spacing w:before="172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BE6BDA" w14:paraId="479BBA2F" w14:textId="77777777">
        <w:trPr>
          <w:trHeight w:val="438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54D3421A" w14:textId="77777777" w:rsidR="00BE6BDA" w:rsidRDefault="005A6C50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62013C76" w14:textId="77777777">
        <w:trPr>
          <w:trHeight w:val="110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3C4275A4" w14:textId="77777777" w:rsidR="00BE6BDA" w:rsidRDefault="005A6C50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A7E2E0" w14:textId="77777777" w:rsidR="00BE6BDA" w:rsidRDefault="005A6C5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14:paraId="2FB7A476" w14:textId="77777777" w:rsidR="00BE6BDA" w:rsidRDefault="005A6C5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14:paraId="332D0AB9" w14:textId="77777777" w:rsidR="00BE6BDA" w:rsidRDefault="005A6C5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complete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BE6BDA" w14:paraId="22200279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6479723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75BBB06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10BA8E9" w14:textId="77777777" w:rsidR="00BE6BDA" w:rsidRDefault="005A6C50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714D45C8" w14:textId="77777777">
        <w:trPr>
          <w:trHeight w:val="277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1522C0DB" w14:textId="77777777" w:rsidR="00BE6BDA" w:rsidRDefault="005A6C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E6BDA" w14:paraId="7718B3BB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3C7AFAA6" w14:textId="77777777" w:rsidR="00BE6BDA" w:rsidRDefault="005A6C5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  <w:gridSpan w:val="10"/>
          </w:tcPr>
          <w:p w14:paraId="54EE88D9" w14:textId="77777777" w:rsidR="00BE6BDA" w:rsidRDefault="005A6C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27" w:type="dxa"/>
            <w:gridSpan w:val="3"/>
          </w:tcPr>
          <w:p w14:paraId="5E04BECD" w14:textId="77777777" w:rsidR="00BE6BDA" w:rsidRDefault="005A6C50">
            <w:pPr>
              <w:pStyle w:val="TableParagraph"/>
              <w:spacing w:line="256" w:lineRule="exact"/>
              <w:ind w:left="505" w:right="4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6CA4C10F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09B41768" w14:textId="77777777" w:rsidR="00BE6BDA" w:rsidRDefault="005A6C5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7" w:type="dxa"/>
            <w:gridSpan w:val="10"/>
          </w:tcPr>
          <w:p w14:paraId="5CF297AB" w14:textId="77777777" w:rsidR="00BE6BDA" w:rsidRDefault="005A6C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27" w:type="dxa"/>
            <w:gridSpan w:val="3"/>
          </w:tcPr>
          <w:p w14:paraId="61B15F60" w14:textId="77777777" w:rsidR="00BE6BDA" w:rsidRDefault="005A6C50">
            <w:pPr>
              <w:pStyle w:val="TableParagraph"/>
              <w:spacing w:line="256" w:lineRule="exact"/>
              <w:ind w:left="505" w:right="4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0DA698BF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078F5ED4" w14:textId="77777777" w:rsidR="00BE6BDA" w:rsidRDefault="005A6C5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  <w:gridSpan w:val="10"/>
          </w:tcPr>
          <w:p w14:paraId="2235A097" w14:textId="77777777" w:rsidR="00BE6BDA" w:rsidRDefault="005A6C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 objective.</w:t>
            </w:r>
          </w:p>
        </w:tc>
        <w:tc>
          <w:tcPr>
            <w:tcW w:w="1327" w:type="dxa"/>
            <w:gridSpan w:val="3"/>
          </w:tcPr>
          <w:p w14:paraId="7E5E95D2" w14:textId="77777777" w:rsidR="00BE6BDA" w:rsidRDefault="005A6C50">
            <w:pPr>
              <w:pStyle w:val="TableParagraph"/>
              <w:spacing w:line="256" w:lineRule="exact"/>
              <w:ind w:left="505" w:right="47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E6BDA" w14:paraId="4CDD3714" w14:textId="77777777">
        <w:trPr>
          <w:trHeight w:val="553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4B3E89D0" w14:textId="77777777" w:rsidR="00BE6BDA" w:rsidRDefault="005A6C5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7" w:type="dxa"/>
            <w:gridSpan w:val="10"/>
          </w:tcPr>
          <w:p w14:paraId="3939D3C5" w14:textId="77777777" w:rsidR="00BE6BDA" w:rsidRDefault="005A6C50">
            <w:pPr>
              <w:pStyle w:val="TableParagraph"/>
              <w:spacing w:line="276" w:lineRule="exact"/>
              <w:ind w:left="114" w:right="409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27" w:type="dxa"/>
            <w:gridSpan w:val="3"/>
          </w:tcPr>
          <w:p w14:paraId="7A7DF2EC" w14:textId="77777777" w:rsidR="00BE6BDA" w:rsidRDefault="005A6C50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K3,K6</w:t>
            </w:r>
          </w:p>
        </w:tc>
      </w:tr>
      <w:tr w:rsidR="00BE6BDA" w14:paraId="1228F018" w14:textId="77777777">
        <w:trPr>
          <w:trHeight w:val="546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5D96D11B" w14:textId="77777777" w:rsidR="00BE6BDA" w:rsidRDefault="005A6C50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  <w:gridSpan w:val="10"/>
          </w:tcPr>
          <w:p w14:paraId="7DE0E6A6" w14:textId="77777777" w:rsidR="00BE6BDA" w:rsidRDefault="005A6C50">
            <w:pPr>
              <w:pStyle w:val="TableParagraph"/>
              <w:spacing w:before="7" w:line="225" w:lineRule="auto"/>
              <w:ind w:left="114" w:right="135"/>
              <w:rPr>
                <w:sz w:val="24"/>
              </w:rPr>
            </w:pPr>
            <w:r>
              <w:rPr>
                <w:sz w:val="24"/>
              </w:rPr>
              <w:t>Summarize and execute report writing, and will get complete knowledge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27" w:type="dxa"/>
            <w:gridSpan w:val="3"/>
          </w:tcPr>
          <w:p w14:paraId="37FD7973" w14:textId="77777777" w:rsidR="00BE6BDA" w:rsidRDefault="005A6C50">
            <w:pPr>
              <w:pStyle w:val="TableParagraph"/>
              <w:spacing w:before="128"/>
              <w:ind w:left="351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BE6BDA" w14:paraId="69681BA2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78F8EDA" w14:textId="77777777" w:rsidR="00BE6BDA" w:rsidRDefault="005A6C5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3F71BB11" w14:textId="77777777">
        <w:trPr>
          <w:trHeight w:val="278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59F8F8E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3D9BB00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  <w:bottom w:val="single" w:sz="6" w:space="0" w:color="000000"/>
            </w:tcBorders>
          </w:tcPr>
          <w:p w14:paraId="09224C67" w14:textId="77777777" w:rsidR="00BE6BDA" w:rsidRDefault="005A6C5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BE6BDA" w14:paraId="6DCF9387" w14:textId="77777777">
        <w:trPr>
          <w:trHeight w:val="5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</w:tcBorders>
          </w:tcPr>
          <w:p w14:paraId="52E7AF96" w14:textId="77777777" w:rsidR="00BE6BDA" w:rsidRDefault="005A6C50">
            <w:pPr>
              <w:pStyle w:val="TableParagraph"/>
              <w:spacing w:before="12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4"/>
            <w:tcBorders>
              <w:top w:val="single" w:sz="6" w:space="0" w:color="000000"/>
            </w:tcBorders>
          </w:tcPr>
          <w:p w14:paraId="1D47FD5D" w14:textId="77777777" w:rsidR="00BE6BDA" w:rsidRDefault="005A6C50">
            <w:pPr>
              <w:pStyle w:val="TableParagraph"/>
              <w:spacing w:line="276" w:lineRule="exact"/>
              <w:ind w:left="117" w:right="182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BE6BDA" w14:paraId="060243F4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F5B8B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B4CCB15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1FF59473" w14:textId="77777777" w:rsidR="00BE6BDA" w:rsidRDefault="005A6C5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E162459" w14:textId="77777777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14:paraId="3C17AD29" w14:textId="77777777" w:rsidR="00BE6BDA" w:rsidRDefault="005A6C50">
            <w:pPr>
              <w:pStyle w:val="TableParagraph"/>
              <w:spacing w:before="13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4"/>
          </w:tcPr>
          <w:p w14:paraId="735AD123" w14:textId="77777777" w:rsidR="00BE6BDA" w:rsidRDefault="00000000">
            <w:pPr>
              <w:pStyle w:val="TableParagraph"/>
              <w:spacing w:line="276" w:lineRule="exact"/>
              <w:ind w:left="117" w:right="1115"/>
              <w:rPr>
                <w:sz w:val="24"/>
              </w:rPr>
            </w:pPr>
            <w:hyperlink r:id="rId56">
              <w:r w:rsidR="005A6C50">
                <w:rPr>
                  <w:sz w:val="24"/>
                </w:rPr>
                <w:t>Ranjit Kumar</w:t>
              </w:r>
            </w:hyperlink>
            <w:r w:rsidR="005A6C50">
              <w:rPr>
                <w:sz w:val="24"/>
              </w:rPr>
              <w:t>, Research Methodology: A Step-by-Step Guide for Beginners, SAGE</w:t>
            </w:r>
            <w:r w:rsidR="005A6C50">
              <w:rPr>
                <w:spacing w:val="-57"/>
                <w:sz w:val="24"/>
              </w:rPr>
              <w:t xml:space="preserve"> </w:t>
            </w:r>
            <w:r w:rsidR="005A6C50">
              <w:rPr>
                <w:sz w:val="24"/>
              </w:rPr>
              <w:t>Publications,</w:t>
            </w:r>
            <w:r w:rsidR="005A6C50">
              <w:rPr>
                <w:spacing w:val="-1"/>
                <w:sz w:val="24"/>
              </w:rPr>
              <w:t xml:space="preserve"> </w:t>
            </w:r>
            <w:r w:rsidR="005A6C50">
              <w:rPr>
                <w:sz w:val="24"/>
              </w:rPr>
              <w:t>2014</w:t>
            </w:r>
          </w:p>
        </w:tc>
      </w:tr>
      <w:tr w:rsidR="00BE6BDA" w14:paraId="6510BE5C" w14:textId="77777777">
        <w:trPr>
          <w:trHeight w:val="273"/>
        </w:trPr>
        <w:tc>
          <w:tcPr>
            <w:tcW w:w="432" w:type="dxa"/>
            <w:tcBorders>
              <w:left w:val="single" w:sz="6" w:space="0" w:color="000000"/>
            </w:tcBorders>
          </w:tcPr>
          <w:p w14:paraId="327D5542" w14:textId="77777777" w:rsidR="00BE6BDA" w:rsidRDefault="005A6C50">
            <w:pPr>
              <w:pStyle w:val="TableParagraph"/>
              <w:spacing w:line="25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14"/>
          </w:tcPr>
          <w:p w14:paraId="0D3C8040" w14:textId="77777777" w:rsidR="00BE6BDA" w:rsidRDefault="005A6C5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BE6BDA" w14:paraId="6512CAF4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E63C89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32FD6AA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1D00CFC7" w14:textId="77777777" w:rsidR="00BE6BDA" w:rsidRDefault="005A6C5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 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Sadhasivam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Dhayanand</w:t>
            </w:r>
          </w:p>
        </w:tc>
      </w:tr>
      <w:tr w:rsidR="00BE6BDA" w14:paraId="65701AEC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1D4B1BA4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57116C2" w14:textId="77777777">
        <w:trPr>
          <w:trHeight w:val="275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18C5C05B" w14:textId="77777777" w:rsidR="00BE6BDA" w:rsidRDefault="005A6C50">
            <w:pPr>
              <w:pStyle w:val="TableParagraph"/>
              <w:spacing w:line="256" w:lineRule="exact"/>
              <w:ind w:left="2948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41465710" w14:textId="77777777">
        <w:trPr>
          <w:trHeight w:val="276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0E82F70F" w14:textId="77777777" w:rsidR="00BE6BDA" w:rsidRDefault="005A6C50">
            <w:pPr>
              <w:pStyle w:val="TableParagraph"/>
              <w:spacing w:line="256" w:lineRule="exact"/>
              <w:ind w:left="505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1" w:type="dxa"/>
            <w:gridSpan w:val="2"/>
          </w:tcPr>
          <w:p w14:paraId="514CA130" w14:textId="77777777" w:rsidR="00BE6BDA" w:rsidRDefault="005A6C50">
            <w:pPr>
              <w:pStyle w:val="TableParagraph"/>
              <w:spacing w:line="256" w:lineRule="exact"/>
              <w:ind w:left="659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8" w:type="dxa"/>
          </w:tcPr>
          <w:p w14:paraId="03D084C2" w14:textId="77777777" w:rsidR="00BE6BDA" w:rsidRDefault="005A6C50">
            <w:pPr>
              <w:pStyle w:val="TableParagraph"/>
              <w:spacing w:line="256" w:lineRule="exact"/>
              <w:ind w:left="476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7" w:type="dxa"/>
          </w:tcPr>
          <w:p w14:paraId="7181C38A" w14:textId="77777777" w:rsidR="00BE6BDA" w:rsidRDefault="005A6C50">
            <w:pPr>
              <w:pStyle w:val="TableParagraph"/>
              <w:spacing w:line="256" w:lineRule="exact"/>
              <w:ind w:left="523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0" w:type="dxa"/>
            <w:gridSpan w:val="3"/>
          </w:tcPr>
          <w:p w14:paraId="1A3786C3" w14:textId="77777777" w:rsidR="00BE6BDA" w:rsidRDefault="005A6C50">
            <w:pPr>
              <w:pStyle w:val="TableParagraph"/>
              <w:spacing w:line="256" w:lineRule="exact"/>
              <w:ind w:left="662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9" w:type="dxa"/>
            <w:gridSpan w:val="5"/>
          </w:tcPr>
          <w:p w14:paraId="5F39A39B" w14:textId="77777777" w:rsidR="00BE6BDA" w:rsidRDefault="005A6C50">
            <w:pPr>
              <w:pStyle w:val="TableParagraph"/>
              <w:spacing w:line="256" w:lineRule="exact"/>
              <w:ind w:left="58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2DA1784C" w14:textId="77777777">
        <w:trPr>
          <w:trHeight w:val="273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4286CDEA" w14:textId="77777777" w:rsidR="00BE6BDA" w:rsidRDefault="005A6C50">
            <w:pPr>
              <w:pStyle w:val="TableParagraph"/>
              <w:spacing w:line="253" w:lineRule="exact"/>
              <w:ind w:left="50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1" w:type="dxa"/>
            <w:gridSpan w:val="2"/>
          </w:tcPr>
          <w:p w14:paraId="48966053" w14:textId="77777777" w:rsidR="00BE6BDA" w:rsidRDefault="005A6C5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8" w:type="dxa"/>
          </w:tcPr>
          <w:p w14:paraId="4BFA3395" w14:textId="77777777" w:rsidR="00BE6BDA" w:rsidRDefault="005A6C5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14:paraId="5899B664" w14:textId="77777777" w:rsidR="00BE6BDA" w:rsidRDefault="005A6C5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800" w:type="dxa"/>
            <w:gridSpan w:val="3"/>
          </w:tcPr>
          <w:p w14:paraId="1BF6FD50" w14:textId="77777777" w:rsidR="00BE6BDA" w:rsidRDefault="005A6C50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6D609783" w14:textId="77777777" w:rsidR="00BE6BDA" w:rsidRDefault="005A6C5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399A47D4" w14:textId="77777777">
        <w:trPr>
          <w:trHeight w:val="278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2690D141" w14:textId="77777777" w:rsidR="00BE6BDA" w:rsidRDefault="005A6C50">
            <w:pPr>
              <w:pStyle w:val="TableParagraph"/>
              <w:spacing w:line="258" w:lineRule="exact"/>
              <w:ind w:left="50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1" w:type="dxa"/>
            <w:gridSpan w:val="2"/>
          </w:tcPr>
          <w:p w14:paraId="1CB875B2" w14:textId="77777777" w:rsidR="00BE6BDA" w:rsidRDefault="005A6C5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6B87E14A" w14:textId="77777777" w:rsidR="00BE6BDA" w:rsidRDefault="005A6C5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14:paraId="56DAB37E" w14:textId="77777777" w:rsidR="00BE6BDA" w:rsidRDefault="005A6C5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1F24B9EC" w14:textId="77777777" w:rsidR="00BE6BDA" w:rsidRDefault="005A6C50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5EFD61B5" w14:textId="77777777" w:rsidR="00BE6BDA" w:rsidRDefault="005A6C5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4525C38F" w14:textId="77777777">
        <w:trPr>
          <w:trHeight w:val="275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6EC25925" w14:textId="77777777" w:rsidR="00BE6BDA" w:rsidRDefault="005A6C50">
            <w:pPr>
              <w:pStyle w:val="TableParagraph"/>
              <w:spacing w:line="256" w:lineRule="exact"/>
              <w:ind w:left="50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1" w:type="dxa"/>
            <w:gridSpan w:val="2"/>
          </w:tcPr>
          <w:p w14:paraId="30E2C512" w14:textId="77777777" w:rsidR="00BE6BDA" w:rsidRDefault="005A6C5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06AF1B49" w14:textId="77777777" w:rsidR="00BE6BDA" w:rsidRDefault="005A6C5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14:paraId="06B66789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1EAEA619" w14:textId="77777777" w:rsidR="00BE6BDA" w:rsidRDefault="005A6C5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2D26D0D2" w14:textId="77777777" w:rsidR="00BE6BDA" w:rsidRDefault="005A6C5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5D9EBA60" w14:textId="77777777">
        <w:trPr>
          <w:trHeight w:val="275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54CC126D" w14:textId="77777777" w:rsidR="00BE6BDA" w:rsidRDefault="005A6C50">
            <w:pPr>
              <w:pStyle w:val="TableParagraph"/>
              <w:spacing w:line="256" w:lineRule="exact"/>
              <w:ind w:left="50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1" w:type="dxa"/>
            <w:gridSpan w:val="2"/>
          </w:tcPr>
          <w:p w14:paraId="33EBB265" w14:textId="77777777" w:rsidR="00BE6BDA" w:rsidRDefault="005A6C5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74279B83" w14:textId="77777777" w:rsidR="00BE6BDA" w:rsidRDefault="005A6C5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14:paraId="2E85F417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63F1E7CD" w14:textId="77777777" w:rsidR="00BE6BDA" w:rsidRDefault="005A6C5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52568E52" w14:textId="77777777" w:rsidR="00BE6BDA" w:rsidRDefault="005A6C50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BE6BDA" w14:paraId="11F37854" w14:textId="77777777">
        <w:trPr>
          <w:trHeight w:val="275"/>
        </w:trPr>
        <w:tc>
          <w:tcPr>
            <w:tcW w:w="1525" w:type="dxa"/>
            <w:gridSpan w:val="3"/>
            <w:tcBorders>
              <w:left w:val="single" w:sz="6" w:space="0" w:color="000000"/>
            </w:tcBorders>
          </w:tcPr>
          <w:p w14:paraId="2D60E5DE" w14:textId="77777777" w:rsidR="00BE6BDA" w:rsidRDefault="005A6C50">
            <w:pPr>
              <w:pStyle w:val="TableParagraph"/>
              <w:spacing w:line="256" w:lineRule="exact"/>
              <w:ind w:left="50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1" w:type="dxa"/>
            <w:gridSpan w:val="2"/>
          </w:tcPr>
          <w:p w14:paraId="795F4C30" w14:textId="77777777" w:rsidR="00BE6BDA" w:rsidRDefault="005A6C5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8" w:type="dxa"/>
          </w:tcPr>
          <w:p w14:paraId="57FAC5C5" w14:textId="77777777" w:rsidR="00BE6BDA" w:rsidRDefault="005A6C5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14:paraId="4A820BFB" w14:textId="77777777" w:rsidR="00BE6BDA" w:rsidRDefault="005A6C5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14:paraId="7A1267DC" w14:textId="77777777" w:rsidR="00BE6BDA" w:rsidRDefault="005A6C5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9" w:type="dxa"/>
            <w:gridSpan w:val="5"/>
          </w:tcPr>
          <w:p w14:paraId="2F274E4C" w14:textId="77777777" w:rsidR="00BE6BDA" w:rsidRDefault="005A6C5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BE6BDA" w14:paraId="142A7CC0" w14:textId="77777777">
        <w:trPr>
          <w:trHeight w:val="273"/>
        </w:trPr>
        <w:tc>
          <w:tcPr>
            <w:tcW w:w="9740" w:type="dxa"/>
            <w:gridSpan w:val="15"/>
            <w:tcBorders>
              <w:left w:val="single" w:sz="6" w:space="0" w:color="000000"/>
            </w:tcBorders>
          </w:tcPr>
          <w:p w14:paraId="445BE344" w14:textId="77777777" w:rsidR="00BE6BDA" w:rsidRDefault="005A6C5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14:paraId="3D008B72" w14:textId="77777777" w:rsidR="00BE6BDA" w:rsidRDefault="00BE6BDA">
      <w:pPr>
        <w:spacing w:line="253" w:lineRule="exact"/>
        <w:rPr>
          <w:sz w:val="24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p w14:paraId="58F26902" w14:textId="01E9A396" w:rsidR="00BE6BDA" w:rsidRDefault="005A6C50">
      <w:pPr>
        <w:pStyle w:val="BodyText"/>
        <w:spacing w:before="7" w:after="1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68715008" behindDoc="1" locked="0" layoutInCell="1" allowOverlap="1" wp14:anchorId="26243011" wp14:editId="5554B725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E02DE69" wp14:editId="4B0E629B">
                <wp:simplePos x="0" y="0"/>
                <wp:positionH relativeFrom="page">
                  <wp:posOffset>1062355</wp:posOffset>
                </wp:positionH>
                <wp:positionV relativeFrom="page">
                  <wp:posOffset>5156200</wp:posOffset>
                </wp:positionV>
                <wp:extent cx="4826000" cy="170815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D020" id="Rectangle 4" o:spid="_x0000_s1026" style="position:absolute;margin-left:83.65pt;margin-top:406pt;width:380pt;height:13.4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" stroked="f">
                <w10:wrap anchorx="page" anchory="page"/>
              </v:rect>
            </w:pict>
          </mc:Fallback>
        </mc:AlternateContent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F1B1F10" wp14:editId="16E8F4CD">
                <wp:simplePos x="0" y="0"/>
                <wp:positionH relativeFrom="page">
                  <wp:posOffset>1062355</wp:posOffset>
                </wp:positionH>
                <wp:positionV relativeFrom="page">
                  <wp:posOffset>5501005</wp:posOffset>
                </wp:positionV>
                <wp:extent cx="4740910" cy="349250"/>
                <wp:effectExtent l="0" t="0" r="0" b="0"/>
                <wp:wrapNone/>
                <wp:docPr id="4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0910" cy="349250"/>
                        </a:xfrm>
                        <a:custGeom>
                          <a:avLst/>
                          <a:gdLst>
                            <a:gd name="T0" fmla="+- 0 9139 1673"/>
                            <a:gd name="T1" fmla="*/ T0 w 7466"/>
                            <a:gd name="T2" fmla="+- 0 8663 8663"/>
                            <a:gd name="T3" fmla="*/ 8663 h 550"/>
                            <a:gd name="T4" fmla="+- 0 4112 1673"/>
                            <a:gd name="T5" fmla="*/ T4 w 7466"/>
                            <a:gd name="T6" fmla="+- 0 8663 8663"/>
                            <a:gd name="T7" fmla="*/ 8663 h 550"/>
                            <a:gd name="T8" fmla="+- 0 4112 1673"/>
                            <a:gd name="T9" fmla="*/ T8 w 7466"/>
                            <a:gd name="T10" fmla="+- 0 8941 8663"/>
                            <a:gd name="T11" fmla="*/ 8941 h 550"/>
                            <a:gd name="T12" fmla="+- 0 1673 1673"/>
                            <a:gd name="T13" fmla="*/ T12 w 7466"/>
                            <a:gd name="T14" fmla="+- 0 8941 8663"/>
                            <a:gd name="T15" fmla="*/ 8941 h 550"/>
                            <a:gd name="T16" fmla="+- 0 1673 1673"/>
                            <a:gd name="T17" fmla="*/ T16 w 7466"/>
                            <a:gd name="T18" fmla="+- 0 9213 8663"/>
                            <a:gd name="T19" fmla="*/ 9213 h 550"/>
                            <a:gd name="T20" fmla="+- 0 8392 1673"/>
                            <a:gd name="T21" fmla="*/ T20 w 7466"/>
                            <a:gd name="T22" fmla="+- 0 9213 8663"/>
                            <a:gd name="T23" fmla="*/ 9213 h 550"/>
                            <a:gd name="T24" fmla="+- 0 8392 1673"/>
                            <a:gd name="T25" fmla="*/ T24 w 7466"/>
                            <a:gd name="T26" fmla="+- 0 8941 8663"/>
                            <a:gd name="T27" fmla="*/ 8941 h 550"/>
                            <a:gd name="T28" fmla="+- 0 9139 1673"/>
                            <a:gd name="T29" fmla="*/ T28 w 7466"/>
                            <a:gd name="T30" fmla="+- 0 8941 8663"/>
                            <a:gd name="T31" fmla="*/ 8941 h 550"/>
                            <a:gd name="T32" fmla="+- 0 9139 1673"/>
                            <a:gd name="T33" fmla="*/ T32 w 7466"/>
                            <a:gd name="T34" fmla="+- 0 8663 8663"/>
                            <a:gd name="T35" fmla="*/ 8663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66" h="550">
                              <a:moveTo>
                                <a:pt x="7466" y="0"/>
                              </a:moveTo>
                              <a:lnTo>
                                <a:pt x="2439" y="0"/>
                              </a:lnTo>
                              <a:lnTo>
                                <a:pt x="2439" y="278"/>
                              </a:lnTo>
                              <a:lnTo>
                                <a:pt x="0" y="278"/>
                              </a:lnTo>
                              <a:lnTo>
                                <a:pt x="0" y="550"/>
                              </a:lnTo>
                              <a:lnTo>
                                <a:pt x="6719" y="550"/>
                              </a:lnTo>
                              <a:lnTo>
                                <a:pt x="6719" y="278"/>
                              </a:lnTo>
                              <a:lnTo>
                                <a:pt x="7466" y="278"/>
                              </a:lnTo>
                              <a:lnTo>
                                <a:pt x="7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8DC8" id="Freeform 3" o:spid="_x0000_s1026" style="position:absolute;margin-left:83.65pt;margin-top:433.15pt;width:373.3pt;height:27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" path="m7466,l2439,r,278l,278,,550r6719,l6719,278r747,l7466,xe" stroked="f">
                <v:path arrowok="t" o:connecttype="custom" o:connectlocs="4740910,5501005;1548765,5501005;1548765,5677535;0,5677535;0,5850255;4266565,5850255;4266565,5677535;4740910,5677535;4740910,5501005" o:connectangles="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70"/>
        <w:gridCol w:w="264"/>
        <w:gridCol w:w="5823"/>
        <w:gridCol w:w="286"/>
        <w:gridCol w:w="278"/>
        <w:gridCol w:w="184"/>
        <w:gridCol w:w="359"/>
        <w:gridCol w:w="541"/>
        <w:gridCol w:w="450"/>
      </w:tblGrid>
      <w:tr w:rsidR="00BE6BDA" w14:paraId="674DD78C" w14:textId="77777777">
        <w:trPr>
          <w:trHeight w:val="465"/>
        </w:trPr>
        <w:tc>
          <w:tcPr>
            <w:tcW w:w="1558" w:type="dxa"/>
            <w:gridSpan w:val="2"/>
          </w:tcPr>
          <w:p w14:paraId="66B34E56" w14:textId="77777777" w:rsidR="00BE6BDA" w:rsidRDefault="005A6C50">
            <w:pPr>
              <w:pStyle w:val="TableParagraph"/>
              <w:spacing w:before="9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4" w:type="dxa"/>
          </w:tcPr>
          <w:p w14:paraId="07D12691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823" w:type="dxa"/>
          </w:tcPr>
          <w:p w14:paraId="7DC13CAC" w14:textId="77777777" w:rsidR="00BE6BDA" w:rsidRDefault="005A6C50">
            <w:pPr>
              <w:pStyle w:val="TableParagraph"/>
              <w:spacing w:before="92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8" w:type="dxa"/>
            <w:gridSpan w:val="3"/>
          </w:tcPr>
          <w:p w14:paraId="794194EE" w14:textId="77777777" w:rsidR="00BE6BDA" w:rsidRDefault="005A6C50">
            <w:pPr>
              <w:pStyle w:val="TableParagraph"/>
              <w:spacing w:before="92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9" w:type="dxa"/>
          </w:tcPr>
          <w:p w14:paraId="63FB77CD" w14:textId="77777777" w:rsidR="00BE6BDA" w:rsidRDefault="005A6C50">
            <w:pPr>
              <w:pStyle w:val="TableParagraph"/>
              <w:spacing w:before="92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1" w:type="dxa"/>
          </w:tcPr>
          <w:p w14:paraId="412FF1BA" w14:textId="77777777" w:rsidR="00BE6BDA" w:rsidRDefault="005A6C50">
            <w:pPr>
              <w:pStyle w:val="TableParagraph"/>
              <w:spacing w:before="92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675948E1" w14:textId="77777777" w:rsidR="00BE6BDA" w:rsidRDefault="005A6C50">
            <w:pPr>
              <w:pStyle w:val="TableParagraph"/>
              <w:spacing w:before="92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BE6BDA" w14:paraId="58AC1D49" w14:textId="77777777">
        <w:trPr>
          <w:trHeight w:val="844"/>
        </w:trPr>
        <w:tc>
          <w:tcPr>
            <w:tcW w:w="1822" w:type="dxa"/>
            <w:gridSpan w:val="3"/>
          </w:tcPr>
          <w:p w14:paraId="305300B5" w14:textId="77777777" w:rsidR="00BE6BDA" w:rsidRDefault="00BE6BDA">
            <w:pPr>
              <w:pStyle w:val="TableParagraph"/>
              <w:rPr>
                <w:sz w:val="24"/>
              </w:rPr>
            </w:pPr>
          </w:p>
        </w:tc>
        <w:tc>
          <w:tcPr>
            <w:tcW w:w="5823" w:type="dxa"/>
          </w:tcPr>
          <w:p w14:paraId="7B4EFA57" w14:textId="77777777" w:rsidR="00BE6BDA" w:rsidRDefault="00BE6BDA">
            <w:pPr>
              <w:pStyle w:val="TableParagraph"/>
              <w:rPr>
                <w:sz w:val="25"/>
              </w:rPr>
            </w:pPr>
          </w:p>
          <w:p w14:paraId="1FE6CC9A" w14:textId="77777777" w:rsidR="00BE6BDA" w:rsidRDefault="005A6C50">
            <w:pPr>
              <w:pStyle w:val="TableParagraph"/>
              <w:spacing w:before="1" w:line="268" w:lineRule="exact"/>
              <w:ind w:left="2035" w:right="1165" w:hanging="80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INSURANCE </w:t>
            </w:r>
            <w:r>
              <w:rPr>
                <w:b/>
                <w:sz w:val="26"/>
              </w:rPr>
              <w:t>LEGISLATIVE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FRAMEWORK</w:t>
            </w:r>
          </w:p>
        </w:tc>
        <w:tc>
          <w:tcPr>
            <w:tcW w:w="748" w:type="dxa"/>
            <w:gridSpan w:val="3"/>
          </w:tcPr>
          <w:p w14:paraId="7443E01F" w14:textId="77777777" w:rsidR="00BE6BDA" w:rsidRDefault="005A6C50">
            <w:pPr>
              <w:pStyle w:val="TableParagraph"/>
              <w:spacing w:before="4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6AF9FD98" w14:textId="77777777" w:rsidR="00BE6BDA" w:rsidRDefault="005A6C50">
            <w:pPr>
              <w:pStyle w:val="TableParagraph"/>
              <w:spacing w:before="47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541" w:type="dxa"/>
          </w:tcPr>
          <w:p w14:paraId="1382A5A2" w14:textId="77777777" w:rsidR="00BE6BDA" w:rsidRDefault="005A6C50">
            <w:pPr>
              <w:pStyle w:val="TableParagraph"/>
              <w:spacing w:before="4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0" w:type="dxa"/>
          </w:tcPr>
          <w:p w14:paraId="1619039B" w14:textId="77777777" w:rsidR="00BE6BDA" w:rsidRDefault="005A6C50">
            <w:pPr>
              <w:pStyle w:val="TableParagraph"/>
              <w:spacing w:before="47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E6BDA" w14:paraId="0C5D757F" w14:textId="77777777">
        <w:trPr>
          <w:trHeight w:val="683"/>
        </w:trPr>
        <w:tc>
          <w:tcPr>
            <w:tcW w:w="1822" w:type="dxa"/>
            <w:gridSpan w:val="3"/>
          </w:tcPr>
          <w:p w14:paraId="5DEC5A66" w14:textId="77777777" w:rsidR="00BE6BDA" w:rsidRDefault="005A6C50">
            <w:pPr>
              <w:pStyle w:val="TableParagraph"/>
              <w:spacing w:before="13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23" w:type="dxa"/>
          </w:tcPr>
          <w:p w14:paraId="4F54F5F0" w14:textId="77777777" w:rsidR="00BE6BDA" w:rsidRDefault="005A6C50">
            <w:pPr>
              <w:pStyle w:val="TableParagraph"/>
              <w:spacing w:before="111" w:line="270" w:lineRule="atLeast"/>
              <w:ind w:left="2385" w:right="1258" w:hanging="1044"/>
              <w:rPr>
                <w:b/>
                <w:sz w:val="24"/>
              </w:rPr>
            </w:pPr>
            <w:r>
              <w:rPr>
                <w:b/>
                <w:sz w:val="24"/>
              </w:rPr>
              <w:t>Basics knowledge on Insurance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</w:t>
            </w:r>
          </w:p>
        </w:tc>
        <w:tc>
          <w:tcPr>
            <w:tcW w:w="1107" w:type="dxa"/>
            <w:gridSpan w:val="4"/>
          </w:tcPr>
          <w:p w14:paraId="096BCDD6" w14:textId="77777777" w:rsidR="00BE6BDA" w:rsidRDefault="005A6C50">
            <w:pPr>
              <w:pStyle w:val="TableParagraph"/>
              <w:spacing w:before="7" w:line="228" w:lineRule="auto"/>
              <w:ind w:left="163" w:right="8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07C42F76" w14:textId="77777777" w:rsidR="00BE6BDA" w:rsidRDefault="005A6C50">
            <w:pPr>
              <w:pStyle w:val="TableParagraph"/>
              <w:spacing w:before="134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BE6BDA" w14:paraId="2C0C7AC0" w14:textId="77777777">
        <w:trPr>
          <w:trHeight w:val="275"/>
        </w:trPr>
        <w:tc>
          <w:tcPr>
            <w:tcW w:w="9743" w:type="dxa"/>
            <w:gridSpan w:val="10"/>
          </w:tcPr>
          <w:p w14:paraId="78714261" w14:textId="77777777" w:rsidR="00BE6BDA" w:rsidRDefault="005A6C5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E6BDA" w14:paraId="2D8F38C4" w14:textId="77777777">
        <w:trPr>
          <w:trHeight w:val="2309"/>
        </w:trPr>
        <w:tc>
          <w:tcPr>
            <w:tcW w:w="9743" w:type="dxa"/>
            <w:gridSpan w:val="10"/>
          </w:tcPr>
          <w:p w14:paraId="75CDE6CC" w14:textId="77777777" w:rsidR="00BE6BDA" w:rsidRDefault="005A6C50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1C1226" w14:textId="77777777" w:rsidR="00BE6BDA" w:rsidRDefault="005A6C50">
            <w:pPr>
              <w:pStyle w:val="TableParagraph"/>
              <w:numPr>
                <w:ilvl w:val="0"/>
                <w:numId w:val="1"/>
              </w:numPr>
              <w:tabs>
                <w:tab w:val="left" w:pos="1320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1938.</w:t>
            </w:r>
          </w:p>
          <w:p w14:paraId="0AF12755" w14:textId="77777777" w:rsidR="00BE6BDA" w:rsidRDefault="005A6C50">
            <w:pPr>
              <w:pStyle w:val="TableParagraph"/>
              <w:numPr>
                <w:ilvl w:val="0"/>
                <w:numId w:val="1"/>
              </w:numPr>
              <w:tabs>
                <w:tab w:val="left" w:pos="132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  <w:p w14:paraId="607E8E2A" w14:textId="77777777" w:rsidR="00BE6BDA" w:rsidRDefault="005A6C50">
            <w:pPr>
              <w:pStyle w:val="TableParagraph"/>
              <w:numPr>
                <w:ilvl w:val="0"/>
                <w:numId w:val="1"/>
              </w:numPr>
              <w:tabs>
                <w:tab w:val="left" w:pos="13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14:paraId="7220DA7D" w14:textId="77777777" w:rsidR="00BE6BDA" w:rsidRDefault="005A6C50">
            <w:pPr>
              <w:pStyle w:val="TableParagraph"/>
              <w:numPr>
                <w:ilvl w:val="0"/>
                <w:numId w:val="1"/>
              </w:numPr>
              <w:tabs>
                <w:tab w:val="left" w:pos="1320"/>
              </w:tabs>
              <w:ind w:right="53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716AE990" w14:textId="77777777" w:rsidR="00BE6BDA" w:rsidRDefault="005A6C50">
            <w:pPr>
              <w:pStyle w:val="TableParagraph"/>
              <w:numPr>
                <w:ilvl w:val="0"/>
                <w:numId w:val="1"/>
              </w:numPr>
              <w:tabs>
                <w:tab w:val="left" w:pos="1320"/>
              </w:tabs>
              <w:spacing w:line="274" w:lineRule="exact"/>
              <w:ind w:right="845"/>
              <w:rPr>
                <w:sz w:val="23"/>
              </w:rPr>
            </w:pPr>
            <w:r>
              <w:rPr>
                <w:sz w:val="24"/>
              </w:rPr>
              <w:t xml:space="preserve">Give an insight about the insurance </w:t>
            </w:r>
            <w:r>
              <w:rPr>
                <w:sz w:val="23"/>
              </w:rPr>
              <w:t>contracts and provisions, and the features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property-liability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insurance,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life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insurance,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benefit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plans.</w:t>
            </w:r>
          </w:p>
        </w:tc>
      </w:tr>
      <w:tr w:rsidR="00BE6BDA" w14:paraId="077DE67B" w14:textId="77777777">
        <w:trPr>
          <w:trHeight w:val="273"/>
        </w:trPr>
        <w:tc>
          <w:tcPr>
            <w:tcW w:w="9743" w:type="dxa"/>
            <w:gridSpan w:val="10"/>
          </w:tcPr>
          <w:p w14:paraId="6A818FF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5EA45FB" w14:textId="77777777">
        <w:trPr>
          <w:trHeight w:val="275"/>
        </w:trPr>
        <w:tc>
          <w:tcPr>
            <w:tcW w:w="9743" w:type="dxa"/>
            <w:gridSpan w:val="10"/>
          </w:tcPr>
          <w:p w14:paraId="03FFC30C" w14:textId="77777777" w:rsidR="00BE6BDA" w:rsidRDefault="005A6C50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E6BDA" w14:paraId="08B5A780" w14:textId="77777777">
        <w:trPr>
          <w:trHeight w:val="325"/>
        </w:trPr>
        <w:tc>
          <w:tcPr>
            <w:tcW w:w="9743" w:type="dxa"/>
            <w:gridSpan w:val="10"/>
          </w:tcPr>
          <w:p w14:paraId="078B5E84" w14:textId="77777777" w:rsidR="00BE6BDA" w:rsidRDefault="005A6C50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BE6BDA" w14:paraId="1E348065" w14:textId="77777777">
        <w:trPr>
          <w:trHeight w:val="371"/>
        </w:trPr>
        <w:tc>
          <w:tcPr>
            <w:tcW w:w="288" w:type="dxa"/>
          </w:tcPr>
          <w:p w14:paraId="3BE7A028" w14:textId="77777777" w:rsidR="00BE6BDA" w:rsidRDefault="005A6C50">
            <w:pPr>
              <w:pStyle w:val="TableParagraph"/>
              <w:spacing w:line="26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1" w:type="dxa"/>
            <w:gridSpan w:val="5"/>
          </w:tcPr>
          <w:p w14:paraId="3FF80363" w14:textId="77777777" w:rsidR="00BE6BDA" w:rsidRDefault="005A6C5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1938.</w:t>
            </w:r>
          </w:p>
        </w:tc>
        <w:tc>
          <w:tcPr>
            <w:tcW w:w="1534" w:type="dxa"/>
            <w:gridSpan w:val="4"/>
          </w:tcPr>
          <w:p w14:paraId="28A6B32D" w14:textId="77777777" w:rsidR="00BE6BDA" w:rsidRDefault="005A6C50">
            <w:pPr>
              <w:pStyle w:val="TableParagraph"/>
              <w:spacing w:line="265" w:lineRule="exact"/>
              <w:ind w:left="613" w:right="57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4F1CD03A" w14:textId="77777777">
        <w:trPr>
          <w:trHeight w:val="455"/>
        </w:trPr>
        <w:tc>
          <w:tcPr>
            <w:tcW w:w="288" w:type="dxa"/>
          </w:tcPr>
          <w:p w14:paraId="5F2E5B43" w14:textId="77777777" w:rsidR="00BE6BDA" w:rsidRDefault="005A6C50">
            <w:pPr>
              <w:pStyle w:val="TableParagraph"/>
              <w:spacing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1" w:type="dxa"/>
            <w:gridSpan w:val="5"/>
          </w:tcPr>
          <w:p w14:paraId="106FF881" w14:textId="77777777" w:rsidR="00BE6BDA" w:rsidRDefault="005A6C5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Learn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1534" w:type="dxa"/>
            <w:gridSpan w:val="4"/>
          </w:tcPr>
          <w:p w14:paraId="329D1434" w14:textId="77777777" w:rsidR="00BE6BDA" w:rsidRDefault="005A6C50">
            <w:pPr>
              <w:pStyle w:val="TableParagraph"/>
              <w:spacing w:line="268" w:lineRule="exact"/>
              <w:ind w:left="613" w:right="5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E6BDA" w14:paraId="058347B9" w14:textId="77777777">
        <w:trPr>
          <w:trHeight w:val="544"/>
        </w:trPr>
        <w:tc>
          <w:tcPr>
            <w:tcW w:w="288" w:type="dxa"/>
          </w:tcPr>
          <w:p w14:paraId="1F6D29E6" w14:textId="77777777" w:rsidR="00BE6BDA" w:rsidRDefault="005A6C50">
            <w:pPr>
              <w:pStyle w:val="TableParagraph"/>
              <w:spacing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1" w:type="dxa"/>
            <w:gridSpan w:val="5"/>
          </w:tcPr>
          <w:p w14:paraId="39ED1474" w14:textId="77777777" w:rsidR="00BE6BDA" w:rsidRDefault="005A6C50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 and</w:t>
            </w:r>
          </w:p>
          <w:p w14:paraId="57366CF2" w14:textId="77777777" w:rsidR="00BE6BDA" w:rsidRDefault="005A6C50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distribution..</w:t>
            </w:r>
          </w:p>
        </w:tc>
        <w:tc>
          <w:tcPr>
            <w:tcW w:w="1534" w:type="dxa"/>
            <w:gridSpan w:val="4"/>
          </w:tcPr>
          <w:p w14:paraId="5DFE72B4" w14:textId="77777777" w:rsidR="00BE6BDA" w:rsidRDefault="005A6C50">
            <w:pPr>
              <w:pStyle w:val="TableParagraph"/>
              <w:spacing w:line="268" w:lineRule="exact"/>
              <w:ind w:left="613" w:right="57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E6BDA" w14:paraId="5AF1D086" w14:textId="77777777">
        <w:trPr>
          <w:trHeight w:val="532"/>
        </w:trPr>
        <w:tc>
          <w:tcPr>
            <w:tcW w:w="288" w:type="dxa"/>
          </w:tcPr>
          <w:p w14:paraId="18634001" w14:textId="77777777" w:rsidR="00BE6BDA" w:rsidRDefault="005A6C50">
            <w:pPr>
              <w:pStyle w:val="TableParagraph"/>
              <w:spacing w:line="263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1" w:type="dxa"/>
            <w:gridSpan w:val="5"/>
          </w:tcPr>
          <w:p w14:paraId="329B17E4" w14:textId="77777777" w:rsidR="00BE6BDA" w:rsidRDefault="005A6C50">
            <w:pPr>
              <w:pStyle w:val="TableParagraph"/>
              <w:spacing w:line="266" w:lineRule="exact"/>
              <w:ind w:left="119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policy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including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personal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financial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planning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risk management.</w:t>
            </w:r>
          </w:p>
        </w:tc>
        <w:tc>
          <w:tcPr>
            <w:tcW w:w="1534" w:type="dxa"/>
            <w:gridSpan w:val="4"/>
          </w:tcPr>
          <w:p w14:paraId="02F06225" w14:textId="77777777" w:rsidR="00BE6BDA" w:rsidRDefault="005A6C50">
            <w:pPr>
              <w:pStyle w:val="TableParagraph"/>
              <w:spacing w:line="263" w:lineRule="exact"/>
              <w:ind w:left="613" w:right="5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20FFB6BD" w14:textId="77777777">
        <w:trPr>
          <w:trHeight w:val="549"/>
        </w:trPr>
        <w:tc>
          <w:tcPr>
            <w:tcW w:w="288" w:type="dxa"/>
          </w:tcPr>
          <w:p w14:paraId="09D98F89" w14:textId="77777777" w:rsidR="00BE6BDA" w:rsidRDefault="005A6C50">
            <w:pPr>
              <w:pStyle w:val="TableParagraph"/>
              <w:spacing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1" w:type="dxa"/>
            <w:gridSpan w:val="5"/>
          </w:tcPr>
          <w:p w14:paraId="7A641FA2" w14:textId="77777777" w:rsidR="00BE6BDA" w:rsidRDefault="005A6C50">
            <w:pPr>
              <w:pStyle w:val="TableParagraph"/>
              <w:spacing w:line="274" w:lineRule="exact"/>
              <w:ind w:left="119"/>
              <w:rPr>
                <w:sz w:val="23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3"/>
              </w:rPr>
              <w:t>contracts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provisions,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features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property-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liability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insurance,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life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insurance,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benefit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plans.</w:t>
            </w:r>
          </w:p>
        </w:tc>
        <w:tc>
          <w:tcPr>
            <w:tcW w:w="1534" w:type="dxa"/>
            <w:gridSpan w:val="4"/>
          </w:tcPr>
          <w:p w14:paraId="6E1E71C6" w14:textId="77777777" w:rsidR="00BE6BDA" w:rsidRDefault="005A6C50">
            <w:pPr>
              <w:pStyle w:val="TableParagraph"/>
              <w:spacing w:line="268" w:lineRule="exact"/>
              <w:ind w:left="613" w:right="5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E6BDA" w14:paraId="0BDEA5F1" w14:textId="77777777">
        <w:trPr>
          <w:trHeight w:val="318"/>
        </w:trPr>
        <w:tc>
          <w:tcPr>
            <w:tcW w:w="9743" w:type="dxa"/>
            <w:gridSpan w:val="10"/>
          </w:tcPr>
          <w:p w14:paraId="0D12233D" w14:textId="77777777" w:rsidR="00BE6BDA" w:rsidRDefault="005A6C5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E6BDA" w14:paraId="090885DB" w14:textId="77777777">
        <w:trPr>
          <w:trHeight w:val="275"/>
        </w:trPr>
        <w:tc>
          <w:tcPr>
            <w:tcW w:w="9743" w:type="dxa"/>
            <w:gridSpan w:val="10"/>
          </w:tcPr>
          <w:p w14:paraId="7790CCA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D57D633" w14:textId="77777777">
        <w:trPr>
          <w:trHeight w:val="369"/>
        </w:trPr>
        <w:tc>
          <w:tcPr>
            <w:tcW w:w="1558" w:type="dxa"/>
            <w:gridSpan w:val="2"/>
          </w:tcPr>
          <w:p w14:paraId="2703CBD9" w14:textId="77777777" w:rsidR="00BE6BDA" w:rsidRDefault="005A6C50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57AFFA87" w14:textId="77777777" w:rsidR="00BE6BDA" w:rsidRDefault="005A6C50">
            <w:pPr>
              <w:pStyle w:val="TableParagraph"/>
              <w:spacing w:line="268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1938</w:t>
            </w:r>
          </w:p>
        </w:tc>
        <w:tc>
          <w:tcPr>
            <w:tcW w:w="1812" w:type="dxa"/>
            <w:gridSpan w:val="5"/>
          </w:tcPr>
          <w:p w14:paraId="152AFDD0" w14:textId="77777777" w:rsidR="00BE6BDA" w:rsidRDefault="005A6C50">
            <w:pPr>
              <w:pStyle w:val="TableParagraph"/>
              <w:spacing w:line="268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4C12A1F" w14:textId="77777777">
        <w:trPr>
          <w:trHeight w:val="573"/>
        </w:trPr>
        <w:tc>
          <w:tcPr>
            <w:tcW w:w="9743" w:type="dxa"/>
            <w:gridSpan w:val="10"/>
          </w:tcPr>
          <w:p w14:paraId="1DC140DD" w14:textId="77777777" w:rsidR="00BE6BDA" w:rsidRDefault="005A6C50">
            <w:pPr>
              <w:pStyle w:val="TableParagraph"/>
              <w:spacing w:line="275" w:lineRule="exact"/>
              <w:ind w:left="235"/>
              <w:rPr>
                <w:sz w:val="26"/>
              </w:rPr>
            </w:pPr>
            <w:r>
              <w:rPr>
                <w:b/>
                <w:sz w:val="26"/>
              </w:rPr>
              <w:t>Indian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Insurance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Act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1938: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Provision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applicable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Insurer-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Insurance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Companies-</w:t>
            </w:r>
          </w:p>
          <w:p w14:paraId="19E22C10" w14:textId="77777777" w:rsidR="00BE6BDA" w:rsidRDefault="005A6C50">
            <w:pPr>
              <w:pStyle w:val="TableParagraph"/>
              <w:spacing w:line="278" w:lineRule="exact"/>
              <w:ind w:left="235"/>
              <w:rPr>
                <w:sz w:val="26"/>
              </w:rPr>
            </w:pPr>
            <w:r>
              <w:rPr>
                <w:sz w:val="26"/>
              </w:rPr>
              <w:t>Registration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Insurance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Companies</w:t>
            </w:r>
          </w:p>
        </w:tc>
      </w:tr>
      <w:tr w:rsidR="00BE6BDA" w14:paraId="42D2E394" w14:textId="77777777">
        <w:trPr>
          <w:trHeight w:val="273"/>
        </w:trPr>
        <w:tc>
          <w:tcPr>
            <w:tcW w:w="9743" w:type="dxa"/>
            <w:gridSpan w:val="10"/>
          </w:tcPr>
          <w:p w14:paraId="5179A59A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43F4E769" w14:textId="77777777">
        <w:trPr>
          <w:trHeight w:val="273"/>
        </w:trPr>
        <w:tc>
          <w:tcPr>
            <w:tcW w:w="1558" w:type="dxa"/>
            <w:gridSpan w:val="2"/>
          </w:tcPr>
          <w:p w14:paraId="2F718E6A" w14:textId="77777777" w:rsidR="00BE6BDA" w:rsidRDefault="005A6C5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327156B2" w14:textId="77777777" w:rsidR="00BE6BDA" w:rsidRDefault="005A6C50">
            <w:pPr>
              <w:pStyle w:val="TableParagraph"/>
              <w:spacing w:line="249" w:lineRule="exact"/>
              <w:ind w:left="1085" w:right="937"/>
              <w:jc w:val="center"/>
              <w:rPr>
                <w:b/>
              </w:rPr>
            </w:pPr>
            <w:r>
              <w:rPr>
                <w:b/>
              </w:rPr>
              <w:t>LIC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1956</w:t>
            </w:r>
          </w:p>
        </w:tc>
        <w:tc>
          <w:tcPr>
            <w:tcW w:w="1812" w:type="dxa"/>
            <w:gridSpan w:val="5"/>
          </w:tcPr>
          <w:p w14:paraId="4117AA81" w14:textId="77777777" w:rsidR="00BE6BDA" w:rsidRDefault="005A6C50">
            <w:pPr>
              <w:pStyle w:val="TableParagraph"/>
              <w:spacing w:line="253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70B23C3" w14:textId="77777777">
        <w:trPr>
          <w:trHeight w:val="401"/>
        </w:trPr>
        <w:tc>
          <w:tcPr>
            <w:tcW w:w="9743" w:type="dxa"/>
            <w:gridSpan w:val="10"/>
          </w:tcPr>
          <w:p w14:paraId="255E8B1A" w14:textId="77777777" w:rsidR="00BE6BDA" w:rsidRDefault="005A6C50">
            <w:pPr>
              <w:pStyle w:val="TableParagraph"/>
              <w:spacing w:before="119" w:line="261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LIC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1956: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BE6BDA" w14:paraId="42BCEBE5" w14:textId="77777777">
        <w:trPr>
          <w:trHeight w:val="275"/>
        </w:trPr>
        <w:tc>
          <w:tcPr>
            <w:tcW w:w="9743" w:type="dxa"/>
            <w:gridSpan w:val="10"/>
          </w:tcPr>
          <w:p w14:paraId="4167B5F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03C2B6B3" w14:textId="77777777">
        <w:trPr>
          <w:trHeight w:val="277"/>
        </w:trPr>
        <w:tc>
          <w:tcPr>
            <w:tcW w:w="1558" w:type="dxa"/>
            <w:gridSpan w:val="2"/>
          </w:tcPr>
          <w:p w14:paraId="64B2933F" w14:textId="77777777" w:rsidR="00BE6BDA" w:rsidRDefault="005A6C5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31C7B6AC" w14:textId="77777777" w:rsidR="00BE6BDA" w:rsidRDefault="005A6C50">
            <w:pPr>
              <w:pStyle w:val="TableParagraph"/>
              <w:spacing w:line="258" w:lineRule="exact"/>
              <w:ind w:left="1785"/>
              <w:rPr>
                <w:b/>
                <w:sz w:val="26"/>
              </w:rPr>
            </w:pPr>
            <w:r>
              <w:rPr>
                <w:b/>
                <w:sz w:val="26"/>
              </w:rPr>
              <w:t>Insurance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Regulatory</w:t>
            </w:r>
          </w:p>
        </w:tc>
        <w:tc>
          <w:tcPr>
            <w:tcW w:w="2098" w:type="dxa"/>
            <w:gridSpan w:val="6"/>
          </w:tcPr>
          <w:p w14:paraId="55B7B5B5" w14:textId="77777777" w:rsidR="00BE6BDA" w:rsidRDefault="005A6C50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5695C3E7" w14:textId="77777777">
        <w:trPr>
          <w:trHeight w:val="950"/>
        </w:trPr>
        <w:tc>
          <w:tcPr>
            <w:tcW w:w="9743" w:type="dxa"/>
            <w:gridSpan w:val="10"/>
          </w:tcPr>
          <w:p w14:paraId="5FE7B19D" w14:textId="77777777" w:rsidR="00BE6BDA" w:rsidRDefault="005A6C50">
            <w:pPr>
              <w:pStyle w:val="TableParagraph"/>
              <w:tabs>
                <w:tab w:val="left" w:pos="1619"/>
                <w:tab w:val="left" w:pos="3163"/>
                <w:tab w:val="left" w:pos="3607"/>
                <w:tab w:val="left" w:pos="5451"/>
                <w:tab w:val="left" w:pos="6847"/>
                <w:tab w:val="left" w:pos="7481"/>
              </w:tabs>
              <w:spacing w:before="8" w:line="410" w:lineRule="atLeast"/>
              <w:ind w:left="227" w:right="249"/>
              <w:rPr>
                <w:sz w:val="26"/>
              </w:rPr>
            </w:pPr>
            <w:r>
              <w:rPr>
                <w:b/>
                <w:sz w:val="26"/>
              </w:rPr>
              <w:t>Insurance</w:t>
            </w:r>
            <w:r>
              <w:rPr>
                <w:b/>
                <w:sz w:val="26"/>
              </w:rPr>
              <w:tab/>
              <w:t>Regulatory</w:t>
            </w:r>
            <w:r>
              <w:rPr>
                <w:b/>
                <w:sz w:val="26"/>
              </w:rPr>
              <w:tab/>
              <w:t>&amp;</w:t>
            </w:r>
            <w:r>
              <w:rPr>
                <w:b/>
                <w:sz w:val="26"/>
              </w:rPr>
              <w:tab/>
              <w:t>Development</w:t>
            </w:r>
            <w:r>
              <w:rPr>
                <w:b/>
                <w:sz w:val="26"/>
              </w:rPr>
              <w:tab/>
              <w:t>Authority</w:t>
            </w:r>
            <w:r>
              <w:rPr>
                <w:b/>
                <w:sz w:val="26"/>
              </w:rPr>
              <w:tab/>
              <w:t>Act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1999:</w:t>
            </w:r>
            <w:r>
              <w:rPr>
                <w:spacing w:val="-1"/>
                <w:sz w:val="26"/>
              </w:rPr>
              <w:t>Development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Authority-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Regulation 2000,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2002,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2013,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regards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amended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Provision.</w:t>
            </w:r>
          </w:p>
        </w:tc>
      </w:tr>
      <w:tr w:rsidR="00BE6BDA" w14:paraId="11B60D9B" w14:textId="77777777">
        <w:trPr>
          <w:trHeight w:val="273"/>
        </w:trPr>
        <w:tc>
          <w:tcPr>
            <w:tcW w:w="9743" w:type="dxa"/>
            <w:gridSpan w:val="10"/>
          </w:tcPr>
          <w:p w14:paraId="4A895606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CEBB087" w14:textId="77777777">
        <w:trPr>
          <w:trHeight w:val="275"/>
        </w:trPr>
        <w:tc>
          <w:tcPr>
            <w:tcW w:w="1558" w:type="dxa"/>
            <w:gridSpan w:val="2"/>
          </w:tcPr>
          <w:p w14:paraId="1034BC97" w14:textId="77777777" w:rsidR="00BE6BDA" w:rsidRDefault="005A6C50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5233B90F" w14:textId="77777777" w:rsidR="00BE6BDA" w:rsidRDefault="005A6C50">
            <w:pPr>
              <w:pStyle w:val="TableParagraph"/>
              <w:spacing w:before="1"/>
              <w:ind w:left="635"/>
              <w:rPr>
                <w:b/>
              </w:rPr>
            </w:pPr>
            <w:r>
              <w:rPr>
                <w:b/>
              </w:rPr>
              <w:t>Insurance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Sector</w:t>
            </w:r>
          </w:p>
        </w:tc>
        <w:tc>
          <w:tcPr>
            <w:tcW w:w="2098" w:type="dxa"/>
            <w:gridSpan w:val="6"/>
          </w:tcPr>
          <w:p w14:paraId="254F43E0" w14:textId="77777777" w:rsidR="00BE6BDA" w:rsidRDefault="005A6C50">
            <w:pPr>
              <w:pStyle w:val="TableParagraph"/>
              <w:spacing w:line="256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3A720703" w14:textId="77777777">
        <w:trPr>
          <w:trHeight w:val="885"/>
        </w:trPr>
        <w:tc>
          <w:tcPr>
            <w:tcW w:w="9743" w:type="dxa"/>
            <w:gridSpan w:val="10"/>
          </w:tcPr>
          <w:p w14:paraId="28E0282D" w14:textId="77777777" w:rsidR="00BE6BDA" w:rsidRDefault="005A6C50">
            <w:pPr>
              <w:pStyle w:val="TableParagraph"/>
              <w:spacing w:before="15" w:line="380" w:lineRule="atLeas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Insurance Sector: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Drawbacks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regulated insuranceindustry in India-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BE6BDA" w14:paraId="3298474D" w14:textId="77777777">
        <w:trPr>
          <w:trHeight w:val="276"/>
        </w:trPr>
        <w:tc>
          <w:tcPr>
            <w:tcW w:w="9743" w:type="dxa"/>
            <w:gridSpan w:val="10"/>
          </w:tcPr>
          <w:p w14:paraId="4383CE90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</w:tbl>
    <w:p w14:paraId="16F41869" w14:textId="77777777" w:rsidR="00BE6BDA" w:rsidRDefault="00BE6BDA">
      <w:pPr>
        <w:rPr>
          <w:sz w:val="20"/>
        </w:rPr>
        <w:sectPr w:rsidR="00BE6BDA">
          <w:pgSz w:w="12240" w:h="15840"/>
          <w:pgMar w:top="1000" w:right="360" w:bottom="540" w:left="440" w:header="454" w:footer="355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2"/>
        <w:gridCol w:w="6065"/>
        <w:gridCol w:w="2125"/>
      </w:tblGrid>
      <w:tr w:rsidR="00BE6BDA" w14:paraId="20A8AB2F" w14:textId="77777777">
        <w:trPr>
          <w:trHeight w:val="275"/>
        </w:trPr>
        <w:tc>
          <w:tcPr>
            <w:tcW w:w="1558" w:type="dxa"/>
            <w:gridSpan w:val="2"/>
          </w:tcPr>
          <w:p w14:paraId="2D5939E7" w14:textId="77777777" w:rsidR="00BE6BDA" w:rsidRDefault="005A6C5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</w:tcPr>
          <w:p w14:paraId="530F30E1" w14:textId="77777777" w:rsidR="00BE6BDA" w:rsidRDefault="005A6C50">
            <w:pPr>
              <w:pStyle w:val="TableParagraph"/>
              <w:spacing w:line="256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>Ombudsman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scheme</w:t>
            </w:r>
          </w:p>
        </w:tc>
        <w:tc>
          <w:tcPr>
            <w:tcW w:w="2125" w:type="dxa"/>
          </w:tcPr>
          <w:p w14:paraId="08D2F90A" w14:textId="77777777" w:rsidR="00BE6BDA" w:rsidRDefault="005A6C50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20882C61" w14:textId="77777777">
        <w:trPr>
          <w:trHeight w:val="686"/>
        </w:trPr>
        <w:tc>
          <w:tcPr>
            <w:tcW w:w="9748" w:type="dxa"/>
            <w:gridSpan w:val="4"/>
          </w:tcPr>
          <w:p w14:paraId="01BBE68C" w14:textId="77777777" w:rsidR="00BE6BDA" w:rsidRDefault="005A6C50">
            <w:pPr>
              <w:pStyle w:val="TableParagraph"/>
              <w:spacing w:before="112"/>
              <w:ind w:left="227"/>
              <w:rPr>
                <w:sz w:val="26"/>
              </w:rPr>
            </w:pPr>
            <w:r>
              <w:rPr>
                <w:b/>
                <w:sz w:val="26"/>
              </w:rPr>
              <w:t>Ombudsman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scheme: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Territorial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Jurisdiction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Ombudsman.</w:t>
            </w:r>
          </w:p>
        </w:tc>
      </w:tr>
      <w:tr w:rsidR="00BE6BDA" w14:paraId="66EB66B0" w14:textId="77777777">
        <w:trPr>
          <w:trHeight w:val="275"/>
        </w:trPr>
        <w:tc>
          <w:tcPr>
            <w:tcW w:w="9748" w:type="dxa"/>
            <w:gridSpan w:val="4"/>
          </w:tcPr>
          <w:p w14:paraId="231B3C77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57611E5" w14:textId="77777777">
        <w:trPr>
          <w:trHeight w:val="273"/>
        </w:trPr>
        <w:tc>
          <w:tcPr>
            <w:tcW w:w="1558" w:type="dxa"/>
            <w:gridSpan w:val="2"/>
          </w:tcPr>
          <w:p w14:paraId="6FCF5663" w14:textId="77777777" w:rsidR="00BE6BDA" w:rsidRDefault="005A6C50">
            <w:pPr>
              <w:pStyle w:val="TableParagraph"/>
              <w:spacing w:line="24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</w:tcPr>
          <w:p w14:paraId="0031F5C0" w14:textId="77777777" w:rsidR="00BE6BDA" w:rsidRDefault="005A6C50">
            <w:pPr>
              <w:pStyle w:val="TableParagraph"/>
              <w:spacing w:line="249" w:lineRule="exact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5" w:type="dxa"/>
          </w:tcPr>
          <w:p w14:paraId="17AD7BE0" w14:textId="77777777" w:rsidR="00BE6BDA" w:rsidRDefault="005A6C50">
            <w:pPr>
              <w:pStyle w:val="TableParagraph"/>
              <w:spacing w:line="249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1492026B" w14:textId="77777777">
        <w:trPr>
          <w:trHeight w:val="275"/>
        </w:trPr>
        <w:tc>
          <w:tcPr>
            <w:tcW w:w="9748" w:type="dxa"/>
            <w:gridSpan w:val="4"/>
          </w:tcPr>
          <w:p w14:paraId="4D997E60" w14:textId="77777777" w:rsidR="00BE6BDA" w:rsidRDefault="005A6C50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BE6BDA" w14:paraId="28E921FF" w14:textId="77777777">
        <w:trPr>
          <w:trHeight w:val="275"/>
        </w:trPr>
        <w:tc>
          <w:tcPr>
            <w:tcW w:w="9748" w:type="dxa"/>
            <w:gridSpan w:val="4"/>
          </w:tcPr>
          <w:p w14:paraId="407378A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2109FB80" w14:textId="77777777">
        <w:trPr>
          <w:trHeight w:val="350"/>
        </w:trPr>
        <w:tc>
          <w:tcPr>
            <w:tcW w:w="1558" w:type="dxa"/>
            <w:gridSpan w:val="2"/>
          </w:tcPr>
          <w:p w14:paraId="12CA005E" w14:textId="77777777" w:rsidR="00BE6BDA" w:rsidRDefault="00BE6BDA">
            <w:pPr>
              <w:pStyle w:val="TableParagraph"/>
            </w:pPr>
          </w:p>
        </w:tc>
        <w:tc>
          <w:tcPr>
            <w:tcW w:w="6065" w:type="dxa"/>
          </w:tcPr>
          <w:p w14:paraId="6A7CC99F" w14:textId="77777777" w:rsidR="00BE6BDA" w:rsidRDefault="005A6C50">
            <w:pPr>
              <w:pStyle w:val="TableParagraph"/>
              <w:spacing w:line="265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</w:tcPr>
          <w:p w14:paraId="504FD0CC" w14:textId="77777777" w:rsidR="00BE6BDA" w:rsidRDefault="005A6C50">
            <w:pPr>
              <w:pStyle w:val="TableParagraph"/>
              <w:spacing w:line="26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E6BDA" w14:paraId="49544A53" w14:textId="77777777">
        <w:trPr>
          <w:trHeight w:val="350"/>
        </w:trPr>
        <w:tc>
          <w:tcPr>
            <w:tcW w:w="9748" w:type="dxa"/>
            <w:gridSpan w:val="4"/>
          </w:tcPr>
          <w:p w14:paraId="17022BBA" w14:textId="77777777" w:rsidR="00BE6BDA" w:rsidRDefault="005A6C50">
            <w:pPr>
              <w:pStyle w:val="TableParagraph"/>
              <w:spacing w:line="26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80% Theory,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 Problems</w:t>
            </w:r>
          </w:p>
        </w:tc>
      </w:tr>
      <w:tr w:rsidR="00BE6BDA" w14:paraId="35F4B8DF" w14:textId="77777777">
        <w:trPr>
          <w:trHeight w:val="275"/>
        </w:trPr>
        <w:tc>
          <w:tcPr>
            <w:tcW w:w="9748" w:type="dxa"/>
            <w:gridSpan w:val="4"/>
          </w:tcPr>
          <w:p w14:paraId="41B41E21" w14:textId="77777777" w:rsidR="00BE6BDA" w:rsidRDefault="005A6C5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E6BDA" w14:paraId="1434DD77" w14:textId="77777777">
        <w:trPr>
          <w:trHeight w:val="551"/>
        </w:trPr>
        <w:tc>
          <w:tcPr>
            <w:tcW w:w="456" w:type="dxa"/>
          </w:tcPr>
          <w:p w14:paraId="08651789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2944920D" w14:textId="77777777" w:rsidR="00BE6BDA" w:rsidRDefault="005A6C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MishraM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MishraS.B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(Twenty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14:paraId="46A3C7CD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Edition)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Sons</w:t>
            </w:r>
          </w:p>
        </w:tc>
      </w:tr>
      <w:tr w:rsidR="00BE6BDA" w14:paraId="43C9DBC0" w14:textId="77777777">
        <w:trPr>
          <w:trHeight w:val="552"/>
        </w:trPr>
        <w:tc>
          <w:tcPr>
            <w:tcW w:w="456" w:type="dxa"/>
          </w:tcPr>
          <w:p w14:paraId="4B20D77A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45F73478" w14:textId="77777777" w:rsidR="00BE6BDA" w:rsidRDefault="005A6C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Periasamy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FifthEdition</w:t>
            </w:r>
            <w:r>
              <w:rPr>
                <w:sz w:val="24"/>
              </w:rPr>
              <w:t>)Himalaya</w:t>
            </w:r>
          </w:p>
          <w:p w14:paraId="37A4AE92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Publishing House</w:t>
            </w:r>
          </w:p>
        </w:tc>
      </w:tr>
      <w:tr w:rsidR="00BE6BDA" w14:paraId="0F8F3F56" w14:textId="77777777">
        <w:trPr>
          <w:trHeight w:val="554"/>
        </w:trPr>
        <w:tc>
          <w:tcPr>
            <w:tcW w:w="456" w:type="dxa"/>
          </w:tcPr>
          <w:p w14:paraId="32001DE2" w14:textId="77777777" w:rsidR="00BE6BDA" w:rsidRDefault="005A6C5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4987255E" w14:textId="77777777" w:rsidR="00BE6BDA" w:rsidRDefault="005A6C5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Inderjith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FifthEdition</w:t>
            </w:r>
            <w:r>
              <w:rPr>
                <w:sz w:val="24"/>
              </w:rPr>
              <w:t>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Kalyanipublishers,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60B15ED0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BE6BDA" w14:paraId="1A2CF6F1" w14:textId="77777777">
        <w:trPr>
          <w:trHeight w:val="551"/>
        </w:trPr>
        <w:tc>
          <w:tcPr>
            <w:tcW w:w="456" w:type="dxa"/>
          </w:tcPr>
          <w:p w14:paraId="057D7DB1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3A4BB2A9" w14:textId="77777777" w:rsidR="00BE6BDA" w:rsidRDefault="005A6C50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Nallini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Tripathy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2014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Edition)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PHILearning,</w:t>
            </w:r>
          </w:p>
          <w:p w14:paraId="0511E28D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08249E65" w14:textId="77777777">
        <w:trPr>
          <w:trHeight w:val="273"/>
        </w:trPr>
        <w:tc>
          <w:tcPr>
            <w:tcW w:w="9748" w:type="dxa"/>
            <w:gridSpan w:val="4"/>
          </w:tcPr>
          <w:p w14:paraId="4A0A4C79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6409BE6C" w14:textId="77777777">
        <w:trPr>
          <w:trHeight w:val="369"/>
        </w:trPr>
        <w:tc>
          <w:tcPr>
            <w:tcW w:w="9748" w:type="dxa"/>
            <w:gridSpan w:val="4"/>
          </w:tcPr>
          <w:p w14:paraId="7FDD3366" w14:textId="77777777" w:rsidR="00BE6BDA" w:rsidRDefault="005A6C50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E6BDA" w14:paraId="7225F8F6" w14:textId="77777777">
        <w:trPr>
          <w:trHeight w:val="551"/>
        </w:trPr>
        <w:tc>
          <w:tcPr>
            <w:tcW w:w="456" w:type="dxa"/>
          </w:tcPr>
          <w:p w14:paraId="64DB2480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46143896" w14:textId="77777777" w:rsidR="00BE6BDA" w:rsidRDefault="005A6C50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Ghanashyan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10CBB686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BE6BDA" w14:paraId="17D8E0DE" w14:textId="77777777">
        <w:trPr>
          <w:trHeight w:val="551"/>
        </w:trPr>
        <w:tc>
          <w:tcPr>
            <w:tcW w:w="456" w:type="dxa"/>
          </w:tcPr>
          <w:p w14:paraId="35CCDDBE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0F639CEA" w14:textId="77777777" w:rsidR="00BE6BDA" w:rsidRDefault="005A6C50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Murthy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7B877D25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Chennai.</w:t>
            </w:r>
          </w:p>
        </w:tc>
      </w:tr>
      <w:tr w:rsidR="00BE6BDA" w14:paraId="341D9F56" w14:textId="77777777">
        <w:trPr>
          <w:trHeight w:val="304"/>
        </w:trPr>
        <w:tc>
          <w:tcPr>
            <w:tcW w:w="456" w:type="dxa"/>
          </w:tcPr>
          <w:p w14:paraId="763751D4" w14:textId="77777777" w:rsidR="00BE6BDA" w:rsidRDefault="005A6C50">
            <w:pPr>
              <w:pStyle w:val="TableParagraph"/>
              <w:spacing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434B2029" w14:textId="77777777" w:rsidR="00BE6BDA" w:rsidRDefault="005A6C5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BE6BDA" w14:paraId="3E1AB6F8" w14:textId="77777777">
        <w:trPr>
          <w:trHeight w:val="302"/>
        </w:trPr>
        <w:tc>
          <w:tcPr>
            <w:tcW w:w="456" w:type="dxa"/>
          </w:tcPr>
          <w:p w14:paraId="6F7662EE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3"/>
          </w:tcPr>
          <w:p w14:paraId="2BBE499C" w14:textId="77777777" w:rsidR="00BE6BDA" w:rsidRDefault="005A6C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Crane,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</w:t>
            </w:r>
          </w:p>
        </w:tc>
      </w:tr>
      <w:tr w:rsidR="00BE6BDA" w14:paraId="774E9A0A" w14:textId="77777777">
        <w:trPr>
          <w:trHeight w:val="301"/>
        </w:trPr>
        <w:tc>
          <w:tcPr>
            <w:tcW w:w="456" w:type="dxa"/>
          </w:tcPr>
          <w:p w14:paraId="21EA2502" w14:textId="77777777" w:rsidR="00BE6BDA" w:rsidRDefault="005A6C50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2" w:type="dxa"/>
            <w:gridSpan w:val="3"/>
          </w:tcPr>
          <w:p w14:paraId="2E9A7A32" w14:textId="77777777" w:rsidR="00BE6BDA" w:rsidRDefault="005A6C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Dorfman,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Insurance,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</w:tc>
      </w:tr>
      <w:tr w:rsidR="00BE6BDA" w14:paraId="3143AA06" w14:textId="77777777">
        <w:trPr>
          <w:trHeight w:val="275"/>
        </w:trPr>
        <w:tc>
          <w:tcPr>
            <w:tcW w:w="9748" w:type="dxa"/>
            <w:gridSpan w:val="4"/>
          </w:tcPr>
          <w:p w14:paraId="1D787595" w14:textId="77777777" w:rsidR="00BE6BDA" w:rsidRDefault="00BE6BDA">
            <w:pPr>
              <w:pStyle w:val="TableParagraph"/>
              <w:rPr>
                <w:sz w:val="20"/>
              </w:rPr>
            </w:pPr>
          </w:p>
        </w:tc>
      </w:tr>
      <w:tr w:rsidR="00BE6BDA" w14:paraId="7106B8CE" w14:textId="77777777">
        <w:trPr>
          <w:trHeight w:val="278"/>
        </w:trPr>
        <w:tc>
          <w:tcPr>
            <w:tcW w:w="9748" w:type="dxa"/>
            <w:gridSpan w:val="4"/>
          </w:tcPr>
          <w:p w14:paraId="0BDE7A4E" w14:textId="77777777" w:rsidR="00BE6BDA" w:rsidRDefault="005A6C50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E6BDA" w14:paraId="67BB9083" w14:textId="77777777">
        <w:trPr>
          <w:trHeight w:val="371"/>
        </w:trPr>
        <w:tc>
          <w:tcPr>
            <w:tcW w:w="456" w:type="dxa"/>
          </w:tcPr>
          <w:p w14:paraId="29ECB910" w14:textId="77777777" w:rsidR="00BE6BDA" w:rsidRDefault="005A6C50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14:paraId="798468F6" w14:textId="77777777" w:rsidR="00BE6BDA" w:rsidRDefault="005A6C50">
            <w:pPr>
              <w:pStyle w:val="TableParagraph"/>
              <w:spacing w:before="1"/>
              <w:ind w:left="302"/>
            </w:pPr>
            <w:r>
              <w:t>https://</w:t>
            </w:r>
            <w:hyperlink r:id="rId57">
              <w:r>
                <w:t>www.youtube.com/watch?v=O53Z4S6zqfY</w:t>
              </w:r>
            </w:hyperlink>
          </w:p>
        </w:tc>
      </w:tr>
      <w:tr w:rsidR="00BE6BDA" w14:paraId="03505242" w14:textId="77777777">
        <w:trPr>
          <w:trHeight w:val="373"/>
        </w:trPr>
        <w:tc>
          <w:tcPr>
            <w:tcW w:w="456" w:type="dxa"/>
          </w:tcPr>
          <w:p w14:paraId="21A3E834" w14:textId="77777777" w:rsidR="00BE6BDA" w:rsidRDefault="005A6C50">
            <w:pPr>
              <w:pStyle w:val="TableParagraph"/>
              <w:spacing w:line="26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3"/>
          </w:tcPr>
          <w:p w14:paraId="280FDAF9" w14:textId="77777777" w:rsidR="00BE6BDA" w:rsidRDefault="005A6C50">
            <w:pPr>
              <w:pStyle w:val="TableParagraph"/>
              <w:spacing w:before="5"/>
              <w:ind w:left="247"/>
            </w:pPr>
            <w:r>
              <w:t>https://</w:t>
            </w:r>
            <w:hyperlink r:id="rId58">
              <w:r>
                <w:t>www.youtube.com/watch?v=sY4yQhd4M9s</w:t>
              </w:r>
            </w:hyperlink>
          </w:p>
        </w:tc>
      </w:tr>
      <w:tr w:rsidR="00BE6BDA" w14:paraId="178C84EB" w14:textId="77777777">
        <w:trPr>
          <w:trHeight w:val="376"/>
        </w:trPr>
        <w:tc>
          <w:tcPr>
            <w:tcW w:w="456" w:type="dxa"/>
          </w:tcPr>
          <w:p w14:paraId="3B70729D" w14:textId="77777777" w:rsidR="00BE6BDA" w:rsidRDefault="005A6C50">
            <w:pPr>
              <w:pStyle w:val="TableParagraph"/>
              <w:spacing w:line="26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3"/>
          </w:tcPr>
          <w:p w14:paraId="63E9B333" w14:textId="77777777" w:rsidR="00BE6BDA" w:rsidRDefault="005A6C50">
            <w:pPr>
              <w:pStyle w:val="TableParagraph"/>
              <w:spacing w:line="263" w:lineRule="exact"/>
              <w:ind w:left="247"/>
            </w:pPr>
            <w:r>
              <w:rPr>
                <w:sz w:val="24"/>
              </w:rPr>
              <w:t>tth</w:t>
            </w:r>
            <w:r>
              <w:rPr>
                <w:spacing w:val="-14"/>
                <w:sz w:val="24"/>
              </w:rPr>
              <w:t xml:space="preserve"> </w:t>
            </w:r>
            <w:r>
              <w:t>https://</w:t>
            </w:r>
            <w:hyperlink r:id="rId59">
              <w:r>
                <w:t>www.youtube.com/watch?v=3JNj9m3v_Ic</w:t>
              </w:r>
            </w:hyperlink>
          </w:p>
        </w:tc>
      </w:tr>
      <w:tr w:rsidR="00BE6BDA" w14:paraId="531B2E55" w14:textId="77777777">
        <w:trPr>
          <w:trHeight w:val="275"/>
        </w:trPr>
        <w:tc>
          <w:tcPr>
            <w:tcW w:w="9748" w:type="dxa"/>
            <w:gridSpan w:val="4"/>
          </w:tcPr>
          <w:p w14:paraId="04D3F99A" w14:textId="77777777" w:rsidR="00BE6BDA" w:rsidRDefault="005A6C50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4CD6538" w14:textId="23FD8E8E" w:rsidR="00BE6BDA" w:rsidRDefault="005A6C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68716544" behindDoc="1" locked="0" layoutInCell="1" allowOverlap="1" wp14:anchorId="0E837624" wp14:editId="645807EF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AA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0355942" wp14:editId="495D867F">
                <wp:simplePos x="0" y="0"/>
                <wp:positionH relativeFrom="page">
                  <wp:posOffset>1097280</wp:posOffset>
                </wp:positionH>
                <wp:positionV relativeFrom="page">
                  <wp:posOffset>5125720</wp:posOffset>
                </wp:positionV>
                <wp:extent cx="5894705" cy="573405"/>
                <wp:effectExtent l="0" t="0" r="0" b="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705" cy="573405"/>
                        </a:xfrm>
                        <a:custGeom>
                          <a:avLst/>
                          <a:gdLst>
                            <a:gd name="T0" fmla="+- 0 11011 1728"/>
                            <a:gd name="T1" fmla="*/ T0 w 9283"/>
                            <a:gd name="T2" fmla="+- 0 8699 8072"/>
                            <a:gd name="T3" fmla="*/ 8699 h 903"/>
                            <a:gd name="T4" fmla="+- 0 1728 1728"/>
                            <a:gd name="T5" fmla="*/ T4 w 9283"/>
                            <a:gd name="T6" fmla="+- 0 8699 8072"/>
                            <a:gd name="T7" fmla="*/ 8699 h 903"/>
                            <a:gd name="T8" fmla="+- 0 1728 1728"/>
                            <a:gd name="T9" fmla="*/ T8 w 9283"/>
                            <a:gd name="T10" fmla="+- 0 8975 8072"/>
                            <a:gd name="T11" fmla="*/ 8975 h 903"/>
                            <a:gd name="T12" fmla="+- 0 11011 1728"/>
                            <a:gd name="T13" fmla="*/ T12 w 9283"/>
                            <a:gd name="T14" fmla="+- 0 8975 8072"/>
                            <a:gd name="T15" fmla="*/ 8975 h 903"/>
                            <a:gd name="T16" fmla="+- 0 11011 1728"/>
                            <a:gd name="T17" fmla="*/ T16 w 9283"/>
                            <a:gd name="T18" fmla="+- 0 8699 8072"/>
                            <a:gd name="T19" fmla="*/ 8699 h 903"/>
                            <a:gd name="T20" fmla="+- 0 11011 1728"/>
                            <a:gd name="T21" fmla="*/ T20 w 9283"/>
                            <a:gd name="T22" fmla="+- 0 8387 8072"/>
                            <a:gd name="T23" fmla="*/ 8387 h 903"/>
                            <a:gd name="T24" fmla="+- 0 1728 1728"/>
                            <a:gd name="T25" fmla="*/ T24 w 9283"/>
                            <a:gd name="T26" fmla="+- 0 8387 8072"/>
                            <a:gd name="T27" fmla="*/ 8387 h 903"/>
                            <a:gd name="T28" fmla="+- 0 1728 1728"/>
                            <a:gd name="T29" fmla="*/ T28 w 9283"/>
                            <a:gd name="T30" fmla="+- 0 8663 8072"/>
                            <a:gd name="T31" fmla="*/ 8663 h 903"/>
                            <a:gd name="T32" fmla="+- 0 11011 1728"/>
                            <a:gd name="T33" fmla="*/ T32 w 9283"/>
                            <a:gd name="T34" fmla="+- 0 8663 8072"/>
                            <a:gd name="T35" fmla="*/ 8663 h 903"/>
                            <a:gd name="T36" fmla="+- 0 11011 1728"/>
                            <a:gd name="T37" fmla="*/ T36 w 9283"/>
                            <a:gd name="T38" fmla="+- 0 8387 8072"/>
                            <a:gd name="T39" fmla="*/ 8387 h 903"/>
                            <a:gd name="T40" fmla="+- 0 11011 1728"/>
                            <a:gd name="T41" fmla="*/ T40 w 9283"/>
                            <a:gd name="T42" fmla="+- 0 8072 8072"/>
                            <a:gd name="T43" fmla="*/ 8072 h 903"/>
                            <a:gd name="T44" fmla="+- 0 1728 1728"/>
                            <a:gd name="T45" fmla="*/ T44 w 9283"/>
                            <a:gd name="T46" fmla="+- 0 8072 8072"/>
                            <a:gd name="T47" fmla="*/ 8072 h 903"/>
                            <a:gd name="T48" fmla="+- 0 1728 1728"/>
                            <a:gd name="T49" fmla="*/ T48 w 9283"/>
                            <a:gd name="T50" fmla="+- 0 8349 8072"/>
                            <a:gd name="T51" fmla="*/ 8349 h 903"/>
                            <a:gd name="T52" fmla="+- 0 11011 1728"/>
                            <a:gd name="T53" fmla="*/ T52 w 9283"/>
                            <a:gd name="T54" fmla="+- 0 8349 8072"/>
                            <a:gd name="T55" fmla="*/ 8349 h 903"/>
                            <a:gd name="T56" fmla="+- 0 11011 1728"/>
                            <a:gd name="T57" fmla="*/ T56 w 9283"/>
                            <a:gd name="T58" fmla="+- 0 8072 8072"/>
                            <a:gd name="T59" fmla="*/ 8072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83" h="903">
                              <a:moveTo>
                                <a:pt x="9283" y="627"/>
                              </a:moveTo>
                              <a:lnTo>
                                <a:pt x="0" y="627"/>
                              </a:lnTo>
                              <a:lnTo>
                                <a:pt x="0" y="903"/>
                              </a:lnTo>
                              <a:lnTo>
                                <a:pt x="9283" y="903"/>
                              </a:lnTo>
                              <a:lnTo>
                                <a:pt x="9283" y="627"/>
                              </a:lnTo>
                              <a:close/>
                              <a:moveTo>
                                <a:pt x="9283" y="315"/>
                              </a:moveTo>
                              <a:lnTo>
                                <a:pt x="0" y="315"/>
                              </a:lnTo>
                              <a:lnTo>
                                <a:pt x="0" y="591"/>
                              </a:lnTo>
                              <a:lnTo>
                                <a:pt x="9283" y="591"/>
                              </a:lnTo>
                              <a:lnTo>
                                <a:pt x="9283" y="315"/>
                              </a:lnTo>
                              <a:close/>
                              <a:moveTo>
                                <a:pt x="9283" y="0"/>
                              </a:moveTo>
                              <a:lnTo>
                                <a:pt x="0" y="0"/>
                              </a:lnTo>
                              <a:lnTo>
                                <a:pt x="0" y="277"/>
                              </a:lnTo>
                              <a:lnTo>
                                <a:pt x="9283" y="277"/>
                              </a:lnTo>
                              <a:lnTo>
                                <a:pt x="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1DF0" id="AutoShape 2" o:spid="_x0000_s1026" style="position:absolute;margin-left:86.4pt;margin-top:403.6pt;width:464.15pt;height:45.1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3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" path="m9283,627l,627,,903r9283,l9283,627xm9283,315l,315,,591r9283,l9283,315xm9283,l,,,277r9283,l9283,xe" stroked="f">
                <v:path arrowok="t" o:connecttype="custom" o:connectlocs="5894705,5523865;0,5523865;0,5699125;5894705,5699125;5894705,5523865;5894705,5325745;0,5325745;0,5501005;5894705,5501005;5894705,5325745;5894705,5125720;0,5125720;0,5301615;5894705,5301615;5894705,5125720" o:connectangles="0,0,0,0,0,0,0,0,0,0,0,0,0,0,0"/>
                <w10:wrap anchorx="page" anchory="page"/>
              </v:shape>
            </w:pict>
          </mc:Fallback>
        </mc:AlternateContent>
      </w:r>
    </w:p>
    <w:p w14:paraId="66B0F639" w14:textId="77777777" w:rsidR="00BE6BDA" w:rsidRDefault="00BE6BDA">
      <w:pPr>
        <w:pStyle w:val="BodyText"/>
        <w:spacing w:before="5"/>
        <w:rPr>
          <w:sz w:val="1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10"/>
        <w:gridCol w:w="1694"/>
        <w:gridCol w:w="1692"/>
        <w:gridCol w:w="1697"/>
        <w:gridCol w:w="1401"/>
      </w:tblGrid>
      <w:tr w:rsidR="00BE6BDA" w14:paraId="7441ED7F" w14:textId="77777777">
        <w:trPr>
          <w:trHeight w:val="312"/>
        </w:trPr>
        <w:tc>
          <w:tcPr>
            <w:tcW w:w="9763" w:type="dxa"/>
            <w:gridSpan w:val="6"/>
            <w:tcBorders>
              <w:left w:val="single" w:sz="6" w:space="0" w:color="000000"/>
            </w:tcBorders>
          </w:tcPr>
          <w:p w14:paraId="2DE2E397" w14:textId="77777777" w:rsidR="00BE6BDA" w:rsidRDefault="005A6C50">
            <w:pPr>
              <w:pStyle w:val="TableParagraph"/>
              <w:spacing w:before="18" w:line="273" w:lineRule="exact"/>
              <w:ind w:left="3071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BE6BDA" w14:paraId="322CAB6D" w14:textId="77777777">
        <w:trPr>
          <w:trHeight w:val="381"/>
        </w:trPr>
        <w:tc>
          <w:tcPr>
            <w:tcW w:w="1469" w:type="dxa"/>
            <w:tcBorders>
              <w:left w:val="single" w:sz="6" w:space="0" w:color="000000"/>
            </w:tcBorders>
          </w:tcPr>
          <w:p w14:paraId="20411295" w14:textId="77777777" w:rsidR="00BE6BDA" w:rsidRDefault="005A6C50">
            <w:pPr>
              <w:pStyle w:val="TableParagraph"/>
              <w:spacing w:before="4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0" w:type="dxa"/>
          </w:tcPr>
          <w:p w14:paraId="7B7291E7" w14:textId="77777777" w:rsidR="00BE6BDA" w:rsidRDefault="005A6C50">
            <w:pPr>
              <w:pStyle w:val="TableParagraph"/>
              <w:spacing w:before="47"/>
              <w:ind w:left="666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4" w:type="dxa"/>
          </w:tcPr>
          <w:p w14:paraId="75543876" w14:textId="77777777" w:rsidR="00BE6BDA" w:rsidRDefault="005A6C50">
            <w:pPr>
              <w:pStyle w:val="TableParagraph"/>
              <w:spacing w:before="47"/>
              <w:ind w:left="609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2" w:type="dxa"/>
          </w:tcPr>
          <w:p w14:paraId="3B06F649" w14:textId="77777777" w:rsidR="00BE6BDA" w:rsidRDefault="005A6C50">
            <w:pPr>
              <w:pStyle w:val="TableParagraph"/>
              <w:spacing w:before="47"/>
              <w:ind w:left="610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7" w:type="dxa"/>
          </w:tcPr>
          <w:p w14:paraId="15232C42" w14:textId="77777777" w:rsidR="00BE6BDA" w:rsidRDefault="005A6C50">
            <w:pPr>
              <w:pStyle w:val="TableParagraph"/>
              <w:spacing w:before="47"/>
              <w:ind w:left="614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01" w:type="dxa"/>
          </w:tcPr>
          <w:p w14:paraId="01659C5F" w14:textId="77777777" w:rsidR="00BE6BDA" w:rsidRDefault="005A6C50">
            <w:pPr>
              <w:pStyle w:val="TableParagraph"/>
              <w:spacing w:before="47"/>
              <w:ind w:left="45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BE6BDA" w14:paraId="191B9384" w14:textId="77777777">
        <w:trPr>
          <w:trHeight w:val="311"/>
        </w:trPr>
        <w:tc>
          <w:tcPr>
            <w:tcW w:w="1469" w:type="dxa"/>
            <w:tcBorders>
              <w:left w:val="single" w:sz="6" w:space="0" w:color="000000"/>
            </w:tcBorders>
          </w:tcPr>
          <w:p w14:paraId="76B92FF0" w14:textId="77777777" w:rsidR="00BE6BDA" w:rsidRDefault="005A6C50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0" w:type="dxa"/>
          </w:tcPr>
          <w:p w14:paraId="3971107F" w14:textId="77777777" w:rsidR="00BE6BDA" w:rsidRDefault="005A6C50">
            <w:pPr>
              <w:pStyle w:val="TableParagraph"/>
              <w:spacing w:before="18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14:paraId="4192B593" w14:textId="77777777" w:rsidR="00BE6BDA" w:rsidRDefault="005A6C50">
            <w:pPr>
              <w:pStyle w:val="TableParagraph"/>
              <w:spacing w:before="18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</w:tcPr>
          <w:p w14:paraId="344C8F49" w14:textId="77777777" w:rsidR="00BE6BDA" w:rsidRDefault="005A6C50">
            <w:pPr>
              <w:pStyle w:val="TableParagraph"/>
              <w:spacing w:before="18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7" w:type="dxa"/>
          </w:tcPr>
          <w:p w14:paraId="7821B6E9" w14:textId="77777777" w:rsidR="00BE6BDA" w:rsidRDefault="005A6C50">
            <w:pPr>
              <w:pStyle w:val="TableParagraph"/>
              <w:spacing w:before="18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1" w:type="dxa"/>
          </w:tcPr>
          <w:p w14:paraId="40730F37" w14:textId="77777777" w:rsidR="00BE6BDA" w:rsidRDefault="005A6C50">
            <w:pPr>
              <w:pStyle w:val="TableParagraph"/>
              <w:spacing w:before="18" w:line="27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E6BDA" w14:paraId="7723B9B6" w14:textId="77777777">
        <w:trPr>
          <w:trHeight w:val="376"/>
        </w:trPr>
        <w:tc>
          <w:tcPr>
            <w:tcW w:w="1469" w:type="dxa"/>
            <w:tcBorders>
              <w:left w:val="single" w:sz="6" w:space="0" w:color="000000"/>
            </w:tcBorders>
          </w:tcPr>
          <w:p w14:paraId="51F6DCF5" w14:textId="77777777" w:rsidR="00BE6BDA" w:rsidRDefault="005A6C50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0" w:type="dxa"/>
          </w:tcPr>
          <w:p w14:paraId="06879114" w14:textId="77777777" w:rsidR="00BE6BDA" w:rsidRDefault="005A6C50">
            <w:pPr>
              <w:pStyle w:val="TableParagraph"/>
              <w:spacing w:before="80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14:paraId="19D5593A" w14:textId="77777777" w:rsidR="00BE6BDA" w:rsidRDefault="005A6C50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</w:tcPr>
          <w:p w14:paraId="28CCB8F3" w14:textId="77777777" w:rsidR="00BE6BDA" w:rsidRDefault="005A6C50">
            <w:pPr>
              <w:pStyle w:val="TableParagraph"/>
              <w:spacing w:before="80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7" w:type="dxa"/>
          </w:tcPr>
          <w:p w14:paraId="50E00291" w14:textId="77777777" w:rsidR="00BE6BDA" w:rsidRDefault="005A6C50">
            <w:pPr>
              <w:pStyle w:val="TableParagraph"/>
              <w:spacing w:before="8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1" w:type="dxa"/>
          </w:tcPr>
          <w:p w14:paraId="3CCF48AC" w14:textId="77777777" w:rsidR="00BE6BDA" w:rsidRDefault="005A6C50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E6BDA" w14:paraId="3AA6C41E" w14:textId="77777777">
        <w:trPr>
          <w:trHeight w:val="364"/>
        </w:trPr>
        <w:tc>
          <w:tcPr>
            <w:tcW w:w="1469" w:type="dxa"/>
            <w:tcBorders>
              <w:left w:val="single" w:sz="6" w:space="0" w:color="000000"/>
            </w:tcBorders>
          </w:tcPr>
          <w:p w14:paraId="3098630B" w14:textId="77777777" w:rsidR="00BE6BDA" w:rsidRDefault="005A6C50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0" w:type="dxa"/>
          </w:tcPr>
          <w:p w14:paraId="611C7470" w14:textId="77777777" w:rsidR="00BE6BDA" w:rsidRDefault="005A6C50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14:paraId="1BABC58E" w14:textId="77777777" w:rsidR="00BE6BDA" w:rsidRDefault="005A6C50">
            <w:pPr>
              <w:pStyle w:val="TableParagraph"/>
              <w:spacing w:before="30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2" w:type="dxa"/>
          </w:tcPr>
          <w:p w14:paraId="27C69C66" w14:textId="77777777" w:rsidR="00BE6BDA" w:rsidRDefault="005A6C50">
            <w:pPr>
              <w:pStyle w:val="TableParagraph"/>
              <w:spacing w:before="30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7" w:type="dxa"/>
          </w:tcPr>
          <w:p w14:paraId="096AB74C" w14:textId="77777777" w:rsidR="00BE6BDA" w:rsidRDefault="005A6C50">
            <w:pPr>
              <w:pStyle w:val="TableParagraph"/>
              <w:spacing w:before="30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01" w:type="dxa"/>
          </w:tcPr>
          <w:p w14:paraId="5E068199" w14:textId="77777777" w:rsidR="00BE6BDA" w:rsidRDefault="005A6C50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BE6BDA" w14:paraId="1F3FB8BE" w14:textId="77777777">
        <w:trPr>
          <w:trHeight w:val="364"/>
        </w:trPr>
        <w:tc>
          <w:tcPr>
            <w:tcW w:w="1469" w:type="dxa"/>
            <w:tcBorders>
              <w:left w:val="single" w:sz="6" w:space="0" w:color="000000"/>
            </w:tcBorders>
          </w:tcPr>
          <w:p w14:paraId="2ABE7E34" w14:textId="77777777" w:rsidR="00BE6BDA" w:rsidRDefault="005A6C50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0" w:type="dxa"/>
          </w:tcPr>
          <w:p w14:paraId="68FC596B" w14:textId="77777777" w:rsidR="00BE6BDA" w:rsidRDefault="005A6C50">
            <w:pPr>
              <w:pStyle w:val="TableParagraph"/>
              <w:spacing w:before="27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14:paraId="33FF577B" w14:textId="77777777" w:rsidR="00BE6BDA" w:rsidRDefault="005A6C50">
            <w:pPr>
              <w:pStyle w:val="TableParagraph"/>
              <w:spacing w:before="27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</w:tcPr>
          <w:p w14:paraId="65CBDBF4" w14:textId="77777777" w:rsidR="00BE6BDA" w:rsidRDefault="005A6C50">
            <w:pPr>
              <w:pStyle w:val="TableParagraph"/>
              <w:spacing w:before="27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7" w:type="dxa"/>
          </w:tcPr>
          <w:p w14:paraId="58C20A6A" w14:textId="77777777" w:rsidR="00BE6BDA" w:rsidRDefault="005A6C50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1" w:type="dxa"/>
          </w:tcPr>
          <w:p w14:paraId="27165821" w14:textId="77777777" w:rsidR="00BE6BDA" w:rsidRDefault="005A6C5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BE6BDA" w14:paraId="1089B12E" w14:textId="77777777">
        <w:trPr>
          <w:trHeight w:val="364"/>
        </w:trPr>
        <w:tc>
          <w:tcPr>
            <w:tcW w:w="1469" w:type="dxa"/>
            <w:tcBorders>
              <w:left w:val="single" w:sz="6" w:space="0" w:color="000000"/>
            </w:tcBorders>
          </w:tcPr>
          <w:p w14:paraId="6A9F00D3" w14:textId="77777777" w:rsidR="00BE6BDA" w:rsidRDefault="005A6C50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0" w:type="dxa"/>
          </w:tcPr>
          <w:p w14:paraId="70EF9A82" w14:textId="77777777" w:rsidR="00BE6BDA" w:rsidRDefault="005A6C5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14:paraId="330750BC" w14:textId="77777777" w:rsidR="00BE6BDA" w:rsidRDefault="005A6C50">
            <w:pPr>
              <w:pStyle w:val="TableParagraph"/>
              <w:spacing w:before="27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</w:tcPr>
          <w:p w14:paraId="3AB0F82A" w14:textId="77777777" w:rsidR="00BE6BDA" w:rsidRDefault="005A6C50">
            <w:pPr>
              <w:pStyle w:val="TableParagraph"/>
              <w:spacing w:before="2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97" w:type="dxa"/>
          </w:tcPr>
          <w:p w14:paraId="322D421E" w14:textId="77777777" w:rsidR="00BE6BDA" w:rsidRDefault="005A6C50">
            <w:pPr>
              <w:pStyle w:val="TableParagraph"/>
              <w:spacing w:before="27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01" w:type="dxa"/>
          </w:tcPr>
          <w:p w14:paraId="0D4E5118" w14:textId="77777777" w:rsidR="00BE6BDA" w:rsidRDefault="005A6C5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D5EF2AD" w14:textId="77777777" w:rsidR="00BE6BDA" w:rsidRDefault="005A6C50">
      <w:pPr>
        <w:pStyle w:val="BodyText"/>
        <w:spacing w:line="268" w:lineRule="exact"/>
        <w:ind w:left="998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sectPr w:rsidR="00BE6BDA">
      <w:pgSz w:w="12240" w:h="15840"/>
      <w:pgMar w:top="900" w:right="360" w:bottom="540" w:left="440" w:header="454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66DF" w14:textId="77777777" w:rsidR="00D51156" w:rsidRDefault="00D51156">
      <w:r>
        <w:separator/>
      </w:r>
    </w:p>
  </w:endnote>
  <w:endnote w:type="continuationSeparator" w:id="0">
    <w:p w14:paraId="04B01F8E" w14:textId="77777777" w:rsidR="00D51156" w:rsidRDefault="00D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34A0" w14:textId="73118388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A2D4A9" wp14:editId="03BC8A47">
              <wp:simplePos x="0" y="0"/>
              <wp:positionH relativeFrom="page">
                <wp:posOffset>3441065</wp:posOffset>
              </wp:positionH>
              <wp:positionV relativeFrom="page">
                <wp:posOffset>9693275</wp:posOffset>
              </wp:positionV>
              <wp:extent cx="928370" cy="19621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9FD64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D4A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84" type="#_x0000_t202" style="position:absolute;margin-left:270.95pt;margin-top:763.25pt;width:73.1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" filled="f" stroked="f">
              <v:textbox inset="0,0,0,0">
                <w:txbxContent>
                  <w:p w14:paraId="5659FD64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6A2A" w14:textId="10E2E7BA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D28128" wp14:editId="787A8F93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2A781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81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2" type="#_x0000_t202" style="position:absolute;margin-left:267.65pt;margin-top:763.25pt;width:79.75pt;height:1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" filled="f" stroked="f">
              <v:textbox inset="0,0,0,0">
                <w:txbxContent>
                  <w:p w14:paraId="5A32A781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5A7E" w14:textId="7D9A5D79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2A74241" wp14:editId="63FD0AF6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E5E0E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74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267.65pt;margin-top:763.25pt;width:79.75pt;height:15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3R2QEAAJk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a8TNqimgbaI+lBWPJC+aaiB/zF2URZqbn/uReoOBs+WfIkBmstcC2atRBW0tOa&#10;B86W8jYsAdw7NF1PyIvrFm7IN22SpGcWJ740/6T0lNUYsD+/063nP2r3Gw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M7rTdHZAQAAmQ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0D4E5E0E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87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D2AA" w14:textId="77835F15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E71AF8" wp14:editId="3BE5BCA8">
              <wp:simplePos x="0" y="0"/>
              <wp:positionH relativeFrom="page">
                <wp:posOffset>3441065</wp:posOffset>
              </wp:positionH>
              <wp:positionV relativeFrom="page">
                <wp:posOffset>9693275</wp:posOffset>
              </wp:positionV>
              <wp:extent cx="928370" cy="19621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65490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71AF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6" type="#_x0000_t202" style="position:absolute;margin-left:270.95pt;margin-top:763.25pt;width:73.1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" filled="f" stroked="f">
              <v:textbox inset="0,0,0,0">
                <w:txbxContent>
                  <w:p w14:paraId="5E565490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8BE8" w14:textId="470751DF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2A163C" wp14:editId="2AE24F42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0FF10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163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8" type="#_x0000_t202" style="position:absolute;margin-left:267.65pt;margin-top:763.25pt;width:79.75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5O2QEAAJg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Y89Y1iGmiPJAdhiQvFm4oe8BdnE0Wl5v7nXqDibPhkyZKYq7XAtWjWQlhJT2se&#10;OFvK27Dkb+/QdD0hL6ZbuCHbtEmKnlmc6NL4k9BTVGO+/vxOt55/qN1vAA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JjInk7ZAQAAmA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0800FF10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B697" w14:textId="076F77F5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AE3046B" wp14:editId="330CA700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69FC1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304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0" type="#_x0000_t202" style="position:absolute;margin-left:267.65pt;margin-top:763.25pt;width:79.75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vl2gEAAJgDAAAOAAAAZHJzL2Uyb0RvYy54bWysU9tu1DAQfUfiHyy/s7lILS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" filled="f" stroked="f">
              <v:textbox inset="0,0,0,0">
                <w:txbxContent>
                  <w:p w14:paraId="1F169FC1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2290" w14:textId="1CEA5FB6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931C8B0" wp14:editId="17AE8328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3877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C8B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2" type="#_x0000_t202" style="position:absolute;margin-left:267.65pt;margin-top:763.25pt;width:79.75pt;height:1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" filled="f" stroked="f">
              <v:textbox inset="0,0,0,0">
                <w:txbxContent>
                  <w:p w14:paraId="598B3877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9CEB" w14:textId="30CD100F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ABB4B2E" wp14:editId="147D9515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1DC3E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4B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4" type="#_x0000_t202" style="position:absolute;margin-left:267.65pt;margin-top:763.25pt;width:79.75pt;height:1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n2QEAAJk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1LzpC2qaaA9kh6EJS+Ubyp6wF+cTZSVmvufe4GKs+GTJU9isNYC16JZC2ElPa15&#10;4Gwpb8MSwL1D0/WEvLhu4YZ80yZJemZx4kvzT0pPWY0B+/M73Xr+o3a/AQ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IIyCifZAQAAmQ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5F71DC3E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DB1C" w14:textId="64E06973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AA95C78" wp14:editId="478C1A79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5EE9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95C7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6" type="#_x0000_t202" style="position:absolute;margin-left:267.65pt;margin-top:763.25pt;width:79.75pt;height:1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" filled="f" stroked="f">
              <v:textbox inset="0,0,0,0">
                <w:txbxContent>
                  <w:p w14:paraId="08C05EE9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1435" w14:textId="2BAF3BB3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42A78A0" wp14:editId="6DB74A6D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4B33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78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8" type="#_x0000_t202" style="position:absolute;margin-left:267.65pt;margin-top:763.25pt;width:79.75pt;height:15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" filled="f" stroked="f">
              <v:textbox inset="0,0,0,0">
                <w:txbxContent>
                  <w:p w14:paraId="7CB44B33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EDF6" w14:textId="1179E468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B4BECE" wp14:editId="199F5B2F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9DB4" w14:textId="77777777" w:rsidR="003F5952" w:rsidRDefault="003F595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89A">
                            <w:rPr>
                              <w:rFonts w:ascii="Arial MT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BE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0" type="#_x0000_t202" style="position:absolute;margin-left:267.65pt;margin-top:763.25pt;width:79.75pt;height:1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" filled="f" stroked="f">
              <v:textbox inset="0,0,0,0">
                <w:txbxContent>
                  <w:p w14:paraId="3D579DB4" w14:textId="77777777" w:rsidR="003F5952" w:rsidRDefault="003F595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89A">
                      <w:rPr>
                        <w:rFonts w:ascii="Arial MT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3426" w14:textId="77777777" w:rsidR="00D51156" w:rsidRDefault="00D51156">
      <w:r>
        <w:separator/>
      </w:r>
    </w:p>
  </w:footnote>
  <w:footnote w:type="continuationSeparator" w:id="0">
    <w:p w14:paraId="54A2A599" w14:textId="77777777" w:rsidR="00D51156" w:rsidRDefault="00D5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E80" w14:textId="70F95C6F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ECAC82" wp14:editId="56DCD58D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52065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60089F73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CAC8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3" type="#_x0000_t202" style="position:absolute;margin-left:146.5pt;margin-top:21.7pt;width:444.95pt;height: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" filled="f" stroked="f">
              <v:textbox inset="0,0,0,0">
                <w:txbxContent>
                  <w:p w14:paraId="5C952065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60089F73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30C9" w14:textId="7E659960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908C09F" wp14:editId="62555332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7C7EA" w14:textId="77777777" w:rsidR="003F5952" w:rsidRDefault="003F5952">
                          <w:pPr>
                            <w:pStyle w:val="BodyText"/>
                            <w:spacing w:before="10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4B7D370C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C0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1" type="#_x0000_t202" style="position:absolute;margin-left:146.5pt;margin-top:21.7pt;width:444.95pt;height:29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9On4E9sBAACZ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5EB7C7EA" w14:textId="77777777" w:rsidR="003F5952" w:rsidRDefault="003F5952">
                    <w:pPr>
                      <w:pStyle w:val="BodyText"/>
                      <w:spacing w:before="10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4B7D370C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A171" w14:textId="37DAACF1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9B1BCDD" wp14:editId="6671D3E4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509C4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6CB45966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1B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3" type="#_x0000_t202" style="position:absolute;margin-left:146.5pt;margin-top:21.7pt;width:444.95pt;height:2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sl3AEAAJkDAAAOAAAAZHJzL2Uyb0RvYy54bWysU9tu2zAMfR+wfxD0vjjJkLQ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" filled="f" stroked="f">
              <v:textbox inset="0,0,0,0">
                <w:txbxContent>
                  <w:p w14:paraId="0BE509C4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6CB45966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A66" w14:textId="01C65B69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C544A3" wp14:editId="62F23ACB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48069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7A11F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0C4CF044" w14:textId="77777777" w:rsidR="003F5952" w:rsidRDefault="003F5952">
                          <w:pPr>
                            <w:spacing w:before="14"/>
                            <w:ind w:left="258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BHARATHIAR UNIVERSITY: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COIMBATORE 641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046</w:t>
                          </w:r>
                          <w:r>
                            <w:rPr>
                              <w:color w:val="0000FF"/>
                              <w:position w:val="16"/>
                              <w:sz w:val="24"/>
                            </w:rPr>
                            <w:t>SCAA DATED:</w:t>
                          </w:r>
                          <w:r>
                            <w:rPr>
                              <w:color w:val="0000FF"/>
                              <w:spacing w:val="1"/>
                              <w:position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position w:val="16"/>
                              <w:sz w:val="24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44A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5" type="#_x0000_t202" style="position:absolute;margin-left:146.5pt;margin-top:21.7pt;width:444.95pt;height:3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" filled="f" stroked="f">
              <v:textbox inset="0,0,0,0">
                <w:txbxContent>
                  <w:p w14:paraId="15D7A11F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0C4CF044" w14:textId="77777777" w:rsidR="003F5952" w:rsidRDefault="003F5952">
                    <w:pPr>
                      <w:spacing w:before="14"/>
                      <w:ind w:left="25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BHARATHIAR UNIVERSITY: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COIMBATORE 641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046</w:t>
                    </w:r>
                    <w:r>
                      <w:rPr>
                        <w:color w:val="0000FF"/>
                        <w:position w:val="16"/>
                        <w:sz w:val="24"/>
                      </w:rPr>
                      <w:t>SCAA DATED:</w:t>
                    </w:r>
                    <w:r>
                      <w:rPr>
                        <w:color w:val="0000FF"/>
                        <w:spacing w:val="1"/>
                        <w:position w:val="16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position w:val="16"/>
                        <w:sz w:val="24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0A2" w14:textId="082FD215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02A2BE" wp14:editId="04F00D03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A897F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7C998FBF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A2B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7" type="#_x0000_t202" style="position:absolute;margin-left:146.5pt;margin-top:21.7pt;width:444.95pt;height:2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itoRVtsBAACY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0D9A897F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7C998FBF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376" w14:textId="6194E037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A3D304" wp14:editId="4B218FC2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6A68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5A521D74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D30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9" type="#_x0000_t202" style="position:absolute;margin-left:146.5pt;margin-top:21.7pt;width:444.95pt;height: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7D9E/dsBAACY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716F6A68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5A521D74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37D6" w14:textId="02443483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2D26AE" wp14:editId="2898A023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B15E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336A4D79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D26A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1" type="#_x0000_t202" style="position:absolute;margin-left:146.5pt;margin-top:21.7pt;width:444.95pt;height:29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XIkPG9sBAACY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665DB15E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336A4D79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D153" w14:textId="492FE796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ECDBDB" wp14:editId="5F43DADB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2F96D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6457B6A4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CDB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3" type="#_x0000_t202" style="position:absolute;margin-left:146.5pt;margin-top:21.7pt;width:444.95pt;height:2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r3Y809sBAACZ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60F2F96D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6457B6A4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124" w14:textId="1740425E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400FC3" wp14:editId="06CA3AD9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0CCD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0C72F2F6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0F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5" type="#_x0000_t202" style="position:absolute;margin-left:146.5pt;margin-top:21.7pt;width:444.95pt;height:29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yZNpeNsBAACZ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5FB70CCD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0C72F2F6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C377" w14:textId="0DD66C14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4D3D03" wp14:editId="3DF22732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F36E4" w14:textId="77777777" w:rsidR="003F5952" w:rsidRDefault="003F5952">
                          <w:pPr>
                            <w:pStyle w:val="BodyText"/>
                            <w:spacing w:before="10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1DE98945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D3D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7" type="#_x0000_t202" style="position:absolute;margin-left:146.5pt;margin-top:21.7pt;width:444.95pt;height:29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IrrmXtsBAACZ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14FF36E4" w14:textId="77777777" w:rsidR="003F5952" w:rsidRDefault="003F5952">
                    <w:pPr>
                      <w:pStyle w:val="BodyText"/>
                      <w:spacing w:before="10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1DE98945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98FF" w14:textId="42C162E0" w:rsidR="003F5952" w:rsidRDefault="00056A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C627879" wp14:editId="7C39716D">
              <wp:simplePos x="0" y="0"/>
              <wp:positionH relativeFrom="page">
                <wp:posOffset>1860550</wp:posOffset>
              </wp:positionH>
              <wp:positionV relativeFrom="page">
                <wp:posOffset>275590</wp:posOffset>
              </wp:positionV>
              <wp:extent cx="5650865" cy="3771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B749" w14:textId="77777777" w:rsidR="003F5952" w:rsidRDefault="003F595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B.Com.(Banking &amp; Insurance) 2021-22 onwards - Affiliated Colleges - Annexure No.45(H)</w:t>
                          </w:r>
                        </w:p>
                        <w:p w14:paraId="3DEF67E7" w14:textId="77777777" w:rsidR="003F5952" w:rsidRDefault="003F5952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78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9" type="#_x0000_t202" style="position:absolute;margin-left:146.5pt;margin-top:21.7pt;width:444.95pt;height:29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" filled="f" stroked="f">
              <v:textbox inset="0,0,0,0">
                <w:txbxContent>
                  <w:p w14:paraId="7867B749" w14:textId="77777777" w:rsidR="003F5952" w:rsidRDefault="003F595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B.Com.(Banking &amp; Insurance) 2021-22 onwards - Affiliated Colleges - Annexure No.45(H)</w:t>
                    </w:r>
                  </w:p>
                  <w:p w14:paraId="3DEF67E7" w14:textId="77777777" w:rsidR="003F5952" w:rsidRDefault="003F5952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079"/>
    <w:multiLevelType w:val="hybridMultilevel"/>
    <w:tmpl w:val="2CF294AA"/>
    <w:lvl w:ilvl="0" w:tplc="AA74BE5A">
      <w:start w:val="4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8ECAEC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5C3251AA">
      <w:numFmt w:val="bullet"/>
      <w:lvlText w:val="•"/>
      <w:lvlJc w:val="left"/>
      <w:pPr>
        <w:ind w:left="2339" w:hanging="245"/>
      </w:pPr>
      <w:rPr>
        <w:rFonts w:hint="default"/>
        <w:lang w:val="en-US" w:eastAsia="en-US" w:bidi="ar-SA"/>
      </w:rPr>
    </w:lvl>
    <w:lvl w:ilvl="3" w:tplc="4DA4262E">
      <w:numFmt w:val="bullet"/>
      <w:lvlText w:val="•"/>
      <w:lvlJc w:val="left"/>
      <w:pPr>
        <w:ind w:left="3328" w:hanging="245"/>
      </w:pPr>
      <w:rPr>
        <w:rFonts w:hint="default"/>
        <w:lang w:val="en-US" w:eastAsia="en-US" w:bidi="ar-SA"/>
      </w:rPr>
    </w:lvl>
    <w:lvl w:ilvl="4" w:tplc="3FDE7AC2">
      <w:numFmt w:val="bullet"/>
      <w:lvlText w:val="•"/>
      <w:lvlJc w:val="left"/>
      <w:pPr>
        <w:ind w:left="4318" w:hanging="245"/>
      </w:pPr>
      <w:rPr>
        <w:rFonts w:hint="default"/>
        <w:lang w:val="en-US" w:eastAsia="en-US" w:bidi="ar-SA"/>
      </w:rPr>
    </w:lvl>
    <w:lvl w:ilvl="5" w:tplc="D97039AE">
      <w:numFmt w:val="bullet"/>
      <w:lvlText w:val="•"/>
      <w:lvlJc w:val="left"/>
      <w:pPr>
        <w:ind w:left="5308" w:hanging="245"/>
      </w:pPr>
      <w:rPr>
        <w:rFonts w:hint="default"/>
        <w:lang w:val="en-US" w:eastAsia="en-US" w:bidi="ar-SA"/>
      </w:rPr>
    </w:lvl>
    <w:lvl w:ilvl="6" w:tplc="1834C0A4">
      <w:numFmt w:val="bullet"/>
      <w:lvlText w:val="•"/>
      <w:lvlJc w:val="left"/>
      <w:pPr>
        <w:ind w:left="6297" w:hanging="245"/>
      </w:pPr>
      <w:rPr>
        <w:rFonts w:hint="default"/>
        <w:lang w:val="en-US" w:eastAsia="en-US" w:bidi="ar-SA"/>
      </w:rPr>
    </w:lvl>
    <w:lvl w:ilvl="7" w:tplc="FC2606B0">
      <w:numFmt w:val="bullet"/>
      <w:lvlText w:val="•"/>
      <w:lvlJc w:val="left"/>
      <w:pPr>
        <w:ind w:left="7287" w:hanging="245"/>
      </w:pPr>
      <w:rPr>
        <w:rFonts w:hint="default"/>
        <w:lang w:val="en-US" w:eastAsia="en-US" w:bidi="ar-SA"/>
      </w:rPr>
    </w:lvl>
    <w:lvl w:ilvl="8" w:tplc="FFAE6A98">
      <w:numFmt w:val="bullet"/>
      <w:lvlText w:val="•"/>
      <w:lvlJc w:val="left"/>
      <w:pPr>
        <w:ind w:left="8277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E2316A7"/>
    <w:multiLevelType w:val="hybridMultilevel"/>
    <w:tmpl w:val="7AF21806"/>
    <w:lvl w:ilvl="0" w:tplc="03FACA2A">
      <w:start w:val="1"/>
      <w:numFmt w:val="decimal"/>
      <w:lvlText w:val="%1."/>
      <w:lvlJc w:val="left"/>
      <w:pPr>
        <w:ind w:left="818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1A0C972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ADDE8C72">
      <w:numFmt w:val="bullet"/>
      <w:lvlText w:val="•"/>
      <w:lvlJc w:val="left"/>
      <w:pPr>
        <w:ind w:left="2763" w:hanging="363"/>
      </w:pPr>
      <w:rPr>
        <w:rFonts w:hint="default"/>
        <w:lang w:val="en-US" w:eastAsia="en-US" w:bidi="ar-SA"/>
      </w:rPr>
    </w:lvl>
    <w:lvl w:ilvl="3" w:tplc="9466A250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ar-SA"/>
      </w:rPr>
    </w:lvl>
    <w:lvl w:ilvl="4" w:tplc="5BD6847E">
      <w:numFmt w:val="bullet"/>
      <w:lvlText w:val="•"/>
      <w:lvlJc w:val="left"/>
      <w:pPr>
        <w:ind w:left="4707" w:hanging="363"/>
      </w:pPr>
      <w:rPr>
        <w:rFonts w:hint="default"/>
        <w:lang w:val="en-US" w:eastAsia="en-US" w:bidi="ar-SA"/>
      </w:rPr>
    </w:lvl>
    <w:lvl w:ilvl="5" w:tplc="709C6BAE">
      <w:numFmt w:val="bullet"/>
      <w:lvlText w:val="•"/>
      <w:lvlJc w:val="left"/>
      <w:pPr>
        <w:ind w:left="5678" w:hanging="363"/>
      </w:pPr>
      <w:rPr>
        <w:rFonts w:hint="default"/>
        <w:lang w:val="en-US" w:eastAsia="en-US" w:bidi="ar-SA"/>
      </w:rPr>
    </w:lvl>
    <w:lvl w:ilvl="6" w:tplc="78C81948">
      <w:numFmt w:val="bullet"/>
      <w:lvlText w:val="•"/>
      <w:lvlJc w:val="left"/>
      <w:pPr>
        <w:ind w:left="6650" w:hanging="363"/>
      </w:pPr>
      <w:rPr>
        <w:rFonts w:hint="default"/>
        <w:lang w:val="en-US" w:eastAsia="en-US" w:bidi="ar-SA"/>
      </w:rPr>
    </w:lvl>
    <w:lvl w:ilvl="7" w:tplc="6254A52E">
      <w:numFmt w:val="bullet"/>
      <w:lvlText w:val="•"/>
      <w:lvlJc w:val="left"/>
      <w:pPr>
        <w:ind w:left="7622" w:hanging="363"/>
      </w:pPr>
      <w:rPr>
        <w:rFonts w:hint="default"/>
        <w:lang w:val="en-US" w:eastAsia="en-US" w:bidi="ar-SA"/>
      </w:rPr>
    </w:lvl>
    <w:lvl w:ilvl="8" w:tplc="596CDE80">
      <w:numFmt w:val="bullet"/>
      <w:lvlText w:val="•"/>
      <w:lvlJc w:val="left"/>
      <w:pPr>
        <w:ind w:left="859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F711A04"/>
    <w:multiLevelType w:val="hybridMultilevel"/>
    <w:tmpl w:val="6FCEBF36"/>
    <w:lvl w:ilvl="0" w:tplc="15B6269A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5C96A6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DE2609F4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3DCE51C6">
      <w:numFmt w:val="bullet"/>
      <w:lvlText w:val="•"/>
      <w:lvlJc w:val="left"/>
      <w:pPr>
        <w:ind w:left="3174" w:hanging="245"/>
      </w:pPr>
      <w:rPr>
        <w:rFonts w:hint="default"/>
        <w:lang w:val="en-US" w:eastAsia="en-US" w:bidi="ar-SA"/>
      </w:rPr>
    </w:lvl>
    <w:lvl w:ilvl="4" w:tplc="9ADECB16">
      <w:numFmt w:val="bullet"/>
      <w:lvlText w:val="•"/>
      <w:lvlJc w:val="left"/>
      <w:pPr>
        <w:ind w:left="4112" w:hanging="245"/>
      </w:pPr>
      <w:rPr>
        <w:rFonts w:hint="default"/>
        <w:lang w:val="en-US" w:eastAsia="en-US" w:bidi="ar-SA"/>
      </w:rPr>
    </w:lvl>
    <w:lvl w:ilvl="5" w:tplc="8E20D9D0">
      <w:numFmt w:val="bullet"/>
      <w:lvlText w:val="•"/>
      <w:lvlJc w:val="left"/>
      <w:pPr>
        <w:ind w:left="5050" w:hanging="245"/>
      </w:pPr>
      <w:rPr>
        <w:rFonts w:hint="default"/>
        <w:lang w:val="en-US" w:eastAsia="en-US" w:bidi="ar-SA"/>
      </w:rPr>
    </w:lvl>
    <w:lvl w:ilvl="6" w:tplc="9B56CA70">
      <w:numFmt w:val="bullet"/>
      <w:lvlText w:val="•"/>
      <w:lvlJc w:val="left"/>
      <w:pPr>
        <w:ind w:left="5988" w:hanging="245"/>
      </w:pPr>
      <w:rPr>
        <w:rFonts w:hint="default"/>
        <w:lang w:val="en-US" w:eastAsia="en-US" w:bidi="ar-SA"/>
      </w:rPr>
    </w:lvl>
    <w:lvl w:ilvl="7" w:tplc="D2628C8C">
      <w:numFmt w:val="bullet"/>
      <w:lvlText w:val="•"/>
      <w:lvlJc w:val="left"/>
      <w:pPr>
        <w:ind w:left="6926" w:hanging="245"/>
      </w:pPr>
      <w:rPr>
        <w:rFonts w:hint="default"/>
        <w:lang w:val="en-US" w:eastAsia="en-US" w:bidi="ar-SA"/>
      </w:rPr>
    </w:lvl>
    <w:lvl w:ilvl="8" w:tplc="541ADBB2">
      <w:numFmt w:val="bullet"/>
      <w:lvlText w:val="•"/>
      <w:lvlJc w:val="left"/>
      <w:pPr>
        <w:ind w:left="786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107A4DB2"/>
    <w:multiLevelType w:val="hybridMultilevel"/>
    <w:tmpl w:val="F74C9FCE"/>
    <w:lvl w:ilvl="0" w:tplc="215E91B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7AE5694">
      <w:numFmt w:val="bullet"/>
      <w:lvlText w:val="•"/>
      <w:lvlJc w:val="left"/>
      <w:pPr>
        <w:ind w:left="1297" w:hanging="243"/>
      </w:pPr>
      <w:rPr>
        <w:rFonts w:hint="default"/>
        <w:lang w:val="en-US" w:eastAsia="en-US" w:bidi="ar-SA"/>
      </w:rPr>
    </w:lvl>
    <w:lvl w:ilvl="2" w:tplc="CBF657B8">
      <w:numFmt w:val="bullet"/>
      <w:lvlText w:val="•"/>
      <w:lvlJc w:val="left"/>
      <w:pPr>
        <w:ind w:left="2234" w:hanging="243"/>
      </w:pPr>
      <w:rPr>
        <w:rFonts w:hint="default"/>
        <w:lang w:val="en-US" w:eastAsia="en-US" w:bidi="ar-SA"/>
      </w:rPr>
    </w:lvl>
    <w:lvl w:ilvl="3" w:tplc="C032B46E">
      <w:numFmt w:val="bullet"/>
      <w:lvlText w:val="•"/>
      <w:lvlJc w:val="left"/>
      <w:pPr>
        <w:ind w:left="3171" w:hanging="243"/>
      </w:pPr>
      <w:rPr>
        <w:rFonts w:hint="default"/>
        <w:lang w:val="en-US" w:eastAsia="en-US" w:bidi="ar-SA"/>
      </w:rPr>
    </w:lvl>
    <w:lvl w:ilvl="4" w:tplc="9216CD2A">
      <w:numFmt w:val="bullet"/>
      <w:lvlText w:val="•"/>
      <w:lvlJc w:val="left"/>
      <w:pPr>
        <w:ind w:left="4108" w:hanging="243"/>
      </w:pPr>
      <w:rPr>
        <w:rFonts w:hint="default"/>
        <w:lang w:val="en-US" w:eastAsia="en-US" w:bidi="ar-SA"/>
      </w:rPr>
    </w:lvl>
    <w:lvl w:ilvl="5" w:tplc="7E90EC60">
      <w:numFmt w:val="bullet"/>
      <w:lvlText w:val="•"/>
      <w:lvlJc w:val="left"/>
      <w:pPr>
        <w:ind w:left="5045" w:hanging="243"/>
      </w:pPr>
      <w:rPr>
        <w:rFonts w:hint="default"/>
        <w:lang w:val="en-US" w:eastAsia="en-US" w:bidi="ar-SA"/>
      </w:rPr>
    </w:lvl>
    <w:lvl w:ilvl="6" w:tplc="DB54AA38">
      <w:numFmt w:val="bullet"/>
      <w:lvlText w:val="•"/>
      <w:lvlJc w:val="left"/>
      <w:pPr>
        <w:ind w:left="5982" w:hanging="243"/>
      </w:pPr>
      <w:rPr>
        <w:rFonts w:hint="default"/>
        <w:lang w:val="en-US" w:eastAsia="en-US" w:bidi="ar-SA"/>
      </w:rPr>
    </w:lvl>
    <w:lvl w:ilvl="7" w:tplc="B4EE9B88">
      <w:numFmt w:val="bullet"/>
      <w:lvlText w:val="•"/>
      <w:lvlJc w:val="left"/>
      <w:pPr>
        <w:ind w:left="6920" w:hanging="243"/>
      </w:pPr>
      <w:rPr>
        <w:rFonts w:hint="default"/>
        <w:lang w:val="en-US" w:eastAsia="en-US" w:bidi="ar-SA"/>
      </w:rPr>
    </w:lvl>
    <w:lvl w:ilvl="8" w:tplc="48F8AE04">
      <w:numFmt w:val="bullet"/>
      <w:lvlText w:val="•"/>
      <w:lvlJc w:val="left"/>
      <w:pPr>
        <w:ind w:left="7857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11370F31"/>
    <w:multiLevelType w:val="hybridMultilevel"/>
    <w:tmpl w:val="E78EF106"/>
    <w:lvl w:ilvl="0" w:tplc="08FE3742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3499D0">
      <w:numFmt w:val="bullet"/>
      <w:lvlText w:val="•"/>
      <w:lvlJc w:val="left"/>
      <w:pPr>
        <w:ind w:left="1309" w:hanging="185"/>
      </w:pPr>
      <w:rPr>
        <w:rFonts w:hint="default"/>
        <w:lang w:val="en-US" w:eastAsia="en-US" w:bidi="ar-SA"/>
      </w:rPr>
    </w:lvl>
    <w:lvl w:ilvl="2" w:tplc="57165714">
      <w:numFmt w:val="bullet"/>
      <w:lvlText w:val="•"/>
      <w:lvlJc w:val="left"/>
      <w:pPr>
        <w:ind w:left="2318" w:hanging="185"/>
      </w:pPr>
      <w:rPr>
        <w:rFonts w:hint="default"/>
        <w:lang w:val="en-US" w:eastAsia="en-US" w:bidi="ar-SA"/>
      </w:rPr>
    </w:lvl>
    <w:lvl w:ilvl="3" w:tplc="F2D431DC">
      <w:numFmt w:val="bullet"/>
      <w:lvlText w:val="•"/>
      <w:lvlJc w:val="left"/>
      <w:pPr>
        <w:ind w:left="3328" w:hanging="185"/>
      </w:pPr>
      <w:rPr>
        <w:rFonts w:hint="default"/>
        <w:lang w:val="en-US" w:eastAsia="en-US" w:bidi="ar-SA"/>
      </w:rPr>
    </w:lvl>
    <w:lvl w:ilvl="4" w:tplc="2C981008">
      <w:numFmt w:val="bullet"/>
      <w:lvlText w:val="•"/>
      <w:lvlJc w:val="left"/>
      <w:pPr>
        <w:ind w:left="4337" w:hanging="185"/>
      </w:pPr>
      <w:rPr>
        <w:rFonts w:hint="default"/>
        <w:lang w:val="en-US" w:eastAsia="en-US" w:bidi="ar-SA"/>
      </w:rPr>
    </w:lvl>
    <w:lvl w:ilvl="5" w:tplc="5896E6A8">
      <w:numFmt w:val="bullet"/>
      <w:lvlText w:val="•"/>
      <w:lvlJc w:val="left"/>
      <w:pPr>
        <w:ind w:left="5347" w:hanging="185"/>
      </w:pPr>
      <w:rPr>
        <w:rFonts w:hint="default"/>
        <w:lang w:val="en-US" w:eastAsia="en-US" w:bidi="ar-SA"/>
      </w:rPr>
    </w:lvl>
    <w:lvl w:ilvl="6" w:tplc="50880A16">
      <w:numFmt w:val="bullet"/>
      <w:lvlText w:val="•"/>
      <w:lvlJc w:val="left"/>
      <w:pPr>
        <w:ind w:left="6356" w:hanging="185"/>
      </w:pPr>
      <w:rPr>
        <w:rFonts w:hint="default"/>
        <w:lang w:val="en-US" w:eastAsia="en-US" w:bidi="ar-SA"/>
      </w:rPr>
    </w:lvl>
    <w:lvl w:ilvl="7" w:tplc="4BBCE388">
      <w:numFmt w:val="bullet"/>
      <w:lvlText w:val="•"/>
      <w:lvlJc w:val="left"/>
      <w:pPr>
        <w:ind w:left="7366" w:hanging="185"/>
      </w:pPr>
      <w:rPr>
        <w:rFonts w:hint="default"/>
        <w:lang w:val="en-US" w:eastAsia="en-US" w:bidi="ar-SA"/>
      </w:rPr>
    </w:lvl>
    <w:lvl w:ilvl="8" w:tplc="98940B9A">
      <w:numFmt w:val="bullet"/>
      <w:lvlText w:val="•"/>
      <w:lvlJc w:val="left"/>
      <w:pPr>
        <w:ind w:left="8375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12642DBF"/>
    <w:multiLevelType w:val="hybridMultilevel"/>
    <w:tmpl w:val="5982475A"/>
    <w:lvl w:ilvl="0" w:tplc="C88C2D22">
      <w:start w:val="1"/>
      <w:numFmt w:val="upperRoman"/>
      <w:lvlText w:val="%1"/>
      <w:lvlJc w:val="left"/>
      <w:pPr>
        <w:ind w:left="1149" w:hanging="15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FF609328">
      <w:numFmt w:val="bullet"/>
      <w:lvlText w:val="•"/>
      <w:lvlJc w:val="left"/>
      <w:pPr>
        <w:ind w:left="2170" w:hanging="156"/>
      </w:pPr>
      <w:rPr>
        <w:rFonts w:hint="default"/>
        <w:lang w:val="en-US" w:eastAsia="en-US" w:bidi="ar-SA"/>
      </w:rPr>
    </w:lvl>
    <w:lvl w:ilvl="2" w:tplc="D90888D6">
      <w:numFmt w:val="bullet"/>
      <w:lvlText w:val="•"/>
      <w:lvlJc w:val="left"/>
      <w:pPr>
        <w:ind w:left="3200" w:hanging="156"/>
      </w:pPr>
      <w:rPr>
        <w:rFonts w:hint="default"/>
        <w:lang w:val="en-US" w:eastAsia="en-US" w:bidi="ar-SA"/>
      </w:rPr>
    </w:lvl>
    <w:lvl w:ilvl="3" w:tplc="160E687E">
      <w:numFmt w:val="bullet"/>
      <w:lvlText w:val="•"/>
      <w:lvlJc w:val="left"/>
      <w:pPr>
        <w:ind w:left="4230" w:hanging="156"/>
      </w:pPr>
      <w:rPr>
        <w:rFonts w:hint="default"/>
        <w:lang w:val="en-US" w:eastAsia="en-US" w:bidi="ar-SA"/>
      </w:rPr>
    </w:lvl>
    <w:lvl w:ilvl="4" w:tplc="43BE5D66">
      <w:numFmt w:val="bullet"/>
      <w:lvlText w:val="•"/>
      <w:lvlJc w:val="left"/>
      <w:pPr>
        <w:ind w:left="5260" w:hanging="156"/>
      </w:pPr>
      <w:rPr>
        <w:rFonts w:hint="default"/>
        <w:lang w:val="en-US" w:eastAsia="en-US" w:bidi="ar-SA"/>
      </w:rPr>
    </w:lvl>
    <w:lvl w:ilvl="5" w:tplc="6EA04ECA">
      <w:numFmt w:val="bullet"/>
      <w:lvlText w:val="•"/>
      <w:lvlJc w:val="left"/>
      <w:pPr>
        <w:ind w:left="6290" w:hanging="156"/>
      </w:pPr>
      <w:rPr>
        <w:rFonts w:hint="default"/>
        <w:lang w:val="en-US" w:eastAsia="en-US" w:bidi="ar-SA"/>
      </w:rPr>
    </w:lvl>
    <w:lvl w:ilvl="6" w:tplc="167CE188">
      <w:numFmt w:val="bullet"/>
      <w:lvlText w:val="•"/>
      <w:lvlJc w:val="left"/>
      <w:pPr>
        <w:ind w:left="7320" w:hanging="156"/>
      </w:pPr>
      <w:rPr>
        <w:rFonts w:hint="default"/>
        <w:lang w:val="en-US" w:eastAsia="en-US" w:bidi="ar-SA"/>
      </w:rPr>
    </w:lvl>
    <w:lvl w:ilvl="7" w:tplc="E0687950">
      <w:numFmt w:val="bullet"/>
      <w:lvlText w:val="•"/>
      <w:lvlJc w:val="left"/>
      <w:pPr>
        <w:ind w:left="8350" w:hanging="156"/>
      </w:pPr>
      <w:rPr>
        <w:rFonts w:hint="default"/>
        <w:lang w:val="en-US" w:eastAsia="en-US" w:bidi="ar-SA"/>
      </w:rPr>
    </w:lvl>
    <w:lvl w:ilvl="8" w:tplc="72D245F8">
      <w:numFmt w:val="bullet"/>
      <w:lvlText w:val="•"/>
      <w:lvlJc w:val="left"/>
      <w:pPr>
        <w:ind w:left="9380" w:hanging="156"/>
      </w:pPr>
      <w:rPr>
        <w:rFonts w:hint="default"/>
        <w:lang w:val="en-US" w:eastAsia="en-US" w:bidi="ar-SA"/>
      </w:rPr>
    </w:lvl>
  </w:abstractNum>
  <w:abstractNum w:abstractNumId="6" w15:restartNumberingAfterBreak="0">
    <w:nsid w:val="16A451D8"/>
    <w:multiLevelType w:val="hybridMultilevel"/>
    <w:tmpl w:val="235625D0"/>
    <w:lvl w:ilvl="0" w:tplc="1D2687CE">
      <w:start w:val="4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DE39C6">
      <w:numFmt w:val="bullet"/>
      <w:lvlText w:val="•"/>
      <w:lvlJc w:val="left"/>
      <w:pPr>
        <w:ind w:left="1280" w:hanging="186"/>
      </w:pPr>
      <w:rPr>
        <w:rFonts w:hint="default"/>
        <w:lang w:val="en-US" w:eastAsia="en-US" w:bidi="ar-SA"/>
      </w:rPr>
    </w:lvl>
    <w:lvl w:ilvl="2" w:tplc="C298C8B2">
      <w:numFmt w:val="bullet"/>
      <w:lvlText w:val="•"/>
      <w:lvlJc w:val="left"/>
      <w:pPr>
        <w:ind w:left="2261" w:hanging="186"/>
      </w:pPr>
      <w:rPr>
        <w:rFonts w:hint="default"/>
        <w:lang w:val="en-US" w:eastAsia="en-US" w:bidi="ar-SA"/>
      </w:rPr>
    </w:lvl>
    <w:lvl w:ilvl="3" w:tplc="FE661546">
      <w:numFmt w:val="bullet"/>
      <w:lvlText w:val="•"/>
      <w:lvlJc w:val="left"/>
      <w:pPr>
        <w:ind w:left="3241" w:hanging="186"/>
      </w:pPr>
      <w:rPr>
        <w:rFonts w:hint="default"/>
        <w:lang w:val="en-US" w:eastAsia="en-US" w:bidi="ar-SA"/>
      </w:rPr>
    </w:lvl>
    <w:lvl w:ilvl="4" w:tplc="9F9E20A2">
      <w:numFmt w:val="bullet"/>
      <w:lvlText w:val="•"/>
      <w:lvlJc w:val="left"/>
      <w:pPr>
        <w:ind w:left="4222" w:hanging="186"/>
      </w:pPr>
      <w:rPr>
        <w:rFonts w:hint="default"/>
        <w:lang w:val="en-US" w:eastAsia="en-US" w:bidi="ar-SA"/>
      </w:rPr>
    </w:lvl>
    <w:lvl w:ilvl="5" w:tplc="4904A22C">
      <w:numFmt w:val="bullet"/>
      <w:lvlText w:val="•"/>
      <w:lvlJc w:val="left"/>
      <w:pPr>
        <w:ind w:left="5203" w:hanging="186"/>
      </w:pPr>
      <w:rPr>
        <w:rFonts w:hint="default"/>
        <w:lang w:val="en-US" w:eastAsia="en-US" w:bidi="ar-SA"/>
      </w:rPr>
    </w:lvl>
    <w:lvl w:ilvl="6" w:tplc="083AE712">
      <w:numFmt w:val="bullet"/>
      <w:lvlText w:val="•"/>
      <w:lvlJc w:val="left"/>
      <w:pPr>
        <w:ind w:left="6183" w:hanging="186"/>
      </w:pPr>
      <w:rPr>
        <w:rFonts w:hint="default"/>
        <w:lang w:val="en-US" w:eastAsia="en-US" w:bidi="ar-SA"/>
      </w:rPr>
    </w:lvl>
    <w:lvl w:ilvl="7" w:tplc="581CBB6C">
      <w:numFmt w:val="bullet"/>
      <w:lvlText w:val="•"/>
      <w:lvlJc w:val="left"/>
      <w:pPr>
        <w:ind w:left="7164" w:hanging="186"/>
      </w:pPr>
      <w:rPr>
        <w:rFonts w:hint="default"/>
        <w:lang w:val="en-US" w:eastAsia="en-US" w:bidi="ar-SA"/>
      </w:rPr>
    </w:lvl>
    <w:lvl w:ilvl="8" w:tplc="A7A6386A">
      <w:numFmt w:val="bullet"/>
      <w:lvlText w:val="•"/>
      <w:lvlJc w:val="left"/>
      <w:pPr>
        <w:ind w:left="8144" w:hanging="186"/>
      </w:pPr>
      <w:rPr>
        <w:rFonts w:hint="default"/>
        <w:lang w:val="en-US" w:eastAsia="en-US" w:bidi="ar-SA"/>
      </w:rPr>
    </w:lvl>
  </w:abstractNum>
  <w:abstractNum w:abstractNumId="7" w15:restartNumberingAfterBreak="0">
    <w:nsid w:val="19A15A14"/>
    <w:multiLevelType w:val="hybridMultilevel"/>
    <w:tmpl w:val="F4EE16C8"/>
    <w:lvl w:ilvl="0" w:tplc="4300AA96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8CC6A2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DF5091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71CE80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2E6E54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B0703C7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7B585F1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5C8E3B7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D7BE49CE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750A0A"/>
    <w:multiLevelType w:val="hybridMultilevel"/>
    <w:tmpl w:val="CAEC4256"/>
    <w:lvl w:ilvl="0" w:tplc="2E56E714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E2EDD8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B17A2F1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F3F469A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D944859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A70051A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E7C296AE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FED2669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D93A1D46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536B2B"/>
    <w:multiLevelType w:val="hybridMultilevel"/>
    <w:tmpl w:val="4198F040"/>
    <w:lvl w:ilvl="0" w:tplc="71D6B644">
      <w:start w:val="1"/>
      <w:numFmt w:val="decimal"/>
      <w:lvlText w:val="%1."/>
      <w:lvlJc w:val="left"/>
      <w:pPr>
        <w:ind w:left="59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30C7A8">
      <w:numFmt w:val="bullet"/>
      <w:lvlText w:val="•"/>
      <w:lvlJc w:val="left"/>
      <w:pPr>
        <w:ind w:left="1595" w:hanging="228"/>
      </w:pPr>
      <w:rPr>
        <w:rFonts w:hint="default"/>
        <w:lang w:val="en-US" w:eastAsia="en-US" w:bidi="ar-SA"/>
      </w:rPr>
    </w:lvl>
    <w:lvl w:ilvl="2" w:tplc="EFDC4EBE">
      <w:numFmt w:val="bullet"/>
      <w:lvlText w:val="•"/>
      <w:lvlJc w:val="left"/>
      <w:pPr>
        <w:ind w:left="2591" w:hanging="228"/>
      </w:pPr>
      <w:rPr>
        <w:rFonts w:hint="default"/>
        <w:lang w:val="en-US" w:eastAsia="en-US" w:bidi="ar-SA"/>
      </w:rPr>
    </w:lvl>
    <w:lvl w:ilvl="3" w:tplc="26F2A04E">
      <w:numFmt w:val="bullet"/>
      <w:lvlText w:val="•"/>
      <w:lvlJc w:val="left"/>
      <w:pPr>
        <w:ind w:left="3586" w:hanging="228"/>
      </w:pPr>
      <w:rPr>
        <w:rFonts w:hint="default"/>
        <w:lang w:val="en-US" w:eastAsia="en-US" w:bidi="ar-SA"/>
      </w:rPr>
    </w:lvl>
    <w:lvl w:ilvl="4" w:tplc="434628EE">
      <w:numFmt w:val="bullet"/>
      <w:lvlText w:val="•"/>
      <w:lvlJc w:val="left"/>
      <w:pPr>
        <w:ind w:left="4582" w:hanging="228"/>
      </w:pPr>
      <w:rPr>
        <w:rFonts w:hint="default"/>
        <w:lang w:val="en-US" w:eastAsia="en-US" w:bidi="ar-SA"/>
      </w:rPr>
    </w:lvl>
    <w:lvl w:ilvl="5" w:tplc="83AE08FA">
      <w:numFmt w:val="bullet"/>
      <w:lvlText w:val="•"/>
      <w:lvlJc w:val="left"/>
      <w:pPr>
        <w:ind w:left="5577" w:hanging="228"/>
      </w:pPr>
      <w:rPr>
        <w:rFonts w:hint="default"/>
        <w:lang w:val="en-US" w:eastAsia="en-US" w:bidi="ar-SA"/>
      </w:rPr>
    </w:lvl>
    <w:lvl w:ilvl="6" w:tplc="A9803A50">
      <w:numFmt w:val="bullet"/>
      <w:lvlText w:val="•"/>
      <w:lvlJc w:val="left"/>
      <w:pPr>
        <w:ind w:left="6573" w:hanging="228"/>
      </w:pPr>
      <w:rPr>
        <w:rFonts w:hint="default"/>
        <w:lang w:val="en-US" w:eastAsia="en-US" w:bidi="ar-SA"/>
      </w:rPr>
    </w:lvl>
    <w:lvl w:ilvl="7" w:tplc="96269E08">
      <w:numFmt w:val="bullet"/>
      <w:lvlText w:val="•"/>
      <w:lvlJc w:val="left"/>
      <w:pPr>
        <w:ind w:left="7568" w:hanging="228"/>
      </w:pPr>
      <w:rPr>
        <w:rFonts w:hint="default"/>
        <w:lang w:val="en-US" w:eastAsia="en-US" w:bidi="ar-SA"/>
      </w:rPr>
    </w:lvl>
    <w:lvl w:ilvl="8" w:tplc="0364707C">
      <w:numFmt w:val="bullet"/>
      <w:lvlText w:val="•"/>
      <w:lvlJc w:val="left"/>
      <w:pPr>
        <w:ind w:left="8564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26571D68"/>
    <w:multiLevelType w:val="hybridMultilevel"/>
    <w:tmpl w:val="B1A6AA6A"/>
    <w:lvl w:ilvl="0" w:tplc="54DC01E8">
      <w:start w:val="1"/>
      <w:numFmt w:val="upp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FC863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842D36E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3" w:tplc="A11412A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4" w:tplc="BDF02E6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5" w:tplc="F816ED6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587C058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7" w:tplc="B46E59B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8" w:tplc="30BE5276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6C92D67"/>
    <w:multiLevelType w:val="hybridMultilevel"/>
    <w:tmpl w:val="1CEC0060"/>
    <w:lvl w:ilvl="0" w:tplc="E444BEE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B485846">
      <w:numFmt w:val="bullet"/>
      <w:lvlText w:val="•"/>
      <w:lvlJc w:val="left"/>
      <w:pPr>
        <w:ind w:left="1753" w:hanging="363"/>
      </w:pPr>
      <w:rPr>
        <w:rFonts w:hint="default"/>
        <w:lang w:val="en-US" w:eastAsia="en-US" w:bidi="ar-SA"/>
      </w:rPr>
    </w:lvl>
    <w:lvl w:ilvl="2" w:tplc="05FAC0F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E07EF800">
      <w:numFmt w:val="bullet"/>
      <w:lvlText w:val="•"/>
      <w:lvlJc w:val="left"/>
      <w:pPr>
        <w:ind w:left="3579" w:hanging="363"/>
      </w:pPr>
      <w:rPr>
        <w:rFonts w:hint="default"/>
        <w:lang w:val="en-US" w:eastAsia="en-US" w:bidi="ar-SA"/>
      </w:rPr>
    </w:lvl>
    <w:lvl w:ilvl="4" w:tplc="A7FC191A">
      <w:numFmt w:val="bullet"/>
      <w:lvlText w:val="•"/>
      <w:lvlJc w:val="left"/>
      <w:pPr>
        <w:ind w:left="4492" w:hanging="363"/>
      </w:pPr>
      <w:rPr>
        <w:rFonts w:hint="default"/>
        <w:lang w:val="en-US" w:eastAsia="en-US" w:bidi="ar-SA"/>
      </w:rPr>
    </w:lvl>
    <w:lvl w:ilvl="5" w:tplc="3D6252D0">
      <w:numFmt w:val="bullet"/>
      <w:lvlText w:val="•"/>
      <w:lvlJc w:val="left"/>
      <w:pPr>
        <w:ind w:left="5405" w:hanging="363"/>
      </w:pPr>
      <w:rPr>
        <w:rFonts w:hint="default"/>
        <w:lang w:val="en-US" w:eastAsia="en-US" w:bidi="ar-SA"/>
      </w:rPr>
    </w:lvl>
    <w:lvl w:ilvl="6" w:tplc="83864DE2">
      <w:numFmt w:val="bullet"/>
      <w:lvlText w:val="•"/>
      <w:lvlJc w:val="left"/>
      <w:pPr>
        <w:ind w:left="6318" w:hanging="363"/>
      </w:pPr>
      <w:rPr>
        <w:rFonts w:hint="default"/>
        <w:lang w:val="en-US" w:eastAsia="en-US" w:bidi="ar-SA"/>
      </w:rPr>
    </w:lvl>
    <w:lvl w:ilvl="7" w:tplc="6E120BA4">
      <w:numFmt w:val="bullet"/>
      <w:lvlText w:val="•"/>
      <w:lvlJc w:val="left"/>
      <w:pPr>
        <w:ind w:left="7231" w:hanging="363"/>
      </w:pPr>
      <w:rPr>
        <w:rFonts w:hint="default"/>
        <w:lang w:val="en-US" w:eastAsia="en-US" w:bidi="ar-SA"/>
      </w:rPr>
    </w:lvl>
    <w:lvl w:ilvl="8" w:tplc="E442750C">
      <w:numFmt w:val="bullet"/>
      <w:lvlText w:val="•"/>
      <w:lvlJc w:val="left"/>
      <w:pPr>
        <w:ind w:left="8144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7B043D6"/>
    <w:multiLevelType w:val="hybridMultilevel"/>
    <w:tmpl w:val="30D25664"/>
    <w:lvl w:ilvl="0" w:tplc="C0F61F8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EE105E86">
      <w:numFmt w:val="bullet"/>
      <w:lvlText w:val="•"/>
      <w:lvlJc w:val="left"/>
      <w:pPr>
        <w:ind w:left="1295" w:hanging="183"/>
      </w:pPr>
      <w:rPr>
        <w:rFonts w:hint="default"/>
        <w:lang w:val="en-US" w:eastAsia="en-US" w:bidi="ar-SA"/>
      </w:rPr>
    </w:lvl>
    <w:lvl w:ilvl="2" w:tplc="D52C71D4">
      <w:numFmt w:val="bullet"/>
      <w:lvlText w:val="•"/>
      <w:lvlJc w:val="left"/>
      <w:pPr>
        <w:ind w:left="2290" w:hanging="183"/>
      </w:pPr>
      <w:rPr>
        <w:rFonts w:hint="default"/>
        <w:lang w:val="en-US" w:eastAsia="en-US" w:bidi="ar-SA"/>
      </w:rPr>
    </w:lvl>
    <w:lvl w:ilvl="3" w:tplc="33F8132E">
      <w:numFmt w:val="bullet"/>
      <w:lvlText w:val="•"/>
      <w:lvlJc w:val="left"/>
      <w:pPr>
        <w:ind w:left="3285" w:hanging="183"/>
      </w:pPr>
      <w:rPr>
        <w:rFonts w:hint="default"/>
        <w:lang w:val="en-US" w:eastAsia="en-US" w:bidi="ar-SA"/>
      </w:rPr>
    </w:lvl>
    <w:lvl w:ilvl="4" w:tplc="43EACFC2">
      <w:numFmt w:val="bullet"/>
      <w:lvlText w:val="•"/>
      <w:lvlJc w:val="left"/>
      <w:pPr>
        <w:ind w:left="4281" w:hanging="183"/>
      </w:pPr>
      <w:rPr>
        <w:rFonts w:hint="default"/>
        <w:lang w:val="en-US" w:eastAsia="en-US" w:bidi="ar-SA"/>
      </w:rPr>
    </w:lvl>
    <w:lvl w:ilvl="5" w:tplc="BCC09A0C">
      <w:numFmt w:val="bullet"/>
      <w:lvlText w:val="•"/>
      <w:lvlJc w:val="left"/>
      <w:pPr>
        <w:ind w:left="5276" w:hanging="183"/>
      </w:pPr>
      <w:rPr>
        <w:rFonts w:hint="default"/>
        <w:lang w:val="en-US" w:eastAsia="en-US" w:bidi="ar-SA"/>
      </w:rPr>
    </w:lvl>
    <w:lvl w:ilvl="6" w:tplc="553077BC">
      <w:numFmt w:val="bullet"/>
      <w:lvlText w:val="•"/>
      <w:lvlJc w:val="left"/>
      <w:pPr>
        <w:ind w:left="6271" w:hanging="183"/>
      </w:pPr>
      <w:rPr>
        <w:rFonts w:hint="default"/>
        <w:lang w:val="en-US" w:eastAsia="en-US" w:bidi="ar-SA"/>
      </w:rPr>
    </w:lvl>
    <w:lvl w:ilvl="7" w:tplc="C3FE7436">
      <w:numFmt w:val="bullet"/>
      <w:lvlText w:val="•"/>
      <w:lvlJc w:val="left"/>
      <w:pPr>
        <w:ind w:left="7266" w:hanging="183"/>
      </w:pPr>
      <w:rPr>
        <w:rFonts w:hint="default"/>
        <w:lang w:val="en-US" w:eastAsia="en-US" w:bidi="ar-SA"/>
      </w:rPr>
    </w:lvl>
    <w:lvl w:ilvl="8" w:tplc="97809BA8">
      <w:numFmt w:val="bullet"/>
      <w:lvlText w:val="•"/>
      <w:lvlJc w:val="left"/>
      <w:pPr>
        <w:ind w:left="8262" w:hanging="183"/>
      </w:pPr>
      <w:rPr>
        <w:rFonts w:hint="default"/>
        <w:lang w:val="en-US" w:eastAsia="en-US" w:bidi="ar-SA"/>
      </w:rPr>
    </w:lvl>
  </w:abstractNum>
  <w:abstractNum w:abstractNumId="13" w15:restartNumberingAfterBreak="0">
    <w:nsid w:val="29AF5E71"/>
    <w:multiLevelType w:val="hybridMultilevel"/>
    <w:tmpl w:val="A7EEEAF2"/>
    <w:lvl w:ilvl="0" w:tplc="ED7A27EC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A61FDC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C69AA040">
      <w:numFmt w:val="bullet"/>
      <w:lvlText w:val="•"/>
      <w:lvlJc w:val="left"/>
      <w:pPr>
        <w:ind w:left="2338" w:hanging="245"/>
      </w:pPr>
      <w:rPr>
        <w:rFonts w:hint="default"/>
        <w:lang w:val="en-US" w:eastAsia="en-US" w:bidi="ar-SA"/>
      </w:rPr>
    </w:lvl>
    <w:lvl w:ilvl="3" w:tplc="3BC43872">
      <w:numFmt w:val="bullet"/>
      <w:lvlText w:val="•"/>
      <w:lvlJc w:val="left"/>
      <w:pPr>
        <w:ind w:left="3327" w:hanging="245"/>
      </w:pPr>
      <w:rPr>
        <w:rFonts w:hint="default"/>
        <w:lang w:val="en-US" w:eastAsia="en-US" w:bidi="ar-SA"/>
      </w:rPr>
    </w:lvl>
    <w:lvl w:ilvl="4" w:tplc="C9DCA2D4">
      <w:numFmt w:val="bullet"/>
      <w:lvlText w:val="•"/>
      <w:lvlJc w:val="left"/>
      <w:pPr>
        <w:ind w:left="4316" w:hanging="245"/>
      </w:pPr>
      <w:rPr>
        <w:rFonts w:hint="default"/>
        <w:lang w:val="en-US" w:eastAsia="en-US" w:bidi="ar-SA"/>
      </w:rPr>
    </w:lvl>
    <w:lvl w:ilvl="5" w:tplc="4B14C054">
      <w:numFmt w:val="bullet"/>
      <w:lvlText w:val="•"/>
      <w:lvlJc w:val="left"/>
      <w:pPr>
        <w:ind w:left="5305" w:hanging="245"/>
      </w:pPr>
      <w:rPr>
        <w:rFonts w:hint="default"/>
        <w:lang w:val="en-US" w:eastAsia="en-US" w:bidi="ar-SA"/>
      </w:rPr>
    </w:lvl>
    <w:lvl w:ilvl="6" w:tplc="FDD21ADE">
      <w:numFmt w:val="bullet"/>
      <w:lvlText w:val="•"/>
      <w:lvlJc w:val="left"/>
      <w:pPr>
        <w:ind w:left="6294" w:hanging="245"/>
      </w:pPr>
      <w:rPr>
        <w:rFonts w:hint="default"/>
        <w:lang w:val="en-US" w:eastAsia="en-US" w:bidi="ar-SA"/>
      </w:rPr>
    </w:lvl>
    <w:lvl w:ilvl="7" w:tplc="F508FBE2">
      <w:numFmt w:val="bullet"/>
      <w:lvlText w:val="•"/>
      <w:lvlJc w:val="left"/>
      <w:pPr>
        <w:ind w:left="7283" w:hanging="245"/>
      </w:pPr>
      <w:rPr>
        <w:rFonts w:hint="default"/>
        <w:lang w:val="en-US" w:eastAsia="en-US" w:bidi="ar-SA"/>
      </w:rPr>
    </w:lvl>
    <w:lvl w:ilvl="8" w:tplc="B84850AA">
      <w:numFmt w:val="bullet"/>
      <w:lvlText w:val="•"/>
      <w:lvlJc w:val="left"/>
      <w:pPr>
        <w:ind w:left="8272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2AC91E61"/>
    <w:multiLevelType w:val="hybridMultilevel"/>
    <w:tmpl w:val="6EBC820A"/>
    <w:lvl w:ilvl="0" w:tplc="4B08FE9C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11801A8">
      <w:numFmt w:val="bullet"/>
      <w:lvlText w:val="•"/>
      <w:lvlJc w:val="left"/>
      <w:pPr>
        <w:ind w:left="1243" w:hanging="185"/>
      </w:pPr>
      <w:rPr>
        <w:rFonts w:hint="default"/>
        <w:lang w:val="en-US" w:eastAsia="en-US" w:bidi="ar-SA"/>
      </w:rPr>
    </w:lvl>
    <w:lvl w:ilvl="2" w:tplc="F8F6B88C">
      <w:numFmt w:val="bullet"/>
      <w:lvlText w:val="•"/>
      <w:lvlJc w:val="left"/>
      <w:pPr>
        <w:ind w:left="2187" w:hanging="185"/>
      </w:pPr>
      <w:rPr>
        <w:rFonts w:hint="default"/>
        <w:lang w:val="en-US" w:eastAsia="en-US" w:bidi="ar-SA"/>
      </w:rPr>
    </w:lvl>
    <w:lvl w:ilvl="3" w:tplc="89669086">
      <w:numFmt w:val="bullet"/>
      <w:lvlText w:val="•"/>
      <w:lvlJc w:val="left"/>
      <w:pPr>
        <w:ind w:left="3131" w:hanging="185"/>
      </w:pPr>
      <w:rPr>
        <w:rFonts w:hint="default"/>
        <w:lang w:val="en-US" w:eastAsia="en-US" w:bidi="ar-SA"/>
      </w:rPr>
    </w:lvl>
    <w:lvl w:ilvl="4" w:tplc="E9F03A14">
      <w:numFmt w:val="bullet"/>
      <w:lvlText w:val="•"/>
      <w:lvlJc w:val="left"/>
      <w:pPr>
        <w:ind w:left="4075" w:hanging="185"/>
      </w:pPr>
      <w:rPr>
        <w:rFonts w:hint="default"/>
        <w:lang w:val="en-US" w:eastAsia="en-US" w:bidi="ar-SA"/>
      </w:rPr>
    </w:lvl>
    <w:lvl w:ilvl="5" w:tplc="80666744">
      <w:numFmt w:val="bullet"/>
      <w:lvlText w:val="•"/>
      <w:lvlJc w:val="left"/>
      <w:pPr>
        <w:ind w:left="5018" w:hanging="185"/>
      </w:pPr>
      <w:rPr>
        <w:rFonts w:hint="default"/>
        <w:lang w:val="en-US" w:eastAsia="en-US" w:bidi="ar-SA"/>
      </w:rPr>
    </w:lvl>
    <w:lvl w:ilvl="6" w:tplc="F88A82B4">
      <w:numFmt w:val="bullet"/>
      <w:lvlText w:val="•"/>
      <w:lvlJc w:val="left"/>
      <w:pPr>
        <w:ind w:left="5962" w:hanging="185"/>
      </w:pPr>
      <w:rPr>
        <w:rFonts w:hint="default"/>
        <w:lang w:val="en-US" w:eastAsia="en-US" w:bidi="ar-SA"/>
      </w:rPr>
    </w:lvl>
    <w:lvl w:ilvl="7" w:tplc="AAF023C8">
      <w:numFmt w:val="bullet"/>
      <w:lvlText w:val="•"/>
      <w:lvlJc w:val="left"/>
      <w:pPr>
        <w:ind w:left="6906" w:hanging="185"/>
      </w:pPr>
      <w:rPr>
        <w:rFonts w:hint="default"/>
        <w:lang w:val="en-US" w:eastAsia="en-US" w:bidi="ar-SA"/>
      </w:rPr>
    </w:lvl>
    <w:lvl w:ilvl="8" w:tplc="FA680270">
      <w:numFmt w:val="bullet"/>
      <w:lvlText w:val="•"/>
      <w:lvlJc w:val="left"/>
      <w:pPr>
        <w:ind w:left="7850" w:hanging="185"/>
      </w:pPr>
      <w:rPr>
        <w:rFonts w:hint="default"/>
        <w:lang w:val="en-US" w:eastAsia="en-US" w:bidi="ar-SA"/>
      </w:rPr>
    </w:lvl>
  </w:abstractNum>
  <w:abstractNum w:abstractNumId="15" w15:restartNumberingAfterBreak="0">
    <w:nsid w:val="2D293A1F"/>
    <w:multiLevelType w:val="hybridMultilevel"/>
    <w:tmpl w:val="1304F030"/>
    <w:lvl w:ilvl="0" w:tplc="EE083EE0">
      <w:start w:val="4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B04096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1EDA1A4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5C62AF06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E620DBAC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E520AB68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25A6C7F4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9600E14E">
      <w:numFmt w:val="bullet"/>
      <w:lvlText w:val="•"/>
      <w:lvlJc w:val="left"/>
      <w:pPr>
        <w:ind w:left="7185" w:hanging="245"/>
      </w:pPr>
      <w:rPr>
        <w:rFonts w:hint="default"/>
        <w:lang w:val="en-US" w:eastAsia="en-US" w:bidi="ar-SA"/>
      </w:rPr>
    </w:lvl>
    <w:lvl w:ilvl="8" w:tplc="144E4484">
      <w:numFmt w:val="bullet"/>
      <w:lvlText w:val="•"/>
      <w:lvlJc w:val="left"/>
      <w:pPr>
        <w:ind w:left="8160" w:hanging="245"/>
      </w:pPr>
      <w:rPr>
        <w:rFonts w:hint="default"/>
        <w:lang w:val="en-US" w:eastAsia="en-US" w:bidi="ar-SA"/>
      </w:rPr>
    </w:lvl>
  </w:abstractNum>
  <w:abstractNum w:abstractNumId="16" w15:restartNumberingAfterBreak="0">
    <w:nsid w:val="2E7046FF"/>
    <w:multiLevelType w:val="hybridMultilevel"/>
    <w:tmpl w:val="EF6CC524"/>
    <w:lvl w:ilvl="0" w:tplc="9CFC0C3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26B222">
      <w:numFmt w:val="bullet"/>
      <w:lvlText w:val="•"/>
      <w:lvlJc w:val="left"/>
      <w:pPr>
        <w:ind w:left="1378" w:hanging="245"/>
      </w:pPr>
      <w:rPr>
        <w:rFonts w:hint="default"/>
        <w:lang w:val="en-US" w:eastAsia="en-US" w:bidi="ar-SA"/>
      </w:rPr>
    </w:lvl>
    <w:lvl w:ilvl="2" w:tplc="3FD68484">
      <w:numFmt w:val="bullet"/>
      <w:lvlText w:val="•"/>
      <w:lvlJc w:val="left"/>
      <w:pPr>
        <w:ind w:left="2396" w:hanging="245"/>
      </w:pPr>
      <w:rPr>
        <w:rFonts w:hint="default"/>
        <w:lang w:val="en-US" w:eastAsia="en-US" w:bidi="ar-SA"/>
      </w:rPr>
    </w:lvl>
    <w:lvl w:ilvl="3" w:tplc="25F218C2">
      <w:numFmt w:val="bullet"/>
      <w:lvlText w:val="•"/>
      <w:lvlJc w:val="left"/>
      <w:pPr>
        <w:ind w:left="3414" w:hanging="245"/>
      </w:pPr>
      <w:rPr>
        <w:rFonts w:hint="default"/>
        <w:lang w:val="en-US" w:eastAsia="en-US" w:bidi="ar-SA"/>
      </w:rPr>
    </w:lvl>
    <w:lvl w:ilvl="4" w:tplc="3BE0591A">
      <w:numFmt w:val="bullet"/>
      <w:lvlText w:val="•"/>
      <w:lvlJc w:val="left"/>
      <w:pPr>
        <w:ind w:left="4432" w:hanging="245"/>
      </w:pPr>
      <w:rPr>
        <w:rFonts w:hint="default"/>
        <w:lang w:val="en-US" w:eastAsia="en-US" w:bidi="ar-SA"/>
      </w:rPr>
    </w:lvl>
    <w:lvl w:ilvl="5" w:tplc="992A4D0C">
      <w:numFmt w:val="bullet"/>
      <w:lvlText w:val="•"/>
      <w:lvlJc w:val="left"/>
      <w:pPr>
        <w:ind w:left="5450" w:hanging="245"/>
      </w:pPr>
      <w:rPr>
        <w:rFonts w:hint="default"/>
        <w:lang w:val="en-US" w:eastAsia="en-US" w:bidi="ar-SA"/>
      </w:rPr>
    </w:lvl>
    <w:lvl w:ilvl="6" w:tplc="2FDA34E4">
      <w:numFmt w:val="bullet"/>
      <w:lvlText w:val="•"/>
      <w:lvlJc w:val="left"/>
      <w:pPr>
        <w:ind w:left="6468" w:hanging="245"/>
      </w:pPr>
      <w:rPr>
        <w:rFonts w:hint="default"/>
        <w:lang w:val="en-US" w:eastAsia="en-US" w:bidi="ar-SA"/>
      </w:rPr>
    </w:lvl>
    <w:lvl w:ilvl="7" w:tplc="9C028EB2">
      <w:numFmt w:val="bullet"/>
      <w:lvlText w:val="•"/>
      <w:lvlJc w:val="left"/>
      <w:pPr>
        <w:ind w:left="7487" w:hanging="245"/>
      </w:pPr>
      <w:rPr>
        <w:rFonts w:hint="default"/>
        <w:lang w:val="en-US" w:eastAsia="en-US" w:bidi="ar-SA"/>
      </w:rPr>
    </w:lvl>
    <w:lvl w:ilvl="8" w:tplc="B340462A">
      <w:numFmt w:val="bullet"/>
      <w:lvlText w:val="•"/>
      <w:lvlJc w:val="left"/>
      <w:pPr>
        <w:ind w:left="8505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31D86B68"/>
    <w:multiLevelType w:val="hybridMultilevel"/>
    <w:tmpl w:val="A70AB68E"/>
    <w:lvl w:ilvl="0" w:tplc="DFA0BB76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ar-SA"/>
      </w:rPr>
    </w:lvl>
    <w:lvl w:ilvl="1" w:tplc="53ECD406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A24EF67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8CCE1A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6DD84FC0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CE32E4A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37FE940C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016C000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0A24551A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3F867BE"/>
    <w:multiLevelType w:val="hybridMultilevel"/>
    <w:tmpl w:val="5FC465C8"/>
    <w:lvl w:ilvl="0" w:tplc="275EB51C">
      <w:start w:val="1"/>
      <w:numFmt w:val="decimal"/>
      <w:lvlText w:val="%1."/>
      <w:lvlJc w:val="left"/>
      <w:pPr>
        <w:ind w:left="30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C429D0A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2" w:tplc="1B62CCBA">
      <w:numFmt w:val="bullet"/>
      <w:lvlText w:val="•"/>
      <w:lvlJc w:val="left"/>
      <w:pPr>
        <w:ind w:left="2234" w:hanging="185"/>
      </w:pPr>
      <w:rPr>
        <w:rFonts w:hint="default"/>
        <w:lang w:val="en-US" w:eastAsia="en-US" w:bidi="ar-SA"/>
      </w:rPr>
    </w:lvl>
    <w:lvl w:ilvl="3" w:tplc="878208C2">
      <w:numFmt w:val="bullet"/>
      <w:lvlText w:val="•"/>
      <w:lvlJc w:val="left"/>
      <w:pPr>
        <w:ind w:left="3201" w:hanging="185"/>
      </w:pPr>
      <w:rPr>
        <w:rFonts w:hint="default"/>
        <w:lang w:val="en-US" w:eastAsia="en-US" w:bidi="ar-SA"/>
      </w:rPr>
    </w:lvl>
    <w:lvl w:ilvl="4" w:tplc="6AB8B5C8">
      <w:numFmt w:val="bullet"/>
      <w:lvlText w:val="•"/>
      <w:lvlJc w:val="left"/>
      <w:pPr>
        <w:ind w:left="4169" w:hanging="185"/>
      </w:pPr>
      <w:rPr>
        <w:rFonts w:hint="default"/>
        <w:lang w:val="en-US" w:eastAsia="en-US" w:bidi="ar-SA"/>
      </w:rPr>
    </w:lvl>
    <w:lvl w:ilvl="5" w:tplc="611624EE">
      <w:numFmt w:val="bullet"/>
      <w:lvlText w:val="•"/>
      <w:lvlJc w:val="left"/>
      <w:pPr>
        <w:ind w:left="5136" w:hanging="185"/>
      </w:pPr>
      <w:rPr>
        <w:rFonts w:hint="default"/>
        <w:lang w:val="en-US" w:eastAsia="en-US" w:bidi="ar-SA"/>
      </w:rPr>
    </w:lvl>
    <w:lvl w:ilvl="6" w:tplc="3A4A9452">
      <w:numFmt w:val="bullet"/>
      <w:lvlText w:val="•"/>
      <w:lvlJc w:val="left"/>
      <w:pPr>
        <w:ind w:left="6103" w:hanging="185"/>
      </w:pPr>
      <w:rPr>
        <w:rFonts w:hint="default"/>
        <w:lang w:val="en-US" w:eastAsia="en-US" w:bidi="ar-SA"/>
      </w:rPr>
    </w:lvl>
    <w:lvl w:ilvl="7" w:tplc="B93E1D6A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  <w:lvl w:ilvl="8" w:tplc="C63A43BE">
      <w:numFmt w:val="bullet"/>
      <w:lvlText w:val="•"/>
      <w:lvlJc w:val="left"/>
      <w:pPr>
        <w:ind w:left="8038" w:hanging="185"/>
      </w:pPr>
      <w:rPr>
        <w:rFonts w:hint="default"/>
        <w:lang w:val="en-US" w:eastAsia="en-US" w:bidi="ar-SA"/>
      </w:rPr>
    </w:lvl>
  </w:abstractNum>
  <w:abstractNum w:abstractNumId="19" w15:restartNumberingAfterBreak="0">
    <w:nsid w:val="35B352AC"/>
    <w:multiLevelType w:val="hybridMultilevel"/>
    <w:tmpl w:val="B192B546"/>
    <w:lvl w:ilvl="0" w:tplc="D31C842C">
      <w:start w:val="1"/>
      <w:numFmt w:val="decimal"/>
      <w:lvlText w:val="%1."/>
      <w:lvlJc w:val="left"/>
      <w:pPr>
        <w:ind w:left="137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ED2CAC2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2" w:tplc="2D0699DE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  <w:lvl w:ilvl="3" w:tplc="8098C922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ar-SA"/>
      </w:rPr>
    </w:lvl>
    <w:lvl w:ilvl="4" w:tplc="A0A0B55A">
      <w:numFmt w:val="bullet"/>
      <w:lvlText w:val="•"/>
      <w:lvlJc w:val="left"/>
      <w:pPr>
        <w:ind w:left="4922" w:hanging="363"/>
      </w:pPr>
      <w:rPr>
        <w:rFonts w:hint="default"/>
        <w:lang w:val="en-US" w:eastAsia="en-US" w:bidi="ar-SA"/>
      </w:rPr>
    </w:lvl>
    <w:lvl w:ilvl="5" w:tplc="C6BCD3DC">
      <w:numFmt w:val="bullet"/>
      <w:lvlText w:val="•"/>
      <w:lvlJc w:val="left"/>
      <w:pPr>
        <w:ind w:left="5807" w:hanging="363"/>
      </w:pPr>
      <w:rPr>
        <w:rFonts w:hint="default"/>
        <w:lang w:val="en-US" w:eastAsia="en-US" w:bidi="ar-SA"/>
      </w:rPr>
    </w:lvl>
    <w:lvl w:ilvl="6" w:tplc="3DAEBA10">
      <w:numFmt w:val="bullet"/>
      <w:lvlText w:val="•"/>
      <w:lvlJc w:val="left"/>
      <w:pPr>
        <w:ind w:left="6693" w:hanging="363"/>
      </w:pPr>
      <w:rPr>
        <w:rFonts w:hint="default"/>
        <w:lang w:val="en-US" w:eastAsia="en-US" w:bidi="ar-SA"/>
      </w:rPr>
    </w:lvl>
    <w:lvl w:ilvl="7" w:tplc="893E807E">
      <w:numFmt w:val="bullet"/>
      <w:lvlText w:val="•"/>
      <w:lvlJc w:val="left"/>
      <w:pPr>
        <w:ind w:left="7578" w:hanging="363"/>
      </w:pPr>
      <w:rPr>
        <w:rFonts w:hint="default"/>
        <w:lang w:val="en-US" w:eastAsia="en-US" w:bidi="ar-SA"/>
      </w:rPr>
    </w:lvl>
    <w:lvl w:ilvl="8" w:tplc="D39475E2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39257BD3"/>
    <w:multiLevelType w:val="hybridMultilevel"/>
    <w:tmpl w:val="6396E1FC"/>
    <w:lvl w:ilvl="0" w:tplc="1C6A569A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630900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E0AE0A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266730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38E27E9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675A485E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93827ED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57CA81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FC7A5D2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BE253A"/>
    <w:multiLevelType w:val="hybridMultilevel"/>
    <w:tmpl w:val="9AECD202"/>
    <w:lvl w:ilvl="0" w:tplc="3AFA197E">
      <w:start w:val="1"/>
      <w:numFmt w:val="decimal"/>
      <w:lvlText w:val="%1."/>
      <w:lvlJc w:val="left"/>
      <w:pPr>
        <w:ind w:left="300" w:hanging="186"/>
        <w:jc w:val="left"/>
      </w:pPr>
      <w:rPr>
        <w:rFonts w:hint="default"/>
        <w:w w:val="100"/>
        <w:lang w:val="en-US" w:eastAsia="en-US" w:bidi="ar-SA"/>
      </w:rPr>
    </w:lvl>
    <w:lvl w:ilvl="1" w:tplc="7156683E">
      <w:numFmt w:val="bullet"/>
      <w:lvlText w:val="•"/>
      <w:lvlJc w:val="left"/>
      <w:pPr>
        <w:ind w:left="1295" w:hanging="186"/>
      </w:pPr>
      <w:rPr>
        <w:rFonts w:hint="default"/>
        <w:lang w:val="en-US" w:eastAsia="en-US" w:bidi="ar-SA"/>
      </w:rPr>
    </w:lvl>
    <w:lvl w:ilvl="2" w:tplc="9DA8B370">
      <w:numFmt w:val="bullet"/>
      <w:lvlText w:val="•"/>
      <w:lvlJc w:val="left"/>
      <w:pPr>
        <w:ind w:left="2291" w:hanging="186"/>
      </w:pPr>
      <w:rPr>
        <w:rFonts w:hint="default"/>
        <w:lang w:val="en-US" w:eastAsia="en-US" w:bidi="ar-SA"/>
      </w:rPr>
    </w:lvl>
    <w:lvl w:ilvl="3" w:tplc="4AE474B8">
      <w:numFmt w:val="bullet"/>
      <w:lvlText w:val="•"/>
      <w:lvlJc w:val="left"/>
      <w:pPr>
        <w:ind w:left="3287" w:hanging="186"/>
      </w:pPr>
      <w:rPr>
        <w:rFonts w:hint="default"/>
        <w:lang w:val="en-US" w:eastAsia="en-US" w:bidi="ar-SA"/>
      </w:rPr>
    </w:lvl>
    <w:lvl w:ilvl="4" w:tplc="5B5A03DA">
      <w:numFmt w:val="bullet"/>
      <w:lvlText w:val="•"/>
      <w:lvlJc w:val="left"/>
      <w:pPr>
        <w:ind w:left="4283" w:hanging="186"/>
      </w:pPr>
      <w:rPr>
        <w:rFonts w:hint="default"/>
        <w:lang w:val="en-US" w:eastAsia="en-US" w:bidi="ar-SA"/>
      </w:rPr>
    </w:lvl>
    <w:lvl w:ilvl="5" w:tplc="1D9671DE">
      <w:numFmt w:val="bullet"/>
      <w:lvlText w:val="•"/>
      <w:lvlJc w:val="left"/>
      <w:pPr>
        <w:ind w:left="5279" w:hanging="186"/>
      </w:pPr>
      <w:rPr>
        <w:rFonts w:hint="default"/>
        <w:lang w:val="en-US" w:eastAsia="en-US" w:bidi="ar-SA"/>
      </w:rPr>
    </w:lvl>
    <w:lvl w:ilvl="6" w:tplc="D80271F6">
      <w:numFmt w:val="bullet"/>
      <w:lvlText w:val="•"/>
      <w:lvlJc w:val="left"/>
      <w:pPr>
        <w:ind w:left="6274" w:hanging="186"/>
      </w:pPr>
      <w:rPr>
        <w:rFonts w:hint="default"/>
        <w:lang w:val="en-US" w:eastAsia="en-US" w:bidi="ar-SA"/>
      </w:rPr>
    </w:lvl>
    <w:lvl w:ilvl="7" w:tplc="6FB61C24">
      <w:numFmt w:val="bullet"/>
      <w:lvlText w:val="•"/>
      <w:lvlJc w:val="left"/>
      <w:pPr>
        <w:ind w:left="7270" w:hanging="186"/>
      </w:pPr>
      <w:rPr>
        <w:rFonts w:hint="default"/>
        <w:lang w:val="en-US" w:eastAsia="en-US" w:bidi="ar-SA"/>
      </w:rPr>
    </w:lvl>
    <w:lvl w:ilvl="8" w:tplc="CFC40CF2">
      <w:numFmt w:val="bullet"/>
      <w:lvlText w:val="•"/>
      <w:lvlJc w:val="left"/>
      <w:pPr>
        <w:ind w:left="8266" w:hanging="186"/>
      </w:pPr>
      <w:rPr>
        <w:rFonts w:hint="default"/>
        <w:lang w:val="en-US" w:eastAsia="en-US" w:bidi="ar-SA"/>
      </w:rPr>
    </w:lvl>
  </w:abstractNum>
  <w:abstractNum w:abstractNumId="22" w15:restartNumberingAfterBreak="0">
    <w:nsid w:val="41094B1B"/>
    <w:multiLevelType w:val="hybridMultilevel"/>
    <w:tmpl w:val="351E49DC"/>
    <w:lvl w:ilvl="0" w:tplc="D56E7358">
      <w:start w:val="3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BEED50">
      <w:numFmt w:val="bullet"/>
      <w:lvlText w:val="•"/>
      <w:lvlJc w:val="left"/>
      <w:pPr>
        <w:ind w:left="1294" w:hanging="185"/>
      </w:pPr>
      <w:rPr>
        <w:rFonts w:hint="default"/>
        <w:lang w:val="en-US" w:eastAsia="en-US" w:bidi="ar-SA"/>
      </w:rPr>
    </w:lvl>
    <w:lvl w:ilvl="2" w:tplc="B838C9C0">
      <w:numFmt w:val="bullet"/>
      <w:lvlText w:val="•"/>
      <w:lvlJc w:val="left"/>
      <w:pPr>
        <w:ind w:left="2289" w:hanging="185"/>
      </w:pPr>
      <w:rPr>
        <w:rFonts w:hint="default"/>
        <w:lang w:val="en-US" w:eastAsia="en-US" w:bidi="ar-SA"/>
      </w:rPr>
    </w:lvl>
    <w:lvl w:ilvl="3" w:tplc="899A5EBE">
      <w:numFmt w:val="bullet"/>
      <w:lvlText w:val="•"/>
      <w:lvlJc w:val="left"/>
      <w:pPr>
        <w:ind w:left="3283" w:hanging="185"/>
      </w:pPr>
      <w:rPr>
        <w:rFonts w:hint="default"/>
        <w:lang w:val="en-US" w:eastAsia="en-US" w:bidi="ar-SA"/>
      </w:rPr>
    </w:lvl>
    <w:lvl w:ilvl="4" w:tplc="2B46A2D2">
      <w:numFmt w:val="bullet"/>
      <w:lvlText w:val="•"/>
      <w:lvlJc w:val="left"/>
      <w:pPr>
        <w:ind w:left="4278" w:hanging="185"/>
      </w:pPr>
      <w:rPr>
        <w:rFonts w:hint="default"/>
        <w:lang w:val="en-US" w:eastAsia="en-US" w:bidi="ar-SA"/>
      </w:rPr>
    </w:lvl>
    <w:lvl w:ilvl="5" w:tplc="DF2C4C58">
      <w:numFmt w:val="bullet"/>
      <w:lvlText w:val="•"/>
      <w:lvlJc w:val="left"/>
      <w:pPr>
        <w:ind w:left="5273" w:hanging="185"/>
      </w:pPr>
      <w:rPr>
        <w:rFonts w:hint="default"/>
        <w:lang w:val="en-US" w:eastAsia="en-US" w:bidi="ar-SA"/>
      </w:rPr>
    </w:lvl>
    <w:lvl w:ilvl="6" w:tplc="5728EFEC">
      <w:numFmt w:val="bullet"/>
      <w:lvlText w:val="•"/>
      <w:lvlJc w:val="left"/>
      <w:pPr>
        <w:ind w:left="6267" w:hanging="185"/>
      </w:pPr>
      <w:rPr>
        <w:rFonts w:hint="default"/>
        <w:lang w:val="en-US" w:eastAsia="en-US" w:bidi="ar-SA"/>
      </w:rPr>
    </w:lvl>
    <w:lvl w:ilvl="7" w:tplc="CC349D04">
      <w:numFmt w:val="bullet"/>
      <w:lvlText w:val="•"/>
      <w:lvlJc w:val="left"/>
      <w:pPr>
        <w:ind w:left="7262" w:hanging="185"/>
      </w:pPr>
      <w:rPr>
        <w:rFonts w:hint="default"/>
        <w:lang w:val="en-US" w:eastAsia="en-US" w:bidi="ar-SA"/>
      </w:rPr>
    </w:lvl>
    <w:lvl w:ilvl="8" w:tplc="20F82E1E">
      <w:numFmt w:val="bullet"/>
      <w:lvlText w:val="•"/>
      <w:lvlJc w:val="left"/>
      <w:pPr>
        <w:ind w:left="8257" w:hanging="185"/>
      </w:pPr>
      <w:rPr>
        <w:rFonts w:hint="default"/>
        <w:lang w:val="en-US" w:eastAsia="en-US" w:bidi="ar-SA"/>
      </w:rPr>
    </w:lvl>
  </w:abstractNum>
  <w:abstractNum w:abstractNumId="23" w15:restartNumberingAfterBreak="0">
    <w:nsid w:val="410F1E9C"/>
    <w:multiLevelType w:val="hybridMultilevel"/>
    <w:tmpl w:val="084C8D20"/>
    <w:lvl w:ilvl="0" w:tplc="B06EDE58">
      <w:start w:val="4"/>
      <w:numFmt w:val="decimal"/>
      <w:lvlText w:val="%1."/>
      <w:lvlJc w:val="left"/>
      <w:pPr>
        <w:ind w:left="30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ECDEAC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2" w:tplc="0C46335E">
      <w:numFmt w:val="bullet"/>
      <w:lvlText w:val="•"/>
      <w:lvlJc w:val="left"/>
      <w:pPr>
        <w:ind w:left="2234" w:hanging="185"/>
      </w:pPr>
      <w:rPr>
        <w:rFonts w:hint="default"/>
        <w:lang w:val="en-US" w:eastAsia="en-US" w:bidi="ar-SA"/>
      </w:rPr>
    </w:lvl>
    <w:lvl w:ilvl="3" w:tplc="2CD2F3D4">
      <w:numFmt w:val="bullet"/>
      <w:lvlText w:val="•"/>
      <w:lvlJc w:val="left"/>
      <w:pPr>
        <w:ind w:left="3201" w:hanging="185"/>
      </w:pPr>
      <w:rPr>
        <w:rFonts w:hint="default"/>
        <w:lang w:val="en-US" w:eastAsia="en-US" w:bidi="ar-SA"/>
      </w:rPr>
    </w:lvl>
    <w:lvl w:ilvl="4" w:tplc="B8FC118A">
      <w:numFmt w:val="bullet"/>
      <w:lvlText w:val="•"/>
      <w:lvlJc w:val="left"/>
      <w:pPr>
        <w:ind w:left="4169" w:hanging="185"/>
      </w:pPr>
      <w:rPr>
        <w:rFonts w:hint="default"/>
        <w:lang w:val="en-US" w:eastAsia="en-US" w:bidi="ar-SA"/>
      </w:rPr>
    </w:lvl>
    <w:lvl w:ilvl="5" w:tplc="606443B8">
      <w:numFmt w:val="bullet"/>
      <w:lvlText w:val="•"/>
      <w:lvlJc w:val="left"/>
      <w:pPr>
        <w:ind w:left="5136" w:hanging="185"/>
      </w:pPr>
      <w:rPr>
        <w:rFonts w:hint="default"/>
        <w:lang w:val="en-US" w:eastAsia="en-US" w:bidi="ar-SA"/>
      </w:rPr>
    </w:lvl>
    <w:lvl w:ilvl="6" w:tplc="3A60CE8E">
      <w:numFmt w:val="bullet"/>
      <w:lvlText w:val="•"/>
      <w:lvlJc w:val="left"/>
      <w:pPr>
        <w:ind w:left="6103" w:hanging="185"/>
      </w:pPr>
      <w:rPr>
        <w:rFonts w:hint="default"/>
        <w:lang w:val="en-US" w:eastAsia="en-US" w:bidi="ar-SA"/>
      </w:rPr>
    </w:lvl>
    <w:lvl w:ilvl="7" w:tplc="AB8C991E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  <w:lvl w:ilvl="8" w:tplc="C0D06C12">
      <w:numFmt w:val="bullet"/>
      <w:lvlText w:val="•"/>
      <w:lvlJc w:val="left"/>
      <w:pPr>
        <w:ind w:left="8038" w:hanging="185"/>
      </w:pPr>
      <w:rPr>
        <w:rFonts w:hint="default"/>
        <w:lang w:val="en-US" w:eastAsia="en-US" w:bidi="ar-SA"/>
      </w:rPr>
    </w:lvl>
  </w:abstractNum>
  <w:abstractNum w:abstractNumId="24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C00D0"/>
    <w:multiLevelType w:val="hybridMultilevel"/>
    <w:tmpl w:val="AA32F52C"/>
    <w:lvl w:ilvl="0" w:tplc="39E6AA8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201FF0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98D0CC22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ACCA6604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09AEA09A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D5D02CCE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21E0E012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97FAE6DC">
      <w:numFmt w:val="bullet"/>
      <w:lvlText w:val="•"/>
      <w:lvlJc w:val="left"/>
      <w:pPr>
        <w:ind w:left="7186" w:hanging="245"/>
      </w:pPr>
      <w:rPr>
        <w:rFonts w:hint="default"/>
        <w:lang w:val="en-US" w:eastAsia="en-US" w:bidi="ar-SA"/>
      </w:rPr>
    </w:lvl>
    <w:lvl w:ilvl="8" w:tplc="41E4289C">
      <w:numFmt w:val="bullet"/>
      <w:lvlText w:val="•"/>
      <w:lvlJc w:val="left"/>
      <w:pPr>
        <w:ind w:left="8161" w:hanging="245"/>
      </w:pPr>
      <w:rPr>
        <w:rFonts w:hint="default"/>
        <w:lang w:val="en-US" w:eastAsia="en-US" w:bidi="ar-SA"/>
      </w:rPr>
    </w:lvl>
  </w:abstractNum>
  <w:abstractNum w:abstractNumId="26" w15:restartNumberingAfterBreak="0">
    <w:nsid w:val="4ADD534F"/>
    <w:multiLevelType w:val="hybridMultilevel"/>
    <w:tmpl w:val="AB8219B0"/>
    <w:lvl w:ilvl="0" w:tplc="FEF0D384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1CF01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2" w:tplc="EDDA51CC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3" w:tplc="4F747B3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096A8AF2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DD42EEA4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6" w:tplc="ADDEB9AE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 w:tplc="E8580792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F014E0A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D451E3F"/>
    <w:multiLevelType w:val="hybridMultilevel"/>
    <w:tmpl w:val="F8A2E8CE"/>
    <w:lvl w:ilvl="0" w:tplc="ED4E731A">
      <w:start w:val="1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674656A">
      <w:numFmt w:val="bullet"/>
      <w:lvlText w:val="•"/>
      <w:lvlJc w:val="left"/>
      <w:pPr>
        <w:ind w:left="1280" w:hanging="186"/>
      </w:pPr>
      <w:rPr>
        <w:rFonts w:hint="default"/>
        <w:lang w:val="en-US" w:eastAsia="en-US" w:bidi="ar-SA"/>
      </w:rPr>
    </w:lvl>
    <w:lvl w:ilvl="2" w:tplc="1EEA542A">
      <w:numFmt w:val="bullet"/>
      <w:lvlText w:val="•"/>
      <w:lvlJc w:val="left"/>
      <w:pPr>
        <w:ind w:left="2261" w:hanging="186"/>
      </w:pPr>
      <w:rPr>
        <w:rFonts w:hint="default"/>
        <w:lang w:val="en-US" w:eastAsia="en-US" w:bidi="ar-SA"/>
      </w:rPr>
    </w:lvl>
    <w:lvl w:ilvl="3" w:tplc="5916056A">
      <w:numFmt w:val="bullet"/>
      <w:lvlText w:val="•"/>
      <w:lvlJc w:val="left"/>
      <w:pPr>
        <w:ind w:left="3241" w:hanging="186"/>
      </w:pPr>
      <w:rPr>
        <w:rFonts w:hint="default"/>
        <w:lang w:val="en-US" w:eastAsia="en-US" w:bidi="ar-SA"/>
      </w:rPr>
    </w:lvl>
    <w:lvl w:ilvl="4" w:tplc="02DAC12C">
      <w:numFmt w:val="bullet"/>
      <w:lvlText w:val="•"/>
      <w:lvlJc w:val="left"/>
      <w:pPr>
        <w:ind w:left="4222" w:hanging="186"/>
      </w:pPr>
      <w:rPr>
        <w:rFonts w:hint="default"/>
        <w:lang w:val="en-US" w:eastAsia="en-US" w:bidi="ar-SA"/>
      </w:rPr>
    </w:lvl>
    <w:lvl w:ilvl="5" w:tplc="3D2AEC06">
      <w:numFmt w:val="bullet"/>
      <w:lvlText w:val="•"/>
      <w:lvlJc w:val="left"/>
      <w:pPr>
        <w:ind w:left="5203" w:hanging="186"/>
      </w:pPr>
      <w:rPr>
        <w:rFonts w:hint="default"/>
        <w:lang w:val="en-US" w:eastAsia="en-US" w:bidi="ar-SA"/>
      </w:rPr>
    </w:lvl>
    <w:lvl w:ilvl="6" w:tplc="236AE728">
      <w:numFmt w:val="bullet"/>
      <w:lvlText w:val="•"/>
      <w:lvlJc w:val="left"/>
      <w:pPr>
        <w:ind w:left="6183" w:hanging="186"/>
      </w:pPr>
      <w:rPr>
        <w:rFonts w:hint="default"/>
        <w:lang w:val="en-US" w:eastAsia="en-US" w:bidi="ar-SA"/>
      </w:rPr>
    </w:lvl>
    <w:lvl w:ilvl="7" w:tplc="A1002A38">
      <w:numFmt w:val="bullet"/>
      <w:lvlText w:val="•"/>
      <w:lvlJc w:val="left"/>
      <w:pPr>
        <w:ind w:left="7164" w:hanging="186"/>
      </w:pPr>
      <w:rPr>
        <w:rFonts w:hint="default"/>
        <w:lang w:val="en-US" w:eastAsia="en-US" w:bidi="ar-SA"/>
      </w:rPr>
    </w:lvl>
    <w:lvl w:ilvl="8" w:tplc="1A00CCBA">
      <w:numFmt w:val="bullet"/>
      <w:lvlText w:val="•"/>
      <w:lvlJc w:val="left"/>
      <w:pPr>
        <w:ind w:left="8144" w:hanging="186"/>
      </w:pPr>
      <w:rPr>
        <w:rFonts w:hint="default"/>
        <w:lang w:val="en-US" w:eastAsia="en-US" w:bidi="ar-SA"/>
      </w:rPr>
    </w:lvl>
  </w:abstractNum>
  <w:abstractNum w:abstractNumId="28" w15:restartNumberingAfterBreak="0">
    <w:nsid w:val="4FC577DD"/>
    <w:multiLevelType w:val="hybridMultilevel"/>
    <w:tmpl w:val="7CD0C57C"/>
    <w:lvl w:ilvl="0" w:tplc="9A9E38C8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F50EEE0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2" w:tplc="B7C0D09E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CCFA0F0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CF72F67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 w:tplc="2B32752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6" w:tplc="2A0095BA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 w:tplc="994C887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99FCE690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FE42113"/>
    <w:multiLevelType w:val="hybridMultilevel"/>
    <w:tmpl w:val="1A84B112"/>
    <w:lvl w:ilvl="0" w:tplc="92B4AF58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B4C09AA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2440F04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2AAEB986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4" w:tplc="D79E419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DC88F88E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6" w:tplc="28F0F3B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81F2C0C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 w:tplc="CC3CB89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7DF5CAC"/>
    <w:multiLevelType w:val="hybridMultilevel"/>
    <w:tmpl w:val="F1029564"/>
    <w:lvl w:ilvl="0" w:tplc="A2D0723E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4903418">
      <w:numFmt w:val="bullet"/>
      <w:lvlText w:val="•"/>
      <w:lvlJc w:val="left"/>
      <w:pPr>
        <w:ind w:left="1146" w:hanging="183"/>
      </w:pPr>
      <w:rPr>
        <w:rFonts w:hint="default"/>
        <w:lang w:val="en-US" w:eastAsia="en-US" w:bidi="ar-SA"/>
      </w:rPr>
    </w:lvl>
    <w:lvl w:ilvl="2" w:tplc="CF625B70">
      <w:numFmt w:val="bullet"/>
      <w:lvlText w:val="•"/>
      <w:lvlJc w:val="left"/>
      <w:pPr>
        <w:ind w:left="2173" w:hanging="183"/>
      </w:pPr>
      <w:rPr>
        <w:rFonts w:hint="default"/>
        <w:lang w:val="en-US" w:eastAsia="en-US" w:bidi="ar-SA"/>
      </w:rPr>
    </w:lvl>
    <w:lvl w:ilvl="3" w:tplc="2A625900">
      <w:numFmt w:val="bullet"/>
      <w:lvlText w:val="•"/>
      <w:lvlJc w:val="left"/>
      <w:pPr>
        <w:ind w:left="3199" w:hanging="183"/>
      </w:pPr>
      <w:rPr>
        <w:rFonts w:hint="default"/>
        <w:lang w:val="en-US" w:eastAsia="en-US" w:bidi="ar-SA"/>
      </w:rPr>
    </w:lvl>
    <w:lvl w:ilvl="4" w:tplc="B9F800D4">
      <w:numFmt w:val="bullet"/>
      <w:lvlText w:val="•"/>
      <w:lvlJc w:val="left"/>
      <w:pPr>
        <w:ind w:left="4226" w:hanging="183"/>
      </w:pPr>
      <w:rPr>
        <w:rFonts w:hint="default"/>
        <w:lang w:val="en-US" w:eastAsia="en-US" w:bidi="ar-SA"/>
      </w:rPr>
    </w:lvl>
    <w:lvl w:ilvl="5" w:tplc="43AA3276">
      <w:numFmt w:val="bullet"/>
      <w:lvlText w:val="•"/>
      <w:lvlJc w:val="left"/>
      <w:pPr>
        <w:ind w:left="5253" w:hanging="183"/>
      </w:pPr>
      <w:rPr>
        <w:rFonts w:hint="default"/>
        <w:lang w:val="en-US" w:eastAsia="en-US" w:bidi="ar-SA"/>
      </w:rPr>
    </w:lvl>
    <w:lvl w:ilvl="6" w:tplc="4B881AD2">
      <w:numFmt w:val="bullet"/>
      <w:lvlText w:val="•"/>
      <w:lvlJc w:val="left"/>
      <w:pPr>
        <w:ind w:left="6279" w:hanging="183"/>
      </w:pPr>
      <w:rPr>
        <w:rFonts w:hint="default"/>
        <w:lang w:val="en-US" w:eastAsia="en-US" w:bidi="ar-SA"/>
      </w:rPr>
    </w:lvl>
    <w:lvl w:ilvl="7" w:tplc="6B064968">
      <w:numFmt w:val="bullet"/>
      <w:lvlText w:val="•"/>
      <w:lvlJc w:val="left"/>
      <w:pPr>
        <w:ind w:left="7306" w:hanging="183"/>
      </w:pPr>
      <w:rPr>
        <w:rFonts w:hint="default"/>
        <w:lang w:val="en-US" w:eastAsia="en-US" w:bidi="ar-SA"/>
      </w:rPr>
    </w:lvl>
    <w:lvl w:ilvl="8" w:tplc="760E8DE8">
      <w:numFmt w:val="bullet"/>
      <w:lvlText w:val="•"/>
      <w:lvlJc w:val="left"/>
      <w:pPr>
        <w:ind w:left="8332" w:hanging="183"/>
      </w:pPr>
      <w:rPr>
        <w:rFonts w:hint="default"/>
        <w:lang w:val="en-US" w:eastAsia="en-US" w:bidi="ar-SA"/>
      </w:rPr>
    </w:lvl>
  </w:abstractNum>
  <w:abstractNum w:abstractNumId="31" w15:restartNumberingAfterBreak="0">
    <w:nsid w:val="5B71509B"/>
    <w:multiLevelType w:val="hybridMultilevel"/>
    <w:tmpl w:val="05C84240"/>
    <w:lvl w:ilvl="0" w:tplc="EB34EEB0">
      <w:start w:val="1"/>
      <w:numFmt w:val="decimal"/>
      <w:lvlText w:val="%1."/>
      <w:lvlJc w:val="left"/>
      <w:pPr>
        <w:ind w:left="300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0AE362">
      <w:numFmt w:val="bullet"/>
      <w:lvlText w:val="•"/>
      <w:lvlJc w:val="left"/>
      <w:pPr>
        <w:ind w:left="1294" w:hanging="186"/>
      </w:pPr>
      <w:rPr>
        <w:rFonts w:hint="default"/>
        <w:lang w:val="en-US" w:eastAsia="en-US" w:bidi="ar-SA"/>
      </w:rPr>
    </w:lvl>
    <w:lvl w:ilvl="2" w:tplc="E640AD5A">
      <w:numFmt w:val="bullet"/>
      <w:lvlText w:val="•"/>
      <w:lvlJc w:val="left"/>
      <w:pPr>
        <w:ind w:left="2289" w:hanging="186"/>
      </w:pPr>
      <w:rPr>
        <w:rFonts w:hint="default"/>
        <w:lang w:val="en-US" w:eastAsia="en-US" w:bidi="ar-SA"/>
      </w:rPr>
    </w:lvl>
    <w:lvl w:ilvl="3" w:tplc="006C874C">
      <w:numFmt w:val="bullet"/>
      <w:lvlText w:val="•"/>
      <w:lvlJc w:val="left"/>
      <w:pPr>
        <w:ind w:left="3284" w:hanging="186"/>
      </w:pPr>
      <w:rPr>
        <w:rFonts w:hint="default"/>
        <w:lang w:val="en-US" w:eastAsia="en-US" w:bidi="ar-SA"/>
      </w:rPr>
    </w:lvl>
    <w:lvl w:ilvl="4" w:tplc="0010B17C">
      <w:numFmt w:val="bullet"/>
      <w:lvlText w:val="•"/>
      <w:lvlJc w:val="left"/>
      <w:pPr>
        <w:ind w:left="4279" w:hanging="186"/>
      </w:pPr>
      <w:rPr>
        <w:rFonts w:hint="default"/>
        <w:lang w:val="en-US" w:eastAsia="en-US" w:bidi="ar-SA"/>
      </w:rPr>
    </w:lvl>
    <w:lvl w:ilvl="5" w:tplc="5AEEE03A">
      <w:numFmt w:val="bullet"/>
      <w:lvlText w:val="•"/>
      <w:lvlJc w:val="left"/>
      <w:pPr>
        <w:ind w:left="5274" w:hanging="186"/>
      </w:pPr>
      <w:rPr>
        <w:rFonts w:hint="default"/>
        <w:lang w:val="en-US" w:eastAsia="en-US" w:bidi="ar-SA"/>
      </w:rPr>
    </w:lvl>
    <w:lvl w:ilvl="6" w:tplc="C2C21610">
      <w:numFmt w:val="bullet"/>
      <w:lvlText w:val="•"/>
      <w:lvlJc w:val="left"/>
      <w:pPr>
        <w:ind w:left="6269" w:hanging="186"/>
      </w:pPr>
      <w:rPr>
        <w:rFonts w:hint="default"/>
        <w:lang w:val="en-US" w:eastAsia="en-US" w:bidi="ar-SA"/>
      </w:rPr>
    </w:lvl>
    <w:lvl w:ilvl="7" w:tplc="D0C6DCE0">
      <w:numFmt w:val="bullet"/>
      <w:lvlText w:val="•"/>
      <w:lvlJc w:val="left"/>
      <w:pPr>
        <w:ind w:left="7264" w:hanging="186"/>
      </w:pPr>
      <w:rPr>
        <w:rFonts w:hint="default"/>
        <w:lang w:val="en-US" w:eastAsia="en-US" w:bidi="ar-SA"/>
      </w:rPr>
    </w:lvl>
    <w:lvl w:ilvl="8" w:tplc="F82654C2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ar-SA"/>
      </w:rPr>
    </w:lvl>
  </w:abstractNum>
  <w:abstractNum w:abstractNumId="32" w15:restartNumberingAfterBreak="0">
    <w:nsid w:val="5CF33307"/>
    <w:multiLevelType w:val="hybridMultilevel"/>
    <w:tmpl w:val="B33EEA54"/>
    <w:lvl w:ilvl="0" w:tplc="5902300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6A6F96">
      <w:numFmt w:val="bullet"/>
      <w:lvlText w:val="•"/>
      <w:lvlJc w:val="left"/>
      <w:pPr>
        <w:ind w:left="1363" w:hanging="245"/>
      </w:pPr>
      <w:rPr>
        <w:rFonts w:hint="default"/>
        <w:lang w:val="en-US" w:eastAsia="en-US" w:bidi="ar-SA"/>
      </w:rPr>
    </w:lvl>
    <w:lvl w:ilvl="2" w:tplc="4C3C227C">
      <w:numFmt w:val="bullet"/>
      <w:lvlText w:val="•"/>
      <w:lvlJc w:val="left"/>
      <w:pPr>
        <w:ind w:left="2366" w:hanging="245"/>
      </w:pPr>
      <w:rPr>
        <w:rFonts w:hint="default"/>
        <w:lang w:val="en-US" w:eastAsia="en-US" w:bidi="ar-SA"/>
      </w:rPr>
    </w:lvl>
    <w:lvl w:ilvl="3" w:tplc="3E20B242">
      <w:numFmt w:val="bullet"/>
      <w:lvlText w:val="•"/>
      <w:lvlJc w:val="left"/>
      <w:pPr>
        <w:ind w:left="3370" w:hanging="245"/>
      </w:pPr>
      <w:rPr>
        <w:rFonts w:hint="default"/>
        <w:lang w:val="en-US" w:eastAsia="en-US" w:bidi="ar-SA"/>
      </w:rPr>
    </w:lvl>
    <w:lvl w:ilvl="4" w:tplc="25D0138C">
      <w:numFmt w:val="bullet"/>
      <w:lvlText w:val="•"/>
      <w:lvlJc w:val="left"/>
      <w:pPr>
        <w:ind w:left="4373" w:hanging="245"/>
      </w:pPr>
      <w:rPr>
        <w:rFonts w:hint="default"/>
        <w:lang w:val="en-US" w:eastAsia="en-US" w:bidi="ar-SA"/>
      </w:rPr>
    </w:lvl>
    <w:lvl w:ilvl="5" w:tplc="31088ED2">
      <w:numFmt w:val="bullet"/>
      <w:lvlText w:val="•"/>
      <w:lvlJc w:val="left"/>
      <w:pPr>
        <w:ind w:left="5377" w:hanging="245"/>
      </w:pPr>
      <w:rPr>
        <w:rFonts w:hint="default"/>
        <w:lang w:val="en-US" w:eastAsia="en-US" w:bidi="ar-SA"/>
      </w:rPr>
    </w:lvl>
    <w:lvl w:ilvl="6" w:tplc="92B6D1DE">
      <w:numFmt w:val="bullet"/>
      <w:lvlText w:val="•"/>
      <w:lvlJc w:val="left"/>
      <w:pPr>
        <w:ind w:left="6380" w:hanging="245"/>
      </w:pPr>
      <w:rPr>
        <w:rFonts w:hint="default"/>
        <w:lang w:val="en-US" w:eastAsia="en-US" w:bidi="ar-SA"/>
      </w:rPr>
    </w:lvl>
    <w:lvl w:ilvl="7" w:tplc="E8DABABE">
      <w:numFmt w:val="bullet"/>
      <w:lvlText w:val="•"/>
      <w:lvlJc w:val="left"/>
      <w:pPr>
        <w:ind w:left="7384" w:hanging="245"/>
      </w:pPr>
      <w:rPr>
        <w:rFonts w:hint="default"/>
        <w:lang w:val="en-US" w:eastAsia="en-US" w:bidi="ar-SA"/>
      </w:rPr>
    </w:lvl>
    <w:lvl w:ilvl="8" w:tplc="85A8FE48">
      <w:numFmt w:val="bullet"/>
      <w:lvlText w:val="•"/>
      <w:lvlJc w:val="left"/>
      <w:pPr>
        <w:ind w:left="8387" w:hanging="245"/>
      </w:pPr>
      <w:rPr>
        <w:rFonts w:hint="default"/>
        <w:lang w:val="en-US" w:eastAsia="en-US" w:bidi="ar-SA"/>
      </w:rPr>
    </w:lvl>
  </w:abstractNum>
  <w:abstractNum w:abstractNumId="33" w15:restartNumberingAfterBreak="0">
    <w:nsid w:val="5DC101E1"/>
    <w:multiLevelType w:val="hybridMultilevel"/>
    <w:tmpl w:val="8724F164"/>
    <w:lvl w:ilvl="0" w:tplc="14402F18">
      <w:numFmt w:val="bullet"/>
      <w:lvlText w:val=""/>
      <w:lvlJc w:val="left"/>
      <w:pPr>
        <w:ind w:left="115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202EFBB2">
      <w:numFmt w:val="bullet"/>
      <w:lvlText w:val="•"/>
      <w:lvlJc w:val="left"/>
      <w:pPr>
        <w:ind w:left="1103" w:hanging="413"/>
      </w:pPr>
      <w:rPr>
        <w:rFonts w:hint="default"/>
        <w:lang w:val="en-US" w:eastAsia="en-US" w:bidi="ar-SA"/>
      </w:rPr>
    </w:lvl>
    <w:lvl w:ilvl="2" w:tplc="7BE8FC8A">
      <w:numFmt w:val="bullet"/>
      <w:lvlText w:val="•"/>
      <w:lvlJc w:val="left"/>
      <w:pPr>
        <w:ind w:left="2086" w:hanging="413"/>
      </w:pPr>
      <w:rPr>
        <w:rFonts w:hint="default"/>
        <w:lang w:val="en-US" w:eastAsia="en-US" w:bidi="ar-SA"/>
      </w:rPr>
    </w:lvl>
    <w:lvl w:ilvl="3" w:tplc="CFBA9320">
      <w:numFmt w:val="bullet"/>
      <w:lvlText w:val="•"/>
      <w:lvlJc w:val="left"/>
      <w:pPr>
        <w:ind w:left="3069" w:hanging="413"/>
      </w:pPr>
      <w:rPr>
        <w:rFonts w:hint="default"/>
        <w:lang w:val="en-US" w:eastAsia="en-US" w:bidi="ar-SA"/>
      </w:rPr>
    </w:lvl>
    <w:lvl w:ilvl="4" w:tplc="A02C44CA">
      <w:numFmt w:val="bullet"/>
      <w:lvlText w:val="•"/>
      <w:lvlJc w:val="left"/>
      <w:pPr>
        <w:ind w:left="4052" w:hanging="413"/>
      </w:pPr>
      <w:rPr>
        <w:rFonts w:hint="default"/>
        <w:lang w:val="en-US" w:eastAsia="en-US" w:bidi="ar-SA"/>
      </w:rPr>
    </w:lvl>
    <w:lvl w:ilvl="5" w:tplc="4E1044AE">
      <w:numFmt w:val="bullet"/>
      <w:lvlText w:val="•"/>
      <w:lvlJc w:val="left"/>
      <w:pPr>
        <w:ind w:left="5035" w:hanging="413"/>
      </w:pPr>
      <w:rPr>
        <w:rFonts w:hint="default"/>
        <w:lang w:val="en-US" w:eastAsia="en-US" w:bidi="ar-SA"/>
      </w:rPr>
    </w:lvl>
    <w:lvl w:ilvl="6" w:tplc="5030A20C">
      <w:numFmt w:val="bullet"/>
      <w:lvlText w:val="•"/>
      <w:lvlJc w:val="left"/>
      <w:pPr>
        <w:ind w:left="6018" w:hanging="413"/>
      </w:pPr>
      <w:rPr>
        <w:rFonts w:hint="default"/>
        <w:lang w:val="en-US" w:eastAsia="en-US" w:bidi="ar-SA"/>
      </w:rPr>
    </w:lvl>
    <w:lvl w:ilvl="7" w:tplc="234A343C">
      <w:numFmt w:val="bullet"/>
      <w:lvlText w:val="•"/>
      <w:lvlJc w:val="left"/>
      <w:pPr>
        <w:ind w:left="7001" w:hanging="413"/>
      </w:pPr>
      <w:rPr>
        <w:rFonts w:hint="default"/>
        <w:lang w:val="en-US" w:eastAsia="en-US" w:bidi="ar-SA"/>
      </w:rPr>
    </w:lvl>
    <w:lvl w:ilvl="8" w:tplc="66D43664">
      <w:numFmt w:val="bullet"/>
      <w:lvlText w:val="•"/>
      <w:lvlJc w:val="left"/>
      <w:pPr>
        <w:ind w:left="7984" w:hanging="413"/>
      </w:pPr>
      <w:rPr>
        <w:rFonts w:hint="default"/>
        <w:lang w:val="en-US" w:eastAsia="en-US" w:bidi="ar-SA"/>
      </w:rPr>
    </w:lvl>
  </w:abstractNum>
  <w:abstractNum w:abstractNumId="34" w15:restartNumberingAfterBreak="0">
    <w:nsid w:val="65B75CEF"/>
    <w:multiLevelType w:val="hybridMultilevel"/>
    <w:tmpl w:val="F16E88B4"/>
    <w:lvl w:ilvl="0" w:tplc="E53E3874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4A41C7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93C8E03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BD0ADD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4" w:tplc="B0C2B5A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2C2E63F4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6" w:tplc="1556008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DB84D9C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 w:tplc="4E7EBA5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68D0117"/>
    <w:multiLevelType w:val="hybridMultilevel"/>
    <w:tmpl w:val="0756D124"/>
    <w:lvl w:ilvl="0" w:tplc="E5A469C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6E5DC8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1BD623BC">
      <w:numFmt w:val="bullet"/>
      <w:lvlText w:val="•"/>
      <w:lvlJc w:val="left"/>
      <w:pPr>
        <w:ind w:left="2339" w:hanging="245"/>
      </w:pPr>
      <w:rPr>
        <w:rFonts w:hint="default"/>
        <w:lang w:val="en-US" w:eastAsia="en-US" w:bidi="ar-SA"/>
      </w:rPr>
    </w:lvl>
    <w:lvl w:ilvl="3" w:tplc="4D4AA05E">
      <w:numFmt w:val="bullet"/>
      <w:lvlText w:val="•"/>
      <w:lvlJc w:val="left"/>
      <w:pPr>
        <w:ind w:left="3328" w:hanging="245"/>
      </w:pPr>
      <w:rPr>
        <w:rFonts w:hint="default"/>
        <w:lang w:val="en-US" w:eastAsia="en-US" w:bidi="ar-SA"/>
      </w:rPr>
    </w:lvl>
    <w:lvl w:ilvl="4" w:tplc="CD921710">
      <w:numFmt w:val="bullet"/>
      <w:lvlText w:val="•"/>
      <w:lvlJc w:val="left"/>
      <w:pPr>
        <w:ind w:left="4318" w:hanging="245"/>
      </w:pPr>
      <w:rPr>
        <w:rFonts w:hint="default"/>
        <w:lang w:val="en-US" w:eastAsia="en-US" w:bidi="ar-SA"/>
      </w:rPr>
    </w:lvl>
    <w:lvl w:ilvl="5" w:tplc="1214CDC2">
      <w:numFmt w:val="bullet"/>
      <w:lvlText w:val="•"/>
      <w:lvlJc w:val="left"/>
      <w:pPr>
        <w:ind w:left="5308" w:hanging="245"/>
      </w:pPr>
      <w:rPr>
        <w:rFonts w:hint="default"/>
        <w:lang w:val="en-US" w:eastAsia="en-US" w:bidi="ar-SA"/>
      </w:rPr>
    </w:lvl>
    <w:lvl w:ilvl="6" w:tplc="21BA6292">
      <w:numFmt w:val="bullet"/>
      <w:lvlText w:val="•"/>
      <w:lvlJc w:val="left"/>
      <w:pPr>
        <w:ind w:left="6297" w:hanging="245"/>
      </w:pPr>
      <w:rPr>
        <w:rFonts w:hint="default"/>
        <w:lang w:val="en-US" w:eastAsia="en-US" w:bidi="ar-SA"/>
      </w:rPr>
    </w:lvl>
    <w:lvl w:ilvl="7" w:tplc="FD2AF268">
      <w:numFmt w:val="bullet"/>
      <w:lvlText w:val="•"/>
      <w:lvlJc w:val="left"/>
      <w:pPr>
        <w:ind w:left="7287" w:hanging="245"/>
      </w:pPr>
      <w:rPr>
        <w:rFonts w:hint="default"/>
        <w:lang w:val="en-US" w:eastAsia="en-US" w:bidi="ar-SA"/>
      </w:rPr>
    </w:lvl>
    <w:lvl w:ilvl="8" w:tplc="33D84F1C">
      <w:numFmt w:val="bullet"/>
      <w:lvlText w:val="•"/>
      <w:lvlJc w:val="left"/>
      <w:pPr>
        <w:ind w:left="8277" w:hanging="245"/>
      </w:pPr>
      <w:rPr>
        <w:rFonts w:hint="default"/>
        <w:lang w:val="en-US" w:eastAsia="en-US" w:bidi="ar-SA"/>
      </w:rPr>
    </w:lvl>
  </w:abstractNum>
  <w:abstractNum w:abstractNumId="36" w15:restartNumberingAfterBreak="0">
    <w:nsid w:val="668E2AF5"/>
    <w:multiLevelType w:val="hybridMultilevel"/>
    <w:tmpl w:val="85AC75B4"/>
    <w:lvl w:ilvl="0" w:tplc="1EFE7A52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3BE2B11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5582EDE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DDEEB56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7146064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5832EE1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DD689420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FC4220E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86669498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6C96F48"/>
    <w:multiLevelType w:val="hybridMultilevel"/>
    <w:tmpl w:val="EBEC7C6A"/>
    <w:lvl w:ilvl="0" w:tplc="8EBEB43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FBF0B3CE">
      <w:numFmt w:val="bullet"/>
      <w:lvlText w:val="•"/>
      <w:lvlJc w:val="left"/>
      <w:pPr>
        <w:ind w:left="1266" w:hanging="183"/>
      </w:pPr>
      <w:rPr>
        <w:rFonts w:hint="default"/>
        <w:lang w:val="en-US" w:eastAsia="en-US" w:bidi="ar-SA"/>
      </w:rPr>
    </w:lvl>
    <w:lvl w:ilvl="2" w:tplc="63F0859C">
      <w:numFmt w:val="bullet"/>
      <w:lvlText w:val="•"/>
      <w:lvlJc w:val="left"/>
      <w:pPr>
        <w:ind w:left="2233" w:hanging="183"/>
      </w:pPr>
      <w:rPr>
        <w:rFonts w:hint="default"/>
        <w:lang w:val="en-US" w:eastAsia="en-US" w:bidi="ar-SA"/>
      </w:rPr>
    </w:lvl>
    <w:lvl w:ilvl="3" w:tplc="19B215C6">
      <w:numFmt w:val="bullet"/>
      <w:lvlText w:val="•"/>
      <w:lvlJc w:val="left"/>
      <w:pPr>
        <w:ind w:left="3200" w:hanging="183"/>
      </w:pPr>
      <w:rPr>
        <w:rFonts w:hint="default"/>
        <w:lang w:val="en-US" w:eastAsia="en-US" w:bidi="ar-SA"/>
      </w:rPr>
    </w:lvl>
    <w:lvl w:ilvl="4" w:tplc="AF5867C4">
      <w:numFmt w:val="bullet"/>
      <w:lvlText w:val="•"/>
      <w:lvlJc w:val="left"/>
      <w:pPr>
        <w:ind w:left="4167" w:hanging="183"/>
      </w:pPr>
      <w:rPr>
        <w:rFonts w:hint="default"/>
        <w:lang w:val="en-US" w:eastAsia="en-US" w:bidi="ar-SA"/>
      </w:rPr>
    </w:lvl>
    <w:lvl w:ilvl="5" w:tplc="3BEE8A8C">
      <w:numFmt w:val="bullet"/>
      <w:lvlText w:val="•"/>
      <w:lvlJc w:val="left"/>
      <w:pPr>
        <w:ind w:left="5134" w:hanging="183"/>
      </w:pPr>
      <w:rPr>
        <w:rFonts w:hint="default"/>
        <w:lang w:val="en-US" w:eastAsia="en-US" w:bidi="ar-SA"/>
      </w:rPr>
    </w:lvl>
    <w:lvl w:ilvl="6" w:tplc="8BB4F71E">
      <w:numFmt w:val="bullet"/>
      <w:lvlText w:val="•"/>
      <w:lvlJc w:val="left"/>
      <w:pPr>
        <w:ind w:left="6101" w:hanging="183"/>
      </w:pPr>
      <w:rPr>
        <w:rFonts w:hint="default"/>
        <w:lang w:val="en-US" w:eastAsia="en-US" w:bidi="ar-SA"/>
      </w:rPr>
    </w:lvl>
    <w:lvl w:ilvl="7" w:tplc="C2782114">
      <w:numFmt w:val="bullet"/>
      <w:lvlText w:val="•"/>
      <w:lvlJc w:val="left"/>
      <w:pPr>
        <w:ind w:left="7068" w:hanging="183"/>
      </w:pPr>
      <w:rPr>
        <w:rFonts w:hint="default"/>
        <w:lang w:val="en-US" w:eastAsia="en-US" w:bidi="ar-SA"/>
      </w:rPr>
    </w:lvl>
    <w:lvl w:ilvl="8" w:tplc="87FAF9B0">
      <w:numFmt w:val="bullet"/>
      <w:lvlText w:val="•"/>
      <w:lvlJc w:val="left"/>
      <w:pPr>
        <w:ind w:left="8035" w:hanging="183"/>
      </w:pPr>
      <w:rPr>
        <w:rFonts w:hint="default"/>
        <w:lang w:val="en-US" w:eastAsia="en-US" w:bidi="ar-SA"/>
      </w:rPr>
    </w:lvl>
  </w:abstractNum>
  <w:abstractNum w:abstractNumId="38" w15:restartNumberingAfterBreak="0">
    <w:nsid w:val="66EE793A"/>
    <w:multiLevelType w:val="hybridMultilevel"/>
    <w:tmpl w:val="F42A80AC"/>
    <w:lvl w:ilvl="0" w:tplc="BD6EA590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70CFB4">
      <w:numFmt w:val="bullet"/>
      <w:lvlText w:val="•"/>
      <w:lvlJc w:val="left"/>
      <w:pPr>
        <w:ind w:left="1295" w:hanging="185"/>
      </w:pPr>
      <w:rPr>
        <w:rFonts w:hint="default"/>
        <w:lang w:val="en-US" w:eastAsia="en-US" w:bidi="ar-SA"/>
      </w:rPr>
    </w:lvl>
    <w:lvl w:ilvl="2" w:tplc="DB3AF6DC">
      <w:numFmt w:val="bullet"/>
      <w:lvlText w:val="•"/>
      <w:lvlJc w:val="left"/>
      <w:pPr>
        <w:ind w:left="2291" w:hanging="185"/>
      </w:pPr>
      <w:rPr>
        <w:rFonts w:hint="default"/>
        <w:lang w:val="en-US" w:eastAsia="en-US" w:bidi="ar-SA"/>
      </w:rPr>
    </w:lvl>
    <w:lvl w:ilvl="3" w:tplc="FDA40FB0">
      <w:numFmt w:val="bullet"/>
      <w:lvlText w:val="•"/>
      <w:lvlJc w:val="left"/>
      <w:pPr>
        <w:ind w:left="3286" w:hanging="185"/>
      </w:pPr>
      <w:rPr>
        <w:rFonts w:hint="default"/>
        <w:lang w:val="en-US" w:eastAsia="en-US" w:bidi="ar-SA"/>
      </w:rPr>
    </w:lvl>
    <w:lvl w:ilvl="4" w:tplc="38AEB9A4">
      <w:numFmt w:val="bullet"/>
      <w:lvlText w:val="•"/>
      <w:lvlJc w:val="left"/>
      <w:pPr>
        <w:ind w:left="4282" w:hanging="185"/>
      </w:pPr>
      <w:rPr>
        <w:rFonts w:hint="default"/>
        <w:lang w:val="en-US" w:eastAsia="en-US" w:bidi="ar-SA"/>
      </w:rPr>
    </w:lvl>
    <w:lvl w:ilvl="5" w:tplc="5A70E482">
      <w:numFmt w:val="bullet"/>
      <w:lvlText w:val="•"/>
      <w:lvlJc w:val="left"/>
      <w:pPr>
        <w:ind w:left="5278" w:hanging="185"/>
      </w:pPr>
      <w:rPr>
        <w:rFonts w:hint="default"/>
        <w:lang w:val="en-US" w:eastAsia="en-US" w:bidi="ar-SA"/>
      </w:rPr>
    </w:lvl>
    <w:lvl w:ilvl="6" w:tplc="02B64F66">
      <w:numFmt w:val="bullet"/>
      <w:lvlText w:val="•"/>
      <w:lvlJc w:val="left"/>
      <w:pPr>
        <w:ind w:left="6273" w:hanging="185"/>
      </w:pPr>
      <w:rPr>
        <w:rFonts w:hint="default"/>
        <w:lang w:val="en-US" w:eastAsia="en-US" w:bidi="ar-SA"/>
      </w:rPr>
    </w:lvl>
    <w:lvl w:ilvl="7" w:tplc="95B822BC">
      <w:numFmt w:val="bullet"/>
      <w:lvlText w:val="•"/>
      <w:lvlJc w:val="left"/>
      <w:pPr>
        <w:ind w:left="7269" w:hanging="185"/>
      </w:pPr>
      <w:rPr>
        <w:rFonts w:hint="default"/>
        <w:lang w:val="en-US" w:eastAsia="en-US" w:bidi="ar-SA"/>
      </w:rPr>
    </w:lvl>
    <w:lvl w:ilvl="8" w:tplc="C9821F7A">
      <w:numFmt w:val="bullet"/>
      <w:lvlText w:val="•"/>
      <w:lvlJc w:val="left"/>
      <w:pPr>
        <w:ind w:left="8265" w:hanging="185"/>
      </w:pPr>
      <w:rPr>
        <w:rFonts w:hint="default"/>
        <w:lang w:val="en-US" w:eastAsia="en-US" w:bidi="ar-SA"/>
      </w:rPr>
    </w:lvl>
  </w:abstractNum>
  <w:abstractNum w:abstractNumId="39" w15:restartNumberingAfterBreak="0">
    <w:nsid w:val="6EF87E64"/>
    <w:multiLevelType w:val="hybridMultilevel"/>
    <w:tmpl w:val="44969E60"/>
    <w:lvl w:ilvl="0" w:tplc="4FD4DAD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68E3BA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06C4EEB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94C6D2E6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5FEA0D58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3774D82C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C146146C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E056EA96">
      <w:numFmt w:val="bullet"/>
      <w:lvlText w:val="•"/>
      <w:lvlJc w:val="left"/>
      <w:pPr>
        <w:ind w:left="7185" w:hanging="245"/>
      </w:pPr>
      <w:rPr>
        <w:rFonts w:hint="default"/>
        <w:lang w:val="en-US" w:eastAsia="en-US" w:bidi="ar-SA"/>
      </w:rPr>
    </w:lvl>
    <w:lvl w:ilvl="8" w:tplc="33BAF55A">
      <w:numFmt w:val="bullet"/>
      <w:lvlText w:val="•"/>
      <w:lvlJc w:val="left"/>
      <w:pPr>
        <w:ind w:left="8160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712D2989"/>
    <w:multiLevelType w:val="hybridMultilevel"/>
    <w:tmpl w:val="35F09068"/>
    <w:lvl w:ilvl="0" w:tplc="903486A8">
      <w:start w:val="2"/>
      <w:numFmt w:val="decimal"/>
      <w:lvlText w:val="%1.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BAFF3C">
      <w:numFmt w:val="bullet"/>
      <w:lvlText w:val="•"/>
      <w:lvlJc w:val="left"/>
      <w:pPr>
        <w:ind w:left="1348" w:hanging="246"/>
      </w:pPr>
      <w:rPr>
        <w:rFonts w:hint="default"/>
        <w:lang w:val="en-US" w:eastAsia="en-US" w:bidi="ar-SA"/>
      </w:rPr>
    </w:lvl>
    <w:lvl w:ilvl="2" w:tplc="3E12CA5C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ar-SA"/>
      </w:rPr>
    </w:lvl>
    <w:lvl w:ilvl="3" w:tplc="9F54F260">
      <w:numFmt w:val="bullet"/>
      <w:lvlText w:val="•"/>
      <w:lvlJc w:val="left"/>
      <w:pPr>
        <w:ind w:left="3324" w:hanging="246"/>
      </w:pPr>
      <w:rPr>
        <w:rFonts w:hint="default"/>
        <w:lang w:val="en-US" w:eastAsia="en-US" w:bidi="ar-SA"/>
      </w:rPr>
    </w:lvl>
    <w:lvl w:ilvl="4" w:tplc="160E99B4">
      <w:numFmt w:val="bullet"/>
      <w:lvlText w:val="•"/>
      <w:lvlJc w:val="left"/>
      <w:pPr>
        <w:ind w:left="4312" w:hanging="246"/>
      </w:pPr>
      <w:rPr>
        <w:rFonts w:hint="default"/>
        <w:lang w:val="en-US" w:eastAsia="en-US" w:bidi="ar-SA"/>
      </w:rPr>
    </w:lvl>
    <w:lvl w:ilvl="5" w:tplc="0BCA82FC">
      <w:numFmt w:val="bullet"/>
      <w:lvlText w:val="•"/>
      <w:lvlJc w:val="left"/>
      <w:pPr>
        <w:ind w:left="5301" w:hanging="246"/>
      </w:pPr>
      <w:rPr>
        <w:rFonts w:hint="default"/>
        <w:lang w:val="en-US" w:eastAsia="en-US" w:bidi="ar-SA"/>
      </w:rPr>
    </w:lvl>
    <w:lvl w:ilvl="6" w:tplc="890E6566">
      <w:numFmt w:val="bullet"/>
      <w:lvlText w:val="•"/>
      <w:lvlJc w:val="left"/>
      <w:pPr>
        <w:ind w:left="6289" w:hanging="246"/>
      </w:pPr>
      <w:rPr>
        <w:rFonts w:hint="default"/>
        <w:lang w:val="en-US" w:eastAsia="en-US" w:bidi="ar-SA"/>
      </w:rPr>
    </w:lvl>
    <w:lvl w:ilvl="7" w:tplc="8304B560">
      <w:numFmt w:val="bullet"/>
      <w:lvlText w:val="•"/>
      <w:lvlJc w:val="left"/>
      <w:pPr>
        <w:ind w:left="7277" w:hanging="246"/>
      </w:pPr>
      <w:rPr>
        <w:rFonts w:hint="default"/>
        <w:lang w:val="en-US" w:eastAsia="en-US" w:bidi="ar-SA"/>
      </w:rPr>
    </w:lvl>
    <w:lvl w:ilvl="8" w:tplc="D1868CB0">
      <w:numFmt w:val="bullet"/>
      <w:lvlText w:val="•"/>
      <w:lvlJc w:val="left"/>
      <w:pPr>
        <w:ind w:left="8265" w:hanging="246"/>
      </w:pPr>
      <w:rPr>
        <w:rFonts w:hint="default"/>
        <w:lang w:val="en-US" w:eastAsia="en-US" w:bidi="ar-SA"/>
      </w:rPr>
    </w:lvl>
  </w:abstractNum>
  <w:abstractNum w:abstractNumId="41" w15:restartNumberingAfterBreak="0">
    <w:nsid w:val="715213D0"/>
    <w:multiLevelType w:val="hybridMultilevel"/>
    <w:tmpl w:val="96FCDA6A"/>
    <w:lvl w:ilvl="0" w:tplc="D112568A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410247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0AC6C9C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A82D44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17DA7A8A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6652EFC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4A702D54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58D683B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CD16589E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19E16E6"/>
    <w:multiLevelType w:val="hybridMultilevel"/>
    <w:tmpl w:val="6F2C5F0E"/>
    <w:lvl w:ilvl="0" w:tplc="1FCADCF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E2F52C">
      <w:numFmt w:val="bullet"/>
      <w:lvlText w:val="•"/>
      <w:lvlJc w:val="left"/>
      <w:pPr>
        <w:ind w:left="1363" w:hanging="245"/>
      </w:pPr>
      <w:rPr>
        <w:rFonts w:hint="default"/>
        <w:lang w:val="en-US" w:eastAsia="en-US" w:bidi="ar-SA"/>
      </w:rPr>
    </w:lvl>
    <w:lvl w:ilvl="2" w:tplc="3A540822">
      <w:numFmt w:val="bullet"/>
      <w:lvlText w:val="•"/>
      <w:lvlJc w:val="left"/>
      <w:pPr>
        <w:ind w:left="2367" w:hanging="245"/>
      </w:pPr>
      <w:rPr>
        <w:rFonts w:hint="default"/>
        <w:lang w:val="en-US" w:eastAsia="en-US" w:bidi="ar-SA"/>
      </w:rPr>
    </w:lvl>
    <w:lvl w:ilvl="3" w:tplc="3B94FDB4">
      <w:numFmt w:val="bullet"/>
      <w:lvlText w:val="•"/>
      <w:lvlJc w:val="left"/>
      <w:pPr>
        <w:ind w:left="3371" w:hanging="245"/>
      </w:pPr>
      <w:rPr>
        <w:rFonts w:hint="default"/>
        <w:lang w:val="en-US" w:eastAsia="en-US" w:bidi="ar-SA"/>
      </w:rPr>
    </w:lvl>
    <w:lvl w:ilvl="4" w:tplc="66D6A01C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ar-SA"/>
      </w:rPr>
    </w:lvl>
    <w:lvl w:ilvl="5" w:tplc="D7C2B150">
      <w:numFmt w:val="bullet"/>
      <w:lvlText w:val="•"/>
      <w:lvlJc w:val="left"/>
      <w:pPr>
        <w:ind w:left="5379" w:hanging="245"/>
      </w:pPr>
      <w:rPr>
        <w:rFonts w:hint="default"/>
        <w:lang w:val="en-US" w:eastAsia="en-US" w:bidi="ar-SA"/>
      </w:rPr>
    </w:lvl>
    <w:lvl w:ilvl="6" w:tplc="B6D8FDB8">
      <w:numFmt w:val="bullet"/>
      <w:lvlText w:val="•"/>
      <w:lvlJc w:val="left"/>
      <w:pPr>
        <w:ind w:left="6383" w:hanging="245"/>
      </w:pPr>
      <w:rPr>
        <w:rFonts w:hint="default"/>
        <w:lang w:val="en-US" w:eastAsia="en-US" w:bidi="ar-SA"/>
      </w:rPr>
    </w:lvl>
    <w:lvl w:ilvl="7" w:tplc="1FBCB25E">
      <w:numFmt w:val="bullet"/>
      <w:lvlText w:val="•"/>
      <w:lvlJc w:val="left"/>
      <w:pPr>
        <w:ind w:left="7386" w:hanging="245"/>
      </w:pPr>
      <w:rPr>
        <w:rFonts w:hint="default"/>
        <w:lang w:val="en-US" w:eastAsia="en-US" w:bidi="ar-SA"/>
      </w:rPr>
    </w:lvl>
    <w:lvl w:ilvl="8" w:tplc="625A9BB8">
      <w:numFmt w:val="bullet"/>
      <w:lvlText w:val="•"/>
      <w:lvlJc w:val="left"/>
      <w:pPr>
        <w:ind w:left="8390" w:hanging="245"/>
      </w:pPr>
      <w:rPr>
        <w:rFonts w:hint="default"/>
        <w:lang w:val="en-US" w:eastAsia="en-US" w:bidi="ar-SA"/>
      </w:rPr>
    </w:lvl>
  </w:abstractNum>
  <w:abstractNum w:abstractNumId="43" w15:restartNumberingAfterBreak="0">
    <w:nsid w:val="750500C1"/>
    <w:multiLevelType w:val="hybridMultilevel"/>
    <w:tmpl w:val="237813F2"/>
    <w:lvl w:ilvl="0" w:tplc="8EC8F618">
      <w:start w:val="1"/>
      <w:numFmt w:val="decimal"/>
      <w:lvlText w:val="%1."/>
      <w:lvlJc w:val="left"/>
      <w:pPr>
        <w:ind w:left="474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7B814C4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055AAD20">
      <w:numFmt w:val="bullet"/>
      <w:lvlText w:val="•"/>
      <w:lvlJc w:val="left"/>
      <w:pPr>
        <w:ind w:left="2329" w:hanging="363"/>
      </w:pPr>
      <w:rPr>
        <w:rFonts w:hint="default"/>
        <w:lang w:val="en-US" w:eastAsia="en-US" w:bidi="ar-SA"/>
      </w:rPr>
    </w:lvl>
    <w:lvl w:ilvl="3" w:tplc="590A3190">
      <w:numFmt w:val="bullet"/>
      <w:lvlText w:val="•"/>
      <w:lvlJc w:val="left"/>
      <w:pPr>
        <w:ind w:left="3254" w:hanging="363"/>
      </w:pPr>
      <w:rPr>
        <w:rFonts w:hint="default"/>
        <w:lang w:val="en-US" w:eastAsia="en-US" w:bidi="ar-SA"/>
      </w:rPr>
    </w:lvl>
    <w:lvl w:ilvl="4" w:tplc="D5B2C194">
      <w:numFmt w:val="bullet"/>
      <w:lvlText w:val="•"/>
      <w:lvlJc w:val="left"/>
      <w:pPr>
        <w:ind w:left="4179" w:hanging="363"/>
      </w:pPr>
      <w:rPr>
        <w:rFonts w:hint="default"/>
        <w:lang w:val="en-US" w:eastAsia="en-US" w:bidi="ar-SA"/>
      </w:rPr>
    </w:lvl>
    <w:lvl w:ilvl="5" w:tplc="C5C0DA4E">
      <w:numFmt w:val="bullet"/>
      <w:lvlText w:val="•"/>
      <w:lvlJc w:val="left"/>
      <w:pPr>
        <w:ind w:left="5103" w:hanging="363"/>
      </w:pPr>
      <w:rPr>
        <w:rFonts w:hint="default"/>
        <w:lang w:val="en-US" w:eastAsia="en-US" w:bidi="ar-SA"/>
      </w:rPr>
    </w:lvl>
    <w:lvl w:ilvl="6" w:tplc="79D8D882">
      <w:numFmt w:val="bullet"/>
      <w:lvlText w:val="•"/>
      <w:lvlJc w:val="left"/>
      <w:pPr>
        <w:ind w:left="6028" w:hanging="363"/>
      </w:pPr>
      <w:rPr>
        <w:rFonts w:hint="default"/>
        <w:lang w:val="en-US" w:eastAsia="en-US" w:bidi="ar-SA"/>
      </w:rPr>
    </w:lvl>
    <w:lvl w:ilvl="7" w:tplc="9304ABD2">
      <w:numFmt w:val="bullet"/>
      <w:lvlText w:val="•"/>
      <w:lvlJc w:val="left"/>
      <w:pPr>
        <w:ind w:left="6953" w:hanging="363"/>
      </w:pPr>
      <w:rPr>
        <w:rFonts w:hint="default"/>
        <w:lang w:val="en-US" w:eastAsia="en-US" w:bidi="ar-SA"/>
      </w:rPr>
    </w:lvl>
    <w:lvl w:ilvl="8" w:tplc="20A4BA40">
      <w:numFmt w:val="bullet"/>
      <w:lvlText w:val="•"/>
      <w:lvlJc w:val="left"/>
      <w:pPr>
        <w:ind w:left="7878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786D4111"/>
    <w:multiLevelType w:val="hybridMultilevel"/>
    <w:tmpl w:val="D3DADDF4"/>
    <w:lvl w:ilvl="0" w:tplc="77B2844E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7A92D6">
      <w:numFmt w:val="bullet"/>
      <w:lvlText w:val="•"/>
      <w:lvlJc w:val="left"/>
      <w:pPr>
        <w:ind w:left="1348" w:hanging="245"/>
      </w:pPr>
      <w:rPr>
        <w:rFonts w:hint="default"/>
        <w:lang w:val="en-US" w:eastAsia="en-US" w:bidi="ar-SA"/>
      </w:rPr>
    </w:lvl>
    <w:lvl w:ilvl="2" w:tplc="B4A478AC">
      <w:numFmt w:val="bullet"/>
      <w:lvlText w:val="•"/>
      <w:lvlJc w:val="left"/>
      <w:pPr>
        <w:ind w:left="2337" w:hanging="245"/>
      </w:pPr>
      <w:rPr>
        <w:rFonts w:hint="default"/>
        <w:lang w:val="en-US" w:eastAsia="en-US" w:bidi="ar-SA"/>
      </w:rPr>
    </w:lvl>
    <w:lvl w:ilvl="3" w:tplc="D6DE9BEC">
      <w:numFmt w:val="bullet"/>
      <w:lvlText w:val="•"/>
      <w:lvlJc w:val="left"/>
      <w:pPr>
        <w:ind w:left="3326" w:hanging="245"/>
      </w:pPr>
      <w:rPr>
        <w:rFonts w:hint="default"/>
        <w:lang w:val="en-US" w:eastAsia="en-US" w:bidi="ar-SA"/>
      </w:rPr>
    </w:lvl>
    <w:lvl w:ilvl="4" w:tplc="15ACBEF4">
      <w:numFmt w:val="bullet"/>
      <w:lvlText w:val="•"/>
      <w:lvlJc w:val="left"/>
      <w:pPr>
        <w:ind w:left="4315" w:hanging="245"/>
      </w:pPr>
      <w:rPr>
        <w:rFonts w:hint="default"/>
        <w:lang w:val="en-US" w:eastAsia="en-US" w:bidi="ar-SA"/>
      </w:rPr>
    </w:lvl>
    <w:lvl w:ilvl="5" w:tplc="1E1C95BA">
      <w:numFmt w:val="bullet"/>
      <w:lvlText w:val="•"/>
      <w:lvlJc w:val="left"/>
      <w:pPr>
        <w:ind w:left="5304" w:hanging="245"/>
      </w:pPr>
      <w:rPr>
        <w:rFonts w:hint="default"/>
        <w:lang w:val="en-US" w:eastAsia="en-US" w:bidi="ar-SA"/>
      </w:rPr>
    </w:lvl>
    <w:lvl w:ilvl="6" w:tplc="714CF0CC">
      <w:numFmt w:val="bullet"/>
      <w:lvlText w:val="•"/>
      <w:lvlJc w:val="left"/>
      <w:pPr>
        <w:ind w:left="6293" w:hanging="245"/>
      </w:pPr>
      <w:rPr>
        <w:rFonts w:hint="default"/>
        <w:lang w:val="en-US" w:eastAsia="en-US" w:bidi="ar-SA"/>
      </w:rPr>
    </w:lvl>
    <w:lvl w:ilvl="7" w:tplc="84648414">
      <w:numFmt w:val="bullet"/>
      <w:lvlText w:val="•"/>
      <w:lvlJc w:val="left"/>
      <w:pPr>
        <w:ind w:left="7281" w:hanging="245"/>
      </w:pPr>
      <w:rPr>
        <w:rFonts w:hint="default"/>
        <w:lang w:val="en-US" w:eastAsia="en-US" w:bidi="ar-SA"/>
      </w:rPr>
    </w:lvl>
    <w:lvl w:ilvl="8" w:tplc="9A52EA06">
      <w:numFmt w:val="bullet"/>
      <w:lvlText w:val="•"/>
      <w:lvlJc w:val="left"/>
      <w:pPr>
        <w:ind w:left="8270" w:hanging="245"/>
      </w:pPr>
      <w:rPr>
        <w:rFonts w:hint="default"/>
        <w:lang w:val="en-US" w:eastAsia="en-US" w:bidi="ar-SA"/>
      </w:rPr>
    </w:lvl>
  </w:abstractNum>
  <w:abstractNum w:abstractNumId="45" w15:restartNumberingAfterBreak="0">
    <w:nsid w:val="7AE45E12"/>
    <w:multiLevelType w:val="hybridMultilevel"/>
    <w:tmpl w:val="62A4B7BC"/>
    <w:lvl w:ilvl="0" w:tplc="4282D02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E105C8A">
      <w:numFmt w:val="bullet"/>
      <w:lvlText w:val="•"/>
      <w:lvlJc w:val="left"/>
      <w:pPr>
        <w:ind w:left="1335" w:hanging="243"/>
      </w:pPr>
      <w:rPr>
        <w:rFonts w:hint="default"/>
        <w:lang w:val="en-US" w:eastAsia="en-US" w:bidi="ar-SA"/>
      </w:rPr>
    </w:lvl>
    <w:lvl w:ilvl="2" w:tplc="6E924E40">
      <w:numFmt w:val="bullet"/>
      <w:lvlText w:val="•"/>
      <w:lvlJc w:val="left"/>
      <w:pPr>
        <w:ind w:left="2311" w:hanging="243"/>
      </w:pPr>
      <w:rPr>
        <w:rFonts w:hint="default"/>
        <w:lang w:val="en-US" w:eastAsia="en-US" w:bidi="ar-SA"/>
      </w:rPr>
    </w:lvl>
    <w:lvl w:ilvl="3" w:tplc="5204F8EA">
      <w:numFmt w:val="bullet"/>
      <w:lvlText w:val="•"/>
      <w:lvlJc w:val="left"/>
      <w:pPr>
        <w:ind w:left="3286" w:hanging="243"/>
      </w:pPr>
      <w:rPr>
        <w:rFonts w:hint="default"/>
        <w:lang w:val="en-US" w:eastAsia="en-US" w:bidi="ar-SA"/>
      </w:rPr>
    </w:lvl>
    <w:lvl w:ilvl="4" w:tplc="C67C38C4">
      <w:numFmt w:val="bullet"/>
      <w:lvlText w:val="•"/>
      <w:lvlJc w:val="left"/>
      <w:pPr>
        <w:ind w:left="4262" w:hanging="243"/>
      </w:pPr>
      <w:rPr>
        <w:rFonts w:hint="default"/>
        <w:lang w:val="en-US" w:eastAsia="en-US" w:bidi="ar-SA"/>
      </w:rPr>
    </w:lvl>
    <w:lvl w:ilvl="5" w:tplc="09DED996">
      <w:numFmt w:val="bullet"/>
      <w:lvlText w:val="•"/>
      <w:lvlJc w:val="left"/>
      <w:pPr>
        <w:ind w:left="5237" w:hanging="243"/>
      </w:pPr>
      <w:rPr>
        <w:rFonts w:hint="default"/>
        <w:lang w:val="en-US" w:eastAsia="en-US" w:bidi="ar-SA"/>
      </w:rPr>
    </w:lvl>
    <w:lvl w:ilvl="6" w:tplc="CBFE71BE">
      <w:numFmt w:val="bullet"/>
      <w:lvlText w:val="•"/>
      <w:lvlJc w:val="left"/>
      <w:pPr>
        <w:ind w:left="6213" w:hanging="243"/>
      </w:pPr>
      <w:rPr>
        <w:rFonts w:hint="default"/>
        <w:lang w:val="en-US" w:eastAsia="en-US" w:bidi="ar-SA"/>
      </w:rPr>
    </w:lvl>
    <w:lvl w:ilvl="7" w:tplc="10FE36CC">
      <w:numFmt w:val="bullet"/>
      <w:lvlText w:val="•"/>
      <w:lvlJc w:val="left"/>
      <w:pPr>
        <w:ind w:left="7188" w:hanging="243"/>
      </w:pPr>
      <w:rPr>
        <w:rFonts w:hint="default"/>
        <w:lang w:val="en-US" w:eastAsia="en-US" w:bidi="ar-SA"/>
      </w:rPr>
    </w:lvl>
    <w:lvl w:ilvl="8" w:tplc="B49065A0">
      <w:numFmt w:val="bullet"/>
      <w:lvlText w:val="•"/>
      <w:lvlJc w:val="left"/>
      <w:pPr>
        <w:ind w:left="8164" w:hanging="243"/>
      </w:pPr>
      <w:rPr>
        <w:rFonts w:hint="default"/>
        <w:lang w:val="en-US" w:eastAsia="en-US" w:bidi="ar-SA"/>
      </w:rPr>
    </w:lvl>
  </w:abstractNum>
  <w:abstractNum w:abstractNumId="46" w15:restartNumberingAfterBreak="0">
    <w:nsid w:val="7B7A37F6"/>
    <w:multiLevelType w:val="hybridMultilevel"/>
    <w:tmpl w:val="3E8A87F0"/>
    <w:lvl w:ilvl="0" w:tplc="A55074CC">
      <w:start w:val="3"/>
      <w:numFmt w:val="decimal"/>
      <w:lvlText w:val="%1."/>
      <w:lvlJc w:val="left"/>
      <w:pPr>
        <w:ind w:left="7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860782E">
      <w:numFmt w:val="bullet"/>
      <w:lvlText w:val="•"/>
      <w:lvlJc w:val="left"/>
      <w:pPr>
        <w:ind w:left="1688" w:hanging="183"/>
      </w:pPr>
      <w:rPr>
        <w:rFonts w:hint="default"/>
        <w:lang w:val="en-US" w:eastAsia="en-US" w:bidi="ar-SA"/>
      </w:rPr>
    </w:lvl>
    <w:lvl w:ilvl="2" w:tplc="ED3482AC">
      <w:numFmt w:val="bullet"/>
      <w:lvlText w:val="•"/>
      <w:lvlJc w:val="left"/>
      <w:pPr>
        <w:ind w:left="2656" w:hanging="183"/>
      </w:pPr>
      <w:rPr>
        <w:rFonts w:hint="default"/>
        <w:lang w:val="en-US" w:eastAsia="en-US" w:bidi="ar-SA"/>
      </w:rPr>
    </w:lvl>
    <w:lvl w:ilvl="3" w:tplc="7D1627C0">
      <w:numFmt w:val="bullet"/>
      <w:lvlText w:val="•"/>
      <w:lvlJc w:val="left"/>
      <w:pPr>
        <w:ind w:left="3624" w:hanging="183"/>
      </w:pPr>
      <w:rPr>
        <w:rFonts w:hint="default"/>
        <w:lang w:val="en-US" w:eastAsia="en-US" w:bidi="ar-SA"/>
      </w:rPr>
    </w:lvl>
    <w:lvl w:ilvl="4" w:tplc="42FACB8C">
      <w:numFmt w:val="bullet"/>
      <w:lvlText w:val="•"/>
      <w:lvlJc w:val="left"/>
      <w:pPr>
        <w:ind w:left="4593" w:hanging="183"/>
      </w:pPr>
      <w:rPr>
        <w:rFonts w:hint="default"/>
        <w:lang w:val="en-US" w:eastAsia="en-US" w:bidi="ar-SA"/>
      </w:rPr>
    </w:lvl>
    <w:lvl w:ilvl="5" w:tplc="5FA473C4">
      <w:numFmt w:val="bullet"/>
      <w:lvlText w:val="•"/>
      <w:lvlJc w:val="left"/>
      <w:pPr>
        <w:ind w:left="5561" w:hanging="183"/>
      </w:pPr>
      <w:rPr>
        <w:rFonts w:hint="default"/>
        <w:lang w:val="en-US" w:eastAsia="en-US" w:bidi="ar-SA"/>
      </w:rPr>
    </w:lvl>
    <w:lvl w:ilvl="6" w:tplc="8CAC24EE">
      <w:numFmt w:val="bullet"/>
      <w:lvlText w:val="•"/>
      <w:lvlJc w:val="left"/>
      <w:pPr>
        <w:ind w:left="6529" w:hanging="183"/>
      </w:pPr>
      <w:rPr>
        <w:rFonts w:hint="default"/>
        <w:lang w:val="en-US" w:eastAsia="en-US" w:bidi="ar-SA"/>
      </w:rPr>
    </w:lvl>
    <w:lvl w:ilvl="7" w:tplc="41EC6FD8">
      <w:numFmt w:val="bullet"/>
      <w:lvlText w:val="•"/>
      <w:lvlJc w:val="left"/>
      <w:pPr>
        <w:ind w:left="7497" w:hanging="183"/>
      </w:pPr>
      <w:rPr>
        <w:rFonts w:hint="default"/>
        <w:lang w:val="en-US" w:eastAsia="en-US" w:bidi="ar-SA"/>
      </w:rPr>
    </w:lvl>
    <w:lvl w:ilvl="8" w:tplc="2BD4EAAC">
      <w:numFmt w:val="bullet"/>
      <w:lvlText w:val="•"/>
      <w:lvlJc w:val="left"/>
      <w:pPr>
        <w:ind w:left="8466" w:hanging="183"/>
      </w:pPr>
      <w:rPr>
        <w:rFonts w:hint="default"/>
        <w:lang w:val="en-US" w:eastAsia="en-US" w:bidi="ar-SA"/>
      </w:rPr>
    </w:lvl>
  </w:abstractNum>
  <w:abstractNum w:abstractNumId="47" w15:restartNumberingAfterBreak="0">
    <w:nsid w:val="7C8B24D9"/>
    <w:multiLevelType w:val="hybridMultilevel"/>
    <w:tmpl w:val="A204F4B2"/>
    <w:lvl w:ilvl="0" w:tplc="F244D2F4">
      <w:start w:val="1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FDA76DA">
      <w:numFmt w:val="bullet"/>
      <w:lvlText w:val="•"/>
      <w:lvlJc w:val="left"/>
      <w:pPr>
        <w:ind w:left="1309" w:hanging="186"/>
      </w:pPr>
      <w:rPr>
        <w:rFonts w:hint="default"/>
        <w:lang w:val="en-US" w:eastAsia="en-US" w:bidi="ar-SA"/>
      </w:rPr>
    </w:lvl>
    <w:lvl w:ilvl="2" w:tplc="13948B22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ar-SA"/>
      </w:rPr>
    </w:lvl>
    <w:lvl w:ilvl="3" w:tplc="241EDC3C">
      <w:numFmt w:val="bullet"/>
      <w:lvlText w:val="•"/>
      <w:lvlJc w:val="left"/>
      <w:pPr>
        <w:ind w:left="3328" w:hanging="186"/>
      </w:pPr>
      <w:rPr>
        <w:rFonts w:hint="default"/>
        <w:lang w:val="en-US" w:eastAsia="en-US" w:bidi="ar-SA"/>
      </w:rPr>
    </w:lvl>
    <w:lvl w:ilvl="4" w:tplc="9036EF18">
      <w:numFmt w:val="bullet"/>
      <w:lvlText w:val="•"/>
      <w:lvlJc w:val="left"/>
      <w:pPr>
        <w:ind w:left="4338" w:hanging="186"/>
      </w:pPr>
      <w:rPr>
        <w:rFonts w:hint="default"/>
        <w:lang w:val="en-US" w:eastAsia="en-US" w:bidi="ar-SA"/>
      </w:rPr>
    </w:lvl>
    <w:lvl w:ilvl="5" w:tplc="0B38AE82">
      <w:numFmt w:val="bullet"/>
      <w:lvlText w:val="•"/>
      <w:lvlJc w:val="left"/>
      <w:pPr>
        <w:ind w:left="5347" w:hanging="186"/>
      </w:pPr>
      <w:rPr>
        <w:rFonts w:hint="default"/>
        <w:lang w:val="en-US" w:eastAsia="en-US" w:bidi="ar-SA"/>
      </w:rPr>
    </w:lvl>
    <w:lvl w:ilvl="6" w:tplc="4FCC9FFC">
      <w:numFmt w:val="bullet"/>
      <w:lvlText w:val="•"/>
      <w:lvlJc w:val="left"/>
      <w:pPr>
        <w:ind w:left="6357" w:hanging="186"/>
      </w:pPr>
      <w:rPr>
        <w:rFonts w:hint="default"/>
        <w:lang w:val="en-US" w:eastAsia="en-US" w:bidi="ar-SA"/>
      </w:rPr>
    </w:lvl>
    <w:lvl w:ilvl="7" w:tplc="01CADC20">
      <w:numFmt w:val="bullet"/>
      <w:lvlText w:val="•"/>
      <w:lvlJc w:val="left"/>
      <w:pPr>
        <w:ind w:left="7366" w:hanging="186"/>
      </w:pPr>
      <w:rPr>
        <w:rFonts w:hint="default"/>
        <w:lang w:val="en-US" w:eastAsia="en-US" w:bidi="ar-SA"/>
      </w:rPr>
    </w:lvl>
    <w:lvl w:ilvl="8" w:tplc="5516ADCE">
      <w:numFmt w:val="bullet"/>
      <w:lvlText w:val="•"/>
      <w:lvlJc w:val="left"/>
      <w:pPr>
        <w:ind w:left="8376" w:hanging="186"/>
      </w:pPr>
      <w:rPr>
        <w:rFonts w:hint="default"/>
        <w:lang w:val="en-US" w:eastAsia="en-US" w:bidi="ar-SA"/>
      </w:rPr>
    </w:lvl>
  </w:abstractNum>
  <w:num w:numId="1" w16cid:durableId="170993883">
    <w:abstractNumId w:val="28"/>
  </w:num>
  <w:num w:numId="2" w16cid:durableId="314646536">
    <w:abstractNumId w:val="43"/>
  </w:num>
  <w:num w:numId="3" w16cid:durableId="1363241144">
    <w:abstractNumId w:val="42"/>
  </w:num>
  <w:num w:numId="4" w16cid:durableId="789471274">
    <w:abstractNumId w:val="15"/>
  </w:num>
  <w:num w:numId="5" w16cid:durableId="1308899608">
    <w:abstractNumId w:val="39"/>
  </w:num>
  <w:num w:numId="6" w16cid:durableId="1033070627">
    <w:abstractNumId w:val="8"/>
  </w:num>
  <w:num w:numId="7" w16cid:durableId="867454625">
    <w:abstractNumId w:val="17"/>
  </w:num>
  <w:num w:numId="8" w16cid:durableId="1275594214">
    <w:abstractNumId w:val="16"/>
  </w:num>
  <w:num w:numId="9" w16cid:durableId="1141925636">
    <w:abstractNumId w:val="12"/>
  </w:num>
  <w:num w:numId="10" w16cid:durableId="1272084494">
    <w:abstractNumId w:val="40"/>
  </w:num>
  <w:num w:numId="11" w16cid:durableId="658845434">
    <w:abstractNumId w:val="31"/>
  </w:num>
  <w:num w:numId="12" w16cid:durableId="2135514659">
    <w:abstractNumId w:val="47"/>
  </w:num>
  <w:num w:numId="13" w16cid:durableId="2064598496">
    <w:abstractNumId w:val="4"/>
  </w:num>
  <w:num w:numId="14" w16cid:durableId="1424956319">
    <w:abstractNumId w:val="21"/>
  </w:num>
  <w:num w:numId="15" w16cid:durableId="17898444">
    <w:abstractNumId w:val="2"/>
  </w:num>
  <w:num w:numId="16" w16cid:durableId="1479761842">
    <w:abstractNumId w:val="41"/>
  </w:num>
  <w:num w:numId="17" w16cid:durableId="1526290072">
    <w:abstractNumId w:val="7"/>
  </w:num>
  <w:num w:numId="18" w16cid:durableId="20907175">
    <w:abstractNumId w:val="36"/>
  </w:num>
  <w:num w:numId="19" w16cid:durableId="1364551416">
    <w:abstractNumId w:val="5"/>
  </w:num>
  <w:num w:numId="20" w16cid:durableId="357776486">
    <w:abstractNumId w:val="26"/>
  </w:num>
  <w:num w:numId="21" w16cid:durableId="1515462124">
    <w:abstractNumId w:val="3"/>
  </w:num>
  <w:num w:numId="22" w16cid:durableId="280957069">
    <w:abstractNumId w:val="14"/>
  </w:num>
  <w:num w:numId="23" w16cid:durableId="1855994201">
    <w:abstractNumId w:val="45"/>
  </w:num>
  <w:num w:numId="24" w16cid:durableId="747388361">
    <w:abstractNumId w:val="0"/>
  </w:num>
  <w:num w:numId="25" w16cid:durableId="942148921">
    <w:abstractNumId w:val="38"/>
  </w:num>
  <w:num w:numId="26" w16cid:durableId="706376077">
    <w:abstractNumId w:val="35"/>
  </w:num>
  <w:num w:numId="27" w16cid:durableId="377970160">
    <w:abstractNumId w:val="13"/>
  </w:num>
  <w:num w:numId="28" w16cid:durableId="20671317">
    <w:abstractNumId w:val="44"/>
  </w:num>
  <w:num w:numId="29" w16cid:durableId="944194429">
    <w:abstractNumId w:val="20"/>
  </w:num>
  <w:num w:numId="30" w16cid:durableId="1001129079">
    <w:abstractNumId w:val="32"/>
  </w:num>
  <w:num w:numId="31" w16cid:durableId="1074427912">
    <w:abstractNumId w:val="37"/>
  </w:num>
  <w:num w:numId="32" w16cid:durableId="1021396198">
    <w:abstractNumId w:val="22"/>
  </w:num>
  <w:num w:numId="33" w16cid:durableId="1998415759">
    <w:abstractNumId w:val="25"/>
  </w:num>
  <w:num w:numId="34" w16cid:durableId="1114403690">
    <w:abstractNumId w:val="9"/>
  </w:num>
  <w:num w:numId="35" w16cid:durableId="879435303">
    <w:abstractNumId w:val="30"/>
  </w:num>
  <w:num w:numId="36" w16cid:durableId="143394763">
    <w:abstractNumId w:val="23"/>
  </w:num>
  <w:num w:numId="37" w16cid:durableId="1514034870">
    <w:abstractNumId w:val="18"/>
  </w:num>
  <w:num w:numId="38" w16cid:durableId="1371421750">
    <w:abstractNumId w:val="6"/>
  </w:num>
  <w:num w:numId="39" w16cid:durableId="1285310671">
    <w:abstractNumId w:val="27"/>
  </w:num>
  <w:num w:numId="40" w16cid:durableId="1900045032">
    <w:abstractNumId w:val="33"/>
  </w:num>
  <w:num w:numId="41" w16cid:durableId="1675263104">
    <w:abstractNumId w:val="1"/>
  </w:num>
  <w:num w:numId="42" w16cid:durableId="260188188">
    <w:abstractNumId w:val="19"/>
  </w:num>
  <w:num w:numId="43" w16cid:durableId="1407609337">
    <w:abstractNumId w:val="46"/>
  </w:num>
  <w:num w:numId="44" w16cid:durableId="749162127">
    <w:abstractNumId w:val="11"/>
  </w:num>
  <w:num w:numId="45" w16cid:durableId="1807239190">
    <w:abstractNumId w:val="34"/>
  </w:num>
  <w:num w:numId="46" w16cid:durableId="2028749121">
    <w:abstractNumId w:val="29"/>
  </w:num>
  <w:num w:numId="47" w16cid:durableId="1502964779">
    <w:abstractNumId w:val="10"/>
  </w:num>
  <w:num w:numId="48" w16cid:durableId="13093566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A"/>
    <w:rsid w:val="00056AAA"/>
    <w:rsid w:val="000C2121"/>
    <w:rsid w:val="000F404D"/>
    <w:rsid w:val="00111E23"/>
    <w:rsid w:val="00145B35"/>
    <w:rsid w:val="001934D1"/>
    <w:rsid w:val="0020689A"/>
    <w:rsid w:val="00281BD6"/>
    <w:rsid w:val="002A5F74"/>
    <w:rsid w:val="002C6224"/>
    <w:rsid w:val="002F743E"/>
    <w:rsid w:val="00340837"/>
    <w:rsid w:val="00341258"/>
    <w:rsid w:val="003C4500"/>
    <w:rsid w:val="003D1696"/>
    <w:rsid w:val="003D362D"/>
    <w:rsid w:val="003F5952"/>
    <w:rsid w:val="0050536B"/>
    <w:rsid w:val="005A6C50"/>
    <w:rsid w:val="006978D2"/>
    <w:rsid w:val="006F6654"/>
    <w:rsid w:val="007540FA"/>
    <w:rsid w:val="007B28D6"/>
    <w:rsid w:val="007D630A"/>
    <w:rsid w:val="00806666"/>
    <w:rsid w:val="00815CC2"/>
    <w:rsid w:val="009104DC"/>
    <w:rsid w:val="00922274"/>
    <w:rsid w:val="00932C5D"/>
    <w:rsid w:val="009C7EC1"/>
    <w:rsid w:val="009D0645"/>
    <w:rsid w:val="00A4213F"/>
    <w:rsid w:val="00A565A7"/>
    <w:rsid w:val="00A75610"/>
    <w:rsid w:val="00B12142"/>
    <w:rsid w:val="00B204A5"/>
    <w:rsid w:val="00B25681"/>
    <w:rsid w:val="00B467A5"/>
    <w:rsid w:val="00B75B1E"/>
    <w:rsid w:val="00BC7C50"/>
    <w:rsid w:val="00BE6BDA"/>
    <w:rsid w:val="00C0132F"/>
    <w:rsid w:val="00C046F9"/>
    <w:rsid w:val="00C20AB9"/>
    <w:rsid w:val="00C22849"/>
    <w:rsid w:val="00CB3701"/>
    <w:rsid w:val="00D15523"/>
    <w:rsid w:val="00D51156"/>
    <w:rsid w:val="00E052EB"/>
    <w:rsid w:val="00E646D1"/>
    <w:rsid w:val="00E8571D"/>
    <w:rsid w:val="00EF225F"/>
    <w:rsid w:val="00F055C3"/>
    <w:rsid w:val="00F646A0"/>
    <w:rsid w:val="00F76260"/>
    <w:rsid w:val="00F8168F"/>
    <w:rsid w:val="00F85FF8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11329"/>
  <w15:docId w15:val="{95DE2E2C-01F9-4017-BDD5-AC2D4D0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08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89"/>
      <w:ind w:left="13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youtube.com/watch?v=LadYhkiVC7Q&amp;list=PLRYPMG3pkUJuucxOLmnRC-Lj3PmzVmKCD" TargetMode="External"/><Relationship Id="rId26" Type="http://schemas.openxmlformats.org/officeDocument/2006/relationships/header" Target="header5.xml"/><Relationship Id="rId39" Type="http://schemas.openxmlformats.org/officeDocument/2006/relationships/header" Target="header9.xml"/><Relationship Id="rId21" Type="http://schemas.openxmlformats.org/officeDocument/2006/relationships/hyperlink" Target="https://www.youtube.com/watch?v=qO1SYFZVmhY&amp;list=PLX2gX-ftPVXUYjs2g3YiaY0sEfwW-jg5L" TargetMode="Externa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hyperlink" Target="https://www.youtube.com/watch?v=RiAalxSm_Ek" TargetMode="External"/><Relationship Id="rId50" Type="http://schemas.openxmlformats.org/officeDocument/2006/relationships/hyperlink" Target="https://www.youtube.com/watch?v=nZd3tUvfjq4&amp;t=89s" TargetMode="External"/><Relationship Id="rId55" Type="http://schemas.openxmlformats.org/officeDocument/2006/relationships/hyperlink" Target="https://www.flipkart.com/books/jonathan-j-darrow~contributor/pr?sid=bk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http://www.principlesofaccounting.com/" TargetMode="Externa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yperlink" Target="http://www.youtube.com/watch?v=xojTrXb4qTg" TargetMode="External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45" Type="http://schemas.openxmlformats.org/officeDocument/2006/relationships/hyperlink" Target="http://www.indialegallive.com/" TargetMode="External"/><Relationship Id="rId53" Type="http://schemas.openxmlformats.org/officeDocument/2006/relationships/hyperlink" Target="http://www.youtube.com/watch?v=t9nPs0PyMvY" TargetMode="External"/><Relationship Id="rId58" Type="http://schemas.openxmlformats.org/officeDocument/2006/relationships/hyperlink" Target="http://www.youtube.com/watch?v=sY4yQhd4M9s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LadYhkiVC7Q&amp;list=PLRYPMG3pkUJuucxOLmnRC-Lj3PmzVmKCD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qO1SYFZVmhY&amp;list=PLX2gX-ftPVXUYjs2g3YiaY0sEfwW-jg5L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accountingedu.org/" TargetMode="External"/><Relationship Id="rId35" Type="http://schemas.openxmlformats.org/officeDocument/2006/relationships/header" Target="header7.xml"/><Relationship Id="rId43" Type="http://schemas.openxmlformats.org/officeDocument/2006/relationships/header" Target="header11.xml"/><Relationship Id="rId48" Type="http://schemas.openxmlformats.org/officeDocument/2006/relationships/hyperlink" Target="https://www.youtube.com/watch?v=_z4-7xr6ur8" TargetMode="External"/><Relationship Id="rId56" Type="http://schemas.openxmlformats.org/officeDocument/2006/relationships/hyperlink" Target="https://us.sagepub.com/en-us/nam/author/ranjit-kumar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xCEAiy51oS8&amp;list=PLGRG6Dk7lyZ7vBWcAPIxfyFKg1O7y98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www.youtube.com/watch?v=qO1SYFZVmhY" TargetMode="External"/><Relationship Id="rId25" Type="http://schemas.openxmlformats.org/officeDocument/2006/relationships/footer" Target="footer4.xml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46" Type="http://schemas.openxmlformats.org/officeDocument/2006/relationships/hyperlink" Target="http://www.indialegallive.com/" TargetMode="External"/><Relationship Id="rId59" Type="http://schemas.openxmlformats.org/officeDocument/2006/relationships/hyperlink" Target="http://www.youtube.com/watch?v=3JNj9m3v_Ic" TargetMode="External"/><Relationship Id="rId20" Type="http://schemas.openxmlformats.org/officeDocument/2006/relationships/hyperlink" Target="https://www.youtube.com/watch?v=LadYhkiVC7Q&amp;list=PLRYPMG3pkUJuucxOLmnRC-Lj3PmzVmKCD" TargetMode="External"/><Relationship Id="rId41" Type="http://schemas.openxmlformats.org/officeDocument/2006/relationships/header" Target="header10.xml"/><Relationship Id="rId54" Type="http://schemas.openxmlformats.org/officeDocument/2006/relationships/hyperlink" Target="http://www.youtube.com/watch?v=t9nPs0PyMv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qO1SYFZVmhY&amp;list=PLX2gX-ftPVXUYjs2g3YiaY0sEfwW-jg5L" TargetMode="External"/><Relationship Id="rId28" Type="http://schemas.openxmlformats.org/officeDocument/2006/relationships/hyperlink" Target="http://www.accountingtools.com/" TargetMode="External"/><Relationship Id="rId36" Type="http://schemas.openxmlformats.org/officeDocument/2006/relationships/footer" Target="footer7.xml"/><Relationship Id="rId49" Type="http://schemas.openxmlformats.org/officeDocument/2006/relationships/hyperlink" Target="https://www.youtube.com/watch?v=_nikDhY1z8s" TargetMode="External"/><Relationship Id="rId57" Type="http://schemas.openxmlformats.org/officeDocument/2006/relationships/hyperlink" Target="http://www.youtube.com/watch?v=O53Z4S6zqfY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youtube.com/watch?v=xojTrXb4qTg" TargetMode="External"/><Relationship Id="rId44" Type="http://schemas.openxmlformats.org/officeDocument/2006/relationships/footer" Target="footer11.xml"/><Relationship Id="rId52" Type="http://schemas.openxmlformats.org/officeDocument/2006/relationships/hyperlink" Target="https://www.youtube.com/watch?v=xCEAiy51oS8&amp;list=PLGRG6Dk7lyZ7vBWcAPIxfyFKg1O7y98m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16207</Words>
  <Characters>92384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</cp:lastModifiedBy>
  <cp:revision>3</cp:revision>
  <dcterms:created xsi:type="dcterms:W3CDTF">2023-03-14T04:11:00Z</dcterms:created>
  <dcterms:modified xsi:type="dcterms:W3CDTF">2023-03-14T04:11:00Z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