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71B1" w14:textId="7ECCA22F" w:rsidR="0050651F" w:rsidRDefault="00187F31">
      <w:pPr>
        <w:pStyle w:val="BodyText"/>
        <w:ind w:left="12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63296" behindDoc="1" locked="0" layoutInCell="1" allowOverlap="1" wp14:anchorId="0F4721E6" wp14:editId="5D25662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pic:pic xmlns:pic="http://schemas.openxmlformats.org/drawingml/2006/picture">
                        <pic:nvPicPr>
                          <pic:cNvPr id="10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652"/>
                            <a:ext cx="10916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8" y="645"/>
                            <a:ext cx="10846" cy="2177"/>
                          </a:xfrm>
                          <a:prstGeom prst="rect">
                            <a:avLst/>
                          </a:prstGeom>
                          <a:solidFill>
                            <a:srgbClr val="7E0F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9"/>
                        <wps:cNvSpPr>
                          <a:spLocks/>
                        </wps:cNvSpPr>
                        <wps:spPr bwMode="auto">
                          <a:xfrm>
                            <a:off x="660" y="616"/>
                            <a:ext cx="10906" cy="2235"/>
                          </a:xfrm>
                          <a:custGeom>
                            <a:avLst/>
                            <a:gdLst>
                              <a:gd name="T0" fmla="+- 0 11566 660"/>
                              <a:gd name="T1" fmla="*/ T0 w 10906"/>
                              <a:gd name="T2" fmla="+- 0 617 617"/>
                              <a:gd name="T3" fmla="*/ 617 h 2235"/>
                              <a:gd name="T4" fmla="+- 0 660 660"/>
                              <a:gd name="T5" fmla="*/ T4 w 10906"/>
                              <a:gd name="T6" fmla="+- 0 617 617"/>
                              <a:gd name="T7" fmla="*/ 617 h 2235"/>
                              <a:gd name="T8" fmla="+- 0 660 660"/>
                              <a:gd name="T9" fmla="*/ T8 w 10906"/>
                              <a:gd name="T10" fmla="+- 0 2851 617"/>
                              <a:gd name="T11" fmla="*/ 2851 h 2235"/>
                              <a:gd name="T12" fmla="+- 0 11566 660"/>
                              <a:gd name="T13" fmla="*/ T12 w 10906"/>
                              <a:gd name="T14" fmla="+- 0 2851 617"/>
                              <a:gd name="T15" fmla="*/ 2851 h 2235"/>
                              <a:gd name="T16" fmla="+- 0 11566 660"/>
                              <a:gd name="T17" fmla="*/ T16 w 10906"/>
                              <a:gd name="T18" fmla="+- 0 2822 617"/>
                              <a:gd name="T19" fmla="*/ 2822 h 2235"/>
                              <a:gd name="T20" fmla="+- 0 720 660"/>
                              <a:gd name="T21" fmla="*/ T20 w 10906"/>
                              <a:gd name="T22" fmla="+- 0 2822 617"/>
                              <a:gd name="T23" fmla="*/ 2822 h 2235"/>
                              <a:gd name="T24" fmla="+- 0 689 660"/>
                              <a:gd name="T25" fmla="*/ T24 w 10906"/>
                              <a:gd name="T26" fmla="+- 0 2791 617"/>
                              <a:gd name="T27" fmla="*/ 2791 h 2235"/>
                              <a:gd name="T28" fmla="+- 0 720 660"/>
                              <a:gd name="T29" fmla="*/ T28 w 10906"/>
                              <a:gd name="T30" fmla="+- 0 2791 617"/>
                              <a:gd name="T31" fmla="*/ 2791 h 2235"/>
                              <a:gd name="T32" fmla="+- 0 720 660"/>
                              <a:gd name="T33" fmla="*/ T32 w 10906"/>
                              <a:gd name="T34" fmla="+- 0 677 617"/>
                              <a:gd name="T35" fmla="*/ 677 h 2235"/>
                              <a:gd name="T36" fmla="+- 0 689 660"/>
                              <a:gd name="T37" fmla="*/ T36 w 10906"/>
                              <a:gd name="T38" fmla="+- 0 677 617"/>
                              <a:gd name="T39" fmla="*/ 677 h 2235"/>
                              <a:gd name="T40" fmla="+- 0 720 660"/>
                              <a:gd name="T41" fmla="*/ T40 w 10906"/>
                              <a:gd name="T42" fmla="+- 0 646 617"/>
                              <a:gd name="T43" fmla="*/ 646 h 2235"/>
                              <a:gd name="T44" fmla="+- 0 11566 660"/>
                              <a:gd name="T45" fmla="*/ T44 w 10906"/>
                              <a:gd name="T46" fmla="+- 0 646 617"/>
                              <a:gd name="T47" fmla="*/ 646 h 2235"/>
                              <a:gd name="T48" fmla="+- 0 11566 660"/>
                              <a:gd name="T49" fmla="*/ T48 w 10906"/>
                              <a:gd name="T50" fmla="+- 0 617 617"/>
                              <a:gd name="T51" fmla="*/ 617 h 2235"/>
                              <a:gd name="T52" fmla="+- 0 720 660"/>
                              <a:gd name="T53" fmla="*/ T52 w 10906"/>
                              <a:gd name="T54" fmla="+- 0 2791 617"/>
                              <a:gd name="T55" fmla="*/ 2791 h 2235"/>
                              <a:gd name="T56" fmla="+- 0 689 660"/>
                              <a:gd name="T57" fmla="*/ T56 w 10906"/>
                              <a:gd name="T58" fmla="+- 0 2791 617"/>
                              <a:gd name="T59" fmla="*/ 2791 h 2235"/>
                              <a:gd name="T60" fmla="+- 0 720 660"/>
                              <a:gd name="T61" fmla="*/ T60 w 10906"/>
                              <a:gd name="T62" fmla="+- 0 2822 617"/>
                              <a:gd name="T63" fmla="*/ 2822 h 2235"/>
                              <a:gd name="T64" fmla="+- 0 720 660"/>
                              <a:gd name="T65" fmla="*/ T64 w 10906"/>
                              <a:gd name="T66" fmla="+- 0 2791 617"/>
                              <a:gd name="T67" fmla="*/ 2791 h 2235"/>
                              <a:gd name="T68" fmla="+- 0 11506 660"/>
                              <a:gd name="T69" fmla="*/ T68 w 10906"/>
                              <a:gd name="T70" fmla="+- 0 2791 617"/>
                              <a:gd name="T71" fmla="*/ 2791 h 2235"/>
                              <a:gd name="T72" fmla="+- 0 720 660"/>
                              <a:gd name="T73" fmla="*/ T72 w 10906"/>
                              <a:gd name="T74" fmla="+- 0 2791 617"/>
                              <a:gd name="T75" fmla="*/ 2791 h 2235"/>
                              <a:gd name="T76" fmla="+- 0 720 660"/>
                              <a:gd name="T77" fmla="*/ T76 w 10906"/>
                              <a:gd name="T78" fmla="+- 0 2822 617"/>
                              <a:gd name="T79" fmla="*/ 2822 h 2235"/>
                              <a:gd name="T80" fmla="+- 0 11506 660"/>
                              <a:gd name="T81" fmla="*/ T80 w 10906"/>
                              <a:gd name="T82" fmla="+- 0 2822 617"/>
                              <a:gd name="T83" fmla="*/ 2822 h 2235"/>
                              <a:gd name="T84" fmla="+- 0 11506 660"/>
                              <a:gd name="T85" fmla="*/ T84 w 10906"/>
                              <a:gd name="T86" fmla="+- 0 2791 617"/>
                              <a:gd name="T87" fmla="*/ 2791 h 2235"/>
                              <a:gd name="T88" fmla="+- 0 11506 660"/>
                              <a:gd name="T89" fmla="*/ T88 w 10906"/>
                              <a:gd name="T90" fmla="+- 0 646 617"/>
                              <a:gd name="T91" fmla="*/ 646 h 2235"/>
                              <a:gd name="T92" fmla="+- 0 11506 660"/>
                              <a:gd name="T93" fmla="*/ T92 w 10906"/>
                              <a:gd name="T94" fmla="+- 0 2822 617"/>
                              <a:gd name="T95" fmla="*/ 2822 h 2235"/>
                              <a:gd name="T96" fmla="+- 0 11534 660"/>
                              <a:gd name="T97" fmla="*/ T96 w 10906"/>
                              <a:gd name="T98" fmla="+- 0 2791 617"/>
                              <a:gd name="T99" fmla="*/ 2791 h 2235"/>
                              <a:gd name="T100" fmla="+- 0 11566 660"/>
                              <a:gd name="T101" fmla="*/ T100 w 10906"/>
                              <a:gd name="T102" fmla="+- 0 2791 617"/>
                              <a:gd name="T103" fmla="*/ 2791 h 2235"/>
                              <a:gd name="T104" fmla="+- 0 11566 660"/>
                              <a:gd name="T105" fmla="*/ T104 w 10906"/>
                              <a:gd name="T106" fmla="+- 0 677 617"/>
                              <a:gd name="T107" fmla="*/ 677 h 2235"/>
                              <a:gd name="T108" fmla="+- 0 11534 660"/>
                              <a:gd name="T109" fmla="*/ T108 w 10906"/>
                              <a:gd name="T110" fmla="+- 0 677 617"/>
                              <a:gd name="T111" fmla="*/ 677 h 2235"/>
                              <a:gd name="T112" fmla="+- 0 11506 660"/>
                              <a:gd name="T113" fmla="*/ T112 w 10906"/>
                              <a:gd name="T114" fmla="+- 0 646 617"/>
                              <a:gd name="T115" fmla="*/ 646 h 2235"/>
                              <a:gd name="T116" fmla="+- 0 11566 660"/>
                              <a:gd name="T117" fmla="*/ T116 w 10906"/>
                              <a:gd name="T118" fmla="+- 0 2791 617"/>
                              <a:gd name="T119" fmla="*/ 2791 h 2235"/>
                              <a:gd name="T120" fmla="+- 0 11534 660"/>
                              <a:gd name="T121" fmla="*/ T120 w 10906"/>
                              <a:gd name="T122" fmla="+- 0 2791 617"/>
                              <a:gd name="T123" fmla="*/ 2791 h 2235"/>
                              <a:gd name="T124" fmla="+- 0 11506 660"/>
                              <a:gd name="T125" fmla="*/ T124 w 10906"/>
                              <a:gd name="T126" fmla="+- 0 2822 617"/>
                              <a:gd name="T127" fmla="*/ 2822 h 2235"/>
                              <a:gd name="T128" fmla="+- 0 11566 660"/>
                              <a:gd name="T129" fmla="*/ T128 w 10906"/>
                              <a:gd name="T130" fmla="+- 0 2822 617"/>
                              <a:gd name="T131" fmla="*/ 2822 h 2235"/>
                              <a:gd name="T132" fmla="+- 0 11566 660"/>
                              <a:gd name="T133" fmla="*/ T132 w 10906"/>
                              <a:gd name="T134" fmla="+- 0 2791 617"/>
                              <a:gd name="T135" fmla="*/ 2791 h 2235"/>
                              <a:gd name="T136" fmla="+- 0 720 660"/>
                              <a:gd name="T137" fmla="*/ T136 w 10906"/>
                              <a:gd name="T138" fmla="+- 0 646 617"/>
                              <a:gd name="T139" fmla="*/ 646 h 2235"/>
                              <a:gd name="T140" fmla="+- 0 689 660"/>
                              <a:gd name="T141" fmla="*/ T140 w 10906"/>
                              <a:gd name="T142" fmla="+- 0 677 617"/>
                              <a:gd name="T143" fmla="*/ 677 h 2235"/>
                              <a:gd name="T144" fmla="+- 0 720 660"/>
                              <a:gd name="T145" fmla="*/ T144 w 10906"/>
                              <a:gd name="T146" fmla="+- 0 677 617"/>
                              <a:gd name="T147" fmla="*/ 677 h 2235"/>
                              <a:gd name="T148" fmla="+- 0 720 660"/>
                              <a:gd name="T149" fmla="*/ T148 w 10906"/>
                              <a:gd name="T150" fmla="+- 0 646 617"/>
                              <a:gd name="T151" fmla="*/ 646 h 2235"/>
                              <a:gd name="T152" fmla="+- 0 11506 660"/>
                              <a:gd name="T153" fmla="*/ T152 w 10906"/>
                              <a:gd name="T154" fmla="+- 0 646 617"/>
                              <a:gd name="T155" fmla="*/ 646 h 2235"/>
                              <a:gd name="T156" fmla="+- 0 720 660"/>
                              <a:gd name="T157" fmla="*/ T156 w 10906"/>
                              <a:gd name="T158" fmla="+- 0 646 617"/>
                              <a:gd name="T159" fmla="*/ 646 h 2235"/>
                              <a:gd name="T160" fmla="+- 0 720 660"/>
                              <a:gd name="T161" fmla="*/ T160 w 10906"/>
                              <a:gd name="T162" fmla="+- 0 677 617"/>
                              <a:gd name="T163" fmla="*/ 677 h 2235"/>
                              <a:gd name="T164" fmla="+- 0 11506 660"/>
                              <a:gd name="T165" fmla="*/ T164 w 10906"/>
                              <a:gd name="T166" fmla="+- 0 677 617"/>
                              <a:gd name="T167" fmla="*/ 677 h 2235"/>
                              <a:gd name="T168" fmla="+- 0 11506 660"/>
                              <a:gd name="T169" fmla="*/ T168 w 10906"/>
                              <a:gd name="T170" fmla="+- 0 646 617"/>
                              <a:gd name="T171" fmla="*/ 646 h 2235"/>
                              <a:gd name="T172" fmla="+- 0 11566 660"/>
                              <a:gd name="T173" fmla="*/ T172 w 10906"/>
                              <a:gd name="T174" fmla="+- 0 646 617"/>
                              <a:gd name="T175" fmla="*/ 646 h 2235"/>
                              <a:gd name="T176" fmla="+- 0 11506 660"/>
                              <a:gd name="T177" fmla="*/ T176 w 10906"/>
                              <a:gd name="T178" fmla="+- 0 646 617"/>
                              <a:gd name="T179" fmla="*/ 646 h 2235"/>
                              <a:gd name="T180" fmla="+- 0 11534 660"/>
                              <a:gd name="T181" fmla="*/ T180 w 10906"/>
                              <a:gd name="T182" fmla="+- 0 677 617"/>
                              <a:gd name="T183" fmla="*/ 677 h 2235"/>
                              <a:gd name="T184" fmla="+- 0 11566 660"/>
                              <a:gd name="T185" fmla="*/ T184 w 10906"/>
                              <a:gd name="T186" fmla="+- 0 677 617"/>
                              <a:gd name="T187" fmla="*/ 677 h 2235"/>
                              <a:gd name="T188" fmla="+- 0 11566 660"/>
                              <a:gd name="T189" fmla="*/ T188 w 10906"/>
                              <a:gd name="T190" fmla="+- 0 646 617"/>
                              <a:gd name="T191" fmla="*/ 646 h 2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906" h="2235">
                                <a:moveTo>
                                  <a:pt x="10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4"/>
                                </a:lnTo>
                                <a:lnTo>
                                  <a:pt x="10906" y="2234"/>
                                </a:lnTo>
                                <a:lnTo>
                                  <a:pt x="10906" y="2205"/>
                                </a:lnTo>
                                <a:lnTo>
                                  <a:pt x="60" y="2205"/>
                                </a:lnTo>
                                <a:lnTo>
                                  <a:pt x="29" y="2174"/>
                                </a:lnTo>
                                <a:lnTo>
                                  <a:pt x="60" y="2174"/>
                                </a:lnTo>
                                <a:lnTo>
                                  <a:pt x="60" y="60"/>
                                </a:lnTo>
                                <a:lnTo>
                                  <a:pt x="29" y="60"/>
                                </a:lnTo>
                                <a:lnTo>
                                  <a:pt x="60" y="29"/>
                                </a:lnTo>
                                <a:lnTo>
                                  <a:pt x="10906" y="29"/>
                                </a:lnTo>
                                <a:lnTo>
                                  <a:pt x="10906" y="0"/>
                                </a:lnTo>
                                <a:close/>
                                <a:moveTo>
                                  <a:pt x="60" y="2174"/>
                                </a:moveTo>
                                <a:lnTo>
                                  <a:pt x="29" y="2174"/>
                                </a:lnTo>
                                <a:lnTo>
                                  <a:pt x="60" y="2205"/>
                                </a:lnTo>
                                <a:lnTo>
                                  <a:pt x="60" y="2174"/>
                                </a:lnTo>
                                <a:close/>
                                <a:moveTo>
                                  <a:pt x="10846" y="2174"/>
                                </a:moveTo>
                                <a:lnTo>
                                  <a:pt x="60" y="2174"/>
                                </a:lnTo>
                                <a:lnTo>
                                  <a:pt x="60" y="2205"/>
                                </a:lnTo>
                                <a:lnTo>
                                  <a:pt x="10846" y="2205"/>
                                </a:lnTo>
                                <a:lnTo>
                                  <a:pt x="10846" y="2174"/>
                                </a:lnTo>
                                <a:close/>
                                <a:moveTo>
                                  <a:pt x="10846" y="29"/>
                                </a:moveTo>
                                <a:lnTo>
                                  <a:pt x="10846" y="2205"/>
                                </a:lnTo>
                                <a:lnTo>
                                  <a:pt x="10874" y="2174"/>
                                </a:lnTo>
                                <a:lnTo>
                                  <a:pt x="10906" y="2174"/>
                                </a:lnTo>
                                <a:lnTo>
                                  <a:pt x="10906" y="60"/>
                                </a:lnTo>
                                <a:lnTo>
                                  <a:pt x="10874" y="60"/>
                                </a:lnTo>
                                <a:lnTo>
                                  <a:pt x="10846" y="29"/>
                                </a:lnTo>
                                <a:close/>
                                <a:moveTo>
                                  <a:pt x="10906" y="2174"/>
                                </a:moveTo>
                                <a:lnTo>
                                  <a:pt x="10874" y="2174"/>
                                </a:lnTo>
                                <a:lnTo>
                                  <a:pt x="10846" y="2205"/>
                                </a:lnTo>
                                <a:lnTo>
                                  <a:pt x="10906" y="2205"/>
                                </a:lnTo>
                                <a:lnTo>
                                  <a:pt x="10906" y="2174"/>
                                </a:lnTo>
                                <a:close/>
                                <a:moveTo>
                                  <a:pt x="60" y="29"/>
                                </a:moveTo>
                                <a:lnTo>
                                  <a:pt x="29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29"/>
                                </a:lnTo>
                                <a:close/>
                                <a:moveTo>
                                  <a:pt x="10846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60"/>
                                </a:lnTo>
                                <a:lnTo>
                                  <a:pt x="10846" y="60"/>
                                </a:lnTo>
                                <a:lnTo>
                                  <a:pt x="10846" y="29"/>
                                </a:lnTo>
                                <a:close/>
                                <a:moveTo>
                                  <a:pt x="10906" y="29"/>
                                </a:moveTo>
                                <a:lnTo>
                                  <a:pt x="10846" y="29"/>
                                </a:lnTo>
                                <a:lnTo>
                                  <a:pt x="10874" y="60"/>
                                </a:lnTo>
                                <a:lnTo>
                                  <a:pt x="10906" y="60"/>
                                </a:lnTo>
                                <a:lnTo>
                                  <a:pt x="109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44"/>
                            <a:ext cx="10796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10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0" cy="14792"/>
                          </a:xfrm>
                          <a:custGeom>
                            <a:avLst/>
                            <a:gdLst>
                              <a:gd name="T0" fmla="+- 0 11731 480"/>
                              <a:gd name="T1" fmla="*/ T0 w 11280"/>
                              <a:gd name="T2" fmla="+- 0 509 480"/>
                              <a:gd name="T3" fmla="*/ 509 h 14792"/>
                              <a:gd name="T4" fmla="+- 0 11671 480"/>
                              <a:gd name="T5" fmla="*/ T4 w 11280"/>
                              <a:gd name="T6" fmla="+- 0 509 480"/>
                              <a:gd name="T7" fmla="*/ 509 h 14792"/>
                              <a:gd name="T8" fmla="+- 0 569 480"/>
                              <a:gd name="T9" fmla="*/ T8 w 11280"/>
                              <a:gd name="T10" fmla="+- 0 509 480"/>
                              <a:gd name="T11" fmla="*/ 509 h 14792"/>
                              <a:gd name="T12" fmla="+- 0 509 480"/>
                              <a:gd name="T13" fmla="*/ T12 w 11280"/>
                              <a:gd name="T14" fmla="+- 0 509 480"/>
                              <a:gd name="T15" fmla="*/ 509 h 14792"/>
                              <a:gd name="T16" fmla="+- 0 509 480"/>
                              <a:gd name="T17" fmla="*/ T16 w 11280"/>
                              <a:gd name="T18" fmla="+- 0 569 480"/>
                              <a:gd name="T19" fmla="*/ 569 h 14792"/>
                              <a:gd name="T20" fmla="+- 0 569 480"/>
                              <a:gd name="T21" fmla="*/ T20 w 11280"/>
                              <a:gd name="T22" fmla="+- 0 569 480"/>
                              <a:gd name="T23" fmla="*/ 569 h 14792"/>
                              <a:gd name="T24" fmla="+- 0 11671 480"/>
                              <a:gd name="T25" fmla="*/ T24 w 11280"/>
                              <a:gd name="T26" fmla="+- 0 569 480"/>
                              <a:gd name="T27" fmla="*/ 569 h 14792"/>
                              <a:gd name="T28" fmla="+- 0 11731 480"/>
                              <a:gd name="T29" fmla="*/ T28 w 11280"/>
                              <a:gd name="T30" fmla="+- 0 569 480"/>
                              <a:gd name="T31" fmla="*/ 569 h 14792"/>
                              <a:gd name="T32" fmla="+- 0 11731 480"/>
                              <a:gd name="T33" fmla="*/ T32 w 11280"/>
                              <a:gd name="T34" fmla="+- 0 509 480"/>
                              <a:gd name="T35" fmla="*/ 509 h 14792"/>
                              <a:gd name="T36" fmla="+- 0 11760 480"/>
                              <a:gd name="T37" fmla="*/ T36 w 11280"/>
                              <a:gd name="T38" fmla="+- 0 480 480"/>
                              <a:gd name="T39" fmla="*/ 480 h 14792"/>
                              <a:gd name="T40" fmla="+- 0 11746 480"/>
                              <a:gd name="T41" fmla="*/ T40 w 11280"/>
                              <a:gd name="T42" fmla="+- 0 480 480"/>
                              <a:gd name="T43" fmla="*/ 480 h 14792"/>
                              <a:gd name="T44" fmla="+- 0 11671 480"/>
                              <a:gd name="T45" fmla="*/ T44 w 11280"/>
                              <a:gd name="T46" fmla="+- 0 480 480"/>
                              <a:gd name="T47" fmla="*/ 480 h 14792"/>
                              <a:gd name="T48" fmla="+- 0 569 480"/>
                              <a:gd name="T49" fmla="*/ T48 w 11280"/>
                              <a:gd name="T50" fmla="+- 0 480 480"/>
                              <a:gd name="T51" fmla="*/ 480 h 14792"/>
                              <a:gd name="T52" fmla="+- 0 494 480"/>
                              <a:gd name="T53" fmla="*/ T52 w 11280"/>
                              <a:gd name="T54" fmla="+- 0 480 480"/>
                              <a:gd name="T55" fmla="*/ 480 h 14792"/>
                              <a:gd name="T56" fmla="+- 0 480 480"/>
                              <a:gd name="T57" fmla="*/ T56 w 11280"/>
                              <a:gd name="T58" fmla="+- 0 480 480"/>
                              <a:gd name="T59" fmla="*/ 480 h 14792"/>
                              <a:gd name="T60" fmla="+- 0 480 480"/>
                              <a:gd name="T61" fmla="*/ T60 w 11280"/>
                              <a:gd name="T62" fmla="+- 0 494 480"/>
                              <a:gd name="T63" fmla="*/ 494 h 14792"/>
                              <a:gd name="T64" fmla="+- 0 480 480"/>
                              <a:gd name="T65" fmla="*/ T64 w 11280"/>
                              <a:gd name="T66" fmla="+- 0 569 480"/>
                              <a:gd name="T67" fmla="*/ 569 h 14792"/>
                              <a:gd name="T68" fmla="+- 0 480 480"/>
                              <a:gd name="T69" fmla="*/ T68 w 11280"/>
                              <a:gd name="T70" fmla="+- 0 15271 480"/>
                              <a:gd name="T71" fmla="*/ 15271 h 14792"/>
                              <a:gd name="T72" fmla="+- 0 494 480"/>
                              <a:gd name="T73" fmla="*/ T72 w 11280"/>
                              <a:gd name="T74" fmla="+- 0 15271 480"/>
                              <a:gd name="T75" fmla="*/ 15271 h 14792"/>
                              <a:gd name="T76" fmla="+- 0 494 480"/>
                              <a:gd name="T77" fmla="*/ T76 w 11280"/>
                              <a:gd name="T78" fmla="+- 0 569 480"/>
                              <a:gd name="T79" fmla="*/ 569 h 14792"/>
                              <a:gd name="T80" fmla="+- 0 494 480"/>
                              <a:gd name="T81" fmla="*/ T80 w 11280"/>
                              <a:gd name="T82" fmla="+- 0 494 480"/>
                              <a:gd name="T83" fmla="*/ 494 h 14792"/>
                              <a:gd name="T84" fmla="+- 0 569 480"/>
                              <a:gd name="T85" fmla="*/ T84 w 11280"/>
                              <a:gd name="T86" fmla="+- 0 494 480"/>
                              <a:gd name="T87" fmla="*/ 494 h 14792"/>
                              <a:gd name="T88" fmla="+- 0 11671 480"/>
                              <a:gd name="T89" fmla="*/ T88 w 11280"/>
                              <a:gd name="T90" fmla="+- 0 494 480"/>
                              <a:gd name="T91" fmla="*/ 494 h 14792"/>
                              <a:gd name="T92" fmla="+- 0 11746 480"/>
                              <a:gd name="T93" fmla="*/ T92 w 11280"/>
                              <a:gd name="T94" fmla="+- 0 494 480"/>
                              <a:gd name="T95" fmla="*/ 494 h 14792"/>
                              <a:gd name="T96" fmla="+- 0 11746 480"/>
                              <a:gd name="T97" fmla="*/ T96 w 11280"/>
                              <a:gd name="T98" fmla="+- 0 569 480"/>
                              <a:gd name="T99" fmla="*/ 569 h 14792"/>
                              <a:gd name="T100" fmla="+- 0 11760 480"/>
                              <a:gd name="T101" fmla="*/ T100 w 11280"/>
                              <a:gd name="T102" fmla="+- 0 569 480"/>
                              <a:gd name="T103" fmla="*/ 569 h 14792"/>
                              <a:gd name="T104" fmla="+- 0 11760 480"/>
                              <a:gd name="T105" fmla="*/ T104 w 11280"/>
                              <a:gd name="T106" fmla="+- 0 494 480"/>
                              <a:gd name="T107" fmla="*/ 494 h 14792"/>
                              <a:gd name="T108" fmla="+- 0 11760 480"/>
                              <a:gd name="T109" fmla="*/ T108 w 11280"/>
                              <a:gd name="T110" fmla="+- 0 480 480"/>
                              <a:gd name="T111" fmla="*/ 480 h 14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80" h="14792">
                                <a:moveTo>
                                  <a:pt x="11251" y="29"/>
                                </a:moveTo>
                                <a:lnTo>
                                  <a:pt x="11191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11191" y="89"/>
                                </a:lnTo>
                                <a:lnTo>
                                  <a:pt x="11251" y="89"/>
                                </a:lnTo>
                                <a:lnTo>
                                  <a:pt x="11251" y="29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191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1"/>
                                </a:lnTo>
                                <a:lnTo>
                                  <a:pt x="14" y="14791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1" y="14"/>
                                </a:lnTo>
                                <a:lnTo>
                                  <a:pt x="11266" y="14"/>
                                </a:lnTo>
                                <a:lnTo>
                                  <a:pt x="11266" y="89"/>
                                </a:lnTo>
                                <a:lnTo>
                                  <a:pt x="11280" y="89"/>
                                </a:lnTo>
                                <a:lnTo>
                                  <a:pt x="11280" y="14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588" y="3098"/>
                            <a:ext cx="5609" cy="1222"/>
                          </a:xfrm>
                          <a:custGeom>
                            <a:avLst/>
                            <a:gdLst>
                              <a:gd name="T0" fmla="+- 0 5587 588"/>
                              <a:gd name="T1" fmla="*/ T0 w 5609"/>
                              <a:gd name="T2" fmla="+- 0 3098 3098"/>
                              <a:gd name="T3" fmla="*/ 3098 h 1222"/>
                              <a:gd name="T4" fmla="+- 0 588 588"/>
                              <a:gd name="T5" fmla="*/ T4 w 5609"/>
                              <a:gd name="T6" fmla="+- 0 3098 3098"/>
                              <a:gd name="T7" fmla="*/ 3098 h 1222"/>
                              <a:gd name="T8" fmla="+- 0 588 588"/>
                              <a:gd name="T9" fmla="*/ T8 w 5609"/>
                              <a:gd name="T10" fmla="+- 0 4320 3098"/>
                              <a:gd name="T11" fmla="*/ 4320 h 1222"/>
                              <a:gd name="T12" fmla="+- 0 5587 588"/>
                              <a:gd name="T13" fmla="*/ T12 w 5609"/>
                              <a:gd name="T14" fmla="+- 0 4320 3098"/>
                              <a:gd name="T15" fmla="*/ 4320 h 1222"/>
                              <a:gd name="T16" fmla="+- 0 6197 588"/>
                              <a:gd name="T17" fmla="*/ T16 w 5609"/>
                              <a:gd name="T18" fmla="+- 0 3708 3098"/>
                              <a:gd name="T19" fmla="*/ 3708 h 1222"/>
                              <a:gd name="T20" fmla="+- 0 5587 588"/>
                              <a:gd name="T21" fmla="*/ T20 w 5609"/>
                              <a:gd name="T22" fmla="+- 0 3098 3098"/>
                              <a:gd name="T23" fmla="*/ 3098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09" h="1222">
                                <a:moveTo>
                                  <a:pt x="4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2"/>
                                </a:lnTo>
                                <a:lnTo>
                                  <a:pt x="4999" y="1222"/>
                                </a:lnTo>
                                <a:lnTo>
                                  <a:pt x="5609" y="610"/>
                                </a:lnTo>
                                <a:lnTo>
                                  <a:pt x="4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8" y="568"/>
                            <a:ext cx="60" cy="14703"/>
                          </a:xfrm>
                          <a:prstGeom prst="rect">
                            <a:avLst/>
                          </a:prstGeom>
                          <a:solidFill>
                            <a:srgbClr val="6F2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71" y="10452"/>
                            <a:ext cx="7534" cy="6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745" y="568"/>
                            <a:ext cx="15" cy="14703"/>
                          </a:xfrm>
                          <a:prstGeom prst="rect">
                            <a:avLst/>
                          </a:prstGeom>
                          <a:solidFill>
                            <a:srgbClr val="6F2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2"/>
                        <wps:cNvSpPr>
                          <a:spLocks/>
                        </wps:cNvSpPr>
                        <wps:spPr bwMode="auto">
                          <a:xfrm>
                            <a:off x="672" y="5150"/>
                            <a:ext cx="10949" cy="3975"/>
                          </a:xfrm>
                          <a:custGeom>
                            <a:avLst/>
                            <a:gdLst>
                              <a:gd name="T0" fmla="+- 0 11602 672"/>
                              <a:gd name="T1" fmla="*/ T0 w 10949"/>
                              <a:gd name="T2" fmla="+- 0 6905 5150"/>
                              <a:gd name="T3" fmla="*/ 6905 h 3975"/>
                              <a:gd name="T4" fmla="+- 0 672 672"/>
                              <a:gd name="T5" fmla="*/ T4 w 10949"/>
                              <a:gd name="T6" fmla="+- 0 6905 5150"/>
                              <a:gd name="T7" fmla="*/ 6905 h 3975"/>
                              <a:gd name="T8" fmla="+- 0 672 672"/>
                              <a:gd name="T9" fmla="*/ T8 w 10949"/>
                              <a:gd name="T10" fmla="+- 0 9125 5150"/>
                              <a:gd name="T11" fmla="*/ 9125 h 3975"/>
                              <a:gd name="T12" fmla="+- 0 11602 672"/>
                              <a:gd name="T13" fmla="*/ T12 w 10949"/>
                              <a:gd name="T14" fmla="+- 0 9125 5150"/>
                              <a:gd name="T15" fmla="*/ 9125 h 3975"/>
                              <a:gd name="T16" fmla="+- 0 11602 672"/>
                              <a:gd name="T17" fmla="*/ T16 w 10949"/>
                              <a:gd name="T18" fmla="+- 0 6905 5150"/>
                              <a:gd name="T19" fmla="*/ 6905 h 3975"/>
                              <a:gd name="T20" fmla="+- 0 11621 672"/>
                              <a:gd name="T21" fmla="*/ T20 w 10949"/>
                              <a:gd name="T22" fmla="+- 0 5150 5150"/>
                              <a:gd name="T23" fmla="*/ 5150 h 3975"/>
                              <a:gd name="T24" fmla="+- 0 3293 672"/>
                              <a:gd name="T25" fmla="*/ T24 w 10949"/>
                              <a:gd name="T26" fmla="+- 0 5150 5150"/>
                              <a:gd name="T27" fmla="*/ 5150 h 3975"/>
                              <a:gd name="T28" fmla="+- 0 3293 672"/>
                              <a:gd name="T29" fmla="*/ T28 w 10949"/>
                              <a:gd name="T30" fmla="+- 0 6110 5150"/>
                              <a:gd name="T31" fmla="*/ 6110 h 3975"/>
                              <a:gd name="T32" fmla="+- 0 11621 672"/>
                              <a:gd name="T33" fmla="*/ T32 w 10949"/>
                              <a:gd name="T34" fmla="+- 0 6110 5150"/>
                              <a:gd name="T35" fmla="*/ 6110 h 3975"/>
                              <a:gd name="T36" fmla="+- 0 11621 672"/>
                              <a:gd name="T37" fmla="*/ T36 w 10949"/>
                              <a:gd name="T38" fmla="+- 0 6103 5150"/>
                              <a:gd name="T39" fmla="*/ 6103 h 3975"/>
                              <a:gd name="T40" fmla="+- 0 11621 672"/>
                              <a:gd name="T41" fmla="*/ T40 w 10949"/>
                              <a:gd name="T42" fmla="+- 0 6096 5150"/>
                              <a:gd name="T43" fmla="*/ 6096 h 3975"/>
                              <a:gd name="T44" fmla="+- 0 11621 672"/>
                              <a:gd name="T45" fmla="*/ T44 w 10949"/>
                              <a:gd name="T46" fmla="+- 0 5165 5150"/>
                              <a:gd name="T47" fmla="*/ 5165 h 3975"/>
                              <a:gd name="T48" fmla="+- 0 11621 672"/>
                              <a:gd name="T49" fmla="*/ T48 w 10949"/>
                              <a:gd name="T50" fmla="+- 0 5158 5150"/>
                              <a:gd name="T51" fmla="*/ 5158 h 3975"/>
                              <a:gd name="T52" fmla="+- 0 11621 672"/>
                              <a:gd name="T53" fmla="*/ T52 w 10949"/>
                              <a:gd name="T54" fmla="+- 0 5150 5150"/>
                              <a:gd name="T55" fmla="*/ 5150 h 3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49" h="3975">
                                <a:moveTo>
                                  <a:pt x="10930" y="1755"/>
                                </a:moveTo>
                                <a:lnTo>
                                  <a:pt x="0" y="1755"/>
                                </a:lnTo>
                                <a:lnTo>
                                  <a:pt x="0" y="3975"/>
                                </a:lnTo>
                                <a:lnTo>
                                  <a:pt x="10930" y="3975"/>
                                </a:lnTo>
                                <a:lnTo>
                                  <a:pt x="10930" y="1755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2621" y="0"/>
                                </a:lnTo>
                                <a:lnTo>
                                  <a:pt x="2621" y="960"/>
                                </a:lnTo>
                                <a:lnTo>
                                  <a:pt x="10949" y="960"/>
                                </a:lnTo>
                                <a:lnTo>
                                  <a:pt x="10949" y="953"/>
                                </a:lnTo>
                                <a:lnTo>
                                  <a:pt x="10949" y="946"/>
                                </a:lnTo>
                                <a:lnTo>
                                  <a:pt x="10949" y="15"/>
                                </a:lnTo>
                                <a:lnTo>
                                  <a:pt x="10949" y="8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01"/>
                        <wps:cNvSpPr>
                          <a:spLocks/>
                        </wps:cNvSpPr>
                        <wps:spPr bwMode="auto">
                          <a:xfrm>
                            <a:off x="664" y="6897"/>
                            <a:ext cx="10944" cy="2235"/>
                          </a:xfrm>
                          <a:custGeom>
                            <a:avLst/>
                            <a:gdLst>
                              <a:gd name="T0" fmla="+- 0 11609 665"/>
                              <a:gd name="T1" fmla="*/ T0 w 10944"/>
                              <a:gd name="T2" fmla="+- 0 6898 6898"/>
                              <a:gd name="T3" fmla="*/ 6898 h 2235"/>
                              <a:gd name="T4" fmla="+- 0 665 665"/>
                              <a:gd name="T5" fmla="*/ T4 w 10944"/>
                              <a:gd name="T6" fmla="+- 0 6898 6898"/>
                              <a:gd name="T7" fmla="*/ 6898 h 2235"/>
                              <a:gd name="T8" fmla="+- 0 665 665"/>
                              <a:gd name="T9" fmla="*/ T8 w 10944"/>
                              <a:gd name="T10" fmla="+- 0 9132 6898"/>
                              <a:gd name="T11" fmla="*/ 9132 h 2235"/>
                              <a:gd name="T12" fmla="+- 0 11609 665"/>
                              <a:gd name="T13" fmla="*/ T12 w 10944"/>
                              <a:gd name="T14" fmla="+- 0 9132 6898"/>
                              <a:gd name="T15" fmla="*/ 9132 h 2235"/>
                              <a:gd name="T16" fmla="+- 0 11609 665"/>
                              <a:gd name="T17" fmla="*/ T16 w 10944"/>
                              <a:gd name="T18" fmla="+- 0 9125 6898"/>
                              <a:gd name="T19" fmla="*/ 9125 h 2235"/>
                              <a:gd name="T20" fmla="+- 0 679 665"/>
                              <a:gd name="T21" fmla="*/ T20 w 10944"/>
                              <a:gd name="T22" fmla="+- 0 9125 6898"/>
                              <a:gd name="T23" fmla="*/ 9125 h 2235"/>
                              <a:gd name="T24" fmla="+- 0 672 665"/>
                              <a:gd name="T25" fmla="*/ T24 w 10944"/>
                              <a:gd name="T26" fmla="+- 0 9118 6898"/>
                              <a:gd name="T27" fmla="*/ 9118 h 2235"/>
                              <a:gd name="T28" fmla="+- 0 679 665"/>
                              <a:gd name="T29" fmla="*/ T28 w 10944"/>
                              <a:gd name="T30" fmla="+- 0 9118 6898"/>
                              <a:gd name="T31" fmla="*/ 9118 h 2235"/>
                              <a:gd name="T32" fmla="+- 0 679 665"/>
                              <a:gd name="T33" fmla="*/ T32 w 10944"/>
                              <a:gd name="T34" fmla="+- 0 6912 6898"/>
                              <a:gd name="T35" fmla="*/ 6912 h 2235"/>
                              <a:gd name="T36" fmla="+- 0 672 665"/>
                              <a:gd name="T37" fmla="*/ T36 w 10944"/>
                              <a:gd name="T38" fmla="+- 0 6912 6898"/>
                              <a:gd name="T39" fmla="*/ 6912 h 2235"/>
                              <a:gd name="T40" fmla="+- 0 679 665"/>
                              <a:gd name="T41" fmla="*/ T40 w 10944"/>
                              <a:gd name="T42" fmla="+- 0 6905 6898"/>
                              <a:gd name="T43" fmla="*/ 6905 h 2235"/>
                              <a:gd name="T44" fmla="+- 0 11609 665"/>
                              <a:gd name="T45" fmla="*/ T44 w 10944"/>
                              <a:gd name="T46" fmla="+- 0 6905 6898"/>
                              <a:gd name="T47" fmla="*/ 6905 h 2235"/>
                              <a:gd name="T48" fmla="+- 0 11609 665"/>
                              <a:gd name="T49" fmla="*/ T48 w 10944"/>
                              <a:gd name="T50" fmla="+- 0 6898 6898"/>
                              <a:gd name="T51" fmla="*/ 6898 h 2235"/>
                              <a:gd name="T52" fmla="+- 0 679 665"/>
                              <a:gd name="T53" fmla="*/ T52 w 10944"/>
                              <a:gd name="T54" fmla="+- 0 9118 6898"/>
                              <a:gd name="T55" fmla="*/ 9118 h 2235"/>
                              <a:gd name="T56" fmla="+- 0 672 665"/>
                              <a:gd name="T57" fmla="*/ T56 w 10944"/>
                              <a:gd name="T58" fmla="+- 0 9118 6898"/>
                              <a:gd name="T59" fmla="*/ 9118 h 2235"/>
                              <a:gd name="T60" fmla="+- 0 679 665"/>
                              <a:gd name="T61" fmla="*/ T60 w 10944"/>
                              <a:gd name="T62" fmla="+- 0 9125 6898"/>
                              <a:gd name="T63" fmla="*/ 9125 h 2235"/>
                              <a:gd name="T64" fmla="+- 0 679 665"/>
                              <a:gd name="T65" fmla="*/ T64 w 10944"/>
                              <a:gd name="T66" fmla="+- 0 9118 6898"/>
                              <a:gd name="T67" fmla="*/ 9118 h 2235"/>
                              <a:gd name="T68" fmla="+- 0 11594 665"/>
                              <a:gd name="T69" fmla="*/ T68 w 10944"/>
                              <a:gd name="T70" fmla="+- 0 9118 6898"/>
                              <a:gd name="T71" fmla="*/ 9118 h 2235"/>
                              <a:gd name="T72" fmla="+- 0 679 665"/>
                              <a:gd name="T73" fmla="*/ T72 w 10944"/>
                              <a:gd name="T74" fmla="+- 0 9118 6898"/>
                              <a:gd name="T75" fmla="*/ 9118 h 2235"/>
                              <a:gd name="T76" fmla="+- 0 679 665"/>
                              <a:gd name="T77" fmla="*/ T76 w 10944"/>
                              <a:gd name="T78" fmla="+- 0 9125 6898"/>
                              <a:gd name="T79" fmla="*/ 9125 h 2235"/>
                              <a:gd name="T80" fmla="+- 0 11594 665"/>
                              <a:gd name="T81" fmla="*/ T80 w 10944"/>
                              <a:gd name="T82" fmla="+- 0 9125 6898"/>
                              <a:gd name="T83" fmla="*/ 9125 h 2235"/>
                              <a:gd name="T84" fmla="+- 0 11594 665"/>
                              <a:gd name="T85" fmla="*/ T84 w 10944"/>
                              <a:gd name="T86" fmla="+- 0 9118 6898"/>
                              <a:gd name="T87" fmla="*/ 9118 h 2235"/>
                              <a:gd name="T88" fmla="+- 0 11594 665"/>
                              <a:gd name="T89" fmla="*/ T88 w 10944"/>
                              <a:gd name="T90" fmla="+- 0 6905 6898"/>
                              <a:gd name="T91" fmla="*/ 6905 h 2235"/>
                              <a:gd name="T92" fmla="+- 0 11594 665"/>
                              <a:gd name="T93" fmla="*/ T92 w 10944"/>
                              <a:gd name="T94" fmla="+- 0 9125 6898"/>
                              <a:gd name="T95" fmla="*/ 9125 h 2235"/>
                              <a:gd name="T96" fmla="+- 0 11602 665"/>
                              <a:gd name="T97" fmla="*/ T96 w 10944"/>
                              <a:gd name="T98" fmla="+- 0 9118 6898"/>
                              <a:gd name="T99" fmla="*/ 9118 h 2235"/>
                              <a:gd name="T100" fmla="+- 0 11609 665"/>
                              <a:gd name="T101" fmla="*/ T100 w 10944"/>
                              <a:gd name="T102" fmla="+- 0 9118 6898"/>
                              <a:gd name="T103" fmla="*/ 9118 h 2235"/>
                              <a:gd name="T104" fmla="+- 0 11609 665"/>
                              <a:gd name="T105" fmla="*/ T104 w 10944"/>
                              <a:gd name="T106" fmla="+- 0 6912 6898"/>
                              <a:gd name="T107" fmla="*/ 6912 h 2235"/>
                              <a:gd name="T108" fmla="+- 0 11602 665"/>
                              <a:gd name="T109" fmla="*/ T108 w 10944"/>
                              <a:gd name="T110" fmla="+- 0 6912 6898"/>
                              <a:gd name="T111" fmla="*/ 6912 h 2235"/>
                              <a:gd name="T112" fmla="+- 0 11594 665"/>
                              <a:gd name="T113" fmla="*/ T112 w 10944"/>
                              <a:gd name="T114" fmla="+- 0 6905 6898"/>
                              <a:gd name="T115" fmla="*/ 6905 h 2235"/>
                              <a:gd name="T116" fmla="+- 0 11609 665"/>
                              <a:gd name="T117" fmla="*/ T116 w 10944"/>
                              <a:gd name="T118" fmla="+- 0 9118 6898"/>
                              <a:gd name="T119" fmla="*/ 9118 h 2235"/>
                              <a:gd name="T120" fmla="+- 0 11602 665"/>
                              <a:gd name="T121" fmla="*/ T120 w 10944"/>
                              <a:gd name="T122" fmla="+- 0 9118 6898"/>
                              <a:gd name="T123" fmla="*/ 9118 h 2235"/>
                              <a:gd name="T124" fmla="+- 0 11594 665"/>
                              <a:gd name="T125" fmla="*/ T124 w 10944"/>
                              <a:gd name="T126" fmla="+- 0 9125 6898"/>
                              <a:gd name="T127" fmla="*/ 9125 h 2235"/>
                              <a:gd name="T128" fmla="+- 0 11609 665"/>
                              <a:gd name="T129" fmla="*/ T128 w 10944"/>
                              <a:gd name="T130" fmla="+- 0 9125 6898"/>
                              <a:gd name="T131" fmla="*/ 9125 h 2235"/>
                              <a:gd name="T132" fmla="+- 0 11609 665"/>
                              <a:gd name="T133" fmla="*/ T132 w 10944"/>
                              <a:gd name="T134" fmla="+- 0 9118 6898"/>
                              <a:gd name="T135" fmla="*/ 9118 h 2235"/>
                              <a:gd name="T136" fmla="+- 0 679 665"/>
                              <a:gd name="T137" fmla="*/ T136 w 10944"/>
                              <a:gd name="T138" fmla="+- 0 6905 6898"/>
                              <a:gd name="T139" fmla="*/ 6905 h 2235"/>
                              <a:gd name="T140" fmla="+- 0 672 665"/>
                              <a:gd name="T141" fmla="*/ T140 w 10944"/>
                              <a:gd name="T142" fmla="+- 0 6912 6898"/>
                              <a:gd name="T143" fmla="*/ 6912 h 2235"/>
                              <a:gd name="T144" fmla="+- 0 679 665"/>
                              <a:gd name="T145" fmla="*/ T144 w 10944"/>
                              <a:gd name="T146" fmla="+- 0 6912 6898"/>
                              <a:gd name="T147" fmla="*/ 6912 h 2235"/>
                              <a:gd name="T148" fmla="+- 0 679 665"/>
                              <a:gd name="T149" fmla="*/ T148 w 10944"/>
                              <a:gd name="T150" fmla="+- 0 6905 6898"/>
                              <a:gd name="T151" fmla="*/ 6905 h 2235"/>
                              <a:gd name="T152" fmla="+- 0 11594 665"/>
                              <a:gd name="T153" fmla="*/ T152 w 10944"/>
                              <a:gd name="T154" fmla="+- 0 6905 6898"/>
                              <a:gd name="T155" fmla="*/ 6905 h 2235"/>
                              <a:gd name="T156" fmla="+- 0 679 665"/>
                              <a:gd name="T157" fmla="*/ T156 w 10944"/>
                              <a:gd name="T158" fmla="+- 0 6905 6898"/>
                              <a:gd name="T159" fmla="*/ 6905 h 2235"/>
                              <a:gd name="T160" fmla="+- 0 679 665"/>
                              <a:gd name="T161" fmla="*/ T160 w 10944"/>
                              <a:gd name="T162" fmla="+- 0 6912 6898"/>
                              <a:gd name="T163" fmla="*/ 6912 h 2235"/>
                              <a:gd name="T164" fmla="+- 0 11594 665"/>
                              <a:gd name="T165" fmla="*/ T164 w 10944"/>
                              <a:gd name="T166" fmla="+- 0 6912 6898"/>
                              <a:gd name="T167" fmla="*/ 6912 h 2235"/>
                              <a:gd name="T168" fmla="+- 0 11594 665"/>
                              <a:gd name="T169" fmla="*/ T168 w 10944"/>
                              <a:gd name="T170" fmla="+- 0 6905 6898"/>
                              <a:gd name="T171" fmla="*/ 6905 h 2235"/>
                              <a:gd name="T172" fmla="+- 0 11609 665"/>
                              <a:gd name="T173" fmla="*/ T172 w 10944"/>
                              <a:gd name="T174" fmla="+- 0 6905 6898"/>
                              <a:gd name="T175" fmla="*/ 6905 h 2235"/>
                              <a:gd name="T176" fmla="+- 0 11594 665"/>
                              <a:gd name="T177" fmla="*/ T176 w 10944"/>
                              <a:gd name="T178" fmla="+- 0 6905 6898"/>
                              <a:gd name="T179" fmla="*/ 6905 h 2235"/>
                              <a:gd name="T180" fmla="+- 0 11602 665"/>
                              <a:gd name="T181" fmla="*/ T180 w 10944"/>
                              <a:gd name="T182" fmla="+- 0 6912 6898"/>
                              <a:gd name="T183" fmla="*/ 6912 h 2235"/>
                              <a:gd name="T184" fmla="+- 0 11609 665"/>
                              <a:gd name="T185" fmla="*/ T184 w 10944"/>
                              <a:gd name="T186" fmla="+- 0 6912 6898"/>
                              <a:gd name="T187" fmla="*/ 6912 h 2235"/>
                              <a:gd name="T188" fmla="+- 0 11609 665"/>
                              <a:gd name="T189" fmla="*/ T188 w 10944"/>
                              <a:gd name="T190" fmla="+- 0 6905 6898"/>
                              <a:gd name="T191" fmla="*/ 6905 h 2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944" h="2235">
                                <a:moveTo>
                                  <a:pt x="10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4"/>
                                </a:lnTo>
                                <a:lnTo>
                                  <a:pt x="10944" y="2234"/>
                                </a:lnTo>
                                <a:lnTo>
                                  <a:pt x="10944" y="2227"/>
                                </a:lnTo>
                                <a:lnTo>
                                  <a:pt x="14" y="2227"/>
                                </a:lnTo>
                                <a:lnTo>
                                  <a:pt x="7" y="2220"/>
                                </a:lnTo>
                                <a:lnTo>
                                  <a:pt x="14" y="2220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0944" y="7"/>
                                </a:lnTo>
                                <a:lnTo>
                                  <a:pt x="10944" y="0"/>
                                </a:lnTo>
                                <a:close/>
                                <a:moveTo>
                                  <a:pt x="14" y="2220"/>
                                </a:moveTo>
                                <a:lnTo>
                                  <a:pt x="7" y="2220"/>
                                </a:lnTo>
                                <a:lnTo>
                                  <a:pt x="14" y="2227"/>
                                </a:lnTo>
                                <a:lnTo>
                                  <a:pt x="14" y="2220"/>
                                </a:lnTo>
                                <a:close/>
                                <a:moveTo>
                                  <a:pt x="10929" y="2220"/>
                                </a:moveTo>
                                <a:lnTo>
                                  <a:pt x="14" y="2220"/>
                                </a:lnTo>
                                <a:lnTo>
                                  <a:pt x="14" y="2227"/>
                                </a:lnTo>
                                <a:lnTo>
                                  <a:pt x="10929" y="2227"/>
                                </a:lnTo>
                                <a:lnTo>
                                  <a:pt x="10929" y="2220"/>
                                </a:lnTo>
                                <a:close/>
                                <a:moveTo>
                                  <a:pt x="10929" y="7"/>
                                </a:moveTo>
                                <a:lnTo>
                                  <a:pt x="10929" y="2227"/>
                                </a:lnTo>
                                <a:lnTo>
                                  <a:pt x="10937" y="2220"/>
                                </a:lnTo>
                                <a:lnTo>
                                  <a:pt x="10944" y="2220"/>
                                </a:lnTo>
                                <a:lnTo>
                                  <a:pt x="10944" y="14"/>
                                </a:lnTo>
                                <a:lnTo>
                                  <a:pt x="10937" y="14"/>
                                </a:lnTo>
                                <a:lnTo>
                                  <a:pt x="10929" y="7"/>
                                </a:lnTo>
                                <a:close/>
                                <a:moveTo>
                                  <a:pt x="10944" y="2220"/>
                                </a:moveTo>
                                <a:lnTo>
                                  <a:pt x="10937" y="2220"/>
                                </a:lnTo>
                                <a:lnTo>
                                  <a:pt x="10929" y="2227"/>
                                </a:lnTo>
                                <a:lnTo>
                                  <a:pt x="10944" y="2227"/>
                                </a:lnTo>
                                <a:lnTo>
                                  <a:pt x="10944" y="222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0929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10929" y="14"/>
                                </a:lnTo>
                                <a:lnTo>
                                  <a:pt x="10929" y="7"/>
                                </a:lnTo>
                                <a:close/>
                                <a:moveTo>
                                  <a:pt x="10944" y="7"/>
                                </a:moveTo>
                                <a:lnTo>
                                  <a:pt x="10929" y="7"/>
                                </a:lnTo>
                                <a:lnTo>
                                  <a:pt x="10937" y="14"/>
                                </a:lnTo>
                                <a:lnTo>
                                  <a:pt x="10944" y="14"/>
                                </a:lnTo>
                                <a:lnTo>
                                  <a:pt x="1094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0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0" cy="14792"/>
                          </a:xfrm>
                          <a:custGeom>
                            <a:avLst/>
                            <a:gdLst>
                              <a:gd name="T0" fmla="+- 0 11731 480"/>
                              <a:gd name="T1" fmla="*/ T0 w 11280"/>
                              <a:gd name="T2" fmla="+- 0 569 569"/>
                              <a:gd name="T3" fmla="*/ 569 h 14792"/>
                              <a:gd name="T4" fmla="+- 0 11671 480"/>
                              <a:gd name="T5" fmla="*/ T4 w 11280"/>
                              <a:gd name="T6" fmla="+- 0 569 569"/>
                              <a:gd name="T7" fmla="*/ 569 h 14792"/>
                              <a:gd name="T8" fmla="+- 0 11671 480"/>
                              <a:gd name="T9" fmla="*/ T8 w 11280"/>
                              <a:gd name="T10" fmla="+- 0 15271 569"/>
                              <a:gd name="T11" fmla="*/ 15271 h 14792"/>
                              <a:gd name="T12" fmla="+- 0 569 480"/>
                              <a:gd name="T13" fmla="*/ T12 w 11280"/>
                              <a:gd name="T14" fmla="+- 0 15271 569"/>
                              <a:gd name="T15" fmla="*/ 15271 h 14792"/>
                              <a:gd name="T16" fmla="+- 0 509 480"/>
                              <a:gd name="T17" fmla="*/ T16 w 11280"/>
                              <a:gd name="T18" fmla="+- 0 15271 569"/>
                              <a:gd name="T19" fmla="*/ 15271 h 14792"/>
                              <a:gd name="T20" fmla="+- 0 509 480"/>
                              <a:gd name="T21" fmla="*/ T20 w 11280"/>
                              <a:gd name="T22" fmla="+- 0 15331 569"/>
                              <a:gd name="T23" fmla="*/ 15331 h 14792"/>
                              <a:gd name="T24" fmla="+- 0 569 480"/>
                              <a:gd name="T25" fmla="*/ T24 w 11280"/>
                              <a:gd name="T26" fmla="+- 0 15331 569"/>
                              <a:gd name="T27" fmla="*/ 15331 h 14792"/>
                              <a:gd name="T28" fmla="+- 0 11671 480"/>
                              <a:gd name="T29" fmla="*/ T28 w 11280"/>
                              <a:gd name="T30" fmla="+- 0 15331 569"/>
                              <a:gd name="T31" fmla="*/ 15331 h 14792"/>
                              <a:gd name="T32" fmla="+- 0 11731 480"/>
                              <a:gd name="T33" fmla="*/ T32 w 11280"/>
                              <a:gd name="T34" fmla="+- 0 15331 569"/>
                              <a:gd name="T35" fmla="*/ 15331 h 14792"/>
                              <a:gd name="T36" fmla="+- 0 11731 480"/>
                              <a:gd name="T37" fmla="*/ T36 w 11280"/>
                              <a:gd name="T38" fmla="+- 0 15271 569"/>
                              <a:gd name="T39" fmla="*/ 15271 h 14792"/>
                              <a:gd name="T40" fmla="+- 0 11731 480"/>
                              <a:gd name="T41" fmla="*/ T40 w 11280"/>
                              <a:gd name="T42" fmla="+- 0 569 569"/>
                              <a:gd name="T43" fmla="*/ 569 h 14792"/>
                              <a:gd name="T44" fmla="+- 0 11760 480"/>
                              <a:gd name="T45" fmla="*/ T44 w 11280"/>
                              <a:gd name="T46" fmla="+- 0 15271 569"/>
                              <a:gd name="T47" fmla="*/ 15271 h 14792"/>
                              <a:gd name="T48" fmla="+- 0 11746 480"/>
                              <a:gd name="T49" fmla="*/ T48 w 11280"/>
                              <a:gd name="T50" fmla="+- 0 15271 569"/>
                              <a:gd name="T51" fmla="*/ 15271 h 14792"/>
                              <a:gd name="T52" fmla="+- 0 11746 480"/>
                              <a:gd name="T53" fmla="*/ T52 w 11280"/>
                              <a:gd name="T54" fmla="+- 0 15346 569"/>
                              <a:gd name="T55" fmla="*/ 15346 h 14792"/>
                              <a:gd name="T56" fmla="+- 0 11671 480"/>
                              <a:gd name="T57" fmla="*/ T56 w 11280"/>
                              <a:gd name="T58" fmla="+- 0 15346 569"/>
                              <a:gd name="T59" fmla="*/ 15346 h 14792"/>
                              <a:gd name="T60" fmla="+- 0 569 480"/>
                              <a:gd name="T61" fmla="*/ T60 w 11280"/>
                              <a:gd name="T62" fmla="+- 0 15346 569"/>
                              <a:gd name="T63" fmla="*/ 15346 h 14792"/>
                              <a:gd name="T64" fmla="+- 0 494 480"/>
                              <a:gd name="T65" fmla="*/ T64 w 11280"/>
                              <a:gd name="T66" fmla="+- 0 15346 569"/>
                              <a:gd name="T67" fmla="*/ 15346 h 14792"/>
                              <a:gd name="T68" fmla="+- 0 494 480"/>
                              <a:gd name="T69" fmla="*/ T68 w 11280"/>
                              <a:gd name="T70" fmla="+- 0 15271 569"/>
                              <a:gd name="T71" fmla="*/ 15271 h 14792"/>
                              <a:gd name="T72" fmla="+- 0 480 480"/>
                              <a:gd name="T73" fmla="*/ T72 w 11280"/>
                              <a:gd name="T74" fmla="+- 0 15271 569"/>
                              <a:gd name="T75" fmla="*/ 15271 h 14792"/>
                              <a:gd name="T76" fmla="+- 0 480 480"/>
                              <a:gd name="T77" fmla="*/ T76 w 11280"/>
                              <a:gd name="T78" fmla="+- 0 15346 569"/>
                              <a:gd name="T79" fmla="*/ 15346 h 14792"/>
                              <a:gd name="T80" fmla="+- 0 480 480"/>
                              <a:gd name="T81" fmla="*/ T80 w 11280"/>
                              <a:gd name="T82" fmla="+- 0 15360 569"/>
                              <a:gd name="T83" fmla="*/ 15360 h 14792"/>
                              <a:gd name="T84" fmla="+- 0 494 480"/>
                              <a:gd name="T85" fmla="*/ T84 w 11280"/>
                              <a:gd name="T86" fmla="+- 0 15360 569"/>
                              <a:gd name="T87" fmla="*/ 15360 h 14792"/>
                              <a:gd name="T88" fmla="+- 0 569 480"/>
                              <a:gd name="T89" fmla="*/ T88 w 11280"/>
                              <a:gd name="T90" fmla="+- 0 15360 569"/>
                              <a:gd name="T91" fmla="*/ 15360 h 14792"/>
                              <a:gd name="T92" fmla="+- 0 11671 480"/>
                              <a:gd name="T93" fmla="*/ T92 w 11280"/>
                              <a:gd name="T94" fmla="+- 0 15360 569"/>
                              <a:gd name="T95" fmla="*/ 15360 h 14792"/>
                              <a:gd name="T96" fmla="+- 0 11746 480"/>
                              <a:gd name="T97" fmla="*/ T96 w 11280"/>
                              <a:gd name="T98" fmla="+- 0 15360 569"/>
                              <a:gd name="T99" fmla="*/ 15360 h 14792"/>
                              <a:gd name="T100" fmla="+- 0 11760 480"/>
                              <a:gd name="T101" fmla="*/ T100 w 11280"/>
                              <a:gd name="T102" fmla="+- 0 15360 569"/>
                              <a:gd name="T103" fmla="*/ 15360 h 14792"/>
                              <a:gd name="T104" fmla="+- 0 11760 480"/>
                              <a:gd name="T105" fmla="*/ T104 w 11280"/>
                              <a:gd name="T106" fmla="+- 0 15346 569"/>
                              <a:gd name="T107" fmla="*/ 15346 h 14792"/>
                              <a:gd name="T108" fmla="+- 0 11760 480"/>
                              <a:gd name="T109" fmla="*/ T108 w 11280"/>
                              <a:gd name="T110" fmla="+- 0 15271 569"/>
                              <a:gd name="T111" fmla="*/ 15271 h 14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80" h="14792">
                                <a:moveTo>
                                  <a:pt x="11251" y="0"/>
                                </a:moveTo>
                                <a:lnTo>
                                  <a:pt x="11191" y="0"/>
                                </a:lnTo>
                                <a:lnTo>
                                  <a:pt x="11191" y="14702"/>
                                </a:lnTo>
                                <a:lnTo>
                                  <a:pt x="89" y="14702"/>
                                </a:lnTo>
                                <a:lnTo>
                                  <a:pt x="29" y="14702"/>
                                </a:lnTo>
                                <a:lnTo>
                                  <a:pt x="29" y="14762"/>
                                </a:lnTo>
                                <a:lnTo>
                                  <a:pt x="89" y="14762"/>
                                </a:lnTo>
                                <a:lnTo>
                                  <a:pt x="11191" y="14762"/>
                                </a:lnTo>
                                <a:lnTo>
                                  <a:pt x="11251" y="14762"/>
                                </a:lnTo>
                                <a:lnTo>
                                  <a:pt x="11251" y="14702"/>
                                </a:lnTo>
                                <a:lnTo>
                                  <a:pt x="11251" y="0"/>
                                </a:lnTo>
                                <a:close/>
                                <a:moveTo>
                                  <a:pt x="11280" y="14702"/>
                                </a:moveTo>
                                <a:lnTo>
                                  <a:pt x="11266" y="14702"/>
                                </a:lnTo>
                                <a:lnTo>
                                  <a:pt x="11266" y="14777"/>
                                </a:lnTo>
                                <a:lnTo>
                                  <a:pt x="11191" y="14777"/>
                                </a:lnTo>
                                <a:lnTo>
                                  <a:pt x="89" y="14777"/>
                                </a:lnTo>
                                <a:lnTo>
                                  <a:pt x="14" y="14777"/>
                                </a:lnTo>
                                <a:lnTo>
                                  <a:pt x="14" y="14702"/>
                                </a:lnTo>
                                <a:lnTo>
                                  <a:pt x="0" y="14702"/>
                                </a:lnTo>
                                <a:lnTo>
                                  <a:pt x="0" y="14777"/>
                                </a:lnTo>
                                <a:lnTo>
                                  <a:pt x="0" y="14791"/>
                                </a:lnTo>
                                <a:lnTo>
                                  <a:pt x="14" y="14791"/>
                                </a:lnTo>
                                <a:lnTo>
                                  <a:pt x="89" y="14791"/>
                                </a:lnTo>
                                <a:lnTo>
                                  <a:pt x="11191" y="14791"/>
                                </a:lnTo>
                                <a:lnTo>
                                  <a:pt x="11266" y="14791"/>
                                </a:lnTo>
                                <a:lnTo>
                                  <a:pt x="11280" y="14791"/>
                                </a:lnTo>
                                <a:lnTo>
                                  <a:pt x="11280" y="14777"/>
                                </a:lnTo>
                                <a:lnTo>
                                  <a:pt x="11280" y="14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3D9E0" id="Group 99" o:spid="_x0000_s1026" style="position:absolute;margin-left:24pt;margin-top:24pt;width:564pt;height:744pt;z-index:-33053184;mso-position-horizontal-relative:page;mso-position-vertical-relative:page" coordorigin="480,480" coordsize="11280,1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672;top:652;width:10916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">
                  <v:imagedata r:id="rId9" o:title=""/>
                </v:shape>
                <v:rect id="Rectangle 110" o:spid="_x0000_s1028" style="position:absolute;left:688;top:645;width:10846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" fillcolor="#7e0f07" stroked="f"/>
                <v:shape id="AutoShape 109" o:spid="_x0000_s1029" style="position:absolute;left:660;top:616;width:10906;height:2235;visibility:visible;mso-wrap-style:square;v-text-anchor:top" coordsize="10906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" path="m10906,l,,,2234r10906,l10906,2205,60,2205,29,2174r31,l60,60r-31,l60,29r10846,l10906,xm60,2174r-31,l60,2205r,-31xm10846,2174l60,2174r,31l10846,2205r,-31xm10846,29r,2176l10874,2174r32,l10906,60r-32,l10846,29xm10906,2174r-32,l10846,2205r60,l10906,2174xm60,29l29,60r31,l60,29xm10846,29l60,29r,31l10846,60r,-31xm10906,29r-60,l10874,60r32,l10906,29xe" fillcolor="#f2f2f2" stroked="f">
                  <v:path arrowok="t" o:connecttype="custom" o:connectlocs="10906,617;0,617;0,2851;10906,2851;10906,2822;60,2822;29,2791;60,2791;60,677;29,677;60,646;10906,646;10906,617;60,2791;29,2791;60,2822;60,2791;10846,2791;60,2791;60,2822;10846,2822;10846,2791;10846,646;10846,2822;10874,2791;10906,2791;10906,677;10874,677;10846,646;10906,2791;10874,2791;10846,2822;10906,2822;10906,2791;60,646;29,677;60,677;60,646;10846,646;60,646;60,677;10846,677;10846,646;10906,646;10846,646;10874,677;10906,677;10906,646" o:connectangles="0,0,0,0,0,0,0,0,0,0,0,0,0,0,0,0,0,0,0,0,0,0,0,0,0,0,0,0,0,0,0,0,0,0,0,0,0,0,0,0,0,0,0,0,0,0,0,0"/>
                </v:shape>
                <v:shape id="Picture 108" o:spid="_x0000_s1030" type="#_x0000_t75" style="position:absolute;left:715;top:744;width:10796;height: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">
                  <v:imagedata r:id="rId10" o:title=""/>
                </v:shape>
                <v:shape id="AutoShape 107" o:spid="_x0000_s1031" style="position:absolute;left:480;top:480;width:11280;height:14792;visibility:visible;mso-wrap-style:square;v-text-anchor:top" coordsize="11280,1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" path="m11251,29r-60,l89,29r-60,l29,89r60,l11191,89r60,l11251,29xm11280,r-14,l11191,,89,,14,,,,,14,,89,,14791r14,l14,89r,-75l89,14r11102,l11266,14r,75l11280,89r,-75l11280,xe" fillcolor="#6f2fa0" stroked="f">
                  <v:path arrowok="t" o:connecttype="custom" o:connectlocs="11251,509;11191,509;89,509;29,509;29,569;89,569;11191,569;11251,569;11251,509;11280,480;11266,480;11191,480;89,480;14,480;0,480;0,494;0,569;0,15271;14,15271;14,569;14,494;89,494;11191,494;11266,494;11266,569;11280,569;11280,494;11280,480" o:connectangles="0,0,0,0,0,0,0,0,0,0,0,0,0,0,0,0,0,0,0,0,0,0,0,0,0,0,0,0"/>
                </v:shape>
                <v:shape id="Freeform 106" o:spid="_x0000_s1032" style="position:absolute;left:588;top:3098;width:5609;height:1222;visibility:visible;mso-wrap-style:square;v-text-anchor:top" coordsize="560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" path="m4999,l,,,1222r4999,l5609,610,4999,xe" fillcolor="#6f2f9f" stroked="f">
                  <v:path arrowok="t" o:connecttype="custom" o:connectlocs="4999,3098;0,3098;0,4320;4999,4320;5609,3708;4999,3098" o:connectangles="0,0,0,0,0,0"/>
                </v:shape>
                <v:rect id="Rectangle 105" o:spid="_x0000_s1033" style="position:absolute;left:508;top:568;width:60;height:1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" fillcolor="#6f2fa0" stroked="f"/>
                <v:rect id="Rectangle 104" o:spid="_x0000_s1034" style="position:absolute;left:4171;top:10452;width:753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" fillcolor="#6f2f9f" stroked="f"/>
                <v:rect id="Rectangle 103" o:spid="_x0000_s1035" style="position:absolute;left:11745;top:568;width:15;height:1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" fillcolor="#6f2fa0" stroked="f"/>
                <v:shape id="AutoShape 102" o:spid="_x0000_s1036" style="position:absolute;left:672;top:5150;width:10949;height:3975;visibility:visible;mso-wrap-style:square;v-text-anchor:top" coordsize="10949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" path="m10930,1755l,1755,,3975r10930,l10930,1755xm10949,l2621,r,960l10949,960r,-7l10949,946r,-931l10949,8r,-8xe" fillcolor="#6f2f9f" stroked="f">
                  <v:path arrowok="t" o:connecttype="custom" o:connectlocs="10930,6905;0,6905;0,9125;10930,9125;10930,6905;10949,5150;2621,5150;2621,6110;10949,6110;10949,6103;10949,6096;10949,5165;10949,5158;10949,5150" o:connectangles="0,0,0,0,0,0,0,0,0,0,0,0,0,0"/>
                </v:shape>
                <v:shape id="AutoShape 101" o:spid="_x0000_s1037" style="position:absolute;left:664;top:6897;width:10944;height:2235;visibility:visible;mso-wrap-style:square;v-text-anchor:top" coordsize="1094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" path="m10944,l,,,2234r10944,l10944,2227,14,2227r-7,-7l14,2220,14,14r-7,l14,7r10930,l10944,xm14,2220r-7,l14,2227r,-7xm10929,2220l14,2220r,7l10929,2227r,-7xm10929,7r,2220l10937,2220r7,l10944,14r-7,l10929,7xm10944,2220r-7,l10929,2227r15,l10944,2220xm14,7l7,14r7,l14,7xm10929,7l14,7r,7l10929,14r,-7xm10944,7r-15,l10937,14r7,l10944,7xe" fillcolor="black" stroked="f">
                  <v:path arrowok="t" o:connecttype="custom" o:connectlocs="10944,6898;0,6898;0,9132;10944,9132;10944,9125;14,9125;7,9118;14,9118;14,6912;7,6912;14,6905;10944,6905;10944,6898;14,9118;7,9118;14,9125;14,9118;10929,9118;14,9118;14,9125;10929,9125;10929,9118;10929,6905;10929,9125;10937,9118;10944,9118;10944,6912;10937,6912;10929,6905;10944,9118;10937,9118;10929,9125;10944,9125;10944,9118;14,6905;7,6912;14,6912;14,6905;10929,6905;14,6905;14,6912;10929,6912;10929,6905;10944,6905;10929,6905;10937,6912;10944,6912;10944,6905" o:connectangles="0,0,0,0,0,0,0,0,0,0,0,0,0,0,0,0,0,0,0,0,0,0,0,0,0,0,0,0,0,0,0,0,0,0,0,0,0,0,0,0,0,0,0,0,0,0,0,0"/>
                </v:shape>
                <v:shape id="AutoShape 100" o:spid="_x0000_s1038" style="position:absolute;left:480;top:568;width:11280;height:14792;visibility:visible;mso-wrap-style:square;v-text-anchor:top" coordsize="11280,1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" path="m11251,r-60,l11191,14702r-11102,l29,14702r,60l89,14762r11102,l11251,14762r,-60l11251,xm11280,14702r-14,l11266,14777r-75,l89,14777r-75,l14,14702r-14,l,14777r,14l14,14791r75,l11191,14791r75,l11280,14791r,-14l11280,14702xe" fillcolor="#6f2fa0" stroked="f">
                  <v:path arrowok="t" o:connecttype="custom" o:connectlocs="11251,569;11191,569;11191,15271;89,15271;29,15271;29,15331;89,15331;11191,15331;11251,15331;11251,15271;11251,569;11280,15271;11266,15271;11266,15346;11191,15346;89,15346;14,15346;14,15271;0,15271;0,15346;0,15360;14,15360;89,15360;11191,15360;11266,15360;11280,15360;11280,15346;11280,15271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6EC3E96" wp14:editId="6D16647E">
                <wp:extent cx="6887210" cy="1382395"/>
                <wp:effectExtent l="0" t="0" r="635" b="1905"/>
                <wp:docPr id="10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AD95D" w14:textId="77777777" w:rsidR="0050651F" w:rsidRDefault="0050651F">
                            <w:pPr>
                              <w:pStyle w:val="BodyText"/>
                              <w:spacing w:before="11"/>
                              <w:rPr>
                                <w:sz w:val="58"/>
                              </w:rPr>
                            </w:pPr>
                          </w:p>
                          <w:p w14:paraId="4AE17C28" w14:textId="77777777" w:rsidR="0050651F" w:rsidRDefault="007F1E6A">
                            <w:pPr>
                              <w:ind w:left="1845" w:right="1845"/>
                              <w:jc w:val="center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C3E9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width:542.3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" filled="f" stroked="f">
                <v:textbox inset="0,0,0,0">
                  <w:txbxContent>
                    <w:p w14:paraId="142AD95D" w14:textId="77777777" w:rsidR="0050651F" w:rsidRDefault="0050651F">
                      <w:pPr>
                        <w:pStyle w:val="BodyText"/>
                        <w:spacing w:before="11"/>
                        <w:rPr>
                          <w:sz w:val="58"/>
                        </w:rPr>
                      </w:pPr>
                    </w:p>
                    <w:p w14:paraId="4AE17C28" w14:textId="77777777" w:rsidR="0050651F" w:rsidRDefault="007F1E6A">
                      <w:pPr>
                        <w:ind w:left="1845" w:right="1845"/>
                        <w:jc w:val="center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Bachelor</w:t>
                      </w:r>
                      <w:r>
                        <w:rPr>
                          <w:b/>
                          <w:color w:val="FFFFFF"/>
                          <w:spacing w:val="-2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3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47982" w14:textId="77777777" w:rsidR="0050651F" w:rsidRDefault="0050651F">
      <w:pPr>
        <w:pStyle w:val="BodyText"/>
        <w:spacing w:before="2"/>
        <w:rPr>
          <w:sz w:val="21"/>
        </w:rPr>
      </w:pPr>
    </w:p>
    <w:p w14:paraId="65061A69" w14:textId="77777777" w:rsidR="0050651F" w:rsidRDefault="007F1E6A">
      <w:pPr>
        <w:pStyle w:val="Title"/>
      </w:pPr>
      <w:r>
        <w:rPr>
          <w:color w:val="FFFFFF"/>
        </w:rPr>
        <w:t>Syllabus</w:t>
      </w:r>
    </w:p>
    <w:p w14:paraId="3630121A" w14:textId="77777777" w:rsidR="0050651F" w:rsidRDefault="0050651F">
      <w:pPr>
        <w:pStyle w:val="BodyText"/>
        <w:rPr>
          <w:rFonts w:ascii="Arial Black"/>
          <w:sz w:val="20"/>
        </w:rPr>
      </w:pPr>
    </w:p>
    <w:p w14:paraId="6D332EC2" w14:textId="77777777" w:rsidR="0050651F" w:rsidRDefault="0050651F">
      <w:pPr>
        <w:pStyle w:val="BodyText"/>
        <w:rPr>
          <w:rFonts w:ascii="Arial Black"/>
          <w:sz w:val="20"/>
        </w:rPr>
      </w:pPr>
    </w:p>
    <w:p w14:paraId="5F95B4F9" w14:textId="0DC6D553" w:rsidR="0050651F" w:rsidRDefault="00187F31">
      <w:pPr>
        <w:pStyle w:val="BodyText"/>
        <w:spacing w:before="13"/>
        <w:rPr>
          <w:rFonts w:ascii="Arial Black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90643E" wp14:editId="2CDBF806">
                <wp:simplePos x="0" y="0"/>
                <wp:positionH relativeFrom="page">
                  <wp:posOffset>2095500</wp:posOffset>
                </wp:positionH>
                <wp:positionV relativeFrom="paragraph">
                  <wp:posOffset>247650</wp:posOffset>
                </wp:positionV>
                <wp:extent cx="5278120" cy="600710"/>
                <wp:effectExtent l="0" t="0" r="0" b="0"/>
                <wp:wrapTopAndBottom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F2CC" w14:textId="77777777" w:rsidR="0050651F" w:rsidRDefault="007F1E6A">
                            <w:pPr>
                              <w:spacing w:before="78"/>
                              <w:ind w:left="1355" w:right="246"/>
                              <w:jc w:val="center"/>
                              <w:rPr>
                                <w:rFonts w:ascii="Arial Black"/>
                                <w:sz w:val="52"/>
                              </w:rPr>
                            </w:pPr>
                            <w:r>
                              <w:rPr>
                                <w:rFonts w:ascii="Arial Black"/>
                                <w:color w:val="FFFF00"/>
                                <w:sz w:val="52"/>
                              </w:rPr>
                              <w:t>AFFILIATED</w:t>
                            </w:r>
                            <w:r>
                              <w:rPr>
                                <w:rFonts w:ascii="Arial Black"/>
                                <w:color w:val="FFFF00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00"/>
                                <w:sz w:val="52"/>
                              </w:rPr>
                              <w:t>COLLEGES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643E" id="Text Box 97" o:spid="_x0000_s1027" type="#_x0000_t202" style="position:absolute;margin-left:165pt;margin-top:19.5pt;width:415.6pt;height:4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" filled="f" stroked="f">
                <v:textbox inset="0,0,0,0">
                  <w:txbxContent>
                    <w:p w14:paraId="05EFF2CC" w14:textId="77777777" w:rsidR="0050651F" w:rsidRDefault="007F1E6A">
                      <w:pPr>
                        <w:spacing w:before="78"/>
                        <w:ind w:left="1355" w:right="246"/>
                        <w:jc w:val="center"/>
                        <w:rPr>
                          <w:rFonts w:ascii="Arial Black"/>
                          <w:sz w:val="52"/>
                        </w:rPr>
                      </w:pPr>
                      <w:r>
                        <w:rPr>
                          <w:rFonts w:ascii="Arial Black"/>
                          <w:color w:val="FFFF00"/>
                          <w:sz w:val="52"/>
                        </w:rPr>
                        <w:t>AFFILIATED</w:t>
                      </w:r>
                      <w:r>
                        <w:rPr>
                          <w:rFonts w:ascii="Arial Black"/>
                          <w:color w:val="FFFF00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00"/>
                          <w:sz w:val="52"/>
                        </w:rPr>
                        <w:t>COLLEGES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4C8EE6" w14:textId="77777777" w:rsidR="0050651F" w:rsidRDefault="0050651F">
      <w:pPr>
        <w:pStyle w:val="BodyText"/>
        <w:rPr>
          <w:rFonts w:ascii="Arial Black"/>
          <w:sz w:val="20"/>
        </w:rPr>
      </w:pPr>
    </w:p>
    <w:p w14:paraId="4D12CA3F" w14:textId="77777777" w:rsidR="0050651F" w:rsidRDefault="0050651F">
      <w:pPr>
        <w:pStyle w:val="BodyText"/>
        <w:rPr>
          <w:rFonts w:ascii="Arial Black"/>
          <w:sz w:val="20"/>
        </w:rPr>
      </w:pPr>
    </w:p>
    <w:p w14:paraId="64E5B1AB" w14:textId="484F2304" w:rsidR="0050651F" w:rsidRDefault="00187F31">
      <w:pPr>
        <w:pStyle w:val="BodyText"/>
        <w:spacing w:before="1"/>
        <w:rPr>
          <w:rFonts w:ascii="Arial Black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6290CA" wp14:editId="0C021E40">
                <wp:simplePos x="0" y="0"/>
                <wp:positionH relativeFrom="page">
                  <wp:posOffset>426720</wp:posOffset>
                </wp:positionH>
                <wp:positionV relativeFrom="paragraph">
                  <wp:posOffset>141605</wp:posOffset>
                </wp:positionV>
                <wp:extent cx="6940550" cy="1409700"/>
                <wp:effectExtent l="0" t="0" r="0" b="0"/>
                <wp:wrapTopAndBottom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63196" w14:textId="77777777" w:rsidR="0050651F" w:rsidRDefault="0050651F">
                            <w:pPr>
                              <w:pStyle w:val="BodyText"/>
                              <w:spacing w:before="8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39B9162B" w14:textId="77777777" w:rsidR="0050651F" w:rsidRDefault="007F1E6A">
                            <w:pPr>
                              <w:ind w:left="2819" w:right="2936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21M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90CA" id="Text Box 96" o:spid="_x0000_s1028" type="#_x0000_t202" style="position:absolute;margin-left:33.6pt;margin-top:11.15pt;width:546.5pt;height:11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" filled="f" stroked="f">
                <v:textbox inset="0,0,0,0">
                  <w:txbxContent>
                    <w:p w14:paraId="44563196" w14:textId="77777777" w:rsidR="0050651F" w:rsidRDefault="0050651F">
                      <w:pPr>
                        <w:pStyle w:val="BodyText"/>
                        <w:spacing w:before="8"/>
                        <w:rPr>
                          <w:rFonts w:ascii="Arial Black"/>
                          <w:sz w:val="52"/>
                        </w:rPr>
                      </w:pPr>
                    </w:p>
                    <w:p w14:paraId="39B9162B" w14:textId="77777777" w:rsidR="0050651F" w:rsidRDefault="007F1E6A">
                      <w:pPr>
                        <w:ind w:left="2819" w:right="2936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21M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DE4B5" w14:textId="77777777" w:rsidR="0050651F" w:rsidRDefault="0050651F">
      <w:pPr>
        <w:pStyle w:val="BodyText"/>
        <w:rPr>
          <w:rFonts w:ascii="Arial Black"/>
          <w:sz w:val="20"/>
        </w:rPr>
      </w:pPr>
    </w:p>
    <w:p w14:paraId="0D9BC9B3" w14:textId="77777777" w:rsidR="0050651F" w:rsidRDefault="0050651F">
      <w:pPr>
        <w:pStyle w:val="BodyText"/>
        <w:spacing w:before="2"/>
        <w:rPr>
          <w:rFonts w:ascii="Arial Black"/>
          <w:sz w:val="21"/>
        </w:rPr>
      </w:pPr>
    </w:p>
    <w:p w14:paraId="2C95989E" w14:textId="77777777" w:rsidR="0050651F" w:rsidRDefault="007F1E6A">
      <w:pPr>
        <w:spacing w:line="610" w:lineRule="exact"/>
        <w:ind w:left="6359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– 2021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020CAEE8" w14:textId="6E95091C" w:rsidR="0050651F" w:rsidRDefault="00187F31">
      <w:pPr>
        <w:pStyle w:val="BodyText"/>
        <w:spacing w:before="4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B596F60" wp14:editId="36B8E77A">
                <wp:simplePos x="0" y="0"/>
                <wp:positionH relativeFrom="page">
                  <wp:posOffset>544195</wp:posOffset>
                </wp:positionH>
                <wp:positionV relativeFrom="paragraph">
                  <wp:posOffset>182245</wp:posOffset>
                </wp:positionV>
                <wp:extent cx="6710680" cy="2883535"/>
                <wp:effectExtent l="0" t="0" r="0" b="0"/>
                <wp:wrapTopAndBottom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2883535"/>
                          <a:chOff x="857" y="287"/>
                          <a:chExt cx="10568" cy="4541"/>
                        </a:xfrm>
                      </wpg:grpSpPr>
                      <pic:pic xmlns:pic="http://schemas.openxmlformats.org/drawingml/2006/picture">
                        <pic:nvPicPr>
                          <pic:cNvPr id="9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2216"/>
                            <a:ext cx="10556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85" y="2209"/>
                            <a:ext cx="10484" cy="2547"/>
                          </a:xfrm>
                          <a:prstGeom prst="rect">
                            <a:avLst/>
                          </a:prstGeom>
                          <a:solidFill>
                            <a:srgbClr val="7E0F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3"/>
                        <wps:cNvSpPr>
                          <a:spLocks/>
                        </wps:cNvSpPr>
                        <wps:spPr bwMode="auto">
                          <a:xfrm>
                            <a:off x="856" y="2180"/>
                            <a:ext cx="10544" cy="2607"/>
                          </a:xfrm>
                          <a:custGeom>
                            <a:avLst/>
                            <a:gdLst>
                              <a:gd name="T0" fmla="+- 0 11400 857"/>
                              <a:gd name="T1" fmla="*/ T0 w 10544"/>
                              <a:gd name="T2" fmla="+- 0 2181 2181"/>
                              <a:gd name="T3" fmla="*/ 2181 h 2607"/>
                              <a:gd name="T4" fmla="+- 0 857 857"/>
                              <a:gd name="T5" fmla="*/ T4 w 10544"/>
                              <a:gd name="T6" fmla="+- 0 2181 2181"/>
                              <a:gd name="T7" fmla="*/ 2181 h 2607"/>
                              <a:gd name="T8" fmla="+- 0 857 857"/>
                              <a:gd name="T9" fmla="*/ T8 w 10544"/>
                              <a:gd name="T10" fmla="+- 0 4787 2181"/>
                              <a:gd name="T11" fmla="*/ 4787 h 2607"/>
                              <a:gd name="T12" fmla="+- 0 11400 857"/>
                              <a:gd name="T13" fmla="*/ T12 w 10544"/>
                              <a:gd name="T14" fmla="+- 0 4787 2181"/>
                              <a:gd name="T15" fmla="*/ 4787 h 2607"/>
                              <a:gd name="T16" fmla="+- 0 11400 857"/>
                              <a:gd name="T17" fmla="*/ T16 w 10544"/>
                              <a:gd name="T18" fmla="+- 0 4756 2181"/>
                              <a:gd name="T19" fmla="*/ 4756 h 2607"/>
                              <a:gd name="T20" fmla="+- 0 917 857"/>
                              <a:gd name="T21" fmla="*/ T20 w 10544"/>
                              <a:gd name="T22" fmla="+- 0 4756 2181"/>
                              <a:gd name="T23" fmla="*/ 4756 h 2607"/>
                              <a:gd name="T24" fmla="+- 0 886 857"/>
                              <a:gd name="T25" fmla="*/ T24 w 10544"/>
                              <a:gd name="T26" fmla="+- 0 4727 2181"/>
                              <a:gd name="T27" fmla="*/ 4727 h 2607"/>
                              <a:gd name="T28" fmla="+- 0 917 857"/>
                              <a:gd name="T29" fmla="*/ T28 w 10544"/>
                              <a:gd name="T30" fmla="+- 0 4727 2181"/>
                              <a:gd name="T31" fmla="*/ 4727 h 2607"/>
                              <a:gd name="T32" fmla="+- 0 917 857"/>
                              <a:gd name="T33" fmla="*/ T32 w 10544"/>
                              <a:gd name="T34" fmla="+- 0 2241 2181"/>
                              <a:gd name="T35" fmla="*/ 2241 h 2607"/>
                              <a:gd name="T36" fmla="+- 0 886 857"/>
                              <a:gd name="T37" fmla="*/ T36 w 10544"/>
                              <a:gd name="T38" fmla="+- 0 2241 2181"/>
                              <a:gd name="T39" fmla="*/ 2241 h 2607"/>
                              <a:gd name="T40" fmla="+- 0 917 857"/>
                              <a:gd name="T41" fmla="*/ T40 w 10544"/>
                              <a:gd name="T42" fmla="+- 0 2210 2181"/>
                              <a:gd name="T43" fmla="*/ 2210 h 2607"/>
                              <a:gd name="T44" fmla="+- 0 11400 857"/>
                              <a:gd name="T45" fmla="*/ T44 w 10544"/>
                              <a:gd name="T46" fmla="+- 0 2210 2181"/>
                              <a:gd name="T47" fmla="*/ 2210 h 2607"/>
                              <a:gd name="T48" fmla="+- 0 11400 857"/>
                              <a:gd name="T49" fmla="*/ T48 w 10544"/>
                              <a:gd name="T50" fmla="+- 0 2181 2181"/>
                              <a:gd name="T51" fmla="*/ 2181 h 2607"/>
                              <a:gd name="T52" fmla="+- 0 917 857"/>
                              <a:gd name="T53" fmla="*/ T52 w 10544"/>
                              <a:gd name="T54" fmla="+- 0 4727 2181"/>
                              <a:gd name="T55" fmla="*/ 4727 h 2607"/>
                              <a:gd name="T56" fmla="+- 0 886 857"/>
                              <a:gd name="T57" fmla="*/ T56 w 10544"/>
                              <a:gd name="T58" fmla="+- 0 4727 2181"/>
                              <a:gd name="T59" fmla="*/ 4727 h 2607"/>
                              <a:gd name="T60" fmla="+- 0 917 857"/>
                              <a:gd name="T61" fmla="*/ T60 w 10544"/>
                              <a:gd name="T62" fmla="+- 0 4756 2181"/>
                              <a:gd name="T63" fmla="*/ 4756 h 2607"/>
                              <a:gd name="T64" fmla="+- 0 917 857"/>
                              <a:gd name="T65" fmla="*/ T64 w 10544"/>
                              <a:gd name="T66" fmla="+- 0 4727 2181"/>
                              <a:gd name="T67" fmla="*/ 4727 h 2607"/>
                              <a:gd name="T68" fmla="+- 0 11340 857"/>
                              <a:gd name="T69" fmla="*/ T68 w 10544"/>
                              <a:gd name="T70" fmla="+- 0 4727 2181"/>
                              <a:gd name="T71" fmla="*/ 4727 h 2607"/>
                              <a:gd name="T72" fmla="+- 0 917 857"/>
                              <a:gd name="T73" fmla="*/ T72 w 10544"/>
                              <a:gd name="T74" fmla="+- 0 4727 2181"/>
                              <a:gd name="T75" fmla="*/ 4727 h 2607"/>
                              <a:gd name="T76" fmla="+- 0 917 857"/>
                              <a:gd name="T77" fmla="*/ T76 w 10544"/>
                              <a:gd name="T78" fmla="+- 0 4756 2181"/>
                              <a:gd name="T79" fmla="*/ 4756 h 2607"/>
                              <a:gd name="T80" fmla="+- 0 11340 857"/>
                              <a:gd name="T81" fmla="*/ T80 w 10544"/>
                              <a:gd name="T82" fmla="+- 0 4756 2181"/>
                              <a:gd name="T83" fmla="*/ 4756 h 2607"/>
                              <a:gd name="T84" fmla="+- 0 11340 857"/>
                              <a:gd name="T85" fmla="*/ T84 w 10544"/>
                              <a:gd name="T86" fmla="+- 0 4727 2181"/>
                              <a:gd name="T87" fmla="*/ 4727 h 2607"/>
                              <a:gd name="T88" fmla="+- 0 11340 857"/>
                              <a:gd name="T89" fmla="*/ T88 w 10544"/>
                              <a:gd name="T90" fmla="+- 0 2210 2181"/>
                              <a:gd name="T91" fmla="*/ 2210 h 2607"/>
                              <a:gd name="T92" fmla="+- 0 11340 857"/>
                              <a:gd name="T93" fmla="*/ T92 w 10544"/>
                              <a:gd name="T94" fmla="+- 0 4756 2181"/>
                              <a:gd name="T95" fmla="*/ 4756 h 2607"/>
                              <a:gd name="T96" fmla="+- 0 11369 857"/>
                              <a:gd name="T97" fmla="*/ T96 w 10544"/>
                              <a:gd name="T98" fmla="+- 0 4727 2181"/>
                              <a:gd name="T99" fmla="*/ 4727 h 2607"/>
                              <a:gd name="T100" fmla="+- 0 11400 857"/>
                              <a:gd name="T101" fmla="*/ T100 w 10544"/>
                              <a:gd name="T102" fmla="+- 0 4727 2181"/>
                              <a:gd name="T103" fmla="*/ 4727 h 2607"/>
                              <a:gd name="T104" fmla="+- 0 11400 857"/>
                              <a:gd name="T105" fmla="*/ T104 w 10544"/>
                              <a:gd name="T106" fmla="+- 0 2241 2181"/>
                              <a:gd name="T107" fmla="*/ 2241 h 2607"/>
                              <a:gd name="T108" fmla="+- 0 11369 857"/>
                              <a:gd name="T109" fmla="*/ T108 w 10544"/>
                              <a:gd name="T110" fmla="+- 0 2241 2181"/>
                              <a:gd name="T111" fmla="*/ 2241 h 2607"/>
                              <a:gd name="T112" fmla="+- 0 11340 857"/>
                              <a:gd name="T113" fmla="*/ T112 w 10544"/>
                              <a:gd name="T114" fmla="+- 0 2210 2181"/>
                              <a:gd name="T115" fmla="*/ 2210 h 2607"/>
                              <a:gd name="T116" fmla="+- 0 11400 857"/>
                              <a:gd name="T117" fmla="*/ T116 w 10544"/>
                              <a:gd name="T118" fmla="+- 0 4727 2181"/>
                              <a:gd name="T119" fmla="*/ 4727 h 2607"/>
                              <a:gd name="T120" fmla="+- 0 11369 857"/>
                              <a:gd name="T121" fmla="*/ T120 w 10544"/>
                              <a:gd name="T122" fmla="+- 0 4727 2181"/>
                              <a:gd name="T123" fmla="*/ 4727 h 2607"/>
                              <a:gd name="T124" fmla="+- 0 11340 857"/>
                              <a:gd name="T125" fmla="*/ T124 w 10544"/>
                              <a:gd name="T126" fmla="+- 0 4756 2181"/>
                              <a:gd name="T127" fmla="*/ 4756 h 2607"/>
                              <a:gd name="T128" fmla="+- 0 11400 857"/>
                              <a:gd name="T129" fmla="*/ T128 w 10544"/>
                              <a:gd name="T130" fmla="+- 0 4756 2181"/>
                              <a:gd name="T131" fmla="*/ 4756 h 2607"/>
                              <a:gd name="T132" fmla="+- 0 11400 857"/>
                              <a:gd name="T133" fmla="*/ T132 w 10544"/>
                              <a:gd name="T134" fmla="+- 0 4727 2181"/>
                              <a:gd name="T135" fmla="*/ 4727 h 2607"/>
                              <a:gd name="T136" fmla="+- 0 917 857"/>
                              <a:gd name="T137" fmla="*/ T136 w 10544"/>
                              <a:gd name="T138" fmla="+- 0 2210 2181"/>
                              <a:gd name="T139" fmla="*/ 2210 h 2607"/>
                              <a:gd name="T140" fmla="+- 0 886 857"/>
                              <a:gd name="T141" fmla="*/ T140 w 10544"/>
                              <a:gd name="T142" fmla="+- 0 2241 2181"/>
                              <a:gd name="T143" fmla="*/ 2241 h 2607"/>
                              <a:gd name="T144" fmla="+- 0 917 857"/>
                              <a:gd name="T145" fmla="*/ T144 w 10544"/>
                              <a:gd name="T146" fmla="+- 0 2241 2181"/>
                              <a:gd name="T147" fmla="*/ 2241 h 2607"/>
                              <a:gd name="T148" fmla="+- 0 917 857"/>
                              <a:gd name="T149" fmla="*/ T148 w 10544"/>
                              <a:gd name="T150" fmla="+- 0 2210 2181"/>
                              <a:gd name="T151" fmla="*/ 2210 h 2607"/>
                              <a:gd name="T152" fmla="+- 0 11340 857"/>
                              <a:gd name="T153" fmla="*/ T152 w 10544"/>
                              <a:gd name="T154" fmla="+- 0 2210 2181"/>
                              <a:gd name="T155" fmla="*/ 2210 h 2607"/>
                              <a:gd name="T156" fmla="+- 0 917 857"/>
                              <a:gd name="T157" fmla="*/ T156 w 10544"/>
                              <a:gd name="T158" fmla="+- 0 2210 2181"/>
                              <a:gd name="T159" fmla="*/ 2210 h 2607"/>
                              <a:gd name="T160" fmla="+- 0 917 857"/>
                              <a:gd name="T161" fmla="*/ T160 w 10544"/>
                              <a:gd name="T162" fmla="+- 0 2241 2181"/>
                              <a:gd name="T163" fmla="*/ 2241 h 2607"/>
                              <a:gd name="T164" fmla="+- 0 11340 857"/>
                              <a:gd name="T165" fmla="*/ T164 w 10544"/>
                              <a:gd name="T166" fmla="+- 0 2241 2181"/>
                              <a:gd name="T167" fmla="*/ 2241 h 2607"/>
                              <a:gd name="T168" fmla="+- 0 11340 857"/>
                              <a:gd name="T169" fmla="*/ T168 w 10544"/>
                              <a:gd name="T170" fmla="+- 0 2210 2181"/>
                              <a:gd name="T171" fmla="*/ 2210 h 2607"/>
                              <a:gd name="T172" fmla="+- 0 11400 857"/>
                              <a:gd name="T173" fmla="*/ T172 w 10544"/>
                              <a:gd name="T174" fmla="+- 0 2210 2181"/>
                              <a:gd name="T175" fmla="*/ 2210 h 2607"/>
                              <a:gd name="T176" fmla="+- 0 11340 857"/>
                              <a:gd name="T177" fmla="*/ T176 w 10544"/>
                              <a:gd name="T178" fmla="+- 0 2210 2181"/>
                              <a:gd name="T179" fmla="*/ 2210 h 2607"/>
                              <a:gd name="T180" fmla="+- 0 11369 857"/>
                              <a:gd name="T181" fmla="*/ T180 w 10544"/>
                              <a:gd name="T182" fmla="+- 0 2241 2181"/>
                              <a:gd name="T183" fmla="*/ 2241 h 2607"/>
                              <a:gd name="T184" fmla="+- 0 11400 857"/>
                              <a:gd name="T185" fmla="*/ T184 w 10544"/>
                              <a:gd name="T186" fmla="+- 0 2241 2181"/>
                              <a:gd name="T187" fmla="*/ 2241 h 2607"/>
                              <a:gd name="T188" fmla="+- 0 11400 857"/>
                              <a:gd name="T189" fmla="*/ T188 w 10544"/>
                              <a:gd name="T190" fmla="+- 0 2210 2181"/>
                              <a:gd name="T191" fmla="*/ 2210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44" h="2607">
                                <a:moveTo>
                                  <a:pt x="105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5"/>
                                </a:lnTo>
                                <a:lnTo>
                                  <a:pt x="60" y="2575"/>
                                </a:lnTo>
                                <a:lnTo>
                                  <a:pt x="29" y="2546"/>
                                </a:lnTo>
                                <a:lnTo>
                                  <a:pt x="60" y="2546"/>
                                </a:lnTo>
                                <a:lnTo>
                                  <a:pt x="60" y="60"/>
                                </a:lnTo>
                                <a:lnTo>
                                  <a:pt x="29" y="60"/>
                                </a:lnTo>
                                <a:lnTo>
                                  <a:pt x="60" y="29"/>
                                </a:lnTo>
                                <a:lnTo>
                                  <a:pt x="10543" y="29"/>
                                </a:lnTo>
                                <a:lnTo>
                                  <a:pt x="10543" y="0"/>
                                </a:lnTo>
                                <a:close/>
                                <a:moveTo>
                                  <a:pt x="60" y="2546"/>
                                </a:moveTo>
                                <a:lnTo>
                                  <a:pt x="29" y="2546"/>
                                </a:lnTo>
                                <a:lnTo>
                                  <a:pt x="60" y="2575"/>
                                </a:lnTo>
                                <a:lnTo>
                                  <a:pt x="60" y="2546"/>
                                </a:lnTo>
                                <a:close/>
                                <a:moveTo>
                                  <a:pt x="10483" y="2546"/>
                                </a:moveTo>
                                <a:lnTo>
                                  <a:pt x="60" y="2546"/>
                                </a:lnTo>
                                <a:lnTo>
                                  <a:pt x="60" y="2575"/>
                                </a:lnTo>
                                <a:lnTo>
                                  <a:pt x="10483" y="2575"/>
                                </a:lnTo>
                                <a:lnTo>
                                  <a:pt x="10483" y="2546"/>
                                </a:lnTo>
                                <a:close/>
                                <a:moveTo>
                                  <a:pt x="10483" y="29"/>
                                </a:moveTo>
                                <a:lnTo>
                                  <a:pt x="10483" y="2575"/>
                                </a:lnTo>
                                <a:lnTo>
                                  <a:pt x="10512" y="2546"/>
                                </a:lnTo>
                                <a:lnTo>
                                  <a:pt x="10543" y="2546"/>
                                </a:lnTo>
                                <a:lnTo>
                                  <a:pt x="10543" y="60"/>
                                </a:lnTo>
                                <a:lnTo>
                                  <a:pt x="10512" y="60"/>
                                </a:lnTo>
                                <a:lnTo>
                                  <a:pt x="10483" y="29"/>
                                </a:lnTo>
                                <a:close/>
                                <a:moveTo>
                                  <a:pt x="10543" y="2546"/>
                                </a:moveTo>
                                <a:lnTo>
                                  <a:pt x="10512" y="2546"/>
                                </a:lnTo>
                                <a:lnTo>
                                  <a:pt x="10483" y="2575"/>
                                </a:lnTo>
                                <a:lnTo>
                                  <a:pt x="10543" y="2575"/>
                                </a:lnTo>
                                <a:lnTo>
                                  <a:pt x="10543" y="2546"/>
                                </a:lnTo>
                                <a:close/>
                                <a:moveTo>
                                  <a:pt x="60" y="29"/>
                                </a:moveTo>
                                <a:lnTo>
                                  <a:pt x="29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29"/>
                                </a:lnTo>
                                <a:close/>
                                <a:moveTo>
                                  <a:pt x="10483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60"/>
                                </a:lnTo>
                                <a:lnTo>
                                  <a:pt x="10483" y="60"/>
                                </a:lnTo>
                                <a:lnTo>
                                  <a:pt x="10483" y="29"/>
                                </a:lnTo>
                                <a:close/>
                                <a:moveTo>
                                  <a:pt x="10543" y="29"/>
                                </a:moveTo>
                                <a:lnTo>
                                  <a:pt x="10483" y="29"/>
                                </a:lnTo>
                                <a:lnTo>
                                  <a:pt x="10512" y="60"/>
                                </a:lnTo>
                                <a:lnTo>
                                  <a:pt x="10543" y="60"/>
                                </a:lnTo>
                                <a:lnTo>
                                  <a:pt x="1054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2307"/>
                            <a:ext cx="1043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287"/>
                            <a:ext cx="2396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209"/>
                            <a:ext cx="10484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AD7E8" w14:textId="77777777" w:rsidR="0050651F" w:rsidRDefault="007F1E6A">
                              <w:pPr>
                                <w:spacing w:before="102"/>
                                <w:ind w:left="1007" w:right="1009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22799C0D" w14:textId="77777777" w:rsidR="0050651F" w:rsidRDefault="007F1E6A">
                              <w:pPr>
                                <w:spacing w:before="108"/>
                                <w:ind w:left="1975" w:right="198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University,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Accredited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“A”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Grade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2E645E1D" w14:textId="77777777" w:rsidR="0050651F" w:rsidRDefault="007F1E6A">
                              <w:pPr>
                                <w:spacing w:line="320" w:lineRule="exact"/>
                                <w:ind w:left="1009" w:right="100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982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5B7B4BA3" w14:textId="77777777" w:rsidR="0050651F" w:rsidRDefault="007F1E6A">
                              <w:pPr>
                                <w:spacing w:before="114"/>
                                <w:ind w:left="896" w:right="1009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641 046, 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6F60" id="Group 89" o:spid="_x0000_s1029" style="position:absolute;margin-left:42.85pt;margin-top:14.35pt;width:528.4pt;height:227.05pt;z-index:-15727104;mso-wrap-distance-left:0;mso-wrap-distance-right:0;mso-position-horizontal-relative:page;mso-position-vertical-relative:text" coordorigin="857,287" coordsize="10568,45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">
                <v:shape id="Picture 95" o:spid="_x0000_s1030" type="#_x0000_t75" style="position:absolute;left:868;top:2216;width:10556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">
                  <v:imagedata r:id="rId14" o:title=""/>
                </v:shape>
                <v:rect id="Rectangle 94" o:spid="_x0000_s1031" style="position:absolute;left:885;top:2209;width:10484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" fillcolor="#7e0f07" stroked="f"/>
                <v:shape id="AutoShape 93" o:spid="_x0000_s1032" style="position:absolute;left:856;top:2180;width:10544;height:2607;visibility:visible;mso-wrap-style:square;v-text-anchor:top" coordsize="10544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" path="m10543,l,,,2606r10543,l10543,2575,60,2575,29,2546r31,l60,60r-31,l60,29r10483,l10543,xm60,2546r-31,l60,2575r,-29xm10483,2546l60,2546r,29l10483,2575r,-29xm10483,29r,2546l10512,2546r31,l10543,60r-31,l10483,29xm10543,2546r-31,l10483,2575r60,l10543,2546xm60,29l29,60r31,l60,29xm10483,29l60,29r,31l10483,60r,-31xm10543,29r-60,l10512,60r31,l10543,29xe" fillcolor="#f2f2f2" stroked="f">
                  <v:path arrowok="t" o:connecttype="custom" o:connectlocs="10543,2181;0,2181;0,4787;10543,4787;10543,4756;60,4756;29,4727;60,4727;60,2241;29,2241;60,2210;10543,2210;10543,2181;60,4727;29,4727;60,4756;60,4727;10483,4727;60,4727;60,4756;10483,4756;10483,4727;10483,2210;10483,4756;10512,4727;10543,4727;10543,2241;10512,2241;10483,2210;10543,4727;10512,4727;10483,4756;10543,4756;10543,4727;60,2210;29,2241;60,2241;60,2210;10483,2210;60,2210;60,2241;10483,2241;10483,2210;10543,2210;10483,2210;10512,2241;10543,2241;10543,2210" o:connectangles="0,0,0,0,0,0,0,0,0,0,0,0,0,0,0,0,0,0,0,0,0,0,0,0,0,0,0,0,0,0,0,0,0,0,0,0,0,0,0,0,0,0,0,0,0,0,0,0"/>
                </v:shape>
                <v:shape id="Picture 92" o:spid="_x0000_s1033" type="#_x0000_t75" style="position:absolute;left:912;top:2307;width:10431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">
                  <v:imagedata r:id="rId15" o:title=""/>
                </v:shape>
                <v:shape id="Picture 91" o:spid="_x0000_s1034" type="#_x0000_t75" style="position:absolute;left:4809;top:287;width:2396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">
                  <v:imagedata r:id="rId16" o:title=""/>
                </v:shape>
                <v:shape id="Text Box 90" o:spid="_x0000_s1035" type="#_x0000_t202" style="position:absolute;left:885;top:2209;width:10484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E3AD7E8" w14:textId="77777777" w:rsidR="0050651F" w:rsidRDefault="007F1E6A">
                        <w:pPr>
                          <w:spacing w:before="102"/>
                          <w:ind w:left="1007" w:right="1009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22799C0D" w14:textId="77777777" w:rsidR="0050651F" w:rsidRDefault="007F1E6A">
                        <w:pPr>
                          <w:spacing w:before="108"/>
                          <w:ind w:left="1975" w:right="198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State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University,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Accredited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“A”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Grade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NAAC,</w:t>
                        </w:r>
                        <w:r>
                          <w:rPr>
                            <w:b/>
                            <w:color w:val="FFFF0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2E645E1D" w14:textId="77777777" w:rsidR="0050651F" w:rsidRDefault="007F1E6A">
                        <w:pPr>
                          <w:spacing w:line="320" w:lineRule="exact"/>
                          <w:ind w:left="1009" w:right="100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982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5B7B4BA3" w14:textId="77777777" w:rsidR="0050651F" w:rsidRDefault="007F1E6A">
                        <w:pPr>
                          <w:spacing w:before="114"/>
                          <w:ind w:left="896" w:right="1009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641 046, 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EB507" w14:textId="77777777" w:rsidR="0050651F" w:rsidRDefault="0050651F">
      <w:pPr>
        <w:rPr>
          <w:rFonts w:ascii="Calibri"/>
          <w:sz w:val="20"/>
        </w:rPr>
        <w:sectPr w:rsidR="0050651F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14:paraId="5293909B" w14:textId="77777777" w:rsidR="0050651F" w:rsidRDefault="007F1E6A">
      <w:pPr>
        <w:pStyle w:val="Heading1"/>
        <w:spacing w:before="80"/>
        <w:ind w:left="880"/>
      </w:pPr>
      <w:r>
        <w:lastRenderedPageBreak/>
        <w:t>Programme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PEOs</w:t>
      </w:r>
    </w:p>
    <w:p w14:paraId="021F6A98" w14:textId="77777777" w:rsidR="0050651F" w:rsidRDefault="0050651F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7401"/>
      </w:tblGrid>
      <w:tr w:rsidR="0050651F" w14:paraId="55FCE8C6" w14:textId="77777777">
        <w:trPr>
          <w:trHeight w:val="633"/>
        </w:trPr>
        <w:tc>
          <w:tcPr>
            <w:tcW w:w="8416" w:type="dxa"/>
            <w:gridSpan w:val="2"/>
          </w:tcPr>
          <w:p w14:paraId="0A490C5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B.S.W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accomplishments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attain</w:t>
            </w:r>
          </w:p>
          <w:p w14:paraId="2F6BCF4F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seven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</w:t>
            </w:r>
          </w:p>
        </w:tc>
      </w:tr>
      <w:tr w:rsidR="0050651F" w14:paraId="3CDE1EA3" w14:textId="77777777">
        <w:trPr>
          <w:trHeight w:val="757"/>
        </w:trPr>
        <w:tc>
          <w:tcPr>
            <w:tcW w:w="1015" w:type="dxa"/>
          </w:tcPr>
          <w:p w14:paraId="627AD1C7" w14:textId="77777777" w:rsidR="0050651F" w:rsidRDefault="007F1E6A">
            <w:pPr>
              <w:pStyle w:val="TableParagraph"/>
              <w:spacing w:before="219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401" w:type="dxa"/>
          </w:tcPr>
          <w:p w14:paraId="1CCE995C" w14:textId="77777777" w:rsidR="0050651F" w:rsidRDefault="007F1E6A">
            <w:pPr>
              <w:pStyle w:val="TableParagraph"/>
              <w:spacing w:line="240" w:lineRule="auto"/>
              <w:ind w:right="257"/>
              <w:rPr>
                <w:sz w:val="24"/>
              </w:rPr>
            </w:pPr>
            <w:r>
              <w:rPr>
                <w:sz w:val="24"/>
              </w:rPr>
              <w:t>Students can get an 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 social worker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sectors</w:t>
            </w:r>
          </w:p>
        </w:tc>
      </w:tr>
      <w:tr w:rsidR="0050651F" w14:paraId="51637A33" w14:textId="77777777">
        <w:trPr>
          <w:trHeight w:val="635"/>
        </w:trPr>
        <w:tc>
          <w:tcPr>
            <w:tcW w:w="1015" w:type="dxa"/>
          </w:tcPr>
          <w:p w14:paraId="304A203E" w14:textId="77777777" w:rsidR="0050651F" w:rsidRDefault="007F1E6A">
            <w:pPr>
              <w:pStyle w:val="TableParagraph"/>
              <w:spacing w:before="157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401" w:type="dxa"/>
          </w:tcPr>
          <w:p w14:paraId="26C3B9E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3DBE8790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  <w:tr w:rsidR="0050651F" w14:paraId="01167448" w14:textId="77777777">
        <w:trPr>
          <w:trHeight w:val="316"/>
        </w:trPr>
        <w:tc>
          <w:tcPr>
            <w:tcW w:w="1015" w:type="dxa"/>
          </w:tcPr>
          <w:p w14:paraId="7053DD07" w14:textId="77777777" w:rsidR="0050651F" w:rsidRDefault="007F1E6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401" w:type="dxa"/>
          </w:tcPr>
          <w:p w14:paraId="5C5341F6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became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 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 hospitals</w:t>
            </w:r>
          </w:p>
        </w:tc>
      </w:tr>
      <w:tr w:rsidR="0050651F" w14:paraId="2F303F1D" w14:textId="77777777">
        <w:trPr>
          <w:trHeight w:val="635"/>
        </w:trPr>
        <w:tc>
          <w:tcPr>
            <w:tcW w:w="1015" w:type="dxa"/>
          </w:tcPr>
          <w:p w14:paraId="55778F93" w14:textId="77777777" w:rsidR="0050651F" w:rsidRDefault="007F1E6A">
            <w:pPr>
              <w:pStyle w:val="TableParagraph"/>
              <w:spacing w:before="159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401" w:type="dxa"/>
          </w:tcPr>
          <w:p w14:paraId="66CBD4B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4AB6AE2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50651F" w14:paraId="25FD9FEA" w14:textId="77777777">
        <w:trPr>
          <w:trHeight w:val="636"/>
        </w:trPr>
        <w:tc>
          <w:tcPr>
            <w:tcW w:w="1015" w:type="dxa"/>
          </w:tcPr>
          <w:p w14:paraId="68F1FB4C" w14:textId="77777777" w:rsidR="0050651F" w:rsidRDefault="007F1E6A">
            <w:pPr>
              <w:pStyle w:val="TableParagraph"/>
              <w:spacing w:before="158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401" w:type="dxa"/>
          </w:tcPr>
          <w:p w14:paraId="2642828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forconducting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14:paraId="6097434C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programmes.</w:t>
            </w:r>
          </w:p>
        </w:tc>
      </w:tr>
      <w:tr w:rsidR="0050651F" w14:paraId="31157D0B" w14:textId="77777777">
        <w:trPr>
          <w:trHeight w:val="633"/>
        </w:trPr>
        <w:tc>
          <w:tcPr>
            <w:tcW w:w="1015" w:type="dxa"/>
          </w:tcPr>
          <w:p w14:paraId="0DEC9DAA" w14:textId="77777777" w:rsidR="0050651F" w:rsidRDefault="007F1E6A">
            <w:pPr>
              <w:pStyle w:val="TableParagraph"/>
              <w:spacing w:before="157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401" w:type="dxa"/>
          </w:tcPr>
          <w:p w14:paraId="49694B7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became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asuccessful</w:t>
            </w:r>
          </w:p>
          <w:p w14:paraId="677FE8DE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</w:p>
        </w:tc>
      </w:tr>
      <w:tr w:rsidR="0050651F" w14:paraId="60467FD1" w14:textId="77777777">
        <w:trPr>
          <w:trHeight w:val="635"/>
        </w:trPr>
        <w:tc>
          <w:tcPr>
            <w:tcW w:w="1015" w:type="dxa"/>
          </w:tcPr>
          <w:p w14:paraId="206AD428" w14:textId="77777777" w:rsidR="0050651F" w:rsidRDefault="007F1E6A">
            <w:pPr>
              <w:pStyle w:val="TableParagraph"/>
              <w:spacing w:before="157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401" w:type="dxa"/>
          </w:tcPr>
          <w:p w14:paraId="3D59CF1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96B3113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</w:tr>
      <w:tr w:rsidR="0050651F" w14:paraId="00407A85" w14:textId="77777777">
        <w:trPr>
          <w:trHeight w:val="316"/>
        </w:trPr>
        <w:tc>
          <w:tcPr>
            <w:tcW w:w="1015" w:type="dxa"/>
          </w:tcPr>
          <w:p w14:paraId="0BA24D92" w14:textId="77777777" w:rsidR="0050651F" w:rsidRDefault="007F1E6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401" w:type="dxa"/>
          </w:tcPr>
          <w:p w14:paraId="6C8688F1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proposal</w:t>
            </w:r>
          </w:p>
        </w:tc>
      </w:tr>
      <w:tr w:rsidR="0050651F" w14:paraId="1EA82E4A" w14:textId="77777777">
        <w:trPr>
          <w:trHeight w:val="635"/>
        </w:trPr>
        <w:tc>
          <w:tcPr>
            <w:tcW w:w="1015" w:type="dxa"/>
          </w:tcPr>
          <w:p w14:paraId="44A8E242" w14:textId="77777777" w:rsidR="0050651F" w:rsidRDefault="007F1E6A">
            <w:pPr>
              <w:pStyle w:val="TableParagraph"/>
              <w:spacing w:before="159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401" w:type="dxa"/>
          </w:tcPr>
          <w:p w14:paraId="1DFCE2A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</w:t>
            </w:r>
          </w:p>
          <w:p w14:paraId="09911A3C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50651F" w14:paraId="37E5F017" w14:textId="77777777">
        <w:trPr>
          <w:trHeight w:val="635"/>
        </w:trPr>
        <w:tc>
          <w:tcPr>
            <w:tcW w:w="1015" w:type="dxa"/>
          </w:tcPr>
          <w:p w14:paraId="35049317" w14:textId="77777777" w:rsidR="0050651F" w:rsidRDefault="007F1E6A">
            <w:pPr>
              <w:pStyle w:val="TableParagraph"/>
              <w:spacing w:before="157" w:line="240" w:lineRule="auto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401" w:type="dxa"/>
          </w:tcPr>
          <w:p w14:paraId="0B8BBAC4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comprehend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0A88A9C7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</w:tr>
    </w:tbl>
    <w:p w14:paraId="0B38700F" w14:textId="77777777" w:rsidR="0050651F" w:rsidRDefault="0050651F">
      <w:pPr>
        <w:rPr>
          <w:sz w:val="24"/>
        </w:rPr>
        <w:sectPr w:rsidR="0050651F">
          <w:headerReference w:type="default" r:id="rId17"/>
          <w:footerReference w:type="default" r:id="rId18"/>
          <w:pgSz w:w="11910" w:h="16840"/>
          <w:pgMar w:top="1340" w:right="0" w:bottom="540" w:left="560" w:header="454" w:footer="350" w:gutter="0"/>
          <w:pgNumType w:start="1"/>
          <w:cols w:space="720"/>
        </w:sectPr>
      </w:pPr>
    </w:p>
    <w:p w14:paraId="0F2FB0CA" w14:textId="77777777" w:rsidR="0050651F" w:rsidRDefault="007F1E6A">
      <w:pPr>
        <w:spacing w:before="80"/>
        <w:ind w:left="880"/>
        <w:rPr>
          <w:b/>
          <w:sz w:val="24"/>
        </w:rPr>
      </w:pPr>
      <w:r>
        <w:rPr>
          <w:b/>
          <w:sz w:val="24"/>
        </w:rPr>
        <w:lastRenderedPageBreak/>
        <w:t>Program 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(PSOs)</w:t>
      </w:r>
    </w:p>
    <w:p w14:paraId="339DF7D8" w14:textId="77777777" w:rsidR="0050651F" w:rsidRDefault="0050651F">
      <w:pPr>
        <w:pStyle w:val="BodyText"/>
        <w:spacing w:before="5" w:after="1"/>
        <w:rPr>
          <w:b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50651F" w14:paraId="20E187BE" w14:textId="77777777">
        <w:trPr>
          <w:trHeight w:val="316"/>
        </w:trPr>
        <w:tc>
          <w:tcPr>
            <w:tcW w:w="9244" w:type="dxa"/>
            <w:gridSpan w:val="2"/>
          </w:tcPr>
          <w:p w14:paraId="4E39F7B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 -B.S.W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0651F" w14:paraId="4EFA5DF7" w14:textId="77777777">
        <w:trPr>
          <w:trHeight w:val="316"/>
        </w:trPr>
        <w:tc>
          <w:tcPr>
            <w:tcW w:w="1008" w:type="dxa"/>
          </w:tcPr>
          <w:p w14:paraId="07215074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2418301C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41E35E59" w14:textId="77777777">
        <w:trPr>
          <w:trHeight w:val="318"/>
        </w:trPr>
        <w:tc>
          <w:tcPr>
            <w:tcW w:w="1008" w:type="dxa"/>
          </w:tcPr>
          <w:p w14:paraId="75F3A49E" w14:textId="77777777" w:rsidR="0050651F" w:rsidRDefault="007F1E6A">
            <w:pPr>
              <w:pStyle w:val="TableParagraph"/>
              <w:spacing w:before="1" w:line="240" w:lineRule="auto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1EFF4413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6D199699" w14:textId="77777777">
        <w:trPr>
          <w:trHeight w:val="316"/>
        </w:trPr>
        <w:tc>
          <w:tcPr>
            <w:tcW w:w="1008" w:type="dxa"/>
          </w:tcPr>
          <w:p w14:paraId="4AA7672E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132E2A4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50651F" w14:paraId="4E273F5F" w14:textId="77777777">
        <w:trPr>
          <w:trHeight w:val="318"/>
        </w:trPr>
        <w:tc>
          <w:tcPr>
            <w:tcW w:w="1008" w:type="dxa"/>
          </w:tcPr>
          <w:p w14:paraId="09B3687E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42BC55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7C49B192" w14:textId="77777777">
        <w:trPr>
          <w:trHeight w:val="316"/>
        </w:trPr>
        <w:tc>
          <w:tcPr>
            <w:tcW w:w="1008" w:type="dxa"/>
          </w:tcPr>
          <w:p w14:paraId="52B6FF7E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517478C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0651F" w14:paraId="55D21365" w14:textId="77777777">
        <w:trPr>
          <w:trHeight w:val="316"/>
        </w:trPr>
        <w:tc>
          <w:tcPr>
            <w:tcW w:w="1008" w:type="dxa"/>
          </w:tcPr>
          <w:p w14:paraId="322E1AFC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6" w:type="dxa"/>
          </w:tcPr>
          <w:p w14:paraId="2DCE139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helped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expand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</w:tr>
      <w:tr w:rsidR="0050651F" w14:paraId="07158A6C" w14:textId="77777777">
        <w:trPr>
          <w:trHeight w:val="635"/>
        </w:trPr>
        <w:tc>
          <w:tcPr>
            <w:tcW w:w="1008" w:type="dxa"/>
          </w:tcPr>
          <w:p w14:paraId="773EE27A" w14:textId="77777777" w:rsidR="0050651F" w:rsidRDefault="007F1E6A">
            <w:pPr>
              <w:pStyle w:val="TableParagraph"/>
              <w:spacing w:before="159" w:line="240" w:lineRule="auto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6" w:type="dxa"/>
          </w:tcPr>
          <w:p w14:paraId="42836BE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14:paraId="46CED030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marginalized groups</w:t>
            </w:r>
          </w:p>
        </w:tc>
      </w:tr>
      <w:tr w:rsidR="0050651F" w14:paraId="445B3E5D" w14:textId="77777777">
        <w:trPr>
          <w:trHeight w:val="319"/>
        </w:trPr>
        <w:tc>
          <w:tcPr>
            <w:tcW w:w="1008" w:type="dxa"/>
          </w:tcPr>
          <w:p w14:paraId="606C0190" w14:textId="77777777" w:rsidR="0050651F" w:rsidRDefault="007F1E6A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6" w:type="dxa"/>
          </w:tcPr>
          <w:p w14:paraId="2A84D13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 programme</w:t>
            </w:r>
          </w:p>
        </w:tc>
      </w:tr>
      <w:tr w:rsidR="0050651F" w14:paraId="235CB768" w14:textId="77777777">
        <w:trPr>
          <w:trHeight w:val="633"/>
        </w:trPr>
        <w:tc>
          <w:tcPr>
            <w:tcW w:w="1008" w:type="dxa"/>
          </w:tcPr>
          <w:p w14:paraId="7B745AA3" w14:textId="77777777" w:rsidR="0050651F" w:rsidRDefault="007F1E6A">
            <w:pPr>
              <w:pStyle w:val="TableParagraph"/>
              <w:spacing w:before="157" w:line="240" w:lineRule="auto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6" w:type="dxa"/>
          </w:tcPr>
          <w:p w14:paraId="39C60BC9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analyse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7DBEFF7F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3173A422" w14:textId="77777777">
        <w:trPr>
          <w:trHeight w:val="635"/>
        </w:trPr>
        <w:tc>
          <w:tcPr>
            <w:tcW w:w="1008" w:type="dxa"/>
          </w:tcPr>
          <w:p w14:paraId="36F4C575" w14:textId="77777777" w:rsidR="0050651F" w:rsidRDefault="007F1E6A">
            <w:pPr>
              <w:pStyle w:val="TableParagraph"/>
              <w:spacing w:before="157" w:line="240" w:lineRule="auto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6" w:type="dxa"/>
          </w:tcPr>
          <w:p w14:paraId="6747E79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higher</w:t>
            </w:r>
          </w:p>
          <w:p w14:paraId="4C8BFCF2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</w:p>
        </w:tc>
      </w:tr>
    </w:tbl>
    <w:p w14:paraId="3C6C8C7C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B564C9C" w14:textId="77777777" w:rsidR="0050651F" w:rsidRDefault="007F1E6A">
      <w:pPr>
        <w:pStyle w:val="Heading1"/>
        <w:spacing w:before="80"/>
        <w:ind w:left="880"/>
      </w:pPr>
      <w:r>
        <w:lastRenderedPageBreak/>
        <w:t>Program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(POs)</w:t>
      </w:r>
    </w:p>
    <w:p w14:paraId="28C5D52A" w14:textId="77777777" w:rsidR="0050651F" w:rsidRDefault="0050651F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7437"/>
      </w:tblGrid>
      <w:tr w:rsidR="0050651F" w14:paraId="42523EB3" w14:textId="77777777">
        <w:trPr>
          <w:trHeight w:val="316"/>
        </w:trPr>
        <w:tc>
          <w:tcPr>
            <w:tcW w:w="8416" w:type="dxa"/>
            <w:gridSpan w:val="2"/>
          </w:tcPr>
          <w:p w14:paraId="488F739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50651F" w14:paraId="65B80001" w14:textId="77777777">
        <w:trPr>
          <w:trHeight w:val="316"/>
        </w:trPr>
        <w:tc>
          <w:tcPr>
            <w:tcW w:w="8416" w:type="dxa"/>
            <w:gridSpan w:val="2"/>
          </w:tcPr>
          <w:p w14:paraId="683C208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B.S.W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50651F" w14:paraId="34C30A89" w14:textId="77777777">
        <w:trPr>
          <w:trHeight w:val="318"/>
        </w:trPr>
        <w:tc>
          <w:tcPr>
            <w:tcW w:w="979" w:type="dxa"/>
          </w:tcPr>
          <w:p w14:paraId="5EE50BF7" w14:textId="77777777" w:rsidR="0050651F" w:rsidRDefault="007F1E6A">
            <w:pPr>
              <w:pStyle w:val="TableParagraph"/>
              <w:spacing w:before="1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7437" w:type="dxa"/>
          </w:tcPr>
          <w:p w14:paraId="1408E843" w14:textId="77777777" w:rsidR="0050651F" w:rsidRDefault="007F1E6A">
            <w:pPr>
              <w:pStyle w:val="TableParagraph"/>
              <w:spacing w:before="1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became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</w:p>
        </w:tc>
      </w:tr>
      <w:tr w:rsidR="0050651F" w14:paraId="21925D75" w14:textId="77777777">
        <w:trPr>
          <w:trHeight w:val="316"/>
        </w:trPr>
        <w:tc>
          <w:tcPr>
            <w:tcW w:w="979" w:type="dxa"/>
          </w:tcPr>
          <w:p w14:paraId="39780C73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7437" w:type="dxa"/>
          </w:tcPr>
          <w:p w14:paraId="4D827A15" w14:textId="77777777" w:rsidR="0050651F" w:rsidRDefault="007F1E6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employment 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</w:p>
        </w:tc>
      </w:tr>
      <w:tr w:rsidR="0050651F" w14:paraId="2348B363" w14:textId="77777777">
        <w:trPr>
          <w:trHeight w:val="318"/>
        </w:trPr>
        <w:tc>
          <w:tcPr>
            <w:tcW w:w="979" w:type="dxa"/>
          </w:tcPr>
          <w:p w14:paraId="07182594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7437" w:type="dxa"/>
          </w:tcPr>
          <w:p w14:paraId="44664A99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</w:tc>
      </w:tr>
      <w:tr w:rsidR="0050651F" w14:paraId="359E95AE" w14:textId="77777777">
        <w:trPr>
          <w:trHeight w:val="316"/>
        </w:trPr>
        <w:tc>
          <w:tcPr>
            <w:tcW w:w="979" w:type="dxa"/>
          </w:tcPr>
          <w:p w14:paraId="3716B4B5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7437" w:type="dxa"/>
          </w:tcPr>
          <w:p w14:paraId="7D1F5220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50651F" w14:paraId="1CBD923A" w14:textId="77777777">
        <w:trPr>
          <w:trHeight w:val="316"/>
        </w:trPr>
        <w:tc>
          <w:tcPr>
            <w:tcW w:w="979" w:type="dxa"/>
          </w:tcPr>
          <w:p w14:paraId="1FE0F806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7437" w:type="dxa"/>
          </w:tcPr>
          <w:p w14:paraId="1497C06B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will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</w:tr>
      <w:tr w:rsidR="0050651F" w14:paraId="5B6CAC8B" w14:textId="77777777">
        <w:trPr>
          <w:trHeight w:val="318"/>
        </w:trPr>
        <w:tc>
          <w:tcPr>
            <w:tcW w:w="979" w:type="dxa"/>
          </w:tcPr>
          <w:p w14:paraId="2F9F8E3E" w14:textId="77777777" w:rsidR="0050651F" w:rsidRDefault="007F1E6A">
            <w:pPr>
              <w:pStyle w:val="TableParagraph"/>
              <w:spacing w:before="1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7437" w:type="dxa"/>
          </w:tcPr>
          <w:p w14:paraId="1720ABD4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50651F" w14:paraId="5944AA30" w14:textId="77777777">
        <w:trPr>
          <w:trHeight w:val="316"/>
        </w:trPr>
        <w:tc>
          <w:tcPr>
            <w:tcW w:w="979" w:type="dxa"/>
          </w:tcPr>
          <w:p w14:paraId="73244A1A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7437" w:type="dxa"/>
          </w:tcPr>
          <w:p w14:paraId="523BC014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50651F" w14:paraId="1159BF5D" w14:textId="77777777">
        <w:trPr>
          <w:trHeight w:val="319"/>
        </w:trPr>
        <w:tc>
          <w:tcPr>
            <w:tcW w:w="979" w:type="dxa"/>
          </w:tcPr>
          <w:p w14:paraId="3A41D4FF" w14:textId="77777777" w:rsidR="0050651F" w:rsidRDefault="007F1E6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7437" w:type="dxa"/>
          </w:tcPr>
          <w:p w14:paraId="0A950126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50651F" w14:paraId="4D6E0F19" w14:textId="77777777">
        <w:trPr>
          <w:trHeight w:val="316"/>
        </w:trPr>
        <w:tc>
          <w:tcPr>
            <w:tcW w:w="979" w:type="dxa"/>
          </w:tcPr>
          <w:p w14:paraId="3B0EFADF" w14:textId="77777777" w:rsidR="0050651F" w:rsidRDefault="007F1E6A">
            <w:pPr>
              <w:pStyle w:val="TableParagraph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7437" w:type="dxa"/>
          </w:tcPr>
          <w:p w14:paraId="48BB1DAB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raising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50651F" w14:paraId="35DDFD50" w14:textId="77777777">
        <w:trPr>
          <w:trHeight w:val="635"/>
        </w:trPr>
        <w:tc>
          <w:tcPr>
            <w:tcW w:w="979" w:type="dxa"/>
          </w:tcPr>
          <w:p w14:paraId="12461417" w14:textId="77777777" w:rsidR="0050651F" w:rsidRDefault="007F1E6A">
            <w:pPr>
              <w:pStyle w:val="TableParagraph"/>
              <w:spacing w:before="157" w:line="240" w:lineRule="auto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7437" w:type="dxa"/>
          </w:tcPr>
          <w:p w14:paraId="257D8050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 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 social problems 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they may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5AB03B40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</w:tbl>
    <w:p w14:paraId="204BB198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2E8CB4B" w14:textId="77777777" w:rsidR="0050651F" w:rsidRDefault="007F1E6A">
      <w:pPr>
        <w:spacing w:before="80"/>
        <w:ind w:left="2077" w:right="2189"/>
        <w:jc w:val="center"/>
        <w:rPr>
          <w:b/>
          <w:sz w:val="24"/>
        </w:rPr>
      </w:pPr>
      <w:r>
        <w:rPr>
          <w:b/>
          <w:sz w:val="24"/>
        </w:rPr>
        <w:lastRenderedPageBreak/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046</w:t>
      </w:r>
    </w:p>
    <w:p w14:paraId="07CBC322" w14:textId="77777777" w:rsidR="0050651F" w:rsidRDefault="007F1E6A">
      <w:pPr>
        <w:pStyle w:val="Heading1"/>
        <w:spacing w:before="41"/>
        <w:ind w:left="2075" w:right="2189"/>
        <w:jc w:val="center"/>
      </w:pPr>
      <w:r>
        <w:t>BSW</w:t>
      </w:r>
      <w:r>
        <w:rPr>
          <w:spacing w:val="-3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(University</w:t>
      </w:r>
      <w:r>
        <w:rPr>
          <w:spacing w:val="-3"/>
        </w:rPr>
        <w:t xml:space="preserve"> </w:t>
      </w:r>
      <w:r>
        <w:t>Department)</w:t>
      </w:r>
    </w:p>
    <w:p w14:paraId="2F099C63" w14:textId="77777777" w:rsidR="0050651F" w:rsidRDefault="007F1E6A">
      <w:pPr>
        <w:spacing w:before="41"/>
        <w:ind w:left="2077" w:right="218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1EC13BD0" w14:textId="77777777" w:rsidR="0050651F" w:rsidRDefault="0050651F">
      <w:pPr>
        <w:pStyle w:val="BodyText"/>
        <w:rPr>
          <w:i/>
          <w:sz w:val="20"/>
        </w:rPr>
      </w:pPr>
    </w:p>
    <w:p w14:paraId="762056BA" w14:textId="77777777" w:rsidR="0050651F" w:rsidRDefault="0050651F">
      <w:pPr>
        <w:pStyle w:val="BodyText"/>
        <w:spacing w:before="4"/>
        <w:rPr>
          <w:i/>
          <w:sz w:val="11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050"/>
        <w:gridCol w:w="992"/>
        <w:gridCol w:w="989"/>
        <w:gridCol w:w="1172"/>
        <w:gridCol w:w="720"/>
        <w:gridCol w:w="809"/>
        <w:gridCol w:w="812"/>
      </w:tblGrid>
      <w:tr w:rsidR="0050651F" w14:paraId="35928B1F" w14:textId="77777777">
        <w:trPr>
          <w:trHeight w:val="316"/>
        </w:trPr>
        <w:tc>
          <w:tcPr>
            <w:tcW w:w="992" w:type="dxa"/>
            <w:vMerge w:val="restart"/>
          </w:tcPr>
          <w:p w14:paraId="51AC184D" w14:textId="77777777" w:rsidR="0050651F" w:rsidRDefault="007F1E6A">
            <w:pPr>
              <w:pStyle w:val="TableParagraph"/>
              <w:spacing w:before="3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22D3031" w14:textId="77777777" w:rsidR="0050651F" w:rsidRDefault="007F1E6A">
            <w:pPr>
              <w:pStyle w:val="TableParagraph"/>
              <w:spacing w:before="41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4050" w:type="dxa"/>
            <w:vMerge w:val="restart"/>
          </w:tcPr>
          <w:p w14:paraId="2A9EA90F" w14:textId="77777777" w:rsidR="0050651F" w:rsidRDefault="007F1E6A">
            <w:pPr>
              <w:pStyle w:val="TableParagraph"/>
              <w:spacing w:before="162" w:line="240" w:lineRule="auto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14:paraId="23C87573" w14:textId="77777777" w:rsidR="0050651F" w:rsidRDefault="007F1E6A">
            <w:pPr>
              <w:pStyle w:val="TableParagraph"/>
              <w:spacing w:before="162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1" w:type="dxa"/>
            <w:gridSpan w:val="2"/>
          </w:tcPr>
          <w:p w14:paraId="5C4E7DD0" w14:textId="77777777" w:rsidR="0050651F" w:rsidRDefault="007F1E6A">
            <w:pPr>
              <w:pStyle w:val="TableParagraph"/>
              <w:ind w:left="734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41" w:type="dxa"/>
            <w:gridSpan w:val="3"/>
            <w:tcBorders>
              <w:right w:val="single" w:sz="6" w:space="0" w:color="000000"/>
            </w:tcBorders>
          </w:tcPr>
          <w:p w14:paraId="4A3D87E0" w14:textId="77777777" w:rsidR="0050651F" w:rsidRDefault="007F1E6A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0651F" w14:paraId="2661D114" w14:textId="77777777">
        <w:trPr>
          <w:trHeight w:val="318"/>
        </w:trPr>
        <w:tc>
          <w:tcPr>
            <w:tcW w:w="992" w:type="dxa"/>
            <w:vMerge/>
            <w:tcBorders>
              <w:top w:val="nil"/>
            </w:tcBorders>
          </w:tcPr>
          <w:p w14:paraId="51EFE992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14:paraId="7BE0608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9E4EB3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E21AAA1" w14:textId="77777777" w:rsidR="0050651F" w:rsidRDefault="007F1E6A">
            <w:pPr>
              <w:pStyle w:val="TableParagraph"/>
              <w:spacing w:before="1" w:line="240" w:lineRule="auto"/>
              <w:ind w:left="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14:paraId="3C9B94B1" w14:textId="77777777" w:rsidR="0050651F" w:rsidRDefault="007F1E6A">
            <w:pPr>
              <w:pStyle w:val="TableParagraph"/>
              <w:spacing w:before="1" w:line="240" w:lineRule="auto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20" w:type="dxa"/>
          </w:tcPr>
          <w:p w14:paraId="37A4189A" w14:textId="77777777" w:rsidR="0050651F" w:rsidRDefault="007F1E6A">
            <w:pPr>
              <w:pStyle w:val="TableParagraph"/>
              <w:spacing w:before="1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</w:tcPr>
          <w:p w14:paraId="2D509EAB" w14:textId="77777777" w:rsidR="0050651F" w:rsidRDefault="007F1E6A">
            <w:pPr>
              <w:pStyle w:val="TableParagraph"/>
              <w:spacing w:before="1" w:line="240" w:lineRule="auto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8E3CDFB" w14:textId="77777777" w:rsidR="0050651F" w:rsidRDefault="007F1E6A">
            <w:pPr>
              <w:pStyle w:val="TableParagraph"/>
              <w:spacing w:before="1" w:line="240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0651F" w14:paraId="11CF9ABE" w14:textId="77777777">
        <w:trPr>
          <w:trHeight w:val="316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119EBD44" w14:textId="77777777" w:rsidR="0050651F" w:rsidRDefault="007F1E6A">
            <w:pPr>
              <w:pStyle w:val="TableParagraph"/>
              <w:ind w:left="4046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282B2630" w14:textId="77777777">
        <w:trPr>
          <w:trHeight w:val="318"/>
        </w:trPr>
        <w:tc>
          <w:tcPr>
            <w:tcW w:w="992" w:type="dxa"/>
          </w:tcPr>
          <w:p w14:paraId="647037F9" w14:textId="77777777" w:rsidR="0050651F" w:rsidRDefault="007F1E6A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11T</w:t>
            </w:r>
          </w:p>
        </w:tc>
        <w:tc>
          <w:tcPr>
            <w:tcW w:w="4050" w:type="dxa"/>
          </w:tcPr>
          <w:p w14:paraId="40203A34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</w:tcPr>
          <w:p w14:paraId="2F65A233" w14:textId="77777777" w:rsidR="0050651F" w:rsidRDefault="007F1E6A">
            <w:pPr>
              <w:pStyle w:val="TableParagraph"/>
              <w:spacing w:line="258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90C590A" w14:textId="77777777" w:rsidR="0050651F" w:rsidRDefault="007F1E6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9C0BEA9" w14:textId="77777777" w:rsidR="0050651F" w:rsidRDefault="007F1E6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25F0DB3" w14:textId="77777777" w:rsidR="0050651F" w:rsidRDefault="007F1E6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639D3742" w14:textId="77777777" w:rsidR="0050651F" w:rsidRDefault="007F1E6A">
            <w:pPr>
              <w:pStyle w:val="TableParagraph"/>
              <w:spacing w:line="258" w:lineRule="exact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215DD7C3" w14:textId="77777777" w:rsidR="0050651F" w:rsidRDefault="007F1E6A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3711318" w14:textId="77777777">
        <w:trPr>
          <w:trHeight w:val="376"/>
        </w:trPr>
        <w:tc>
          <w:tcPr>
            <w:tcW w:w="992" w:type="dxa"/>
          </w:tcPr>
          <w:p w14:paraId="1A64CAD1" w14:textId="77777777" w:rsidR="0050651F" w:rsidRDefault="007F1E6A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4050" w:type="dxa"/>
          </w:tcPr>
          <w:p w14:paraId="27C5836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</w:tcPr>
          <w:p w14:paraId="5F4FBBB8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0E17AD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532E473" w14:textId="77777777" w:rsidR="0050651F" w:rsidRDefault="007F1E6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C72CECA" w14:textId="77777777" w:rsidR="0050651F" w:rsidRDefault="007F1E6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5B74125E" w14:textId="77777777" w:rsidR="0050651F" w:rsidRDefault="007F1E6A">
            <w:pPr>
              <w:pStyle w:val="TableParagraph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EF18B13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76F9FE0" w14:textId="77777777">
        <w:trPr>
          <w:trHeight w:val="290"/>
        </w:trPr>
        <w:tc>
          <w:tcPr>
            <w:tcW w:w="992" w:type="dxa"/>
          </w:tcPr>
          <w:p w14:paraId="03F66C98" w14:textId="77777777" w:rsidR="0050651F" w:rsidRDefault="007F1E6A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4050" w:type="dxa"/>
          </w:tcPr>
          <w:p w14:paraId="1FB0B3C6" w14:textId="77777777" w:rsidR="0050651F" w:rsidRDefault="007F1E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2" w:type="dxa"/>
          </w:tcPr>
          <w:p w14:paraId="58ED8161" w14:textId="77777777" w:rsidR="0050651F" w:rsidRDefault="007F1E6A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A8946E6" w14:textId="77777777" w:rsidR="0050651F" w:rsidRDefault="007F1E6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6F71A52B" w14:textId="77777777" w:rsidR="0050651F" w:rsidRDefault="007F1E6A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5DA44A0" w14:textId="77777777" w:rsidR="0050651F" w:rsidRDefault="007F1E6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51879E71" w14:textId="77777777" w:rsidR="0050651F" w:rsidRDefault="007F1E6A">
            <w:pPr>
              <w:pStyle w:val="TableParagraph"/>
              <w:spacing w:line="270" w:lineRule="exact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5AD639AE" w14:textId="77777777" w:rsidR="0050651F" w:rsidRDefault="007F1E6A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4D41033C" w14:textId="77777777">
        <w:trPr>
          <w:trHeight w:val="299"/>
        </w:trPr>
        <w:tc>
          <w:tcPr>
            <w:tcW w:w="992" w:type="dxa"/>
          </w:tcPr>
          <w:p w14:paraId="40554225" w14:textId="77777777" w:rsidR="0050651F" w:rsidRDefault="007F1E6A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4050" w:type="dxa"/>
          </w:tcPr>
          <w:p w14:paraId="21D76341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Society</w:t>
            </w:r>
          </w:p>
        </w:tc>
        <w:tc>
          <w:tcPr>
            <w:tcW w:w="992" w:type="dxa"/>
          </w:tcPr>
          <w:p w14:paraId="5F0777F9" w14:textId="77777777" w:rsidR="0050651F" w:rsidRDefault="007F1E6A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C92709C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58F6F2C0" w14:textId="77777777" w:rsidR="0050651F" w:rsidRDefault="007F1E6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4CBA70A" w14:textId="77777777" w:rsidR="0050651F" w:rsidRDefault="007F1E6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63D3E4B3" w14:textId="77777777" w:rsidR="0050651F" w:rsidRDefault="007F1E6A">
            <w:pPr>
              <w:pStyle w:val="TableParagraph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52F99E76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1ED5198B" w14:textId="77777777">
        <w:trPr>
          <w:trHeight w:val="516"/>
        </w:trPr>
        <w:tc>
          <w:tcPr>
            <w:tcW w:w="992" w:type="dxa"/>
          </w:tcPr>
          <w:p w14:paraId="522603FD" w14:textId="77777777" w:rsidR="0050651F" w:rsidRDefault="007F1E6A">
            <w:pPr>
              <w:pStyle w:val="TableParagraph"/>
              <w:spacing w:line="276" w:lineRule="exact"/>
              <w:ind w:left="266"/>
              <w:rPr>
                <w:sz w:val="24"/>
              </w:rPr>
            </w:pPr>
            <w:r>
              <w:rPr>
                <w:sz w:val="24"/>
              </w:rPr>
              <w:t>1AB</w:t>
            </w:r>
          </w:p>
        </w:tc>
        <w:tc>
          <w:tcPr>
            <w:tcW w:w="4050" w:type="dxa"/>
          </w:tcPr>
          <w:p w14:paraId="1773F008" w14:textId="77777777" w:rsidR="0050651F" w:rsidRDefault="007F1E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55CC24B1" w14:textId="77777777" w:rsidR="0050651F" w:rsidRDefault="007F1E6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(Rural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Urban)</w:t>
            </w:r>
          </w:p>
        </w:tc>
        <w:tc>
          <w:tcPr>
            <w:tcW w:w="992" w:type="dxa"/>
          </w:tcPr>
          <w:p w14:paraId="13A88693" w14:textId="77777777" w:rsidR="0050651F" w:rsidRDefault="007F1E6A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33F7AF0" w14:textId="77777777" w:rsidR="0050651F" w:rsidRDefault="007F1E6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755C123D" w14:textId="77777777" w:rsidR="0050651F" w:rsidRDefault="007F1E6A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834B22F" w14:textId="77777777" w:rsidR="0050651F" w:rsidRDefault="007F1E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8A49103" w14:textId="77777777" w:rsidR="0050651F" w:rsidRDefault="007F1E6A">
            <w:pPr>
              <w:pStyle w:val="TableParagraph"/>
              <w:spacing w:line="256" w:lineRule="exact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6C5BF50E" w14:textId="77777777" w:rsidR="0050651F" w:rsidRDefault="007F1E6A">
            <w:pPr>
              <w:pStyle w:val="TableParagraph"/>
              <w:spacing w:line="27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483FE3B9" w14:textId="77777777">
        <w:trPr>
          <w:trHeight w:val="318"/>
        </w:trPr>
        <w:tc>
          <w:tcPr>
            <w:tcW w:w="992" w:type="dxa"/>
          </w:tcPr>
          <w:p w14:paraId="70419BEC" w14:textId="77777777" w:rsidR="0050651F" w:rsidRDefault="007F1E6A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4050" w:type="dxa"/>
          </w:tcPr>
          <w:p w14:paraId="20078FF1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5D29D6E8" w14:textId="77777777" w:rsidR="0050651F" w:rsidRDefault="007F1E6A">
            <w:pPr>
              <w:pStyle w:val="TableParagraph"/>
              <w:spacing w:line="25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92671A0" w14:textId="77777777" w:rsidR="0050651F" w:rsidRDefault="007F1E6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2E1DDD1" w14:textId="77777777" w:rsidR="0050651F" w:rsidRDefault="007F1E6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E077AD5" w14:textId="77777777" w:rsidR="0050651F" w:rsidRDefault="007F1E6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14:paraId="30002A67" w14:textId="77777777" w:rsidR="0050651F" w:rsidRDefault="007F1E6A">
            <w:pPr>
              <w:pStyle w:val="TableParagraph"/>
              <w:spacing w:line="258" w:lineRule="exact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11676FFC" w14:textId="77777777" w:rsidR="0050651F" w:rsidRDefault="007F1E6A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3975109D" w14:textId="77777777">
        <w:trPr>
          <w:trHeight w:val="316"/>
        </w:trPr>
        <w:tc>
          <w:tcPr>
            <w:tcW w:w="5042" w:type="dxa"/>
            <w:gridSpan w:val="2"/>
          </w:tcPr>
          <w:p w14:paraId="56100D7E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40E27A15" w14:textId="77777777" w:rsidR="0050651F" w:rsidRDefault="007F1E6A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</w:tcPr>
          <w:p w14:paraId="4B725344" w14:textId="77777777" w:rsidR="0050651F" w:rsidRDefault="007F1E6A">
            <w:pPr>
              <w:pStyle w:val="TableParagraph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14:paraId="7BF1372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14:paraId="6FDE0977" w14:textId="77777777" w:rsidR="0050651F" w:rsidRDefault="007F1E6A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09" w:type="dxa"/>
          </w:tcPr>
          <w:p w14:paraId="341E17E3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1872A79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50651F" w14:paraId="58DA4D70" w14:textId="77777777">
        <w:trPr>
          <w:trHeight w:val="318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5B0B3AC4" w14:textId="77777777" w:rsidR="0050651F" w:rsidRDefault="007F1E6A">
            <w:pPr>
              <w:pStyle w:val="TableParagraph"/>
              <w:ind w:left="4046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1D761043" w14:textId="77777777">
        <w:trPr>
          <w:trHeight w:val="316"/>
        </w:trPr>
        <w:tc>
          <w:tcPr>
            <w:tcW w:w="992" w:type="dxa"/>
          </w:tcPr>
          <w:p w14:paraId="49D9B28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21T</w:t>
            </w:r>
          </w:p>
        </w:tc>
        <w:tc>
          <w:tcPr>
            <w:tcW w:w="4050" w:type="dxa"/>
          </w:tcPr>
          <w:p w14:paraId="3FA2D403" w14:textId="77777777" w:rsidR="0050651F" w:rsidRDefault="007F1E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</w:tcPr>
          <w:p w14:paraId="64AC514D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1B7EB7D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7D1DF3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96C5143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2B7657D9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7614F7DF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A4849B3" w14:textId="77777777">
        <w:trPr>
          <w:trHeight w:val="316"/>
        </w:trPr>
        <w:tc>
          <w:tcPr>
            <w:tcW w:w="992" w:type="dxa"/>
          </w:tcPr>
          <w:p w14:paraId="555AA3B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4050" w:type="dxa"/>
          </w:tcPr>
          <w:p w14:paraId="1146B6D6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2" w:type="dxa"/>
          </w:tcPr>
          <w:p w14:paraId="60E0FB0B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20BC3E4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0866D51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C090C2C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224DEC2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4B828C2C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782F7F11" w14:textId="77777777">
        <w:trPr>
          <w:trHeight w:val="318"/>
        </w:trPr>
        <w:tc>
          <w:tcPr>
            <w:tcW w:w="992" w:type="dxa"/>
          </w:tcPr>
          <w:p w14:paraId="7240506F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4050" w:type="dxa"/>
          </w:tcPr>
          <w:p w14:paraId="285AAE8F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2" w:type="dxa"/>
          </w:tcPr>
          <w:p w14:paraId="39E75DB8" w14:textId="77777777" w:rsidR="0050651F" w:rsidRDefault="007F1E6A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C033767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2716946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3E069D5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349148E" w14:textId="77777777" w:rsidR="0050651F" w:rsidRDefault="007F1E6A">
            <w:pPr>
              <w:pStyle w:val="TableParagraph"/>
              <w:spacing w:before="1" w:line="240" w:lineRule="auto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25A64EF3" w14:textId="77777777" w:rsidR="0050651F" w:rsidRDefault="007F1E6A">
            <w:pPr>
              <w:pStyle w:val="TableParagraph"/>
              <w:spacing w:before="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3BE92773" w14:textId="77777777">
        <w:trPr>
          <w:trHeight w:val="316"/>
        </w:trPr>
        <w:tc>
          <w:tcPr>
            <w:tcW w:w="992" w:type="dxa"/>
          </w:tcPr>
          <w:p w14:paraId="512AA84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4050" w:type="dxa"/>
          </w:tcPr>
          <w:p w14:paraId="6C85DA32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Core-IV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 Development</w:t>
            </w:r>
          </w:p>
        </w:tc>
        <w:tc>
          <w:tcPr>
            <w:tcW w:w="992" w:type="dxa"/>
          </w:tcPr>
          <w:p w14:paraId="6610916B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4A7AD62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FB3579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E338D7A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AC74A74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1A800269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37DCE5AD" w14:textId="77777777">
        <w:trPr>
          <w:trHeight w:val="513"/>
        </w:trPr>
        <w:tc>
          <w:tcPr>
            <w:tcW w:w="992" w:type="dxa"/>
          </w:tcPr>
          <w:p w14:paraId="7A9B2E2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4050" w:type="dxa"/>
          </w:tcPr>
          <w:p w14:paraId="2E479EE3" w14:textId="77777777" w:rsidR="0050651F" w:rsidRDefault="007F1E6A">
            <w:pPr>
              <w:pStyle w:val="TableParagraph"/>
              <w:spacing w:line="256" w:lineRule="exact"/>
              <w:ind w:left="105" w:right="12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(Practical)</w:t>
            </w:r>
          </w:p>
        </w:tc>
        <w:tc>
          <w:tcPr>
            <w:tcW w:w="992" w:type="dxa"/>
          </w:tcPr>
          <w:p w14:paraId="0CA72DD4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495DCC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444ACEC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9AA844B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14:paraId="7DA211AD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4D8D1148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045B0620" w14:textId="77777777">
        <w:trPr>
          <w:trHeight w:val="633"/>
        </w:trPr>
        <w:tc>
          <w:tcPr>
            <w:tcW w:w="992" w:type="dxa"/>
          </w:tcPr>
          <w:p w14:paraId="3063F49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4050" w:type="dxa"/>
          </w:tcPr>
          <w:p w14:paraId="05AC11EA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Paper-II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</w:p>
          <w:p w14:paraId="3538008C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992" w:type="dxa"/>
          </w:tcPr>
          <w:p w14:paraId="4079B9B9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8D6D742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050CCBC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6F27219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2E101CFF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3B353C67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251D8DDF" w14:textId="77777777">
        <w:trPr>
          <w:trHeight w:val="347"/>
        </w:trPr>
        <w:tc>
          <w:tcPr>
            <w:tcW w:w="992" w:type="dxa"/>
          </w:tcPr>
          <w:p w14:paraId="3306B0C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4050" w:type="dxa"/>
          </w:tcPr>
          <w:p w14:paraId="22B869C8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992" w:type="dxa"/>
          </w:tcPr>
          <w:p w14:paraId="17BEECEF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294470C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5D76500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EE81C7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999D75A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2DE77FC6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16FA90C8" w14:textId="77777777">
        <w:trPr>
          <w:trHeight w:val="316"/>
        </w:trPr>
        <w:tc>
          <w:tcPr>
            <w:tcW w:w="992" w:type="dxa"/>
          </w:tcPr>
          <w:p w14:paraId="79D86DA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27A</w:t>
            </w:r>
          </w:p>
        </w:tc>
        <w:tc>
          <w:tcPr>
            <w:tcW w:w="4050" w:type="dxa"/>
          </w:tcPr>
          <w:p w14:paraId="7EF401CC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SWATCHH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</w:p>
        </w:tc>
        <w:tc>
          <w:tcPr>
            <w:tcW w:w="992" w:type="dxa"/>
          </w:tcPr>
          <w:p w14:paraId="71F5F6CD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40A14E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14:paraId="11CFBFB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9FA063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9" w:type="dxa"/>
          </w:tcPr>
          <w:p w14:paraId="37CCBA0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44088C48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6F847E82" w14:textId="77777777">
        <w:trPr>
          <w:trHeight w:val="316"/>
        </w:trPr>
        <w:tc>
          <w:tcPr>
            <w:tcW w:w="5042" w:type="dxa"/>
            <w:gridSpan w:val="2"/>
          </w:tcPr>
          <w:p w14:paraId="25910E57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48DFF699" w14:textId="77777777" w:rsidR="0050651F" w:rsidRDefault="007F1E6A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14:paraId="53042100" w14:textId="77777777" w:rsidR="0050651F" w:rsidRDefault="007F1E6A">
            <w:pPr>
              <w:pStyle w:val="TableParagraph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14:paraId="6072D989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110431F" w14:textId="77777777" w:rsidR="0050651F" w:rsidRDefault="007F1E6A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09" w:type="dxa"/>
          </w:tcPr>
          <w:p w14:paraId="57EBDABF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E33AD1A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50651F" w14:paraId="2636B8F4" w14:textId="77777777">
        <w:trPr>
          <w:trHeight w:val="318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48F626AE" w14:textId="77777777" w:rsidR="0050651F" w:rsidRDefault="007F1E6A">
            <w:pPr>
              <w:pStyle w:val="TableParagraph"/>
              <w:spacing w:before="1" w:line="240" w:lineRule="auto"/>
              <w:ind w:left="4044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10754E7A" w14:textId="77777777">
        <w:trPr>
          <w:trHeight w:val="316"/>
        </w:trPr>
        <w:tc>
          <w:tcPr>
            <w:tcW w:w="992" w:type="dxa"/>
          </w:tcPr>
          <w:p w14:paraId="1C623705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31T</w:t>
            </w:r>
          </w:p>
        </w:tc>
        <w:tc>
          <w:tcPr>
            <w:tcW w:w="4050" w:type="dxa"/>
          </w:tcPr>
          <w:p w14:paraId="7EE56E24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92" w:type="dxa"/>
          </w:tcPr>
          <w:p w14:paraId="42BF452D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ECDB0FB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740B5AA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2A1D830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5EF9EB3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14A81D36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5D233D0C" w14:textId="77777777">
        <w:trPr>
          <w:trHeight w:val="318"/>
        </w:trPr>
        <w:tc>
          <w:tcPr>
            <w:tcW w:w="992" w:type="dxa"/>
          </w:tcPr>
          <w:p w14:paraId="7F505816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4050" w:type="dxa"/>
          </w:tcPr>
          <w:p w14:paraId="485045EB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992" w:type="dxa"/>
          </w:tcPr>
          <w:p w14:paraId="4A972103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2DA455C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AA3A906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3981369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5C2D80E1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58B61A7E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4FE6A67F" w14:textId="77777777">
        <w:trPr>
          <w:trHeight w:val="510"/>
        </w:trPr>
        <w:tc>
          <w:tcPr>
            <w:tcW w:w="992" w:type="dxa"/>
          </w:tcPr>
          <w:p w14:paraId="2BE9D711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4050" w:type="dxa"/>
          </w:tcPr>
          <w:p w14:paraId="44EC7B9F" w14:textId="77777777" w:rsidR="0050651F" w:rsidRDefault="007F1E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 Rights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 Justice</w:t>
            </w:r>
          </w:p>
          <w:p w14:paraId="3F4F5170" w14:textId="77777777" w:rsidR="0050651F" w:rsidRDefault="007F1E6A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2" w:type="dxa"/>
          </w:tcPr>
          <w:p w14:paraId="60F404E3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C6C5215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295AC66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3038472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28FCD684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6BE5C46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0F0758B4" w14:textId="77777777">
        <w:trPr>
          <w:trHeight w:val="318"/>
        </w:trPr>
        <w:tc>
          <w:tcPr>
            <w:tcW w:w="992" w:type="dxa"/>
          </w:tcPr>
          <w:p w14:paraId="5E8E3166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4050" w:type="dxa"/>
          </w:tcPr>
          <w:p w14:paraId="1009F90A" w14:textId="77777777" w:rsidR="0050651F" w:rsidRDefault="007F1E6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</w:tc>
        <w:tc>
          <w:tcPr>
            <w:tcW w:w="992" w:type="dxa"/>
          </w:tcPr>
          <w:p w14:paraId="69A3A615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6276F56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71E70BC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7BCEEAC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61D1AAC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1594F854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1505BC2A" w14:textId="77777777">
        <w:trPr>
          <w:trHeight w:val="528"/>
        </w:trPr>
        <w:tc>
          <w:tcPr>
            <w:tcW w:w="992" w:type="dxa"/>
          </w:tcPr>
          <w:p w14:paraId="27E2AEFC" w14:textId="77777777" w:rsidR="0050651F" w:rsidRDefault="007F1E6A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4050" w:type="dxa"/>
          </w:tcPr>
          <w:p w14:paraId="3E5FB8DD" w14:textId="77777777" w:rsidR="0050651F" w:rsidRDefault="007F1E6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7943BC6A" w14:textId="77777777" w:rsidR="0050651F" w:rsidRDefault="007F1E6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992" w:type="dxa"/>
          </w:tcPr>
          <w:p w14:paraId="36A02F4F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A43CCD4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5615C6C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C7740AC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25F8B671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517BCA1E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5045E479" w14:textId="77777777">
        <w:trPr>
          <w:trHeight w:val="633"/>
        </w:trPr>
        <w:tc>
          <w:tcPr>
            <w:tcW w:w="992" w:type="dxa"/>
          </w:tcPr>
          <w:p w14:paraId="181053E1" w14:textId="77777777" w:rsidR="0050651F" w:rsidRDefault="007F1E6A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4050" w:type="dxa"/>
          </w:tcPr>
          <w:p w14:paraId="456E9031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D9E7D25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992" w:type="dxa"/>
          </w:tcPr>
          <w:p w14:paraId="0433CA03" w14:textId="77777777" w:rsidR="0050651F" w:rsidRDefault="007F1E6A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1D99933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3D717A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DB2A774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14:paraId="19CEBB73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2AF9E7FF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0651F" w14:paraId="4189585C" w14:textId="77777777">
        <w:trPr>
          <w:trHeight w:val="1338"/>
        </w:trPr>
        <w:tc>
          <w:tcPr>
            <w:tcW w:w="992" w:type="dxa"/>
          </w:tcPr>
          <w:p w14:paraId="245AD0B2" w14:textId="77777777" w:rsidR="0050651F" w:rsidRDefault="007F1E6A">
            <w:pPr>
              <w:pStyle w:val="TableParagraph"/>
              <w:spacing w:before="1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3FD</w:t>
            </w:r>
          </w:p>
        </w:tc>
        <w:tc>
          <w:tcPr>
            <w:tcW w:w="4050" w:type="dxa"/>
          </w:tcPr>
          <w:p w14:paraId="4B05153B" w14:textId="77777777" w:rsidR="0050651F" w:rsidRDefault="007F1E6A">
            <w:pPr>
              <w:pStyle w:val="TableParagraph"/>
              <w:spacing w:before="1" w:line="240" w:lineRule="auto"/>
              <w:ind w:left="105" w:firstLine="1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(or)Non</w:t>
            </w:r>
          </w:p>
          <w:p w14:paraId="1D0C46BC" w14:textId="77777777" w:rsidR="0050651F" w:rsidRDefault="007F1E6A">
            <w:pPr>
              <w:pStyle w:val="TableParagraph"/>
              <w:spacing w:before="74" w:line="310" w:lineRule="atLeast"/>
              <w:ind w:left="105" w:right="231"/>
              <w:rPr>
                <w:sz w:val="24"/>
              </w:rPr>
            </w:pPr>
            <w:r>
              <w:rPr>
                <w:sz w:val="24"/>
              </w:rPr>
              <w:t>Elective-I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#3Women’s Rights#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7B026D04" w14:textId="77777777" w:rsidR="0050651F" w:rsidRDefault="007F1E6A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71D20AD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37B47D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B7EF4E4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9" w:type="dxa"/>
          </w:tcPr>
          <w:p w14:paraId="6085B21B" w14:textId="77777777" w:rsidR="0050651F" w:rsidRDefault="007F1E6A">
            <w:pPr>
              <w:pStyle w:val="TableParagraph"/>
              <w:spacing w:before="1" w:line="240" w:lineRule="auto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040EA980" w14:textId="77777777" w:rsidR="0050651F" w:rsidRDefault="007F1E6A">
            <w:pPr>
              <w:pStyle w:val="TableParagraph"/>
              <w:spacing w:before="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005D98C0" w14:textId="77777777">
        <w:trPr>
          <w:trHeight w:val="316"/>
        </w:trPr>
        <w:tc>
          <w:tcPr>
            <w:tcW w:w="5042" w:type="dxa"/>
            <w:gridSpan w:val="2"/>
          </w:tcPr>
          <w:p w14:paraId="4D0F987D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6A59CFCB" w14:textId="77777777" w:rsidR="0050651F" w:rsidRDefault="007F1E6A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12859D87" w14:textId="77777777" w:rsidR="0050651F" w:rsidRDefault="007F1E6A">
            <w:pPr>
              <w:pStyle w:val="TableParagraph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2" w:type="dxa"/>
          </w:tcPr>
          <w:p w14:paraId="2AF9046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E2AE4BF" w14:textId="77777777" w:rsidR="0050651F" w:rsidRDefault="007F1E6A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09" w:type="dxa"/>
          </w:tcPr>
          <w:p w14:paraId="3E963A7E" w14:textId="77777777" w:rsidR="0050651F" w:rsidRDefault="007F1E6A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244EDC13" w14:textId="77777777" w:rsidR="0050651F" w:rsidRDefault="007F1E6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0651F" w14:paraId="6D495ECD" w14:textId="77777777">
        <w:trPr>
          <w:trHeight w:val="316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21B9BB0B" w14:textId="77777777" w:rsidR="0050651F" w:rsidRDefault="007F1E6A">
            <w:pPr>
              <w:pStyle w:val="TableParagraph"/>
              <w:ind w:left="4049" w:right="4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7A69EE9C" w14:textId="77777777">
        <w:trPr>
          <w:trHeight w:val="318"/>
        </w:trPr>
        <w:tc>
          <w:tcPr>
            <w:tcW w:w="992" w:type="dxa"/>
          </w:tcPr>
          <w:p w14:paraId="32C6C37A" w14:textId="77777777" w:rsidR="0050651F" w:rsidRDefault="007F1E6A">
            <w:pPr>
              <w:pStyle w:val="TableParagraph"/>
              <w:spacing w:before="1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41T</w:t>
            </w:r>
          </w:p>
        </w:tc>
        <w:tc>
          <w:tcPr>
            <w:tcW w:w="4050" w:type="dxa"/>
          </w:tcPr>
          <w:p w14:paraId="0E45F378" w14:textId="77777777" w:rsidR="0050651F" w:rsidRDefault="007F1E6A">
            <w:pPr>
              <w:pStyle w:val="TableParagraph"/>
              <w:spacing w:before="1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992" w:type="dxa"/>
          </w:tcPr>
          <w:p w14:paraId="2C99F566" w14:textId="77777777" w:rsidR="0050651F" w:rsidRDefault="007F1E6A">
            <w:pPr>
              <w:pStyle w:val="TableParagraph"/>
              <w:spacing w:before="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9680360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65651FE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8944821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B9FDF13" w14:textId="77777777" w:rsidR="0050651F" w:rsidRDefault="007F1E6A">
            <w:pPr>
              <w:pStyle w:val="TableParagraph"/>
              <w:spacing w:before="1" w:line="240" w:lineRule="auto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  <w:tcBorders>
              <w:right w:val="single" w:sz="6" w:space="0" w:color="000000"/>
            </w:tcBorders>
          </w:tcPr>
          <w:p w14:paraId="7F3DA182" w14:textId="77777777" w:rsidR="0050651F" w:rsidRDefault="007F1E6A">
            <w:pPr>
              <w:pStyle w:val="TableParagraph"/>
              <w:spacing w:before="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CF3D693" w14:textId="77777777" w:rsidR="0050651F" w:rsidRDefault="0050651F">
      <w:pPr>
        <w:jc w:val="center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17BA1A4" w14:textId="77777777" w:rsidR="0050651F" w:rsidRDefault="0050651F">
      <w:pPr>
        <w:pStyle w:val="BodyText"/>
        <w:rPr>
          <w:i/>
          <w:sz w:val="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050"/>
        <w:gridCol w:w="992"/>
        <w:gridCol w:w="989"/>
        <w:gridCol w:w="1172"/>
        <w:gridCol w:w="720"/>
        <w:gridCol w:w="822"/>
        <w:gridCol w:w="799"/>
      </w:tblGrid>
      <w:tr w:rsidR="0050651F" w14:paraId="24441592" w14:textId="77777777">
        <w:trPr>
          <w:trHeight w:val="316"/>
        </w:trPr>
        <w:tc>
          <w:tcPr>
            <w:tcW w:w="992" w:type="dxa"/>
          </w:tcPr>
          <w:p w14:paraId="3EF4DB0F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4050" w:type="dxa"/>
          </w:tcPr>
          <w:p w14:paraId="5284970E" w14:textId="77777777" w:rsidR="0050651F" w:rsidRDefault="007F1E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43A3CE4D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E2E2E1F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CAC4669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815FA65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4E33BCC6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31DDC7BB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2CB60319" w14:textId="77777777">
        <w:trPr>
          <w:trHeight w:val="513"/>
        </w:trPr>
        <w:tc>
          <w:tcPr>
            <w:tcW w:w="992" w:type="dxa"/>
          </w:tcPr>
          <w:p w14:paraId="62FC4433" w14:textId="77777777" w:rsidR="0050651F" w:rsidRDefault="007F1E6A">
            <w:pPr>
              <w:pStyle w:val="TableParagraph"/>
              <w:spacing w:before="1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4050" w:type="dxa"/>
          </w:tcPr>
          <w:p w14:paraId="02D14148" w14:textId="77777777" w:rsidR="0050651F" w:rsidRDefault="007F1E6A">
            <w:pPr>
              <w:pStyle w:val="TableParagraph"/>
              <w:spacing w:line="256" w:lineRule="exact"/>
              <w:ind w:left="105" w:right="38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992" w:type="dxa"/>
          </w:tcPr>
          <w:p w14:paraId="30C21816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122CEED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F6916CA" w14:textId="77777777" w:rsidR="0050651F" w:rsidRDefault="007F1E6A">
            <w:pPr>
              <w:pStyle w:val="TableParagraph"/>
              <w:spacing w:before="1" w:line="240" w:lineRule="auto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D9C222C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39D79CD8" w14:textId="77777777" w:rsidR="0050651F" w:rsidRDefault="007F1E6A">
            <w:pPr>
              <w:pStyle w:val="TableParagraph"/>
              <w:spacing w:before="1" w:line="240" w:lineRule="auto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1FA8E06A" w14:textId="77777777" w:rsidR="0050651F" w:rsidRDefault="007F1E6A">
            <w:pPr>
              <w:pStyle w:val="TableParagraph"/>
              <w:spacing w:before="1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97D3B45" w14:textId="77777777">
        <w:trPr>
          <w:trHeight w:val="527"/>
        </w:trPr>
        <w:tc>
          <w:tcPr>
            <w:tcW w:w="992" w:type="dxa"/>
          </w:tcPr>
          <w:p w14:paraId="5DA19F96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46A</w:t>
            </w:r>
          </w:p>
        </w:tc>
        <w:tc>
          <w:tcPr>
            <w:tcW w:w="4050" w:type="dxa"/>
          </w:tcPr>
          <w:p w14:paraId="1C741E9A" w14:textId="77777777" w:rsidR="0050651F" w:rsidRDefault="007F1E6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IX 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</w:p>
          <w:p w14:paraId="2DC6BD02" w14:textId="77777777" w:rsidR="0050651F" w:rsidRDefault="007F1E6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Visits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–Practical</w:t>
            </w:r>
          </w:p>
        </w:tc>
        <w:tc>
          <w:tcPr>
            <w:tcW w:w="992" w:type="dxa"/>
          </w:tcPr>
          <w:p w14:paraId="3C4DBF02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DA57BE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209028E3" w14:textId="77777777" w:rsidR="0050651F" w:rsidRDefault="007F1E6A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57D549F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" w:type="dxa"/>
          </w:tcPr>
          <w:p w14:paraId="44242E87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3B19D7EC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7D538308" w14:textId="77777777">
        <w:trPr>
          <w:trHeight w:val="316"/>
        </w:trPr>
        <w:tc>
          <w:tcPr>
            <w:tcW w:w="992" w:type="dxa"/>
          </w:tcPr>
          <w:p w14:paraId="0457AB4C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4AD</w:t>
            </w:r>
          </w:p>
        </w:tc>
        <w:tc>
          <w:tcPr>
            <w:tcW w:w="4050" w:type="dxa"/>
          </w:tcPr>
          <w:p w14:paraId="3253454C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92" w:type="dxa"/>
          </w:tcPr>
          <w:p w14:paraId="3F964169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25839F5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0DB41332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0511891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52285462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703A080B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065CB798" w14:textId="77777777">
        <w:trPr>
          <w:trHeight w:val="635"/>
        </w:trPr>
        <w:tc>
          <w:tcPr>
            <w:tcW w:w="992" w:type="dxa"/>
          </w:tcPr>
          <w:p w14:paraId="07D6BF9F" w14:textId="77777777" w:rsidR="0050651F" w:rsidRDefault="007F1E6A">
            <w:pPr>
              <w:pStyle w:val="TableParagraph"/>
              <w:spacing w:before="1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4ZB</w:t>
            </w:r>
          </w:p>
        </w:tc>
        <w:tc>
          <w:tcPr>
            <w:tcW w:w="4050" w:type="dxa"/>
          </w:tcPr>
          <w:p w14:paraId="5481F806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14:paraId="1914E00A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2" w:type="dxa"/>
          </w:tcPr>
          <w:p w14:paraId="50E39BA6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6D71C1A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455DE165" w14:textId="77777777" w:rsidR="0050651F" w:rsidRDefault="007F1E6A">
            <w:pPr>
              <w:pStyle w:val="TableParagraph"/>
              <w:spacing w:before="1" w:line="240" w:lineRule="auto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D9CB243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</w:tcPr>
          <w:p w14:paraId="3F6F94A0" w14:textId="77777777" w:rsidR="0050651F" w:rsidRDefault="007F1E6A">
            <w:pPr>
              <w:pStyle w:val="TableParagraph"/>
              <w:spacing w:before="1" w:line="240" w:lineRule="auto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36A58143" w14:textId="77777777" w:rsidR="0050651F" w:rsidRDefault="007F1E6A">
            <w:pPr>
              <w:pStyle w:val="TableParagraph"/>
              <w:spacing w:before="1" w:line="240" w:lineRule="auto"/>
              <w:ind w:left="249" w:right="2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0651F" w14:paraId="7FB38FC9" w14:textId="77777777">
        <w:trPr>
          <w:trHeight w:val="635"/>
        </w:trPr>
        <w:tc>
          <w:tcPr>
            <w:tcW w:w="992" w:type="dxa"/>
          </w:tcPr>
          <w:p w14:paraId="2DFBE3F0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4FE</w:t>
            </w:r>
          </w:p>
        </w:tc>
        <w:tc>
          <w:tcPr>
            <w:tcW w:w="4050" w:type="dxa"/>
          </w:tcPr>
          <w:p w14:paraId="33643DF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27AAD78C" w14:textId="77777777" w:rsidR="0050651F" w:rsidRDefault="007F1E6A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601BD805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73B2091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25D31F8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C52C20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" w:type="dxa"/>
          </w:tcPr>
          <w:p w14:paraId="3DEA2C3B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5BAFBB5C" w14:textId="77777777" w:rsidR="0050651F" w:rsidRDefault="007F1E6A">
            <w:pPr>
              <w:pStyle w:val="TableParagraph"/>
              <w:ind w:left="249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0651F" w14:paraId="0EC86964" w14:textId="77777777">
        <w:trPr>
          <w:trHeight w:val="316"/>
        </w:trPr>
        <w:tc>
          <w:tcPr>
            <w:tcW w:w="5042" w:type="dxa"/>
            <w:gridSpan w:val="2"/>
          </w:tcPr>
          <w:p w14:paraId="26A00A48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64B73429" w14:textId="77777777" w:rsidR="0050651F" w:rsidRDefault="007F1E6A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6358F816" w14:textId="77777777" w:rsidR="0050651F" w:rsidRDefault="007F1E6A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14:paraId="6732531C" w14:textId="77777777" w:rsidR="0050651F" w:rsidRDefault="007F1E6A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0AB4153" w14:textId="77777777" w:rsidR="0050651F" w:rsidRDefault="007F1E6A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22" w:type="dxa"/>
          </w:tcPr>
          <w:p w14:paraId="14F5D310" w14:textId="77777777" w:rsidR="0050651F" w:rsidRDefault="007F1E6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35AED259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0651F" w14:paraId="78A64DE9" w14:textId="77777777">
        <w:trPr>
          <w:trHeight w:val="318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397FD8A0" w14:textId="77777777" w:rsidR="0050651F" w:rsidRDefault="007F1E6A">
            <w:pPr>
              <w:pStyle w:val="TableParagraph"/>
              <w:ind w:left="4189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349BD8A5" w14:textId="77777777">
        <w:trPr>
          <w:trHeight w:val="317"/>
        </w:trPr>
        <w:tc>
          <w:tcPr>
            <w:tcW w:w="992" w:type="dxa"/>
          </w:tcPr>
          <w:p w14:paraId="1F07D10B" w14:textId="77777777" w:rsidR="0050651F" w:rsidRDefault="007F1E6A">
            <w:pPr>
              <w:pStyle w:val="TableParagraph"/>
              <w:spacing w:line="276" w:lineRule="exact"/>
              <w:ind w:left="287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4050" w:type="dxa"/>
          </w:tcPr>
          <w:p w14:paraId="09EB4DF8" w14:textId="77777777" w:rsidR="0050651F" w:rsidRDefault="007F1E6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2" w:type="dxa"/>
          </w:tcPr>
          <w:p w14:paraId="231AD4B3" w14:textId="77777777" w:rsidR="0050651F" w:rsidRDefault="007F1E6A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75E93F1" w14:textId="77777777" w:rsidR="0050651F" w:rsidRDefault="007F1E6A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625E783D" w14:textId="77777777" w:rsidR="0050651F" w:rsidRDefault="007F1E6A">
            <w:pPr>
              <w:pStyle w:val="TableParagraph"/>
              <w:spacing w:line="276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D37A762" w14:textId="77777777" w:rsidR="0050651F" w:rsidRDefault="007F1E6A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3B1D31AB" w14:textId="77777777" w:rsidR="0050651F" w:rsidRDefault="007F1E6A">
            <w:pPr>
              <w:pStyle w:val="TableParagraph"/>
              <w:spacing w:line="276" w:lineRule="exact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6A074981" w14:textId="77777777" w:rsidR="0050651F" w:rsidRDefault="007F1E6A">
            <w:pPr>
              <w:pStyle w:val="TableParagraph"/>
              <w:spacing w:line="276" w:lineRule="exact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72DCB9F1" w14:textId="77777777">
        <w:trPr>
          <w:trHeight w:val="316"/>
        </w:trPr>
        <w:tc>
          <w:tcPr>
            <w:tcW w:w="992" w:type="dxa"/>
          </w:tcPr>
          <w:p w14:paraId="59D2F24E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4050" w:type="dxa"/>
          </w:tcPr>
          <w:p w14:paraId="0CA6754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 Management</w:t>
            </w:r>
          </w:p>
        </w:tc>
        <w:tc>
          <w:tcPr>
            <w:tcW w:w="992" w:type="dxa"/>
          </w:tcPr>
          <w:p w14:paraId="68EED214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CFE3191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2EC05B86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483E0F9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725A7A42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141132F6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135CF179" w14:textId="77777777">
        <w:trPr>
          <w:trHeight w:val="318"/>
        </w:trPr>
        <w:tc>
          <w:tcPr>
            <w:tcW w:w="992" w:type="dxa"/>
          </w:tcPr>
          <w:p w14:paraId="18D643B2" w14:textId="77777777" w:rsidR="0050651F" w:rsidRDefault="007F1E6A">
            <w:pPr>
              <w:pStyle w:val="TableParagraph"/>
              <w:spacing w:before="1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4050" w:type="dxa"/>
          </w:tcPr>
          <w:p w14:paraId="6EEFC1ED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  -Practical</w:t>
            </w:r>
          </w:p>
        </w:tc>
        <w:tc>
          <w:tcPr>
            <w:tcW w:w="992" w:type="dxa"/>
          </w:tcPr>
          <w:p w14:paraId="7EEF9F20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9B87C8B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458ECC51" w14:textId="77777777" w:rsidR="0050651F" w:rsidRDefault="007F1E6A">
            <w:pPr>
              <w:pStyle w:val="TableParagraph"/>
              <w:spacing w:before="1" w:line="240" w:lineRule="auto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24127E1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" w:type="dxa"/>
          </w:tcPr>
          <w:p w14:paraId="68A39E27" w14:textId="77777777" w:rsidR="0050651F" w:rsidRDefault="007F1E6A">
            <w:pPr>
              <w:pStyle w:val="TableParagraph"/>
              <w:spacing w:before="1" w:line="240" w:lineRule="auto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67F73FF1" w14:textId="77777777" w:rsidR="0050651F" w:rsidRDefault="007F1E6A">
            <w:pPr>
              <w:pStyle w:val="TableParagraph"/>
              <w:spacing w:before="1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6ED4B51" w14:textId="77777777">
        <w:trPr>
          <w:trHeight w:val="633"/>
        </w:trPr>
        <w:tc>
          <w:tcPr>
            <w:tcW w:w="992" w:type="dxa"/>
          </w:tcPr>
          <w:p w14:paraId="6FA8582A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i/>
                <w:sz w:val="27"/>
              </w:rPr>
            </w:pPr>
          </w:p>
          <w:p w14:paraId="284B3FB7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4050" w:type="dxa"/>
          </w:tcPr>
          <w:p w14:paraId="69D81E14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306D3DD" w14:textId="77777777" w:rsidR="0050651F" w:rsidRDefault="007F1E6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</w:tc>
        <w:tc>
          <w:tcPr>
            <w:tcW w:w="992" w:type="dxa"/>
            <w:vMerge w:val="restart"/>
          </w:tcPr>
          <w:p w14:paraId="57FA7CA8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vMerge w:val="restart"/>
          </w:tcPr>
          <w:p w14:paraId="3F8D1BC9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vMerge w:val="restart"/>
          </w:tcPr>
          <w:p w14:paraId="236FD74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14A339F5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vMerge w:val="restart"/>
          </w:tcPr>
          <w:p w14:paraId="54F31A15" w14:textId="77777777" w:rsidR="0050651F" w:rsidRDefault="007F1E6A">
            <w:pPr>
              <w:pStyle w:val="TableParagraph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vMerge w:val="restart"/>
            <w:tcBorders>
              <w:right w:val="single" w:sz="6" w:space="0" w:color="000000"/>
            </w:tcBorders>
          </w:tcPr>
          <w:p w14:paraId="0D3C8CAC" w14:textId="77777777" w:rsidR="0050651F" w:rsidRDefault="007F1E6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6737B206" w14:textId="77777777">
        <w:trPr>
          <w:trHeight w:val="553"/>
        </w:trPr>
        <w:tc>
          <w:tcPr>
            <w:tcW w:w="992" w:type="dxa"/>
          </w:tcPr>
          <w:p w14:paraId="386F6267" w14:textId="77777777" w:rsidR="0050651F" w:rsidRDefault="007F1E6A">
            <w:pPr>
              <w:pStyle w:val="TableParagraph"/>
              <w:spacing w:before="1" w:line="240" w:lineRule="auto"/>
              <w:ind w:left="347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4050" w:type="dxa"/>
          </w:tcPr>
          <w:p w14:paraId="241EEC8D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Elective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1659C9C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236002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CB0150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A23B755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473D398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12D3ECFF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16D8BBD" w14:textId="77777777">
        <w:trPr>
          <w:trHeight w:val="316"/>
        </w:trPr>
        <w:tc>
          <w:tcPr>
            <w:tcW w:w="992" w:type="dxa"/>
          </w:tcPr>
          <w:p w14:paraId="5EB583A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14:paraId="74882742" w14:textId="77777777" w:rsidR="0050651F" w:rsidRDefault="007F1E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656F26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09E5B1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61A77DA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07493A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53523780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142819A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59A8001" w14:textId="77777777">
        <w:trPr>
          <w:trHeight w:val="635"/>
        </w:trPr>
        <w:tc>
          <w:tcPr>
            <w:tcW w:w="992" w:type="dxa"/>
          </w:tcPr>
          <w:p w14:paraId="4296AA9A" w14:textId="77777777" w:rsidR="0050651F" w:rsidRDefault="007F1E6A">
            <w:pPr>
              <w:pStyle w:val="TableParagraph"/>
              <w:spacing w:before="43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52C</w:t>
            </w:r>
          </w:p>
        </w:tc>
        <w:tc>
          <w:tcPr>
            <w:tcW w:w="4050" w:type="dxa"/>
          </w:tcPr>
          <w:p w14:paraId="291BA0BA" w14:textId="77777777" w:rsidR="0050651F" w:rsidRDefault="007F1E6A">
            <w:pPr>
              <w:pStyle w:val="TableParagraph"/>
              <w:spacing w:line="326" w:lineRule="exact"/>
              <w:ind w:left="105" w:right="505" w:hanging="27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</w:p>
        </w:tc>
        <w:tc>
          <w:tcPr>
            <w:tcW w:w="992" w:type="dxa"/>
          </w:tcPr>
          <w:p w14:paraId="23F1BDB0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0C06D2AC" w14:textId="77777777" w:rsidR="0050651F" w:rsidRDefault="007F1E6A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CCCB9C4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54FF97A0" w14:textId="77777777" w:rsidR="0050651F" w:rsidRDefault="007F1E6A">
            <w:pPr>
              <w:pStyle w:val="TableParagraph"/>
              <w:spacing w:line="24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6C68C60A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0A826393" w14:textId="77777777" w:rsidR="0050651F" w:rsidRDefault="007F1E6A">
            <w:pPr>
              <w:pStyle w:val="TableParagraph"/>
              <w:spacing w:line="246" w:lineRule="exact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732AE48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7E54DC9D" w14:textId="77777777" w:rsidR="0050651F" w:rsidRDefault="007F1E6A">
            <w:pPr>
              <w:pStyle w:val="TableParagraph"/>
              <w:spacing w:line="246" w:lineRule="exact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</w:tcPr>
          <w:p w14:paraId="18A078C9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5F467356" w14:textId="77777777" w:rsidR="0050651F" w:rsidRDefault="007F1E6A">
            <w:pPr>
              <w:pStyle w:val="TableParagraph"/>
              <w:spacing w:line="246" w:lineRule="exact"/>
              <w:ind w:left="242" w:right="25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2CC38C8D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i/>
                <w:sz w:val="32"/>
              </w:rPr>
            </w:pPr>
          </w:p>
          <w:p w14:paraId="64F3BCAF" w14:textId="77777777" w:rsidR="0050651F" w:rsidRDefault="007F1E6A">
            <w:pPr>
              <w:pStyle w:val="TableParagraph"/>
              <w:spacing w:line="246" w:lineRule="exact"/>
              <w:ind w:left="249" w:right="2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0651F" w14:paraId="0AB7C081" w14:textId="77777777">
        <w:trPr>
          <w:trHeight w:val="300"/>
        </w:trPr>
        <w:tc>
          <w:tcPr>
            <w:tcW w:w="5042" w:type="dxa"/>
            <w:gridSpan w:val="2"/>
          </w:tcPr>
          <w:p w14:paraId="432D9EEC" w14:textId="77777777" w:rsidR="0050651F" w:rsidRDefault="007F1E6A">
            <w:pPr>
              <w:pStyle w:val="TableParagraph"/>
              <w:spacing w:line="259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4836A79D" w14:textId="77777777" w:rsidR="0050651F" w:rsidRDefault="007F1E6A">
            <w:pPr>
              <w:pStyle w:val="TableParagraph"/>
              <w:spacing w:line="259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14:paraId="73C910BE" w14:textId="77777777" w:rsidR="0050651F" w:rsidRDefault="007F1E6A">
            <w:pPr>
              <w:pStyle w:val="TableParagraph"/>
              <w:spacing w:line="259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2" w:type="dxa"/>
          </w:tcPr>
          <w:p w14:paraId="039439A5" w14:textId="77777777" w:rsidR="0050651F" w:rsidRDefault="007F1E6A">
            <w:pPr>
              <w:pStyle w:val="TableParagraph"/>
              <w:spacing w:line="259" w:lineRule="exact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87422B7" w14:textId="77777777" w:rsidR="0050651F" w:rsidRDefault="007F1E6A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22" w:type="dxa"/>
          </w:tcPr>
          <w:p w14:paraId="4A64B406" w14:textId="77777777" w:rsidR="0050651F" w:rsidRDefault="007F1E6A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145B3974" w14:textId="77777777" w:rsidR="0050651F" w:rsidRDefault="007F1E6A">
            <w:pPr>
              <w:pStyle w:val="TableParagraph"/>
              <w:spacing w:line="259" w:lineRule="exact"/>
              <w:ind w:left="2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</w:tr>
      <w:tr w:rsidR="0050651F" w14:paraId="0B7971B1" w14:textId="77777777">
        <w:trPr>
          <w:trHeight w:val="316"/>
        </w:trPr>
        <w:tc>
          <w:tcPr>
            <w:tcW w:w="10536" w:type="dxa"/>
            <w:gridSpan w:val="8"/>
            <w:tcBorders>
              <w:right w:val="single" w:sz="6" w:space="0" w:color="000000"/>
            </w:tcBorders>
          </w:tcPr>
          <w:p w14:paraId="4660D287" w14:textId="77777777" w:rsidR="0050651F" w:rsidRDefault="007F1E6A">
            <w:pPr>
              <w:pStyle w:val="TableParagraph"/>
              <w:ind w:left="4189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0651F" w14:paraId="1072344E" w14:textId="77777777">
        <w:trPr>
          <w:trHeight w:val="318"/>
        </w:trPr>
        <w:tc>
          <w:tcPr>
            <w:tcW w:w="992" w:type="dxa"/>
          </w:tcPr>
          <w:p w14:paraId="4D0B5550" w14:textId="77777777" w:rsidR="0050651F" w:rsidRDefault="007F1E6A">
            <w:pPr>
              <w:pStyle w:val="TableParagraph"/>
              <w:spacing w:before="1" w:line="240" w:lineRule="auto"/>
              <w:ind w:left="347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4050" w:type="dxa"/>
          </w:tcPr>
          <w:p w14:paraId="46D4B8E0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992" w:type="dxa"/>
          </w:tcPr>
          <w:p w14:paraId="69C548E8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08ADCD3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7A465DBF" w14:textId="77777777" w:rsidR="0050651F" w:rsidRDefault="007F1E6A">
            <w:pPr>
              <w:pStyle w:val="TableParagraph"/>
              <w:spacing w:before="1" w:line="240" w:lineRule="auto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8875315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7A8B3FA4" w14:textId="77777777" w:rsidR="0050651F" w:rsidRDefault="007F1E6A">
            <w:pPr>
              <w:pStyle w:val="TableParagraph"/>
              <w:spacing w:before="1" w:line="240" w:lineRule="auto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4B156FE3" w14:textId="77777777" w:rsidR="0050651F" w:rsidRDefault="007F1E6A">
            <w:pPr>
              <w:pStyle w:val="TableParagraph"/>
              <w:spacing w:before="1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1458AAC8" w14:textId="77777777">
        <w:trPr>
          <w:trHeight w:val="316"/>
        </w:trPr>
        <w:tc>
          <w:tcPr>
            <w:tcW w:w="992" w:type="dxa"/>
          </w:tcPr>
          <w:p w14:paraId="084D49D7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4050" w:type="dxa"/>
          </w:tcPr>
          <w:p w14:paraId="181664BF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2" w:type="dxa"/>
          </w:tcPr>
          <w:p w14:paraId="2E23AA3C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9469824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447567A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FCD3F0B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</w:tcPr>
          <w:p w14:paraId="4FF84FBA" w14:textId="77777777" w:rsidR="0050651F" w:rsidRDefault="007F1E6A">
            <w:pPr>
              <w:pStyle w:val="TableParagraph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04177E65" w14:textId="77777777" w:rsidR="0050651F" w:rsidRDefault="007F1E6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73A1DE60" w14:textId="77777777">
        <w:trPr>
          <w:trHeight w:val="551"/>
        </w:trPr>
        <w:tc>
          <w:tcPr>
            <w:tcW w:w="992" w:type="dxa"/>
          </w:tcPr>
          <w:p w14:paraId="289C7613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66A</w:t>
            </w:r>
          </w:p>
        </w:tc>
        <w:tc>
          <w:tcPr>
            <w:tcW w:w="4050" w:type="dxa"/>
          </w:tcPr>
          <w:p w14:paraId="156A9251" w14:textId="77777777" w:rsidR="0050651F" w:rsidRDefault="007F1E6A">
            <w:pPr>
              <w:pStyle w:val="TableParagraph"/>
              <w:spacing w:line="276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Core: XV - Field Work / Block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2" w:type="dxa"/>
          </w:tcPr>
          <w:p w14:paraId="347BF7FB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2E527C3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7C331391" w14:textId="77777777" w:rsidR="0050651F" w:rsidRDefault="007F1E6A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E829690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" w:type="dxa"/>
          </w:tcPr>
          <w:p w14:paraId="02D6F9F1" w14:textId="77777777" w:rsidR="0050651F" w:rsidRDefault="007F1E6A">
            <w:pPr>
              <w:pStyle w:val="TableParagraph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0C3F4E0C" w14:textId="77777777" w:rsidR="0050651F" w:rsidRDefault="007F1E6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7460FCD4" w14:textId="77777777">
        <w:trPr>
          <w:trHeight w:val="553"/>
        </w:trPr>
        <w:tc>
          <w:tcPr>
            <w:tcW w:w="992" w:type="dxa"/>
          </w:tcPr>
          <w:p w14:paraId="23DD0CAB" w14:textId="77777777" w:rsidR="0050651F" w:rsidRDefault="007F1E6A">
            <w:pPr>
              <w:pStyle w:val="TableParagraph"/>
              <w:spacing w:before="1" w:line="240" w:lineRule="auto"/>
              <w:ind w:left="347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050" w:type="dxa"/>
          </w:tcPr>
          <w:p w14:paraId="723BB3CA" w14:textId="77777777" w:rsidR="0050651F" w:rsidRDefault="007F1E6A">
            <w:pPr>
              <w:pStyle w:val="TableParagraph"/>
              <w:spacing w:line="270" w:lineRule="atLeast"/>
              <w:ind w:left="105" w:right="1048"/>
              <w:rPr>
                <w:sz w:val="24"/>
              </w:rPr>
            </w:pPr>
            <w:r>
              <w:rPr>
                <w:sz w:val="24"/>
              </w:rPr>
              <w:t>Elective-II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</w:tc>
        <w:tc>
          <w:tcPr>
            <w:tcW w:w="992" w:type="dxa"/>
            <w:vMerge w:val="restart"/>
          </w:tcPr>
          <w:p w14:paraId="776D4B02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vMerge w:val="restart"/>
          </w:tcPr>
          <w:p w14:paraId="36E38B08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vMerge w:val="restart"/>
          </w:tcPr>
          <w:p w14:paraId="52597CC2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4E1409EC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vMerge w:val="restart"/>
          </w:tcPr>
          <w:p w14:paraId="71CD8EB4" w14:textId="77777777" w:rsidR="0050651F" w:rsidRDefault="007F1E6A">
            <w:pPr>
              <w:pStyle w:val="TableParagraph"/>
              <w:spacing w:before="1" w:line="240" w:lineRule="auto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vMerge w:val="restart"/>
            <w:tcBorders>
              <w:right w:val="single" w:sz="6" w:space="0" w:color="000000"/>
            </w:tcBorders>
          </w:tcPr>
          <w:p w14:paraId="75E885C6" w14:textId="77777777" w:rsidR="0050651F" w:rsidRDefault="007F1E6A">
            <w:pPr>
              <w:pStyle w:val="TableParagraph"/>
              <w:spacing w:before="1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3E5A5677" w14:textId="77777777">
        <w:trPr>
          <w:trHeight w:val="316"/>
        </w:trPr>
        <w:tc>
          <w:tcPr>
            <w:tcW w:w="992" w:type="dxa"/>
          </w:tcPr>
          <w:p w14:paraId="47D0539E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050" w:type="dxa"/>
          </w:tcPr>
          <w:p w14:paraId="1E249EF4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Elective-II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DF2C636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5AB0212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C7B6180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4585A18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5C852874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7B6DCCE5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8F33351" w14:textId="77777777">
        <w:trPr>
          <w:trHeight w:val="316"/>
        </w:trPr>
        <w:tc>
          <w:tcPr>
            <w:tcW w:w="992" w:type="dxa"/>
          </w:tcPr>
          <w:p w14:paraId="2AB3F503" w14:textId="77777777" w:rsidR="0050651F" w:rsidRDefault="007F1E6A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050" w:type="dxa"/>
          </w:tcPr>
          <w:p w14:paraId="54CB4F80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Elective-II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6B5D26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8562272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7B74458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69B5AC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00F55F6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6058C7BB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6AB0C91" w14:textId="77777777">
        <w:trPr>
          <w:trHeight w:val="554"/>
        </w:trPr>
        <w:tc>
          <w:tcPr>
            <w:tcW w:w="992" w:type="dxa"/>
          </w:tcPr>
          <w:p w14:paraId="35047C53" w14:textId="77777777" w:rsidR="0050651F" w:rsidRDefault="007F1E6A">
            <w:pPr>
              <w:pStyle w:val="TableParagraph"/>
              <w:spacing w:before="1" w:line="240" w:lineRule="auto"/>
              <w:ind w:left="347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050" w:type="dxa"/>
          </w:tcPr>
          <w:p w14:paraId="08224416" w14:textId="77777777" w:rsidR="0050651F" w:rsidRDefault="007F1E6A">
            <w:pPr>
              <w:pStyle w:val="TableParagraph"/>
              <w:spacing w:line="270" w:lineRule="atLeast"/>
              <w:ind w:left="105" w:right="194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(or)</w:t>
            </w:r>
          </w:p>
        </w:tc>
        <w:tc>
          <w:tcPr>
            <w:tcW w:w="992" w:type="dxa"/>
            <w:vMerge w:val="restart"/>
          </w:tcPr>
          <w:p w14:paraId="259AC1DB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vMerge w:val="restart"/>
          </w:tcPr>
          <w:p w14:paraId="3D0BBB6F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vMerge w:val="restart"/>
          </w:tcPr>
          <w:p w14:paraId="0622791B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738CA3DF" w14:textId="77777777" w:rsidR="0050651F" w:rsidRDefault="007F1E6A">
            <w:pPr>
              <w:pStyle w:val="TableParagraph"/>
              <w:spacing w:before="1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vMerge w:val="restart"/>
          </w:tcPr>
          <w:p w14:paraId="7577A283" w14:textId="77777777" w:rsidR="0050651F" w:rsidRDefault="007F1E6A">
            <w:pPr>
              <w:pStyle w:val="TableParagraph"/>
              <w:spacing w:before="1" w:line="240" w:lineRule="auto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9" w:type="dxa"/>
            <w:vMerge w:val="restart"/>
            <w:tcBorders>
              <w:right w:val="single" w:sz="6" w:space="0" w:color="000000"/>
            </w:tcBorders>
          </w:tcPr>
          <w:p w14:paraId="09A26937" w14:textId="77777777" w:rsidR="0050651F" w:rsidRDefault="007F1E6A">
            <w:pPr>
              <w:pStyle w:val="TableParagraph"/>
              <w:spacing w:before="1" w:line="240" w:lineRule="auto"/>
              <w:ind w:left="2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51F" w14:paraId="536F550D" w14:textId="77777777">
        <w:trPr>
          <w:trHeight w:val="552"/>
        </w:trPr>
        <w:tc>
          <w:tcPr>
            <w:tcW w:w="992" w:type="dxa"/>
          </w:tcPr>
          <w:p w14:paraId="5B0DE93F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4050" w:type="dxa"/>
          </w:tcPr>
          <w:p w14:paraId="3FB9F62B" w14:textId="77777777" w:rsidR="0050651F" w:rsidRDefault="007F1E6A">
            <w:pPr>
              <w:pStyle w:val="TableParagraph"/>
              <w:spacing w:line="276" w:lineRule="exact"/>
              <w:ind w:left="105" w:right="18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C25B91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E3BAA8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42092BAC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4DD3548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6551F62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145D1EB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94F6961" w14:textId="77777777">
        <w:trPr>
          <w:trHeight w:val="330"/>
        </w:trPr>
        <w:tc>
          <w:tcPr>
            <w:tcW w:w="992" w:type="dxa"/>
          </w:tcPr>
          <w:p w14:paraId="711EAB03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050" w:type="dxa"/>
          </w:tcPr>
          <w:p w14:paraId="40938362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 Welfare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62412A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0EC7884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AD856D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889403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147249F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single" w:sz="6" w:space="0" w:color="000000"/>
            </w:tcBorders>
          </w:tcPr>
          <w:p w14:paraId="7F8D42FA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E13B028" w14:textId="77777777">
        <w:trPr>
          <w:trHeight w:val="551"/>
        </w:trPr>
        <w:tc>
          <w:tcPr>
            <w:tcW w:w="992" w:type="dxa"/>
          </w:tcPr>
          <w:p w14:paraId="268A921F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4050" w:type="dxa"/>
          </w:tcPr>
          <w:p w14:paraId="2D14679C" w14:textId="77777777" w:rsidR="0050651F" w:rsidRDefault="007F1E6A">
            <w:pPr>
              <w:pStyle w:val="TableParagraph"/>
              <w:spacing w:line="276" w:lineRule="exact"/>
              <w:ind w:left="105" w:right="1188"/>
              <w:rPr>
                <w:sz w:val="24"/>
              </w:rPr>
            </w:pPr>
            <w:r>
              <w:rPr>
                <w:sz w:val="24"/>
              </w:rPr>
              <w:t>Skill Based Subject-4: NGO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2" w:type="dxa"/>
          </w:tcPr>
          <w:p w14:paraId="02D795EE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239F7F2A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8DE2E79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A9BBFD" w14:textId="77777777" w:rsidR="0050651F" w:rsidRDefault="007F1E6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</w:tcPr>
          <w:p w14:paraId="109D9F32" w14:textId="77777777" w:rsidR="0050651F" w:rsidRDefault="007F1E6A">
            <w:pPr>
              <w:pStyle w:val="TableParagraph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09F1032E" w14:textId="77777777" w:rsidR="0050651F" w:rsidRDefault="007F1E6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0651F" w14:paraId="2CA94596" w14:textId="77777777">
        <w:trPr>
          <w:trHeight w:val="318"/>
        </w:trPr>
        <w:tc>
          <w:tcPr>
            <w:tcW w:w="992" w:type="dxa"/>
          </w:tcPr>
          <w:p w14:paraId="5459F46D" w14:textId="77777777" w:rsidR="0050651F" w:rsidRDefault="007F1E6A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4050" w:type="dxa"/>
          </w:tcPr>
          <w:p w14:paraId="1A02EA38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2" w:type="dxa"/>
          </w:tcPr>
          <w:p w14:paraId="7CE01A0A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C53FE9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14:paraId="7D5A1A80" w14:textId="77777777" w:rsidR="0050651F" w:rsidRDefault="007F1E6A">
            <w:pPr>
              <w:pStyle w:val="TableParagraph"/>
              <w:ind w:left="5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4B79D2F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" w:type="dxa"/>
          </w:tcPr>
          <w:p w14:paraId="1315D125" w14:textId="77777777" w:rsidR="0050651F" w:rsidRDefault="007F1E6A">
            <w:pPr>
              <w:pStyle w:val="TableParagraph"/>
              <w:ind w:left="260" w:right="2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47052D57" w14:textId="77777777" w:rsidR="0050651F" w:rsidRDefault="007F1E6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0B30" w14:paraId="33F40D18" w14:textId="77777777">
        <w:trPr>
          <w:trHeight w:val="318"/>
        </w:trPr>
        <w:tc>
          <w:tcPr>
            <w:tcW w:w="992" w:type="dxa"/>
          </w:tcPr>
          <w:p w14:paraId="78B573B3" w14:textId="77777777" w:rsidR="00A00B30" w:rsidRDefault="00A00B30">
            <w:pPr>
              <w:pStyle w:val="TableParagraph"/>
              <w:ind w:left="347"/>
              <w:rPr>
                <w:sz w:val="24"/>
              </w:rPr>
            </w:pPr>
          </w:p>
        </w:tc>
        <w:tc>
          <w:tcPr>
            <w:tcW w:w="4050" w:type="dxa"/>
          </w:tcPr>
          <w:p w14:paraId="64249C7A" w14:textId="375B5AFC" w:rsidR="00A00B30" w:rsidRDefault="00A00B30">
            <w:pPr>
              <w:pStyle w:val="TableParagraph"/>
              <w:ind w:left="105"/>
              <w:rPr>
                <w:sz w:val="24"/>
              </w:rPr>
            </w:pPr>
            <w:r w:rsidRPr="00FB58CB">
              <w:rPr>
                <w:b/>
                <w:bCs/>
                <w:sz w:val="24"/>
                <w:szCs w:val="24"/>
              </w:rPr>
              <w:t>NAAN MUTHALVAN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>Employability Readiness- Naan Mudhalvan Course</w:t>
            </w:r>
          </w:p>
        </w:tc>
        <w:tc>
          <w:tcPr>
            <w:tcW w:w="992" w:type="dxa"/>
          </w:tcPr>
          <w:p w14:paraId="6B93D74C" w14:textId="46BE43D9" w:rsidR="00A00B30" w:rsidRDefault="00A00B3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3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14:paraId="21B77CCA" w14:textId="0C3DAE8E" w:rsidR="00A00B30" w:rsidRDefault="00A00B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14:paraId="173B26BB" w14:textId="355E4571" w:rsidR="00A00B30" w:rsidRDefault="00A00B30">
            <w:pPr>
              <w:pStyle w:val="TableParagraph"/>
              <w:ind w:left="542"/>
              <w:rPr>
                <w:w w:val="99"/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3498323" w14:textId="7C9AE14E" w:rsidR="00A00B30" w:rsidRDefault="00A00B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14:paraId="4638C030" w14:textId="5CC264B2" w:rsidR="00A00B30" w:rsidRDefault="00A00B30">
            <w:pPr>
              <w:pStyle w:val="TableParagraph"/>
              <w:ind w:left="260" w:right="23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0A31CF8D" w14:textId="289DE824" w:rsidR="00A00B30" w:rsidRDefault="00A00B30">
            <w:pPr>
              <w:pStyle w:val="TableParagraph"/>
              <w:ind w:left="289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</w:tr>
      <w:tr w:rsidR="00A00B30" w14:paraId="05C7BE71" w14:textId="77777777">
        <w:trPr>
          <w:trHeight w:val="316"/>
        </w:trPr>
        <w:tc>
          <w:tcPr>
            <w:tcW w:w="5042" w:type="dxa"/>
            <w:gridSpan w:val="2"/>
          </w:tcPr>
          <w:p w14:paraId="74DF634E" w14:textId="77777777" w:rsidR="00A00B30" w:rsidRDefault="00A00B30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38F1A30B" w14:textId="77777777" w:rsidR="00A00B30" w:rsidRDefault="00A00B30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2908B2A4" w14:textId="77777777" w:rsidR="00A00B30" w:rsidRDefault="00A00B30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2" w:type="dxa"/>
          </w:tcPr>
          <w:p w14:paraId="4DBA08A8" w14:textId="77777777" w:rsidR="00A00B30" w:rsidRDefault="00A00B30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4EAEF04" w14:textId="77777777" w:rsidR="00A00B30" w:rsidRDefault="00A00B3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22" w:type="dxa"/>
          </w:tcPr>
          <w:p w14:paraId="73E0726C" w14:textId="77777777" w:rsidR="00A00B30" w:rsidRDefault="00A00B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049290C0" w14:textId="77777777" w:rsidR="00A00B30" w:rsidRDefault="00A00B3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A00B30" w14:paraId="6961FF03" w14:textId="77777777">
        <w:trPr>
          <w:trHeight w:val="318"/>
        </w:trPr>
        <w:tc>
          <w:tcPr>
            <w:tcW w:w="5042" w:type="dxa"/>
            <w:gridSpan w:val="2"/>
          </w:tcPr>
          <w:p w14:paraId="5AE19A5D" w14:textId="77777777" w:rsidR="00A00B30" w:rsidRDefault="00A00B30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92" w:type="dxa"/>
          </w:tcPr>
          <w:p w14:paraId="1BEBCD29" w14:textId="77777777" w:rsidR="00A00B30" w:rsidRDefault="00A00B30">
            <w:pPr>
              <w:pStyle w:val="TableParagraph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89" w:type="dxa"/>
          </w:tcPr>
          <w:p w14:paraId="402A5C89" w14:textId="77777777" w:rsidR="00A00B30" w:rsidRDefault="00A00B30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72" w:type="dxa"/>
          </w:tcPr>
          <w:p w14:paraId="342CC7EA" w14:textId="77777777" w:rsidR="00A00B30" w:rsidRDefault="00A00B30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14:paraId="34FE352C" w14:textId="77777777" w:rsidR="00A00B30" w:rsidRDefault="00A00B3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22" w:type="dxa"/>
          </w:tcPr>
          <w:p w14:paraId="174AB8AC" w14:textId="77777777" w:rsidR="00A00B30" w:rsidRDefault="00A00B3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799" w:type="dxa"/>
            <w:tcBorders>
              <w:right w:val="single" w:sz="6" w:space="0" w:color="000000"/>
            </w:tcBorders>
          </w:tcPr>
          <w:p w14:paraId="289B503D" w14:textId="77777777" w:rsidR="00A00B30" w:rsidRDefault="00A00B3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</w:tr>
    </w:tbl>
    <w:p w14:paraId="6F810189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324D0BE" w14:textId="77777777" w:rsidR="0050651F" w:rsidRDefault="0050651F">
      <w:pPr>
        <w:pStyle w:val="BodyText"/>
        <w:rPr>
          <w:i/>
          <w:sz w:val="20"/>
        </w:rPr>
      </w:pPr>
    </w:p>
    <w:p w14:paraId="7668D91E" w14:textId="77777777" w:rsidR="0050651F" w:rsidRDefault="0050651F">
      <w:pPr>
        <w:pStyle w:val="BodyText"/>
        <w:rPr>
          <w:i/>
          <w:sz w:val="20"/>
        </w:rPr>
      </w:pPr>
    </w:p>
    <w:p w14:paraId="2F5E5AC5" w14:textId="77777777" w:rsidR="0050651F" w:rsidRDefault="0050651F">
      <w:pPr>
        <w:pStyle w:val="BodyText"/>
        <w:rPr>
          <w:i/>
          <w:sz w:val="20"/>
        </w:rPr>
      </w:pPr>
    </w:p>
    <w:p w14:paraId="51CD0F9B" w14:textId="77777777" w:rsidR="0050651F" w:rsidRDefault="0050651F">
      <w:pPr>
        <w:pStyle w:val="BodyText"/>
        <w:rPr>
          <w:i/>
          <w:sz w:val="20"/>
        </w:rPr>
      </w:pPr>
    </w:p>
    <w:p w14:paraId="42DC978F" w14:textId="77777777" w:rsidR="0050651F" w:rsidRDefault="0050651F">
      <w:pPr>
        <w:pStyle w:val="BodyText"/>
        <w:rPr>
          <w:i/>
          <w:sz w:val="20"/>
        </w:rPr>
      </w:pPr>
    </w:p>
    <w:p w14:paraId="23AF1228" w14:textId="77777777" w:rsidR="0050651F" w:rsidRDefault="0050651F">
      <w:pPr>
        <w:pStyle w:val="BodyText"/>
        <w:rPr>
          <w:i/>
          <w:sz w:val="20"/>
        </w:rPr>
      </w:pPr>
    </w:p>
    <w:p w14:paraId="0E584DC5" w14:textId="77777777" w:rsidR="0050651F" w:rsidRDefault="0050651F">
      <w:pPr>
        <w:pStyle w:val="BodyText"/>
        <w:spacing w:before="5"/>
        <w:rPr>
          <w:i/>
          <w:sz w:val="15"/>
        </w:rPr>
      </w:pPr>
    </w:p>
    <w:p w14:paraId="6CAC2BBF" w14:textId="34AF8E5D" w:rsidR="0050651F" w:rsidRDefault="00187F31">
      <w:pPr>
        <w:pStyle w:val="BodyText"/>
        <w:ind w:left="15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126F20" wp14:editId="367153FB">
                <wp:extent cx="4931410" cy="6981825"/>
                <wp:effectExtent l="19685" t="1270" r="11430" b="8255"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5" name="AutoShape 8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7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7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7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7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7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97ED6" w14:textId="77777777" w:rsidR="0050651F" w:rsidRDefault="0050651F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2313B302" w14:textId="77777777" w:rsidR="0050651F" w:rsidRDefault="0050651F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45C71058" w14:textId="77777777" w:rsidR="0050651F" w:rsidRDefault="0050651F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00CAD7CA" w14:textId="77777777" w:rsidR="0050651F" w:rsidRDefault="0050651F">
                              <w:pPr>
                                <w:spacing w:before="3"/>
                                <w:rPr>
                                  <w:i/>
                                  <w:sz w:val="125"/>
                                </w:rPr>
                              </w:pPr>
                            </w:p>
                            <w:p w14:paraId="00C50F5E" w14:textId="77777777" w:rsidR="0050651F" w:rsidRDefault="007F1E6A">
                              <w:pPr>
                                <w:spacing w:before="1" w:line="331" w:lineRule="auto"/>
                                <w:ind w:left="2254" w:right="2262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26F20" id="Group 82" o:spid="_x0000_s103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">
                <v:shape id="AutoShape 88" o:spid="_x0000_s103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7,10840r-20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2,l297,10840r6193,l6509,10820xm7450,100r-6194,l1237,120r-18,20l1183,160r-31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10,-20l7621,280r-12,-20l7582,220r-29,-40l7521,160r-34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1,-20l1219,140r18,-20l1256,100r39,l1316,80r21,l1358,60r6064,l7387,40xm7422,60r-74,l7369,80r41,l7431,100r19,l7469,120r18,20l7521,160r32,20l7582,220r27,40l7621,280r10,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7,960r21,l7500,940r21,-20l7559,900r37,-40l7629,840r29,-40l7672,780r12,-40l7695,720r11,-20l7715,680r8,-20l7730,640r5,-40l7740,580r3,-20l7745,540r1,-40l7745,480r-2,-20l7740,420r-4,-20l7730,380r-7,-20l7715,340r-9,-40l7696,280r-11,-20l7673,240r-14,-20l7630,180r-32,-40l7562,120,7522,80,7501,60r-21,l7458,40xm7410,80r-6094,l1295,100r6136,l741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1,795;7686,575;7641,355;1319,95;1023,315;961,555;1044,335;1131,215;1023,515;1097,315;1358,115;7487,195;7666,435;7677,655;7555,875;6730,1015;7710,635;7458,95;7710,635;7457,1015;7695,775;7745,535;7673,295;1316,135;1296,75;7236,75" o:connectangles="0,0,0,0,0,0,0,0,0,0,0,0,0,0,0,0,0,0,0,0,0,0,0,0,0,0,0,0,0,0,0,0,0,0,0,0,0,0,0,0,0,0,0,0,0,0,0,0,0,0,0,0,0,0,0,0,0,0"/>
                </v:shape>
                <v:shape id="AutoShape 87" o:spid="_x0000_s103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86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85" o:spid="_x0000_s104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84" o:spid="_x0000_s104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83" o:spid="_x0000_s104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EC97ED6" w14:textId="77777777" w:rsidR="0050651F" w:rsidRDefault="0050651F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2313B302" w14:textId="77777777" w:rsidR="0050651F" w:rsidRDefault="0050651F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45C71058" w14:textId="77777777" w:rsidR="0050651F" w:rsidRDefault="0050651F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00CAD7CA" w14:textId="77777777" w:rsidR="0050651F" w:rsidRDefault="0050651F">
                        <w:pPr>
                          <w:spacing w:before="3"/>
                          <w:rPr>
                            <w:i/>
                            <w:sz w:val="125"/>
                          </w:rPr>
                        </w:pPr>
                      </w:p>
                      <w:p w14:paraId="00C50F5E" w14:textId="77777777" w:rsidR="0050651F" w:rsidRDefault="007F1E6A">
                        <w:pPr>
                          <w:spacing w:before="1" w:line="331" w:lineRule="auto"/>
                          <w:ind w:left="2254" w:right="2262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172C89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81437D9" w14:textId="77777777" w:rsidR="0050651F" w:rsidRDefault="0050651F">
      <w:pPr>
        <w:pStyle w:val="BodyText"/>
        <w:rPr>
          <w:i/>
          <w:sz w:val="7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39"/>
        <w:gridCol w:w="792"/>
        <w:gridCol w:w="324"/>
        <w:gridCol w:w="1129"/>
        <w:gridCol w:w="4823"/>
        <w:gridCol w:w="102"/>
        <w:gridCol w:w="176"/>
        <w:gridCol w:w="490"/>
        <w:gridCol w:w="406"/>
        <w:gridCol w:w="135"/>
        <w:gridCol w:w="361"/>
        <w:gridCol w:w="815"/>
      </w:tblGrid>
      <w:tr w:rsidR="0050651F" w14:paraId="4FAF76EC" w14:textId="77777777">
        <w:trPr>
          <w:trHeight w:val="636"/>
        </w:trPr>
        <w:tc>
          <w:tcPr>
            <w:tcW w:w="1344" w:type="dxa"/>
            <w:gridSpan w:val="3"/>
          </w:tcPr>
          <w:p w14:paraId="2AAF3C87" w14:textId="77777777" w:rsidR="0050651F" w:rsidRDefault="007F1E6A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1FB1BF77" w14:textId="77777777" w:rsidR="0050651F" w:rsidRDefault="007F1E6A">
            <w:pPr>
              <w:pStyle w:val="TableParagraph"/>
              <w:spacing w:before="41" w:line="240" w:lineRule="auto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453" w:type="dxa"/>
            <w:gridSpan w:val="2"/>
          </w:tcPr>
          <w:p w14:paraId="010B0975" w14:textId="77777777" w:rsidR="0050651F" w:rsidRDefault="007F1E6A">
            <w:pPr>
              <w:pStyle w:val="TableParagraph"/>
              <w:spacing w:before="157" w:line="240" w:lineRule="auto"/>
              <w:ind w:left="498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101" w:type="dxa"/>
            <w:gridSpan w:val="3"/>
            <w:vMerge w:val="restart"/>
          </w:tcPr>
          <w:p w14:paraId="1F767D16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i/>
                <w:sz w:val="27"/>
              </w:rPr>
            </w:pPr>
          </w:p>
          <w:p w14:paraId="1FA97595" w14:textId="77777777" w:rsidR="0050651F" w:rsidRDefault="007F1E6A">
            <w:pPr>
              <w:pStyle w:val="TableParagraph"/>
              <w:spacing w:line="240" w:lineRule="auto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SOCIALWORK</w:t>
            </w:r>
          </w:p>
        </w:tc>
        <w:tc>
          <w:tcPr>
            <w:tcW w:w="490" w:type="dxa"/>
          </w:tcPr>
          <w:p w14:paraId="4310AA23" w14:textId="77777777" w:rsidR="0050651F" w:rsidRDefault="007F1E6A">
            <w:pPr>
              <w:pStyle w:val="TableParagraph"/>
              <w:spacing w:before="157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15BCA1B" w14:textId="77777777" w:rsidR="0050651F" w:rsidRDefault="007F1E6A">
            <w:pPr>
              <w:pStyle w:val="TableParagraph"/>
              <w:spacing w:before="157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65579B" w14:textId="77777777" w:rsidR="0050651F" w:rsidRDefault="007F1E6A">
            <w:pPr>
              <w:pStyle w:val="TableParagraph"/>
              <w:spacing w:before="157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5" w:type="dxa"/>
          </w:tcPr>
          <w:p w14:paraId="6FDEC16D" w14:textId="77777777" w:rsidR="0050651F" w:rsidRDefault="007F1E6A">
            <w:pPr>
              <w:pStyle w:val="TableParagraph"/>
              <w:spacing w:before="15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59C9824D" w14:textId="77777777">
        <w:trPr>
          <w:trHeight w:val="316"/>
        </w:trPr>
        <w:tc>
          <w:tcPr>
            <w:tcW w:w="2797" w:type="dxa"/>
            <w:gridSpan w:val="5"/>
          </w:tcPr>
          <w:p w14:paraId="19720D2F" w14:textId="77777777" w:rsidR="0050651F" w:rsidRDefault="007F1E6A">
            <w:pPr>
              <w:pStyle w:val="TableParagraph"/>
              <w:ind w:left="1103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01" w:type="dxa"/>
            <w:gridSpan w:val="3"/>
            <w:vMerge/>
            <w:tcBorders>
              <w:top w:val="nil"/>
            </w:tcBorders>
          </w:tcPr>
          <w:p w14:paraId="4770888F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4333B08A" w14:textId="77777777" w:rsidR="0050651F" w:rsidRDefault="007F1E6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310868C3" w14:textId="77777777" w:rsidR="0050651F" w:rsidRDefault="007F1E6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AA7D762" w14:textId="77777777" w:rsidR="0050651F" w:rsidRDefault="007F1E6A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5" w:type="dxa"/>
          </w:tcPr>
          <w:p w14:paraId="03FE9C94" w14:textId="77777777" w:rsidR="0050651F" w:rsidRDefault="007F1E6A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1664B09D" w14:textId="77777777">
        <w:trPr>
          <w:trHeight w:val="635"/>
        </w:trPr>
        <w:tc>
          <w:tcPr>
            <w:tcW w:w="2797" w:type="dxa"/>
            <w:gridSpan w:val="5"/>
          </w:tcPr>
          <w:p w14:paraId="2298A814" w14:textId="77777777" w:rsidR="0050651F" w:rsidRDefault="007F1E6A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01" w:type="dxa"/>
            <w:gridSpan w:val="3"/>
          </w:tcPr>
          <w:p w14:paraId="5574D48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recognize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Social 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</w:p>
          <w:p w14:paraId="7E09B034" w14:textId="77777777" w:rsidR="0050651F" w:rsidRDefault="007F1E6A">
            <w:pPr>
              <w:pStyle w:val="TableParagraph"/>
              <w:tabs>
                <w:tab w:val="left" w:pos="5047"/>
              </w:tabs>
              <w:spacing w:before="41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54B9BC71" w14:textId="77777777" w:rsidR="0050651F" w:rsidRDefault="007F1E6A">
            <w:pPr>
              <w:pStyle w:val="TableParagraph"/>
              <w:ind w:left="-53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47F1723" w14:textId="77777777" w:rsidR="0050651F" w:rsidRDefault="007F1E6A">
            <w:pPr>
              <w:pStyle w:val="TableParagraph"/>
              <w:spacing w:before="41" w:line="240" w:lineRule="auto"/>
              <w:ind w:left="-53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11" w:type="dxa"/>
            <w:gridSpan w:val="3"/>
          </w:tcPr>
          <w:p w14:paraId="4AA77C9F" w14:textId="77777777" w:rsidR="0050651F" w:rsidRDefault="007F1E6A">
            <w:pPr>
              <w:pStyle w:val="TableParagraph"/>
              <w:spacing w:before="157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50651F" w14:paraId="12D555E9" w14:textId="77777777">
        <w:trPr>
          <w:trHeight w:val="316"/>
        </w:trPr>
        <w:tc>
          <w:tcPr>
            <w:tcW w:w="10105" w:type="dxa"/>
            <w:gridSpan w:val="13"/>
          </w:tcPr>
          <w:p w14:paraId="2FD82A2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40FBB689" w14:textId="77777777">
        <w:trPr>
          <w:trHeight w:val="1425"/>
        </w:trPr>
        <w:tc>
          <w:tcPr>
            <w:tcW w:w="10105" w:type="dxa"/>
            <w:gridSpan w:val="13"/>
          </w:tcPr>
          <w:p w14:paraId="1D4D934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17D725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i/>
                <w:sz w:val="27"/>
              </w:rPr>
            </w:pPr>
          </w:p>
          <w:p w14:paraId="61A583CD" w14:textId="77777777" w:rsidR="0050651F" w:rsidRDefault="007F1E6A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25BE35C0" w14:textId="77777777" w:rsidR="0050651F" w:rsidRDefault="007F1E6A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professional ethics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0D20DE45" w14:textId="77777777" w:rsidR="0050651F" w:rsidRDefault="007F1E6A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scopes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117EE044" w14:textId="77777777">
        <w:trPr>
          <w:trHeight w:val="318"/>
        </w:trPr>
        <w:tc>
          <w:tcPr>
            <w:tcW w:w="10105" w:type="dxa"/>
            <w:gridSpan w:val="13"/>
          </w:tcPr>
          <w:p w14:paraId="13968BD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62FAAAB2" w14:textId="77777777">
        <w:trPr>
          <w:trHeight w:val="324"/>
        </w:trPr>
        <w:tc>
          <w:tcPr>
            <w:tcW w:w="10105" w:type="dxa"/>
            <w:gridSpan w:val="13"/>
          </w:tcPr>
          <w:p w14:paraId="4B6E5689" w14:textId="77777777" w:rsidR="0050651F" w:rsidRDefault="007F1E6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7BA4E3AA" w14:textId="77777777">
        <w:trPr>
          <w:trHeight w:val="321"/>
        </w:trPr>
        <w:tc>
          <w:tcPr>
            <w:tcW w:w="552" w:type="dxa"/>
            <w:gridSpan w:val="2"/>
          </w:tcPr>
          <w:p w14:paraId="4573623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9"/>
          </w:tcPr>
          <w:p w14:paraId="768B422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76" w:type="dxa"/>
            <w:gridSpan w:val="2"/>
          </w:tcPr>
          <w:p w14:paraId="577697A8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77D55343" w14:textId="77777777">
        <w:trPr>
          <w:trHeight w:val="323"/>
        </w:trPr>
        <w:tc>
          <w:tcPr>
            <w:tcW w:w="552" w:type="dxa"/>
            <w:gridSpan w:val="2"/>
          </w:tcPr>
          <w:p w14:paraId="7FBEF694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9"/>
          </w:tcPr>
          <w:p w14:paraId="5C06757D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176" w:type="dxa"/>
            <w:gridSpan w:val="2"/>
          </w:tcPr>
          <w:p w14:paraId="7ED621A3" w14:textId="77777777" w:rsidR="0050651F" w:rsidRDefault="007F1E6A">
            <w:pPr>
              <w:pStyle w:val="TableParagraph"/>
              <w:spacing w:before="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52FC5254" w14:textId="77777777">
        <w:trPr>
          <w:trHeight w:val="321"/>
        </w:trPr>
        <w:tc>
          <w:tcPr>
            <w:tcW w:w="552" w:type="dxa"/>
            <w:gridSpan w:val="2"/>
          </w:tcPr>
          <w:p w14:paraId="4DE824A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9"/>
          </w:tcPr>
          <w:p w14:paraId="5DD3097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76" w:type="dxa"/>
            <w:gridSpan w:val="2"/>
          </w:tcPr>
          <w:p w14:paraId="041FCCB1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7A52B430" w14:textId="77777777">
        <w:trPr>
          <w:trHeight w:val="321"/>
        </w:trPr>
        <w:tc>
          <w:tcPr>
            <w:tcW w:w="552" w:type="dxa"/>
            <w:gridSpan w:val="2"/>
          </w:tcPr>
          <w:p w14:paraId="34EF4AE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9"/>
          </w:tcPr>
          <w:p w14:paraId="5B19CA2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76" w:type="dxa"/>
            <w:gridSpan w:val="2"/>
          </w:tcPr>
          <w:p w14:paraId="076CF72A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6890A0F9" w14:textId="77777777">
        <w:trPr>
          <w:trHeight w:val="635"/>
        </w:trPr>
        <w:tc>
          <w:tcPr>
            <w:tcW w:w="552" w:type="dxa"/>
            <w:gridSpan w:val="2"/>
          </w:tcPr>
          <w:p w14:paraId="51D77C8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9"/>
          </w:tcPr>
          <w:p w14:paraId="52D19193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planned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helping the</w:t>
            </w:r>
          </w:p>
          <w:p w14:paraId="4CCA8D44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1176" w:type="dxa"/>
            <w:gridSpan w:val="2"/>
          </w:tcPr>
          <w:p w14:paraId="119A53E1" w14:textId="77777777" w:rsidR="0050651F" w:rsidRDefault="007F1E6A">
            <w:pPr>
              <w:pStyle w:val="TableParagraph"/>
              <w:spacing w:before="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31827185" w14:textId="77777777">
        <w:trPr>
          <w:trHeight w:val="321"/>
        </w:trPr>
        <w:tc>
          <w:tcPr>
            <w:tcW w:w="10105" w:type="dxa"/>
            <w:gridSpan w:val="13"/>
          </w:tcPr>
          <w:p w14:paraId="0F7C602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5A48DE0B" w14:textId="77777777">
        <w:trPr>
          <w:trHeight w:val="318"/>
        </w:trPr>
        <w:tc>
          <w:tcPr>
            <w:tcW w:w="1344" w:type="dxa"/>
            <w:gridSpan w:val="3"/>
          </w:tcPr>
          <w:p w14:paraId="7449C69E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5"/>
          </w:tcPr>
          <w:p w14:paraId="4D558A4B" w14:textId="77777777" w:rsidR="0050651F" w:rsidRDefault="007F1E6A">
            <w:pPr>
              <w:pStyle w:val="TableParagraph"/>
              <w:spacing w:before="1" w:line="240" w:lineRule="auto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IN 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07" w:type="dxa"/>
            <w:gridSpan w:val="5"/>
          </w:tcPr>
          <w:p w14:paraId="65A7327D" w14:textId="77777777" w:rsidR="0050651F" w:rsidRDefault="007F1E6A">
            <w:pPr>
              <w:pStyle w:val="TableParagraph"/>
              <w:spacing w:before="1" w:line="240" w:lineRule="auto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9F0F72F" w14:textId="77777777">
        <w:trPr>
          <w:trHeight w:val="828"/>
        </w:trPr>
        <w:tc>
          <w:tcPr>
            <w:tcW w:w="10105" w:type="dxa"/>
            <w:gridSpan w:val="13"/>
          </w:tcPr>
          <w:p w14:paraId="387B36C5" w14:textId="77777777" w:rsidR="0050651F" w:rsidRDefault="007F1E6A">
            <w:pPr>
              <w:pStyle w:val="TableParagraph"/>
              <w:tabs>
                <w:tab w:val="left" w:pos="8754"/>
              </w:tabs>
              <w:spacing w:line="276" w:lineRule="exact"/>
              <w:ind w:left="108" w:right="738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welfare: meaning, scope and objectives - social service: meaning, difference between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and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action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security.</w:t>
            </w:r>
          </w:p>
        </w:tc>
      </w:tr>
      <w:tr w:rsidR="0050651F" w14:paraId="0EE234FB" w14:textId="77777777">
        <w:trPr>
          <w:trHeight w:val="316"/>
        </w:trPr>
        <w:tc>
          <w:tcPr>
            <w:tcW w:w="1344" w:type="dxa"/>
            <w:gridSpan w:val="3"/>
          </w:tcPr>
          <w:p w14:paraId="5C47BB30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5"/>
          </w:tcPr>
          <w:p w14:paraId="46E4F69B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THOUGHTSAND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07" w:type="dxa"/>
            <w:gridSpan w:val="5"/>
          </w:tcPr>
          <w:p w14:paraId="58D56DCD" w14:textId="77777777" w:rsidR="0050651F" w:rsidRDefault="007F1E6A">
            <w:pPr>
              <w:pStyle w:val="TableParagraph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18DFA94" w14:textId="77777777">
        <w:trPr>
          <w:trHeight w:val="554"/>
        </w:trPr>
        <w:tc>
          <w:tcPr>
            <w:tcW w:w="10105" w:type="dxa"/>
            <w:gridSpan w:val="13"/>
          </w:tcPr>
          <w:p w14:paraId="17173D0E" w14:textId="77777777" w:rsidR="0050651F" w:rsidRDefault="007F1E6A">
            <w:pPr>
              <w:pStyle w:val="TableParagraph"/>
              <w:spacing w:line="270" w:lineRule="atLeast"/>
              <w:ind w:left="108" w:right="743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Hinduism-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Christianity,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thinkers: Swami Vivekananda,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Gandhiji,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Ambedkar and E.V.R</w:t>
            </w:r>
          </w:p>
        </w:tc>
      </w:tr>
      <w:tr w:rsidR="0050651F" w14:paraId="176860BF" w14:textId="77777777">
        <w:trPr>
          <w:trHeight w:val="573"/>
        </w:trPr>
        <w:tc>
          <w:tcPr>
            <w:tcW w:w="1344" w:type="dxa"/>
            <w:gridSpan w:val="3"/>
          </w:tcPr>
          <w:p w14:paraId="6ED2FE51" w14:textId="77777777" w:rsidR="0050651F" w:rsidRDefault="007F1E6A">
            <w:pPr>
              <w:pStyle w:val="TableParagraph"/>
              <w:spacing w:before="126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76" w:type="dxa"/>
            <w:gridSpan w:val="3"/>
          </w:tcPr>
          <w:p w14:paraId="2F7361B0" w14:textId="77777777" w:rsidR="0050651F" w:rsidRDefault="007F1E6A">
            <w:pPr>
              <w:pStyle w:val="TableParagraph"/>
              <w:spacing w:before="126" w:line="240" w:lineRule="auto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485" w:type="dxa"/>
            <w:gridSpan w:val="7"/>
          </w:tcPr>
          <w:p w14:paraId="787764F1" w14:textId="77777777" w:rsidR="0050651F" w:rsidRDefault="007F1E6A">
            <w:pPr>
              <w:pStyle w:val="TableParagraph"/>
              <w:spacing w:before="126" w:line="240" w:lineRule="auto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57E1E57" w14:textId="77777777">
        <w:trPr>
          <w:trHeight w:val="635"/>
        </w:trPr>
        <w:tc>
          <w:tcPr>
            <w:tcW w:w="10105" w:type="dxa"/>
            <w:gridSpan w:val="13"/>
          </w:tcPr>
          <w:p w14:paraId="1A54482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2E60753B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50651F" w14:paraId="3B35BBB2" w14:textId="77777777">
        <w:trPr>
          <w:trHeight w:val="316"/>
        </w:trPr>
        <w:tc>
          <w:tcPr>
            <w:tcW w:w="1344" w:type="dxa"/>
            <w:gridSpan w:val="3"/>
          </w:tcPr>
          <w:p w14:paraId="125EDB81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76" w:type="dxa"/>
            <w:gridSpan w:val="3"/>
          </w:tcPr>
          <w:p w14:paraId="5C17ACEB" w14:textId="77777777" w:rsidR="0050651F" w:rsidRDefault="007F1E6A">
            <w:pPr>
              <w:pStyle w:val="TableParagraph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HISTORCIAL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485" w:type="dxa"/>
            <w:gridSpan w:val="7"/>
          </w:tcPr>
          <w:p w14:paraId="13519109" w14:textId="77777777" w:rsidR="0050651F" w:rsidRDefault="007F1E6A">
            <w:pPr>
              <w:pStyle w:val="TableParagraph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0CD2800" w14:textId="77777777">
        <w:trPr>
          <w:trHeight w:val="551"/>
        </w:trPr>
        <w:tc>
          <w:tcPr>
            <w:tcW w:w="10105" w:type="dxa"/>
            <w:gridSpan w:val="13"/>
          </w:tcPr>
          <w:p w14:paraId="176E62B3" w14:textId="77777777" w:rsidR="0050651F" w:rsidRDefault="007F1E6A">
            <w:pPr>
              <w:pStyle w:val="TableParagraph"/>
              <w:spacing w:line="276" w:lineRule="exact"/>
              <w:ind w:left="108" w:right="862"/>
              <w:rPr>
                <w:sz w:val="24"/>
              </w:rPr>
            </w:pPr>
            <w:r>
              <w:rPr>
                <w:sz w:val="24"/>
              </w:rPr>
              <w:t>Historical development - Social work in the West and in India. Voluntary Social work and role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Non-Governmental 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</w:tc>
      </w:tr>
      <w:tr w:rsidR="0050651F" w14:paraId="510BAC20" w14:textId="77777777">
        <w:trPr>
          <w:trHeight w:val="318"/>
        </w:trPr>
        <w:tc>
          <w:tcPr>
            <w:tcW w:w="1344" w:type="dxa"/>
            <w:gridSpan w:val="3"/>
          </w:tcPr>
          <w:p w14:paraId="5984399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76" w:type="dxa"/>
            <w:gridSpan w:val="3"/>
          </w:tcPr>
          <w:p w14:paraId="40A2AC3A" w14:textId="77777777" w:rsidR="0050651F" w:rsidRDefault="007F1E6A">
            <w:pPr>
              <w:pStyle w:val="TableParagraph"/>
              <w:spacing w:before="1" w:line="240" w:lineRule="auto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 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</w:t>
            </w:r>
          </w:p>
        </w:tc>
        <w:tc>
          <w:tcPr>
            <w:tcW w:w="2485" w:type="dxa"/>
            <w:gridSpan w:val="7"/>
          </w:tcPr>
          <w:p w14:paraId="3BB605DC" w14:textId="77777777" w:rsidR="0050651F" w:rsidRDefault="007F1E6A">
            <w:pPr>
              <w:pStyle w:val="TableParagraph"/>
              <w:spacing w:before="1" w:line="240" w:lineRule="auto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98BEAC1" w14:textId="77777777">
        <w:trPr>
          <w:trHeight w:val="1099"/>
        </w:trPr>
        <w:tc>
          <w:tcPr>
            <w:tcW w:w="10105" w:type="dxa"/>
            <w:gridSpan w:val="13"/>
            <w:tcBorders>
              <w:bottom w:val="single" w:sz="8" w:space="0" w:color="000000"/>
            </w:tcBorders>
          </w:tcPr>
          <w:p w14:paraId="47D73459" w14:textId="77777777" w:rsidR="0050651F" w:rsidRDefault="007F1E6A">
            <w:pPr>
              <w:pStyle w:val="TableParagraph"/>
              <w:spacing w:line="240" w:lineRule="auto"/>
              <w:ind w:left="108" w:right="743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Action, Social Work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26000350" w14:textId="77777777" w:rsidR="0050651F" w:rsidRDefault="007F1E6A">
            <w:pPr>
              <w:pStyle w:val="TableParagraph"/>
              <w:spacing w:line="270" w:lineRule="atLeast"/>
              <w:ind w:left="108" w:right="743"/>
              <w:rPr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correctional social work,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school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50651F" w14:paraId="4FDD9D88" w14:textId="77777777">
        <w:trPr>
          <w:trHeight w:val="366"/>
        </w:trPr>
        <w:tc>
          <w:tcPr>
            <w:tcW w:w="113" w:type="dxa"/>
            <w:tcBorders>
              <w:bottom w:val="nil"/>
            </w:tcBorders>
          </w:tcPr>
          <w:p w14:paraId="37B9CE0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000000"/>
            </w:tcBorders>
          </w:tcPr>
          <w:p w14:paraId="6E2182D6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  <w:gridSpan w:val="3"/>
            <w:tcBorders>
              <w:top w:val="single" w:sz="8" w:space="0" w:color="000000"/>
            </w:tcBorders>
          </w:tcPr>
          <w:p w14:paraId="16A53099" w14:textId="77777777" w:rsidR="0050651F" w:rsidRDefault="007F1E6A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3" w:type="dxa"/>
            <w:gridSpan w:val="6"/>
            <w:tcBorders>
              <w:top w:val="single" w:sz="8" w:space="0" w:color="000000"/>
            </w:tcBorders>
          </w:tcPr>
          <w:p w14:paraId="5A4623F0" w14:textId="77777777" w:rsidR="0050651F" w:rsidRDefault="007F1E6A">
            <w:pPr>
              <w:pStyle w:val="TableParagraph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95B3BFD" w14:textId="77777777">
        <w:trPr>
          <w:trHeight w:val="275"/>
        </w:trPr>
        <w:tc>
          <w:tcPr>
            <w:tcW w:w="10105" w:type="dxa"/>
            <w:gridSpan w:val="13"/>
          </w:tcPr>
          <w:p w14:paraId="03F1411A" w14:textId="77777777" w:rsidR="0050651F" w:rsidRDefault="007F1E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32E16D42" w14:textId="77777777">
        <w:trPr>
          <w:trHeight w:val="350"/>
        </w:trPr>
        <w:tc>
          <w:tcPr>
            <w:tcW w:w="1344" w:type="dxa"/>
            <w:gridSpan w:val="3"/>
          </w:tcPr>
          <w:p w14:paraId="1C1945EF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76" w:type="dxa"/>
            <w:gridSpan w:val="3"/>
          </w:tcPr>
          <w:p w14:paraId="109CA051" w14:textId="77777777" w:rsidR="0050651F" w:rsidRDefault="007F1E6A">
            <w:pPr>
              <w:pStyle w:val="TableParagraph"/>
              <w:ind w:left="40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5" w:type="dxa"/>
            <w:gridSpan w:val="7"/>
          </w:tcPr>
          <w:p w14:paraId="63BF09A2" w14:textId="77777777" w:rsidR="0050651F" w:rsidRDefault="007F1E6A">
            <w:pPr>
              <w:pStyle w:val="TableParagraph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D295BEA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6B7D8CF" w14:textId="77777777" w:rsidR="0050651F" w:rsidRDefault="0050651F">
      <w:pPr>
        <w:pStyle w:val="BodyText"/>
        <w:rPr>
          <w:i/>
          <w:sz w:val="7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648"/>
      </w:tblGrid>
      <w:tr w:rsidR="0050651F" w14:paraId="1E578379" w14:textId="77777777">
        <w:trPr>
          <w:trHeight w:val="316"/>
        </w:trPr>
        <w:tc>
          <w:tcPr>
            <w:tcW w:w="10099" w:type="dxa"/>
            <w:gridSpan w:val="2"/>
          </w:tcPr>
          <w:p w14:paraId="56052489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637E5D28" w14:textId="77777777">
        <w:trPr>
          <w:trHeight w:val="686"/>
        </w:trPr>
        <w:tc>
          <w:tcPr>
            <w:tcW w:w="451" w:type="dxa"/>
          </w:tcPr>
          <w:p w14:paraId="1E5B7B6C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8" w:type="dxa"/>
          </w:tcPr>
          <w:p w14:paraId="369A9622" w14:textId="77777777" w:rsidR="0050651F" w:rsidRDefault="007F1E6A">
            <w:pPr>
              <w:pStyle w:val="TableParagraph"/>
              <w:spacing w:before="114" w:line="270" w:lineRule="atLeast"/>
              <w:ind w:left="101" w:right="1275"/>
              <w:rPr>
                <w:sz w:val="24"/>
              </w:rPr>
            </w:pPr>
            <w:r>
              <w:rPr>
                <w:sz w:val="24"/>
              </w:rPr>
              <w:t>Gangrade,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(1976,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Dimensions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Marwah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0651F" w14:paraId="0DF7210F" w14:textId="77777777">
        <w:trPr>
          <w:trHeight w:val="318"/>
        </w:trPr>
        <w:tc>
          <w:tcPr>
            <w:tcW w:w="451" w:type="dxa"/>
          </w:tcPr>
          <w:p w14:paraId="01C8BA53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8" w:type="dxa"/>
          </w:tcPr>
          <w:p w14:paraId="0CA0C01F" w14:textId="77777777" w:rsidR="0050651F" w:rsidRDefault="007F1E6A">
            <w:pPr>
              <w:pStyle w:val="TableParagraph"/>
              <w:tabs>
                <w:tab w:val="left" w:pos="2607"/>
              </w:tabs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Choudry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(1964),</w:t>
            </w:r>
            <w:r>
              <w:rPr>
                <w:sz w:val="24"/>
              </w:rPr>
              <w:tab/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0651F" w14:paraId="05DAB0F2" w14:textId="77777777">
        <w:trPr>
          <w:trHeight w:val="551"/>
        </w:trPr>
        <w:tc>
          <w:tcPr>
            <w:tcW w:w="451" w:type="dxa"/>
          </w:tcPr>
          <w:p w14:paraId="5CBC04F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8" w:type="dxa"/>
          </w:tcPr>
          <w:p w14:paraId="34178875" w14:textId="77777777" w:rsidR="0050651F" w:rsidRDefault="007F1E6A">
            <w:pPr>
              <w:pStyle w:val="TableParagraph"/>
              <w:spacing w:line="276" w:lineRule="exact"/>
              <w:ind w:left="101" w:right="1275"/>
              <w:rPr>
                <w:sz w:val="24"/>
              </w:rPr>
            </w:pPr>
            <w:r>
              <w:rPr>
                <w:sz w:val="24"/>
              </w:rPr>
              <w:t>ShaikhAzharIgbal,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(2005), Principles and practices of social 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Sublime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Jaipur,India</w:t>
            </w:r>
          </w:p>
        </w:tc>
      </w:tr>
      <w:tr w:rsidR="0050651F" w14:paraId="1E6A2B09" w14:textId="77777777">
        <w:trPr>
          <w:trHeight w:val="366"/>
        </w:trPr>
        <w:tc>
          <w:tcPr>
            <w:tcW w:w="10099" w:type="dxa"/>
            <w:gridSpan w:val="2"/>
          </w:tcPr>
          <w:p w14:paraId="31C2EF7C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75E74F30" w14:textId="77777777">
        <w:trPr>
          <w:trHeight w:val="518"/>
        </w:trPr>
        <w:tc>
          <w:tcPr>
            <w:tcW w:w="451" w:type="dxa"/>
          </w:tcPr>
          <w:p w14:paraId="6A01BA94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8" w:type="dxa"/>
          </w:tcPr>
          <w:p w14:paraId="5F5FB673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Gangrade,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Dimensions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Marwah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0651F" w14:paraId="74F7B80B" w14:textId="77777777">
        <w:trPr>
          <w:trHeight w:val="417"/>
        </w:trPr>
        <w:tc>
          <w:tcPr>
            <w:tcW w:w="451" w:type="dxa"/>
          </w:tcPr>
          <w:p w14:paraId="45D5D67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8" w:type="dxa"/>
          </w:tcPr>
          <w:p w14:paraId="3791F1D8" w14:textId="77777777" w:rsidR="0050651F" w:rsidRDefault="007F1E6A">
            <w:pPr>
              <w:pStyle w:val="TableParagraph"/>
              <w:spacing w:before="15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MishraP.D.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Philosophyand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 India Publications.</w:t>
            </w:r>
          </w:p>
        </w:tc>
      </w:tr>
      <w:tr w:rsidR="0050651F" w14:paraId="1B4B9455" w14:textId="77777777">
        <w:trPr>
          <w:trHeight w:val="316"/>
        </w:trPr>
        <w:tc>
          <w:tcPr>
            <w:tcW w:w="10099" w:type="dxa"/>
            <w:gridSpan w:val="2"/>
          </w:tcPr>
          <w:p w14:paraId="5E5C704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3AEDB0E8" w14:textId="77777777">
        <w:trPr>
          <w:trHeight w:val="317"/>
        </w:trPr>
        <w:tc>
          <w:tcPr>
            <w:tcW w:w="451" w:type="dxa"/>
          </w:tcPr>
          <w:p w14:paraId="3D863A20" w14:textId="77777777" w:rsidR="0050651F" w:rsidRDefault="007F1E6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8" w:type="dxa"/>
          </w:tcPr>
          <w:p w14:paraId="6170AEC5" w14:textId="77777777" w:rsidR="0050651F" w:rsidRDefault="007F1E6A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FERRIS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– Introduction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to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social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work.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Press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book .com</w:t>
            </w:r>
          </w:p>
        </w:tc>
      </w:tr>
      <w:tr w:rsidR="0050651F" w14:paraId="58A9610C" w14:textId="77777777">
        <w:trPr>
          <w:trHeight w:val="318"/>
        </w:trPr>
        <w:tc>
          <w:tcPr>
            <w:tcW w:w="451" w:type="dxa"/>
          </w:tcPr>
          <w:p w14:paraId="4BA878FD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8" w:type="dxa"/>
          </w:tcPr>
          <w:p w14:paraId="19367168" w14:textId="77777777" w:rsidR="0050651F" w:rsidRDefault="007F1E6A">
            <w:pPr>
              <w:pStyle w:val="TableParagraph"/>
              <w:spacing w:before="1" w:line="240" w:lineRule="auto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UH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CLASS OET -</w:t>
            </w:r>
            <w:r>
              <w:rPr>
                <w:color w:val="006FC0"/>
                <w:spacing w:val="5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You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tube</w:t>
            </w:r>
          </w:p>
        </w:tc>
      </w:tr>
      <w:tr w:rsidR="0050651F" w14:paraId="68329829" w14:textId="77777777">
        <w:trPr>
          <w:trHeight w:val="316"/>
        </w:trPr>
        <w:tc>
          <w:tcPr>
            <w:tcW w:w="451" w:type="dxa"/>
          </w:tcPr>
          <w:p w14:paraId="74FCE10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8" w:type="dxa"/>
          </w:tcPr>
          <w:p w14:paraId="245190F4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IGNOUSO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–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Social Work</w:t>
            </w:r>
          </w:p>
        </w:tc>
      </w:tr>
      <w:tr w:rsidR="0050651F" w14:paraId="58215486" w14:textId="77777777">
        <w:trPr>
          <w:trHeight w:val="318"/>
        </w:trPr>
        <w:tc>
          <w:tcPr>
            <w:tcW w:w="10099" w:type="dxa"/>
            <w:gridSpan w:val="2"/>
          </w:tcPr>
          <w:p w14:paraId="78044D9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11B47B37" w14:textId="77777777" w:rsidR="0050651F" w:rsidRDefault="0050651F">
      <w:pPr>
        <w:pStyle w:val="BodyText"/>
        <w:rPr>
          <w:i/>
          <w:sz w:val="20"/>
        </w:rPr>
      </w:pPr>
    </w:p>
    <w:p w14:paraId="53E79AFC" w14:textId="77777777" w:rsidR="0050651F" w:rsidRDefault="0050651F">
      <w:pPr>
        <w:pStyle w:val="BodyText"/>
        <w:spacing w:before="3"/>
        <w:rPr>
          <w:i/>
        </w:rPr>
      </w:pPr>
    </w:p>
    <w:tbl>
      <w:tblPr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48"/>
        <w:gridCol w:w="746"/>
        <w:gridCol w:w="748"/>
        <w:gridCol w:w="746"/>
        <w:gridCol w:w="749"/>
        <w:gridCol w:w="749"/>
        <w:gridCol w:w="747"/>
        <w:gridCol w:w="750"/>
        <w:gridCol w:w="749"/>
        <w:gridCol w:w="811"/>
      </w:tblGrid>
      <w:tr w:rsidR="0050651F" w14:paraId="465EB7B8" w14:textId="77777777">
        <w:trPr>
          <w:trHeight w:val="316"/>
        </w:trPr>
        <w:tc>
          <w:tcPr>
            <w:tcW w:w="8301" w:type="dxa"/>
            <w:gridSpan w:val="11"/>
          </w:tcPr>
          <w:p w14:paraId="7731A39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7F6D21C" w14:textId="77777777">
        <w:trPr>
          <w:trHeight w:val="318"/>
        </w:trPr>
        <w:tc>
          <w:tcPr>
            <w:tcW w:w="758" w:type="dxa"/>
          </w:tcPr>
          <w:p w14:paraId="3ABAE716" w14:textId="77777777" w:rsidR="0050651F" w:rsidRDefault="007F1E6A">
            <w:pPr>
              <w:pStyle w:val="TableParagraph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8" w:type="dxa"/>
          </w:tcPr>
          <w:p w14:paraId="2F3FF748" w14:textId="77777777" w:rsidR="0050651F" w:rsidRDefault="007F1E6A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</w:tcPr>
          <w:p w14:paraId="43FE5927" w14:textId="77777777" w:rsidR="0050651F" w:rsidRDefault="007F1E6A">
            <w:pPr>
              <w:pStyle w:val="TableParagraph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8" w:type="dxa"/>
          </w:tcPr>
          <w:p w14:paraId="0FAEF866" w14:textId="77777777" w:rsidR="0050651F" w:rsidRDefault="007F1E6A">
            <w:pPr>
              <w:pStyle w:val="TableParagraph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467C229E" w14:textId="77777777" w:rsidR="0050651F" w:rsidRDefault="007F1E6A">
            <w:pPr>
              <w:pStyle w:val="TableParagraph"/>
              <w:ind w:left="12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9" w:type="dxa"/>
          </w:tcPr>
          <w:p w14:paraId="2348DEC4" w14:textId="77777777" w:rsidR="0050651F" w:rsidRDefault="007F1E6A">
            <w:pPr>
              <w:pStyle w:val="TableParagraph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9" w:type="dxa"/>
          </w:tcPr>
          <w:p w14:paraId="3D96D71A" w14:textId="77777777" w:rsidR="0050651F" w:rsidRDefault="007F1E6A">
            <w:pPr>
              <w:pStyle w:val="TableParagraph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7" w:type="dxa"/>
          </w:tcPr>
          <w:p w14:paraId="5EC6C860" w14:textId="77777777" w:rsidR="0050651F" w:rsidRDefault="007F1E6A">
            <w:pPr>
              <w:pStyle w:val="TableParagraph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50" w:type="dxa"/>
          </w:tcPr>
          <w:p w14:paraId="0B01F31B" w14:textId="77777777" w:rsidR="0050651F" w:rsidRDefault="007F1E6A">
            <w:pPr>
              <w:pStyle w:val="TableParagraph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9" w:type="dxa"/>
          </w:tcPr>
          <w:p w14:paraId="64D7F952" w14:textId="77777777" w:rsidR="0050651F" w:rsidRDefault="007F1E6A">
            <w:pPr>
              <w:pStyle w:val="TableParagraph"/>
              <w:ind w:left="12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1" w:type="dxa"/>
          </w:tcPr>
          <w:p w14:paraId="4C84A690" w14:textId="77777777" w:rsidR="0050651F" w:rsidRDefault="007F1E6A">
            <w:pPr>
              <w:pStyle w:val="TableParagraph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10D86A3" w14:textId="77777777">
        <w:trPr>
          <w:trHeight w:val="316"/>
        </w:trPr>
        <w:tc>
          <w:tcPr>
            <w:tcW w:w="758" w:type="dxa"/>
          </w:tcPr>
          <w:p w14:paraId="72E72FF2" w14:textId="77777777" w:rsidR="0050651F" w:rsidRDefault="007F1E6A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8" w:type="dxa"/>
          </w:tcPr>
          <w:p w14:paraId="2A274476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3F7A2BEC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4CF3DA6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420E307B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566A5B7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DF03ED0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4A68987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43F6E353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717BB47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31C7978B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0B1E7FAC" w14:textId="77777777">
        <w:trPr>
          <w:trHeight w:val="318"/>
        </w:trPr>
        <w:tc>
          <w:tcPr>
            <w:tcW w:w="758" w:type="dxa"/>
          </w:tcPr>
          <w:p w14:paraId="0EF2FE93" w14:textId="77777777" w:rsidR="0050651F" w:rsidRDefault="007F1E6A">
            <w:pPr>
              <w:pStyle w:val="TableParagraph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8" w:type="dxa"/>
          </w:tcPr>
          <w:p w14:paraId="1B1CFB56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1E2D2FB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35C4BEA0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57D1D8FD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87E4C16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039AA3B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0F4462CB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4D8EB28D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7664BCE3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11AF3F5D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685452C4" w14:textId="77777777">
        <w:trPr>
          <w:trHeight w:val="316"/>
        </w:trPr>
        <w:tc>
          <w:tcPr>
            <w:tcW w:w="758" w:type="dxa"/>
          </w:tcPr>
          <w:p w14:paraId="2C149565" w14:textId="77777777" w:rsidR="0050651F" w:rsidRDefault="007F1E6A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8" w:type="dxa"/>
          </w:tcPr>
          <w:p w14:paraId="2CB4081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11A7A112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6DAD7E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749A7543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4918732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3DFC6CBF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17E49E3A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3896CB72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0C07ACF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1D83E77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F6CCB3C" w14:textId="77777777">
        <w:trPr>
          <w:trHeight w:val="316"/>
        </w:trPr>
        <w:tc>
          <w:tcPr>
            <w:tcW w:w="758" w:type="dxa"/>
          </w:tcPr>
          <w:p w14:paraId="05F8176D" w14:textId="77777777" w:rsidR="0050651F" w:rsidRDefault="007F1E6A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8" w:type="dxa"/>
          </w:tcPr>
          <w:p w14:paraId="19A76B7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6D391C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3D8C19F8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42CD0C0C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</w:tcPr>
          <w:p w14:paraId="4F53F0BD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2476E5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69608D64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381D1F5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50489A5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0C568D06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67E8539" w14:textId="77777777">
        <w:trPr>
          <w:trHeight w:val="318"/>
        </w:trPr>
        <w:tc>
          <w:tcPr>
            <w:tcW w:w="758" w:type="dxa"/>
          </w:tcPr>
          <w:p w14:paraId="3BBDB582" w14:textId="77777777" w:rsidR="0050651F" w:rsidRDefault="007F1E6A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8" w:type="dxa"/>
          </w:tcPr>
          <w:p w14:paraId="77E907AD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1D874AE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2801025E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9C48ABE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40B7684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6CE511D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40A90FE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24691061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DA6243D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19C9318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EC9D2D8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FAA7AF7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A3C2F0C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76"/>
        <w:gridCol w:w="1198"/>
        <w:gridCol w:w="5577"/>
        <w:gridCol w:w="300"/>
        <w:gridCol w:w="547"/>
        <w:gridCol w:w="450"/>
        <w:gridCol w:w="150"/>
        <w:gridCol w:w="364"/>
        <w:gridCol w:w="921"/>
      </w:tblGrid>
      <w:tr w:rsidR="0050651F" w14:paraId="59095E91" w14:textId="77777777">
        <w:trPr>
          <w:trHeight w:val="636"/>
        </w:trPr>
        <w:tc>
          <w:tcPr>
            <w:tcW w:w="1016" w:type="dxa"/>
            <w:gridSpan w:val="2"/>
          </w:tcPr>
          <w:p w14:paraId="31E5A69E" w14:textId="77777777" w:rsidR="0050651F" w:rsidRDefault="007F1E6A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235CB45" w14:textId="77777777" w:rsidR="0050651F" w:rsidRDefault="007F1E6A">
            <w:pPr>
              <w:pStyle w:val="TableParagraph"/>
              <w:spacing w:before="41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198" w:type="dxa"/>
          </w:tcPr>
          <w:p w14:paraId="74C40808" w14:textId="77777777" w:rsidR="0050651F" w:rsidRDefault="007F1E6A">
            <w:pPr>
              <w:pStyle w:val="TableParagraph"/>
              <w:spacing w:before="157" w:line="240" w:lineRule="auto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877" w:type="dxa"/>
            <w:gridSpan w:val="2"/>
            <w:vMerge w:val="restart"/>
          </w:tcPr>
          <w:p w14:paraId="1F74FF50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8"/>
              </w:rPr>
            </w:pPr>
          </w:p>
          <w:p w14:paraId="667362D2" w14:textId="77777777" w:rsidR="0050651F" w:rsidRDefault="007F1E6A">
            <w:pPr>
              <w:pStyle w:val="TableParagraph"/>
              <w:spacing w:line="240" w:lineRule="auto"/>
              <w:ind w:left="2092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SOCIETY</w:t>
            </w:r>
          </w:p>
        </w:tc>
        <w:tc>
          <w:tcPr>
            <w:tcW w:w="547" w:type="dxa"/>
          </w:tcPr>
          <w:p w14:paraId="73A30C6B" w14:textId="77777777" w:rsidR="0050651F" w:rsidRDefault="007F1E6A">
            <w:pPr>
              <w:pStyle w:val="TableParagraph"/>
              <w:spacing w:before="157" w:line="240" w:lineRule="auto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0" w:type="dxa"/>
            <w:gridSpan w:val="2"/>
          </w:tcPr>
          <w:p w14:paraId="512067EC" w14:textId="77777777" w:rsidR="0050651F" w:rsidRDefault="007F1E6A">
            <w:pPr>
              <w:pStyle w:val="TableParagraph"/>
              <w:spacing w:before="157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633F96BC" w14:textId="77777777" w:rsidR="0050651F" w:rsidRDefault="007F1E6A">
            <w:pPr>
              <w:pStyle w:val="TableParagraph"/>
              <w:spacing w:before="157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21" w:type="dxa"/>
          </w:tcPr>
          <w:p w14:paraId="19868783" w14:textId="77777777" w:rsidR="0050651F" w:rsidRDefault="007F1E6A">
            <w:pPr>
              <w:pStyle w:val="TableParagraph"/>
              <w:spacing w:before="157" w:line="240" w:lineRule="auto"/>
              <w:ind w:left="0" w:right="3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0A0CB56" w14:textId="77777777">
        <w:trPr>
          <w:trHeight w:val="316"/>
        </w:trPr>
        <w:tc>
          <w:tcPr>
            <w:tcW w:w="2214" w:type="dxa"/>
            <w:gridSpan w:val="3"/>
          </w:tcPr>
          <w:p w14:paraId="577DC06F" w14:textId="77777777" w:rsidR="0050651F" w:rsidRDefault="007F1E6A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877" w:type="dxa"/>
            <w:gridSpan w:val="2"/>
            <w:vMerge/>
            <w:tcBorders>
              <w:top w:val="nil"/>
            </w:tcBorders>
          </w:tcPr>
          <w:p w14:paraId="0E4C416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1E761FE1" w14:textId="77777777" w:rsidR="0050651F" w:rsidRDefault="007F1E6A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0" w:type="dxa"/>
            <w:gridSpan w:val="2"/>
          </w:tcPr>
          <w:p w14:paraId="34B1C033" w14:textId="77777777" w:rsidR="0050651F" w:rsidRDefault="007F1E6A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2227269E" w14:textId="77777777" w:rsidR="0050651F" w:rsidRDefault="007F1E6A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21" w:type="dxa"/>
          </w:tcPr>
          <w:p w14:paraId="530136D1" w14:textId="77777777" w:rsidR="0050651F" w:rsidRDefault="007F1E6A">
            <w:pPr>
              <w:pStyle w:val="TableParagraph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6C13A8C6" w14:textId="77777777">
        <w:trPr>
          <w:trHeight w:val="635"/>
        </w:trPr>
        <w:tc>
          <w:tcPr>
            <w:tcW w:w="2214" w:type="dxa"/>
            <w:gridSpan w:val="3"/>
          </w:tcPr>
          <w:p w14:paraId="63A59328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77" w:type="dxa"/>
            <w:gridSpan w:val="2"/>
          </w:tcPr>
          <w:p w14:paraId="620B5B8B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Society,</w:t>
            </w:r>
          </w:p>
          <w:p w14:paraId="68C3C08E" w14:textId="77777777" w:rsidR="0050651F" w:rsidRDefault="007F1E6A">
            <w:pPr>
              <w:pStyle w:val="TableParagraph"/>
              <w:tabs>
                <w:tab w:val="left" w:pos="5822"/>
              </w:tabs>
              <w:spacing w:before="41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Behaviour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997" w:type="dxa"/>
            <w:gridSpan w:val="2"/>
          </w:tcPr>
          <w:p w14:paraId="38BEF85B" w14:textId="77777777" w:rsidR="0050651F" w:rsidRDefault="007F1E6A">
            <w:pPr>
              <w:pStyle w:val="TableParagraph"/>
              <w:ind w:left="-55"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14A7CB3" w14:textId="77777777" w:rsidR="0050651F" w:rsidRDefault="007F1E6A">
            <w:pPr>
              <w:pStyle w:val="TableParagraph"/>
              <w:spacing w:before="41" w:line="240" w:lineRule="auto"/>
              <w:ind w:left="-55"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435" w:type="dxa"/>
            <w:gridSpan w:val="3"/>
          </w:tcPr>
          <w:p w14:paraId="719E96FF" w14:textId="77777777" w:rsidR="0050651F" w:rsidRDefault="007F1E6A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50651F" w14:paraId="02F66C1B" w14:textId="77777777">
        <w:trPr>
          <w:trHeight w:val="316"/>
        </w:trPr>
        <w:tc>
          <w:tcPr>
            <w:tcW w:w="10523" w:type="dxa"/>
            <w:gridSpan w:val="10"/>
          </w:tcPr>
          <w:p w14:paraId="493EA2C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22156A2F" w14:textId="77777777">
        <w:trPr>
          <w:trHeight w:val="1425"/>
        </w:trPr>
        <w:tc>
          <w:tcPr>
            <w:tcW w:w="10523" w:type="dxa"/>
            <w:gridSpan w:val="10"/>
          </w:tcPr>
          <w:p w14:paraId="429DFEC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450B1E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6DC8460D" w14:textId="77777777" w:rsidR="0050651F" w:rsidRDefault="007F1E6A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behavioural.</w:t>
            </w:r>
          </w:p>
          <w:p w14:paraId="37345DDB" w14:textId="77777777" w:rsidR="0050651F" w:rsidRDefault="007F1E6A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  <w:p w14:paraId="6F015B38" w14:textId="77777777" w:rsidR="0050651F" w:rsidRDefault="007F1E6A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50651F" w14:paraId="0812AD35" w14:textId="77777777">
        <w:trPr>
          <w:trHeight w:val="318"/>
        </w:trPr>
        <w:tc>
          <w:tcPr>
            <w:tcW w:w="10523" w:type="dxa"/>
            <w:gridSpan w:val="10"/>
          </w:tcPr>
          <w:p w14:paraId="2A9743D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36E46F47" w14:textId="77777777">
        <w:trPr>
          <w:trHeight w:val="324"/>
        </w:trPr>
        <w:tc>
          <w:tcPr>
            <w:tcW w:w="10523" w:type="dxa"/>
            <w:gridSpan w:val="10"/>
          </w:tcPr>
          <w:p w14:paraId="4F8B87C5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477B7468" w14:textId="77777777">
        <w:trPr>
          <w:trHeight w:val="321"/>
        </w:trPr>
        <w:tc>
          <w:tcPr>
            <w:tcW w:w="540" w:type="dxa"/>
          </w:tcPr>
          <w:p w14:paraId="748DC10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2" w:type="dxa"/>
            <w:gridSpan w:val="8"/>
          </w:tcPr>
          <w:p w14:paraId="7D33C36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921" w:type="dxa"/>
          </w:tcPr>
          <w:p w14:paraId="45DCECF6" w14:textId="77777777" w:rsidR="0050651F" w:rsidRDefault="007F1E6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0AA525E0" w14:textId="77777777">
        <w:trPr>
          <w:trHeight w:val="323"/>
        </w:trPr>
        <w:tc>
          <w:tcPr>
            <w:tcW w:w="540" w:type="dxa"/>
          </w:tcPr>
          <w:p w14:paraId="662D87DB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2" w:type="dxa"/>
            <w:gridSpan w:val="8"/>
          </w:tcPr>
          <w:p w14:paraId="7BC1C0BC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921" w:type="dxa"/>
          </w:tcPr>
          <w:p w14:paraId="530BE6E1" w14:textId="77777777" w:rsidR="0050651F" w:rsidRDefault="007F1E6A">
            <w:pPr>
              <w:pStyle w:val="TableParagraph"/>
              <w:spacing w:before="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35D73F0E" w14:textId="77777777">
        <w:trPr>
          <w:trHeight w:val="633"/>
        </w:trPr>
        <w:tc>
          <w:tcPr>
            <w:tcW w:w="540" w:type="dxa"/>
          </w:tcPr>
          <w:p w14:paraId="7CAAB79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2" w:type="dxa"/>
            <w:gridSpan w:val="8"/>
          </w:tcPr>
          <w:p w14:paraId="3C515AE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 objectively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818CA9A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921" w:type="dxa"/>
          </w:tcPr>
          <w:p w14:paraId="0A212D65" w14:textId="77777777" w:rsidR="0050651F" w:rsidRDefault="007F1E6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2B1F9BFB" w14:textId="77777777">
        <w:trPr>
          <w:trHeight w:val="635"/>
        </w:trPr>
        <w:tc>
          <w:tcPr>
            <w:tcW w:w="540" w:type="dxa"/>
          </w:tcPr>
          <w:p w14:paraId="1D9ABAE1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2" w:type="dxa"/>
            <w:gridSpan w:val="8"/>
          </w:tcPr>
          <w:p w14:paraId="5400057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FDE2A6E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921" w:type="dxa"/>
          </w:tcPr>
          <w:p w14:paraId="290E7808" w14:textId="77777777" w:rsidR="0050651F" w:rsidRDefault="007F1E6A">
            <w:pPr>
              <w:pStyle w:val="TableParagraph"/>
              <w:spacing w:before="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68B929C6" w14:textId="77777777">
        <w:trPr>
          <w:trHeight w:val="635"/>
        </w:trPr>
        <w:tc>
          <w:tcPr>
            <w:tcW w:w="540" w:type="dxa"/>
          </w:tcPr>
          <w:p w14:paraId="76AFB43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2" w:type="dxa"/>
            <w:gridSpan w:val="8"/>
          </w:tcPr>
          <w:p w14:paraId="4DA084A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</w:p>
          <w:p w14:paraId="220D039C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changes.</w:t>
            </w:r>
          </w:p>
        </w:tc>
        <w:tc>
          <w:tcPr>
            <w:tcW w:w="921" w:type="dxa"/>
          </w:tcPr>
          <w:p w14:paraId="68503975" w14:textId="77777777" w:rsidR="0050651F" w:rsidRDefault="007F1E6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4FB59A12" w14:textId="77777777">
        <w:trPr>
          <w:trHeight w:val="321"/>
        </w:trPr>
        <w:tc>
          <w:tcPr>
            <w:tcW w:w="10523" w:type="dxa"/>
            <w:gridSpan w:val="10"/>
          </w:tcPr>
          <w:p w14:paraId="22847CD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F8675D6" w14:textId="77777777">
        <w:trPr>
          <w:trHeight w:val="316"/>
        </w:trPr>
        <w:tc>
          <w:tcPr>
            <w:tcW w:w="1016" w:type="dxa"/>
            <w:gridSpan w:val="2"/>
          </w:tcPr>
          <w:p w14:paraId="04E4823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75" w:type="dxa"/>
            <w:gridSpan w:val="3"/>
          </w:tcPr>
          <w:p w14:paraId="4D63BA50" w14:textId="77777777" w:rsidR="0050651F" w:rsidRDefault="007F1E6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432" w:type="dxa"/>
            <w:gridSpan w:val="5"/>
          </w:tcPr>
          <w:p w14:paraId="05EF7C76" w14:textId="77777777" w:rsidR="0050651F" w:rsidRDefault="007F1E6A">
            <w:pPr>
              <w:pStyle w:val="TableParagraph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5018509" w14:textId="77777777">
        <w:trPr>
          <w:trHeight w:val="830"/>
        </w:trPr>
        <w:tc>
          <w:tcPr>
            <w:tcW w:w="10523" w:type="dxa"/>
            <w:gridSpan w:val="10"/>
          </w:tcPr>
          <w:p w14:paraId="74636AB5" w14:textId="77777777" w:rsidR="0050651F" w:rsidRDefault="007F1E6A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Association- - Complexity of Indian Society - DemographicCharacteristicsof Indian Society. Demographic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Malthusian Theory</w:t>
            </w:r>
          </w:p>
        </w:tc>
      </w:tr>
      <w:tr w:rsidR="0050651F" w14:paraId="34BAAE90" w14:textId="77777777">
        <w:trPr>
          <w:trHeight w:val="316"/>
        </w:trPr>
        <w:tc>
          <w:tcPr>
            <w:tcW w:w="1016" w:type="dxa"/>
            <w:gridSpan w:val="2"/>
          </w:tcPr>
          <w:p w14:paraId="465977A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75" w:type="dxa"/>
            <w:gridSpan w:val="3"/>
          </w:tcPr>
          <w:p w14:paraId="7150CD4F" w14:textId="77777777" w:rsidR="0050651F" w:rsidRDefault="007F1E6A">
            <w:pPr>
              <w:pStyle w:val="TableParagraph"/>
              <w:ind w:left="824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2432" w:type="dxa"/>
            <w:gridSpan w:val="5"/>
          </w:tcPr>
          <w:p w14:paraId="43E14902" w14:textId="77777777" w:rsidR="0050651F" w:rsidRDefault="007F1E6A">
            <w:pPr>
              <w:pStyle w:val="TableParagraph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E3EDA5A" w14:textId="77777777">
        <w:trPr>
          <w:trHeight w:val="834"/>
        </w:trPr>
        <w:tc>
          <w:tcPr>
            <w:tcW w:w="10523" w:type="dxa"/>
            <w:gridSpan w:val="10"/>
          </w:tcPr>
          <w:p w14:paraId="78C7A62C" w14:textId="77777777" w:rsidR="0050651F" w:rsidRDefault="007F1E6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Socialization: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</w:t>
            </w:r>
          </w:p>
        </w:tc>
      </w:tr>
      <w:tr w:rsidR="0050651F" w14:paraId="6A52EFC9" w14:textId="77777777">
        <w:trPr>
          <w:trHeight w:val="366"/>
        </w:trPr>
        <w:tc>
          <w:tcPr>
            <w:tcW w:w="1016" w:type="dxa"/>
            <w:gridSpan w:val="2"/>
          </w:tcPr>
          <w:p w14:paraId="6C4B659E" w14:textId="77777777" w:rsidR="0050651F" w:rsidRDefault="007F1E6A">
            <w:pPr>
              <w:pStyle w:val="TableParagraph"/>
              <w:spacing w:before="2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2"/>
          </w:tcPr>
          <w:p w14:paraId="23863DB6" w14:textId="77777777" w:rsidR="0050651F" w:rsidRDefault="007F1E6A">
            <w:pPr>
              <w:pStyle w:val="TableParagraph"/>
              <w:spacing w:before="25" w:line="240" w:lineRule="auto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732" w:type="dxa"/>
            <w:gridSpan w:val="6"/>
          </w:tcPr>
          <w:p w14:paraId="6FFA2463" w14:textId="77777777" w:rsidR="0050651F" w:rsidRDefault="007F1E6A">
            <w:pPr>
              <w:pStyle w:val="TableParagraph"/>
              <w:spacing w:before="25" w:line="240" w:lineRule="auto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38BED2D" w14:textId="77777777">
        <w:trPr>
          <w:trHeight w:val="834"/>
        </w:trPr>
        <w:tc>
          <w:tcPr>
            <w:tcW w:w="10523" w:type="dxa"/>
            <w:gridSpan w:val="10"/>
          </w:tcPr>
          <w:p w14:paraId="0AC5DBBF" w14:textId="77777777" w:rsidR="0050651F" w:rsidRDefault="007F1E6A">
            <w:pPr>
              <w:pStyle w:val="TableParagraph"/>
              <w:spacing w:before="1"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ceremonies.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changes. Conflict, 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down, adjustments.</w:t>
            </w:r>
          </w:p>
        </w:tc>
      </w:tr>
      <w:tr w:rsidR="0050651F" w14:paraId="7866A7D7" w14:textId="77777777">
        <w:trPr>
          <w:trHeight w:val="318"/>
        </w:trPr>
        <w:tc>
          <w:tcPr>
            <w:tcW w:w="1016" w:type="dxa"/>
            <w:gridSpan w:val="2"/>
          </w:tcPr>
          <w:p w14:paraId="0A16B96F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5" w:type="dxa"/>
            <w:gridSpan w:val="2"/>
          </w:tcPr>
          <w:p w14:paraId="24D481E3" w14:textId="77777777" w:rsidR="0050651F" w:rsidRDefault="007F1E6A">
            <w:pPr>
              <w:pStyle w:val="TableParagraph"/>
              <w:spacing w:before="1" w:line="240" w:lineRule="auto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732" w:type="dxa"/>
            <w:gridSpan w:val="6"/>
          </w:tcPr>
          <w:p w14:paraId="07879B8A" w14:textId="77777777" w:rsidR="0050651F" w:rsidRDefault="007F1E6A">
            <w:pPr>
              <w:pStyle w:val="TableParagraph"/>
              <w:spacing w:before="1" w:line="240" w:lineRule="auto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90DFE3A" w14:textId="77777777">
        <w:trPr>
          <w:trHeight w:val="1152"/>
        </w:trPr>
        <w:tc>
          <w:tcPr>
            <w:tcW w:w="10523" w:type="dxa"/>
            <w:gridSpan w:val="10"/>
          </w:tcPr>
          <w:p w14:paraId="1541D17A" w14:textId="77777777" w:rsidR="0050651F" w:rsidRDefault="007F1E6A">
            <w:pPr>
              <w:pStyle w:val="TableParagraph"/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Caste system: Characteristics, Traditional Varna system,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theories. Modern Trends of Caste System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 Social Stratification – Definition and Characteristics. Caste and Class. Social Control –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 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social control-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sanctions.</w:t>
            </w:r>
          </w:p>
        </w:tc>
      </w:tr>
      <w:tr w:rsidR="0050651F" w14:paraId="348A0CC7" w14:textId="77777777">
        <w:trPr>
          <w:trHeight w:val="316"/>
        </w:trPr>
        <w:tc>
          <w:tcPr>
            <w:tcW w:w="1016" w:type="dxa"/>
            <w:gridSpan w:val="2"/>
          </w:tcPr>
          <w:p w14:paraId="48DEC6C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75" w:type="dxa"/>
            <w:gridSpan w:val="2"/>
          </w:tcPr>
          <w:p w14:paraId="257D3DC7" w14:textId="77777777" w:rsidR="0050651F" w:rsidRDefault="007F1E6A">
            <w:pPr>
              <w:pStyle w:val="TableParagraph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WELFARE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</w:p>
        </w:tc>
        <w:tc>
          <w:tcPr>
            <w:tcW w:w="2732" w:type="dxa"/>
            <w:gridSpan w:val="6"/>
          </w:tcPr>
          <w:p w14:paraId="50B7C193" w14:textId="77777777" w:rsidR="0050651F" w:rsidRDefault="007F1E6A">
            <w:pPr>
              <w:pStyle w:val="TableParagraph"/>
              <w:ind w:left="895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E7F3057" w14:textId="77777777">
        <w:trPr>
          <w:trHeight w:val="837"/>
        </w:trPr>
        <w:tc>
          <w:tcPr>
            <w:tcW w:w="10523" w:type="dxa"/>
            <w:gridSpan w:val="10"/>
          </w:tcPr>
          <w:p w14:paraId="2F19091B" w14:textId="77777777" w:rsidR="0050651F" w:rsidRDefault="007F1E6A">
            <w:pPr>
              <w:pStyle w:val="TableParagraph"/>
              <w:spacing w:before="3" w:line="273" w:lineRule="auto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characteristics-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 Gender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inequalities.</w:t>
            </w:r>
          </w:p>
        </w:tc>
      </w:tr>
    </w:tbl>
    <w:p w14:paraId="206E6A26" w14:textId="77777777" w:rsidR="0050651F" w:rsidRDefault="0050651F">
      <w:pPr>
        <w:spacing w:line="273" w:lineRule="auto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6EB070D" w14:textId="76FF7045" w:rsidR="0050651F" w:rsidRDefault="00187F3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C64901F" wp14:editId="443316D3">
                <wp:simplePos x="0" y="0"/>
                <wp:positionH relativeFrom="page">
                  <wp:posOffset>425450</wp:posOffset>
                </wp:positionH>
                <wp:positionV relativeFrom="page">
                  <wp:posOffset>914400</wp:posOffset>
                </wp:positionV>
                <wp:extent cx="7135495" cy="949960"/>
                <wp:effectExtent l="0" t="0" r="0" b="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949960"/>
                          <a:chOff x="670" y="1440"/>
                          <a:chExt cx="11237" cy="1496"/>
                        </a:xfrm>
                      </wpg:grpSpPr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669" y="1440"/>
                            <a:ext cx="11237" cy="1158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11237"/>
                              <a:gd name="T2" fmla="+- 0 2247 1440"/>
                              <a:gd name="T3" fmla="*/ 2247 h 1158"/>
                              <a:gd name="T4" fmla="+- 0 679 670"/>
                              <a:gd name="T5" fmla="*/ T4 w 11237"/>
                              <a:gd name="T6" fmla="+- 0 2597 1440"/>
                              <a:gd name="T7" fmla="*/ 2597 h 1158"/>
                              <a:gd name="T8" fmla="+- 0 679 670"/>
                              <a:gd name="T9" fmla="*/ T8 w 11237"/>
                              <a:gd name="T10" fmla="+- 0 1440 1440"/>
                              <a:gd name="T11" fmla="*/ 1440 h 1158"/>
                              <a:gd name="T12" fmla="+- 0 670 670"/>
                              <a:gd name="T13" fmla="*/ T12 w 11237"/>
                              <a:gd name="T14" fmla="+- 0 1450 1440"/>
                              <a:gd name="T15" fmla="*/ 1450 h 1158"/>
                              <a:gd name="T16" fmla="+- 0 670 670"/>
                              <a:gd name="T17" fmla="*/ T16 w 11237"/>
                              <a:gd name="T18" fmla="+- 0 2237 1440"/>
                              <a:gd name="T19" fmla="*/ 2237 h 1158"/>
                              <a:gd name="T20" fmla="+- 0 679 670"/>
                              <a:gd name="T21" fmla="*/ T20 w 11237"/>
                              <a:gd name="T22" fmla="+- 0 2247 1440"/>
                              <a:gd name="T23" fmla="*/ 2247 h 1158"/>
                              <a:gd name="T24" fmla="+- 0 679 670"/>
                              <a:gd name="T25" fmla="*/ T24 w 11237"/>
                              <a:gd name="T26" fmla="+- 0 1450 1440"/>
                              <a:gd name="T27" fmla="*/ 1450 h 1158"/>
                              <a:gd name="T28" fmla="+- 0 679 670"/>
                              <a:gd name="T29" fmla="*/ T28 w 11237"/>
                              <a:gd name="T30" fmla="+- 0 1440 1440"/>
                              <a:gd name="T31" fmla="*/ 1440 h 1158"/>
                              <a:gd name="T32" fmla="+- 0 1690 670"/>
                              <a:gd name="T33" fmla="*/ T32 w 11237"/>
                              <a:gd name="T34" fmla="+- 0 2247 1440"/>
                              <a:gd name="T35" fmla="*/ 2247 h 1158"/>
                              <a:gd name="T36" fmla="+- 0 1700 670"/>
                              <a:gd name="T37" fmla="*/ T36 w 11237"/>
                              <a:gd name="T38" fmla="+- 0 2597 1440"/>
                              <a:gd name="T39" fmla="*/ 2597 h 1158"/>
                              <a:gd name="T40" fmla="+- 0 8449 670"/>
                              <a:gd name="T41" fmla="*/ T40 w 11237"/>
                              <a:gd name="T42" fmla="+- 0 2247 1440"/>
                              <a:gd name="T43" fmla="*/ 2247 h 1158"/>
                              <a:gd name="T44" fmla="+- 0 8440 670"/>
                              <a:gd name="T45" fmla="*/ T44 w 11237"/>
                              <a:gd name="T46" fmla="+- 0 2597 1440"/>
                              <a:gd name="T47" fmla="*/ 2597 h 1158"/>
                              <a:gd name="T48" fmla="+- 0 8449 670"/>
                              <a:gd name="T49" fmla="*/ T48 w 11237"/>
                              <a:gd name="T50" fmla="+- 0 2247 1440"/>
                              <a:gd name="T51" fmla="*/ 2247 h 1158"/>
                              <a:gd name="T52" fmla="+- 0 11203 670"/>
                              <a:gd name="T53" fmla="*/ T52 w 11237"/>
                              <a:gd name="T54" fmla="+- 0 2247 1440"/>
                              <a:gd name="T55" fmla="*/ 2247 h 1158"/>
                              <a:gd name="T56" fmla="+- 0 11212 670"/>
                              <a:gd name="T57" fmla="*/ T56 w 11237"/>
                              <a:gd name="T58" fmla="+- 0 2597 1440"/>
                              <a:gd name="T59" fmla="*/ 2597 h 1158"/>
                              <a:gd name="T60" fmla="+- 0 11906 670"/>
                              <a:gd name="T61" fmla="*/ T60 w 11237"/>
                              <a:gd name="T62" fmla="+- 0 1450 1440"/>
                              <a:gd name="T63" fmla="*/ 1450 h 1158"/>
                              <a:gd name="T64" fmla="+- 0 11212 670"/>
                              <a:gd name="T65" fmla="*/ T64 w 11237"/>
                              <a:gd name="T66" fmla="+- 0 1450 1440"/>
                              <a:gd name="T67" fmla="*/ 1450 h 1158"/>
                              <a:gd name="T68" fmla="+- 0 11203 670"/>
                              <a:gd name="T69" fmla="*/ T68 w 11237"/>
                              <a:gd name="T70" fmla="+- 0 1440 1440"/>
                              <a:gd name="T71" fmla="*/ 1440 h 1158"/>
                              <a:gd name="T72" fmla="+- 0 11203 670"/>
                              <a:gd name="T73" fmla="*/ T72 w 11237"/>
                              <a:gd name="T74" fmla="+- 0 1779 1440"/>
                              <a:gd name="T75" fmla="*/ 1779 h 1158"/>
                              <a:gd name="T76" fmla="+- 0 11203 670"/>
                              <a:gd name="T77" fmla="*/ T76 w 11237"/>
                              <a:gd name="T78" fmla="+- 0 2228 1440"/>
                              <a:gd name="T79" fmla="*/ 2228 h 1158"/>
                              <a:gd name="T80" fmla="+- 0 792 670"/>
                              <a:gd name="T81" fmla="*/ T80 w 11237"/>
                              <a:gd name="T82" fmla="+- 0 2237 1440"/>
                              <a:gd name="T83" fmla="*/ 2237 h 1158"/>
                              <a:gd name="T84" fmla="+- 0 792 670"/>
                              <a:gd name="T85" fmla="*/ T84 w 11237"/>
                              <a:gd name="T86" fmla="+- 0 2228 1440"/>
                              <a:gd name="T87" fmla="*/ 2228 h 1158"/>
                              <a:gd name="T88" fmla="+- 0 792 670"/>
                              <a:gd name="T89" fmla="*/ T88 w 11237"/>
                              <a:gd name="T90" fmla="+- 0 1779 1440"/>
                              <a:gd name="T91" fmla="*/ 1779 h 1158"/>
                              <a:gd name="T92" fmla="+- 0 792 670"/>
                              <a:gd name="T93" fmla="*/ T92 w 11237"/>
                              <a:gd name="T94" fmla="+- 0 1459 1440"/>
                              <a:gd name="T95" fmla="*/ 1459 h 1158"/>
                              <a:gd name="T96" fmla="+- 0 792 670"/>
                              <a:gd name="T97" fmla="*/ T96 w 11237"/>
                              <a:gd name="T98" fmla="+- 0 1450 1440"/>
                              <a:gd name="T99" fmla="*/ 1450 h 1158"/>
                              <a:gd name="T100" fmla="+- 0 3041 670"/>
                              <a:gd name="T101" fmla="*/ T100 w 11237"/>
                              <a:gd name="T102" fmla="+- 0 1459 1440"/>
                              <a:gd name="T103" fmla="*/ 1459 h 1158"/>
                              <a:gd name="T104" fmla="+- 0 792 670"/>
                              <a:gd name="T105" fmla="*/ T104 w 11237"/>
                              <a:gd name="T106" fmla="+- 0 1779 1440"/>
                              <a:gd name="T107" fmla="*/ 1779 h 1158"/>
                              <a:gd name="T108" fmla="+- 0 3041 670"/>
                              <a:gd name="T109" fmla="*/ T108 w 11237"/>
                              <a:gd name="T110" fmla="+- 0 1788 1440"/>
                              <a:gd name="T111" fmla="*/ 1788 h 1158"/>
                              <a:gd name="T112" fmla="+- 0 9880 670"/>
                              <a:gd name="T113" fmla="*/ T112 w 11237"/>
                              <a:gd name="T114" fmla="+- 0 1788 1440"/>
                              <a:gd name="T115" fmla="*/ 1788 h 1158"/>
                              <a:gd name="T116" fmla="+- 0 3051 670"/>
                              <a:gd name="T117" fmla="*/ T116 w 11237"/>
                              <a:gd name="T118" fmla="+- 0 1779 1440"/>
                              <a:gd name="T119" fmla="*/ 1779 h 1158"/>
                              <a:gd name="T120" fmla="+- 0 9880 670"/>
                              <a:gd name="T121" fmla="*/ T120 w 11237"/>
                              <a:gd name="T122" fmla="+- 0 1459 1440"/>
                              <a:gd name="T123" fmla="*/ 1459 h 1158"/>
                              <a:gd name="T124" fmla="+- 0 9880 670"/>
                              <a:gd name="T125" fmla="*/ T124 w 11237"/>
                              <a:gd name="T126" fmla="+- 0 1450 1440"/>
                              <a:gd name="T127" fmla="*/ 1450 h 1158"/>
                              <a:gd name="T128" fmla="+- 0 9880 670"/>
                              <a:gd name="T129" fmla="*/ T128 w 11237"/>
                              <a:gd name="T130" fmla="+- 0 1459 1440"/>
                              <a:gd name="T131" fmla="*/ 1459 h 1158"/>
                              <a:gd name="T132" fmla="+- 0 9880 670"/>
                              <a:gd name="T133" fmla="*/ T132 w 11237"/>
                              <a:gd name="T134" fmla="+- 0 1788 1440"/>
                              <a:gd name="T135" fmla="*/ 1788 h 1158"/>
                              <a:gd name="T136" fmla="+- 0 11203 670"/>
                              <a:gd name="T137" fmla="*/ T136 w 11237"/>
                              <a:gd name="T138" fmla="+- 0 1788 1440"/>
                              <a:gd name="T139" fmla="*/ 1788 h 1158"/>
                              <a:gd name="T140" fmla="+- 0 9890 670"/>
                              <a:gd name="T141" fmla="*/ T140 w 11237"/>
                              <a:gd name="T142" fmla="+- 0 1779 1440"/>
                              <a:gd name="T143" fmla="*/ 1779 h 1158"/>
                              <a:gd name="T144" fmla="+- 0 11203 670"/>
                              <a:gd name="T145" fmla="*/ T144 w 11237"/>
                              <a:gd name="T146" fmla="+- 0 1459 1440"/>
                              <a:gd name="T147" fmla="*/ 1459 h 1158"/>
                              <a:gd name="T148" fmla="+- 0 679 670"/>
                              <a:gd name="T149" fmla="*/ T148 w 11237"/>
                              <a:gd name="T150" fmla="+- 0 1440 1440"/>
                              <a:gd name="T151" fmla="*/ 1440 h 1158"/>
                              <a:gd name="T152" fmla="+- 0 782 670"/>
                              <a:gd name="T153" fmla="*/ T152 w 11237"/>
                              <a:gd name="T154" fmla="+- 0 1450 1440"/>
                              <a:gd name="T155" fmla="*/ 1450 h 1158"/>
                              <a:gd name="T156" fmla="+- 0 782 670"/>
                              <a:gd name="T157" fmla="*/ T156 w 11237"/>
                              <a:gd name="T158" fmla="+- 0 1459 1440"/>
                              <a:gd name="T159" fmla="*/ 1459 h 1158"/>
                              <a:gd name="T160" fmla="+- 0 782 670"/>
                              <a:gd name="T161" fmla="*/ T160 w 11237"/>
                              <a:gd name="T162" fmla="+- 0 1788 1440"/>
                              <a:gd name="T163" fmla="*/ 1788 h 1158"/>
                              <a:gd name="T164" fmla="+- 0 782 670"/>
                              <a:gd name="T165" fmla="*/ T164 w 11237"/>
                              <a:gd name="T166" fmla="+- 0 2237 1440"/>
                              <a:gd name="T167" fmla="*/ 2237 h 1158"/>
                              <a:gd name="T168" fmla="+- 0 679 670"/>
                              <a:gd name="T169" fmla="*/ T168 w 11237"/>
                              <a:gd name="T170" fmla="+- 0 2247 1440"/>
                              <a:gd name="T171" fmla="*/ 2247 h 1158"/>
                              <a:gd name="T172" fmla="+- 0 1690 670"/>
                              <a:gd name="T173" fmla="*/ T172 w 11237"/>
                              <a:gd name="T174" fmla="+- 0 2237 1440"/>
                              <a:gd name="T175" fmla="*/ 2237 h 1158"/>
                              <a:gd name="T176" fmla="+- 0 1690 670"/>
                              <a:gd name="T177" fmla="*/ T176 w 11237"/>
                              <a:gd name="T178" fmla="+- 0 2247 1440"/>
                              <a:gd name="T179" fmla="*/ 2247 h 1158"/>
                              <a:gd name="T180" fmla="+- 0 8440 670"/>
                              <a:gd name="T181" fmla="*/ T180 w 11237"/>
                              <a:gd name="T182" fmla="+- 0 2247 1440"/>
                              <a:gd name="T183" fmla="*/ 2247 h 1158"/>
                              <a:gd name="T184" fmla="+- 0 8449 670"/>
                              <a:gd name="T185" fmla="*/ T184 w 11237"/>
                              <a:gd name="T186" fmla="+- 0 2247 1440"/>
                              <a:gd name="T187" fmla="*/ 2247 h 1158"/>
                              <a:gd name="T188" fmla="+- 0 11203 670"/>
                              <a:gd name="T189" fmla="*/ T188 w 11237"/>
                              <a:gd name="T190" fmla="+- 0 2237 1440"/>
                              <a:gd name="T191" fmla="*/ 2237 h 1158"/>
                              <a:gd name="T192" fmla="+- 0 11203 670"/>
                              <a:gd name="T193" fmla="*/ T192 w 11237"/>
                              <a:gd name="T194" fmla="+- 0 2247 1440"/>
                              <a:gd name="T195" fmla="*/ 2247 h 1158"/>
                              <a:gd name="T196" fmla="+- 0 11212 670"/>
                              <a:gd name="T197" fmla="*/ T196 w 11237"/>
                              <a:gd name="T198" fmla="+- 0 2237 1440"/>
                              <a:gd name="T199" fmla="*/ 2237 h 1158"/>
                              <a:gd name="T200" fmla="+- 0 11906 670"/>
                              <a:gd name="T201" fmla="*/ T200 w 11237"/>
                              <a:gd name="T202" fmla="+- 0 2228 1440"/>
                              <a:gd name="T203" fmla="*/ 2228 h 1158"/>
                              <a:gd name="T204" fmla="+- 0 11212 670"/>
                              <a:gd name="T205" fmla="*/ T204 w 11237"/>
                              <a:gd name="T206" fmla="+- 0 1788 1440"/>
                              <a:gd name="T207" fmla="*/ 1788 h 1158"/>
                              <a:gd name="T208" fmla="+- 0 11906 670"/>
                              <a:gd name="T209" fmla="*/ T208 w 11237"/>
                              <a:gd name="T210" fmla="+- 0 1779 1440"/>
                              <a:gd name="T211" fmla="*/ 1779 h 1158"/>
                              <a:gd name="T212" fmla="+- 0 11212 670"/>
                              <a:gd name="T213" fmla="*/ T212 w 11237"/>
                              <a:gd name="T214" fmla="+- 0 1459 1440"/>
                              <a:gd name="T215" fmla="*/ 1459 h 1158"/>
                              <a:gd name="T216" fmla="+- 0 11906 670"/>
                              <a:gd name="T217" fmla="*/ T216 w 11237"/>
                              <a:gd name="T218" fmla="+- 0 1450 1440"/>
                              <a:gd name="T219" fmla="*/ 1450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237" h="1158">
                                <a:moveTo>
                                  <a:pt x="9" y="807"/>
                                </a:moveTo>
                                <a:lnTo>
                                  <a:pt x="0" y="807"/>
                                </a:lnTo>
                                <a:lnTo>
                                  <a:pt x="0" y="1157"/>
                                </a:lnTo>
                                <a:lnTo>
                                  <a:pt x="9" y="1157"/>
                                </a:lnTo>
                                <a:lnTo>
                                  <a:pt x="9" y="807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7"/>
                                </a:lnTo>
                                <a:lnTo>
                                  <a:pt x="0" y="807"/>
                                </a:lnTo>
                                <a:lnTo>
                                  <a:pt x="9" y="807"/>
                                </a:lnTo>
                                <a:lnTo>
                                  <a:pt x="9" y="79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30" y="807"/>
                                </a:moveTo>
                                <a:lnTo>
                                  <a:pt x="1020" y="807"/>
                                </a:lnTo>
                                <a:lnTo>
                                  <a:pt x="1020" y="1157"/>
                                </a:lnTo>
                                <a:lnTo>
                                  <a:pt x="1030" y="1157"/>
                                </a:lnTo>
                                <a:lnTo>
                                  <a:pt x="1030" y="807"/>
                                </a:lnTo>
                                <a:close/>
                                <a:moveTo>
                                  <a:pt x="7779" y="807"/>
                                </a:moveTo>
                                <a:lnTo>
                                  <a:pt x="7770" y="807"/>
                                </a:lnTo>
                                <a:lnTo>
                                  <a:pt x="7770" y="1157"/>
                                </a:lnTo>
                                <a:lnTo>
                                  <a:pt x="7779" y="1157"/>
                                </a:lnTo>
                                <a:lnTo>
                                  <a:pt x="7779" y="807"/>
                                </a:lnTo>
                                <a:close/>
                                <a:moveTo>
                                  <a:pt x="10542" y="807"/>
                                </a:moveTo>
                                <a:lnTo>
                                  <a:pt x="10533" y="807"/>
                                </a:lnTo>
                                <a:lnTo>
                                  <a:pt x="10533" y="1157"/>
                                </a:lnTo>
                                <a:lnTo>
                                  <a:pt x="10542" y="1157"/>
                                </a:lnTo>
                                <a:lnTo>
                                  <a:pt x="10542" y="807"/>
                                </a:lnTo>
                                <a:close/>
                                <a:moveTo>
                                  <a:pt x="11236" y="10"/>
                                </a:moveTo>
                                <a:lnTo>
                                  <a:pt x="10542" y="10"/>
                                </a:lnTo>
                                <a:lnTo>
                                  <a:pt x="10542" y="0"/>
                                </a:lnTo>
                                <a:lnTo>
                                  <a:pt x="10533" y="0"/>
                                </a:lnTo>
                                <a:lnTo>
                                  <a:pt x="10533" y="19"/>
                                </a:lnTo>
                                <a:lnTo>
                                  <a:pt x="10533" y="339"/>
                                </a:lnTo>
                                <a:lnTo>
                                  <a:pt x="10533" y="348"/>
                                </a:lnTo>
                                <a:lnTo>
                                  <a:pt x="10533" y="788"/>
                                </a:lnTo>
                                <a:lnTo>
                                  <a:pt x="122" y="788"/>
                                </a:lnTo>
                                <a:lnTo>
                                  <a:pt x="122" y="797"/>
                                </a:lnTo>
                                <a:lnTo>
                                  <a:pt x="122" y="788"/>
                                </a:lnTo>
                                <a:lnTo>
                                  <a:pt x="122" y="348"/>
                                </a:lnTo>
                                <a:lnTo>
                                  <a:pt x="122" y="339"/>
                                </a:lnTo>
                                <a:lnTo>
                                  <a:pt x="122" y="19"/>
                                </a:lnTo>
                                <a:lnTo>
                                  <a:pt x="122" y="10"/>
                                </a:lnTo>
                                <a:lnTo>
                                  <a:pt x="122" y="19"/>
                                </a:lnTo>
                                <a:lnTo>
                                  <a:pt x="2371" y="19"/>
                                </a:lnTo>
                                <a:lnTo>
                                  <a:pt x="2371" y="339"/>
                                </a:lnTo>
                                <a:lnTo>
                                  <a:pt x="122" y="339"/>
                                </a:lnTo>
                                <a:lnTo>
                                  <a:pt x="122" y="348"/>
                                </a:lnTo>
                                <a:lnTo>
                                  <a:pt x="2371" y="348"/>
                                </a:lnTo>
                                <a:lnTo>
                                  <a:pt x="2381" y="348"/>
                                </a:lnTo>
                                <a:lnTo>
                                  <a:pt x="9210" y="348"/>
                                </a:lnTo>
                                <a:lnTo>
                                  <a:pt x="9210" y="339"/>
                                </a:lnTo>
                                <a:lnTo>
                                  <a:pt x="2381" y="339"/>
                                </a:lnTo>
                                <a:lnTo>
                                  <a:pt x="2381" y="19"/>
                                </a:lnTo>
                                <a:lnTo>
                                  <a:pt x="9210" y="19"/>
                                </a:lnTo>
                                <a:lnTo>
                                  <a:pt x="9210" y="10"/>
                                </a:lnTo>
                                <a:lnTo>
                                  <a:pt x="9210" y="19"/>
                                </a:lnTo>
                                <a:lnTo>
                                  <a:pt x="9210" y="339"/>
                                </a:lnTo>
                                <a:lnTo>
                                  <a:pt x="9210" y="348"/>
                                </a:lnTo>
                                <a:lnTo>
                                  <a:pt x="9220" y="348"/>
                                </a:lnTo>
                                <a:lnTo>
                                  <a:pt x="10533" y="348"/>
                                </a:lnTo>
                                <a:lnTo>
                                  <a:pt x="10533" y="339"/>
                                </a:lnTo>
                                <a:lnTo>
                                  <a:pt x="9220" y="339"/>
                                </a:lnTo>
                                <a:lnTo>
                                  <a:pt x="9220" y="19"/>
                                </a:lnTo>
                                <a:lnTo>
                                  <a:pt x="10533" y="19"/>
                                </a:lnTo>
                                <a:lnTo>
                                  <a:pt x="1053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12" y="10"/>
                                </a:lnTo>
                                <a:lnTo>
                                  <a:pt x="112" y="19"/>
                                </a:lnTo>
                                <a:lnTo>
                                  <a:pt x="112" y="339"/>
                                </a:lnTo>
                                <a:lnTo>
                                  <a:pt x="112" y="348"/>
                                </a:lnTo>
                                <a:lnTo>
                                  <a:pt x="112" y="788"/>
                                </a:lnTo>
                                <a:lnTo>
                                  <a:pt x="112" y="797"/>
                                </a:lnTo>
                                <a:lnTo>
                                  <a:pt x="9" y="797"/>
                                </a:lnTo>
                                <a:lnTo>
                                  <a:pt x="9" y="807"/>
                                </a:lnTo>
                                <a:lnTo>
                                  <a:pt x="1020" y="807"/>
                                </a:lnTo>
                                <a:lnTo>
                                  <a:pt x="1020" y="797"/>
                                </a:lnTo>
                                <a:lnTo>
                                  <a:pt x="1020" y="807"/>
                                </a:lnTo>
                                <a:lnTo>
                                  <a:pt x="1030" y="807"/>
                                </a:lnTo>
                                <a:lnTo>
                                  <a:pt x="7770" y="807"/>
                                </a:lnTo>
                                <a:lnTo>
                                  <a:pt x="7779" y="807"/>
                                </a:lnTo>
                                <a:lnTo>
                                  <a:pt x="10533" y="807"/>
                                </a:lnTo>
                                <a:lnTo>
                                  <a:pt x="10533" y="797"/>
                                </a:lnTo>
                                <a:lnTo>
                                  <a:pt x="10533" y="807"/>
                                </a:lnTo>
                                <a:lnTo>
                                  <a:pt x="10542" y="807"/>
                                </a:lnTo>
                                <a:lnTo>
                                  <a:pt x="10542" y="797"/>
                                </a:lnTo>
                                <a:lnTo>
                                  <a:pt x="11236" y="797"/>
                                </a:lnTo>
                                <a:lnTo>
                                  <a:pt x="11236" y="788"/>
                                </a:lnTo>
                                <a:lnTo>
                                  <a:pt x="10542" y="788"/>
                                </a:lnTo>
                                <a:lnTo>
                                  <a:pt x="10542" y="348"/>
                                </a:lnTo>
                                <a:lnTo>
                                  <a:pt x="11236" y="348"/>
                                </a:lnTo>
                                <a:lnTo>
                                  <a:pt x="11236" y="339"/>
                                </a:lnTo>
                                <a:lnTo>
                                  <a:pt x="10542" y="339"/>
                                </a:lnTo>
                                <a:lnTo>
                                  <a:pt x="10542" y="19"/>
                                </a:lnTo>
                                <a:lnTo>
                                  <a:pt x="11236" y="19"/>
                                </a:lnTo>
                                <a:lnTo>
                                  <a:pt x="112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602"/>
                            <a:ext cx="10534" cy="3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DCAAB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Book(s)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2246"/>
                            <a:ext cx="275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A9517" w14:textId="77777777" w:rsidR="0050651F" w:rsidRDefault="007F1E6A">
                              <w:pPr>
                                <w:spacing w:line="275" w:lineRule="exact"/>
                                <w:ind w:left="17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75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246"/>
                            <a:ext cx="67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346C" w14:textId="77777777" w:rsidR="0050651F" w:rsidRDefault="007F1E6A">
                              <w:pPr>
                                <w:spacing w:line="275" w:lineRule="exact"/>
                                <w:ind w:right="104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Lecture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788"/>
                            <a:ext cx="1041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CD93F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Expert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lectures,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online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seminars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webinars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1459"/>
                            <a:ext cx="131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DB0D4" w14:textId="77777777" w:rsidR="0050651F" w:rsidRDefault="007F1E6A">
                              <w:pPr>
                                <w:spacing w:line="276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459"/>
                            <a:ext cx="683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6ED6C" w14:textId="77777777" w:rsidR="0050651F" w:rsidRDefault="007F1E6A">
                              <w:pPr>
                                <w:spacing w:line="276" w:lineRule="exact"/>
                                <w:ind w:left="2291" w:right="230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Contemporary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459"/>
                            <a:ext cx="225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29E0" w14:textId="77777777" w:rsidR="0050651F" w:rsidRDefault="007F1E6A">
                              <w:pPr>
                                <w:spacing w:line="276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Unit:6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4901F" id="Group 73" o:spid="_x0000_s1043" style="position:absolute;margin-left:33.5pt;margin-top:1in;width:561.85pt;height:74.8pt;z-index:15731712;mso-position-horizontal-relative:page;mso-position-vertical-relative:page" coordorigin="670,1440" coordsize="11237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">
                <v:shape id="AutoShape 81" o:spid="_x0000_s1044" style="position:absolute;left:669;top:1440;width:11237;height:1158;visibility:visible;mso-wrap-style:square;v-text-anchor:top" coordsize="11237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" path="m9,807r-9,l,1157r9,l9,807xm9,l,,,10,,797r,10l9,807r,-10l9,10,9,xm1030,807r-10,l1020,1157r10,l1030,807xm7779,807r-9,l7770,1157r9,l7779,807xm10542,807r-9,l10533,1157r9,l10542,807xm11236,10r-694,l10542,r-9,l10533,19r,320l10533,348r,440l122,788r,9l122,788r,-440l122,339r,-320l122,10r,9l2371,19r,320l122,339r,9l2371,348r10,l9210,348r,-9l2381,339r,-320l9210,19r,-9l9210,19r,320l9210,348r10,l10533,348r,-9l9220,339r,-320l10533,19r,-19l9,r,10l112,10r,9l112,339r,9l112,788r,9l9,797r,10l1020,807r,-10l1020,807r10,l7770,807r9,l10533,807r,-10l10533,807r9,l10542,797r694,l11236,788r-694,l10542,348r694,l11236,339r-694,l10542,19r694,l11236,10xe" fillcolor="black" stroked="f">
                  <v:path arrowok="t" o:connecttype="custom" o:connectlocs="0,2247;9,2597;9,1440;0,1450;0,2237;9,2247;9,1450;9,1440;1020,2247;1030,2597;7779,2247;7770,2597;7779,2247;10533,2247;10542,2597;11236,1450;10542,1450;10533,1440;10533,1779;10533,2228;122,2237;122,2228;122,1779;122,1459;122,1450;2371,1459;122,1779;2371,1788;9210,1788;2381,1779;9210,1459;9210,1450;9210,1459;9210,1788;10533,1788;9220,1779;10533,1459;9,1440;112,1450;112,1459;112,1788;112,2237;9,2247;1020,2237;1020,2247;7770,2247;7779,2247;10533,2237;10533,2247;10542,2237;11236,2228;10542,1788;11236,1779;10542,1459;11236,1450" o:connectangles="0,0,0,0,0,0,0,0,0,0,0,0,0,0,0,0,0,0,0,0,0,0,0,0,0,0,0,0,0,0,0,0,0,0,0,0,0,0,0,0,0,0,0,0,0,0,0,0,0,0,0,0,0,0,0"/>
                </v:shape>
                <v:shape id="Text Box 80" o:spid="_x0000_s1045" type="#_x0000_t202" style="position:absolute;left:674;top:2602;width:1053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" filled="f" strokeweight=".16936mm">
                  <v:textbox inset="0,0,0,0">
                    <w:txbxContent>
                      <w:p w14:paraId="34DDCAAB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</w:p>
                    </w:txbxContent>
                  </v:textbox>
                </v:shape>
                <v:shape id="Text Box 79" o:spid="_x0000_s1046" type="#_x0000_t202" style="position:absolute;left:8449;top:2246;width:275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3CA9517" w14:textId="77777777" w:rsidR="0050651F" w:rsidRDefault="007F1E6A">
                        <w:pPr>
                          <w:spacing w:line="275" w:lineRule="exact"/>
                          <w:ind w:lef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xbxContent>
                  </v:textbox>
                </v:shape>
                <v:shape id="Text Box 78" o:spid="_x0000_s1047" type="#_x0000_t202" style="position:absolute;left:1699;top:2246;width:674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C8F346C" w14:textId="77777777" w:rsidR="0050651F" w:rsidRDefault="007F1E6A">
                        <w:pPr>
                          <w:spacing w:line="275" w:lineRule="exact"/>
                          <w:ind w:right="1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xbxContent>
                  </v:textbox>
                </v:shape>
                <v:shape id="Text Box 77" o:spid="_x0000_s1048" type="#_x0000_t202" style="position:absolute;left:792;top:1788;width:1041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11CD93F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lectures,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seminars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webinars</w:t>
                        </w:r>
                      </w:p>
                    </w:txbxContent>
                  </v:textbox>
                </v:shape>
                <v:shape id="Text Box 76" o:spid="_x0000_s1049" type="#_x0000_t202" style="position:absolute;left:9890;top:1459;width:13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19DB0D4" w14:textId="77777777" w:rsidR="0050651F" w:rsidRDefault="007F1E6A">
                        <w:pPr>
                          <w:spacing w:line="27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xbxContent>
                  </v:textbox>
                </v:shape>
                <v:shape id="Text Box 75" o:spid="_x0000_s1050" type="#_x0000_t202" style="position:absolute;left:3050;top:1459;width:68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246ED6C" w14:textId="77777777" w:rsidR="0050651F" w:rsidRDefault="007F1E6A">
                        <w:pPr>
                          <w:spacing w:line="276" w:lineRule="exact"/>
                          <w:ind w:left="2291" w:right="2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Contemporary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Issues</w:t>
                        </w:r>
                      </w:p>
                    </w:txbxContent>
                  </v:textbox>
                </v:shape>
                <v:shape id="Text Box 74" o:spid="_x0000_s1051" type="#_x0000_t202" style="position:absolute;left:792;top:1459;width:225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D2529E0" w14:textId="77777777" w:rsidR="0050651F" w:rsidRDefault="007F1E6A">
                        <w:pPr>
                          <w:spacing w:line="27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8F9C56F" wp14:editId="29A3DE0B">
                <wp:simplePos x="0" y="0"/>
                <wp:positionH relativeFrom="page">
                  <wp:posOffset>7125970</wp:posOffset>
                </wp:positionH>
                <wp:positionV relativeFrom="page">
                  <wp:posOffset>1858010</wp:posOffset>
                </wp:positionV>
                <wp:extent cx="293370" cy="629920"/>
                <wp:effectExtent l="0" t="0" r="0" b="0"/>
                <wp:wrapNone/>
                <wp:docPr id="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629920"/>
                        </a:xfrm>
                        <a:custGeom>
                          <a:avLst/>
                          <a:gdLst>
                            <a:gd name="T0" fmla="+- 0 11683 11222"/>
                            <a:gd name="T1" fmla="*/ T0 w 462"/>
                            <a:gd name="T2" fmla="+- 0 2926 2926"/>
                            <a:gd name="T3" fmla="*/ 2926 h 992"/>
                            <a:gd name="T4" fmla="+- 0 11674 11222"/>
                            <a:gd name="T5" fmla="*/ T4 w 462"/>
                            <a:gd name="T6" fmla="+- 0 2926 2926"/>
                            <a:gd name="T7" fmla="*/ 2926 h 992"/>
                            <a:gd name="T8" fmla="+- 0 11674 11222"/>
                            <a:gd name="T9" fmla="*/ T8 w 462"/>
                            <a:gd name="T10" fmla="+- 0 2936 2926"/>
                            <a:gd name="T11" fmla="*/ 2936 h 992"/>
                            <a:gd name="T12" fmla="+- 0 11674 11222"/>
                            <a:gd name="T13" fmla="*/ T12 w 462"/>
                            <a:gd name="T14" fmla="+- 0 3252 2926"/>
                            <a:gd name="T15" fmla="*/ 3252 h 992"/>
                            <a:gd name="T16" fmla="+- 0 11674 11222"/>
                            <a:gd name="T17" fmla="*/ T16 w 462"/>
                            <a:gd name="T18" fmla="+- 0 3262 2926"/>
                            <a:gd name="T19" fmla="*/ 3262 h 992"/>
                            <a:gd name="T20" fmla="+- 0 11674 11222"/>
                            <a:gd name="T21" fmla="*/ T20 w 462"/>
                            <a:gd name="T22" fmla="+- 0 3579 2926"/>
                            <a:gd name="T23" fmla="*/ 3579 h 992"/>
                            <a:gd name="T24" fmla="+- 0 11674 11222"/>
                            <a:gd name="T25" fmla="*/ T24 w 462"/>
                            <a:gd name="T26" fmla="+- 0 3588 2926"/>
                            <a:gd name="T27" fmla="*/ 3588 h 992"/>
                            <a:gd name="T28" fmla="+- 0 11674 11222"/>
                            <a:gd name="T29" fmla="*/ T28 w 462"/>
                            <a:gd name="T30" fmla="+- 0 3908 2926"/>
                            <a:gd name="T31" fmla="*/ 3908 h 992"/>
                            <a:gd name="T32" fmla="+- 0 11222 11222"/>
                            <a:gd name="T33" fmla="*/ T32 w 462"/>
                            <a:gd name="T34" fmla="+- 0 3908 2926"/>
                            <a:gd name="T35" fmla="*/ 3908 h 992"/>
                            <a:gd name="T36" fmla="+- 0 11222 11222"/>
                            <a:gd name="T37" fmla="*/ T36 w 462"/>
                            <a:gd name="T38" fmla="+- 0 3917 2926"/>
                            <a:gd name="T39" fmla="*/ 3917 h 992"/>
                            <a:gd name="T40" fmla="+- 0 11674 11222"/>
                            <a:gd name="T41" fmla="*/ T40 w 462"/>
                            <a:gd name="T42" fmla="+- 0 3917 2926"/>
                            <a:gd name="T43" fmla="*/ 3917 h 992"/>
                            <a:gd name="T44" fmla="+- 0 11683 11222"/>
                            <a:gd name="T45" fmla="*/ T44 w 462"/>
                            <a:gd name="T46" fmla="+- 0 3917 2926"/>
                            <a:gd name="T47" fmla="*/ 3917 h 992"/>
                            <a:gd name="T48" fmla="+- 0 11683 11222"/>
                            <a:gd name="T49" fmla="*/ T48 w 462"/>
                            <a:gd name="T50" fmla="+- 0 3908 2926"/>
                            <a:gd name="T51" fmla="*/ 3908 h 992"/>
                            <a:gd name="T52" fmla="+- 0 11683 11222"/>
                            <a:gd name="T53" fmla="*/ T52 w 462"/>
                            <a:gd name="T54" fmla="+- 0 3588 2926"/>
                            <a:gd name="T55" fmla="*/ 3588 h 992"/>
                            <a:gd name="T56" fmla="+- 0 11683 11222"/>
                            <a:gd name="T57" fmla="*/ T56 w 462"/>
                            <a:gd name="T58" fmla="+- 0 3579 2926"/>
                            <a:gd name="T59" fmla="*/ 3579 h 992"/>
                            <a:gd name="T60" fmla="+- 0 11683 11222"/>
                            <a:gd name="T61" fmla="*/ T60 w 462"/>
                            <a:gd name="T62" fmla="+- 0 3262 2926"/>
                            <a:gd name="T63" fmla="*/ 3262 h 992"/>
                            <a:gd name="T64" fmla="+- 0 11683 11222"/>
                            <a:gd name="T65" fmla="*/ T64 w 462"/>
                            <a:gd name="T66" fmla="+- 0 3252 2926"/>
                            <a:gd name="T67" fmla="*/ 3252 h 992"/>
                            <a:gd name="T68" fmla="+- 0 11683 11222"/>
                            <a:gd name="T69" fmla="*/ T68 w 462"/>
                            <a:gd name="T70" fmla="+- 0 2936 2926"/>
                            <a:gd name="T71" fmla="*/ 2936 h 992"/>
                            <a:gd name="T72" fmla="+- 0 11683 11222"/>
                            <a:gd name="T73" fmla="*/ T72 w 462"/>
                            <a:gd name="T74" fmla="+- 0 2926 2926"/>
                            <a:gd name="T75" fmla="*/ 2926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62" h="992">
                              <a:moveTo>
                                <a:pt x="461" y="0"/>
                              </a:moveTo>
                              <a:lnTo>
                                <a:pt x="452" y="0"/>
                              </a:lnTo>
                              <a:lnTo>
                                <a:pt x="452" y="10"/>
                              </a:lnTo>
                              <a:lnTo>
                                <a:pt x="452" y="326"/>
                              </a:lnTo>
                              <a:lnTo>
                                <a:pt x="452" y="336"/>
                              </a:lnTo>
                              <a:lnTo>
                                <a:pt x="452" y="653"/>
                              </a:lnTo>
                              <a:lnTo>
                                <a:pt x="452" y="662"/>
                              </a:lnTo>
                              <a:lnTo>
                                <a:pt x="452" y="982"/>
                              </a:lnTo>
                              <a:lnTo>
                                <a:pt x="0" y="982"/>
                              </a:lnTo>
                              <a:lnTo>
                                <a:pt x="0" y="991"/>
                              </a:lnTo>
                              <a:lnTo>
                                <a:pt x="452" y="991"/>
                              </a:lnTo>
                              <a:lnTo>
                                <a:pt x="461" y="991"/>
                              </a:lnTo>
                              <a:lnTo>
                                <a:pt x="461" y="982"/>
                              </a:lnTo>
                              <a:lnTo>
                                <a:pt x="461" y="662"/>
                              </a:lnTo>
                              <a:lnTo>
                                <a:pt x="461" y="653"/>
                              </a:lnTo>
                              <a:lnTo>
                                <a:pt x="461" y="336"/>
                              </a:lnTo>
                              <a:lnTo>
                                <a:pt x="461" y="326"/>
                              </a:lnTo>
                              <a:lnTo>
                                <a:pt x="461" y="10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6D37" id="Freeform 72" o:spid="_x0000_s1026" style="position:absolute;margin-left:561.1pt;margin-top:146.3pt;width:23.1pt;height:4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" path="m461,r-9,l452,10r,316l452,336r,317l452,662r,320l,982r,9l452,991r9,l461,982r,-320l461,653r,-317l461,326r,-316l461,xe" fillcolor="black" stroked="f">
                <v:path arrowok="t" o:connecttype="custom" o:connectlocs="292735,1858010;287020,1858010;287020,1864360;287020,2065020;287020,2071370;287020,2272665;287020,2278380;287020,2481580;0,2481580;0,2487295;287020,2487295;292735,2487295;292735,2481580;292735,2278380;292735,2272665;292735,2071370;292735,2065020;292735,1864360;292735,185801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181ACD" wp14:editId="4B47848E">
                <wp:simplePos x="0" y="0"/>
                <wp:positionH relativeFrom="page">
                  <wp:posOffset>7125970</wp:posOffset>
                </wp:positionH>
                <wp:positionV relativeFrom="page">
                  <wp:posOffset>2720340</wp:posOffset>
                </wp:positionV>
                <wp:extent cx="293370" cy="426720"/>
                <wp:effectExtent l="0" t="0" r="0" b="0"/>
                <wp:wrapNone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26720"/>
                        </a:xfrm>
                        <a:custGeom>
                          <a:avLst/>
                          <a:gdLst>
                            <a:gd name="T0" fmla="+- 0 11683 11222"/>
                            <a:gd name="T1" fmla="*/ T0 w 462"/>
                            <a:gd name="T2" fmla="+- 0 4284 4284"/>
                            <a:gd name="T3" fmla="*/ 4284 h 672"/>
                            <a:gd name="T4" fmla="+- 0 11674 11222"/>
                            <a:gd name="T5" fmla="*/ T4 w 462"/>
                            <a:gd name="T6" fmla="+- 0 4284 4284"/>
                            <a:gd name="T7" fmla="*/ 4284 h 672"/>
                            <a:gd name="T8" fmla="+- 0 11674 11222"/>
                            <a:gd name="T9" fmla="*/ T8 w 462"/>
                            <a:gd name="T10" fmla="+- 0 4294 4284"/>
                            <a:gd name="T11" fmla="*/ 4294 h 672"/>
                            <a:gd name="T12" fmla="+- 0 11674 11222"/>
                            <a:gd name="T13" fmla="*/ T12 w 462"/>
                            <a:gd name="T14" fmla="+- 0 4613 4284"/>
                            <a:gd name="T15" fmla="*/ 4613 h 672"/>
                            <a:gd name="T16" fmla="+- 0 11674 11222"/>
                            <a:gd name="T17" fmla="*/ T16 w 462"/>
                            <a:gd name="T18" fmla="+- 0 4623 4284"/>
                            <a:gd name="T19" fmla="*/ 4623 h 672"/>
                            <a:gd name="T20" fmla="+- 0 11674 11222"/>
                            <a:gd name="T21" fmla="*/ T20 w 462"/>
                            <a:gd name="T22" fmla="+- 0 4947 4284"/>
                            <a:gd name="T23" fmla="*/ 4947 h 672"/>
                            <a:gd name="T24" fmla="+- 0 11222 11222"/>
                            <a:gd name="T25" fmla="*/ T24 w 462"/>
                            <a:gd name="T26" fmla="+- 0 4947 4284"/>
                            <a:gd name="T27" fmla="*/ 4947 h 672"/>
                            <a:gd name="T28" fmla="+- 0 11222 11222"/>
                            <a:gd name="T29" fmla="*/ T28 w 462"/>
                            <a:gd name="T30" fmla="+- 0 4956 4284"/>
                            <a:gd name="T31" fmla="*/ 4956 h 672"/>
                            <a:gd name="T32" fmla="+- 0 11674 11222"/>
                            <a:gd name="T33" fmla="*/ T32 w 462"/>
                            <a:gd name="T34" fmla="+- 0 4956 4284"/>
                            <a:gd name="T35" fmla="*/ 4956 h 672"/>
                            <a:gd name="T36" fmla="+- 0 11683 11222"/>
                            <a:gd name="T37" fmla="*/ T36 w 462"/>
                            <a:gd name="T38" fmla="+- 0 4956 4284"/>
                            <a:gd name="T39" fmla="*/ 4956 h 672"/>
                            <a:gd name="T40" fmla="+- 0 11683 11222"/>
                            <a:gd name="T41" fmla="*/ T40 w 462"/>
                            <a:gd name="T42" fmla="+- 0 4947 4284"/>
                            <a:gd name="T43" fmla="*/ 4947 h 672"/>
                            <a:gd name="T44" fmla="+- 0 11683 11222"/>
                            <a:gd name="T45" fmla="*/ T44 w 462"/>
                            <a:gd name="T46" fmla="+- 0 4623 4284"/>
                            <a:gd name="T47" fmla="*/ 4623 h 672"/>
                            <a:gd name="T48" fmla="+- 0 11683 11222"/>
                            <a:gd name="T49" fmla="*/ T48 w 462"/>
                            <a:gd name="T50" fmla="+- 0 4613 4284"/>
                            <a:gd name="T51" fmla="*/ 4613 h 672"/>
                            <a:gd name="T52" fmla="+- 0 11683 11222"/>
                            <a:gd name="T53" fmla="*/ T52 w 462"/>
                            <a:gd name="T54" fmla="+- 0 4294 4284"/>
                            <a:gd name="T55" fmla="*/ 4294 h 672"/>
                            <a:gd name="T56" fmla="+- 0 11683 11222"/>
                            <a:gd name="T57" fmla="*/ T56 w 462"/>
                            <a:gd name="T58" fmla="+- 0 4284 4284"/>
                            <a:gd name="T59" fmla="*/ 4284 h 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62" h="672">
                              <a:moveTo>
                                <a:pt x="461" y="0"/>
                              </a:moveTo>
                              <a:lnTo>
                                <a:pt x="452" y="0"/>
                              </a:lnTo>
                              <a:lnTo>
                                <a:pt x="452" y="10"/>
                              </a:lnTo>
                              <a:lnTo>
                                <a:pt x="452" y="329"/>
                              </a:lnTo>
                              <a:lnTo>
                                <a:pt x="452" y="339"/>
                              </a:lnTo>
                              <a:lnTo>
                                <a:pt x="452" y="663"/>
                              </a:lnTo>
                              <a:lnTo>
                                <a:pt x="0" y="663"/>
                              </a:lnTo>
                              <a:lnTo>
                                <a:pt x="0" y="672"/>
                              </a:lnTo>
                              <a:lnTo>
                                <a:pt x="452" y="672"/>
                              </a:lnTo>
                              <a:lnTo>
                                <a:pt x="461" y="672"/>
                              </a:lnTo>
                              <a:lnTo>
                                <a:pt x="461" y="663"/>
                              </a:lnTo>
                              <a:lnTo>
                                <a:pt x="461" y="339"/>
                              </a:lnTo>
                              <a:lnTo>
                                <a:pt x="461" y="329"/>
                              </a:lnTo>
                              <a:lnTo>
                                <a:pt x="461" y="10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4A3F" id="Freeform 71" o:spid="_x0000_s1026" style="position:absolute;margin-left:561.1pt;margin-top:214.2pt;width:23.1pt;height:33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" path="m461,r-9,l452,10r,319l452,339r,324l,663r,9l452,672r9,l461,663r,-324l461,329r,-319l461,xe" fillcolor="black" stroked="f">
                <v:path arrowok="t" o:connecttype="custom" o:connectlocs="292735,2720340;287020,2720340;287020,2726690;287020,2929255;287020,2935605;287020,3141345;0,3141345;0,3147060;287020,3147060;292735,3147060;292735,3141345;292735,2935605;292735,2929255;292735,2726690;292735,27203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4C8FE65" wp14:editId="2D799D7B">
                <wp:simplePos x="0" y="0"/>
                <wp:positionH relativeFrom="page">
                  <wp:posOffset>7125970</wp:posOffset>
                </wp:positionH>
                <wp:positionV relativeFrom="page">
                  <wp:posOffset>3348990</wp:posOffset>
                </wp:positionV>
                <wp:extent cx="278130" cy="631190"/>
                <wp:effectExtent l="0" t="0" r="0" b="0"/>
                <wp:wrapNone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631190"/>
                        </a:xfrm>
                        <a:custGeom>
                          <a:avLst/>
                          <a:gdLst>
                            <a:gd name="T0" fmla="+- 0 11659 11222"/>
                            <a:gd name="T1" fmla="*/ T0 w 438"/>
                            <a:gd name="T2" fmla="+- 0 5274 5274"/>
                            <a:gd name="T3" fmla="*/ 5274 h 994"/>
                            <a:gd name="T4" fmla="+- 0 11650 11222"/>
                            <a:gd name="T5" fmla="*/ T4 w 438"/>
                            <a:gd name="T6" fmla="+- 0 5274 5274"/>
                            <a:gd name="T7" fmla="*/ 5274 h 994"/>
                            <a:gd name="T8" fmla="+- 0 11650 11222"/>
                            <a:gd name="T9" fmla="*/ T8 w 438"/>
                            <a:gd name="T10" fmla="+- 0 5283 5274"/>
                            <a:gd name="T11" fmla="*/ 5283 h 994"/>
                            <a:gd name="T12" fmla="+- 0 11650 11222"/>
                            <a:gd name="T13" fmla="*/ T12 w 438"/>
                            <a:gd name="T14" fmla="+- 0 5603 5274"/>
                            <a:gd name="T15" fmla="*/ 5603 h 994"/>
                            <a:gd name="T16" fmla="+- 0 11650 11222"/>
                            <a:gd name="T17" fmla="*/ T16 w 438"/>
                            <a:gd name="T18" fmla="+- 0 5612 5274"/>
                            <a:gd name="T19" fmla="*/ 5612 h 994"/>
                            <a:gd name="T20" fmla="+- 0 11650 11222"/>
                            <a:gd name="T21" fmla="*/ T20 w 438"/>
                            <a:gd name="T22" fmla="+- 0 5929 5274"/>
                            <a:gd name="T23" fmla="*/ 5929 h 994"/>
                            <a:gd name="T24" fmla="+- 0 11650 11222"/>
                            <a:gd name="T25" fmla="*/ T24 w 438"/>
                            <a:gd name="T26" fmla="+- 0 5939 5274"/>
                            <a:gd name="T27" fmla="*/ 5939 h 994"/>
                            <a:gd name="T28" fmla="+- 0 11650 11222"/>
                            <a:gd name="T29" fmla="*/ T28 w 438"/>
                            <a:gd name="T30" fmla="+- 0 6258 5274"/>
                            <a:gd name="T31" fmla="*/ 6258 h 994"/>
                            <a:gd name="T32" fmla="+- 0 11222 11222"/>
                            <a:gd name="T33" fmla="*/ T32 w 438"/>
                            <a:gd name="T34" fmla="+- 0 6258 5274"/>
                            <a:gd name="T35" fmla="*/ 6258 h 994"/>
                            <a:gd name="T36" fmla="+- 0 11222 11222"/>
                            <a:gd name="T37" fmla="*/ T36 w 438"/>
                            <a:gd name="T38" fmla="+- 0 6267 5274"/>
                            <a:gd name="T39" fmla="*/ 6267 h 994"/>
                            <a:gd name="T40" fmla="+- 0 11650 11222"/>
                            <a:gd name="T41" fmla="*/ T40 w 438"/>
                            <a:gd name="T42" fmla="+- 0 6267 5274"/>
                            <a:gd name="T43" fmla="*/ 6267 h 994"/>
                            <a:gd name="T44" fmla="+- 0 11659 11222"/>
                            <a:gd name="T45" fmla="*/ T44 w 438"/>
                            <a:gd name="T46" fmla="+- 0 6267 5274"/>
                            <a:gd name="T47" fmla="*/ 6267 h 994"/>
                            <a:gd name="T48" fmla="+- 0 11659 11222"/>
                            <a:gd name="T49" fmla="*/ T48 w 438"/>
                            <a:gd name="T50" fmla="+- 0 6258 5274"/>
                            <a:gd name="T51" fmla="*/ 6258 h 994"/>
                            <a:gd name="T52" fmla="+- 0 11659 11222"/>
                            <a:gd name="T53" fmla="*/ T52 w 438"/>
                            <a:gd name="T54" fmla="+- 0 5939 5274"/>
                            <a:gd name="T55" fmla="*/ 5939 h 994"/>
                            <a:gd name="T56" fmla="+- 0 11659 11222"/>
                            <a:gd name="T57" fmla="*/ T56 w 438"/>
                            <a:gd name="T58" fmla="+- 0 5929 5274"/>
                            <a:gd name="T59" fmla="*/ 5929 h 994"/>
                            <a:gd name="T60" fmla="+- 0 11659 11222"/>
                            <a:gd name="T61" fmla="*/ T60 w 438"/>
                            <a:gd name="T62" fmla="+- 0 5612 5274"/>
                            <a:gd name="T63" fmla="*/ 5612 h 994"/>
                            <a:gd name="T64" fmla="+- 0 11659 11222"/>
                            <a:gd name="T65" fmla="*/ T64 w 438"/>
                            <a:gd name="T66" fmla="+- 0 5603 5274"/>
                            <a:gd name="T67" fmla="*/ 5603 h 994"/>
                            <a:gd name="T68" fmla="+- 0 11659 11222"/>
                            <a:gd name="T69" fmla="*/ T68 w 438"/>
                            <a:gd name="T70" fmla="+- 0 5283 5274"/>
                            <a:gd name="T71" fmla="*/ 5283 h 994"/>
                            <a:gd name="T72" fmla="+- 0 11659 11222"/>
                            <a:gd name="T73" fmla="*/ T72 w 438"/>
                            <a:gd name="T74" fmla="+- 0 5274 5274"/>
                            <a:gd name="T75" fmla="*/ 5274 h 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8" h="994">
                              <a:moveTo>
                                <a:pt x="437" y="0"/>
                              </a:moveTo>
                              <a:lnTo>
                                <a:pt x="428" y="0"/>
                              </a:lnTo>
                              <a:lnTo>
                                <a:pt x="428" y="9"/>
                              </a:lnTo>
                              <a:lnTo>
                                <a:pt x="428" y="329"/>
                              </a:lnTo>
                              <a:lnTo>
                                <a:pt x="428" y="338"/>
                              </a:lnTo>
                              <a:lnTo>
                                <a:pt x="428" y="655"/>
                              </a:lnTo>
                              <a:lnTo>
                                <a:pt x="428" y="665"/>
                              </a:lnTo>
                              <a:lnTo>
                                <a:pt x="428" y="984"/>
                              </a:lnTo>
                              <a:lnTo>
                                <a:pt x="0" y="984"/>
                              </a:lnTo>
                              <a:lnTo>
                                <a:pt x="0" y="993"/>
                              </a:lnTo>
                              <a:lnTo>
                                <a:pt x="428" y="993"/>
                              </a:lnTo>
                              <a:lnTo>
                                <a:pt x="437" y="993"/>
                              </a:lnTo>
                              <a:lnTo>
                                <a:pt x="437" y="984"/>
                              </a:lnTo>
                              <a:lnTo>
                                <a:pt x="437" y="665"/>
                              </a:lnTo>
                              <a:lnTo>
                                <a:pt x="437" y="655"/>
                              </a:lnTo>
                              <a:lnTo>
                                <a:pt x="437" y="338"/>
                              </a:lnTo>
                              <a:lnTo>
                                <a:pt x="437" y="329"/>
                              </a:lnTo>
                              <a:lnTo>
                                <a:pt x="437" y="9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9615" id="Freeform 70" o:spid="_x0000_s1026" style="position:absolute;margin-left:561.1pt;margin-top:263.7pt;width:21.9pt;height:49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" path="m437,r-9,l428,9r,320l428,338r,317l428,665r,319l,984r,9l428,993r9,l437,984r,-319l437,655r,-317l437,329,437,9r,-9xe" fillcolor="black" stroked="f">
                <v:path arrowok="t" o:connecttype="custom" o:connectlocs="277495,3348990;271780,3348990;271780,3354705;271780,3557905;271780,3563620;271780,3764915;271780,3771265;271780,3973830;0,3973830;0,3979545;271780,3979545;277495,3979545;277495,3973830;277495,3771265;277495,3764915;277495,3563620;277495,3557905;277495,3354705;277495,334899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DD42CF4" wp14:editId="3DF7F754">
                <wp:simplePos x="0" y="0"/>
                <wp:positionH relativeFrom="page">
                  <wp:posOffset>425450</wp:posOffset>
                </wp:positionH>
                <wp:positionV relativeFrom="page">
                  <wp:posOffset>1858010</wp:posOffset>
                </wp:positionV>
                <wp:extent cx="6694805" cy="232918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2329180"/>
                          <a:chOff x="670" y="2926"/>
                          <a:chExt cx="10543" cy="3668"/>
                        </a:xfrm>
                      </wpg:grpSpPr>
                      <wps:wsp>
                        <wps:cNvPr id="5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6262"/>
                            <a:ext cx="10534" cy="3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7E5A9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Course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Designed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Priyadharisini,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Mrs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5933"/>
                            <a:ext cx="9993" cy="3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F09D4D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Anchal</w:t>
                              </w:r>
                              <w:r>
                                <w:rPr>
                                  <w:color w:val="006F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jhoti –The</w:t>
                              </w:r>
                              <w:r>
                                <w:rPr>
                                  <w:color w:val="006F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family</w:t>
                              </w:r>
                              <w:r>
                                <w:rPr>
                                  <w:color w:val="006F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sysem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933"/>
                            <a:ext cx="541" cy="3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FB7451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5607"/>
                            <a:ext cx="9993" cy="3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0C35E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Egyankosh.ac.in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607"/>
                            <a:ext cx="541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DA6004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5278"/>
                            <a:ext cx="9993" cy="3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DBF58D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24"/>
                                </w:rPr>
                                <w:t>Journals.sagepub.com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278"/>
                            <a:ext cx="541" cy="3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2504E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951"/>
                            <a:ext cx="10534" cy="3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3F8F79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Related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Contents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[MOOC,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SWAYAM,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NPTEL,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Websites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etc.]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618"/>
                            <a:ext cx="9993" cy="33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4D165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Natarajan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,S,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(1959),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Century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Reforms,Bombay,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AsiaPublishing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618"/>
                            <a:ext cx="541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5406B1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289"/>
                            <a:ext cx="9993" cy="3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1A458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Prabhu,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Radharinath,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(1938),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Hindu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Organization,Bombay,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PopularPrakashan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289"/>
                            <a:ext cx="541" cy="3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D7F7B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912"/>
                            <a:ext cx="10534" cy="37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F0D91F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3583"/>
                            <a:ext cx="9993" cy="32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052A90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Mac1verAndPage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(2007),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Society,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Introductory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Analysis,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London,Macmillan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583"/>
                            <a:ext cx="541" cy="3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74A10" w14:textId="77777777" w:rsidR="0050651F" w:rsidRDefault="007F1E6A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3257"/>
                            <a:ext cx="9993" cy="3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885D19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Ghurye,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G.S. (1961),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Caste -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Occupation,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Bombay, Popular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257"/>
                            <a:ext cx="541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F8FC5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2930"/>
                            <a:ext cx="9993" cy="3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AF7C1E" w14:textId="77777777" w:rsidR="0050651F" w:rsidRDefault="007F1E6A">
                              <w:pPr>
                                <w:spacing w:before="1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Elliot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Merril,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(1980), 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Society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Culture,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Prentice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HallInc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930"/>
                            <a:ext cx="541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1A8F6" w14:textId="77777777" w:rsidR="0050651F" w:rsidRDefault="007F1E6A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42CF4" id="Group 50" o:spid="_x0000_s1052" style="position:absolute;margin-left:33.5pt;margin-top:146.3pt;width:527.15pt;height:183.4pt;z-index:15733760;mso-position-horizontal-relative:page;mso-position-vertical-relative:page" coordorigin="670,2926" coordsize="10543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">
                <v:shape id="Text Box 69" o:spid="_x0000_s1053" type="#_x0000_t202" style="position:absolute;left:674;top:6262;width:1053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" filled="f" strokeweight=".16936mm">
                  <v:textbox inset="0,0,0,0">
                    <w:txbxContent>
                      <w:p w14:paraId="0987E5A9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Priyadharisini,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Mrs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Ruth</w:t>
                        </w:r>
                      </w:p>
                    </w:txbxContent>
                  </v:textbox>
                </v:shape>
                <v:shape id="Text Box 68" o:spid="_x0000_s1054" type="#_x0000_t202" style="position:absolute;left:1214;top:5933;width:99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" filled="f" strokeweight=".16936mm">
                  <v:textbox inset="0,0,0,0">
                    <w:txbxContent>
                      <w:p w14:paraId="49F09D4D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Anchal</w:t>
                        </w:r>
                        <w:r>
                          <w:rPr>
                            <w:color w:val="006F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jhoti –The</w:t>
                        </w:r>
                        <w:r>
                          <w:rPr>
                            <w:color w:val="006F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family</w:t>
                        </w:r>
                        <w:r>
                          <w:rPr>
                            <w:color w:val="006F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sysem</w:t>
                        </w:r>
                      </w:p>
                    </w:txbxContent>
                  </v:textbox>
                </v:shape>
                <v:shape id="Text Box 67" o:spid="_x0000_s1055" type="#_x0000_t202" style="position:absolute;left:674;top:5933;width:5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14:paraId="66FB7451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66" o:spid="_x0000_s1056" type="#_x0000_t202" style="position:absolute;left:1214;top:5607;width:99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" filled="f" strokeweight=".16936mm">
                  <v:textbox inset="0,0,0,0">
                    <w:txbxContent>
                      <w:p w14:paraId="3A00C35E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Egyankosh.ac.in</w:t>
                        </w:r>
                      </w:p>
                    </w:txbxContent>
                  </v:textbox>
                </v:shape>
                <v:shape id="Text Box 65" o:spid="_x0000_s1057" type="#_x0000_t202" style="position:absolute;left:674;top:5607;width:54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    <v:textbox inset="0,0,0,0">
                    <w:txbxContent>
                      <w:p w14:paraId="0BDA6004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058" type="#_x0000_t202" style="position:absolute;left:1214;top:5278;width:99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" filled="f" strokeweight=".16936mm">
                  <v:textbox inset="0,0,0,0">
                    <w:txbxContent>
                      <w:p w14:paraId="0FDBF58D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Journals.sagepub.com</w:t>
                        </w:r>
                      </w:p>
                    </w:txbxContent>
                  </v:textbox>
                </v:shape>
                <v:shape id="Text Box 63" o:spid="_x0000_s1059" type="#_x0000_t202" style="position:absolute;left:674;top:5278;width:5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1D92504E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60" type="#_x0000_t202" style="position:absolute;left:674;top:4951;width:1053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" filled="f" strokeweight=".16936mm">
                  <v:textbox inset="0,0,0,0">
                    <w:txbxContent>
                      <w:p w14:paraId="033F8F79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xbxContent>
                  </v:textbox>
                </v:shape>
                <v:shape id="Text Box 61" o:spid="_x0000_s1061" type="#_x0000_t202" style="position:absolute;left:1214;top:4618;width:999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" filled="f" strokeweight=".16936mm">
                  <v:textbox inset="0,0,0,0">
                    <w:txbxContent>
                      <w:p w14:paraId="3454D165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Natarajan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(1959),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Century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Reforms,Bombay,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AsiaPublishing</w:t>
                        </w:r>
                      </w:p>
                    </w:txbxContent>
                  </v:textbox>
                </v:shape>
                <v:shape id="Text Box 60" o:spid="_x0000_s1062" type="#_x0000_t202" style="position:absolute;left:674;top:4618;width:54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14:paraId="3E5406B1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9" o:spid="_x0000_s1063" type="#_x0000_t202" style="position:absolute;left:1214;top:4289;width:99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" filled="f" strokeweight=".16936mm">
                  <v:textbox inset="0,0,0,0">
                    <w:txbxContent>
                      <w:p w14:paraId="43C1A458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Prabhu,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Radharinath,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(1938),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Hindu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Organization,Bombay,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PopularPrakashan</w:t>
                        </w:r>
                      </w:p>
                    </w:txbxContent>
                  </v:textbox>
                </v:shape>
                <v:shape id="Text Box 58" o:spid="_x0000_s1064" type="#_x0000_t202" style="position:absolute;left:674;top:4289;width:5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561D7F7B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065" type="#_x0000_t202" style="position:absolute;left:674;top:3912;width:1053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" filled="f" strokeweight=".16936mm">
                  <v:textbox inset="0,0,0,0">
                    <w:txbxContent>
                      <w:p w14:paraId="42F0D91F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Books</w:t>
                        </w:r>
                      </w:p>
                    </w:txbxContent>
                  </v:textbox>
                </v:shape>
                <v:shape id="Text Box 56" o:spid="_x0000_s1066" type="#_x0000_t202" style="position:absolute;left:1214;top:3583;width:99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" filled="f" strokeweight=".16936mm">
                  <v:textbox inset="0,0,0,0">
                    <w:txbxContent>
                      <w:p w14:paraId="51052A90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Mac1verAndPage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(2007),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Society,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Introductory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Analysis,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London,Macmillan</w:t>
                        </w:r>
                      </w:p>
                    </w:txbxContent>
                  </v:textbox>
                </v:shape>
                <v:shape id="Text Box 55" o:spid="_x0000_s1067" type="#_x0000_t202" style="position:absolute;left:674;top:3583;width:5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7U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XJJ/x9CT9Abh8AAAD//wMAUEsBAi0AFAAGAAgAAAAhANvh9svuAAAAhQEAABMAAAAAAAAAAAAA&#10;AAAAAAAAAFtDb250ZW50X1R5cGVzXS54bWxQSwECLQAUAAYACAAAACEAWvQsW78AAAAVAQAACwAA&#10;AAAAAAAAAAAAAAAfAQAAX3JlbHMvLnJlbHNQSwECLQAUAAYACAAAACEAh4ve1MMAAADbAAAADwAA&#10;AAAAAAAAAAAAAAAHAgAAZHJzL2Rvd25yZXYueG1sUEsFBgAAAAADAAMAtwAAAPcCAAAAAA==&#10;" filled="f" strokeweight=".48pt">
                  <v:textbox inset="0,0,0,0">
                    <w:txbxContent>
                      <w:p w14:paraId="57574A10" w14:textId="77777777" w:rsidR="0050651F" w:rsidRDefault="007F1E6A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54" o:spid="_x0000_s1068" type="#_x0000_t202" style="position:absolute;left:1214;top:3257;width:99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" filled="f" strokeweight=".16936mm">
                  <v:textbox inset="0,0,0,0">
                    <w:txbxContent>
                      <w:p w14:paraId="6D885D19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Ghurye,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G.S. (1961),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Caste -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Occupation,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Bombay, Popular</w:t>
                        </w:r>
                      </w:p>
                    </w:txbxContent>
                  </v:textbox>
                </v:shape>
                <v:shape id="Text Box 53" o:spid="_x0000_s1069" type="#_x0000_t202" style="position:absolute;left:674;top:3257;width:54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89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WkG3h+CT9Abh8AAAD//wMAUEsBAi0AFAAGAAgAAAAhANvh9svuAAAAhQEAABMAAAAAAAAAAAAA&#10;AAAAAAAAAFtDb250ZW50X1R5cGVzXS54bWxQSwECLQAUAAYACAAAACEAWvQsW78AAAAVAQAACwAA&#10;AAAAAAAAAAAAAAAfAQAAX3JlbHMvLnJlbHNQSwECLQAUAAYACAAAACEAmVjvPcMAAADbAAAADwAA&#10;AAAAAAAAAAAAAAAHAgAAZHJzL2Rvd25yZXYueG1sUEsFBgAAAAADAAMAtwAAAPcCAAAAAA==&#10;" filled="f" strokeweight=".48pt">
                  <v:textbox inset="0,0,0,0">
                    <w:txbxContent>
                      <w:p w14:paraId="78FF8FC5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2" o:spid="_x0000_s1070" type="#_x0000_t202" style="position:absolute;left:1214;top:2930;width:99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" filled="f" strokeweight=".16936mm">
                  <v:textbox inset="0,0,0,0">
                    <w:txbxContent>
                      <w:p w14:paraId="23AF7C1E" w14:textId="77777777" w:rsidR="0050651F" w:rsidRDefault="007F1E6A">
                        <w:pPr>
                          <w:spacing w:before="1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Elliot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Merril,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(1980),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Society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Prentice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HallInc</w:t>
                        </w:r>
                      </w:p>
                    </w:txbxContent>
                  </v:textbox>
                </v:shape>
                <v:shape id="Text Box 51" o:spid="_x0000_s1071" type="#_x0000_t202" style="position:absolute;left:674;top:2930;width:54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" filled="f" strokeweight=".48pt">
                  <v:textbox inset="0,0,0,0">
                    <w:txbxContent>
                      <w:p w14:paraId="16A1A8F6" w14:textId="77777777" w:rsidR="0050651F" w:rsidRDefault="007F1E6A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7A4FFF" w14:textId="77777777" w:rsidR="0050651F" w:rsidRDefault="0050651F">
      <w:pPr>
        <w:pStyle w:val="BodyText"/>
        <w:rPr>
          <w:sz w:val="20"/>
        </w:rPr>
      </w:pPr>
    </w:p>
    <w:p w14:paraId="0C5BAE0D" w14:textId="77777777" w:rsidR="0050651F" w:rsidRDefault="0050651F">
      <w:pPr>
        <w:pStyle w:val="BodyText"/>
        <w:rPr>
          <w:sz w:val="20"/>
        </w:rPr>
      </w:pPr>
    </w:p>
    <w:p w14:paraId="3430D5FB" w14:textId="77777777" w:rsidR="0050651F" w:rsidRDefault="0050651F">
      <w:pPr>
        <w:pStyle w:val="BodyText"/>
        <w:rPr>
          <w:sz w:val="20"/>
        </w:rPr>
      </w:pPr>
    </w:p>
    <w:p w14:paraId="508DCCEF" w14:textId="77777777" w:rsidR="0050651F" w:rsidRDefault="0050651F">
      <w:pPr>
        <w:pStyle w:val="BodyText"/>
        <w:rPr>
          <w:sz w:val="20"/>
        </w:rPr>
      </w:pPr>
    </w:p>
    <w:p w14:paraId="6AFBC2FD" w14:textId="77777777" w:rsidR="0050651F" w:rsidRDefault="0050651F">
      <w:pPr>
        <w:pStyle w:val="BodyText"/>
        <w:rPr>
          <w:sz w:val="20"/>
        </w:rPr>
      </w:pPr>
    </w:p>
    <w:p w14:paraId="57745FC4" w14:textId="77777777" w:rsidR="0050651F" w:rsidRDefault="0050651F">
      <w:pPr>
        <w:pStyle w:val="BodyText"/>
        <w:rPr>
          <w:sz w:val="20"/>
        </w:rPr>
      </w:pPr>
    </w:p>
    <w:p w14:paraId="268AC5C9" w14:textId="77777777" w:rsidR="0050651F" w:rsidRDefault="0050651F">
      <w:pPr>
        <w:pStyle w:val="BodyText"/>
        <w:rPr>
          <w:sz w:val="20"/>
        </w:rPr>
      </w:pPr>
    </w:p>
    <w:p w14:paraId="34D272DB" w14:textId="77777777" w:rsidR="0050651F" w:rsidRDefault="0050651F">
      <w:pPr>
        <w:pStyle w:val="BodyText"/>
        <w:rPr>
          <w:sz w:val="20"/>
        </w:rPr>
      </w:pPr>
    </w:p>
    <w:p w14:paraId="088D164D" w14:textId="77777777" w:rsidR="0050651F" w:rsidRDefault="0050651F">
      <w:pPr>
        <w:pStyle w:val="BodyText"/>
        <w:rPr>
          <w:sz w:val="20"/>
        </w:rPr>
      </w:pPr>
    </w:p>
    <w:p w14:paraId="279D3A2D" w14:textId="77777777" w:rsidR="0050651F" w:rsidRDefault="0050651F">
      <w:pPr>
        <w:pStyle w:val="BodyText"/>
        <w:rPr>
          <w:sz w:val="20"/>
        </w:rPr>
      </w:pPr>
    </w:p>
    <w:p w14:paraId="55CD9EA6" w14:textId="77777777" w:rsidR="0050651F" w:rsidRDefault="0050651F">
      <w:pPr>
        <w:pStyle w:val="BodyText"/>
        <w:rPr>
          <w:sz w:val="20"/>
        </w:rPr>
      </w:pPr>
    </w:p>
    <w:p w14:paraId="4C4C1906" w14:textId="77777777" w:rsidR="0050651F" w:rsidRDefault="0050651F">
      <w:pPr>
        <w:pStyle w:val="BodyText"/>
        <w:rPr>
          <w:sz w:val="20"/>
        </w:rPr>
      </w:pPr>
    </w:p>
    <w:p w14:paraId="1E68E967" w14:textId="77777777" w:rsidR="0050651F" w:rsidRDefault="0050651F">
      <w:pPr>
        <w:pStyle w:val="BodyText"/>
        <w:rPr>
          <w:sz w:val="20"/>
        </w:rPr>
      </w:pPr>
    </w:p>
    <w:p w14:paraId="39CECF50" w14:textId="77777777" w:rsidR="0050651F" w:rsidRDefault="0050651F">
      <w:pPr>
        <w:pStyle w:val="BodyText"/>
        <w:rPr>
          <w:sz w:val="20"/>
        </w:rPr>
      </w:pPr>
    </w:p>
    <w:p w14:paraId="4DF4010F" w14:textId="77777777" w:rsidR="0050651F" w:rsidRDefault="0050651F">
      <w:pPr>
        <w:pStyle w:val="BodyText"/>
        <w:rPr>
          <w:sz w:val="20"/>
        </w:rPr>
      </w:pPr>
    </w:p>
    <w:p w14:paraId="24D983DA" w14:textId="77777777" w:rsidR="0050651F" w:rsidRDefault="0050651F">
      <w:pPr>
        <w:pStyle w:val="BodyText"/>
        <w:rPr>
          <w:sz w:val="20"/>
        </w:rPr>
      </w:pPr>
    </w:p>
    <w:p w14:paraId="47A40F26" w14:textId="77777777" w:rsidR="0050651F" w:rsidRDefault="0050651F">
      <w:pPr>
        <w:pStyle w:val="BodyText"/>
        <w:rPr>
          <w:sz w:val="20"/>
        </w:rPr>
      </w:pPr>
    </w:p>
    <w:p w14:paraId="7BE5ED2F" w14:textId="77777777" w:rsidR="0050651F" w:rsidRDefault="0050651F">
      <w:pPr>
        <w:pStyle w:val="BodyText"/>
        <w:rPr>
          <w:sz w:val="20"/>
        </w:rPr>
      </w:pPr>
    </w:p>
    <w:p w14:paraId="3EC90FBF" w14:textId="77777777" w:rsidR="0050651F" w:rsidRDefault="0050651F">
      <w:pPr>
        <w:pStyle w:val="BodyText"/>
        <w:rPr>
          <w:sz w:val="20"/>
        </w:rPr>
      </w:pPr>
    </w:p>
    <w:p w14:paraId="426DECFA" w14:textId="77777777" w:rsidR="0050651F" w:rsidRDefault="0050651F">
      <w:pPr>
        <w:pStyle w:val="BodyText"/>
        <w:rPr>
          <w:sz w:val="20"/>
        </w:rPr>
      </w:pPr>
    </w:p>
    <w:p w14:paraId="0E28FD74" w14:textId="77777777" w:rsidR="0050651F" w:rsidRDefault="0050651F">
      <w:pPr>
        <w:pStyle w:val="BodyText"/>
        <w:rPr>
          <w:sz w:val="20"/>
        </w:rPr>
      </w:pPr>
    </w:p>
    <w:p w14:paraId="558FFB52" w14:textId="77777777" w:rsidR="0050651F" w:rsidRDefault="0050651F">
      <w:pPr>
        <w:pStyle w:val="BodyText"/>
        <w:rPr>
          <w:sz w:val="20"/>
        </w:rPr>
      </w:pPr>
    </w:p>
    <w:p w14:paraId="0FA94AC4" w14:textId="77777777" w:rsidR="0050651F" w:rsidRDefault="0050651F">
      <w:pPr>
        <w:pStyle w:val="BodyText"/>
        <w:spacing w:before="11"/>
        <w:rPr>
          <w:sz w:val="2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0"/>
        <w:gridCol w:w="828"/>
        <w:gridCol w:w="830"/>
        <w:gridCol w:w="830"/>
        <w:gridCol w:w="830"/>
        <w:gridCol w:w="693"/>
        <w:gridCol w:w="830"/>
        <w:gridCol w:w="830"/>
        <w:gridCol w:w="715"/>
        <w:gridCol w:w="849"/>
      </w:tblGrid>
      <w:tr w:rsidR="0050651F" w14:paraId="3404DBC4" w14:textId="77777777">
        <w:trPr>
          <w:trHeight w:val="316"/>
        </w:trPr>
        <w:tc>
          <w:tcPr>
            <w:tcW w:w="8893" w:type="dxa"/>
            <w:gridSpan w:val="11"/>
          </w:tcPr>
          <w:p w14:paraId="6CA5E9B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43980A4" w14:textId="77777777">
        <w:trPr>
          <w:trHeight w:val="318"/>
        </w:trPr>
        <w:tc>
          <w:tcPr>
            <w:tcW w:w="828" w:type="dxa"/>
          </w:tcPr>
          <w:p w14:paraId="396FBB74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</w:tcPr>
          <w:p w14:paraId="0E773566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14:paraId="0E483EE2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04A119C1" w14:textId="77777777" w:rsidR="0050651F" w:rsidRDefault="007F1E6A">
            <w:pPr>
              <w:pStyle w:val="TableParagraph"/>
              <w:spacing w:before="1" w:line="240" w:lineRule="auto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365B6B0" w14:textId="77777777" w:rsidR="0050651F" w:rsidRDefault="007F1E6A">
            <w:pPr>
              <w:pStyle w:val="TableParagraph"/>
              <w:spacing w:before="1" w:line="240" w:lineRule="auto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01E52E8" w14:textId="77777777" w:rsidR="0050651F" w:rsidRDefault="007F1E6A">
            <w:pPr>
              <w:pStyle w:val="TableParagraph"/>
              <w:spacing w:before="1" w:line="240" w:lineRule="auto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693" w:type="dxa"/>
          </w:tcPr>
          <w:p w14:paraId="065F6760" w14:textId="77777777" w:rsidR="0050651F" w:rsidRDefault="007F1E6A">
            <w:pPr>
              <w:pStyle w:val="TableParagraph"/>
              <w:spacing w:before="1" w:line="240" w:lineRule="auto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50D803B" w14:textId="77777777" w:rsidR="0050651F" w:rsidRDefault="007F1E6A">
            <w:pPr>
              <w:pStyle w:val="TableParagraph"/>
              <w:spacing w:before="1" w:line="240" w:lineRule="auto"/>
              <w:ind w:left="10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</w:tcPr>
          <w:p w14:paraId="41FD0D4F" w14:textId="77777777" w:rsidR="0050651F" w:rsidRDefault="007F1E6A">
            <w:pPr>
              <w:pStyle w:val="TableParagraph"/>
              <w:spacing w:before="1" w:line="240" w:lineRule="auto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5" w:type="dxa"/>
          </w:tcPr>
          <w:p w14:paraId="23F45A2E" w14:textId="77777777" w:rsidR="0050651F" w:rsidRDefault="007F1E6A">
            <w:pPr>
              <w:pStyle w:val="TableParagraph"/>
              <w:spacing w:before="1" w:line="240" w:lineRule="auto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49" w:type="dxa"/>
          </w:tcPr>
          <w:p w14:paraId="70345F50" w14:textId="77777777" w:rsidR="0050651F" w:rsidRDefault="007F1E6A">
            <w:pPr>
              <w:pStyle w:val="TableParagraph"/>
              <w:spacing w:before="1" w:line="240" w:lineRule="auto"/>
              <w:ind w:left="12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697316E9" w14:textId="77777777">
        <w:trPr>
          <w:trHeight w:val="316"/>
        </w:trPr>
        <w:tc>
          <w:tcPr>
            <w:tcW w:w="828" w:type="dxa"/>
          </w:tcPr>
          <w:p w14:paraId="4D08E1BA" w14:textId="77777777" w:rsidR="0050651F" w:rsidRDefault="007F1E6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</w:tcPr>
          <w:p w14:paraId="68C887B7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00B6DF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1859710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D00F27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638FA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3" w:type="dxa"/>
          </w:tcPr>
          <w:p w14:paraId="0E8B1B24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99CF844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5ED076B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5" w:type="dxa"/>
          </w:tcPr>
          <w:p w14:paraId="51426EFC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9" w:type="dxa"/>
          </w:tcPr>
          <w:p w14:paraId="7CA88E96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D40DC76" w14:textId="77777777">
        <w:trPr>
          <w:trHeight w:val="318"/>
        </w:trPr>
        <w:tc>
          <w:tcPr>
            <w:tcW w:w="828" w:type="dxa"/>
          </w:tcPr>
          <w:p w14:paraId="7F42E3C0" w14:textId="77777777" w:rsidR="0050651F" w:rsidRDefault="007F1E6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</w:tcPr>
          <w:p w14:paraId="4428274C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37873D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F00C1C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17558C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39BCA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3" w:type="dxa"/>
          </w:tcPr>
          <w:p w14:paraId="3707B9A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E6AD553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386A2D4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5" w:type="dxa"/>
          </w:tcPr>
          <w:p w14:paraId="7F21520A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9" w:type="dxa"/>
          </w:tcPr>
          <w:p w14:paraId="3C553E39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313CCD2" w14:textId="77777777">
        <w:trPr>
          <w:trHeight w:val="316"/>
        </w:trPr>
        <w:tc>
          <w:tcPr>
            <w:tcW w:w="828" w:type="dxa"/>
          </w:tcPr>
          <w:p w14:paraId="2C5666D9" w14:textId="77777777" w:rsidR="0050651F" w:rsidRDefault="007F1E6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</w:tcPr>
          <w:p w14:paraId="09B44D5B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5084A3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A13F5A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AC2C634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D3A92E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93" w:type="dxa"/>
          </w:tcPr>
          <w:p w14:paraId="2B21A159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437A47B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5ADD1A9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5" w:type="dxa"/>
          </w:tcPr>
          <w:p w14:paraId="1851051B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9" w:type="dxa"/>
          </w:tcPr>
          <w:p w14:paraId="773DA5F0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67D6126" w14:textId="77777777">
        <w:trPr>
          <w:trHeight w:val="316"/>
        </w:trPr>
        <w:tc>
          <w:tcPr>
            <w:tcW w:w="828" w:type="dxa"/>
          </w:tcPr>
          <w:p w14:paraId="79A545AA" w14:textId="77777777" w:rsidR="0050651F" w:rsidRDefault="007F1E6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</w:tcPr>
          <w:p w14:paraId="546E7F7F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E1E04F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0B1BC7E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D99072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2B4A47D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93" w:type="dxa"/>
          </w:tcPr>
          <w:p w14:paraId="6716F4C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6BA2873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EAEBBA9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5" w:type="dxa"/>
          </w:tcPr>
          <w:p w14:paraId="70623435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9" w:type="dxa"/>
          </w:tcPr>
          <w:p w14:paraId="0279D217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3CA9095" w14:textId="77777777">
        <w:trPr>
          <w:trHeight w:val="318"/>
        </w:trPr>
        <w:tc>
          <w:tcPr>
            <w:tcW w:w="828" w:type="dxa"/>
          </w:tcPr>
          <w:p w14:paraId="6304A966" w14:textId="77777777" w:rsidR="0050651F" w:rsidRDefault="007F1E6A">
            <w:pPr>
              <w:pStyle w:val="TableParagraph"/>
              <w:spacing w:before="1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</w:tcPr>
          <w:p w14:paraId="44E3A08C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B92E350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D2766B3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B9BDDEE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59DEBDF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93" w:type="dxa"/>
          </w:tcPr>
          <w:p w14:paraId="266E9FF5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CFB3A97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D03A2B9" w14:textId="77777777" w:rsidR="0050651F" w:rsidRDefault="007F1E6A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5" w:type="dxa"/>
          </w:tcPr>
          <w:p w14:paraId="1F867464" w14:textId="77777777" w:rsidR="0050651F" w:rsidRDefault="007F1E6A">
            <w:pPr>
              <w:pStyle w:val="TableParagraph"/>
              <w:spacing w:before="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</w:tcPr>
          <w:p w14:paraId="042BEA5C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D1970B5" w14:textId="77777777" w:rsidR="0050651F" w:rsidRDefault="0050651F">
      <w:pPr>
        <w:pStyle w:val="BodyText"/>
        <w:rPr>
          <w:sz w:val="20"/>
        </w:rPr>
      </w:pPr>
    </w:p>
    <w:p w14:paraId="44059BA8" w14:textId="77777777" w:rsidR="0050651F" w:rsidRDefault="0050651F">
      <w:pPr>
        <w:pStyle w:val="BodyText"/>
        <w:rPr>
          <w:sz w:val="22"/>
        </w:rPr>
      </w:pPr>
    </w:p>
    <w:p w14:paraId="263155F2" w14:textId="77777777" w:rsidR="0050651F" w:rsidRDefault="007F1E6A">
      <w:pPr>
        <w:pStyle w:val="BodyText"/>
        <w:spacing w:before="1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14:paraId="4DBAFD8E" w14:textId="77777777" w:rsidR="0050651F" w:rsidRDefault="0050651F">
      <w:p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99E05DB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5"/>
        <w:gridCol w:w="4993"/>
        <w:gridCol w:w="280"/>
        <w:gridCol w:w="492"/>
        <w:gridCol w:w="405"/>
        <w:gridCol w:w="139"/>
        <w:gridCol w:w="362"/>
        <w:gridCol w:w="451"/>
      </w:tblGrid>
      <w:tr w:rsidR="0050651F" w14:paraId="26D6EA2C" w14:textId="77777777">
        <w:trPr>
          <w:trHeight w:val="463"/>
        </w:trPr>
        <w:tc>
          <w:tcPr>
            <w:tcW w:w="1555" w:type="dxa"/>
            <w:gridSpan w:val="2"/>
          </w:tcPr>
          <w:p w14:paraId="5E537128" w14:textId="77777777" w:rsidR="0050651F" w:rsidRDefault="007F1E6A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228FA20" w14:textId="77777777" w:rsidR="0050651F" w:rsidRDefault="007F1E6A">
            <w:pPr>
              <w:pStyle w:val="TableParagraph"/>
              <w:spacing w:before="7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12A</w:t>
            </w:r>
          </w:p>
        </w:tc>
        <w:tc>
          <w:tcPr>
            <w:tcW w:w="5273" w:type="dxa"/>
            <w:gridSpan w:val="2"/>
            <w:vMerge w:val="restart"/>
          </w:tcPr>
          <w:p w14:paraId="39107B5C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48595B2D" w14:textId="77777777" w:rsidR="0050651F" w:rsidRDefault="007F1E6A">
            <w:pPr>
              <w:pStyle w:val="TableParagraph"/>
              <w:spacing w:line="240" w:lineRule="auto"/>
              <w:ind w:left="955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  <w:p w14:paraId="270BB6A0" w14:textId="77777777" w:rsidR="0050651F" w:rsidRDefault="007F1E6A">
            <w:pPr>
              <w:pStyle w:val="TableParagraph"/>
              <w:spacing w:before="41" w:line="240" w:lineRule="auto"/>
              <w:ind w:left="955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&amp;Urban)</w:t>
            </w:r>
          </w:p>
        </w:tc>
        <w:tc>
          <w:tcPr>
            <w:tcW w:w="492" w:type="dxa"/>
          </w:tcPr>
          <w:p w14:paraId="0769D379" w14:textId="77777777" w:rsidR="0050651F" w:rsidRDefault="007F1E6A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1E2770B" w14:textId="77777777" w:rsidR="0050651F" w:rsidRDefault="007F1E6A">
            <w:pPr>
              <w:pStyle w:val="TableParagraph"/>
              <w:spacing w:before="73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7FD894E" w14:textId="77777777" w:rsidR="0050651F" w:rsidRDefault="007F1E6A">
            <w:pPr>
              <w:pStyle w:val="TableParagraph"/>
              <w:spacing w:before="73" w:line="240" w:lineRule="auto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4896AE8" w14:textId="77777777" w:rsidR="0050651F" w:rsidRDefault="007F1E6A">
            <w:pPr>
              <w:pStyle w:val="TableParagraph"/>
              <w:spacing w:before="73" w:line="240" w:lineRule="auto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44F0D17C" w14:textId="77777777">
        <w:trPr>
          <w:trHeight w:val="683"/>
        </w:trPr>
        <w:tc>
          <w:tcPr>
            <w:tcW w:w="2630" w:type="dxa"/>
            <w:gridSpan w:val="3"/>
          </w:tcPr>
          <w:p w14:paraId="1DE2740D" w14:textId="77777777" w:rsidR="0050651F" w:rsidRDefault="007F1E6A">
            <w:pPr>
              <w:pStyle w:val="TableParagraph"/>
              <w:spacing w:before="183" w:line="240" w:lineRule="auto"/>
              <w:ind w:left="1040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 w14:paraId="138AD6F0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50648237" w14:textId="77777777" w:rsidR="0050651F" w:rsidRDefault="0050651F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3AE44755" w14:textId="77777777" w:rsidR="0050651F" w:rsidRDefault="007F1E6A">
            <w:pPr>
              <w:pStyle w:val="TableParagraph"/>
              <w:spacing w:line="240" w:lineRule="auto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14:paraId="62914911" w14:textId="77777777" w:rsidR="0050651F" w:rsidRDefault="007F1E6A">
            <w:pPr>
              <w:pStyle w:val="TableParagraph"/>
              <w:spacing w:before="18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7AACEC0F" w14:textId="77777777" w:rsidR="0050651F" w:rsidRDefault="007F1E6A">
            <w:pPr>
              <w:pStyle w:val="TableParagraph"/>
              <w:spacing w:before="183" w:line="240" w:lineRule="auto"/>
              <w:ind w:left="0" w:righ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56E90850" w14:textId="77777777" w:rsidR="0050651F" w:rsidRDefault="007F1E6A">
            <w:pPr>
              <w:pStyle w:val="TableParagraph"/>
              <w:spacing w:before="183" w:line="240" w:lineRule="auto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5BD35990" w14:textId="77777777">
        <w:trPr>
          <w:trHeight w:val="635"/>
        </w:trPr>
        <w:tc>
          <w:tcPr>
            <w:tcW w:w="2630" w:type="dxa"/>
            <w:gridSpan w:val="3"/>
          </w:tcPr>
          <w:p w14:paraId="65A15584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795A9020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sensitize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2582066" w14:textId="77777777" w:rsidR="0050651F" w:rsidRDefault="007F1E6A">
            <w:pPr>
              <w:pStyle w:val="TableParagraph"/>
              <w:tabs>
                <w:tab w:val="left" w:pos="5219"/>
              </w:tabs>
              <w:spacing w:before="41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7" w:type="dxa"/>
            <w:gridSpan w:val="2"/>
          </w:tcPr>
          <w:p w14:paraId="29DFBDCD" w14:textId="77777777" w:rsidR="0050651F" w:rsidRDefault="007F1E6A">
            <w:pPr>
              <w:pStyle w:val="TableParagraph"/>
              <w:ind w:left="-54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78125A9" w14:textId="77777777" w:rsidR="0050651F" w:rsidRDefault="007F1E6A">
            <w:pPr>
              <w:pStyle w:val="TableParagraph"/>
              <w:spacing w:before="41" w:line="240" w:lineRule="auto"/>
              <w:ind w:left="-54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008E831D" w14:textId="77777777" w:rsidR="0050651F" w:rsidRDefault="007F1E6A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648A448" w14:textId="77777777" w:rsidR="0050651F" w:rsidRDefault="007F1E6A">
            <w:pPr>
              <w:pStyle w:val="TableParagraph"/>
              <w:spacing w:before="4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E3AA210" w14:textId="77777777">
        <w:trPr>
          <w:trHeight w:val="316"/>
        </w:trPr>
        <w:tc>
          <w:tcPr>
            <w:tcW w:w="9752" w:type="dxa"/>
            <w:gridSpan w:val="10"/>
          </w:tcPr>
          <w:p w14:paraId="561FD4F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52D7134E" w14:textId="77777777">
        <w:trPr>
          <w:trHeight w:val="1425"/>
        </w:trPr>
        <w:tc>
          <w:tcPr>
            <w:tcW w:w="9752" w:type="dxa"/>
            <w:gridSpan w:val="10"/>
          </w:tcPr>
          <w:p w14:paraId="4A68037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35A13A0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01AF8C5D" w14:textId="77777777" w:rsidR="0050651F" w:rsidRDefault="007F1E6A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46A877D8" w14:textId="77777777" w:rsidR="0050651F" w:rsidRDefault="007F1E6A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a 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14:paraId="480A6BD1" w14:textId="77777777" w:rsidR="0050651F" w:rsidRDefault="007F1E6A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Describing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50651F" w14:paraId="1B35DC4D" w14:textId="77777777">
        <w:trPr>
          <w:trHeight w:val="317"/>
        </w:trPr>
        <w:tc>
          <w:tcPr>
            <w:tcW w:w="9752" w:type="dxa"/>
            <w:gridSpan w:val="10"/>
          </w:tcPr>
          <w:p w14:paraId="200C8422" w14:textId="77777777" w:rsidR="0050651F" w:rsidRDefault="007F1E6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558DCC7" w14:textId="77777777">
        <w:trPr>
          <w:trHeight w:val="325"/>
        </w:trPr>
        <w:tc>
          <w:tcPr>
            <w:tcW w:w="9752" w:type="dxa"/>
            <w:gridSpan w:val="10"/>
          </w:tcPr>
          <w:p w14:paraId="7C51488A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4F2C8ED8" w14:textId="77777777">
        <w:trPr>
          <w:trHeight w:val="321"/>
        </w:trPr>
        <w:tc>
          <w:tcPr>
            <w:tcW w:w="557" w:type="dxa"/>
          </w:tcPr>
          <w:p w14:paraId="4D1AA7D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2" w:type="dxa"/>
            <w:gridSpan w:val="7"/>
          </w:tcPr>
          <w:p w14:paraId="12A6C6D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3" w:type="dxa"/>
            <w:gridSpan w:val="2"/>
          </w:tcPr>
          <w:p w14:paraId="2327F69C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77ED000B" w14:textId="77777777">
        <w:trPr>
          <w:trHeight w:val="323"/>
        </w:trPr>
        <w:tc>
          <w:tcPr>
            <w:tcW w:w="557" w:type="dxa"/>
          </w:tcPr>
          <w:p w14:paraId="7B70DBF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2" w:type="dxa"/>
            <w:gridSpan w:val="7"/>
          </w:tcPr>
          <w:p w14:paraId="33B2A6D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challenging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13" w:type="dxa"/>
            <w:gridSpan w:val="2"/>
          </w:tcPr>
          <w:p w14:paraId="67B72400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3C6D4C8" w14:textId="77777777">
        <w:trPr>
          <w:trHeight w:val="321"/>
        </w:trPr>
        <w:tc>
          <w:tcPr>
            <w:tcW w:w="557" w:type="dxa"/>
          </w:tcPr>
          <w:p w14:paraId="5A27A35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2" w:type="dxa"/>
            <w:gridSpan w:val="7"/>
          </w:tcPr>
          <w:p w14:paraId="3DB2893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13" w:type="dxa"/>
            <w:gridSpan w:val="2"/>
          </w:tcPr>
          <w:p w14:paraId="0545D9F2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3735E31B" w14:textId="77777777">
        <w:trPr>
          <w:trHeight w:val="635"/>
        </w:trPr>
        <w:tc>
          <w:tcPr>
            <w:tcW w:w="557" w:type="dxa"/>
          </w:tcPr>
          <w:p w14:paraId="5DDDDB8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2" w:type="dxa"/>
            <w:gridSpan w:val="7"/>
          </w:tcPr>
          <w:p w14:paraId="233B2F2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  through the media and</w:t>
            </w:r>
          </w:p>
          <w:p w14:paraId="308C7044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813" w:type="dxa"/>
            <w:gridSpan w:val="2"/>
          </w:tcPr>
          <w:p w14:paraId="16BBA1AB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7B09DC68" w14:textId="77777777">
        <w:trPr>
          <w:trHeight w:val="633"/>
        </w:trPr>
        <w:tc>
          <w:tcPr>
            <w:tcW w:w="557" w:type="dxa"/>
          </w:tcPr>
          <w:p w14:paraId="29564F5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2" w:type="dxa"/>
            <w:gridSpan w:val="7"/>
          </w:tcPr>
          <w:p w14:paraId="6F2D74F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DEE38AC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promoted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rehabilitation.</w:t>
            </w:r>
          </w:p>
        </w:tc>
        <w:tc>
          <w:tcPr>
            <w:tcW w:w="813" w:type="dxa"/>
            <w:gridSpan w:val="2"/>
          </w:tcPr>
          <w:p w14:paraId="7700F6D2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39AB68FC" w14:textId="77777777">
        <w:trPr>
          <w:trHeight w:val="323"/>
        </w:trPr>
        <w:tc>
          <w:tcPr>
            <w:tcW w:w="9752" w:type="dxa"/>
            <w:gridSpan w:val="10"/>
          </w:tcPr>
          <w:p w14:paraId="4459876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185CE3CF" w14:textId="77777777">
        <w:trPr>
          <w:trHeight w:val="316"/>
        </w:trPr>
        <w:tc>
          <w:tcPr>
            <w:tcW w:w="1555" w:type="dxa"/>
            <w:gridSpan w:val="2"/>
          </w:tcPr>
          <w:p w14:paraId="7FE74FB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67EA9E02" w14:textId="77777777" w:rsidR="0050651F" w:rsidRDefault="007F1E6A">
            <w:pPr>
              <w:pStyle w:val="TableParagraph"/>
              <w:ind w:left="2077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49" w:type="dxa"/>
            <w:gridSpan w:val="5"/>
          </w:tcPr>
          <w:p w14:paraId="2EBCB447" w14:textId="77777777" w:rsidR="0050651F" w:rsidRDefault="007F1E6A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06F49A5" w14:textId="77777777">
        <w:trPr>
          <w:trHeight w:val="830"/>
        </w:trPr>
        <w:tc>
          <w:tcPr>
            <w:tcW w:w="9752" w:type="dxa"/>
            <w:gridSpan w:val="10"/>
          </w:tcPr>
          <w:p w14:paraId="3E9C31C6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Problem-Concept-Meaning-Characteristics-General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Causes-Effects-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14:paraId="092E4DE7" w14:textId="77777777" w:rsidR="0050651F" w:rsidRDefault="007F1E6A">
            <w:pPr>
              <w:pStyle w:val="TableParagraph"/>
              <w:spacing w:line="270" w:lineRule="atLeast"/>
              <w:ind w:left="119" w:right="1022"/>
              <w:rPr>
                <w:sz w:val="24"/>
              </w:rPr>
            </w:pPr>
            <w:r>
              <w:rPr>
                <w:sz w:val="24"/>
              </w:rPr>
              <w:t>measures- Social organization-Social disorganization -Family disorganization- Individual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disorganization-Deviant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Behavior-meaning-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50651F" w14:paraId="46F64477" w14:textId="77777777">
        <w:trPr>
          <w:trHeight w:val="316"/>
        </w:trPr>
        <w:tc>
          <w:tcPr>
            <w:tcW w:w="1555" w:type="dxa"/>
            <w:gridSpan w:val="2"/>
          </w:tcPr>
          <w:p w14:paraId="586917A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2BD6444" w14:textId="77777777" w:rsidR="0050651F" w:rsidRDefault="007F1E6A">
            <w:pPr>
              <w:pStyle w:val="TableParagraph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49" w:type="dxa"/>
            <w:gridSpan w:val="5"/>
          </w:tcPr>
          <w:p w14:paraId="46BC758C" w14:textId="77777777" w:rsidR="0050651F" w:rsidRDefault="007F1E6A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E9B189" w14:textId="77777777">
        <w:trPr>
          <w:trHeight w:val="635"/>
        </w:trPr>
        <w:tc>
          <w:tcPr>
            <w:tcW w:w="9752" w:type="dxa"/>
            <w:gridSpan w:val="10"/>
          </w:tcPr>
          <w:p w14:paraId="70AD6371" w14:textId="77777777" w:rsidR="0050651F" w:rsidRDefault="007F1E6A">
            <w:pPr>
              <w:pStyle w:val="TableParagraph"/>
              <w:tabs>
                <w:tab w:val="left" w:pos="899"/>
                <w:tab w:val="left" w:pos="1717"/>
                <w:tab w:val="left" w:pos="6535"/>
              </w:tabs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z w:val="24"/>
              </w:rPr>
              <w:tab/>
              <w:t>social</w:t>
            </w:r>
            <w:r>
              <w:rPr>
                <w:sz w:val="24"/>
              </w:rPr>
              <w:tab/>
              <w:t>problems-Concept-Meaning-Illiteracy-Poverty-</w:t>
            </w:r>
            <w:r>
              <w:rPr>
                <w:sz w:val="24"/>
              </w:rPr>
              <w:tab/>
              <w:t>Unemployment-Untouchability-</w:t>
            </w:r>
          </w:p>
          <w:p w14:paraId="46CCDA90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Exploitation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Bonded Labour-Caste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Communal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riots</w:t>
            </w:r>
          </w:p>
        </w:tc>
      </w:tr>
      <w:tr w:rsidR="0050651F" w14:paraId="4BA2ED25" w14:textId="77777777">
        <w:trPr>
          <w:trHeight w:val="316"/>
        </w:trPr>
        <w:tc>
          <w:tcPr>
            <w:tcW w:w="1555" w:type="dxa"/>
            <w:gridSpan w:val="2"/>
          </w:tcPr>
          <w:p w14:paraId="0F4CABD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2"/>
          </w:tcPr>
          <w:p w14:paraId="0B690D22" w14:textId="77777777" w:rsidR="0050651F" w:rsidRDefault="007F1E6A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PROBLEM</w:t>
            </w:r>
          </w:p>
        </w:tc>
        <w:tc>
          <w:tcPr>
            <w:tcW w:w="2129" w:type="dxa"/>
            <w:gridSpan w:val="6"/>
          </w:tcPr>
          <w:p w14:paraId="58298367" w14:textId="77777777" w:rsidR="0050651F" w:rsidRDefault="007F1E6A">
            <w:pPr>
              <w:pStyle w:val="TableParagraph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53B0FC4" w14:textId="77777777">
        <w:trPr>
          <w:trHeight w:val="952"/>
        </w:trPr>
        <w:tc>
          <w:tcPr>
            <w:tcW w:w="9752" w:type="dxa"/>
            <w:gridSpan w:val="10"/>
          </w:tcPr>
          <w:p w14:paraId="44707F68" w14:textId="77777777" w:rsidR="0050651F" w:rsidRDefault="007F1E6A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problems-Concept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–Meaning-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Isolation-Juvenile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delinquency-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Labour-Prostitution-Alcoholism-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–STD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AIDS-Problems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AD47FE4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Slums</w:t>
            </w:r>
          </w:p>
        </w:tc>
      </w:tr>
      <w:tr w:rsidR="0050651F" w14:paraId="73091F97" w14:textId="77777777">
        <w:trPr>
          <w:trHeight w:val="316"/>
        </w:trPr>
        <w:tc>
          <w:tcPr>
            <w:tcW w:w="1555" w:type="dxa"/>
            <w:gridSpan w:val="2"/>
          </w:tcPr>
          <w:p w14:paraId="35D8A60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2"/>
          </w:tcPr>
          <w:p w14:paraId="5366FE03" w14:textId="77777777" w:rsidR="0050651F" w:rsidRDefault="007F1E6A">
            <w:pPr>
              <w:pStyle w:val="TableParagraph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PROBLEM</w:t>
            </w:r>
          </w:p>
        </w:tc>
        <w:tc>
          <w:tcPr>
            <w:tcW w:w="2129" w:type="dxa"/>
            <w:gridSpan w:val="6"/>
          </w:tcPr>
          <w:p w14:paraId="312BA942" w14:textId="77777777" w:rsidR="0050651F" w:rsidRDefault="007F1E6A">
            <w:pPr>
              <w:pStyle w:val="TableParagraph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90298D6" w14:textId="77777777">
        <w:trPr>
          <w:trHeight w:val="636"/>
        </w:trPr>
        <w:tc>
          <w:tcPr>
            <w:tcW w:w="9752" w:type="dxa"/>
            <w:gridSpan w:val="10"/>
          </w:tcPr>
          <w:p w14:paraId="400DE32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Problems-Vagrancy-Beggary-Corruption-Issues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Protection-</w:t>
            </w:r>
          </w:p>
          <w:p w14:paraId="6FD066BF" w14:textId="77777777" w:rsidR="0050651F" w:rsidRDefault="007F1E6A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Pollution-Dowry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Divorce-Suicide-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</w:tr>
      <w:tr w:rsidR="0050651F" w14:paraId="304B5F2C" w14:textId="77777777">
        <w:trPr>
          <w:trHeight w:val="316"/>
        </w:trPr>
        <w:tc>
          <w:tcPr>
            <w:tcW w:w="1555" w:type="dxa"/>
            <w:gridSpan w:val="2"/>
          </w:tcPr>
          <w:p w14:paraId="63AE0F8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2"/>
          </w:tcPr>
          <w:p w14:paraId="27957F76" w14:textId="77777777" w:rsidR="0050651F" w:rsidRDefault="007F1E6A">
            <w:pPr>
              <w:pStyle w:val="TableParagraph"/>
              <w:ind w:left="736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VULNERABLE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29" w:type="dxa"/>
            <w:gridSpan w:val="6"/>
          </w:tcPr>
          <w:p w14:paraId="2D47A32A" w14:textId="77777777" w:rsidR="0050651F" w:rsidRDefault="007F1E6A">
            <w:pPr>
              <w:pStyle w:val="TableParagraph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0EC4705" w14:textId="77777777">
        <w:trPr>
          <w:trHeight w:val="551"/>
        </w:trPr>
        <w:tc>
          <w:tcPr>
            <w:tcW w:w="9752" w:type="dxa"/>
            <w:gridSpan w:val="10"/>
          </w:tcPr>
          <w:p w14:paraId="568ED773" w14:textId="77777777" w:rsidR="0050651F" w:rsidRDefault="007F1E6A">
            <w:pPr>
              <w:pStyle w:val="TableParagraph"/>
              <w:spacing w:line="276" w:lineRule="exact"/>
              <w:ind w:right="737"/>
              <w:rPr>
                <w:sz w:val="24"/>
              </w:rPr>
            </w:pPr>
            <w:r>
              <w:rPr>
                <w:sz w:val="24"/>
              </w:rPr>
              <w:t>Problems of Vulnerable Groups-Physically handicapped-Mentally handicapped-Problems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destitute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Elderly-Role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Worker-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50651F" w14:paraId="19531D06" w14:textId="77777777">
        <w:trPr>
          <w:trHeight w:val="318"/>
        </w:trPr>
        <w:tc>
          <w:tcPr>
            <w:tcW w:w="1555" w:type="dxa"/>
            <w:gridSpan w:val="2"/>
          </w:tcPr>
          <w:p w14:paraId="436D6867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2"/>
          </w:tcPr>
          <w:p w14:paraId="574B0C3C" w14:textId="77777777" w:rsidR="0050651F" w:rsidRDefault="007F1E6A">
            <w:pPr>
              <w:pStyle w:val="TableParagraph"/>
              <w:spacing w:before="1" w:line="240" w:lineRule="auto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9" w:type="dxa"/>
            <w:gridSpan w:val="6"/>
          </w:tcPr>
          <w:p w14:paraId="75214B4F" w14:textId="77777777" w:rsidR="0050651F" w:rsidRDefault="007F1E6A">
            <w:pPr>
              <w:pStyle w:val="TableParagraph"/>
              <w:spacing w:before="1" w:line="240" w:lineRule="auto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5BC5599" w14:textId="77777777">
        <w:trPr>
          <w:trHeight w:val="316"/>
        </w:trPr>
        <w:tc>
          <w:tcPr>
            <w:tcW w:w="9752" w:type="dxa"/>
            <w:gridSpan w:val="10"/>
          </w:tcPr>
          <w:p w14:paraId="248D24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593EB04A" w14:textId="77777777">
        <w:trPr>
          <w:trHeight w:val="350"/>
        </w:trPr>
        <w:tc>
          <w:tcPr>
            <w:tcW w:w="1555" w:type="dxa"/>
            <w:gridSpan w:val="2"/>
          </w:tcPr>
          <w:p w14:paraId="352CB82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68" w:type="dxa"/>
            <w:gridSpan w:val="2"/>
          </w:tcPr>
          <w:p w14:paraId="0FA1ADC0" w14:textId="77777777" w:rsidR="0050651F" w:rsidRDefault="007F1E6A">
            <w:pPr>
              <w:pStyle w:val="TableParagraph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9" w:type="dxa"/>
            <w:gridSpan w:val="6"/>
          </w:tcPr>
          <w:p w14:paraId="489362B6" w14:textId="77777777" w:rsidR="0050651F" w:rsidRDefault="007F1E6A">
            <w:pPr>
              <w:pStyle w:val="TableParagraph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4FDEE5C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CAE1358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3"/>
      </w:tblGrid>
      <w:tr w:rsidR="0050651F" w14:paraId="136F2C1F" w14:textId="77777777">
        <w:trPr>
          <w:trHeight w:val="316"/>
        </w:trPr>
        <w:tc>
          <w:tcPr>
            <w:tcW w:w="9738" w:type="dxa"/>
            <w:gridSpan w:val="2"/>
          </w:tcPr>
          <w:p w14:paraId="2D28DB3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6C11E66C" w14:textId="77777777">
        <w:trPr>
          <w:trHeight w:val="318"/>
        </w:trPr>
        <w:tc>
          <w:tcPr>
            <w:tcW w:w="455" w:type="dxa"/>
          </w:tcPr>
          <w:p w14:paraId="2AFC51E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2CDE6D3F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Bhattachary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50651F" w14:paraId="4D7F0546" w14:textId="77777777">
        <w:trPr>
          <w:trHeight w:val="316"/>
        </w:trPr>
        <w:tc>
          <w:tcPr>
            <w:tcW w:w="455" w:type="dxa"/>
          </w:tcPr>
          <w:p w14:paraId="05C1A39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70AD9020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Anjaria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Indian 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Bombay: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Compan1990</w:t>
            </w:r>
          </w:p>
        </w:tc>
      </w:tr>
      <w:tr w:rsidR="0050651F" w14:paraId="02F4ED7E" w14:textId="77777777">
        <w:trPr>
          <w:trHeight w:val="318"/>
        </w:trPr>
        <w:tc>
          <w:tcPr>
            <w:tcW w:w="455" w:type="dxa"/>
          </w:tcPr>
          <w:p w14:paraId="1CFA2C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449428FB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Rowat 1993</w:t>
            </w:r>
          </w:p>
        </w:tc>
      </w:tr>
      <w:tr w:rsidR="0050651F" w14:paraId="1F956C2D" w14:textId="77777777">
        <w:trPr>
          <w:trHeight w:val="366"/>
        </w:trPr>
        <w:tc>
          <w:tcPr>
            <w:tcW w:w="9738" w:type="dxa"/>
            <w:gridSpan w:val="2"/>
          </w:tcPr>
          <w:p w14:paraId="0947B91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64B7D8AB" w14:textId="77777777">
        <w:trPr>
          <w:trHeight w:val="517"/>
        </w:trPr>
        <w:tc>
          <w:tcPr>
            <w:tcW w:w="455" w:type="dxa"/>
          </w:tcPr>
          <w:p w14:paraId="4263AE4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05212C94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Allied(1983)</w:t>
            </w:r>
          </w:p>
        </w:tc>
      </w:tr>
      <w:tr w:rsidR="0050651F" w14:paraId="6B87E171" w14:textId="77777777">
        <w:trPr>
          <w:trHeight w:val="414"/>
        </w:trPr>
        <w:tc>
          <w:tcPr>
            <w:tcW w:w="455" w:type="dxa"/>
          </w:tcPr>
          <w:p w14:paraId="7C000D1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2902CD3A" w14:textId="77777777" w:rsidR="0050651F" w:rsidRDefault="007F1E6A">
            <w:pPr>
              <w:pStyle w:val="TableParagraph"/>
              <w:spacing w:before="15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Mamoria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(Indian) 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 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Bombay: 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Publishers1989</w:t>
            </w:r>
          </w:p>
        </w:tc>
      </w:tr>
      <w:tr w:rsidR="0050651F" w14:paraId="7FD35E42" w14:textId="77777777">
        <w:trPr>
          <w:trHeight w:val="318"/>
        </w:trPr>
        <w:tc>
          <w:tcPr>
            <w:tcW w:w="9738" w:type="dxa"/>
            <w:gridSpan w:val="2"/>
          </w:tcPr>
          <w:p w14:paraId="56E08ECE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0D62D6F9" w14:textId="77777777">
        <w:trPr>
          <w:trHeight w:val="316"/>
        </w:trPr>
        <w:tc>
          <w:tcPr>
            <w:tcW w:w="455" w:type="dxa"/>
          </w:tcPr>
          <w:p w14:paraId="6AD3F99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611C151D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DCN-on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democracy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culture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and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the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nation.</w:t>
            </w:r>
          </w:p>
        </w:tc>
      </w:tr>
      <w:tr w:rsidR="0050651F" w14:paraId="24AD6636" w14:textId="77777777">
        <w:trPr>
          <w:trHeight w:val="318"/>
        </w:trPr>
        <w:tc>
          <w:tcPr>
            <w:tcW w:w="455" w:type="dxa"/>
          </w:tcPr>
          <w:p w14:paraId="23DDD55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104E3E01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Indoverse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–India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biggest</w:t>
            </w:r>
            <w:r>
              <w:rPr>
                <w:color w:val="006FC0"/>
                <w:spacing w:val="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issues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and social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problems</w:t>
            </w:r>
          </w:p>
        </w:tc>
      </w:tr>
      <w:tr w:rsidR="0050651F" w14:paraId="2AFBB409" w14:textId="77777777">
        <w:trPr>
          <w:trHeight w:val="316"/>
        </w:trPr>
        <w:tc>
          <w:tcPr>
            <w:tcW w:w="455" w:type="dxa"/>
          </w:tcPr>
          <w:p w14:paraId="2B36E1C9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7380B063" w14:textId="77777777" w:rsidR="0050651F" w:rsidRDefault="007F1E6A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VIDHIK –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Social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Problem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In India</w:t>
            </w:r>
          </w:p>
        </w:tc>
      </w:tr>
      <w:tr w:rsidR="0050651F" w14:paraId="6958A9F7" w14:textId="77777777">
        <w:trPr>
          <w:trHeight w:val="318"/>
        </w:trPr>
        <w:tc>
          <w:tcPr>
            <w:tcW w:w="9738" w:type="dxa"/>
            <w:gridSpan w:val="2"/>
          </w:tcPr>
          <w:p w14:paraId="153690A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097D4B44" w14:textId="77777777" w:rsidR="0050651F" w:rsidRDefault="0050651F">
      <w:pPr>
        <w:pStyle w:val="BodyText"/>
        <w:rPr>
          <w:sz w:val="20"/>
        </w:rPr>
      </w:pPr>
    </w:p>
    <w:p w14:paraId="26BD1DB6" w14:textId="77777777" w:rsidR="0050651F" w:rsidRDefault="0050651F">
      <w:pPr>
        <w:pStyle w:val="BodyText"/>
        <w:spacing w:before="10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168BEFFA" w14:textId="77777777">
        <w:trPr>
          <w:trHeight w:val="318"/>
        </w:trPr>
        <w:tc>
          <w:tcPr>
            <w:tcW w:w="9135" w:type="dxa"/>
            <w:gridSpan w:val="11"/>
          </w:tcPr>
          <w:p w14:paraId="402996D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0A2CBDB" w14:textId="77777777">
        <w:trPr>
          <w:trHeight w:val="316"/>
        </w:trPr>
        <w:tc>
          <w:tcPr>
            <w:tcW w:w="830" w:type="dxa"/>
          </w:tcPr>
          <w:p w14:paraId="1181FCB3" w14:textId="77777777" w:rsidR="0050651F" w:rsidRDefault="007F1E6A">
            <w:pPr>
              <w:pStyle w:val="TableParagraph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2C81F51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2663A6C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6DC0C76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2D6F2CA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B2D2D30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F2B6360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E904B04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09ABCEF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B4EE68E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3CEFA53C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A2C192D" w14:textId="77777777">
        <w:trPr>
          <w:trHeight w:val="316"/>
        </w:trPr>
        <w:tc>
          <w:tcPr>
            <w:tcW w:w="830" w:type="dxa"/>
          </w:tcPr>
          <w:p w14:paraId="10738154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A35352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644F78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D7DDA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5EA4E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BE856C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56FB79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FA143F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EE76CB6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F4241F5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E9248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3A07544" w14:textId="77777777">
        <w:trPr>
          <w:trHeight w:val="318"/>
        </w:trPr>
        <w:tc>
          <w:tcPr>
            <w:tcW w:w="830" w:type="dxa"/>
          </w:tcPr>
          <w:p w14:paraId="68CEB906" w14:textId="77777777" w:rsidR="0050651F" w:rsidRDefault="007F1E6A">
            <w:pPr>
              <w:pStyle w:val="TableParagraph"/>
              <w:spacing w:before="1" w:line="240" w:lineRule="auto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D9D07AD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C3C5249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2D9D93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02EF57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A49567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045E1E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C9B8C99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66DB268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9621E0A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42752CD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D4AD383" w14:textId="77777777">
        <w:trPr>
          <w:trHeight w:val="316"/>
        </w:trPr>
        <w:tc>
          <w:tcPr>
            <w:tcW w:w="830" w:type="dxa"/>
          </w:tcPr>
          <w:p w14:paraId="3DBF6FAB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42BD54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0A1DCAF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9C01F5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0412C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51696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44AF9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1014C9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AFA24F6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9689EDB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A2E57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CAD860D" w14:textId="77777777">
        <w:trPr>
          <w:trHeight w:val="318"/>
        </w:trPr>
        <w:tc>
          <w:tcPr>
            <w:tcW w:w="830" w:type="dxa"/>
          </w:tcPr>
          <w:p w14:paraId="7AA12007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256ABC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2088EE4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5E910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FED947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65E03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7586EC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69EDAB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7390262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11D3F06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077F5A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3964522" w14:textId="77777777">
        <w:trPr>
          <w:trHeight w:val="316"/>
        </w:trPr>
        <w:tc>
          <w:tcPr>
            <w:tcW w:w="830" w:type="dxa"/>
          </w:tcPr>
          <w:p w14:paraId="77FC58FE" w14:textId="77777777" w:rsidR="0050651F" w:rsidRDefault="007F1E6A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26EEF1E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7C3C91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05855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D83CBC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9EB6B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CD449B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1CFD60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E310412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9760938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4C8BA6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6E6FD6C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694EA6D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9F261C4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7"/>
        <w:gridCol w:w="1074"/>
        <w:gridCol w:w="4992"/>
        <w:gridCol w:w="279"/>
        <w:gridCol w:w="491"/>
        <w:gridCol w:w="404"/>
        <w:gridCol w:w="138"/>
        <w:gridCol w:w="361"/>
        <w:gridCol w:w="450"/>
      </w:tblGrid>
      <w:tr w:rsidR="0050651F" w14:paraId="097EA777" w14:textId="77777777">
        <w:trPr>
          <w:trHeight w:val="463"/>
        </w:trPr>
        <w:tc>
          <w:tcPr>
            <w:tcW w:w="1554" w:type="dxa"/>
            <w:gridSpan w:val="3"/>
          </w:tcPr>
          <w:p w14:paraId="729D73F1" w14:textId="77777777" w:rsidR="0050651F" w:rsidRDefault="007F1E6A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1D75D94B" w14:textId="77777777" w:rsidR="0050651F" w:rsidRDefault="007F1E6A">
            <w:pPr>
              <w:pStyle w:val="TableParagraph"/>
              <w:spacing w:before="73" w:line="240" w:lineRule="auto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1FA</w:t>
            </w:r>
          </w:p>
        </w:tc>
        <w:tc>
          <w:tcPr>
            <w:tcW w:w="5271" w:type="dxa"/>
            <w:gridSpan w:val="2"/>
            <w:vMerge w:val="restart"/>
          </w:tcPr>
          <w:p w14:paraId="4D1DC5B9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14:paraId="0A371BE2" w14:textId="77777777" w:rsidR="0050651F" w:rsidRDefault="007F1E6A">
            <w:pPr>
              <w:pStyle w:val="TableParagraph"/>
              <w:spacing w:before="1" w:line="240" w:lineRule="auto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491" w:type="dxa"/>
          </w:tcPr>
          <w:p w14:paraId="7F356020" w14:textId="77777777" w:rsidR="0050651F" w:rsidRDefault="007F1E6A">
            <w:pPr>
              <w:pStyle w:val="TableParagraph"/>
              <w:spacing w:before="73" w:line="240" w:lineRule="auto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DB5A037" w14:textId="77777777" w:rsidR="0050651F" w:rsidRDefault="007F1E6A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BD029BB" w14:textId="77777777" w:rsidR="0050651F" w:rsidRDefault="007F1E6A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7BDDDD45" w14:textId="77777777" w:rsidR="0050651F" w:rsidRDefault="007F1E6A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054116B7" w14:textId="77777777">
        <w:trPr>
          <w:trHeight w:val="318"/>
        </w:trPr>
        <w:tc>
          <w:tcPr>
            <w:tcW w:w="2628" w:type="dxa"/>
            <w:gridSpan w:val="4"/>
          </w:tcPr>
          <w:p w14:paraId="5AEB3C66" w14:textId="77777777" w:rsidR="0050651F" w:rsidRDefault="007F1E6A">
            <w:pPr>
              <w:pStyle w:val="TableParagraph"/>
              <w:spacing w:before="1" w:line="240" w:lineRule="auto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0D78E96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14:paraId="729FC24D" w14:textId="77777777" w:rsidR="0050651F" w:rsidRDefault="007F1E6A">
            <w:pPr>
              <w:pStyle w:val="TableParagraph"/>
              <w:spacing w:before="1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75EDFDA7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628EF45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2B7010CB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651F" w14:paraId="334B8CFA" w14:textId="77777777">
        <w:trPr>
          <w:trHeight w:val="635"/>
        </w:trPr>
        <w:tc>
          <w:tcPr>
            <w:tcW w:w="2628" w:type="dxa"/>
            <w:gridSpan w:val="4"/>
          </w:tcPr>
          <w:p w14:paraId="2D110B3A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01E87203" w14:textId="77777777" w:rsidR="0050651F" w:rsidRDefault="007F1E6A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</w:p>
          <w:p w14:paraId="4D6A8A92" w14:textId="77777777" w:rsidR="0050651F" w:rsidRDefault="007F1E6A">
            <w:pPr>
              <w:pStyle w:val="TableParagraph"/>
              <w:tabs>
                <w:tab w:val="left" w:pos="5221"/>
              </w:tabs>
              <w:spacing w:before="41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0B52E6B3" w14:textId="77777777" w:rsidR="0050651F" w:rsidRDefault="007F1E6A">
            <w:pPr>
              <w:pStyle w:val="TableParagraph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6691B7A" w14:textId="77777777" w:rsidR="0050651F" w:rsidRDefault="007F1E6A">
            <w:pPr>
              <w:pStyle w:val="TableParagraph"/>
              <w:spacing w:before="41" w:line="240" w:lineRule="auto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094FBE83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34C5AFD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7586FABA" w14:textId="77777777">
        <w:trPr>
          <w:trHeight w:val="316"/>
        </w:trPr>
        <w:tc>
          <w:tcPr>
            <w:tcW w:w="9743" w:type="dxa"/>
            <w:gridSpan w:val="11"/>
          </w:tcPr>
          <w:p w14:paraId="746C305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37AC058F" w14:textId="77777777">
        <w:trPr>
          <w:trHeight w:val="1705"/>
        </w:trPr>
        <w:tc>
          <w:tcPr>
            <w:tcW w:w="9743" w:type="dxa"/>
            <w:gridSpan w:val="11"/>
          </w:tcPr>
          <w:p w14:paraId="564DA74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C175CC7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274F4684" w14:textId="77777777" w:rsidR="0050651F" w:rsidRDefault="007F1E6A">
            <w:pPr>
              <w:pStyle w:val="TableParagraph"/>
              <w:spacing w:line="240" w:lineRule="auto"/>
              <w:ind w:left="-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2750F21F" w14:textId="77777777" w:rsidR="0050651F" w:rsidRDefault="007F1E6A">
            <w:pPr>
              <w:pStyle w:val="TableParagraph"/>
              <w:spacing w:line="240" w:lineRule="auto"/>
              <w:ind w:left="-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Bio-Geographical</w:t>
            </w:r>
          </w:p>
          <w:p w14:paraId="676563A1" w14:textId="77777777" w:rsidR="0050651F" w:rsidRDefault="007F1E6A">
            <w:pPr>
              <w:pStyle w:val="TableParagraph"/>
              <w:spacing w:line="240" w:lineRule="auto"/>
              <w:ind w:left="-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pollution</w:t>
            </w:r>
          </w:p>
        </w:tc>
      </w:tr>
      <w:tr w:rsidR="0050651F" w14:paraId="7CEFBA4D" w14:textId="77777777">
        <w:trPr>
          <w:trHeight w:val="317"/>
        </w:trPr>
        <w:tc>
          <w:tcPr>
            <w:tcW w:w="9743" w:type="dxa"/>
            <w:gridSpan w:val="11"/>
          </w:tcPr>
          <w:p w14:paraId="5D5E124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3F0460D" w14:textId="77777777">
        <w:trPr>
          <w:trHeight w:val="326"/>
        </w:trPr>
        <w:tc>
          <w:tcPr>
            <w:tcW w:w="9743" w:type="dxa"/>
            <w:gridSpan w:val="11"/>
          </w:tcPr>
          <w:p w14:paraId="13CB28F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2C94A30" w14:textId="77777777">
        <w:trPr>
          <w:trHeight w:val="321"/>
        </w:trPr>
        <w:tc>
          <w:tcPr>
            <w:tcW w:w="557" w:type="dxa"/>
            <w:gridSpan w:val="2"/>
          </w:tcPr>
          <w:p w14:paraId="63BC604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4CC55715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11" w:type="dxa"/>
            <w:gridSpan w:val="2"/>
          </w:tcPr>
          <w:p w14:paraId="49AAA6AE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86C8FB7" w14:textId="77777777">
        <w:trPr>
          <w:trHeight w:val="321"/>
        </w:trPr>
        <w:tc>
          <w:tcPr>
            <w:tcW w:w="557" w:type="dxa"/>
            <w:gridSpan w:val="2"/>
          </w:tcPr>
          <w:p w14:paraId="6F2FD94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19AF10FF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1" w:type="dxa"/>
            <w:gridSpan w:val="2"/>
          </w:tcPr>
          <w:p w14:paraId="6C2BD3E3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4B3D1613" w14:textId="77777777">
        <w:trPr>
          <w:trHeight w:val="323"/>
        </w:trPr>
        <w:tc>
          <w:tcPr>
            <w:tcW w:w="557" w:type="dxa"/>
            <w:gridSpan w:val="2"/>
          </w:tcPr>
          <w:p w14:paraId="27D2612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4CE70BA9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ethics</w:t>
            </w:r>
          </w:p>
        </w:tc>
        <w:tc>
          <w:tcPr>
            <w:tcW w:w="811" w:type="dxa"/>
            <w:gridSpan w:val="2"/>
          </w:tcPr>
          <w:p w14:paraId="56B72617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457295B0" w14:textId="77777777">
        <w:trPr>
          <w:trHeight w:val="321"/>
        </w:trPr>
        <w:tc>
          <w:tcPr>
            <w:tcW w:w="557" w:type="dxa"/>
            <w:gridSpan w:val="2"/>
          </w:tcPr>
          <w:p w14:paraId="0184A8F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59524825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  <w:tc>
          <w:tcPr>
            <w:tcW w:w="811" w:type="dxa"/>
            <w:gridSpan w:val="2"/>
          </w:tcPr>
          <w:p w14:paraId="44A6936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311FC672" w14:textId="77777777">
        <w:trPr>
          <w:trHeight w:val="321"/>
        </w:trPr>
        <w:tc>
          <w:tcPr>
            <w:tcW w:w="557" w:type="dxa"/>
            <w:gridSpan w:val="2"/>
          </w:tcPr>
          <w:p w14:paraId="57E559A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14AD37E8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11" w:type="dxa"/>
            <w:gridSpan w:val="2"/>
          </w:tcPr>
          <w:p w14:paraId="544689C2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279F37A4" w14:textId="77777777">
        <w:trPr>
          <w:trHeight w:val="323"/>
        </w:trPr>
        <w:tc>
          <w:tcPr>
            <w:tcW w:w="9743" w:type="dxa"/>
            <w:gridSpan w:val="11"/>
          </w:tcPr>
          <w:p w14:paraId="2B0CDDA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A063470" w14:textId="77777777">
        <w:trPr>
          <w:trHeight w:val="633"/>
        </w:trPr>
        <w:tc>
          <w:tcPr>
            <w:tcW w:w="1554" w:type="dxa"/>
            <w:gridSpan w:val="3"/>
          </w:tcPr>
          <w:p w14:paraId="2226535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3358E6E2" w14:textId="77777777" w:rsidR="0050651F" w:rsidRDefault="007F1E6A">
            <w:pPr>
              <w:pStyle w:val="TableParagraph"/>
              <w:ind w:left="1155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49E4C9B" w14:textId="77777777" w:rsidR="0050651F" w:rsidRDefault="007F1E6A">
            <w:pPr>
              <w:pStyle w:val="TableParagraph"/>
              <w:spacing w:before="41" w:line="240" w:lineRule="auto"/>
              <w:ind w:left="1154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844" w:type="dxa"/>
            <w:gridSpan w:val="5"/>
          </w:tcPr>
          <w:p w14:paraId="77EDD4B6" w14:textId="77777777" w:rsidR="0050651F" w:rsidRDefault="007F1E6A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E838922" w14:textId="77777777">
        <w:trPr>
          <w:trHeight w:val="549"/>
        </w:trPr>
        <w:tc>
          <w:tcPr>
            <w:tcW w:w="9743" w:type="dxa"/>
            <w:gridSpan w:val="11"/>
            <w:tcBorders>
              <w:bottom w:val="single" w:sz="6" w:space="0" w:color="000000"/>
            </w:tcBorders>
          </w:tcPr>
          <w:p w14:paraId="5B16A34C" w14:textId="77777777" w:rsidR="0050651F" w:rsidRDefault="007F1E6A">
            <w:pPr>
              <w:pStyle w:val="TableParagraph"/>
              <w:spacing w:line="276" w:lineRule="exact"/>
              <w:ind w:right="45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 awareness.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</w:tr>
      <w:tr w:rsidR="0050651F" w14:paraId="12C8D76E" w14:textId="77777777">
        <w:trPr>
          <w:trHeight w:val="313"/>
        </w:trPr>
        <w:tc>
          <w:tcPr>
            <w:tcW w:w="1554" w:type="dxa"/>
            <w:gridSpan w:val="3"/>
            <w:tcBorders>
              <w:top w:val="single" w:sz="6" w:space="0" w:color="000000"/>
            </w:tcBorders>
          </w:tcPr>
          <w:p w14:paraId="67308DC1" w14:textId="77777777" w:rsidR="0050651F" w:rsidRDefault="007F1E6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</w:tcBorders>
          </w:tcPr>
          <w:p w14:paraId="4CBB0BFD" w14:textId="77777777" w:rsidR="0050651F" w:rsidRDefault="007F1E6A">
            <w:pPr>
              <w:pStyle w:val="TableParagraph"/>
              <w:spacing w:line="272" w:lineRule="exact"/>
              <w:ind w:left="1122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ECOSYSTEM</w:t>
            </w:r>
          </w:p>
        </w:tc>
        <w:tc>
          <w:tcPr>
            <w:tcW w:w="1844" w:type="dxa"/>
            <w:gridSpan w:val="5"/>
            <w:tcBorders>
              <w:top w:val="single" w:sz="6" w:space="0" w:color="000000"/>
            </w:tcBorders>
          </w:tcPr>
          <w:p w14:paraId="3EC7D1CF" w14:textId="77777777" w:rsidR="0050651F" w:rsidRDefault="007F1E6A">
            <w:pPr>
              <w:pStyle w:val="TableParagraph"/>
              <w:spacing w:line="272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65021B" w14:textId="77777777">
        <w:trPr>
          <w:trHeight w:val="551"/>
        </w:trPr>
        <w:tc>
          <w:tcPr>
            <w:tcW w:w="9743" w:type="dxa"/>
            <w:gridSpan w:val="11"/>
          </w:tcPr>
          <w:p w14:paraId="3DFD59A6" w14:textId="77777777" w:rsidR="0050651F" w:rsidRDefault="007F1E6A">
            <w:pPr>
              <w:pStyle w:val="TableParagraph"/>
              <w:spacing w:line="276" w:lineRule="exact"/>
              <w:ind w:right="761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decomposers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chain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types characteristics, structure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</w:tc>
      </w:tr>
      <w:tr w:rsidR="0050651F" w14:paraId="34BB2CB3" w14:textId="77777777">
        <w:trPr>
          <w:trHeight w:val="316"/>
        </w:trPr>
        <w:tc>
          <w:tcPr>
            <w:tcW w:w="1554" w:type="dxa"/>
            <w:gridSpan w:val="3"/>
          </w:tcPr>
          <w:p w14:paraId="2D0EA69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261AC8F3" w14:textId="77777777" w:rsidR="0050651F" w:rsidRDefault="007F1E6A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BIODIVERSITY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CONSERVATIONS</w:t>
            </w:r>
          </w:p>
        </w:tc>
        <w:tc>
          <w:tcPr>
            <w:tcW w:w="2123" w:type="dxa"/>
            <w:gridSpan w:val="6"/>
          </w:tcPr>
          <w:p w14:paraId="6C9BEC0A" w14:textId="77777777" w:rsidR="0050651F" w:rsidRDefault="007F1E6A">
            <w:pPr>
              <w:pStyle w:val="TableParagraph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0651F" w14:paraId="4720D7DB" w14:textId="77777777">
        <w:trPr>
          <w:trHeight w:val="554"/>
        </w:trPr>
        <w:tc>
          <w:tcPr>
            <w:tcW w:w="9743" w:type="dxa"/>
            <w:gridSpan w:val="11"/>
          </w:tcPr>
          <w:p w14:paraId="0BAEAC9E" w14:textId="77777777" w:rsidR="0050651F" w:rsidRDefault="007F1E6A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Introduction,,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</w:p>
        </w:tc>
      </w:tr>
      <w:tr w:rsidR="0050651F" w14:paraId="3AEE63DA" w14:textId="77777777">
        <w:trPr>
          <w:trHeight w:val="316"/>
        </w:trPr>
        <w:tc>
          <w:tcPr>
            <w:tcW w:w="1554" w:type="dxa"/>
            <w:gridSpan w:val="3"/>
          </w:tcPr>
          <w:p w14:paraId="5205B7B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4065A213" w14:textId="77777777" w:rsidR="0050651F" w:rsidRDefault="007F1E6A">
            <w:pPr>
              <w:pStyle w:val="TableParagraph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POLLUTION</w:t>
            </w:r>
          </w:p>
        </w:tc>
        <w:tc>
          <w:tcPr>
            <w:tcW w:w="2123" w:type="dxa"/>
            <w:gridSpan w:val="6"/>
          </w:tcPr>
          <w:p w14:paraId="16078E65" w14:textId="77777777" w:rsidR="0050651F" w:rsidRDefault="007F1E6A"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50651F" w14:paraId="5B704FC5" w14:textId="77777777">
        <w:trPr>
          <w:trHeight w:val="275"/>
        </w:trPr>
        <w:tc>
          <w:tcPr>
            <w:tcW w:w="9743" w:type="dxa"/>
            <w:gridSpan w:val="11"/>
          </w:tcPr>
          <w:p w14:paraId="66796DA5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50651F" w14:paraId="3D563760" w14:textId="77777777">
        <w:trPr>
          <w:trHeight w:val="318"/>
        </w:trPr>
        <w:tc>
          <w:tcPr>
            <w:tcW w:w="1554" w:type="dxa"/>
            <w:gridSpan w:val="3"/>
          </w:tcPr>
          <w:p w14:paraId="7EB129E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6DA288D8" w14:textId="77777777" w:rsidR="0050651F" w:rsidRDefault="007F1E6A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2123" w:type="dxa"/>
            <w:gridSpan w:val="6"/>
          </w:tcPr>
          <w:p w14:paraId="0F68AA34" w14:textId="77777777" w:rsidR="0050651F" w:rsidRDefault="007F1E6A"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50651F" w14:paraId="5732D9CC" w14:textId="77777777">
        <w:trPr>
          <w:trHeight w:val="551"/>
        </w:trPr>
        <w:tc>
          <w:tcPr>
            <w:tcW w:w="9743" w:type="dxa"/>
            <w:gridSpan w:val="11"/>
          </w:tcPr>
          <w:p w14:paraId="2F973757" w14:textId="77777777" w:rsidR="0050651F" w:rsidRDefault="007F1E6A">
            <w:pPr>
              <w:pStyle w:val="TableParagraph"/>
              <w:spacing w:line="276" w:lineRule="exact"/>
              <w:ind w:right="875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50651F" w14:paraId="64A79EE3" w14:textId="77777777">
        <w:trPr>
          <w:trHeight w:val="316"/>
        </w:trPr>
        <w:tc>
          <w:tcPr>
            <w:tcW w:w="1554" w:type="dxa"/>
            <w:gridSpan w:val="3"/>
          </w:tcPr>
          <w:p w14:paraId="54DA551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56FFB929" w14:textId="77777777" w:rsidR="0050651F" w:rsidRDefault="007F1E6A">
            <w:pPr>
              <w:pStyle w:val="TableParagraph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2B6F3742" w14:textId="77777777" w:rsidR="0050651F" w:rsidRDefault="007F1E6A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EBAD7CE" w14:textId="77777777">
        <w:trPr>
          <w:trHeight w:val="316"/>
        </w:trPr>
        <w:tc>
          <w:tcPr>
            <w:tcW w:w="9743" w:type="dxa"/>
            <w:gridSpan w:val="11"/>
          </w:tcPr>
          <w:p w14:paraId="0D87685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7CE73AC0" w14:textId="77777777">
        <w:trPr>
          <w:trHeight w:val="350"/>
        </w:trPr>
        <w:tc>
          <w:tcPr>
            <w:tcW w:w="1554" w:type="dxa"/>
            <w:gridSpan w:val="3"/>
          </w:tcPr>
          <w:p w14:paraId="00F5B98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6DDB32A7" w14:textId="77777777" w:rsidR="0050651F" w:rsidRDefault="007F1E6A">
            <w:pPr>
              <w:pStyle w:val="TableParagraph"/>
              <w:spacing w:before="1" w:line="240" w:lineRule="auto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14:paraId="0D331CDE" w14:textId="77777777" w:rsidR="0050651F" w:rsidRDefault="007F1E6A">
            <w:pPr>
              <w:pStyle w:val="TableParagraph"/>
              <w:spacing w:before="1" w:line="240" w:lineRule="auto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EC74FB" w14:textId="77777777">
        <w:trPr>
          <w:trHeight w:val="318"/>
        </w:trPr>
        <w:tc>
          <w:tcPr>
            <w:tcW w:w="9743" w:type="dxa"/>
            <w:gridSpan w:val="11"/>
          </w:tcPr>
          <w:p w14:paraId="4DC5CA3D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442D460" w14:textId="77777777">
        <w:trPr>
          <w:trHeight w:val="316"/>
        </w:trPr>
        <w:tc>
          <w:tcPr>
            <w:tcW w:w="449" w:type="dxa"/>
          </w:tcPr>
          <w:p w14:paraId="05508D7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7E4FBE4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Bharucha  (2013)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Undergraduation</w:t>
            </w:r>
          </w:p>
        </w:tc>
      </w:tr>
      <w:tr w:rsidR="0050651F" w14:paraId="2E9A937F" w14:textId="77777777">
        <w:trPr>
          <w:trHeight w:val="318"/>
        </w:trPr>
        <w:tc>
          <w:tcPr>
            <w:tcW w:w="449" w:type="dxa"/>
          </w:tcPr>
          <w:p w14:paraId="22DA3E0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298A02C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Rajagopalan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0651F" w14:paraId="104E7BD2" w14:textId="77777777">
        <w:trPr>
          <w:trHeight w:val="366"/>
        </w:trPr>
        <w:tc>
          <w:tcPr>
            <w:tcW w:w="9743" w:type="dxa"/>
            <w:gridSpan w:val="11"/>
          </w:tcPr>
          <w:p w14:paraId="7B192FD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1A620E14" w14:textId="77777777">
        <w:trPr>
          <w:trHeight w:val="606"/>
        </w:trPr>
        <w:tc>
          <w:tcPr>
            <w:tcW w:w="449" w:type="dxa"/>
          </w:tcPr>
          <w:p w14:paraId="2DF0D9D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0BE2E46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Savarimuthu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</w:tbl>
    <w:p w14:paraId="3EC2DEFF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4F1AC49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0"/>
      </w:tblGrid>
      <w:tr w:rsidR="0050651F" w14:paraId="30E2F41E" w14:textId="77777777">
        <w:trPr>
          <w:trHeight w:val="636"/>
        </w:trPr>
        <w:tc>
          <w:tcPr>
            <w:tcW w:w="458" w:type="dxa"/>
          </w:tcPr>
          <w:p w14:paraId="566B499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14:paraId="6CF2A388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Noam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Chomsky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Pollin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3788068" w14:textId="77777777" w:rsidR="0050651F" w:rsidRDefault="007F1E6A">
            <w:pPr>
              <w:pStyle w:val="TableParagraph"/>
              <w:spacing w:before="41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Saving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Planet</w:t>
            </w:r>
          </w:p>
        </w:tc>
      </w:tr>
      <w:tr w:rsidR="0050651F" w14:paraId="7E0CE526" w14:textId="77777777">
        <w:trPr>
          <w:trHeight w:val="316"/>
        </w:trPr>
        <w:tc>
          <w:tcPr>
            <w:tcW w:w="9738" w:type="dxa"/>
            <w:gridSpan w:val="2"/>
          </w:tcPr>
          <w:p w14:paraId="0DBBF0A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C763D96" w14:textId="77777777">
        <w:trPr>
          <w:trHeight w:val="316"/>
        </w:trPr>
        <w:tc>
          <w:tcPr>
            <w:tcW w:w="458" w:type="dxa"/>
          </w:tcPr>
          <w:p w14:paraId="4FBFEDD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14:paraId="111562A6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19">
              <w:r w:rsidR="007F1E6A">
                <w:rPr>
                  <w:color w:val="0000FF"/>
                  <w:sz w:val="24"/>
                  <w:u w:val="single" w:color="0000FF"/>
                </w:rPr>
                <w:t>https://blog.agrivi.com/post/environmental-pollution</w:t>
              </w:r>
            </w:hyperlink>
          </w:p>
        </w:tc>
      </w:tr>
      <w:tr w:rsidR="0050651F" w14:paraId="6C015B29" w14:textId="77777777">
        <w:trPr>
          <w:trHeight w:val="318"/>
        </w:trPr>
        <w:tc>
          <w:tcPr>
            <w:tcW w:w="458" w:type="dxa"/>
          </w:tcPr>
          <w:p w14:paraId="5F25A80A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14:paraId="42AC6DE9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20">
              <w:r w:rsidR="007F1E6A">
                <w:rPr>
                  <w:color w:val="0000FF"/>
                  <w:sz w:val="24"/>
                  <w:u w:val="single" w:color="0000FF"/>
                </w:rPr>
                <w:t>https://www.allresearchjournal.com/archives/2016/vol2issue3/PartH/2-3-10.pdf</w:t>
              </w:r>
            </w:hyperlink>
          </w:p>
        </w:tc>
      </w:tr>
      <w:tr w:rsidR="0050651F" w14:paraId="75E8ACB2" w14:textId="77777777">
        <w:trPr>
          <w:trHeight w:val="316"/>
        </w:trPr>
        <w:tc>
          <w:tcPr>
            <w:tcW w:w="9738" w:type="dxa"/>
            <w:gridSpan w:val="2"/>
          </w:tcPr>
          <w:p w14:paraId="0B1313B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T.Priyadharisini</w:t>
            </w:r>
          </w:p>
        </w:tc>
      </w:tr>
    </w:tbl>
    <w:p w14:paraId="7A36189B" w14:textId="77777777" w:rsidR="0050651F" w:rsidRDefault="0050651F">
      <w:pPr>
        <w:pStyle w:val="BodyText"/>
        <w:rPr>
          <w:sz w:val="20"/>
        </w:rPr>
      </w:pPr>
    </w:p>
    <w:p w14:paraId="085ADA8A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31032F97" w14:textId="77777777">
        <w:trPr>
          <w:trHeight w:val="316"/>
        </w:trPr>
        <w:tc>
          <w:tcPr>
            <w:tcW w:w="9135" w:type="dxa"/>
            <w:gridSpan w:val="11"/>
          </w:tcPr>
          <w:p w14:paraId="207E86B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79B964D6" w14:textId="77777777">
        <w:trPr>
          <w:trHeight w:val="318"/>
        </w:trPr>
        <w:tc>
          <w:tcPr>
            <w:tcW w:w="830" w:type="dxa"/>
          </w:tcPr>
          <w:p w14:paraId="6245792A" w14:textId="77777777" w:rsidR="0050651F" w:rsidRDefault="007F1E6A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E461AC6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27DE198" w14:textId="77777777" w:rsidR="0050651F" w:rsidRDefault="007F1E6A">
            <w:pPr>
              <w:pStyle w:val="TableParagraph"/>
              <w:spacing w:before="1" w:line="240" w:lineRule="auto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2443885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E3917EA" w14:textId="77777777" w:rsidR="0050651F" w:rsidRDefault="007F1E6A">
            <w:pPr>
              <w:pStyle w:val="TableParagraph"/>
              <w:spacing w:before="1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F57556E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4754CAF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30B8275" w14:textId="77777777" w:rsidR="0050651F" w:rsidRDefault="007F1E6A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B9894C7" w14:textId="77777777" w:rsidR="0050651F" w:rsidRDefault="007F1E6A">
            <w:pPr>
              <w:pStyle w:val="TableParagraph"/>
              <w:spacing w:before="1" w:line="240" w:lineRule="auto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7905AB3" w14:textId="77777777" w:rsidR="0050651F" w:rsidRDefault="007F1E6A">
            <w:pPr>
              <w:pStyle w:val="TableParagraph"/>
              <w:spacing w:before="1" w:line="240" w:lineRule="auto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77F47F02" w14:textId="77777777" w:rsidR="0050651F" w:rsidRDefault="007F1E6A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314BE97" w14:textId="77777777">
        <w:trPr>
          <w:trHeight w:val="316"/>
        </w:trPr>
        <w:tc>
          <w:tcPr>
            <w:tcW w:w="830" w:type="dxa"/>
          </w:tcPr>
          <w:p w14:paraId="585E625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7EFCCD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593470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17A97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CDD5C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8E59E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1BD87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E4B6BF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E7A122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C16C205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1E3CF2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36ED859" w14:textId="77777777">
        <w:trPr>
          <w:trHeight w:val="319"/>
        </w:trPr>
        <w:tc>
          <w:tcPr>
            <w:tcW w:w="830" w:type="dxa"/>
          </w:tcPr>
          <w:p w14:paraId="7DE0AD4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F64518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698DF6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BEEB6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5898D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5ED521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C7232B6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10567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1D2181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3F292F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FD6740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065E88B" w14:textId="77777777">
        <w:trPr>
          <w:trHeight w:val="316"/>
        </w:trPr>
        <w:tc>
          <w:tcPr>
            <w:tcW w:w="830" w:type="dxa"/>
          </w:tcPr>
          <w:p w14:paraId="4E6E767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EC4A76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956D5E9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3592E2C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4D48B8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EB82B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01EE4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51F3785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9A1AA6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A1411E1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FECF5C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16E687A" w14:textId="77777777">
        <w:trPr>
          <w:trHeight w:val="316"/>
        </w:trPr>
        <w:tc>
          <w:tcPr>
            <w:tcW w:w="830" w:type="dxa"/>
          </w:tcPr>
          <w:p w14:paraId="2096FA8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B160BAC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7CA9E4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26C6A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9F2192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0D7CD6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EEFF7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8CA7FE5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B99648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6B1B3DC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A4DB03A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8511C0A" w14:textId="77777777">
        <w:trPr>
          <w:trHeight w:val="318"/>
        </w:trPr>
        <w:tc>
          <w:tcPr>
            <w:tcW w:w="830" w:type="dxa"/>
          </w:tcPr>
          <w:p w14:paraId="13AAEE22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F7E51B7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C119845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A0B7125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4008FBB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96B30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5DFE70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F6D6B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C97337E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F9F57E3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FBAE0E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AAD7404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B4882C4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7CD4D5A" w14:textId="77777777" w:rsidR="0050651F" w:rsidRDefault="0050651F">
      <w:pPr>
        <w:pStyle w:val="BodyText"/>
        <w:rPr>
          <w:sz w:val="20"/>
        </w:rPr>
      </w:pPr>
    </w:p>
    <w:p w14:paraId="1A1D5FB9" w14:textId="77777777" w:rsidR="0050651F" w:rsidRDefault="0050651F">
      <w:pPr>
        <w:pStyle w:val="BodyText"/>
        <w:rPr>
          <w:sz w:val="20"/>
        </w:rPr>
      </w:pPr>
    </w:p>
    <w:p w14:paraId="73EDF094" w14:textId="77777777" w:rsidR="0050651F" w:rsidRDefault="0050651F">
      <w:pPr>
        <w:pStyle w:val="BodyText"/>
        <w:spacing w:before="5"/>
        <w:rPr>
          <w:sz w:val="17"/>
        </w:rPr>
      </w:pPr>
    </w:p>
    <w:p w14:paraId="0A335CB3" w14:textId="7E48E35D" w:rsidR="0050651F" w:rsidRDefault="00187F31">
      <w:pPr>
        <w:pStyle w:val="BodyText"/>
        <w:ind w:left="16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CD5253" wp14:editId="15C33EB2">
                <wp:extent cx="4931410" cy="6981825"/>
                <wp:effectExtent l="28575" t="0" r="12065" b="952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46" name="AutoShape 4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5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0F0D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69B4541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DBCBF28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CFE34A0" w14:textId="77777777" w:rsidR="0050651F" w:rsidRDefault="0050651F">
                              <w:pPr>
                                <w:spacing w:before="3"/>
                                <w:rPr>
                                  <w:sz w:val="125"/>
                                </w:rPr>
                              </w:pPr>
                            </w:p>
                            <w:p w14:paraId="6F35C8D2" w14:textId="77777777" w:rsidR="0050651F" w:rsidRDefault="007F1E6A">
                              <w:pPr>
                                <w:spacing w:line="276" w:lineRule="auto"/>
                                <w:ind w:left="2254" w:right="2262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D5253" id="Group 43" o:spid="_x0000_s107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">
                <v:shape id="AutoShape 49" o:spid="_x0000_s107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20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2,l297,10840r6193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5,80r21,l1358,60r6064,l7387,40xm7422,60r-74,l7369,80r41,l7431,100r19,l7469,120r17,20l7521,160r32,20l7582,220r27,40l7621,280r10,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410,80r-6095,l1295,100r6136,l7410,80xm7348,60r-5990,l1336,80r6033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7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5,135;1296,75;7236,75" o:connectangles="0,0,0,0,0,0,0,0,0,0,0,0,0,0,0,0,0,0,0,0,0,0,0,0,0,0,0,0,0,0,0,0,0,0,0,0,0,0,0,0,0,0,0,0,0,0,0,0,0,0,0,0,0,0,0,0,0,0"/>
                </v:shape>
                <v:shape id="AutoShape 48" o:spid="_x0000_s107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7" o:spid="_x0000_s107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6" o:spid="_x0000_s107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45" o:spid="_x0000_s107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4" o:spid="_x0000_s107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FB10F0D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569B4541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1DBCBF28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6CFE34A0" w14:textId="77777777" w:rsidR="0050651F" w:rsidRDefault="0050651F">
                        <w:pPr>
                          <w:spacing w:before="3"/>
                          <w:rPr>
                            <w:sz w:val="125"/>
                          </w:rPr>
                        </w:pPr>
                      </w:p>
                      <w:p w14:paraId="6F35C8D2" w14:textId="77777777" w:rsidR="0050651F" w:rsidRDefault="007F1E6A">
                        <w:pPr>
                          <w:spacing w:line="276" w:lineRule="auto"/>
                          <w:ind w:left="2254" w:right="2262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77E71D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5EA2431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10"/>
        <w:gridCol w:w="995"/>
        <w:gridCol w:w="1249"/>
        <w:gridCol w:w="4805"/>
        <w:gridCol w:w="295"/>
        <w:gridCol w:w="483"/>
        <w:gridCol w:w="405"/>
        <w:gridCol w:w="134"/>
        <w:gridCol w:w="360"/>
        <w:gridCol w:w="814"/>
        <w:gridCol w:w="475"/>
      </w:tblGrid>
      <w:tr w:rsidR="0050651F" w14:paraId="19CA1D9D" w14:textId="77777777">
        <w:trPr>
          <w:trHeight w:val="638"/>
          <w:jc w:val="right"/>
        </w:trPr>
        <w:tc>
          <w:tcPr>
            <w:tcW w:w="1549" w:type="dxa"/>
            <w:gridSpan w:val="3"/>
          </w:tcPr>
          <w:p w14:paraId="627B51ED" w14:textId="77777777" w:rsidR="0050651F" w:rsidRDefault="007F1E6A">
            <w:pPr>
              <w:pStyle w:val="TableParagraph"/>
              <w:spacing w:before="16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9" w:type="dxa"/>
          </w:tcPr>
          <w:p w14:paraId="3002E10B" w14:textId="77777777" w:rsidR="0050651F" w:rsidRDefault="007F1E6A">
            <w:pPr>
              <w:pStyle w:val="TableParagraph"/>
              <w:spacing w:before="160" w:line="240" w:lineRule="auto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100" w:type="dxa"/>
            <w:gridSpan w:val="2"/>
            <w:vMerge w:val="restart"/>
          </w:tcPr>
          <w:p w14:paraId="798024B4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32"/>
              </w:rPr>
            </w:pPr>
          </w:p>
          <w:p w14:paraId="440D190F" w14:textId="77777777" w:rsidR="0050651F" w:rsidRDefault="007F1E6A">
            <w:pPr>
              <w:pStyle w:val="TableParagraph"/>
              <w:spacing w:line="240" w:lineRule="auto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483" w:type="dxa"/>
          </w:tcPr>
          <w:p w14:paraId="45871E1B" w14:textId="77777777" w:rsidR="0050651F" w:rsidRDefault="007F1E6A">
            <w:pPr>
              <w:pStyle w:val="TableParagraph"/>
              <w:spacing w:before="160" w:line="240" w:lineRule="auto"/>
              <w:ind w:left="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B9ABA7D" w14:textId="77777777" w:rsidR="0050651F" w:rsidRDefault="007F1E6A">
            <w:pPr>
              <w:pStyle w:val="TableParagraph"/>
              <w:spacing w:before="160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9F12E98" w14:textId="77777777" w:rsidR="0050651F" w:rsidRDefault="007F1E6A">
            <w:pPr>
              <w:pStyle w:val="TableParagraph"/>
              <w:spacing w:before="160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4" w:type="dxa"/>
          </w:tcPr>
          <w:p w14:paraId="24954753" w14:textId="77777777" w:rsidR="0050651F" w:rsidRDefault="007F1E6A">
            <w:pPr>
              <w:pStyle w:val="TableParagraph"/>
              <w:spacing w:before="16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475" w:type="dxa"/>
            <w:vMerge w:val="restart"/>
            <w:tcBorders>
              <w:top w:val="nil"/>
              <w:right w:val="nil"/>
            </w:tcBorders>
          </w:tcPr>
          <w:p w14:paraId="0DDE074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33A3A441" w14:textId="77777777">
        <w:trPr>
          <w:trHeight w:val="693"/>
          <w:jc w:val="right"/>
        </w:trPr>
        <w:tc>
          <w:tcPr>
            <w:tcW w:w="2798" w:type="dxa"/>
            <w:gridSpan w:val="4"/>
          </w:tcPr>
          <w:p w14:paraId="79DEDC4F" w14:textId="77777777" w:rsidR="0050651F" w:rsidRDefault="007F1E6A">
            <w:pPr>
              <w:pStyle w:val="TableParagraph"/>
              <w:spacing w:before="186" w:line="240" w:lineRule="auto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14:paraId="75B6BF74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7EDBAF9C" w14:textId="77777777" w:rsidR="0050651F" w:rsidRDefault="007F1E6A">
            <w:pPr>
              <w:pStyle w:val="TableParagraph"/>
              <w:spacing w:before="186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4CECF838" w14:textId="77777777" w:rsidR="0050651F" w:rsidRDefault="007F1E6A">
            <w:pPr>
              <w:pStyle w:val="TableParagraph"/>
              <w:spacing w:before="186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9FB629F" w14:textId="77777777" w:rsidR="0050651F" w:rsidRDefault="007F1E6A">
            <w:pPr>
              <w:pStyle w:val="TableParagraph"/>
              <w:spacing w:before="186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14:paraId="7C034546" w14:textId="77777777" w:rsidR="0050651F" w:rsidRDefault="007F1E6A">
            <w:pPr>
              <w:pStyle w:val="TableParagraph"/>
              <w:spacing w:before="186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48594A1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C528DC0" w14:textId="77777777">
        <w:trPr>
          <w:trHeight w:val="633"/>
          <w:jc w:val="right"/>
        </w:trPr>
        <w:tc>
          <w:tcPr>
            <w:tcW w:w="2798" w:type="dxa"/>
            <w:gridSpan w:val="4"/>
          </w:tcPr>
          <w:p w14:paraId="27E11B32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00" w:type="dxa"/>
            <w:gridSpan w:val="2"/>
          </w:tcPr>
          <w:p w14:paraId="01DD0EE1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18908CAE" w14:textId="77777777" w:rsidR="0050651F" w:rsidRDefault="007F1E6A">
            <w:pPr>
              <w:pStyle w:val="TableParagraph"/>
              <w:tabs>
                <w:tab w:val="left" w:pos="5046"/>
              </w:tabs>
              <w:spacing w:before="41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8" w:type="dxa"/>
            <w:gridSpan w:val="2"/>
          </w:tcPr>
          <w:p w14:paraId="7C71B8DD" w14:textId="77777777" w:rsidR="0050651F" w:rsidRDefault="007F1E6A">
            <w:pPr>
              <w:pStyle w:val="TableParagraph"/>
              <w:ind w:left="-54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1CDFC55" w14:textId="77777777" w:rsidR="0050651F" w:rsidRDefault="007F1E6A">
            <w:pPr>
              <w:pStyle w:val="TableParagraph"/>
              <w:spacing w:before="41" w:line="240" w:lineRule="auto"/>
              <w:ind w:left="-54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308" w:type="dxa"/>
            <w:gridSpan w:val="3"/>
          </w:tcPr>
          <w:p w14:paraId="46562112" w14:textId="77777777" w:rsidR="0050651F" w:rsidRDefault="007F1E6A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713F815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325E373" w14:textId="77777777">
        <w:trPr>
          <w:trHeight w:val="318"/>
          <w:jc w:val="right"/>
        </w:trPr>
        <w:tc>
          <w:tcPr>
            <w:tcW w:w="10094" w:type="dxa"/>
            <w:gridSpan w:val="11"/>
          </w:tcPr>
          <w:p w14:paraId="7614C4C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15CF0CA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1173ABF" w14:textId="77777777">
        <w:trPr>
          <w:trHeight w:val="1343"/>
          <w:jc w:val="right"/>
        </w:trPr>
        <w:tc>
          <w:tcPr>
            <w:tcW w:w="10094" w:type="dxa"/>
            <w:gridSpan w:val="11"/>
          </w:tcPr>
          <w:p w14:paraId="1F9378C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8C9D57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687CFDE7" w14:textId="77777777" w:rsidR="0050651F" w:rsidRDefault="007F1E6A">
            <w:pPr>
              <w:pStyle w:val="TableParagraph"/>
              <w:numPr>
                <w:ilvl w:val="0"/>
                <w:numId w:val="40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1E2564F5" w14:textId="77777777" w:rsidR="0050651F" w:rsidRDefault="007F1E6A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1B9EBCE9" w14:textId="77777777" w:rsidR="0050651F" w:rsidRDefault="007F1E6A">
            <w:pPr>
              <w:pStyle w:val="TableParagraph"/>
              <w:numPr>
                <w:ilvl w:val="0"/>
                <w:numId w:val="40"/>
              </w:numPr>
              <w:tabs>
                <w:tab w:val="left" w:pos="640"/>
                <w:tab w:val="left" w:pos="641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33C1E913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56B23D7" w14:textId="77777777">
        <w:trPr>
          <w:trHeight w:val="319"/>
          <w:jc w:val="right"/>
        </w:trPr>
        <w:tc>
          <w:tcPr>
            <w:tcW w:w="10094" w:type="dxa"/>
            <w:gridSpan w:val="11"/>
          </w:tcPr>
          <w:p w14:paraId="633577BE" w14:textId="77777777" w:rsidR="0050651F" w:rsidRDefault="007F1E6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153FA35F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BBC7E06" w14:textId="77777777">
        <w:trPr>
          <w:trHeight w:val="323"/>
          <w:jc w:val="right"/>
        </w:trPr>
        <w:tc>
          <w:tcPr>
            <w:tcW w:w="10094" w:type="dxa"/>
            <w:gridSpan w:val="11"/>
          </w:tcPr>
          <w:p w14:paraId="3A4ACF0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2F4931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10B0E08" w14:textId="77777777">
        <w:trPr>
          <w:trHeight w:val="323"/>
          <w:jc w:val="right"/>
        </w:trPr>
        <w:tc>
          <w:tcPr>
            <w:tcW w:w="554" w:type="dxa"/>
            <w:gridSpan w:val="2"/>
          </w:tcPr>
          <w:p w14:paraId="693B98C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2E5FDF2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learn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 to 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psycho-social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174" w:type="dxa"/>
            <w:gridSpan w:val="2"/>
          </w:tcPr>
          <w:p w14:paraId="2F00E077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4FB01464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F5E6C0B" w14:textId="77777777">
        <w:trPr>
          <w:trHeight w:val="321"/>
          <w:jc w:val="right"/>
        </w:trPr>
        <w:tc>
          <w:tcPr>
            <w:tcW w:w="554" w:type="dxa"/>
            <w:gridSpan w:val="2"/>
          </w:tcPr>
          <w:p w14:paraId="10260A3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1E63D55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</w:p>
        </w:tc>
        <w:tc>
          <w:tcPr>
            <w:tcW w:w="1174" w:type="dxa"/>
            <w:gridSpan w:val="2"/>
          </w:tcPr>
          <w:p w14:paraId="76FC9597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5303AF06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2BE3147" w14:textId="77777777">
        <w:trPr>
          <w:trHeight w:val="321"/>
          <w:jc w:val="right"/>
        </w:trPr>
        <w:tc>
          <w:tcPr>
            <w:tcW w:w="554" w:type="dxa"/>
            <w:gridSpan w:val="2"/>
          </w:tcPr>
          <w:p w14:paraId="7463CD4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33C7944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174" w:type="dxa"/>
            <w:gridSpan w:val="2"/>
          </w:tcPr>
          <w:p w14:paraId="0A906680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0B8F5E5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126E3F0" w14:textId="77777777">
        <w:trPr>
          <w:trHeight w:val="323"/>
          <w:jc w:val="right"/>
        </w:trPr>
        <w:tc>
          <w:tcPr>
            <w:tcW w:w="554" w:type="dxa"/>
            <w:gridSpan w:val="2"/>
          </w:tcPr>
          <w:p w14:paraId="4575378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3CDFFB8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174" w:type="dxa"/>
            <w:gridSpan w:val="2"/>
          </w:tcPr>
          <w:p w14:paraId="77C045F2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6485D1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0DA54B33" w14:textId="77777777">
        <w:trPr>
          <w:trHeight w:val="321"/>
          <w:jc w:val="right"/>
        </w:trPr>
        <w:tc>
          <w:tcPr>
            <w:tcW w:w="554" w:type="dxa"/>
            <w:gridSpan w:val="2"/>
          </w:tcPr>
          <w:p w14:paraId="0C033FB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73AFF49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solution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 problem in society</w:t>
            </w:r>
          </w:p>
        </w:tc>
        <w:tc>
          <w:tcPr>
            <w:tcW w:w="1174" w:type="dxa"/>
            <w:gridSpan w:val="2"/>
          </w:tcPr>
          <w:p w14:paraId="40465B82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6315561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D64F340" w14:textId="77777777">
        <w:trPr>
          <w:trHeight w:val="321"/>
          <w:jc w:val="right"/>
        </w:trPr>
        <w:tc>
          <w:tcPr>
            <w:tcW w:w="10094" w:type="dxa"/>
            <w:gridSpan w:val="11"/>
          </w:tcPr>
          <w:p w14:paraId="194298A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AE71031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C715C34" w14:textId="77777777">
        <w:trPr>
          <w:trHeight w:val="318"/>
          <w:jc w:val="right"/>
        </w:trPr>
        <w:tc>
          <w:tcPr>
            <w:tcW w:w="1549" w:type="dxa"/>
            <w:gridSpan w:val="3"/>
          </w:tcPr>
          <w:p w14:paraId="24D4DB1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14E57FC9" w14:textId="77777777" w:rsidR="0050651F" w:rsidRDefault="007F1E6A">
            <w:pPr>
              <w:pStyle w:val="TableParagraph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96" w:type="dxa"/>
            <w:gridSpan w:val="5"/>
          </w:tcPr>
          <w:p w14:paraId="4363FC9D" w14:textId="77777777" w:rsidR="0050651F" w:rsidRDefault="007F1E6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DDEEE85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27453B1" w14:textId="77777777">
        <w:trPr>
          <w:trHeight w:val="551"/>
          <w:jc w:val="right"/>
        </w:trPr>
        <w:tc>
          <w:tcPr>
            <w:tcW w:w="10094" w:type="dxa"/>
            <w:gridSpan w:val="11"/>
          </w:tcPr>
          <w:p w14:paraId="43EB0258" w14:textId="77777777" w:rsidR="0050651F" w:rsidRDefault="007F1E6A">
            <w:pPr>
              <w:pStyle w:val="TableParagraph"/>
              <w:spacing w:line="276" w:lineRule="exact"/>
              <w:ind w:right="419"/>
              <w:rPr>
                <w:sz w:val="24"/>
              </w:rPr>
            </w:pPr>
            <w:r>
              <w:rPr>
                <w:sz w:val="24"/>
              </w:rPr>
              <w:t>Definition, objectives, scope, principles and process (study, Diagnosis and intervention) - roles of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9C5C07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B209095" w14:textId="77777777">
        <w:trPr>
          <w:trHeight w:val="316"/>
          <w:jc w:val="right"/>
        </w:trPr>
        <w:tc>
          <w:tcPr>
            <w:tcW w:w="1549" w:type="dxa"/>
            <w:gridSpan w:val="3"/>
          </w:tcPr>
          <w:p w14:paraId="63BB805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2B36AD85" w14:textId="77777777" w:rsidR="0050651F" w:rsidRDefault="007F1E6A">
            <w:pPr>
              <w:pStyle w:val="TableParagraph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96" w:type="dxa"/>
            <w:gridSpan w:val="5"/>
          </w:tcPr>
          <w:p w14:paraId="6BAB9816" w14:textId="77777777" w:rsidR="0050651F" w:rsidRDefault="007F1E6A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30F67CDA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1C03790" w14:textId="77777777">
        <w:trPr>
          <w:trHeight w:val="551"/>
          <w:jc w:val="right"/>
        </w:trPr>
        <w:tc>
          <w:tcPr>
            <w:tcW w:w="10094" w:type="dxa"/>
            <w:gridSpan w:val="11"/>
          </w:tcPr>
          <w:p w14:paraId="2B5798B8" w14:textId="77777777" w:rsidR="0050651F" w:rsidRDefault="007F1E6A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z w:val="24"/>
              </w:rPr>
              <w:t>Definition, objectives and scope, types of groups and group processes –Group work process - roles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worker.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5A8A9698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8DC102B" w14:textId="77777777">
        <w:trPr>
          <w:trHeight w:val="369"/>
          <w:jc w:val="right"/>
        </w:trPr>
        <w:tc>
          <w:tcPr>
            <w:tcW w:w="1549" w:type="dxa"/>
            <w:gridSpan w:val="3"/>
          </w:tcPr>
          <w:p w14:paraId="162049D6" w14:textId="77777777" w:rsidR="0050651F" w:rsidRDefault="007F1E6A">
            <w:pPr>
              <w:pStyle w:val="TableParagraph"/>
              <w:spacing w:before="25" w:line="240" w:lineRule="auto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9" w:type="dxa"/>
            <w:gridSpan w:val="3"/>
          </w:tcPr>
          <w:p w14:paraId="6FBD44E5" w14:textId="77777777" w:rsidR="0050651F" w:rsidRDefault="007F1E6A">
            <w:pPr>
              <w:pStyle w:val="TableParagraph"/>
              <w:spacing w:before="25" w:line="240" w:lineRule="auto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196" w:type="dxa"/>
            <w:gridSpan w:val="5"/>
          </w:tcPr>
          <w:p w14:paraId="4B090133" w14:textId="77777777" w:rsidR="0050651F" w:rsidRDefault="007F1E6A">
            <w:pPr>
              <w:pStyle w:val="TableParagraph"/>
              <w:spacing w:before="2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337FCCAE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494541D" w14:textId="77777777">
        <w:trPr>
          <w:trHeight w:val="551"/>
          <w:jc w:val="right"/>
        </w:trPr>
        <w:tc>
          <w:tcPr>
            <w:tcW w:w="10094" w:type="dxa"/>
            <w:gridSpan w:val="11"/>
          </w:tcPr>
          <w:p w14:paraId="3D651D1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 organizer.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B1A8CB1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34145DC" w14:textId="77777777">
        <w:trPr>
          <w:trHeight w:val="316"/>
          <w:jc w:val="right"/>
        </w:trPr>
        <w:tc>
          <w:tcPr>
            <w:tcW w:w="1549" w:type="dxa"/>
            <w:gridSpan w:val="3"/>
          </w:tcPr>
          <w:p w14:paraId="796BD97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9" w:type="dxa"/>
            <w:gridSpan w:val="3"/>
          </w:tcPr>
          <w:p w14:paraId="39819619" w14:textId="77777777" w:rsidR="0050651F" w:rsidRDefault="007F1E6A">
            <w:pPr>
              <w:pStyle w:val="TableParagraph"/>
              <w:ind w:left="86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</w:t>
            </w:r>
          </w:p>
        </w:tc>
        <w:tc>
          <w:tcPr>
            <w:tcW w:w="2196" w:type="dxa"/>
            <w:gridSpan w:val="5"/>
          </w:tcPr>
          <w:p w14:paraId="3B681306" w14:textId="77777777" w:rsidR="0050651F" w:rsidRDefault="007F1E6A">
            <w:pPr>
              <w:pStyle w:val="TableParagraph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2AEB42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930E65B" w14:textId="77777777">
        <w:trPr>
          <w:trHeight w:val="830"/>
          <w:jc w:val="right"/>
        </w:trPr>
        <w:tc>
          <w:tcPr>
            <w:tcW w:w="10094" w:type="dxa"/>
            <w:gridSpan w:val="11"/>
          </w:tcPr>
          <w:p w14:paraId="1A21C3AB" w14:textId="77777777" w:rsidR="0050651F" w:rsidRDefault="007F1E6A">
            <w:pPr>
              <w:pStyle w:val="TableParagraph"/>
              <w:spacing w:before="1"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Social Welfare administration Basic administrative practices –social legislation - Importance for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1C5C3A2F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1C8A150" w14:textId="77777777">
        <w:trPr>
          <w:trHeight w:val="316"/>
          <w:jc w:val="right"/>
        </w:trPr>
        <w:tc>
          <w:tcPr>
            <w:tcW w:w="1549" w:type="dxa"/>
            <w:gridSpan w:val="3"/>
          </w:tcPr>
          <w:p w14:paraId="0401FD4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9" w:type="dxa"/>
            <w:gridSpan w:val="3"/>
          </w:tcPr>
          <w:p w14:paraId="5B5DC2C3" w14:textId="77777777" w:rsidR="0050651F" w:rsidRDefault="007F1E6A">
            <w:pPr>
              <w:pStyle w:val="TableParagraph"/>
              <w:ind w:left="86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  <w:tc>
          <w:tcPr>
            <w:tcW w:w="2196" w:type="dxa"/>
            <w:gridSpan w:val="5"/>
          </w:tcPr>
          <w:p w14:paraId="3705A15C" w14:textId="77777777" w:rsidR="0050651F" w:rsidRDefault="007F1E6A">
            <w:pPr>
              <w:pStyle w:val="TableParagraph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E0C1D3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9998629" w14:textId="77777777">
        <w:trPr>
          <w:trHeight w:val="552"/>
          <w:jc w:val="right"/>
        </w:trPr>
        <w:tc>
          <w:tcPr>
            <w:tcW w:w="10094" w:type="dxa"/>
            <w:gridSpan w:val="11"/>
          </w:tcPr>
          <w:p w14:paraId="68E16309" w14:textId="77777777" w:rsidR="0050651F" w:rsidRDefault="007F1E6A">
            <w:pPr>
              <w:pStyle w:val="TableParagraph"/>
              <w:spacing w:line="276" w:lineRule="exact"/>
              <w:ind w:right="673"/>
              <w:rPr>
                <w:sz w:val="24"/>
              </w:rPr>
            </w:pPr>
            <w:r>
              <w:rPr>
                <w:sz w:val="24"/>
              </w:rPr>
              <w:t>Social action and its importance for social work practice. social work Research – meaning, aims,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scope.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9A13C78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DA1431F" w14:textId="77777777">
        <w:trPr>
          <w:trHeight w:val="318"/>
          <w:jc w:val="right"/>
        </w:trPr>
        <w:tc>
          <w:tcPr>
            <w:tcW w:w="1549" w:type="dxa"/>
            <w:gridSpan w:val="3"/>
          </w:tcPr>
          <w:p w14:paraId="01BCA01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  <w:gridSpan w:val="2"/>
          </w:tcPr>
          <w:p w14:paraId="3C55AFD3" w14:textId="77777777" w:rsidR="0050651F" w:rsidRDefault="007F1E6A">
            <w:pPr>
              <w:pStyle w:val="TableParagraph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1" w:type="dxa"/>
            <w:gridSpan w:val="6"/>
          </w:tcPr>
          <w:p w14:paraId="3E4710F7" w14:textId="77777777" w:rsidR="0050651F" w:rsidRDefault="007F1E6A"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4762A00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7417B1C" w14:textId="77777777">
        <w:trPr>
          <w:trHeight w:val="316"/>
          <w:jc w:val="right"/>
        </w:trPr>
        <w:tc>
          <w:tcPr>
            <w:tcW w:w="10094" w:type="dxa"/>
            <w:gridSpan w:val="11"/>
          </w:tcPr>
          <w:p w14:paraId="1E98C04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515FAC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ABA32EA" w14:textId="77777777">
        <w:trPr>
          <w:trHeight w:val="350"/>
          <w:jc w:val="right"/>
        </w:trPr>
        <w:tc>
          <w:tcPr>
            <w:tcW w:w="1549" w:type="dxa"/>
            <w:gridSpan w:val="3"/>
          </w:tcPr>
          <w:p w14:paraId="461C8F1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14:paraId="50AABF8C" w14:textId="77777777" w:rsidR="0050651F" w:rsidRDefault="007F1E6A">
            <w:pPr>
              <w:pStyle w:val="TableParagraph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1" w:type="dxa"/>
            <w:gridSpan w:val="6"/>
          </w:tcPr>
          <w:p w14:paraId="4183354D" w14:textId="77777777" w:rsidR="0050651F" w:rsidRDefault="007F1E6A">
            <w:pPr>
              <w:pStyle w:val="TableParagraph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61A0A3D6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29F9CB7" w14:textId="77777777">
        <w:trPr>
          <w:trHeight w:val="316"/>
          <w:jc w:val="right"/>
        </w:trPr>
        <w:tc>
          <w:tcPr>
            <w:tcW w:w="10094" w:type="dxa"/>
            <w:gridSpan w:val="11"/>
          </w:tcPr>
          <w:p w14:paraId="0440239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2BA2E10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EBA3FDE" w14:textId="77777777">
        <w:trPr>
          <w:trHeight w:val="318"/>
          <w:jc w:val="right"/>
        </w:trPr>
        <w:tc>
          <w:tcPr>
            <w:tcW w:w="444" w:type="dxa"/>
          </w:tcPr>
          <w:p w14:paraId="604BE3C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0" w:type="dxa"/>
            <w:gridSpan w:val="10"/>
          </w:tcPr>
          <w:p w14:paraId="5A6E5E8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(1969)-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 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572E1A78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9115121" w14:textId="77777777">
        <w:trPr>
          <w:trHeight w:val="316"/>
          <w:jc w:val="right"/>
        </w:trPr>
        <w:tc>
          <w:tcPr>
            <w:tcW w:w="444" w:type="dxa"/>
          </w:tcPr>
          <w:p w14:paraId="6A30EC0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0" w:type="dxa"/>
            <w:gridSpan w:val="10"/>
          </w:tcPr>
          <w:p w14:paraId="71DCCF1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konpka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(1963)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Jercy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  <w:tc>
          <w:tcPr>
            <w:tcW w:w="475" w:type="dxa"/>
            <w:vMerge/>
            <w:tcBorders>
              <w:top w:val="nil"/>
              <w:right w:val="nil"/>
            </w:tcBorders>
          </w:tcPr>
          <w:p w14:paraId="3F00B44A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E088706" w14:textId="77777777">
        <w:trPr>
          <w:trHeight w:val="827"/>
          <w:jc w:val="right"/>
        </w:trPr>
        <w:tc>
          <w:tcPr>
            <w:tcW w:w="444" w:type="dxa"/>
          </w:tcPr>
          <w:p w14:paraId="4862151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0" w:type="dxa"/>
            <w:gridSpan w:val="10"/>
          </w:tcPr>
          <w:p w14:paraId="75CFCC5F" w14:textId="77777777" w:rsidR="0050651F" w:rsidRDefault="007F1E6A">
            <w:pPr>
              <w:pStyle w:val="TableParagraph"/>
              <w:spacing w:line="240" w:lineRule="auto"/>
              <w:ind w:right="3853"/>
              <w:rPr>
                <w:sz w:val="24"/>
              </w:rPr>
            </w:pPr>
            <w:r>
              <w:rPr>
                <w:sz w:val="24"/>
              </w:rPr>
              <w:t>Fred Milson (1973)- An Introduction to Group Work Skill,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Kegan Paul, Boston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14:paraId="3FE0617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830B4C4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F9396E7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46"/>
      </w:tblGrid>
      <w:tr w:rsidR="0050651F" w14:paraId="1B530E7B" w14:textId="77777777">
        <w:trPr>
          <w:trHeight w:val="367"/>
        </w:trPr>
        <w:tc>
          <w:tcPr>
            <w:tcW w:w="10100" w:type="dxa"/>
            <w:gridSpan w:val="2"/>
          </w:tcPr>
          <w:p w14:paraId="2C10CB4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0810FDDD" w14:textId="77777777">
        <w:trPr>
          <w:trHeight w:val="318"/>
        </w:trPr>
        <w:tc>
          <w:tcPr>
            <w:tcW w:w="454" w:type="dxa"/>
          </w:tcPr>
          <w:p w14:paraId="5C5F3430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</w:tcPr>
          <w:p w14:paraId="4B61F56C" w14:textId="77777777" w:rsidR="0050651F" w:rsidRDefault="007F1E6A">
            <w:pPr>
              <w:pStyle w:val="TableParagraph"/>
              <w:spacing w:before="1"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Gangrade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(1971) 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,, 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Prakasahn, Bombay</w:t>
            </w:r>
          </w:p>
        </w:tc>
      </w:tr>
      <w:tr w:rsidR="0050651F" w14:paraId="6CC20C23" w14:textId="77777777">
        <w:trPr>
          <w:trHeight w:val="575"/>
        </w:trPr>
        <w:tc>
          <w:tcPr>
            <w:tcW w:w="454" w:type="dxa"/>
          </w:tcPr>
          <w:p w14:paraId="0EE7C1A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</w:tcPr>
          <w:p w14:paraId="6BFD109D" w14:textId="77777777" w:rsidR="0050651F" w:rsidRDefault="007F1E6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(1963)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Dehli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667334EB" w14:textId="77777777" w:rsidR="0050651F" w:rsidRDefault="007F1E6A">
            <w:pPr>
              <w:pStyle w:val="TableParagraph"/>
              <w:spacing w:before="17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 w:rsidR="0050651F" w14:paraId="3D9B84D1" w14:textId="77777777">
        <w:trPr>
          <w:trHeight w:val="316"/>
        </w:trPr>
        <w:tc>
          <w:tcPr>
            <w:tcW w:w="10100" w:type="dxa"/>
            <w:gridSpan w:val="2"/>
          </w:tcPr>
          <w:p w14:paraId="6B5882B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56360342" w14:textId="77777777">
        <w:trPr>
          <w:trHeight w:val="316"/>
        </w:trPr>
        <w:tc>
          <w:tcPr>
            <w:tcW w:w="454" w:type="dxa"/>
          </w:tcPr>
          <w:p w14:paraId="124313C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</w:tcPr>
          <w:p w14:paraId="325A8891" w14:textId="77777777" w:rsidR="0050651F" w:rsidRDefault="007F1E6A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jsswnet.com-Journals</w:t>
            </w:r>
          </w:p>
        </w:tc>
      </w:tr>
      <w:tr w:rsidR="0050651F" w14:paraId="2C227C81" w14:textId="77777777">
        <w:trPr>
          <w:trHeight w:val="318"/>
        </w:trPr>
        <w:tc>
          <w:tcPr>
            <w:tcW w:w="454" w:type="dxa"/>
          </w:tcPr>
          <w:p w14:paraId="7127D9F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</w:tcPr>
          <w:p w14:paraId="20E27EAD" w14:textId="77777777" w:rsidR="0050651F" w:rsidRDefault="007F1E6A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EDU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Sushil-Method of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Social Work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(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utude)</w:t>
            </w:r>
          </w:p>
        </w:tc>
      </w:tr>
      <w:tr w:rsidR="0050651F" w14:paraId="5AB99AAD" w14:textId="77777777">
        <w:trPr>
          <w:trHeight w:val="316"/>
        </w:trPr>
        <w:tc>
          <w:tcPr>
            <w:tcW w:w="10100" w:type="dxa"/>
            <w:gridSpan w:val="2"/>
          </w:tcPr>
          <w:p w14:paraId="420F298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1D6FCF3E" w14:textId="77777777" w:rsidR="0050651F" w:rsidRDefault="0050651F">
      <w:pPr>
        <w:pStyle w:val="BodyText"/>
        <w:rPr>
          <w:sz w:val="20"/>
        </w:rPr>
      </w:pPr>
    </w:p>
    <w:p w14:paraId="656E42AE" w14:textId="77777777" w:rsidR="0050651F" w:rsidRDefault="0050651F">
      <w:pPr>
        <w:pStyle w:val="BodyText"/>
        <w:spacing w:before="3"/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6"/>
        <w:gridCol w:w="749"/>
        <w:gridCol w:w="749"/>
        <w:gridCol w:w="747"/>
        <w:gridCol w:w="750"/>
        <w:gridCol w:w="750"/>
        <w:gridCol w:w="748"/>
        <w:gridCol w:w="753"/>
        <w:gridCol w:w="810"/>
      </w:tblGrid>
      <w:tr w:rsidR="0050651F" w14:paraId="0B6FA413" w14:textId="77777777">
        <w:trPr>
          <w:trHeight w:val="318"/>
        </w:trPr>
        <w:tc>
          <w:tcPr>
            <w:tcW w:w="8311" w:type="dxa"/>
            <w:gridSpan w:val="11"/>
          </w:tcPr>
          <w:p w14:paraId="52010026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2B52F68" w14:textId="77777777">
        <w:trPr>
          <w:trHeight w:val="316"/>
        </w:trPr>
        <w:tc>
          <w:tcPr>
            <w:tcW w:w="763" w:type="dxa"/>
          </w:tcPr>
          <w:p w14:paraId="54F62074" w14:textId="77777777" w:rsidR="0050651F" w:rsidRDefault="007F1E6A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0147DAC9" w14:textId="77777777" w:rsidR="0050651F" w:rsidRDefault="007F1E6A">
            <w:pPr>
              <w:pStyle w:val="TableParagraph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3CA0FFED" w14:textId="77777777" w:rsidR="0050651F" w:rsidRDefault="007F1E6A">
            <w:pPr>
              <w:pStyle w:val="TableParagraph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0786F5B4" w14:textId="77777777" w:rsidR="0050651F" w:rsidRDefault="007F1E6A">
            <w:pPr>
              <w:pStyle w:val="TableParagraph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9" w:type="dxa"/>
          </w:tcPr>
          <w:p w14:paraId="5F8CA7B8" w14:textId="77777777" w:rsidR="0050651F" w:rsidRDefault="007F1E6A">
            <w:pPr>
              <w:pStyle w:val="TableParagraph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7" w:type="dxa"/>
          </w:tcPr>
          <w:p w14:paraId="320B39ED" w14:textId="77777777" w:rsidR="0050651F" w:rsidRDefault="007F1E6A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50" w:type="dxa"/>
          </w:tcPr>
          <w:p w14:paraId="73BA0B24" w14:textId="77777777" w:rsidR="0050651F" w:rsidRDefault="007F1E6A">
            <w:pPr>
              <w:pStyle w:val="TableParagraph"/>
              <w:ind w:left="11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50" w:type="dxa"/>
          </w:tcPr>
          <w:p w14:paraId="434A604F" w14:textId="77777777" w:rsidR="0050651F" w:rsidRDefault="007F1E6A">
            <w:pPr>
              <w:pStyle w:val="TableParagraph"/>
              <w:ind w:left="11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8" w:type="dxa"/>
          </w:tcPr>
          <w:p w14:paraId="175D96D6" w14:textId="77777777" w:rsidR="0050651F" w:rsidRDefault="007F1E6A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3" w:type="dxa"/>
          </w:tcPr>
          <w:p w14:paraId="7C7044F0" w14:textId="77777777" w:rsidR="0050651F" w:rsidRDefault="007F1E6A">
            <w:pPr>
              <w:pStyle w:val="TableParagraph"/>
              <w:ind w:left="12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0" w:type="dxa"/>
          </w:tcPr>
          <w:p w14:paraId="7A11AA0A" w14:textId="77777777" w:rsidR="0050651F" w:rsidRDefault="007F1E6A">
            <w:pPr>
              <w:pStyle w:val="TableParagraph"/>
              <w:ind w:left="9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9C59606" w14:textId="77777777">
        <w:trPr>
          <w:trHeight w:val="319"/>
        </w:trPr>
        <w:tc>
          <w:tcPr>
            <w:tcW w:w="763" w:type="dxa"/>
          </w:tcPr>
          <w:p w14:paraId="4BE8604D" w14:textId="77777777" w:rsidR="0050651F" w:rsidRDefault="007F1E6A">
            <w:pPr>
              <w:pStyle w:val="TableParagraph"/>
              <w:spacing w:line="276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2CC35AAB" w14:textId="77777777" w:rsidR="0050651F" w:rsidRDefault="007F1E6A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D7A0CCA" w14:textId="77777777" w:rsidR="0050651F" w:rsidRDefault="007F1E6A">
            <w:pPr>
              <w:pStyle w:val="TableParagraph"/>
              <w:spacing w:line="27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2E4983D7" w14:textId="77777777" w:rsidR="0050651F" w:rsidRDefault="007F1E6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55539C81" w14:textId="77777777" w:rsidR="0050651F" w:rsidRDefault="007F1E6A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3A7F30F" w14:textId="77777777" w:rsidR="0050651F" w:rsidRDefault="007F1E6A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5D243308" w14:textId="77777777" w:rsidR="0050651F" w:rsidRDefault="007F1E6A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50C696AB" w14:textId="77777777" w:rsidR="0050651F" w:rsidRDefault="007F1E6A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6D8EF303" w14:textId="77777777" w:rsidR="0050651F" w:rsidRDefault="007F1E6A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3" w:type="dxa"/>
          </w:tcPr>
          <w:p w14:paraId="200DB294" w14:textId="77777777" w:rsidR="0050651F" w:rsidRDefault="007F1E6A">
            <w:pPr>
              <w:pStyle w:val="TableParagraph"/>
              <w:spacing w:line="276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8888E3D" w14:textId="77777777" w:rsidR="0050651F" w:rsidRDefault="007F1E6A">
            <w:pPr>
              <w:pStyle w:val="TableParagraph"/>
              <w:spacing w:line="276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43CA332" w14:textId="77777777">
        <w:trPr>
          <w:trHeight w:val="316"/>
        </w:trPr>
        <w:tc>
          <w:tcPr>
            <w:tcW w:w="763" w:type="dxa"/>
          </w:tcPr>
          <w:p w14:paraId="6C19322D" w14:textId="77777777" w:rsidR="0050651F" w:rsidRDefault="007F1E6A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1DA6EBE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27B59514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C24D9A8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</w:tcPr>
          <w:p w14:paraId="2CBF077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378EC07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7A7B6E32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6C3F7ED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5AF279CA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3" w:type="dxa"/>
          </w:tcPr>
          <w:p w14:paraId="23371952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3D31796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F4C917D" w14:textId="77777777">
        <w:trPr>
          <w:trHeight w:val="316"/>
        </w:trPr>
        <w:tc>
          <w:tcPr>
            <w:tcW w:w="763" w:type="dxa"/>
          </w:tcPr>
          <w:p w14:paraId="454D7680" w14:textId="77777777" w:rsidR="0050651F" w:rsidRDefault="007F1E6A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47C7F55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D1B4F69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BC25C5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A5C5BDA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7" w:type="dxa"/>
          </w:tcPr>
          <w:p w14:paraId="743C9E8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549A5CD6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40E855C8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C2FC3E8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3" w:type="dxa"/>
          </w:tcPr>
          <w:p w14:paraId="3F7B647D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BCAD4A4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4D2FB974" w14:textId="77777777">
        <w:trPr>
          <w:trHeight w:val="318"/>
        </w:trPr>
        <w:tc>
          <w:tcPr>
            <w:tcW w:w="763" w:type="dxa"/>
          </w:tcPr>
          <w:p w14:paraId="27763045" w14:textId="77777777" w:rsidR="0050651F" w:rsidRDefault="007F1E6A">
            <w:pPr>
              <w:pStyle w:val="TableParagraph"/>
              <w:spacing w:before="1" w:line="240" w:lineRule="auto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7C2681F5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6C548B5D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02735644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</w:tcPr>
          <w:p w14:paraId="1DC11C56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1468DA7A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15922C86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23C2DEFB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05F115E9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3" w:type="dxa"/>
          </w:tcPr>
          <w:p w14:paraId="0CE22D24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BEA78F8" w14:textId="77777777" w:rsidR="0050651F" w:rsidRDefault="007F1E6A">
            <w:pPr>
              <w:pStyle w:val="TableParagraph"/>
              <w:spacing w:before="1" w:line="240" w:lineRule="auto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BDDD733" w14:textId="77777777">
        <w:trPr>
          <w:trHeight w:val="316"/>
        </w:trPr>
        <w:tc>
          <w:tcPr>
            <w:tcW w:w="763" w:type="dxa"/>
          </w:tcPr>
          <w:p w14:paraId="3AEA7E8B" w14:textId="77777777" w:rsidR="0050651F" w:rsidRDefault="007F1E6A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6" w:type="dxa"/>
          </w:tcPr>
          <w:p w14:paraId="51056772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75E6F28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5CDB3D34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1C7CE6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7" w:type="dxa"/>
          </w:tcPr>
          <w:p w14:paraId="49462F7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2496DCB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4A9E2A1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30C113B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3" w:type="dxa"/>
          </w:tcPr>
          <w:p w14:paraId="7A1D1948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95FD0E6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895C2F5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464D531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B53AEBD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6"/>
        <w:gridCol w:w="5257"/>
        <w:gridCol w:w="503"/>
        <w:gridCol w:w="403"/>
        <w:gridCol w:w="137"/>
        <w:gridCol w:w="360"/>
        <w:gridCol w:w="449"/>
      </w:tblGrid>
      <w:tr w:rsidR="0050651F" w14:paraId="68BCA0A0" w14:textId="77777777">
        <w:trPr>
          <w:trHeight w:val="463"/>
        </w:trPr>
        <w:tc>
          <w:tcPr>
            <w:tcW w:w="1554" w:type="dxa"/>
            <w:gridSpan w:val="2"/>
          </w:tcPr>
          <w:p w14:paraId="34635EE7" w14:textId="77777777" w:rsidR="0050651F" w:rsidRDefault="007F1E6A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33CA061" w14:textId="77777777" w:rsidR="0050651F" w:rsidRDefault="007F1E6A">
            <w:pPr>
              <w:pStyle w:val="TableParagraph"/>
              <w:spacing w:before="73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257" w:type="dxa"/>
            <w:vMerge w:val="restart"/>
          </w:tcPr>
          <w:p w14:paraId="27E188A0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12431E5F" w14:textId="77777777" w:rsidR="0050651F" w:rsidRDefault="007F1E6A">
            <w:pPr>
              <w:pStyle w:val="TableParagraph"/>
              <w:spacing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03" w:type="dxa"/>
          </w:tcPr>
          <w:p w14:paraId="33F0D77D" w14:textId="77777777" w:rsidR="0050651F" w:rsidRDefault="007F1E6A">
            <w:pPr>
              <w:pStyle w:val="TableParagraph"/>
              <w:spacing w:before="73"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98799FF" w14:textId="77777777" w:rsidR="0050651F" w:rsidRDefault="007F1E6A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2B9F55" w14:textId="77777777" w:rsidR="0050651F" w:rsidRDefault="007F1E6A">
            <w:pPr>
              <w:pStyle w:val="TableParagraph"/>
              <w:spacing w:before="7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7E8C5598" w14:textId="77777777" w:rsidR="0050651F" w:rsidRDefault="007F1E6A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819D26B" w14:textId="77777777">
        <w:trPr>
          <w:trHeight w:val="366"/>
        </w:trPr>
        <w:tc>
          <w:tcPr>
            <w:tcW w:w="2630" w:type="dxa"/>
            <w:gridSpan w:val="3"/>
          </w:tcPr>
          <w:p w14:paraId="276B166F" w14:textId="77777777" w:rsidR="0050651F" w:rsidRDefault="007F1E6A">
            <w:pPr>
              <w:pStyle w:val="TableParagraph"/>
              <w:spacing w:before="25" w:line="240" w:lineRule="auto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57" w:type="dxa"/>
            <w:vMerge/>
            <w:tcBorders>
              <w:top w:val="nil"/>
            </w:tcBorders>
          </w:tcPr>
          <w:p w14:paraId="524860E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14:paraId="3DBABA83" w14:textId="77777777" w:rsidR="0050651F" w:rsidRDefault="007F1E6A">
            <w:pPr>
              <w:pStyle w:val="TableParagraph"/>
              <w:spacing w:before="25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3F9214B2" w14:textId="77777777" w:rsidR="0050651F" w:rsidRDefault="007F1E6A">
            <w:pPr>
              <w:pStyle w:val="TableParagraph"/>
              <w:spacing w:before="2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230DA16" w14:textId="77777777" w:rsidR="0050651F" w:rsidRDefault="007F1E6A">
            <w:pPr>
              <w:pStyle w:val="TableParagraph"/>
              <w:spacing w:before="2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072B6DA4" w14:textId="77777777" w:rsidR="0050651F" w:rsidRDefault="007F1E6A">
            <w:pPr>
              <w:pStyle w:val="TableParagraph"/>
              <w:spacing w:before="2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03F72FC8" w14:textId="77777777">
        <w:trPr>
          <w:trHeight w:val="633"/>
        </w:trPr>
        <w:tc>
          <w:tcPr>
            <w:tcW w:w="2630" w:type="dxa"/>
            <w:gridSpan w:val="3"/>
          </w:tcPr>
          <w:p w14:paraId="01AA224D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76F285C3" w14:textId="77777777" w:rsidR="0050651F" w:rsidRDefault="007F1E6A">
            <w:pPr>
              <w:pStyle w:val="TableParagraph"/>
              <w:tabs>
                <w:tab w:val="left" w:pos="5219"/>
              </w:tabs>
              <w:spacing w:before="157" w:line="240" w:lineRule="auto"/>
              <w:ind w:left="106" w:right="-26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of human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906" w:type="dxa"/>
            <w:gridSpan w:val="2"/>
          </w:tcPr>
          <w:p w14:paraId="510286F8" w14:textId="77777777" w:rsidR="0050651F" w:rsidRDefault="007F1E6A">
            <w:pPr>
              <w:pStyle w:val="TableParagraph"/>
              <w:ind w:left="-38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900CA82" w14:textId="77777777" w:rsidR="0050651F" w:rsidRDefault="007F1E6A">
            <w:pPr>
              <w:pStyle w:val="TableParagraph"/>
              <w:spacing w:before="41" w:line="240" w:lineRule="auto"/>
              <w:ind w:left="-38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5E65C513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14660AB" w14:textId="77777777" w:rsidR="0050651F" w:rsidRDefault="007F1E6A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7823F813" w14:textId="77777777">
        <w:trPr>
          <w:trHeight w:val="318"/>
        </w:trPr>
        <w:tc>
          <w:tcPr>
            <w:tcW w:w="9739" w:type="dxa"/>
            <w:gridSpan w:val="9"/>
          </w:tcPr>
          <w:p w14:paraId="3CF0ACD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59AD7A57" w14:textId="77777777">
        <w:trPr>
          <w:trHeight w:val="1655"/>
        </w:trPr>
        <w:tc>
          <w:tcPr>
            <w:tcW w:w="9739" w:type="dxa"/>
            <w:gridSpan w:val="9"/>
          </w:tcPr>
          <w:p w14:paraId="16F0D96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0D2136C" w14:textId="77777777" w:rsidR="0050651F" w:rsidRDefault="007F1E6A">
            <w:pPr>
              <w:pStyle w:val="TableParagraph"/>
              <w:numPr>
                <w:ilvl w:val="0"/>
                <w:numId w:val="39"/>
              </w:numPr>
              <w:tabs>
                <w:tab w:val="left" w:pos="583"/>
              </w:tabs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human-Birth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14:paraId="063FF47F" w14:textId="77777777" w:rsidR="0050651F" w:rsidRDefault="007F1E6A">
            <w:pPr>
              <w:pStyle w:val="TableParagraph"/>
              <w:numPr>
                <w:ilvl w:val="0"/>
                <w:numId w:val="39"/>
              </w:numPr>
              <w:tabs>
                <w:tab w:val="left" w:pos="583"/>
              </w:tabs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stages.</w:t>
            </w:r>
          </w:p>
          <w:p w14:paraId="5E9372F1" w14:textId="77777777" w:rsidR="0050651F" w:rsidRDefault="007F1E6A">
            <w:pPr>
              <w:pStyle w:val="TableParagraph"/>
              <w:numPr>
                <w:ilvl w:val="0"/>
                <w:numId w:val="39"/>
              </w:numPr>
              <w:tabs>
                <w:tab w:val="left" w:pos="583"/>
              </w:tabs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</w:p>
        </w:tc>
      </w:tr>
      <w:tr w:rsidR="0050651F" w14:paraId="4F1095FB" w14:textId="77777777">
        <w:trPr>
          <w:trHeight w:val="275"/>
        </w:trPr>
        <w:tc>
          <w:tcPr>
            <w:tcW w:w="9739" w:type="dxa"/>
            <w:gridSpan w:val="9"/>
          </w:tcPr>
          <w:p w14:paraId="6F3B3FEF" w14:textId="77777777" w:rsidR="0050651F" w:rsidRDefault="007F1E6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6CDF2F4" w14:textId="77777777">
        <w:trPr>
          <w:trHeight w:val="326"/>
        </w:trPr>
        <w:tc>
          <w:tcPr>
            <w:tcW w:w="9739" w:type="dxa"/>
            <w:gridSpan w:val="9"/>
          </w:tcPr>
          <w:p w14:paraId="4A569639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45EF3EB2" w14:textId="77777777">
        <w:trPr>
          <w:trHeight w:val="321"/>
        </w:trPr>
        <w:tc>
          <w:tcPr>
            <w:tcW w:w="559" w:type="dxa"/>
          </w:tcPr>
          <w:p w14:paraId="55EE6A3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</w:tcPr>
          <w:p w14:paraId="366D5EE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</w:p>
        </w:tc>
        <w:tc>
          <w:tcPr>
            <w:tcW w:w="809" w:type="dxa"/>
            <w:gridSpan w:val="2"/>
          </w:tcPr>
          <w:p w14:paraId="1CDF849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5E5B459" w14:textId="77777777">
        <w:trPr>
          <w:trHeight w:val="321"/>
        </w:trPr>
        <w:tc>
          <w:tcPr>
            <w:tcW w:w="559" w:type="dxa"/>
          </w:tcPr>
          <w:p w14:paraId="06450D5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14:paraId="221D211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 adolescence</w:t>
            </w:r>
          </w:p>
        </w:tc>
        <w:tc>
          <w:tcPr>
            <w:tcW w:w="809" w:type="dxa"/>
            <w:gridSpan w:val="2"/>
          </w:tcPr>
          <w:p w14:paraId="528C27F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25DB5968" w14:textId="77777777">
        <w:trPr>
          <w:trHeight w:val="635"/>
        </w:trPr>
        <w:tc>
          <w:tcPr>
            <w:tcW w:w="559" w:type="dxa"/>
          </w:tcPr>
          <w:p w14:paraId="3844AC1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14:paraId="3D8A246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</w:p>
          <w:p w14:paraId="77A3528A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adulthood</w:t>
            </w:r>
          </w:p>
        </w:tc>
        <w:tc>
          <w:tcPr>
            <w:tcW w:w="809" w:type="dxa"/>
            <w:gridSpan w:val="2"/>
          </w:tcPr>
          <w:p w14:paraId="4FA2712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1009469E" w14:textId="77777777">
        <w:trPr>
          <w:trHeight w:val="633"/>
        </w:trPr>
        <w:tc>
          <w:tcPr>
            <w:tcW w:w="559" w:type="dxa"/>
          </w:tcPr>
          <w:p w14:paraId="6B01B0C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6"/>
          </w:tcPr>
          <w:p w14:paraId="3AE71BB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4F1EB3C3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 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809" w:type="dxa"/>
            <w:gridSpan w:val="2"/>
          </w:tcPr>
          <w:p w14:paraId="67E324D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173F7427" w14:textId="77777777">
        <w:trPr>
          <w:trHeight w:val="530"/>
        </w:trPr>
        <w:tc>
          <w:tcPr>
            <w:tcW w:w="559" w:type="dxa"/>
          </w:tcPr>
          <w:p w14:paraId="4EE6CE33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6"/>
          </w:tcPr>
          <w:p w14:paraId="07815A37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harzard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 age</w:t>
            </w:r>
          </w:p>
        </w:tc>
        <w:tc>
          <w:tcPr>
            <w:tcW w:w="809" w:type="dxa"/>
            <w:gridSpan w:val="2"/>
          </w:tcPr>
          <w:p w14:paraId="086EA1BD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599DA038" w14:textId="77777777">
        <w:trPr>
          <w:trHeight w:val="558"/>
        </w:trPr>
        <w:tc>
          <w:tcPr>
            <w:tcW w:w="9739" w:type="dxa"/>
            <w:gridSpan w:val="9"/>
          </w:tcPr>
          <w:p w14:paraId="7857C140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6BD877F9" w14:textId="77777777">
        <w:trPr>
          <w:trHeight w:val="316"/>
        </w:trPr>
        <w:tc>
          <w:tcPr>
            <w:tcW w:w="1554" w:type="dxa"/>
            <w:gridSpan w:val="2"/>
          </w:tcPr>
          <w:p w14:paraId="0F187AC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3" w:type="dxa"/>
            <w:gridSpan w:val="2"/>
          </w:tcPr>
          <w:p w14:paraId="392C1158" w14:textId="77777777" w:rsidR="0050651F" w:rsidRDefault="007F1E6A">
            <w:pPr>
              <w:pStyle w:val="TableParagraph"/>
              <w:ind w:left="748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</w:p>
        </w:tc>
        <w:tc>
          <w:tcPr>
            <w:tcW w:w="1852" w:type="dxa"/>
            <w:gridSpan w:val="5"/>
          </w:tcPr>
          <w:p w14:paraId="6AA23502" w14:textId="77777777" w:rsidR="0050651F" w:rsidRDefault="007F1E6A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9F80DA" w14:textId="77777777">
        <w:trPr>
          <w:trHeight w:val="1103"/>
        </w:trPr>
        <w:tc>
          <w:tcPr>
            <w:tcW w:w="9739" w:type="dxa"/>
            <w:gridSpan w:val="9"/>
          </w:tcPr>
          <w:p w14:paraId="6A7F7B06" w14:textId="77777777" w:rsidR="0050651F" w:rsidRDefault="007F1E6A">
            <w:pPr>
              <w:pStyle w:val="TableParagraph"/>
              <w:spacing w:line="276" w:lineRule="exact"/>
              <w:ind w:left="110" w:right="241"/>
              <w:rPr>
                <w:sz w:val="24"/>
              </w:rPr>
            </w:pPr>
            <w:r>
              <w:rPr>
                <w:sz w:val="24"/>
              </w:rPr>
              <w:t>Meaning of Growth and Development, Developmental tasks, Developmental Stages: Conception,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pregnancy and Delivery. Infancy : Major adjustments of Infancy Babyhood : Emotional behavior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baby hood- Hazards of Baby hood Early childhood : Emotional and social behavior 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Emotional and social behavior</w:t>
            </w:r>
          </w:p>
        </w:tc>
      </w:tr>
      <w:tr w:rsidR="0050651F" w14:paraId="33D40E79" w14:textId="77777777">
        <w:trPr>
          <w:trHeight w:val="318"/>
        </w:trPr>
        <w:tc>
          <w:tcPr>
            <w:tcW w:w="1554" w:type="dxa"/>
            <w:gridSpan w:val="2"/>
          </w:tcPr>
          <w:p w14:paraId="7D1F05B5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3" w:type="dxa"/>
            <w:gridSpan w:val="2"/>
          </w:tcPr>
          <w:p w14:paraId="2A2ADAC7" w14:textId="77777777" w:rsidR="0050651F" w:rsidRDefault="007F1E6A">
            <w:pPr>
              <w:pStyle w:val="TableParagraph"/>
              <w:ind w:left="717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PUBERTY</w:t>
            </w:r>
          </w:p>
        </w:tc>
        <w:tc>
          <w:tcPr>
            <w:tcW w:w="1852" w:type="dxa"/>
            <w:gridSpan w:val="5"/>
          </w:tcPr>
          <w:p w14:paraId="4917DF08" w14:textId="77777777" w:rsidR="0050651F" w:rsidRDefault="007F1E6A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EC8E4B3" w14:textId="77777777">
        <w:trPr>
          <w:trHeight w:val="551"/>
        </w:trPr>
        <w:tc>
          <w:tcPr>
            <w:tcW w:w="9739" w:type="dxa"/>
            <w:gridSpan w:val="9"/>
          </w:tcPr>
          <w:p w14:paraId="693C0641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puberty-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puberty-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Developmentaltasks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</w:p>
        </w:tc>
      </w:tr>
      <w:tr w:rsidR="0050651F" w14:paraId="3E2DFF46" w14:textId="77777777">
        <w:trPr>
          <w:trHeight w:val="316"/>
        </w:trPr>
        <w:tc>
          <w:tcPr>
            <w:tcW w:w="1554" w:type="dxa"/>
            <w:gridSpan w:val="2"/>
          </w:tcPr>
          <w:p w14:paraId="3BFA6EE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33" w:type="dxa"/>
            <w:gridSpan w:val="2"/>
          </w:tcPr>
          <w:p w14:paraId="117CB55D" w14:textId="77777777" w:rsidR="0050651F" w:rsidRDefault="007F1E6A">
            <w:pPr>
              <w:pStyle w:val="TableParagraph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ADULTHOOD</w:t>
            </w:r>
          </w:p>
        </w:tc>
        <w:tc>
          <w:tcPr>
            <w:tcW w:w="1852" w:type="dxa"/>
            <w:gridSpan w:val="5"/>
          </w:tcPr>
          <w:p w14:paraId="78465B6B" w14:textId="77777777" w:rsidR="0050651F" w:rsidRDefault="007F1E6A">
            <w:pPr>
              <w:pStyle w:val="TableParagraph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7DFD8DC" w14:textId="77777777">
        <w:trPr>
          <w:trHeight w:val="635"/>
        </w:trPr>
        <w:tc>
          <w:tcPr>
            <w:tcW w:w="9739" w:type="dxa"/>
            <w:gridSpan w:val="9"/>
          </w:tcPr>
          <w:p w14:paraId="05A6ED6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hood-Vocational,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marital,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adjustments-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FED90FB" w14:textId="77777777" w:rsidR="0050651F" w:rsidRDefault="007F1E6A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parenthood</w:t>
            </w:r>
          </w:p>
        </w:tc>
      </w:tr>
      <w:tr w:rsidR="0050651F" w14:paraId="37ADBE9F" w14:textId="77777777">
        <w:trPr>
          <w:trHeight w:val="316"/>
        </w:trPr>
        <w:tc>
          <w:tcPr>
            <w:tcW w:w="1554" w:type="dxa"/>
            <w:gridSpan w:val="2"/>
          </w:tcPr>
          <w:p w14:paraId="318F242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33" w:type="dxa"/>
            <w:gridSpan w:val="2"/>
          </w:tcPr>
          <w:p w14:paraId="5B6A906F" w14:textId="77777777" w:rsidR="0050651F" w:rsidRDefault="007F1E6A">
            <w:pPr>
              <w:pStyle w:val="TableParagraph"/>
              <w:ind w:left="673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52" w:type="dxa"/>
            <w:gridSpan w:val="5"/>
          </w:tcPr>
          <w:p w14:paraId="2233C8DE" w14:textId="77777777" w:rsidR="0050651F" w:rsidRDefault="007F1E6A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A5DDEC0" w14:textId="77777777">
        <w:trPr>
          <w:trHeight w:val="636"/>
        </w:trPr>
        <w:tc>
          <w:tcPr>
            <w:tcW w:w="9739" w:type="dxa"/>
            <w:gridSpan w:val="9"/>
          </w:tcPr>
          <w:p w14:paraId="1F76A8AA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adjustment-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14:paraId="26313F80" w14:textId="77777777" w:rsidR="0050651F" w:rsidRDefault="007F1E6A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vocationaland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50651F" w14:paraId="05841BBD" w14:textId="77777777">
        <w:trPr>
          <w:trHeight w:val="316"/>
        </w:trPr>
        <w:tc>
          <w:tcPr>
            <w:tcW w:w="1554" w:type="dxa"/>
            <w:gridSpan w:val="2"/>
          </w:tcPr>
          <w:p w14:paraId="0E37500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33" w:type="dxa"/>
            <w:gridSpan w:val="2"/>
          </w:tcPr>
          <w:p w14:paraId="7B05118C" w14:textId="77777777" w:rsidR="0050651F" w:rsidRDefault="007F1E6A">
            <w:pPr>
              <w:pStyle w:val="TableParagraph"/>
              <w:ind w:left="689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52" w:type="dxa"/>
            <w:gridSpan w:val="5"/>
          </w:tcPr>
          <w:p w14:paraId="0C7F2A3D" w14:textId="77777777" w:rsidR="0050651F" w:rsidRDefault="007F1E6A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77AD976" w14:textId="77777777">
        <w:trPr>
          <w:trHeight w:val="635"/>
        </w:trPr>
        <w:tc>
          <w:tcPr>
            <w:tcW w:w="9739" w:type="dxa"/>
            <w:gridSpan w:val="9"/>
          </w:tcPr>
          <w:p w14:paraId="3828D044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  <w:p w14:paraId="10CA99CC" w14:textId="77777777" w:rsidR="0050651F" w:rsidRDefault="007F1E6A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toloss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hazards of old age</w:t>
            </w:r>
          </w:p>
        </w:tc>
      </w:tr>
      <w:tr w:rsidR="0050651F" w14:paraId="33E67EA0" w14:textId="77777777">
        <w:trPr>
          <w:trHeight w:val="316"/>
        </w:trPr>
        <w:tc>
          <w:tcPr>
            <w:tcW w:w="1554" w:type="dxa"/>
            <w:gridSpan w:val="2"/>
          </w:tcPr>
          <w:p w14:paraId="4EF5601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33" w:type="dxa"/>
            <w:gridSpan w:val="2"/>
          </w:tcPr>
          <w:p w14:paraId="3674B64A" w14:textId="77777777" w:rsidR="0050651F" w:rsidRDefault="007F1E6A">
            <w:pPr>
              <w:pStyle w:val="TableParagraph"/>
              <w:ind w:left="675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52" w:type="dxa"/>
            <w:gridSpan w:val="5"/>
          </w:tcPr>
          <w:p w14:paraId="3681FD7D" w14:textId="77777777" w:rsidR="0050651F" w:rsidRDefault="007F1E6A">
            <w:pPr>
              <w:pStyle w:val="TableParagraph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A22FE93" w14:textId="77777777">
        <w:trPr>
          <w:trHeight w:val="318"/>
        </w:trPr>
        <w:tc>
          <w:tcPr>
            <w:tcW w:w="9739" w:type="dxa"/>
            <w:gridSpan w:val="9"/>
          </w:tcPr>
          <w:p w14:paraId="2C948E47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02911D46" w14:textId="77777777">
        <w:trPr>
          <w:trHeight w:val="349"/>
        </w:trPr>
        <w:tc>
          <w:tcPr>
            <w:tcW w:w="1554" w:type="dxa"/>
            <w:gridSpan w:val="2"/>
          </w:tcPr>
          <w:p w14:paraId="0B8D43DE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33" w:type="dxa"/>
            <w:gridSpan w:val="2"/>
          </w:tcPr>
          <w:p w14:paraId="457155CB" w14:textId="77777777" w:rsidR="0050651F" w:rsidRDefault="007F1E6A">
            <w:pPr>
              <w:pStyle w:val="TableParagraph"/>
              <w:ind w:left="416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52" w:type="dxa"/>
            <w:gridSpan w:val="5"/>
          </w:tcPr>
          <w:p w14:paraId="27F524CA" w14:textId="77777777" w:rsidR="0050651F" w:rsidRDefault="007F1E6A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A96A7AB" w14:textId="77777777">
        <w:trPr>
          <w:trHeight w:val="316"/>
        </w:trPr>
        <w:tc>
          <w:tcPr>
            <w:tcW w:w="9739" w:type="dxa"/>
            <w:gridSpan w:val="9"/>
          </w:tcPr>
          <w:p w14:paraId="141CA94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70AB0F4E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D770869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4"/>
      </w:tblGrid>
      <w:tr w:rsidR="0050651F" w14:paraId="14629DA9" w14:textId="77777777">
        <w:trPr>
          <w:trHeight w:val="316"/>
        </w:trPr>
        <w:tc>
          <w:tcPr>
            <w:tcW w:w="458" w:type="dxa"/>
          </w:tcPr>
          <w:p w14:paraId="0A8AA5B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14:paraId="040379C1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Hurlock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(1975)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McGraw-Hill.</w:t>
            </w:r>
          </w:p>
        </w:tc>
      </w:tr>
      <w:tr w:rsidR="0050651F" w14:paraId="5BB70315" w14:textId="77777777">
        <w:trPr>
          <w:trHeight w:val="318"/>
        </w:trPr>
        <w:tc>
          <w:tcPr>
            <w:tcW w:w="458" w:type="dxa"/>
          </w:tcPr>
          <w:p w14:paraId="264706E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0DDFBF35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</w:p>
        </w:tc>
      </w:tr>
      <w:tr w:rsidR="0050651F" w14:paraId="2FB6087A" w14:textId="77777777">
        <w:trPr>
          <w:trHeight w:val="366"/>
        </w:trPr>
        <w:tc>
          <w:tcPr>
            <w:tcW w:w="9742" w:type="dxa"/>
            <w:gridSpan w:val="2"/>
          </w:tcPr>
          <w:p w14:paraId="16FE2AA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62D13D00" w14:textId="77777777">
        <w:trPr>
          <w:trHeight w:val="477"/>
        </w:trPr>
        <w:tc>
          <w:tcPr>
            <w:tcW w:w="458" w:type="dxa"/>
          </w:tcPr>
          <w:p w14:paraId="75700DA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14:paraId="66C9B27C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Kuppuswamy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 (1990),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50651F" w14:paraId="7C7C11C4" w14:textId="77777777">
        <w:trPr>
          <w:trHeight w:val="551"/>
        </w:trPr>
        <w:tc>
          <w:tcPr>
            <w:tcW w:w="458" w:type="dxa"/>
          </w:tcPr>
          <w:p w14:paraId="101E0FC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6C510D67" w14:textId="77777777" w:rsidR="0050651F" w:rsidRDefault="007F1E6A">
            <w:pPr>
              <w:pStyle w:val="TableParagraph"/>
              <w:spacing w:line="276" w:lineRule="exact"/>
              <w:ind w:left="101" w:right="2780"/>
              <w:rPr>
                <w:sz w:val="24"/>
              </w:rPr>
            </w:pPr>
            <w:r>
              <w:rPr>
                <w:sz w:val="24"/>
              </w:rPr>
              <w:t>Bhatia H R (1972 ) Abnormal Psychology - Bombay- Oxford IBH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50651F" w14:paraId="45106BE1" w14:textId="77777777">
        <w:trPr>
          <w:trHeight w:val="316"/>
        </w:trPr>
        <w:tc>
          <w:tcPr>
            <w:tcW w:w="9742" w:type="dxa"/>
            <w:gridSpan w:val="2"/>
          </w:tcPr>
          <w:p w14:paraId="3EC2750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13EC9CAF" w14:textId="77777777">
        <w:trPr>
          <w:trHeight w:val="318"/>
        </w:trPr>
        <w:tc>
          <w:tcPr>
            <w:tcW w:w="458" w:type="dxa"/>
          </w:tcPr>
          <w:p w14:paraId="22076484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14:paraId="10A7E443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21">
              <w:r w:rsidR="007F1E6A">
                <w:rPr>
                  <w:color w:val="0000FF"/>
                  <w:sz w:val="24"/>
                  <w:u w:val="single" w:color="0000FF"/>
                </w:rPr>
                <w:t>https://www.verywellmind.com/psychosocial-stages-2795743</w:t>
              </w:r>
            </w:hyperlink>
          </w:p>
        </w:tc>
      </w:tr>
      <w:tr w:rsidR="0050651F" w14:paraId="6533CA3B" w14:textId="77777777">
        <w:trPr>
          <w:trHeight w:val="316"/>
        </w:trPr>
        <w:tc>
          <w:tcPr>
            <w:tcW w:w="458" w:type="dxa"/>
          </w:tcPr>
          <w:p w14:paraId="77439DD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780B511D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22">
              <w:r w:rsidR="007F1E6A">
                <w:rPr>
                  <w:color w:val="006FC0"/>
                  <w:sz w:val="24"/>
                  <w:u w:val="single" w:color="006FC0"/>
                </w:rPr>
                <w:t>https://www.britannica.com/science/middle-age</w:t>
              </w:r>
            </w:hyperlink>
          </w:p>
        </w:tc>
      </w:tr>
      <w:tr w:rsidR="0050651F" w14:paraId="4D9BF659" w14:textId="77777777">
        <w:trPr>
          <w:trHeight w:val="318"/>
        </w:trPr>
        <w:tc>
          <w:tcPr>
            <w:tcW w:w="458" w:type="dxa"/>
          </w:tcPr>
          <w:p w14:paraId="0EE22DA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14:paraId="15FE0895" w14:textId="77777777" w:rsidR="0050651F" w:rsidRDefault="007F1E6A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23">
              <w:r>
                <w:rPr>
                  <w:color w:val="006FC0"/>
                  <w:sz w:val="24"/>
                </w:rPr>
                <w:t>/www.who.int/he</w:t>
              </w:r>
            </w:hyperlink>
            <w:r>
              <w:rPr>
                <w:color w:val="006FC0"/>
                <w:sz w:val="24"/>
              </w:rPr>
              <w:t>a</w:t>
            </w:r>
            <w:hyperlink r:id="rId24">
              <w:r>
                <w:rPr>
                  <w:color w:val="006FC0"/>
                  <w:sz w:val="24"/>
                </w:rPr>
                <w:t>lthinfo/survey/ageingdefnolder/en/</w:t>
              </w:r>
            </w:hyperlink>
          </w:p>
        </w:tc>
      </w:tr>
      <w:tr w:rsidR="0050651F" w14:paraId="758F56BB" w14:textId="77777777">
        <w:trPr>
          <w:trHeight w:val="316"/>
        </w:trPr>
        <w:tc>
          <w:tcPr>
            <w:tcW w:w="9742" w:type="dxa"/>
            <w:gridSpan w:val="2"/>
          </w:tcPr>
          <w:p w14:paraId="7346935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16FF33F4" w14:textId="77777777" w:rsidR="0050651F" w:rsidRDefault="0050651F">
      <w:pPr>
        <w:pStyle w:val="BodyText"/>
        <w:rPr>
          <w:sz w:val="20"/>
        </w:rPr>
      </w:pPr>
    </w:p>
    <w:p w14:paraId="5778E065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50651F" w14:paraId="2920A661" w14:textId="77777777">
        <w:trPr>
          <w:trHeight w:val="316"/>
        </w:trPr>
        <w:tc>
          <w:tcPr>
            <w:tcW w:w="9131" w:type="dxa"/>
            <w:gridSpan w:val="11"/>
          </w:tcPr>
          <w:p w14:paraId="53456AD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D167F0F" w14:textId="77777777">
        <w:trPr>
          <w:trHeight w:val="318"/>
        </w:trPr>
        <w:tc>
          <w:tcPr>
            <w:tcW w:w="828" w:type="dxa"/>
          </w:tcPr>
          <w:p w14:paraId="649B9CC5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14:paraId="40DA20FC" w14:textId="77777777" w:rsidR="0050651F" w:rsidRDefault="007F1E6A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14:paraId="0B304136" w14:textId="77777777" w:rsidR="0050651F" w:rsidRDefault="007F1E6A">
            <w:pPr>
              <w:pStyle w:val="TableParagraph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14:paraId="55426A0A" w14:textId="77777777" w:rsidR="0050651F" w:rsidRDefault="007F1E6A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14:paraId="6FEAEF07" w14:textId="77777777" w:rsidR="0050651F" w:rsidRDefault="007F1E6A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14:paraId="22E0C0E0" w14:textId="77777777" w:rsidR="0050651F" w:rsidRDefault="007F1E6A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14:paraId="2354296B" w14:textId="77777777" w:rsidR="0050651F" w:rsidRDefault="007F1E6A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14:paraId="6EC5B1C1" w14:textId="77777777" w:rsidR="0050651F" w:rsidRDefault="007F1E6A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14:paraId="314128AF" w14:textId="77777777" w:rsidR="0050651F" w:rsidRDefault="007F1E6A">
            <w:pPr>
              <w:pStyle w:val="TableParagraph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14:paraId="2BC286E2" w14:textId="77777777" w:rsidR="0050651F" w:rsidRDefault="007F1E6A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14:paraId="60BD669D" w14:textId="77777777" w:rsidR="0050651F" w:rsidRDefault="007F1E6A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63AB200" w14:textId="77777777">
        <w:trPr>
          <w:trHeight w:val="316"/>
        </w:trPr>
        <w:tc>
          <w:tcPr>
            <w:tcW w:w="828" w:type="dxa"/>
          </w:tcPr>
          <w:p w14:paraId="43153D1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14:paraId="20D6532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594011C5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09F6AB48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14:paraId="57158E2B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70FBFD7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0E384D2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20F563A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00FBFEBE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5E687E0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69B8164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4BA7F86" w14:textId="77777777">
        <w:trPr>
          <w:trHeight w:val="316"/>
        </w:trPr>
        <w:tc>
          <w:tcPr>
            <w:tcW w:w="828" w:type="dxa"/>
          </w:tcPr>
          <w:p w14:paraId="24CB838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14:paraId="2E82214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5144241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3E2A85FD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14:paraId="006314C1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741FDB6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053197A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5A92B1C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48BC467D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79E8FFA6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7AA48620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92CD895" w14:textId="77777777">
        <w:trPr>
          <w:trHeight w:val="318"/>
        </w:trPr>
        <w:tc>
          <w:tcPr>
            <w:tcW w:w="828" w:type="dxa"/>
          </w:tcPr>
          <w:p w14:paraId="51BB01EF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14:paraId="0E4607E4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2FA9760B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13225107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14:paraId="268B2288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42B87C98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3A90AE1C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5B74284F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14:paraId="123B4B20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07BDB7BC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143E681D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E2B1E9F" w14:textId="77777777">
        <w:trPr>
          <w:trHeight w:val="316"/>
        </w:trPr>
        <w:tc>
          <w:tcPr>
            <w:tcW w:w="828" w:type="dxa"/>
          </w:tcPr>
          <w:p w14:paraId="087DA0E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14:paraId="5691758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2557D408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56DEBA8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14:paraId="54F6611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0AF6F5F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3F46B2F6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64C63FB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0BA45B25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3B494E71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06532124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9D0013D" w14:textId="77777777">
        <w:trPr>
          <w:trHeight w:val="318"/>
        </w:trPr>
        <w:tc>
          <w:tcPr>
            <w:tcW w:w="828" w:type="dxa"/>
          </w:tcPr>
          <w:p w14:paraId="17428A9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14:paraId="6ECC5C2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30F77FE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21F2D55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7BEFB10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3566BFB2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41D4D00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C3D778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7D1E7D55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15BB0E2F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441BCE8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BCC7154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D247A36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B712329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1"/>
        <w:gridCol w:w="991"/>
        <w:gridCol w:w="1080"/>
        <w:gridCol w:w="5220"/>
        <w:gridCol w:w="539"/>
        <w:gridCol w:w="402"/>
        <w:gridCol w:w="136"/>
        <w:gridCol w:w="359"/>
        <w:gridCol w:w="448"/>
      </w:tblGrid>
      <w:tr w:rsidR="0050651F" w14:paraId="639997B7" w14:textId="77777777">
        <w:trPr>
          <w:trHeight w:val="756"/>
        </w:trPr>
        <w:tc>
          <w:tcPr>
            <w:tcW w:w="1547" w:type="dxa"/>
            <w:gridSpan w:val="3"/>
          </w:tcPr>
          <w:p w14:paraId="6E5EC8EA" w14:textId="77777777" w:rsidR="0050651F" w:rsidRDefault="007F1E6A">
            <w:pPr>
              <w:pStyle w:val="TableParagraph"/>
              <w:spacing w:before="21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454E9DF0" w14:textId="77777777" w:rsidR="0050651F" w:rsidRDefault="007F1E6A">
            <w:pPr>
              <w:pStyle w:val="TableParagraph"/>
              <w:spacing w:before="217" w:line="240" w:lineRule="auto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20" w:type="dxa"/>
            <w:vMerge w:val="restart"/>
          </w:tcPr>
          <w:p w14:paraId="740DCD70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32"/>
              </w:rPr>
            </w:pPr>
          </w:p>
          <w:p w14:paraId="508F25F1" w14:textId="77777777" w:rsidR="0050651F" w:rsidRDefault="007F1E6A">
            <w:pPr>
              <w:pStyle w:val="TableParagraph"/>
              <w:spacing w:line="278" w:lineRule="auto"/>
              <w:ind w:left="1897" w:right="387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 AND REPORTING: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</w:tcPr>
          <w:p w14:paraId="1EAF69E4" w14:textId="77777777" w:rsidR="0050651F" w:rsidRDefault="007F1E6A">
            <w:pPr>
              <w:pStyle w:val="TableParagraph"/>
              <w:spacing w:before="217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A7E136A" w14:textId="77777777" w:rsidR="0050651F" w:rsidRDefault="007F1E6A">
            <w:pPr>
              <w:pStyle w:val="TableParagraph"/>
              <w:spacing w:before="217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1BB9D33" w14:textId="77777777" w:rsidR="0050651F" w:rsidRDefault="007F1E6A">
            <w:pPr>
              <w:pStyle w:val="TableParagraph"/>
              <w:spacing w:before="217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58AA99B" w14:textId="77777777" w:rsidR="0050651F" w:rsidRDefault="007F1E6A">
            <w:pPr>
              <w:pStyle w:val="TableParagraph"/>
              <w:spacing w:before="217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8B36C74" w14:textId="77777777">
        <w:trPr>
          <w:trHeight w:val="618"/>
        </w:trPr>
        <w:tc>
          <w:tcPr>
            <w:tcW w:w="2627" w:type="dxa"/>
            <w:gridSpan w:val="4"/>
          </w:tcPr>
          <w:p w14:paraId="165E43CA" w14:textId="77777777" w:rsidR="0050651F" w:rsidRDefault="007F1E6A">
            <w:pPr>
              <w:pStyle w:val="TableParagraph"/>
              <w:spacing w:before="150" w:line="240" w:lineRule="auto"/>
              <w:ind w:left="977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395B5CF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14:paraId="010A85F7" w14:textId="77777777" w:rsidR="0050651F" w:rsidRDefault="007F1E6A">
            <w:pPr>
              <w:pStyle w:val="TableParagraph"/>
              <w:spacing w:before="15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0BC20F7A" w14:textId="77777777" w:rsidR="0050651F" w:rsidRDefault="007F1E6A">
            <w:pPr>
              <w:pStyle w:val="TableParagraph"/>
              <w:spacing w:before="15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2ED87E62" w14:textId="77777777" w:rsidR="0050651F" w:rsidRDefault="007F1E6A">
            <w:pPr>
              <w:pStyle w:val="TableParagraph"/>
              <w:spacing w:before="150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42754A62" w14:textId="77777777" w:rsidR="0050651F" w:rsidRDefault="007F1E6A">
            <w:pPr>
              <w:pStyle w:val="TableParagraph"/>
              <w:spacing w:before="150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651F" w14:paraId="213FA33A" w14:textId="77777777">
        <w:trPr>
          <w:trHeight w:val="635"/>
        </w:trPr>
        <w:tc>
          <w:tcPr>
            <w:tcW w:w="2627" w:type="dxa"/>
            <w:gridSpan w:val="4"/>
          </w:tcPr>
          <w:p w14:paraId="06546E05" w14:textId="77777777" w:rsidR="0050651F" w:rsidRDefault="007F1E6A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</w:tcPr>
          <w:p w14:paraId="700D5B0E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B6B0C7D" w14:textId="77777777" w:rsidR="0050651F" w:rsidRDefault="007F1E6A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scrap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941" w:type="dxa"/>
            <w:gridSpan w:val="2"/>
          </w:tcPr>
          <w:p w14:paraId="64CB0088" w14:textId="77777777" w:rsidR="0050651F" w:rsidRDefault="007F1E6A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AE05B8A" w14:textId="77777777" w:rsidR="0050651F" w:rsidRDefault="007F1E6A">
            <w:pPr>
              <w:pStyle w:val="TableParagraph"/>
              <w:spacing w:before="43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C2499D1" w14:textId="77777777" w:rsidR="0050651F" w:rsidRDefault="007F1E6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32DDB37" w14:textId="77777777" w:rsidR="0050651F" w:rsidRDefault="007F1E6A">
            <w:pPr>
              <w:pStyle w:val="TableParagraph"/>
              <w:spacing w:before="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5271B701" w14:textId="77777777">
        <w:trPr>
          <w:trHeight w:val="316"/>
        </w:trPr>
        <w:tc>
          <w:tcPr>
            <w:tcW w:w="9731" w:type="dxa"/>
            <w:gridSpan w:val="10"/>
          </w:tcPr>
          <w:p w14:paraId="21659E2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1EF9A837" w14:textId="77777777">
        <w:trPr>
          <w:trHeight w:val="1103"/>
        </w:trPr>
        <w:tc>
          <w:tcPr>
            <w:tcW w:w="9731" w:type="dxa"/>
            <w:gridSpan w:val="10"/>
          </w:tcPr>
          <w:p w14:paraId="6F8683F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6819C6F" w14:textId="77777777" w:rsidR="0050651F" w:rsidRDefault="007F1E6A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055B11FD" w14:textId="77777777" w:rsidR="0050651F" w:rsidRDefault="007F1E6A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 topic</w:t>
            </w:r>
          </w:p>
          <w:p w14:paraId="11CDCB37" w14:textId="77777777" w:rsidR="0050651F" w:rsidRDefault="007F1E6A">
            <w:pPr>
              <w:pStyle w:val="TableParagraph"/>
              <w:numPr>
                <w:ilvl w:val="0"/>
                <w:numId w:val="38"/>
              </w:numPr>
              <w:tabs>
                <w:tab w:val="left" w:pos="640"/>
                <w:tab w:val="left" w:pos="641"/>
              </w:tabs>
              <w:spacing w:line="257" w:lineRule="exact"/>
              <w:ind w:left="640" w:hanging="42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50651F" w14:paraId="0D2FF9C5" w14:textId="77777777">
        <w:trPr>
          <w:trHeight w:val="319"/>
        </w:trPr>
        <w:tc>
          <w:tcPr>
            <w:tcW w:w="9731" w:type="dxa"/>
            <w:gridSpan w:val="10"/>
          </w:tcPr>
          <w:p w14:paraId="6AB71866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482FE6A1" w14:textId="77777777">
        <w:trPr>
          <w:trHeight w:val="323"/>
        </w:trPr>
        <w:tc>
          <w:tcPr>
            <w:tcW w:w="9731" w:type="dxa"/>
            <w:gridSpan w:val="10"/>
          </w:tcPr>
          <w:p w14:paraId="048D9F9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21BA981E" w14:textId="77777777">
        <w:trPr>
          <w:trHeight w:val="323"/>
        </w:trPr>
        <w:tc>
          <w:tcPr>
            <w:tcW w:w="556" w:type="dxa"/>
            <w:gridSpan w:val="2"/>
          </w:tcPr>
          <w:p w14:paraId="70AF7D9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14:paraId="1772C2A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 they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documentation work</w:t>
            </w:r>
          </w:p>
        </w:tc>
        <w:tc>
          <w:tcPr>
            <w:tcW w:w="807" w:type="dxa"/>
            <w:gridSpan w:val="2"/>
          </w:tcPr>
          <w:p w14:paraId="28A3748A" w14:textId="77777777" w:rsidR="0050651F" w:rsidRDefault="007F1E6A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3C0CF333" w14:textId="77777777">
        <w:trPr>
          <w:trHeight w:val="321"/>
        </w:trPr>
        <w:tc>
          <w:tcPr>
            <w:tcW w:w="556" w:type="dxa"/>
            <w:gridSpan w:val="2"/>
          </w:tcPr>
          <w:p w14:paraId="0E6A836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14:paraId="273FCB5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referring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</w:tc>
        <w:tc>
          <w:tcPr>
            <w:tcW w:w="807" w:type="dxa"/>
            <w:gridSpan w:val="2"/>
          </w:tcPr>
          <w:p w14:paraId="556919BB" w14:textId="77777777" w:rsidR="0050651F" w:rsidRDefault="007F1E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5DF223AC" w14:textId="77777777">
        <w:trPr>
          <w:trHeight w:val="321"/>
        </w:trPr>
        <w:tc>
          <w:tcPr>
            <w:tcW w:w="556" w:type="dxa"/>
            <w:gridSpan w:val="2"/>
          </w:tcPr>
          <w:p w14:paraId="57DAC45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14:paraId="7EAA3AA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7" w:type="dxa"/>
            <w:gridSpan w:val="2"/>
          </w:tcPr>
          <w:p w14:paraId="63981F35" w14:textId="77777777" w:rsidR="0050651F" w:rsidRDefault="007F1E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3A8FC290" w14:textId="77777777">
        <w:trPr>
          <w:trHeight w:val="323"/>
        </w:trPr>
        <w:tc>
          <w:tcPr>
            <w:tcW w:w="556" w:type="dxa"/>
            <w:gridSpan w:val="2"/>
          </w:tcPr>
          <w:p w14:paraId="2D4F5B25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14:paraId="5868763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807" w:type="dxa"/>
            <w:gridSpan w:val="2"/>
          </w:tcPr>
          <w:p w14:paraId="3A8C7C77" w14:textId="77777777" w:rsidR="0050651F" w:rsidRDefault="007F1E6A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604674A" w14:textId="77777777">
        <w:trPr>
          <w:trHeight w:val="321"/>
        </w:trPr>
        <w:tc>
          <w:tcPr>
            <w:tcW w:w="556" w:type="dxa"/>
            <w:gridSpan w:val="2"/>
          </w:tcPr>
          <w:p w14:paraId="3827E64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14:paraId="6DBA151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themselves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studies</w:t>
            </w:r>
          </w:p>
        </w:tc>
        <w:tc>
          <w:tcPr>
            <w:tcW w:w="807" w:type="dxa"/>
            <w:gridSpan w:val="2"/>
          </w:tcPr>
          <w:p w14:paraId="16C7473B" w14:textId="77777777" w:rsidR="0050651F" w:rsidRDefault="007F1E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484FFC99" w14:textId="77777777">
        <w:trPr>
          <w:trHeight w:val="321"/>
        </w:trPr>
        <w:tc>
          <w:tcPr>
            <w:tcW w:w="9731" w:type="dxa"/>
            <w:gridSpan w:val="10"/>
          </w:tcPr>
          <w:p w14:paraId="21FB7F5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F19DC68" w14:textId="77777777">
        <w:trPr>
          <w:trHeight w:val="2222"/>
        </w:trPr>
        <w:tc>
          <w:tcPr>
            <w:tcW w:w="9731" w:type="dxa"/>
            <w:gridSpan w:val="10"/>
          </w:tcPr>
          <w:p w14:paraId="3F9A5FEF" w14:textId="77777777" w:rsidR="0050651F" w:rsidRDefault="007F1E6A">
            <w:pPr>
              <w:pStyle w:val="TableParagraph"/>
              <w:spacing w:before="1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Through this documentation and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students will be given one topic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which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 dissertation, news bulletin, E-sources for collecting information. For their convenience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 do the documentation in chapterization form. Faculties will guide the student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205F3250" w14:textId="77777777" w:rsidR="0050651F" w:rsidRDefault="007F1E6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50651F" w14:paraId="3B4F5C91" w14:textId="77777777">
        <w:trPr>
          <w:trHeight w:val="318"/>
        </w:trPr>
        <w:tc>
          <w:tcPr>
            <w:tcW w:w="9731" w:type="dxa"/>
            <w:gridSpan w:val="10"/>
          </w:tcPr>
          <w:p w14:paraId="1E298E9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2445FAD3" w14:textId="77777777">
        <w:trPr>
          <w:trHeight w:val="633"/>
        </w:trPr>
        <w:tc>
          <w:tcPr>
            <w:tcW w:w="455" w:type="dxa"/>
          </w:tcPr>
          <w:p w14:paraId="6E9F053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9"/>
          </w:tcPr>
          <w:p w14:paraId="6598B17A" w14:textId="77777777" w:rsidR="0050651F" w:rsidRDefault="007F1E6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Norman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Hamilton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2010)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</w:p>
          <w:p w14:paraId="2DDD77B4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DocBook, O'Reilly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50651F" w14:paraId="2565C54C" w14:textId="77777777">
        <w:trPr>
          <w:trHeight w:val="635"/>
        </w:trPr>
        <w:tc>
          <w:tcPr>
            <w:tcW w:w="455" w:type="dxa"/>
          </w:tcPr>
          <w:p w14:paraId="2BB4409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9"/>
          </w:tcPr>
          <w:p w14:paraId="3D1F2684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 (2018), 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14:paraId="6F15763C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Association.</w:t>
            </w:r>
          </w:p>
        </w:tc>
      </w:tr>
      <w:tr w:rsidR="0050651F" w14:paraId="04E2F402" w14:textId="77777777">
        <w:trPr>
          <w:trHeight w:val="366"/>
        </w:trPr>
        <w:tc>
          <w:tcPr>
            <w:tcW w:w="9731" w:type="dxa"/>
            <w:gridSpan w:val="10"/>
          </w:tcPr>
          <w:p w14:paraId="4C4EC4D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33F61572" w14:textId="77777777">
        <w:trPr>
          <w:trHeight w:val="636"/>
        </w:trPr>
        <w:tc>
          <w:tcPr>
            <w:tcW w:w="455" w:type="dxa"/>
          </w:tcPr>
          <w:p w14:paraId="11B79A2A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9"/>
          </w:tcPr>
          <w:p w14:paraId="4BA201E4" w14:textId="77777777" w:rsidR="0050651F" w:rsidRDefault="007F1E6A">
            <w:pPr>
              <w:pStyle w:val="TableParagraph"/>
              <w:tabs>
                <w:tab w:val="left" w:pos="8179"/>
              </w:tabs>
              <w:spacing w:before="1" w:line="240" w:lineRule="auto"/>
              <w:ind w:left="161"/>
              <w:rPr>
                <w:sz w:val="24"/>
              </w:rPr>
            </w:pPr>
            <w:r>
              <w:rPr>
                <w:sz w:val="24"/>
              </w:rPr>
              <w:t>Lippincott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Wilkins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(2008),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z w:val="24"/>
              </w:rPr>
              <w:tab/>
              <w:t>Lippincott</w:t>
            </w:r>
          </w:p>
          <w:p w14:paraId="212F705B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Williams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Wilkins</w:t>
            </w:r>
          </w:p>
        </w:tc>
      </w:tr>
      <w:tr w:rsidR="0050651F" w14:paraId="6E53BCA0" w14:textId="77777777">
        <w:trPr>
          <w:trHeight w:val="606"/>
        </w:trPr>
        <w:tc>
          <w:tcPr>
            <w:tcW w:w="455" w:type="dxa"/>
          </w:tcPr>
          <w:p w14:paraId="02A18DB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9"/>
          </w:tcPr>
          <w:p w14:paraId="0AC623B0" w14:textId="77777777" w:rsidR="0050651F" w:rsidRDefault="007F1E6A">
            <w:pPr>
              <w:pStyle w:val="TableParagraph"/>
              <w:spacing w:line="240" w:lineRule="auto"/>
              <w:ind w:left="101" w:right="851"/>
              <w:rPr>
                <w:sz w:val="24"/>
              </w:rPr>
            </w:pPr>
            <w:r>
              <w:rPr>
                <w:sz w:val="24"/>
              </w:rPr>
              <w:t>Jerry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 edition</w:t>
            </w:r>
          </w:p>
        </w:tc>
      </w:tr>
      <w:tr w:rsidR="0050651F" w14:paraId="29FABC94" w14:textId="77777777">
        <w:trPr>
          <w:trHeight w:val="318"/>
        </w:trPr>
        <w:tc>
          <w:tcPr>
            <w:tcW w:w="9731" w:type="dxa"/>
            <w:gridSpan w:val="10"/>
          </w:tcPr>
          <w:p w14:paraId="1D7844F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223DF7D7" w14:textId="77777777">
        <w:trPr>
          <w:trHeight w:val="316"/>
        </w:trPr>
        <w:tc>
          <w:tcPr>
            <w:tcW w:w="455" w:type="dxa"/>
          </w:tcPr>
          <w:p w14:paraId="1321557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9"/>
          </w:tcPr>
          <w:p w14:paraId="00D90FC0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25">
              <w:r w:rsidR="007F1E6A">
                <w:rPr>
                  <w:color w:val="0000FF"/>
                  <w:sz w:val="24"/>
                  <w:u w:val="single" w:color="0000FF"/>
                </w:rPr>
                <w:t>https://searchsoftwarequality.techtarget.com/definition/documentation</w:t>
              </w:r>
            </w:hyperlink>
          </w:p>
        </w:tc>
      </w:tr>
      <w:tr w:rsidR="0050651F" w14:paraId="4EABF446" w14:textId="77777777">
        <w:trPr>
          <w:trHeight w:val="316"/>
        </w:trPr>
        <w:tc>
          <w:tcPr>
            <w:tcW w:w="455" w:type="dxa"/>
          </w:tcPr>
          <w:p w14:paraId="3E59CAB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9"/>
          </w:tcPr>
          <w:p w14:paraId="15C200F8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26">
              <w:r w:rsidR="007F1E6A">
                <w:rPr>
                  <w:color w:val="0000FF"/>
                  <w:sz w:val="24"/>
                  <w:u w:val="single" w:color="0000FF"/>
                </w:rPr>
                <w:t>https://guides.lib.berkeley.edu/how-to-write-good-documentation</w:t>
              </w:r>
            </w:hyperlink>
          </w:p>
        </w:tc>
      </w:tr>
      <w:tr w:rsidR="0050651F" w14:paraId="034B8CE5" w14:textId="77777777">
        <w:trPr>
          <w:trHeight w:val="318"/>
        </w:trPr>
        <w:tc>
          <w:tcPr>
            <w:tcW w:w="455" w:type="dxa"/>
          </w:tcPr>
          <w:p w14:paraId="35C6F487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9"/>
          </w:tcPr>
          <w:p w14:paraId="2C9FA361" w14:textId="77777777" w:rsidR="0050651F" w:rsidRDefault="007F1E6A">
            <w:pPr>
              <w:pStyle w:val="TableParagraph"/>
              <w:spacing w:before="1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https://plan.io/blog/technical-documentation/</w:t>
            </w:r>
          </w:p>
        </w:tc>
      </w:tr>
      <w:tr w:rsidR="0050651F" w14:paraId="45747DD3" w14:textId="77777777">
        <w:trPr>
          <w:trHeight w:val="316"/>
        </w:trPr>
        <w:tc>
          <w:tcPr>
            <w:tcW w:w="9731" w:type="dxa"/>
            <w:gridSpan w:val="10"/>
          </w:tcPr>
          <w:p w14:paraId="0468D9B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T.Priyadharisini</w:t>
            </w:r>
          </w:p>
        </w:tc>
      </w:tr>
    </w:tbl>
    <w:p w14:paraId="210BD14D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D69305E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0651F" w14:paraId="44457587" w14:textId="77777777">
        <w:trPr>
          <w:trHeight w:val="316"/>
        </w:trPr>
        <w:tc>
          <w:tcPr>
            <w:tcW w:w="9128" w:type="dxa"/>
            <w:gridSpan w:val="11"/>
          </w:tcPr>
          <w:p w14:paraId="2771653C" w14:textId="77777777" w:rsidR="0050651F" w:rsidRDefault="007F1E6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382D776" w14:textId="77777777">
        <w:trPr>
          <w:trHeight w:val="318"/>
        </w:trPr>
        <w:tc>
          <w:tcPr>
            <w:tcW w:w="830" w:type="dxa"/>
          </w:tcPr>
          <w:p w14:paraId="37BAA7DE" w14:textId="77777777" w:rsidR="0050651F" w:rsidRDefault="007F1E6A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EC6B1BD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779D5B13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6ABBE9AD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60082C4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CA568C8" w14:textId="77777777" w:rsidR="0050651F" w:rsidRDefault="007F1E6A">
            <w:pPr>
              <w:pStyle w:val="TableParagraph"/>
              <w:spacing w:before="1" w:line="240" w:lineRule="auto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10B17064" w14:textId="77777777" w:rsidR="0050651F" w:rsidRDefault="007F1E6A">
            <w:pPr>
              <w:pStyle w:val="TableParagraph"/>
              <w:spacing w:before="1" w:line="240" w:lineRule="auto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231547E" w14:textId="77777777" w:rsidR="0050651F" w:rsidRDefault="007F1E6A">
            <w:pPr>
              <w:pStyle w:val="TableParagraph"/>
              <w:spacing w:before="1" w:line="240" w:lineRule="auto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39832709" w14:textId="77777777" w:rsidR="0050651F" w:rsidRDefault="007F1E6A">
            <w:pPr>
              <w:pStyle w:val="TableParagraph"/>
              <w:spacing w:before="1" w:line="240" w:lineRule="auto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77D6620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20C3D303" w14:textId="77777777" w:rsidR="0050651F" w:rsidRDefault="007F1E6A">
            <w:pPr>
              <w:pStyle w:val="TableParagraph"/>
              <w:spacing w:before="1" w:line="240" w:lineRule="auto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494B49AE" w14:textId="77777777">
        <w:trPr>
          <w:trHeight w:val="316"/>
        </w:trPr>
        <w:tc>
          <w:tcPr>
            <w:tcW w:w="830" w:type="dxa"/>
          </w:tcPr>
          <w:p w14:paraId="1D90744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9C99A4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30E23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C6285C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AB33FE4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9A6FFCC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6AFF32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0FE1EE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5B3B3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1FC231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0DC2A2F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9D8548C" w14:textId="77777777">
        <w:trPr>
          <w:trHeight w:val="318"/>
        </w:trPr>
        <w:tc>
          <w:tcPr>
            <w:tcW w:w="830" w:type="dxa"/>
          </w:tcPr>
          <w:p w14:paraId="685674B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7C9A9B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819624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C69E52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588EF9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15C7FB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49DA0F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E3446BF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68AD74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771294A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B49D0B5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03573295" w14:textId="77777777">
        <w:trPr>
          <w:trHeight w:val="316"/>
        </w:trPr>
        <w:tc>
          <w:tcPr>
            <w:tcW w:w="830" w:type="dxa"/>
          </w:tcPr>
          <w:p w14:paraId="6B30397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418F2A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C20DC1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3A80A6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0A456DA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A4DAEF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E6FF8D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8AA06E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D6B71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13B910D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5387E6F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EAE577D" w14:textId="77777777">
        <w:trPr>
          <w:trHeight w:val="316"/>
        </w:trPr>
        <w:tc>
          <w:tcPr>
            <w:tcW w:w="830" w:type="dxa"/>
          </w:tcPr>
          <w:p w14:paraId="433C31D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750789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52F2C3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DC13C3C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930B15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C107E38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C710D8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2DE1AE3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DBA704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472FAF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A118F2C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46D42D3C" w14:textId="77777777">
        <w:trPr>
          <w:trHeight w:val="318"/>
        </w:trPr>
        <w:tc>
          <w:tcPr>
            <w:tcW w:w="830" w:type="dxa"/>
          </w:tcPr>
          <w:p w14:paraId="215F1B5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8A8DD01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3347A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74FC448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A29BB00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DF7B55B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2F55367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88D6D1D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49FAB15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C730B49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484D460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4D81FC7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247EBFD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C35027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66"/>
        <w:gridCol w:w="755"/>
        <w:gridCol w:w="4393"/>
        <w:gridCol w:w="901"/>
        <w:gridCol w:w="540"/>
        <w:gridCol w:w="446"/>
        <w:gridCol w:w="722"/>
      </w:tblGrid>
      <w:tr w:rsidR="0050651F" w14:paraId="0DEFB131" w14:textId="77777777">
        <w:trPr>
          <w:trHeight w:val="890"/>
        </w:trPr>
        <w:tc>
          <w:tcPr>
            <w:tcW w:w="1606" w:type="dxa"/>
            <w:gridSpan w:val="2"/>
          </w:tcPr>
          <w:p w14:paraId="38AC092A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3AE865C0" w14:textId="77777777" w:rsidR="0050651F" w:rsidRDefault="007F1E6A">
            <w:pPr>
              <w:pStyle w:val="TableParagraph"/>
              <w:spacing w:before="1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5" w:type="dxa"/>
          </w:tcPr>
          <w:p w14:paraId="00945A42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565751D8" w14:textId="77777777" w:rsidR="0050651F" w:rsidRDefault="007F1E6A">
            <w:pPr>
              <w:pStyle w:val="TableParagraph"/>
              <w:spacing w:before="1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2AB</w:t>
            </w:r>
          </w:p>
        </w:tc>
        <w:tc>
          <w:tcPr>
            <w:tcW w:w="4393" w:type="dxa"/>
            <w:vMerge w:val="restart"/>
          </w:tcPr>
          <w:p w14:paraId="6EEBAA54" w14:textId="77777777" w:rsidR="0050651F" w:rsidRDefault="0050651F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61F23C2B" w14:textId="77777777" w:rsidR="0050651F" w:rsidRDefault="007F1E6A">
            <w:pPr>
              <w:pStyle w:val="TableParagraph"/>
              <w:spacing w:line="240" w:lineRule="auto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01" w:type="dxa"/>
          </w:tcPr>
          <w:p w14:paraId="24FB2DF1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531E34BE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48DA2DB9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7518DDBB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14:paraId="55FF52BB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3F15BD41" w14:textId="77777777" w:rsidR="0050651F" w:rsidRDefault="007F1E6A">
            <w:pPr>
              <w:pStyle w:val="TableParagraph"/>
              <w:spacing w:before="1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2" w:type="dxa"/>
          </w:tcPr>
          <w:p w14:paraId="400A40FA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646B92E8" w14:textId="77777777" w:rsidR="0050651F" w:rsidRDefault="007F1E6A">
            <w:pPr>
              <w:pStyle w:val="TableParagraph"/>
              <w:spacing w:before="1" w:line="240" w:lineRule="auto"/>
              <w:ind w:left="0" w:right="2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46344A4" w14:textId="77777777">
        <w:trPr>
          <w:trHeight w:val="316"/>
        </w:trPr>
        <w:tc>
          <w:tcPr>
            <w:tcW w:w="2361" w:type="dxa"/>
            <w:gridSpan w:val="3"/>
          </w:tcPr>
          <w:p w14:paraId="3F6D4F49" w14:textId="77777777" w:rsidR="0050651F" w:rsidRDefault="007F1E6A">
            <w:pPr>
              <w:pStyle w:val="TableParagraph"/>
              <w:ind w:left="905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393" w:type="dxa"/>
            <w:vMerge/>
            <w:tcBorders>
              <w:top w:val="nil"/>
            </w:tcBorders>
          </w:tcPr>
          <w:p w14:paraId="5F877CF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6BD2A4BD" w14:textId="77777777" w:rsidR="0050651F" w:rsidRDefault="007F1E6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0B06D4A9" w14:textId="77777777" w:rsidR="0050651F" w:rsidRDefault="007F1E6A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6" w:type="dxa"/>
          </w:tcPr>
          <w:p w14:paraId="2018FD63" w14:textId="77777777" w:rsidR="0050651F" w:rsidRDefault="007F1E6A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14:paraId="79BD75F6" w14:textId="77777777" w:rsidR="0050651F" w:rsidRDefault="007F1E6A">
            <w:pPr>
              <w:pStyle w:val="TableParagraph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7C18E8B" w14:textId="77777777">
        <w:trPr>
          <w:trHeight w:val="635"/>
        </w:trPr>
        <w:tc>
          <w:tcPr>
            <w:tcW w:w="2361" w:type="dxa"/>
            <w:gridSpan w:val="3"/>
          </w:tcPr>
          <w:p w14:paraId="1F4D4589" w14:textId="77777777" w:rsidR="0050651F" w:rsidRDefault="007F1E6A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93" w:type="dxa"/>
          </w:tcPr>
          <w:p w14:paraId="72715948" w14:textId="77777777" w:rsidR="0050651F" w:rsidRDefault="007F1E6A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017B080F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roles</w:t>
            </w:r>
          </w:p>
        </w:tc>
        <w:tc>
          <w:tcPr>
            <w:tcW w:w="1441" w:type="dxa"/>
            <w:gridSpan w:val="2"/>
          </w:tcPr>
          <w:p w14:paraId="67F0E650" w14:textId="77777777" w:rsidR="0050651F" w:rsidRDefault="007F1E6A">
            <w:pPr>
              <w:pStyle w:val="TableParagraph"/>
              <w:spacing w:before="1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FC0741E" w14:textId="77777777" w:rsidR="0050651F" w:rsidRDefault="007F1E6A">
            <w:pPr>
              <w:pStyle w:val="TableParagraph"/>
              <w:spacing w:before="41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2"/>
          </w:tcPr>
          <w:p w14:paraId="353354CD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D491544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27CCC853" w14:textId="77777777">
        <w:trPr>
          <w:trHeight w:val="316"/>
        </w:trPr>
        <w:tc>
          <w:tcPr>
            <w:tcW w:w="9363" w:type="dxa"/>
            <w:gridSpan w:val="8"/>
          </w:tcPr>
          <w:p w14:paraId="6786573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1B7E4AD4" w14:textId="77777777">
        <w:trPr>
          <w:trHeight w:val="1425"/>
        </w:trPr>
        <w:tc>
          <w:tcPr>
            <w:tcW w:w="9363" w:type="dxa"/>
            <w:gridSpan w:val="8"/>
          </w:tcPr>
          <w:p w14:paraId="762DEED7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30B460" w14:textId="77777777" w:rsidR="0050651F" w:rsidRDefault="0050651F">
            <w:pPr>
              <w:pStyle w:val="TableParagraph"/>
              <w:spacing w:before="9" w:line="240" w:lineRule="auto"/>
              <w:ind w:left="0"/>
              <w:rPr>
                <w:sz w:val="27"/>
              </w:rPr>
            </w:pPr>
          </w:p>
          <w:p w14:paraId="7684B3E5" w14:textId="77777777" w:rsidR="0050651F" w:rsidRDefault="007F1E6A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  <w:p w14:paraId="5BF63D0B" w14:textId="77777777" w:rsidR="0050651F" w:rsidRDefault="007F1E6A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  <w:tab w:val="left" w:pos="641"/>
              </w:tabs>
              <w:spacing w:before="2"/>
              <w:ind w:hanging="42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</w:p>
          <w:p w14:paraId="1090BBB8" w14:textId="77777777" w:rsidR="0050651F" w:rsidRDefault="007F1E6A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  <w:tab w:val="left" w:pos="641"/>
              </w:tabs>
              <w:spacing w:line="25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</w:p>
        </w:tc>
      </w:tr>
      <w:tr w:rsidR="0050651F" w14:paraId="1C68AAE1" w14:textId="77777777">
        <w:trPr>
          <w:trHeight w:val="319"/>
        </w:trPr>
        <w:tc>
          <w:tcPr>
            <w:tcW w:w="9363" w:type="dxa"/>
            <w:gridSpan w:val="8"/>
          </w:tcPr>
          <w:p w14:paraId="57095758" w14:textId="77777777" w:rsidR="0050651F" w:rsidRDefault="007F1E6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4B63478B" w14:textId="77777777">
        <w:trPr>
          <w:trHeight w:val="323"/>
        </w:trPr>
        <w:tc>
          <w:tcPr>
            <w:tcW w:w="9363" w:type="dxa"/>
            <w:gridSpan w:val="8"/>
          </w:tcPr>
          <w:p w14:paraId="7670406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03A7BD75" w14:textId="77777777">
        <w:trPr>
          <w:trHeight w:val="323"/>
        </w:trPr>
        <w:tc>
          <w:tcPr>
            <w:tcW w:w="540" w:type="dxa"/>
          </w:tcPr>
          <w:p w14:paraId="3ABC8C38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6"/>
          </w:tcPr>
          <w:p w14:paraId="6E5C0952" w14:textId="77777777" w:rsidR="0050651F" w:rsidRDefault="007F1E6A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722" w:type="dxa"/>
          </w:tcPr>
          <w:p w14:paraId="5BDE8BD8" w14:textId="77777777" w:rsidR="0050651F" w:rsidRDefault="007F1E6A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FE6BB74" w14:textId="77777777">
        <w:trPr>
          <w:trHeight w:val="321"/>
        </w:trPr>
        <w:tc>
          <w:tcPr>
            <w:tcW w:w="540" w:type="dxa"/>
          </w:tcPr>
          <w:p w14:paraId="551BD8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6"/>
          </w:tcPr>
          <w:p w14:paraId="2857B7F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</w:p>
        </w:tc>
        <w:tc>
          <w:tcPr>
            <w:tcW w:w="722" w:type="dxa"/>
          </w:tcPr>
          <w:p w14:paraId="483838C5" w14:textId="77777777" w:rsidR="0050651F" w:rsidRDefault="007F1E6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6685087" w14:textId="77777777">
        <w:trPr>
          <w:trHeight w:val="321"/>
        </w:trPr>
        <w:tc>
          <w:tcPr>
            <w:tcW w:w="540" w:type="dxa"/>
          </w:tcPr>
          <w:p w14:paraId="41B21B7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6"/>
          </w:tcPr>
          <w:p w14:paraId="68D4ABA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various 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women</w:t>
            </w:r>
          </w:p>
        </w:tc>
        <w:tc>
          <w:tcPr>
            <w:tcW w:w="722" w:type="dxa"/>
          </w:tcPr>
          <w:p w14:paraId="41C8FB95" w14:textId="77777777" w:rsidR="0050651F" w:rsidRDefault="007F1E6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7A735DC" w14:textId="77777777">
        <w:trPr>
          <w:trHeight w:val="323"/>
        </w:trPr>
        <w:tc>
          <w:tcPr>
            <w:tcW w:w="540" w:type="dxa"/>
          </w:tcPr>
          <w:p w14:paraId="7AE63D3B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6"/>
          </w:tcPr>
          <w:p w14:paraId="6DC7F9BD" w14:textId="77777777" w:rsidR="0050651F" w:rsidRDefault="007F1E6A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722" w:type="dxa"/>
          </w:tcPr>
          <w:p w14:paraId="2BC4CADC" w14:textId="77777777" w:rsidR="0050651F" w:rsidRDefault="007F1E6A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9E365E9" w14:textId="77777777">
        <w:trPr>
          <w:trHeight w:val="633"/>
        </w:trPr>
        <w:tc>
          <w:tcPr>
            <w:tcW w:w="540" w:type="dxa"/>
          </w:tcPr>
          <w:p w14:paraId="24CA0DE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6"/>
          </w:tcPr>
          <w:p w14:paraId="7683BCE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women</w:t>
            </w:r>
          </w:p>
          <w:p w14:paraId="36F35C16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empowerment</w:t>
            </w:r>
          </w:p>
        </w:tc>
        <w:tc>
          <w:tcPr>
            <w:tcW w:w="722" w:type="dxa"/>
          </w:tcPr>
          <w:p w14:paraId="3120943B" w14:textId="77777777" w:rsidR="0050651F" w:rsidRDefault="007F1E6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55D7833F" w14:textId="77777777">
        <w:trPr>
          <w:trHeight w:val="323"/>
        </w:trPr>
        <w:tc>
          <w:tcPr>
            <w:tcW w:w="9363" w:type="dxa"/>
            <w:gridSpan w:val="8"/>
          </w:tcPr>
          <w:p w14:paraId="33C98A9D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58127C6B" w14:textId="77777777">
        <w:trPr>
          <w:trHeight w:val="316"/>
        </w:trPr>
        <w:tc>
          <w:tcPr>
            <w:tcW w:w="1606" w:type="dxa"/>
            <w:gridSpan w:val="2"/>
          </w:tcPr>
          <w:p w14:paraId="47D2FC6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49" w:type="dxa"/>
            <w:gridSpan w:val="3"/>
          </w:tcPr>
          <w:p w14:paraId="0429C035" w14:textId="77777777" w:rsidR="0050651F" w:rsidRDefault="007F1E6A">
            <w:pPr>
              <w:pStyle w:val="TableParagraph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 ROLES</w:t>
            </w:r>
          </w:p>
        </w:tc>
        <w:tc>
          <w:tcPr>
            <w:tcW w:w="1708" w:type="dxa"/>
            <w:gridSpan w:val="3"/>
          </w:tcPr>
          <w:p w14:paraId="50BF5AFD" w14:textId="77777777" w:rsidR="0050651F" w:rsidRDefault="007F1E6A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DFC90E5" w14:textId="77777777">
        <w:trPr>
          <w:trHeight w:val="554"/>
        </w:trPr>
        <w:tc>
          <w:tcPr>
            <w:tcW w:w="9363" w:type="dxa"/>
            <w:gridSpan w:val="8"/>
          </w:tcPr>
          <w:p w14:paraId="583BECE9" w14:textId="77777777" w:rsidR="0050651F" w:rsidRDefault="007F1E6A">
            <w:pPr>
              <w:pStyle w:val="TableParagraph"/>
              <w:spacing w:line="276" w:lineRule="exact"/>
              <w:ind w:left="119" w:right="147" w:hanging="12"/>
              <w:rPr>
                <w:sz w:val="24"/>
              </w:rPr>
            </w:pPr>
            <w:r>
              <w:rPr>
                <w:sz w:val="24"/>
              </w:rPr>
              <w:t>Women and development – their roles in family – community and society – status of women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50651F" w14:paraId="3C4355BE" w14:textId="77777777">
        <w:trPr>
          <w:trHeight w:val="316"/>
        </w:trPr>
        <w:tc>
          <w:tcPr>
            <w:tcW w:w="1606" w:type="dxa"/>
            <w:gridSpan w:val="2"/>
          </w:tcPr>
          <w:p w14:paraId="2D4F6A6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49" w:type="dxa"/>
            <w:gridSpan w:val="3"/>
          </w:tcPr>
          <w:p w14:paraId="5AB1904A" w14:textId="77777777" w:rsidR="0050651F" w:rsidRDefault="007F1E6A">
            <w:pPr>
              <w:pStyle w:val="TableParagraph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</w:p>
        </w:tc>
        <w:tc>
          <w:tcPr>
            <w:tcW w:w="1708" w:type="dxa"/>
            <w:gridSpan w:val="3"/>
          </w:tcPr>
          <w:p w14:paraId="68F93A6D" w14:textId="77777777" w:rsidR="0050651F" w:rsidRDefault="007F1E6A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D0CB62F" w14:textId="77777777">
        <w:trPr>
          <w:trHeight w:val="551"/>
        </w:trPr>
        <w:tc>
          <w:tcPr>
            <w:tcW w:w="9363" w:type="dxa"/>
            <w:gridSpan w:val="8"/>
          </w:tcPr>
          <w:p w14:paraId="7E3D344F" w14:textId="77777777" w:rsidR="0050651F" w:rsidRDefault="007F1E6A">
            <w:pPr>
              <w:pStyle w:val="TableParagraph"/>
              <w:spacing w:line="276" w:lineRule="exact"/>
              <w:ind w:right="732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</w:tr>
      <w:tr w:rsidR="0050651F" w14:paraId="3DB6D60B" w14:textId="77777777">
        <w:trPr>
          <w:trHeight w:val="369"/>
        </w:trPr>
        <w:tc>
          <w:tcPr>
            <w:tcW w:w="1606" w:type="dxa"/>
            <w:gridSpan w:val="2"/>
          </w:tcPr>
          <w:p w14:paraId="3BB5E9BD" w14:textId="77777777" w:rsidR="0050651F" w:rsidRDefault="007F1E6A">
            <w:pPr>
              <w:pStyle w:val="TableParagraph"/>
              <w:spacing w:before="2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49" w:type="dxa"/>
            <w:gridSpan w:val="3"/>
          </w:tcPr>
          <w:p w14:paraId="4CD4C822" w14:textId="77777777" w:rsidR="0050651F" w:rsidRDefault="007F1E6A">
            <w:pPr>
              <w:pStyle w:val="TableParagraph"/>
              <w:spacing w:before="25" w:line="240" w:lineRule="auto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708" w:type="dxa"/>
            <w:gridSpan w:val="3"/>
          </w:tcPr>
          <w:p w14:paraId="1A0E9D57" w14:textId="77777777" w:rsidR="0050651F" w:rsidRDefault="007F1E6A">
            <w:pPr>
              <w:pStyle w:val="TableParagraph"/>
              <w:spacing w:before="2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DD4AF13" w14:textId="77777777">
        <w:trPr>
          <w:trHeight w:val="827"/>
        </w:trPr>
        <w:tc>
          <w:tcPr>
            <w:tcW w:w="9363" w:type="dxa"/>
            <w:gridSpan w:val="8"/>
          </w:tcPr>
          <w:p w14:paraId="2A3E29C2" w14:textId="77777777" w:rsidR="0050651F" w:rsidRDefault="007F1E6A">
            <w:pPr>
              <w:pStyle w:val="TableParagraph"/>
              <w:spacing w:line="276" w:lineRule="exact"/>
              <w:ind w:right="497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infanticide,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foeticide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backwardness, deserted and divorced women , prostitution – trafficking – rape –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andmedia-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 of women</w:t>
            </w:r>
          </w:p>
        </w:tc>
      </w:tr>
      <w:tr w:rsidR="0050651F" w14:paraId="40CA5132" w14:textId="77777777">
        <w:trPr>
          <w:trHeight w:val="316"/>
        </w:trPr>
        <w:tc>
          <w:tcPr>
            <w:tcW w:w="1606" w:type="dxa"/>
            <w:gridSpan w:val="2"/>
          </w:tcPr>
          <w:p w14:paraId="534D3D3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49" w:type="dxa"/>
            <w:gridSpan w:val="3"/>
          </w:tcPr>
          <w:p w14:paraId="5531AA70" w14:textId="77777777" w:rsidR="0050651F" w:rsidRDefault="007F1E6A">
            <w:pPr>
              <w:pStyle w:val="TableParagraph"/>
              <w:ind w:left="1876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708" w:type="dxa"/>
            <w:gridSpan w:val="3"/>
          </w:tcPr>
          <w:p w14:paraId="6D646D84" w14:textId="77777777" w:rsidR="0050651F" w:rsidRDefault="007F1E6A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2BD0250" w14:textId="77777777">
        <w:trPr>
          <w:trHeight w:val="553"/>
        </w:trPr>
        <w:tc>
          <w:tcPr>
            <w:tcW w:w="9363" w:type="dxa"/>
            <w:gridSpan w:val="8"/>
          </w:tcPr>
          <w:p w14:paraId="2C99C8E7" w14:textId="77777777" w:rsidR="0050651F" w:rsidRDefault="007F1E6A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>
              <w:rPr>
                <w:sz w:val="24"/>
              </w:rPr>
              <w:t>Working women – women employment – working women and their problems – women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women in 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50651F" w14:paraId="70D7AA23" w14:textId="77777777">
        <w:trPr>
          <w:trHeight w:val="316"/>
        </w:trPr>
        <w:tc>
          <w:tcPr>
            <w:tcW w:w="1606" w:type="dxa"/>
            <w:gridSpan w:val="2"/>
          </w:tcPr>
          <w:p w14:paraId="480E79F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  <w:gridSpan w:val="3"/>
          </w:tcPr>
          <w:p w14:paraId="6E6A2729" w14:textId="77777777" w:rsidR="0050651F" w:rsidRDefault="007F1E6A">
            <w:pPr>
              <w:pStyle w:val="TableParagraph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1708" w:type="dxa"/>
            <w:gridSpan w:val="3"/>
          </w:tcPr>
          <w:p w14:paraId="796D4AB3" w14:textId="77777777" w:rsidR="0050651F" w:rsidRDefault="007F1E6A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60E8A0C" w14:textId="77777777">
        <w:trPr>
          <w:trHeight w:val="1380"/>
        </w:trPr>
        <w:tc>
          <w:tcPr>
            <w:tcW w:w="9363" w:type="dxa"/>
            <w:gridSpan w:val="8"/>
          </w:tcPr>
          <w:p w14:paraId="1CA6FD53" w14:textId="77777777" w:rsidR="0050651F" w:rsidRDefault="007F1E6A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Women and Health – health services – Food and Nutrition - Education – Family welfare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laws.</w:t>
            </w:r>
          </w:p>
          <w:p w14:paraId="4D510F53" w14:textId="77777777" w:rsidR="0050651F" w:rsidRDefault="007F1E6A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14:paraId="39C5C981" w14:textId="77777777" w:rsidR="0050651F" w:rsidRDefault="007F1E6A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Act,1976.</w:t>
            </w:r>
          </w:p>
          <w:p w14:paraId="73D03858" w14:textId="77777777" w:rsidR="0050651F" w:rsidRDefault="007F1E6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50651F" w14:paraId="5C3036D8" w14:textId="77777777">
        <w:trPr>
          <w:trHeight w:val="316"/>
        </w:trPr>
        <w:tc>
          <w:tcPr>
            <w:tcW w:w="1606" w:type="dxa"/>
            <w:gridSpan w:val="2"/>
          </w:tcPr>
          <w:p w14:paraId="46D2AE6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9" w:type="dxa"/>
            <w:gridSpan w:val="3"/>
          </w:tcPr>
          <w:p w14:paraId="1B7A4AB1" w14:textId="77777777" w:rsidR="0050651F" w:rsidRDefault="007F1E6A">
            <w:pPr>
              <w:pStyle w:val="TableParagraph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08" w:type="dxa"/>
            <w:gridSpan w:val="3"/>
          </w:tcPr>
          <w:p w14:paraId="3D901987" w14:textId="77777777" w:rsidR="0050651F" w:rsidRDefault="007F1E6A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C71F91F" w14:textId="77777777">
        <w:trPr>
          <w:trHeight w:val="318"/>
        </w:trPr>
        <w:tc>
          <w:tcPr>
            <w:tcW w:w="1606" w:type="dxa"/>
            <w:gridSpan w:val="2"/>
          </w:tcPr>
          <w:p w14:paraId="40B4DE6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49" w:type="dxa"/>
            <w:gridSpan w:val="3"/>
          </w:tcPr>
          <w:p w14:paraId="75C4D867" w14:textId="77777777" w:rsidR="0050651F" w:rsidRDefault="007F1E6A">
            <w:pPr>
              <w:pStyle w:val="TableParagraph"/>
              <w:spacing w:before="1" w:line="240" w:lineRule="auto"/>
              <w:ind w:left="866" w:right="95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708" w:type="dxa"/>
            <w:gridSpan w:val="3"/>
          </w:tcPr>
          <w:p w14:paraId="1BAED01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76A5EDF3" w14:textId="77777777">
        <w:trPr>
          <w:trHeight w:val="350"/>
        </w:trPr>
        <w:tc>
          <w:tcPr>
            <w:tcW w:w="1606" w:type="dxa"/>
            <w:gridSpan w:val="2"/>
          </w:tcPr>
          <w:p w14:paraId="5B6EC9E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49" w:type="dxa"/>
            <w:gridSpan w:val="3"/>
          </w:tcPr>
          <w:p w14:paraId="444503ED" w14:textId="77777777" w:rsidR="0050651F" w:rsidRDefault="007F1E6A">
            <w:pPr>
              <w:pStyle w:val="TableParagraph"/>
              <w:ind w:left="3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8" w:type="dxa"/>
            <w:gridSpan w:val="3"/>
          </w:tcPr>
          <w:p w14:paraId="26B486D9" w14:textId="77777777" w:rsidR="0050651F" w:rsidRDefault="007F1E6A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91DE4C0" w14:textId="77777777">
        <w:trPr>
          <w:trHeight w:val="349"/>
        </w:trPr>
        <w:tc>
          <w:tcPr>
            <w:tcW w:w="9363" w:type="dxa"/>
            <w:gridSpan w:val="8"/>
          </w:tcPr>
          <w:p w14:paraId="56A6692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7B84D898" w14:textId="77777777">
        <w:trPr>
          <w:trHeight w:val="275"/>
        </w:trPr>
        <w:tc>
          <w:tcPr>
            <w:tcW w:w="540" w:type="dxa"/>
          </w:tcPr>
          <w:p w14:paraId="1ADD67D4" w14:textId="77777777" w:rsidR="0050651F" w:rsidRDefault="007F1E6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23" w:type="dxa"/>
            <w:gridSpan w:val="7"/>
          </w:tcPr>
          <w:p w14:paraId="3AE4EDD5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Mazumdar,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(ed)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(1979)women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Power: 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327645B7" w14:textId="77777777" w:rsidR="0050651F" w:rsidRDefault="0050651F">
      <w:pPr>
        <w:spacing w:line="256" w:lineRule="exact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E5D591D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822"/>
      </w:tblGrid>
      <w:tr w:rsidR="0050651F" w14:paraId="59FB44CF" w14:textId="77777777">
        <w:trPr>
          <w:trHeight w:val="475"/>
        </w:trPr>
        <w:tc>
          <w:tcPr>
            <w:tcW w:w="540" w:type="dxa"/>
          </w:tcPr>
          <w:p w14:paraId="5E30B35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2" w:type="dxa"/>
          </w:tcPr>
          <w:p w14:paraId="0D5D93C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50651F" w14:paraId="26B0E1B3" w14:textId="77777777">
        <w:trPr>
          <w:trHeight w:val="625"/>
        </w:trPr>
        <w:tc>
          <w:tcPr>
            <w:tcW w:w="540" w:type="dxa"/>
          </w:tcPr>
          <w:p w14:paraId="178B9B48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2" w:type="dxa"/>
          </w:tcPr>
          <w:p w14:paraId="61D0EA14" w14:textId="77777777" w:rsidR="0050651F" w:rsidRDefault="007F1E6A">
            <w:pPr>
              <w:pStyle w:val="TableParagraph"/>
              <w:spacing w:before="1" w:line="240" w:lineRule="auto"/>
              <w:ind w:right="1184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Krishnaraj,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publishersF</w:t>
            </w:r>
          </w:p>
        </w:tc>
      </w:tr>
      <w:tr w:rsidR="0050651F" w14:paraId="30CCEA74" w14:textId="77777777">
        <w:trPr>
          <w:trHeight w:val="369"/>
        </w:trPr>
        <w:tc>
          <w:tcPr>
            <w:tcW w:w="9362" w:type="dxa"/>
            <w:gridSpan w:val="2"/>
          </w:tcPr>
          <w:p w14:paraId="6ACF611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8C60AA9" w14:textId="77777777">
        <w:trPr>
          <w:trHeight w:val="551"/>
        </w:trPr>
        <w:tc>
          <w:tcPr>
            <w:tcW w:w="540" w:type="dxa"/>
          </w:tcPr>
          <w:p w14:paraId="404B2D0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2" w:type="dxa"/>
          </w:tcPr>
          <w:p w14:paraId="1F0BF516" w14:textId="77777777" w:rsidR="0050651F" w:rsidRDefault="007F1E6A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Augutine , (Ed) , (2017),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family in transition NewDelhi : Vickas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0651F" w14:paraId="15DB9986" w14:textId="77777777">
        <w:trPr>
          <w:trHeight w:val="551"/>
        </w:trPr>
        <w:tc>
          <w:tcPr>
            <w:tcW w:w="540" w:type="dxa"/>
          </w:tcPr>
          <w:p w14:paraId="5093BBA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2" w:type="dxa"/>
          </w:tcPr>
          <w:p w14:paraId="4E93C439" w14:textId="77777777" w:rsidR="0050651F" w:rsidRDefault="007F1E6A">
            <w:pPr>
              <w:pStyle w:val="TableParagraph"/>
              <w:spacing w:line="276" w:lineRule="exact"/>
              <w:ind w:right="1124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Krishnaraj,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1987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0651F" w14:paraId="44E60F60" w14:textId="77777777">
        <w:trPr>
          <w:trHeight w:val="317"/>
        </w:trPr>
        <w:tc>
          <w:tcPr>
            <w:tcW w:w="9362" w:type="dxa"/>
            <w:gridSpan w:val="2"/>
          </w:tcPr>
          <w:p w14:paraId="249D62DA" w14:textId="77777777" w:rsidR="0050651F" w:rsidRDefault="007F1E6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46086466" w14:textId="77777777">
        <w:trPr>
          <w:trHeight w:val="316"/>
        </w:trPr>
        <w:tc>
          <w:tcPr>
            <w:tcW w:w="540" w:type="dxa"/>
          </w:tcPr>
          <w:p w14:paraId="48E8A8F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2" w:type="dxa"/>
          </w:tcPr>
          <w:p w14:paraId="20A71CC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WOMEN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DEVELOPMENT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–css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mentor</w:t>
            </w:r>
          </w:p>
        </w:tc>
      </w:tr>
      <w:tr w:rsidR="0050651F" w14:paraId="2F3F7FD8" w14:textId="77777777">
        <w:trPr>
          <w:trHeight w:val="318"/>
        </w:trPr>
        <w:tc>
          <w:tcPr>
            <w:tcW w:w="540" w:type="dxa"/>
          </w:tcPr>
          <w:p w14:paraId="4B006FE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2" w:type="dxa"/>
          </w:tcPr>
          <w:p w14:paraId="6AD2ACE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Role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of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women in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society-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Muhammad Rehman</w:t>
            </w:r>
          </w:p>
        </w:tc>
      </w:tr>
      <w:tr w:rsidR="0050651F" w14:paraId="4B99E4B6" w14:textId="77777777">
        <w:trPr>
          <w:trHeight w:val="316"/>
        </w:trPr>
        <w:tc>
          <w:tcPr>
            <w:tcW w:w="540" w:type="dxa"/>
          </w:tcPr>
          <w:p w14:paraId="32185337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2" w:type="dxa"/>
          </w:tcPr>
          <w:p w14:paraId="6A3D4556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Family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structure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–maysa phoenix</w:t>
            </w:r>
          </w:p>
        </w:tc>
      </w:tr>
      <w:tr w:rsidR="0050651F" w14:paraId="0078C759" w14:textId="77777777">
        <w:trPr>
          <w:trHeight w:val="316"/>
        </w:trPr>
        <w:tc>
          <w:tcPr>
            <w:tcW w:w="9362" w:type="dxa"/>
            <w:gridSpan w:val="2"/>
          </w:tcPr>
          <w:p w14:paraId="69E7E63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Dr,T.Priyadharisini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3484473F" w14:textId="77777777" w:rsidR="0050651F" w:rsidRDefault="0050651F">
      <w:pPr>
        <w:pStyle w:val="BodyText"/>
        <w:spacing w:before="10"/>
        <w:rPr>
          <w:sz w:val="19"/>
        </w:rPr>
      </w:pPr>
    </w:p>
    <w:p w14:paraId="51AE1248" w14:textId="77777777" w:rsidR="0050651F" w:rsidRDefault="007F1E6A">
      <w:pPr>
        <w:pStyle w:val="Heading1"/>
        <w:spacing w:after="42"/>
        <w:ind w:left="880"/>
      </w:pPr>
      <w:r>
        <w:t>Mapping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Outcomes</w:t>
      </w: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812"/>
        <w:gridCol w:w="721"/>
        <w:gridCol w:w="810"/>
        <w:gridCol w:w="969"/>
        <w:gridCol w:w="834"/>
        <w:gridCol w:w="993"/>
        <w:gridCol w:w="851"/>
        <w:gridCol w:w="853"/>
      </w:tblGrid>
      <w:tr w:rsidR="0050651F" w14:paraId="36BE3C94" w14:textId="77777777">
        <w:trPr>
          <w:trHeight w:val="316"/>
        </w:trPr>
        <w:tc>
          <w:tcPr>
            <w:tcW w:w="720" w:type="dxa"/>
          </w:tcPr>
          <w:p w14:paraId="1E0023B2" w14:textId="77777777" w:rsidR="0050651F" w:rsidRDefault="007F1E6A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20" w:type="dxa"/>
          </w:tcPr>
          <w:p w14:paraId="0666230F" w14:textId="77777777" w:rsidR="0050651F" w:rsidRDefault="007F1E6A">
            <w:pPr>
              <w:pStyle w:val="TableParagraph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21" w:type="dxa"/>
          </w:tcPr>
          <w:p w14:paraId="175B9D31" w14:textId="77777777" w:rsidR="0050651F" w:rsidRDefault="007F1E6A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2" w:type="dxa"/>
          </w:tcPr>
          <w:p w14:paraId="30AA10C2" w14:textId="77777777" w:rsidR="0050651F" w:rsidRDefault="007F1E6A">
            <w:pPr>
              <w:pStyle w:val="TableParagraph"/>
              <w:ind w:left="15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21" w:type="dxa"/>
          </w:tcPr>
          <w:p w14:paraId="07519F8C" w14:textId="77777777" w:rsidR="0050651F" w:rsidRDefault="007F1E6A">
            <w:pPr>
              <w:pStyle w:val="TableParagraph"/>
              <w:ind w:left="10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0" w:type="dxa"/>
          </w:tcPr>
          <w:p w14:paraId="616272C2" w14:textId="77777777" w:rsidR="0050651F" w:rsidRDefault="007F1E6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9" w:type="dxa"/>
          </w:tcPr>
          <w:p w14:paraId="18D95F76" w14:textId="77777777" w:rsidR="0050651F" w:rsidRDefault="007F1E6A">
            <w:pPr>
              <w:pStyle w:val="TableParagraph"/>
              <w:ind w:left="23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4" w:type="dxa"/>
          </w:tcPr>
          <w:p w14:paraId="662FE351" w14:textId="77777777" w:rsidR="0050651F" w:rsidRDefault="007F1E6A">
            <w:pPr>
              <w:pStyle w:val="TableParagraph"/>
              <w:ind w:left="16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3" w:type="dxa"/>
          </w:tcPr>
          <w:p w14:paraId="56309622" w14:textId="77777777" w:rsidR="0050651F" w:rsidRDefault="007F1E6A">
            <w:pPr>
              <w:pStyle w:val="TableParagraph"/>
              <w:ind w:left="24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1" w:type="dxa"/>
          </w:tcPr>
          <w:p w14:paraId="20FC6BEC" w14:textId="77777777" w:rsidR="0050651F" w:rsidRDefault="007F1E6A">
            <w:pPr>
              <w:pStyle w:val="TableParagraph"/>
              <w:ind w:left="17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3" w:type="dxa"/>
          </w:tcPr>
          <w:p w14:paraId="0EC500D9" w14:textId="77777777" w:rsidR="0050651F" w:rsidRDefault="007F1E6A">
            <w:pPr>
              <w:pStyle w:val="TableParagraph"/>
              <w:ind w:left="11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DBDD8BF" w14:textId="77777777">
        <w:trPr>
          <w:trHeight w:val="318"/>
        </w:trPr>
        <w:tc>
          <w:tcPr>
            <w:tcW w:w="720" w:type="dxa"/>
          </w:tcPr>
          <w:p w14:paraId="3B26D900" w14:textId="77777777" w:rsidR="0050651F" w:rsidRDefault="007F1E6A">
            <w:pPr>
              <w:pStyle w:val="TableParagraph"/>
              <w:spacing w:before="1" w:line="240" w:lineRule="auto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20" w:type="dxa"/>
          </w:tcPr>
          <w:p w14:paraId="5C5FA9AB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5CFCE8B3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6D780439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3046FFCF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ED080D7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0FEB8D61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14:paraId="5A9B6A79" w14:textId="77777777" w:rsidR="0050651F" w:rsidRDefault="007F1E6A">
            <w:pPr>
              <w:pStyle w:val="TableParagraph"/>
              <w:spacing w:before="1"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3" w:type="dxa"/>
          </w:tcPr>
          <w:p w14:paraId="1750928E" w14:textId="77777777" w:rsidR="0050651F" w:rsidRDefault="007F1E6A">
            <w:pPr>
              <w:pStyle w:val="TableParagraph"/>
              <w:spacing w:before="1" w:line="240" w:lineRule="auto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14:paraId="091308F6" w14:textId="77777777" w:rsidR="0050651F" w:rsidRDefault="007F1E6A">
            <w:pPr>
              <w:pStyle w:val="TableParagraph"/>
              <w:spacing w:before="1" w:line="240" w:lineRule="auto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3A4B81C3" w14:textId="77777777" w:rsidR="0050651F" w:rsidRDefault="007F1E6A">
            <w:pPr>
              <w:pStyle w:val="TableParagraph"/>
              <w:spacing w:before="1" w:line="240" w:lineRule="auto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EB3C1E3" w14:textId="77777777">
        <w:trPr>
          <w:trHeight w:val="316"/>
        </w:trPr>
        <w:tc>
          <w:tcPr>
            <w:tcW w:w="720" w:type="dxa"/>
          </w:tcPr>
          <w:p w14:paraId="77311F74" w14:textId="77777777" w:rsidR="0050651F" w:rsidRDefault="007F1E6A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20" w:type="dxa"/>
          </w:tcPr>
          <w:p w14:paraId="32909FF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7154FC0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64556EB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21" w:type="dxa"/>
          </w:tcPr>
          <w:p w14:paraId="3C8511C3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80730EB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14:paraId="26EC815D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14:paraId="5A2B8607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3" w:type="dxa"/>
          </w:tcPr>
          <w:p w14:paraId="52C1B20E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14:paraId="6BD8920F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6E683485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8B2F096" w14:textId="77777777">
        <w:trPr>
          <w:trHeight w:val="318"/>
        </w:trPr>
        <w:tc>
          <w:tcPr>
            <w:tcW w:w="720" w:type="dxa"/>
          </w:tcPr>
          <w:p w14:paraId="4121E6C6" w14:textId="77777777" w:rsidR="0050651F" w:rsidRDefault="007F1E6A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20" w:type="dxa"/>
          </w:tcPr>
          <w:p w14:paraId="4C9F147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0DE01D1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14:paraId="69C83C9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21" w:type="dxa"/>
          </w:tcPr>
          <w:p w14:paraId="41C85846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DEF47D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1FA4488B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4" w:type="dxa"/>
          </w:tcPr>
          <w:p w14:paraId="7C7FC7DF" w14:textId="77777777" w:rsidR="0050651F" w:rsidRDefault="007F1E6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3" w:type="dxa"/>
          </w:tcPr>
          <w:p w14:paraId="4D23ABE0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14:paraId="6C857F92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587C0404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7FDF5E1D" w14:textId="77777777">
        <w:trPr>
          <w:trHeight w:val="316"/>
        </w:trPr>
        <w:tc>
          <w:tcPr>
            <w:tcW w:w="720" w:type="dxa"/>
          </w:tcPr>
          <w:p w14:paraId="73C469E1" w14:textId="77777777" w:rsidR="0050651F" w:rsidRDefault="007F1E6A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20" w:type="dxa"/>
          </w:tcPr>
          <w:p w14:paraId="511ED034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2626314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223D818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14:paraId="2C9FFBBB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088F1EE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70B5E564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4" w:type="dxa"/>
          </w:tcPr>
          <w:p w14:paraId="0D2E146F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3" w:type="dxa"/>
          </w:tcPr>
          <w:p w14:paraId="3BD29767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14:paraId="19072349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41E16B54" w14:textId="77777777" w:rsidR="0050651F" w:rsidRDefault="007F1E6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8CE5F84" w14:textId="77777777">
        <w:trPr>
          <w:trHeight w:val="318"/>
        </w:trPr>
        <w:tc>
          <w:tcPr>
            <w:tcW w:w="720" w:type="dxa"/>
          </w:tcPr>
          <w:p w14:paraId="372A6E41" w14:textId="77777777" w:rsidR="0050651F" w:rsidRDefault="007F1E6A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0" w:type="dxa"/>
          </w:tcPr>
          <w:p w14:paraId="71D486D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21" w:type="dxa"/>
          </w:tcPr>
          <w:p w14:paraId="0146783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14:paraId="077DDABA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14:paraId="023CCCC5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1884D36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</w:tcPr>
          <w:p w14:paraId="1506F630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4" w:type="dxa"/>
          </w:tcPr>
          <w:p w14:paraId="471F4F0D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3" w:type="dxa"/>
          </w:tcPr>
          <w:p w14:paraId="172887BB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14:paraId="08EBDAE4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5B391B04" w14:textId="77777777" w:rsidR="0050651F" w:rsidRDefault="007F1E6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033167B" w14:textId="77777777" w:rsidR="0050651F" w:rsidRDefault="007F1E6A">
      <w:pPr>
        <w:pStyle w:val="BodyTex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F24A1F" w14:textId="77777777" w:rsidR="0050651F" w:rsidRDefault="0050651F">
      <w:p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4124E2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07"/>
        <w:gridCol w:w="1464"/>
        <w:gridCol w:w="4747"/>
        <w:gridCol w:w="720"/>
        <w:gridCol w:w="539"/>
        <w:gridCol w:w="539"/>
        <w:gridCol w:w="561"/>
      </w:tblGrid>
      <w:tr w:rsidR="0050651F" w14:paraId="3A09D5F3" w14:textId="77777777">
        <w:trPr>
          <w:trHeight w:val="636"/>
        </w:trPr>
        <w:tc>
          <w:tcPr>
            <w:tcW w:w="1164" w:type="dxa"/>
            <w:gridSpan w:val="2"/>
          </w:tcPr>
          <w:p w14:paraId="0D4CB4D7" w14:textId="77777777" w:rsidR="0050651F" w:rsidRDefault="007F1E6A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2C255F3" w14:textId="77777777" w:rsidR="0050651F" w:rsidRDefault="007F1E6A">
            <w:pPr>
              <w:pStyle w:val="TableParagraph"/>
              <w:spacing w:before="41"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464" w:type="dxa"/>
          </w:tcPr>
          <w:p w14:paraId="04682DD0" w14:textId="77777777" w:rsidR="0050651F" w:rsidRDefault="007F1E6A">
            <w:pPr>
              <w:pStyle w:val="TableParagraph"/>
              <w:spacing w:before="157" w:line="240" w:lineRule="auto"/>
              <w:ind w:left="497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2FB</w:t>
            </w:r>
          </w:p>
        </w:tc>
        <w:tc>
          <w:tcPr>
            <w:tcW w:w="4747" w:type="dxa"/>
            <w:vMerge w:val="restart"/>
          </w:tcPr>
          <w:p w14:paraId="2BB2329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E4AD2BE" w14:textId="77777777" w:rsidR="0050651F" w:rsidRDefault="007F1E6A">
            <w:pPr>
              <w:pStyle w:val="TableParagraph"/>
              <w:spacing w:before="151" w:line="240" w:lineRule="auto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RIGHT’S</w:t>
            </w:r>
          </w:p>
        </w:tc>
        <w:tc>
          <w:tcPr>
            <w:tcW w:w="720" w:type="dxa"/>
          </w:tcPr>
          <w:p w14:paraId="4783BCB5" w14:textId="77777777" w:rsidR="0050651F" w:rsidRDefault="007F1E6A">
            <w:pPr>
              <w:pStyle w:val="TableParagraph"/>
              <w:spacing w:before="157" w:line="240" w:lineRule="auto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</w:tcPr>
          <w:p w14:paraId="23EB44FF" w14:textId="77777777" w:rsidR="0050651F" w:rsidRDefault="007F1E6A">
            <w:pPr>
              <w:pStyle w:val="TableParagraph"/>
              <w:spacing w:before="157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13C2AAEE" w14:textId="77777777" w:rsidR="0050651F" w:rsidRDefault="007F1E6A">
            <w:pPr>
              <w:pStyle w:val="TableParagraph"/>
              <w:spacing w:before="157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1" w:type="dxa"/>
          </w:tcPr>
          <w:p w14:paraId="2E241A18" w14:textId="77777777" w:rsidR="0050651F" w:rsidRDefault="007F1E6A">
            <w:pPr>
              <w:pStyle w:val="TableParagraph"/>
              <w:spacing w:before="157" w:line="240" w:lineRule="auto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BD75622" w14:textId="77777777">
        <w:trPr>
          <w:trHeight w:val="573"/>
        </w:trPr>
        <w:tc>
          <w:tcPr>
            <w:tcW w:w="2628" w:type="dxa"/>
            <w:gridSpan w:val="3"/>
          </w:tcPr>
          <w:p w14:paraId="26618CD7" w14:textId="77777777" w:rsidR="0050651F" w:rsidRDefault="007F1E6A">
            <w:pPr>
              <w:pStyle w:val="TableParagraph"/>
              <w:spacing w:before="1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4747" w:type="dxa"/>
            <w:vMerge/>
            <w:tcBorders>
              <w:top w:val="nil"/>
            </w:tcBorders>
          </w:tcPr>
          <w:p w14:paraId="0764EB7A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5AA52DB" w14:textId="77777777" w:rsidR="0050651F" w:rsidRDefault="007F1E6A">
            <w:pPr>
              <w:pStyle w:val="TableParagraph"/>
              <w:spacing w:before="126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</w:tcPr>
          <w:p w14:paraId="3239637E" w14:textId="77777777" w:rsidR="0050651F" w:rsidRDefault="007F1E6A">
            <w:pPr>
              <w:pStyle w:val="TableParagraph"/>
              <w:spacing w:before="126" w:line="240" w:lineRule="auto"/>
              <w:ind w:left="2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5EAA9AA2" w14:textId="77777777" w:rsidR="0050651F" w:rsidRDefault="007F1E6A">
            <w:pPr>
              <w:pStyle w:val="TableParagraph"/>
              <w:spacing w:before="126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1" w:type="dxa"/>
          </w:tcPr>
          <w:p w14:paraId="51FB2C17" w14:textId="77777777" w:rsidR="0050651F" w:rsidRDefault="007F1E6A">
            <w:pPr>
              <w:pStyle w:val="TableParagraph"/>
              <w:spacing w:before="126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651F" w14:paraId="48A0952C" w14:textId="77777777">
        <w:trPr>
          <w:trHeight w:val="952"/>
        </w:trPr>
        <w:tc>
          <w:tcPr>
            <w:tcW w:w="2628" w:type="dxa"/>
            <w:gridSpan w:val="3"/>
          </w:tcPr>
          <w:p w14:paraId="7F101FC7" w14:textId="77777777" w:rsidR="0050651F" w:rsidRDefault="0050651F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14:paraId="28A015CC" w14:textId="77777777" w:rsidR="0050651F" w:rsidRDefault="007F1E6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47" w:type="dxa"/>
          </w:tcPr>
          <w:p w14:paraId="2070FA5E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values,</w:t>
            </w:r>
          </w:p>
          <w:p w14:paraId="2941B806" w14:textId="77777777" w:rsidR="0050651F" w:rsidRDefault="007F1E6A">
            <w:pPr>
              <w:pStyle w:val="TableParagraph"/>
              <w:spacing w:before="7" w:line="310" w:lineRule="atLeast"/>
              <w:ind w:left="108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Values,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 Rights.</w:t>
            </w:r>
          </w:p>
        </w:tc>
        <w:tc>
          <w:tcPr>
            <w:tcW w:w="1259" w:type="dxa"/>
            <w:gridSpan w:val="2"/>
          </w:tcPr>
          <w:p w14:paraId="593D89C8" w14:textId="77777777" w:rsidR="0050651F" w:rsidRDefault="007F1E6A">
            <w:pPr>
              <w:pStyle w:val="TableParagraph"/>
              <w:spacing w:before="159" w:line="276" w:lineRule="auto"/>
              <w:ind w:left="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00" w:type="dxa"/>
            <w:gridSpan w:val="2"/>
          </w:tcPr>
          <w:p w14:paraId="28DBA210" w14:textId="77777777" w:rsidR="0050651F" w:rsidRDefault="007F1E6A">
            <w:pPr>
              <w:pStyle w:val="TableParagraph"/>
              <w:spacing w:before="15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CE50294" w14:textId="77777777" w:rsidR="0050651F" w:rsidRDefault="007F1E6A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385B56A" w14:textId="77777777">
        <w:trPr>
          <w:trHeight w:val="318"/>
        </w:trPr>
        <w:tc>
          <w:tcPr>
            <w:tcW w:w="9734" w:type="dxa"/>
            <w:gridSpan w:val="8"/>
          </w:tcPr>
          <w:p w14:paraId="538795A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33200CA" w14:textId="77777777">
        <w:trPr>
          <w:trHeight w:val="1344"/>
        </w:trPr>
        <w:tc>
          <w:tcPr>
            <w:tcW w:w="9734" w:type="dxa"/>
            <w:gridSpan w:val="8"/>
          </w:tcPr>
          <w:p w14:paraId="0B8D536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C4D96D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65D609FB" w14:textId="77777777" w:rsidR="0050651F" w:rsidRDefault="007F1E6A">
            <w:pPr>
              <w:pStyle w:val="TableParagraph"/>
              <w:numPr>
                <w:ilvl w:val="0"/>
                <w:numId w:val="35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5F49C4CA" w14:textId="77777777" w:rsidR="0050651F" w:rsidRDefault="007F1E6A">
            <w:pPr>
              <w:pStyle w:val="TableParagraph"/>
              <w:numPr>
                <w:ilvl w:val="0"/>
                <w:numId w:val="35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country.</w:t>
            </w:r>
          </w:p>
          <w:p w14:paraId="2C0F54B9" w14:textId="77777777" w:rsidR="0050651F" w:rsidRDefault="007F1E6A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57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Enhancing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50651F" w14:paraId="316FA7C5" w14:textId="77777777">
        <w:trPr>
          <w:trHeight w:val="318"/>
        </w:trPr>
        <w:tc>
          <w:tcPr>
            <w:tcW w:w="9734" w:type="dxa"/>
            <w:gridSpan w:val="8"/>
          </w:tcPr>
          <w:p w14:paraId="10553F72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1A6516E8" w14:textId="77777777">
        <w:trPr>
          <w:trHeight w:val="323"/>
        </w:trPr>
        <w:tc>
          <w:tcPr>
            <w:tcW w:w="9734" w:type="dxa"/>
            <w:gridSpan w:val="8"/>
          </w:tcPr>
          <w:p w14:paraId="2384029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4762C904" w14:textId="77777777">
        <w:trPr>
          <w:trHeight w:val="323"/>
        </w:trPr>
        <w:tc>
          <w:tcPr>
            <w:tcW w:w="557" w:type="dxa"/>
          </w:tcPr>
          <w:p w14:paraId="332C7BE7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7" w:type="dxa"/>
            <w:gridSpan w:val="5"/>
          </w:tcPr>
          <w:p w14:paraId="4C9A1A8B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</w:p>
        </w:tc>
        <w:tc>
          <w:tcPr>
            <w:tcW w:w="1100" w:type="dxa"/>
            <w:gridSpan w:val="2"/>
          </w:tcPr>
          <w:p w14:paraId="4EF9273A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42F21804" w14:textId="77777777">
        <w:trPr>
          <w:trHeight w:val="321"/>
        </w:trPr>
        <w:tc>
          <w:tcPr>
            <w:tcW w:w="557" w:type="dxa"/>
          </w:tcPr>
          <w:p w14:paraId="33C67C5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7" w:type="dxa"/>
            <w:gridSpan w:val="5"/>
          </w:tcPr>
          <w:p w14:paraId="609CDFE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100" w:type="dxa"/>
            <w:gridSpan w:val="2"/>
          </w:tcPr>
          <w:p w14:paraId="7D47B4DA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0B48DB6B" w14:textId="77777777">
        <w:trPr>
          <w:trHeight w:val="635"/>
        </w:trPr>
        <w:tc>
          <w:tcPr>
            <w:tcW w:w="557" w:type="dxa"/>
          </w:tcPr>
          <w:p w14:paraId="5C901F0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7" w:type="dxa"/>
            <w:gridSpan w:val="5"/>
          </w:tcPr>
          <w:p w14:paraId="2002432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 and practicing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11D613B2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routine.</w:t>
            </w:r>
          </w:p>
        </w:tc>
        <w:tc>
          <w:tcPr>
            <w:tcW w:w="1100" w:type="dxa"/>
            <w:gridSpan w:val="2"/>
          </w:tcPr>
          <w:p w14:paraId="5CBE4AC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4FCD0FBF" w14:textId="77777777">
        <w:trPr>
          <w:trHeight w:val="321"/>
        </w:trPr>
        <w:tc>
          <w:tcPr>
            <w:tcW w:w="557" w:type="dxa"/>
          </w:tcPr>
          <w:p w14:paraId="051640C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7" w:type="dxa"/>
            <w:gridSpan w:val="5"/>
          </w:tcPr>
          <w:p w14:paraId="41C0193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citizens.</w:t>
            </w:r>
          </w:p>
        </w:tc>
        <w:tc>
          <w:tcPr>
            <w:tcW w:w="1100" w:type="dxa"/>
            <w:gridSpan w:val="2"/>
          </w:tcPr>
          <w:p w14:paraId="0195182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77059CEC" w14:textId="77777777">
        <w:trPr>
          <w:trHeight w:val="635"/>
        </w:trPr>
        <w:tc>
          <w:tcPr>
            <w:tcW w:w="557" w:type="dxa"/>
          </w:tcPr>
          <w:p w14:paraId="08E2025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7" w:type="dxa"/>
            <w:gridSpan w:val="5"/>
          </w:tcPr>
          <w:p w14:paraId="6180440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needy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</w:p>
          <w:p w14:paraId="10BFAA60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  <w:tc>
          <w:tcPr>
            <w:tcW w:w="1100" w:type="dxa"/>
            <w:gridSpan w:val="2"/>
          </w:tcPr>
          <w:p w14:paraId="23F7DDD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25FBA450" w14:textId="77777777">
        <w:trPr>
          <w:trHeight w:val="321"/>
        </w:trPr>
        <w:tc>
          <w:tcPr>
            <w:tcW w:w="9734" w:type="dxa"/>
            <w:gridSpan w:val="8"/>
          </w:tcPr>
          <w:p w14:paraId="2D620F8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C09D214" w14:textId="77777777">
        <w:trPr>
          <w:trHeight w:val="636"/>
        </w:trPr>
        <w:tc>
          <w:tcPr>
            <w:tcW w:w="1164" w:type="dxa"/>
            <w:gridSpan w:val="2"/>
          </w:tcPr>
          <w:p w14:paraId="41DB4FD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931" w:type="dxa"/>
            <w:gridSpan w:val="3"/>
          </w:tcPr>
          <w:p w14:paraId="15934048" w14:textId="77777777" w:rsidR="0050651F" w:rsidRDefault="007F1E6A">
            <w:pPr>
              <w:pStyle w:val="TableParagraph"/>
              <w:ind w:left="926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  <w:p w14:paraId="4D15B4B7" w14:textId="77777777" w:rsidR="0050651F" w:rsidRDefault="007F1E6A">
            <w:pPr>
              <w:pStyle w:val="TableParagraph"/>
              <w:spacing w:before="41" w:line="240" w:lineRule="auto"/>
              <w:ind w:left="926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DEVELOPMENT.</w:t>
            </w:r>
          </w:p>
        </w:tc>
        <w:tc>
          <w:tcPr>
            <w:tcW w:w="1639" w:type="dxa"/>
            <w:gridSpan w:val="3"/>
          </w:tcPr>
          <w:p w14:paraId="54C2B0EA" w14:textId="77777777" w:rsidR="0050651F" w:rsidRDefault="007F1E6A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38ADAC3" w14:textId="77777777">
        <w:trPr>
          <w:trHeight w:val="2219"/>
        </w:trPr>
        <w:tc>
          <w:tcPr>
            <w:tcW w:w="9734" w:type="dxa"/>
            <w:gridSpan w:val="8"/>
          </w:tcPr>
          <w:p w14:paraId="2FCD37A3" w14:textId="77777777" w:rsidR="0050651F" w:rsidRDefault="007F1E6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value education; Evolution of value oriented education; Concept of Human values;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values; Components of value education.Personal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Development:Self-analysis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introspection;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sensitization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equality,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challenged,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Intellectually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challenged.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EDC310B" w14:textId="77777777" w:rsidR="0050651F" w:rsidRDefault="007F1E6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neighbours,Co-workers.Character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Personality:Truthfulness,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Constructivity,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Sacrifice,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Sincerity,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Self-Control,</w:t>
            </w:r>
          </w:p>
          <w:p w14:paraId="1052621E" w14:textId="77777777" w:rsidR="0050651F" w:rsidRDefault="007F1E6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Altruism,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</w:p>
        </w:tc>
      </w:tr>
      <w:tr w:rsidR="0050651F" w14:paraId="68E3D7EA" w14:textId="77777777">
        <w:trPr>
          <w:trHeight w:val="635"/>
        </w:trPr>
        <w:tc>
          <w:tcPr>
            <w:tcW w:w="1164" w:type="dxa"/>
            <w:gridSpan w:val="2"/>
          </w:tcPr>
          <w:p w14:paraId="40F737B7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31" w:type="dxa"/>
            <w:gridSpan w:val="3"/>
          </w:tcPr>
          <w:p w14:paraId="67214F41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</w:p>
          <w:p w14:paraId="03EA6069" w14:textId="77777777" w:rsidR="0050651F" w:rsidRDefault="007F1E6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DEVELOPMENT.</w:t>
            </w:r>
          </w:p>
        </w:tc>
        <w:tc>
          <w:tcPr>
            <w:tcW w:w="1639" w:type="dxa"/>
            <w:gridSpan w:val="3"/>
          </w:tcPr>
          <w:p w14:paraId="51814FEB" w14:textId="77777777" w:rsidR="0050651F" w:rsidRDefault="007F1E6A">
            <w:pPr>
              <w:pStyle w:val="TableParagraph"/>
              <w:spacing w:before="1" w:line="240" w:lineRule="auto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5264285" w14:textId="77777777">
        <w:trPr>
          <w:trHeight w:val="2503"/>
        </w:trPr>
        <w:tc>
          <w:tcPr>
            <w:tcW w:w="9734" w:type="dxa"/>
            <w:gridSpan w:val="8"/>
          </w:tcPr>
          <w:p w14:paraId="07DF1B48" w14:textId="77777777" w:rsidR="0050651F" w:rsidRDefault="007F1E6A">
            <w:pPr>
              <w:pStyle w:val="TableParagraph"/>
              <w:spacing w:line="276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Value Education Towards National and Global Development National and International Values: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 or national values – Democracy, socialism, secularism, equality, justice, liberty,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 and fraternity. Social Values – Pity and probity, self-control, universal brotherhood.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 Values – Knowledge thirst, sincerity in profession, regularity, punctuality and faith.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Religious Values – Tolerance, wisdom, character. Aesthetic values – Love and appreciation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</w:tc>
      </w:tr>
    </w:tbl>
    <w:p w14:paraId="77D2A5FB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7367AD4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15"/>
        <w:gridCol w:w="6457"/>
        <w:gridCol w:w="2118"/>
      </w:tblGrid>
      <w:tr w:rsidR="0050651F" w14:paraId="22B7F2D1" w14:textId="77777777">
        <w:trPr>
          <w:trHeight w:val="636"/>
        </w:trPr>
        <w:tc>
          <w:tcPr>
            <w:tcW w:w="1164" w:type="dxa"/>
            <w:gridSpan w:val="2"/>
          </w:tcPr>
          <w:p w14:paraId="3012FF8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57" w:type="dxa"/>
          </w:tcPr>
          <w:p w14:paraId="63E239E1" w14:textId="77777777" w:rsidR="0050651F" w:rsidRDefault="007F1E6A">
            <w:pPr>
              <w:pStyle w:val="TableParagraph"/>
              <w:ind w:left="32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  <w:p w14:paraId="78D36A64" w14:textId="77777777" w:rsidR="0050651F" w:rsidRDefault="007F1E6A">
            <w:pPr>
              <w:pStyle w:val="TableParagraph"/>
              <w:spacing w:before="41" w:line="240" w:lineRule="auto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VALUES.</w:t>
            </w:r>
          </w:p>
        </w:tc>
        <w:tc>
          <w:tcPr>
            <w:tcW w:w="2118" w:type="dxa"/>
          </w:tcPr>
          <w:p w14:paraId="61A56F9E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3089BE8" w14:textId="77777777">
        <w:trPr>
          <w:trHeight w:val="1866"/>
        </w:trPr>
        <w:tc>
          <w:tcPr>
            <w:tcW w:w="9739" w:type="dxa"/>
            <w:gridSpan w:val="4"/>
          </w:tcPr>
          <w:p w14:paraId="05EAFD6B" w14:textId="77777777" w:rsidR="0050651F" w:rsidRDefault="007F1E6A">
            <w:pPr>
              <w:pStyle w:val="TableParagraph"/>
              <w:spacing w:line="276" w:lineRule="auto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Impact of Global Development on Ethics and Values Conflict of cross-cultural influences, 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cross-border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compromise.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Challenges of Adolescent Emotions and behaviour; Sex and spirituality: Comparison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Competition; positive and negative thoughts. Adolescent : Emotions, arrogance, anger,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selfishness, defiance</w:t>
            </w:r>
          </w:p>
        </w:tc>
      </w:tr>
      <w:tr w:rsidR="0050651F" w14:paraId="21601ADE" w14:textId="77777777">
        <w:trPr>
          <w:trHeight w:val="316"/>
        </w:trPr>
        <w:tc>
          <w:tcPr>
            <w:tcW w:w="1164" w:type="dxa"/>
            <w:gridSpan w:val="2"/>
          </w:tcPr>
          <w:p w14:paraId="1C51E94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57" w:type="dxa"/>
          </w:tcPr>
          <w:p w14:paraId="0D6FF688" w14:textId="77777777" w:rsidR="0050651F" w:rsidRDefault="007F1E6A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THERAPEUTIC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2118" w:type="dxa"/>
          </w:tcPr>
          <w:p w14:paraId="1B5184CB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40118C4" w14:textId="77777777">
        <w:trPr>
          <w:trHeight w:val="2856"/>
        </w:trPr>
        <w:tc>
          <w:tcPr>
            <w:tcW w:w="9739" w:type="dxa"/>
            <w:gridSpan w:val="4"/>
          </w:tcPr>
          <w:p w14:paraId="7EF3762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mind through</w:t>
            </w:r>
          </w:p>
          <w:p w14:paraId="5D09EA79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  <w:p w14:paraId="60751878" w14:textId="77777777" w:rsidR="0050651F" w:rsidRDefault="007F1E6A">
            <w:pPr>
              <w:pStyle w:val="TableParagraph"/>
              <w:spacing w:before="43" w:line="276" w:lineRule="auto"/>
              <w:ind w:right="3715"/>
              <w:rPr>
                <w:sz w:val="24"/>
              </w:rPr>
            </w:pPr>
            <w:r>
              <w:rPr>
                <w:sz w:val="24"/>
              </w:rPr>
              <w:t>meditation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Objectives, Types, Asanas</w:t>
            </w:r>
          </w:p>
          <w:p w14:paraId="07389EBF" w14:textId="77777777" w:rsidR="0050651F" w:rsidRDefault="007F1E6A">
            <w:pPr>
              <w:pStyle w:val="TableParagraph"/>
              <w:spacing w:line="276" w:lineRule="auto"/>
              <w:ind w:right="7046"/>
              <w:rPr>
                <w:sz w:val="24"/>
              </w:rPr>
            </w:pPr>
            <w:r>
              <w:rPr>
                <w:sz w:val="24"/>
              </w:rPr>
              <w:t>d. 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(i)Moralisation of Desires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(ii)Neutralisation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(iii)Eradication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Worries</w:t>
            </w:r>
          </w:p>
          <w:p w14:paraId="222EAF20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(iv)Benefits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Blessings</w:t>
            </w:r>
          </w:p>
        </w:tc>
      </w:tr>
      <w:tr w:rsidR="0050651F" w14:paraId="3FEDD5A8" w14:textId="77777777">
        <w:trPr>
          <w:trHeight w:val="318"/>
        </w:trPr>
        <w:tc>
          <w:tcPr>
            <w:tcW w:w="1164" w:type="dxa"/>
            <w:gridSpan w:val="2"/>
          </w:tcPr>
          <w:p w14:paraId="6920159B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57" w:type="dxa"/>
          </w:tcPr>
          <w:p w14:paraId="0EE9C5A3" w14:textId="77777777" w:rsidR="0050651F" w:rsidRDefault="007F1E6A">
            <w:pPr>
              <w:pStyle w:val="TableParagraph"/>
              <w:spacing w:before="1" w:line="240" w:lineRule="auto"/>
              <w:ind w:left="29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2118" w:type="dxa"/>
          </w:tcPr>
          <w:p w14:paraId="394FA807" w14:textId="77777777" w:rsidR="0050651F" w:rsidRDefault="007F1E6A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529AAC0" w14:textId="77777777">
        <w:trPr>
          <w:trHeight w:val="3863"/>
        </w:trPr>
        <w:tc>
          <w:tcPr>
            <w:tcW w:w="9739" w:type="dxa"/>
            <w:gridSpan w:val="4"/>
          </w:tcPr>
          <w:p w14:paraId="222A61F4" w14:textId="77777777" w:rsidR="0050651F" w:rsidRDefault="007F1E6A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  <w:p w14:paraId="4EFC91E6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documents</w:t>
            </w:r>
          </w:p>
          <w:p w14:paraId="4A76109A" w14:textId="77777777" w:rsidR="0050651F" w:rsidRDefault="007F1E6A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Broad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Provisions.</w:t>
            </w:r>
          </w:p>
          <w:p w14:paraId="2E67BAF0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Exploitation</w:t>
            </w:r>
          </w:p>
          <w:p w14:paraId="5C7B5E9B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03E93CD9" w14:textId="77777777" w:rsidR="0050651F" w:rsidRDefault="007F1E6A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14:paraId="25D010D3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Safeguards</w:t>
            </w:r>
          </w:p>
          <w:p w14:paraId="3A2226C6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Foeticide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Infanticide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assault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  <w:p w14:paraId="4B3655A4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(iv)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7E805B00" w14:textId="77777777" w:rsidR="0050651F" w:rsidRDefault="007F1E6A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  <w:p w14:paraId="1D301AD2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Judiciary</w:t>
            </w:r>
          </w:p>
          <w:p w14:paraId="59819BAA" w14:textId="77777777" w:rsidR="0050651F" w:rsidRDefault="007F1E6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Violations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Redressel</w:t>
            </w:r>
          </w:p>
          <w:p w14:paraId="5C3DBD7F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Nuclear 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terrorism</w:t>
            </w:r>
          </w:p>
          <w:p w14:paraId="479B8AD3" w14:textId="77777777" w:rsidR="0050651F" w:rsidRDefault="007F1E6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Safeguards.</w:t>
            </w:r>
          </w:p>
        </w:tc>
      </w:tr>
      <w:tr w:rsidR="0050651F" w14:paraId="418AB0B6" w14:textId="77777777">
        <w:trPr>
          <w:trHeight w:val="316"/>
        </w:trPr>
        <w:tc>
          <w:tcPr>
            <w:tcW w:w="1164" w:type="dxa"/>
            <w:gridSpan w:val="2"/>
          </w:tcPr>
          <w:p w14:paraId="1A88696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457" w:type="dxa"/>
          </w:tcPr>
          <w:p w14:paraId="7E3FA213" w14:textId="77777777" w:rsidR="0050651F" w:rsidRDefault="007F1E6A">
            <w:pPr>
              <w:pStyle w:val="TableParagraph"/>
              <w:ind w:left="29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14:paraId="6A39AC0F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8BCC9F6" w14:textId="77777777">
        <w:trPr>
          <w:trHeight w:val="318"/>
        </w:trPr>
        <w:tc>
          <w:tcPr>
            <w:tcW w:w="9739" w:type="dxa"/>
            <w:gridSpan w:val="4"/>
          </w:tcPr>
          <w:p w14:paraId="00AA1A3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49FCF338" w14:textId="77777777">
        <w:trPr>
          <w:trHeight w:val="350"/>
        </w:trPr>
        <w:tc>
          <w:tcPr>
            <w:tcW w:w="1164" w:type="dxa"/>
            <w:gridSpan w:val="2"/>
          </w:tcPr>
          <w:p w14:paraId="1D9CA04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57" w:type="dxa"/>
          </w:tcPr>
          <w:p w14:paraId="1CBCEAAB" w14:textId="77777777" w:rsidR="0050651F" w:rsidRDefault="007F1E6A">
            <w:pPr>
              <w:pStyle w:val="TableParagraph"/>
              <w:ind w:left="4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</w:tcPr>
          <w:p w14:paraId="1683666C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F24C513" w14:textId="77777777">
        <w:trPr>
          <w:trHeight w:val="316"/>
        </w:trPr>
        <w:tc>
          <w:tcPr>
            <w:tcW w:w="9739" w:type="dxa"/>
            <w:gridSpan w:val="4"/>
          </w:tcPr>
          <w:p w14:paraId="080B937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26BC0EC4" w14:textId="77777777">
        <w:trPr>
          <w:trHeight w:val="518"/>
        </w:trPr>
        <w:tc>
          <w:tcPr>
            <w:tcW w:w="449" w:type="dxa"/>
          </w:tcPr>
          <w:p w14:paraId="00A92E0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7557073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W.Nickel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Making 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Wiley, 2007</w:t>
            </w:r>
          </w:p>
        </w:tc>
      </w:tr>
      <w:tr w:rsidR="0050651F" w14:paraId="51BD8616" w14:textId="77777777">
        <w:trPr>
          <w:trHeight w:val="517"/>
        </w:trPr>
        <w:tc>
          <w:tcPr>
            <w:tcW w:w="449" w:type="dxa"/>
          </w:tcPr>
          <w:p w14:paraId="178F2F2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6B0FA1C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Kindle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Aegitas, 2015</w:t>
            </w:r>
          </w:p>
        </w:tc>
      </w:tr>
      <w:tr w:rsidR="0050651F" w14:paraId="6C5DC05B" w14:textId="77777777">
        <w:trPr>
          <w:trHeight w:val="366"/>
        </w:trPr>
        <w:tc>
          <w:tcPr>
            <w:tcW w:w="9739" w:type="dxa"/>
            <w:gridSpan w:val="4"/>
          </w:tcPr>
          <w:p w14:paraId="6ECDE88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45B0D816" w14:textId="77777777">
        <w:trPr>
          <w:trHeight w:val="316"/>
        </w:trPr>
        <w:tc>
          <w:tcPr>
            <w:tcW w:w="449" w:type="dxa"/>
          </w:tcPr>
          <w:p w14:paraId="63A94A1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708BFE8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Tierney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 Ideas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50651F" w14:paraId="5D91E89E" w14:textId="77777777">
        <w:trPr>
          <w:trHeight w:val="417"/>
        </w:trPr>
        <w:tc>
          <w:tcPr>
            <w:tcW w:w="449" w:type="dxa"/>
          </w:tcPr>
          <w:p w14:paraId="2C5EA9D2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46A5B15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Griffin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50651F" w14:paraId="2CBA77A2" w14:textId="77777777">
        <w:trPr>
          <w:trHeight w:val="316"/>
        </w:trPr>
        <w:tc>
          <w:tcPr>
            <w:tcW w:w="9739" w:type="dxa"/>
            <w:gridSpan w:val="4"/>
          </w:tcPr>
          <w:p w14:paraId="4195D93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</w:tbl>
    <w:p w14:paraId="088C503B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9EE9AC3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0"/>
      </w:tblGrid>
      <w:tr w:rsidR="0050651F" w14:paraId="044EA9C0" w14:textId="77777777">
        <w:trPr>
          <w:trHeight w:val="316"/>
        </w:trPr>
        <w:tc>
          <w:tcPr>
            <w:tcW w:w="468" w:type="dxa"/>
          </w:tcPr>
          <w:p w14:paraId="21B3EE9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</w:tcPr>
          <w:p w14:paraId="0ED45F0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27">
              <w:r>
                <w:rPr>
                  <w:color w:val="006FC0"/>
                  <w:sz w:val="24"/>
                </w:rPr>
                <w:t>/www.un.org/en/se</w:t>
              </w:r>
            </w:hyperlink>
            <w:r>
              <w:rPr>
                <w:color w:val="006FC0"/>
                <w:sz w:val="24"/>
              </w:rPr>
              <w:t>c</w:t>
            </w:r>
            <w:hyperlink r:id="rId28">
              <w:r>
                <w:rPr>
                  <w:color w:val="006FC0"/>
                  <w:sz w:val="24"/>
                </w:rPr>
                <w:t>tions/issues-depth/human-rights/</w:t>
              </w:r>
            </w:hyperlink>
          </w:p>
        </w:tc>
      </w:tr>
      <w:tr w:rsidR="0050651F" w14:paraId="32E0F8B1" w14:textId="77777777">
        <w:trPr>
          <w:trHeight w:val="318"/>
        </w:trPr>
        <w:tc>
          <w:tcPr>
            <w:tcW w:w="468" w:type="dxa"/>
          </w:tcPr>
          <w:p w14:paraId="58D2D72E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</w:tcPr>
          <w:p w14:paraId="2B95F4E6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29">
              <w:r>
                <w:rPr>
                  <w:color w:val="006FC0"/>
                  <w:sz w:val="24"/>
                </w:rPr>
                <w:t>/www.un.org/en/universa</w:t>
              </w:r>
            </w:hyperlink>
            <w:r>
              <w:rPr>
                <w:color w:val="006FC0"/>
                <w:sz w:val="24"/>
              </w:rPr>
              <w:t>l</w:t>
            </w:r>
            <w:hyperlink r:id="rId30">
              <w:r>
                <w:rPr>
                  <w:color w:val="006FC0"/>
                  <w:sz w:val="24"/>
                </w:rPr>
                <w:t>-declaration-human-rights/</w:t>
              </w:r>
            </w:hyperlink>
          </w:p>
        </w:tc>
      </w:tr>
      <w:tr w:rsidR="0050651F" w14:paraId="6115FD5D" w14:textId="77777777">
        <w:trPr>
          <w:trHeight w:val="316"/>
        </w:trPr>
        <w:tc>
          <w:tcPr>
            <w:tcW w:w="9738" w:type="dxa"/>
            <w:gridSpan w:val="2"/>
          </w:tcPr>
          <w:p w14:paraId="7BB16FA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 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</w:p>
        </w:tc>
      </w:tr>
    </w:tbl>
    <w:p w14:paraId="23A5B792" w14:textId="77777777" w:rsidR="0050651F" w:rsidRDefault="0050651F">
      <w:pPr>
        <w:pStyle w:val="BodyText"/>
        <w:rPr>
          <w:sz w:val="20"/>
        </w:rPr>
      </w:pPr>
    </w:p>
    <w:p w14:paraId="27802D43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0651F" w14:paraId="0F83661C" w14:textId="77777777">
        <w:trPr>
          <w:trHeight w:val="316"/>
        </w:trPr>
        <w:tc>
          <w:tcPr>
            <w:tcW w:w="9128" w:type="dxa"/>
            <w:gridSpan w:val="11"/>
          </w:tcPr>
          <w:p w14:paraId="7B55394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69918811" w14:textId="77777777">
        <w:trPr>
          <w:trHeight w:val="318"/>
        </w:trPr>
        <w:tc>
          <w:tcPr>
            <w:tcW w:w="830" w:type="dxa"/>
          </w:tcPr>
          <w:p w14:paraId="3EF109D4" w14:textId="77777777" w:rsidR="0050651F" w:rsidRDefault="007F1E6A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012D2B2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D29D7D9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394A69DD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76CC0871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C6CC9FF" w14:textId="77777777" w:rsidR="0050651F" w:rsidRDefault="007F1E6A">
            <w:pPr>
              <w:pStyle w:val="TableParagraph"/>
              <w:spacing w:before="1" w:line="240" w:lineRule="auto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448DE153" w14:textId="77777777" w:rsidR="0050651F" w:rsidRDefault="007F1E6A">
            <w:pPr>
              <w:pStyle w:val="TableParagraph"/>
              <w:spacing w:before="1" w:line="240" w:lineRule="auto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20A1502" w14:textId="77777777" w:rsidR="0050651F" w:rsidRDefault="007F1E6A">
            <w:pPr>
              <w:pStyle w:val="TableParagraph"/>
              <w:spacing w:before="1" w:line="240" w:lineRule="auto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27D497C3" w14:textId="77777777" w:rsidR="0050651F" w:rsidRDefault="007F1E6A">
            <w:pPr>
              <w:pStyle w:val="TableParagraph"/>
              <w:spacing w:before="1" w:line="240" w:lineRule="auto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21CEE9DC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19EE647B" w14:textId="77777777" w:rsidR="0050651F" w:rsidRDefault="007F1E6A">
            <w:pPr>
              <w:pStyle w:val="TableParagraph"/>
              <w:spacing w:before="1" w:line="240" w:lineRule="auto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568A5E0" w14:textId="77777777">
        <w:trPr>
          <w:trHeight w:val="316"/>
        </w:trPr>
        <w:tc>
          <w:tcPr>
            <w:tcW w:w="830" w:type="dxa"/>
          </w:tcPr>
          <w:p w14:paraId="0F1DD5A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69A73F0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5E72DC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869565C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C22EBC0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2BB06E8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C04CA2B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ECCD64B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345F30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D8A4AEF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D698D9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9575CE3" w14:textId="77777777">
        <w:trPr>
          <w:trHeight w:val="318"/>
        </w:trPr>
        <w:tc>
          <w:tcPr>
            <w:tcW w:w="830" w:type="dxa"/>
          </w:tcPr>
          <w:p w14:paraId="4AB0770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ED38D6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E583C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3FD932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20336E8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05E1FC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5F6B3D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45D498B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DB338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955DB86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DD3971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5C0C45E" w14:textId="77777777">
        <w:trPr>
          <w:trHeight w:val="316"/>
        </w:trPr>
        <w:tc>
          <w:tcPr>
            <w:tcW w:w="830" w:type="dxa"/>
          </w:tcPr>
          <w:p w14:paraId="5793581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AA74C3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23960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33E446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6D42645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3CD1DFF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F04C64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537A1B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445A27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3434E2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19182A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572DF00" w14:textId="77777777">
        <w:trPr>
          <w:trHeight w:val="316"/>
        </w:trPr>
        <w:tc>
          <w:tcPr>
            <w:tcW w:w="830" w:type="dxa"/>
          </w:tcPr>
          <w:p w14:paraId="2F3A446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9601A95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E8B22D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48083F5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F72C205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08A3CB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2481EE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3D68FD0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57D6C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9D6CA2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0166023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0335EC0B" w14:textId="77777777">
        <w:trPr>
          <w:trHeight w:val="319"/>
        </w:trPr>
        <w:tc>
          <w:tcPr>
            <w:tcW w:w="830" w:type="dxa"/>
          </w:tcPr>
          <w:p w14:paraId="52E1FD5C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2C18B5D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0C399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E092DCA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12E8E79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21CADF9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14AE03B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08908CE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423AAB7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7590D43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E5EBAED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6AD2296" w14:textId="77777777" w:rsidR="0050651F" w:rsidRDefault="007F1E6A">
      <w:pPr>
        <w:pStyle w:val="BodyText"/>
        <w:spacing w:line="275" w:lineRule="exact"/>
        <w:ind w:left="106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B149DFF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0FE37BF" w14:textId="77777777" w:rsidR="0050651F" w:rsidRDefault="0050651F">
      <w:pPr>
        <w:pStyle w:val="BodyText"/>
        <w:rPr>
          <w:sz w:val="20"/>
        </w:rPr>
      </w:pPr>
    </w:p>
    <w:p w14:paraId="13AD7AD3" w14:textId="77777777" w:rsidR="0050651F" w:rsidRDefault="0050651F">
      <w:pPr>
        <w:pStyle w:val="BodyText"/>
        <w:rPr>
          <w:sz w:val="20"/>
        </w:rPr>
      </w:pPr>
    </w:p>
    <w:p w14:paraId="014D9B5E" w14:textId="77777777" w:rsidR="0050651F" w:rsidRDefault="0050651F">
      <w:pPr>
        <w:pStyle w:val="BodyText"/>
        <w:rPr>
          <w:sz w:val="20"/>
        </w:rPr>
      </w:pPr>
    </w:p>
    <w:p w14:paraId="194E06CB" w14:textId="77777777" w:rsidR="0050651F" w:rsidRDefault="0050651F">
      <w:pPr>
        <w:pStyle w:val="BodyText"/>
        <w:rPr>
          <w:sz w:val="20"/>
        </w:rPr>
      </w:pPr>
    </w:p>
    <w:p w14:paraId="61676293" w14:textId="77777777" w:rsidR="0050651F" w:rsidRDefault="0050651F">
      <w:pPr>
        <w:pStyle w:val="BodyText"/>
        <w:rPr>
          <w:sz w:val="20"/>
        </w:rPr>
      </w:pPr>
    </w:p>
    <w:p w14:paraId="563D9C05" w14:textId="77777777" w:rsidR="0050651F" w:rsidRDefault="0050651F">
      <w:pPr>
        <w:pStyle w:val="BodyText"/>
        <w:rPr>
          <w:sz w:val="20"/>
        </w:rPr>
      </w:pPr>
    </w:p>
    <w:p w14:paraId="149762A8" w14:textId="77777777" w:rsidR="0050651F" w:rsidRDefault="0050651F">
      <w:pPr>
        <w:pStyle w:val="BodyText"/>
        <w:spacing w:before="10"/>
        <w:rPr>
          <w:sz w:val="14"/>
        </w:rPr>
      </w:pPr>
    </w:p>
    <w:p w14:paraId="0EB07DA8" w14:textId="1C704317" w:rsidR="0050651F" w:rsidRDefault="00187F31">
      <w:pPr>
        <w:pStyle w:val="BodyText"/>
        <w:ind w:left="14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8A8DDD" wp14:editId="1D212AB6">
                <wp:extent cx="4931410" cy="6981825"/>
                <wp:effectExtent l="28575" t="0" r="12065" b="952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F6A48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49D28FF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C3A7422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98630B8" w14:textId="77777777" w:rsidR="0050651F" w:rsidRDefault="0050651F">
                              <w:pPr>
                                <w:spacing w:before="5"/>
                                <w:rPr>
                                  <w:sz w:val="125"/>
                                </w:rPr>
                              </w:pPr>
                            </w:p>
                            <w:p w14:paraId="4C07B9C4" w14:textId="77777777" w:rsidR="0050651F" w:rsidRDefault="007F1E6A">
                              <w:pPr>
                                <w:spacing w:line="295" w:lineRule="auto"/>
                                <w:ind w:left="2253" w:right="2263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A8DDD" id="Group 36" o:spid="_x0000_s107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">
                <v:shape id="AutoShape 42" o:spid="_x0000_s108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20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2,l297,10840r6193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41,l7431,100r19,l7469,120r17,20l7521,160r32,20l7582,220r27,40l7621,280r10,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410,80r-6094,l1295,100r6136,l741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7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41" o:spid="_x0000_s108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0" o:spid="_x0000_s108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9" o:spid="_x0000_s108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38" o:spid="_x0000_s108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7" o:spid="_x0000_s108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FFF6A48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149D28FF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6C3A7422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198630B8" w14:textId="77777777" w:rsidR="0050651F" w:rsidRDefault="0050651F">
                        <w:pPr>
                          <w:spacing w:before="5"/>
                          <w:rPr>
                            <w:sz w:val="125"/>
                          </w:rPr>
                        </w:pPr>
                      </w:p>
                      <w:p w14:paraId="4C07B9C4" w14:textId="77777777" w:rsidR="0050651F" w:rsidRDefault="007F1E6A">
                        <w:pPr>
                          <w:spacing w:line="295" w:lineRule="auto"/>
                          <w:ind w:left="2253" w:right="2263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D15978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162165A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96"/>
        <w:gridCol w:w="554"/>
        <w:gridCol w:w="617"/>
        <w:gridCol w:w="4949"/>
        <w:gridCol w:w="254"/>
        <w:gridCol w:w="297"/>
        <w:gridCol w:w="171"/>
        <w:gridCol w:w="632"/>
        <w:gridCol w:w="450"/>
        <w:gridCol w:w="565"/>
      </w:tblGrid>
      <w:tr w:rsidR="0050651F" w14:paraId="5A969074" w14:textId="77777777">
        <w:trPr>
          <w:trHeight w:val="636"/>
        </w:trPr>
        <w:tc>
          <w:tcPr>
            <w:tcW w:w="1255" w:type="dxa"/>
            <w:gridSpan w:val="2"/>
          </w:tcPr>
          <w:p w14:paraId="1B0058A8" w14:textId="77777777" w:rsidR="0050651F" w:rsidRDefault="007F1E6A">
            <w:pPr>
              <w:pStyle w:val="TableParagraph"/>
              <w:ind w:left="206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7755F653" w14:textId="77777777" w:rsidR="0050651F" w:rsidRDefault="007F1E6A">
            <w:pPr>
              <w:pStyle w:val="TableParagraph"/>
              <w:spacing w:before="41" w:line="240" w:lineRule="auto"/>
              <w:ind w:left="20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171" w:type="dxa"/>
            <w:gridSpan w:val="2"/>
          </w:tcPr>
          <w:p w14:paraId="37D7D16D" w14:textId="77777777" w:rsidR="0050651F" w:rsidRDefault="007F1E6A">
            <w:pPr>
              <w:pStyle w:val="TableParagraph"/>
              <w:spacing w:before="157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949" w:type="dxa"/>
            <w:vMerge w:val="restart"/>
          </w:tcPr>
          <w:p w14:paraId="6D8A256D" w14:textId="77777777" w:rsidR="0050651F" w:rsidRDefault="0050651F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67CAB6D7" w14:textId="77777777" w:rsidR="0050651F" w:rsidRDefault="007F1E6A">
            <w:pPr>
              <w:pStyle w:val="TableParagraph"/>
              <w:spacing w:line="276" w:lineRule="auto"/>
              <w:ind w:left="1591" w:right="164" w:hanging="1397"/>
              <w:rPr>
                <w:b/>
                <w:sz w:val="24"/>
              </w:rPr>
            </w:pPr>
            <w:r>
              <w:rPr>
                <w:b/>
                <w:sz w:val="24"/>
              </w:rPr>
              <w:t>HUMAN RIGHTS SOCIAL JUSTICE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722" w:type="dxa"/>
            <w:gridSpan w:val="3"/>
          </w:tcPr>
          <w:p w14:paraId="66D533D7" w14:textId="77777777" w:rsidR="0050651F" w:rsidRDefault="007F1E6A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</w:tcPr>
          <w:p w14:paraId="1C32A1DD" w14:textId="77777777" w:rsidR="0050651F" w:rsidRDefault="007F1E6A">
            <w:pPr>
              <w:pStyle w:val="TableParagraph"/>
              <w:spacing w:before="157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0" w:type="dxa"/>
          </w:tcPr>
          <w:p w14:paraId="5D785E32" w14:textId="77777777" w:rsidR="0050651F" w:rsidRDefault="007F1E6A">
            <w:pPr>
              <w:pStyle w:val="TableParagraph"/>
              <w:spacing w:before="157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14:paraId="6DC285DE" w14:textId="77777777" w:rsidR="0050651F" w:rsidRDefault="007F1E6A">
            <w:pPr>
              <w:pStyle w:val="TableParagraph"/>
              <w:spacing w:before="157" w:line="240" w:lineRule="auto"/>
              <w:ind w:left="1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634DBFA" w14:textId="77777777">
        <w:trPr>
          <w:trHeight w:val="637"/>
        </w:trPr>
        <w:tc>
          <w:tcPr>
            <w:tcW w:w="2426" w:type="dxa"/>
            <w:gridSpan w:val="4"/>
          </w:tcPr>
          <w:p w14:paraId="5D30A741" w14:textId="77777777" w:rsidR="0050651F" w:rsidRDefault="007F1E6A">
            <w:pPr>
              <w:pStyle w:val="TableParagraph"/>
              <w:spacing w:before="159" w:line="240" w:lineRule="auto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49" w:type="dxa"/>
            <w:vMerge/>
            <w:tcBorders>
              <w:top w:val="nil"/>
            </w:tcBorders>
          </w:tcPr>
          <w:p w14:paraId="2E8D3EC8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3"/>
          </w:tcPr>
          <w:p w14:paraId="7BAE5425" w14:textId="77777777" w:rsidR="0050651F" w:rsidRDefault="007F1E6A">
            <w:pPr>
              <w:pStyle w:val="TableParagraph"/>
              <w:spacing w:before="159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2" w:type="dxa"/>
          </w:tcPr>
          <w:p w14:paraId="69DF194F" w14:textId="77777777" w:rsidR="0050651F" w:rsidRDefault="007F1E6A">
            <w:pPr>
              <w:pStyle w:val="TableParagraph"/>
              <w:spacing w:before="159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2EDACDEE" w14:textId="77777777" w:rsidR="0050651F" w:rsidRDefault="007F1E6A">
            <w:pPr>
              <w:pStyle w:val="TableParagraph"/>
              <w:spacing w:before="159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14:paraId="1B1B0253" w14:textId="77777777" w:rsidR="0050651F" w:rsidRDefault="007F1E6A">
            <w:pPr>
              <w:pStyle w:val="TableParagraph"/>
              <w:spacing w:before="159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02D22E4F" w14:textId="77777777">
        <w:trPr>
          <w:trHeight w:val="798"/>
        </w:trPr>
        <w:tc>
          <w:tcPr>
            <w:tcW w:w="2426" w:type="dxa"/>
            <w:gridSpan w:val="4"/>
          </w:tcPr>
          <w:p w14:paraId="64E7FE01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14:paraId="330853B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49" w:type="dxa"/>
          </w:tcPr>
          <w:p w14:paraId="617F7348" w14:textId="77777777" w:rsidR="0050651F" w:rsidRDefault="007F1E6A">
            <w:pPr>
              <w:pStyle w:val="TableParagraph"/>
              <w:spacing w:before="80" w:line="276" w:lineRule="auto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concept of right’s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</w:t>
            </w:r>
          </w:p>
        </w:tc>
        <w:tc>
          <w:tcPr>
            <w:tcW w:w="1354" w:type="dxa"/>
            <w:gridSpan w:val="4"/>
          </w:tcPr>
          <w:p w14:paraId="71768405" w14:textId="77777777" w:rsidR="0050651F" w:rsidRDefault="007F1E6A">
            <w:pPr>
              <w:pStyle w:val="TableParagraph"/>
              <w:spacing w:before="80" w:line="276" w:lineRule="auto"/>
              <w:ind w:left="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5" w:type="dxa"/>
            <w:gridSpan w:val="2"/>
          </w:tcPr>
          <w:p w14:paraId="6AB39F1D" w14:textId="77777777" w:rsidR="0050651F" w:rsidRDefault="007F1E6A">
            <w:pPr>
              <w:pStyle w:val="TableParagraph"/>
              <w:spacing w:before="8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7EBF993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4C4D91D5" w14:textId="77777777">
        <w:trPr>
          <w:trHeight w:val="441"/>
        </w:trPr>
        <w:tc>
          <w:tcPr>
            <w:tcW w:w="9744" w:type="dxa"/>
            <w:gridSpan w:val="11"/>
          </w:tcPr>
          <w:p w14:paraId="54473F20" w14:textId="77777777" w:rsidR="0050651F" w:rsidRDefault="007F1E6A">
            <w:pPr>
              <w:pStyle w:val="TableParagraph"/>
              <w:spacing w:before="6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43DD1B74" w14:textId="77777777">
        <w:trPr>
          <w:trHeight w:val="1344"/>
        </w:trPr>
        <w:tc>
          <w:tcPr>
            <w:tcW w:w="9744" w:type="dxa"/>
            <w:gridSpan w:val="11"/>
          </w:tcPr>
          <w:p w14:paraId="56E075B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C11B9EF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4F1703B4" w14:textId="77777777" w:rsidR="0050651F" w:rsidRDefault="007F1E6A">
            <w:pPr>
              <w:pStyle w:val="TableParagraph"/>
              <w:numPr>
                <w:ilvl w:val="0"/>
                <w:numId w:val="29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40F5F039" w14:textId="77777777" w:rsidR="0050651F" w:rsidRDefault="007F1E6A">
            <w:pPr>
              <w:pStyle w:val="TableParagraph"/>
              <w:numPr>
                <w:ilvl w:val="0"/>
                <w:numId w:val="29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360DA0C3" w14:textId="77777777" w:rsidR="0050651F" w:rsidRDefault="007F1E6A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line="257" w:lineRule="exact"/>
              <w:ind w:left="583" w:hanging="36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social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human rights</w:t>
            </w:r>
          </w:p>
        </w:tc>
      </w:tr>
      <w:tr w:rsidR="0050651F" w14:paraId="19799363" w14:textId="77777777">
        <w:trPr>
          <w:trHeight w:val="318"/>
        </w:trPr>
        <w:tc>
          <w:tcPr>
            <w:tcW w:w="9744" w:type="dxa"/>
            <w:gridSpan w:val="11"/>
          </w:tcPr>
          <w:p w14:paraId="1472F6FA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D49E45C" w14:textId="77777777">
        <w:trPr>
          <w:trHeight w:val="323"/>
        </w:trPr>
        <w:tc>
          <w:tcPr>
            <w:tcW w:w="9744" w:type="dxa"/>
            <w:gridSpan w:val="11"/>
          </w:tcPr>
          <w:p w14:paraId="68180A2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6EEA2EAD" w14:textId="77777777">
        <w:trPr>
          <w:trHeight w:val="323"/>
        </w:trPr>
        <w:tc>
          <w:tcPr>
            <w:tcW w:w="559" w:type="dxa"/>
          </w:tcPr>
          <w:p w14:paraId="16CAA319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0" w:type="dxa"/>
            <w:gridSpan w:val="8"/>
          </w:tcPr>
          <w:p w14:paraId="76DFAB5A" w14:textId="77777777" w:rsidR="0050651F" w:rsidRDefault="007F1E6A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15" w:type="dxa"/>
            <w:gridSpan w:val="2"/>
          </w:tcPr>
          <w:p w14:paraId="7DBDA184" w14:textId="77777777" w:rsidR="0050651F" w:rsidRDefault="007F1E6A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158033C0" w14:textId="77777777">
        <w:trPr>
          <w:trHeight w:val="321"/>
        </w:trPr>
        <w:tc>
          <w:tcPr>
            <w:tcW w:w="559" w:type="dxa"/>
          </w:tcPr>
          <w:p w14:paraId="290D881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0" w:type="dxa"/>
            <w:gridSpan w:val="8"/>
          </w:tcPr>
          <w:p w14:paraId="072A2A0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advocacy 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 victims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society</w:t>
            </w:r>
          </w:p>
        </w:tc>
        <w:tc>
          <w:tcPr>
            <w:tcW w:w="1015" w:type="dxa"/>
            <w:gridSpan w:val="2"/>
          </w:tcPr>
          <w:p w14:paraId="779B224F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79357482" w14:textId="77777777">
        <w:trPr>
          <w:trHeight w:val="321"/>
        </w:trPr>
        <w:tc>
          <w:tcPr>
            <w:tcW w:w="559" w:type="dxa"/>
          </w:tcPr>
          <w:p w14:paraId="724E1AB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0" w:type="dxa"/>
            <w:gridSpan w:val="8"/>
          </w:tcPr>
          <w:p w14:paraId="396514F6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015" w:type="dxa"/>
            <w:gridSpan w:val="2"/>
          </w:tcPr>
          <w:p w14:paraId="75E1F9B4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3F44163" w14:textId="77777777">
        <w:trPr>
          <w:trHeight w:val="323"/>
        </w:trPr>
        <w:tc>
          <w:tcPr>
            <w:tcW w:w="559" w:type="dxa"/>
          </w:tcPr>
          <w:p w14:paraId="12C3A4D4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0" w:type="dxa"/>
            <w:gridSpan w:val="8"/>
          </w:tcPr>
          <w:p w14:paraId="76970765" w14:textId="77777777" w:rsidR="0050651F" w:rsidRDefault="007F1E6A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1015" w:type="dxa"/>
            <w:gridSpan w:val="2"/>
          </w:tcPr>
          <w:p w14:paraId="1B03983E" w14:textId="77777777" w:rsidR="0050651F" w:rsidRDefault="007F1E6A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3B396F4" w14:textId="77777777">
        <w:trPr>
          <w:trHeight w:val="633"/>
        </w:trPr>
        <w:tc>
          <w:tcPr>
            <w:tcW w:w="559" w:type="dxa"/>
          </w:tcPr>
          <w:p w14:paraId="7C7D5C0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0" w:type="dxa"/>
            <w:gridSpan w:val="8"/>
          </w:tcPr>
          <w:p w14:paraId="703FD267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constantly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B77A83C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  <w:tc>
          <w:tcPr>
            <w:tcW w:w="1015" w:type="dxa"/>
            <w:gridSpan w:val="2"/>
          </w:tcPr>
          <w:p w14:paraId="187DF884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65AAF51A" w14:textId="77777777">
        <w:trPr>
          <w:trHeight w:val="503"/>
        </w:trPr>
        <w:tc>
          <w:tcPr>
            <w:tcW w:w="9744" w:type="dxa"/>
            <w:gridSpan w:val="11"/>
          </w:tcPr>
          <w:p w14:paraId="0BB2CE8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91B153E" w14:textId="77777777">
        <w:trPr>
          <w:trHeight w:val="530"/>
        </w:trPr>
        <w:tc>
          <w:tcPr>
            <w:tcW w:w="1255" w:type="dxa"/>
            <w:gridSpan w:val="2"/>
          </w:tcPr>
          <w:p w14:paraId="6A89C64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71" w:type="dxa"/>
            <w:gridSpan w:val="5"/>
          </w:tcPr>
          <w:p w14:paraId="428877D8" w14:textId="77777777" w:rsidR="0050651F" w:rsidRDefault="007F1E6A">
            <w:pPr>
              <w:pStyle w:val="TableParagraph"/>
              <w:ind w:left="1014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818" w:type="dxa"/>
            <w:gridSpan w:val="4"/>
          </w:tcPr>
          <w:p w14:paraId="086A8272" w14:textId="77777777" w:rsidR="0050651F" w:rsidRDefault="007F1E6A">
            <w:pPr>
              <w:pStyle w:val="TableParagraph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2AB7D2E" w14:textId="77777777">
        <w:trPr>
          <w:trHeight w:val="710"/>
        </w:trPr>
        <w:tc>
          <w:tcPr>
            <w:tcW w:w="9744" w:type="dxa"/>
            <w:gridSpan w:val="11"/>
          </w:tcPr>
          <w:p w14:paraId="1F0AF6D1" w14:textId="77777777" w:rsidR="0050651F" w:rsidRDefault="007F1E6A">
            <w:pPr>
              <w:pStyle w:val="TableParagraph"/>
              <w:spacing w:line="240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Human rights –Meaning, concept - classification of rights- Moral rights – Legal rights- Civil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 rights-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 and Issues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justice..</w:t>
            </w:r>
          </w:p>
        </w:tc>
      </w:tr>
      <w:tr w:rsidR="0050651F" w14:paraId="77326A01" w14:textId="77777777">
        <w:trPr>
          <w:trHeight w:val="441"/>
        </w:trPr>
        <w:tc>
          <w:tcPr>
            <w:tcW w:w="1255" w:type="dxa"/>
            <w:gridSpan w:val="2"/>
          </w:tcPr>
          <w:p w14:paraId="07EE0B9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71" w:type="dxa"/>
            <w:gridSpan w:val="5"/>
          </w:tcPr>
          <w:p w14:paraId="523FEE22" w14:textId="77777777" w:rsidR="0050651F" w:rsidRDefault="007F1E6A">
            <w:pPr>
              <w:pStyle w:val="TableParagraph"/>
              <w:ind w:left="1014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818" w:type="dxa"/>
            <w:gridSpan w:val="4"/>
          </w:tcPr>
          <w:p w14:paraId="799F815B" w14:textId="77777777" w:rsidR="0050651F" w:rsidRDefault="007F1E6A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67E9EC5" w14:textId="77777777">
        <w:trPr>
          <w:trHeight w:val="827"/>
        </w:trPr>
        <w:tc>
          <w:tcPr>
            <w:tcW w:w="9744" w:type="dxa"/>
            <w:gridSpan w:val="11"/>
          </w:tcPr>
          <w:p w14:paraId="6419A292" w14:textId="77777777" w:rsidR="0050651F" w:rsidRDefault="007F1E6A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. Human rights concern- The UN Declaration of Human rights- Fundamental rights and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Indian Constitution- Directive principles of State Policy (DPSP). Human rights concern-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rights</w:t>
            </w:r>
          </w:p>
        </w:tc>
      </w:tr>
      <w:tr w:rsidR="0050651F" w14:paraId="2B21852D" w14:textId="77777777">
        <w:trPr>
          <w:trHeight w:val="316"/>
        </w:trPr>
        <w:tc>
          <w:tcPr>
            <w:tcW w:w="1255" w:type="dxa"/>
            <w:gridSpan w:val="2"/>
          </w:tcPr>
          <w:p w14:paraId="029DBC5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4" w:type="dxa"/>
            <w:gridSpan w:val="4"/>
          </w:tcPr>
          <w:p w14:paraId="784F2819" w14:textId="77777777" w:rsidR="0050651F" w:rsidRDefault="007F1E6A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VULENERABLE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5" w:type="dxa"/>
            <w:gridSpan w:val="5"/>
          </w:tcPr>
          <w:p w14:paraId="0FC246C4" w14:textId="77777777" w:rsidR="0050651F" w:rsidRDefault="007F1E6A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F75DCEF" w14:textId="77777777">
        <w:trPr>
          <w:trHeight w:val="551"/>
        </w:trPr>
        <w:tc>
          <w:tcPr>
            <w:tcW w:w="9744" w:type="dxa"/>
            <w:gridSpan w:val="11"/>
          </w:tcPr>
          <w:p w14:paraId="3FFEDD20" w14:textId="77777777" w:rsidR="0050651F" w:rsidRDefault="007F1E6A">
            <w:pPr>
              <w:pStyle w:val="TableParagraph"/>
              <w:spacing w:line="27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Refugees-Indigenous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infanticide,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</w:tr>
      <w:tr w:rsidR="0050651F" w14:paraId="75E90281" w14:textId="77777777">
        <w:trPr>
          <w:trHeight w:val="318"/>
        </w:trPr>
        <w:tc>
          <w:tcPr>
            <w:tcW w:w="1255" w:type="dxa"/>
            <w:gridSpan w:val="2"/>
          </w:tcPr>
          <w:p w14:paraId="57A97B2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  <w:gridSpan w:val="4"/>
          </w:tcPr>
          <w:p w14:paraId="1BE6D8E5" w14:textId="77777777" w:rsidR="0050651F" w:rsidRDefault="007F1E6A">
            <w:pPr>
              <w:pStyle w:val="TableParagraph"/>
              <w:ind w:left="2067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2115" w:type="dxa"/>
            <w:gridSpan w:val="5"/>
          </w:tcPr>
          <w:p w14:paraId="021B8C7B" w14:textId="77777777" w:rsidR="0050651F" w:rsidRDefault="007F1E6A">
            <w:pPr>
              <w:pStyle w:val="TableParagraph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6F374CD" w14:textId="77777777">
        <w:trPr>
          <w:trHeight w:val="828"/>
        </w:trPr>
        <w:tc>
          <w:tcPr>
            <w:tcW w:w="9744" w:type="dxa"/>
            <w:gridSpan w:val="11"/>
          </w:tcPr>
          <w:p w14:paraId="0711F512" w14:textId="77777777" w:rsidR="0050651F" w:rsidRDefault="007F1E6A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Women rights – Problems of women- child marriage, rape, torture, dowry, wage disparities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 and Industrial sectors, gender bias- Empowerment of women. Role of Government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Nongovernmental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solving women problems.</w:t>
            </w:r>
          </w:p>
        </w:tc>
      </w:tr>
      <w:tr w:rsidR="0050651F" w14:paraId="1198D0DD" w14:textId="77777777">
        <w:trPr>
          <w:trHeight w:val="316"/>
        </w:trPr>
        <w:tc>
          <w:tcPr>
            <w:tcW w:w="1809" w:type="dxa"/>
            <w:gridSpan w:val="3"/>
          </w:tcPr>
          <w:p w14:paraId="54D4BE54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20" w:type="dxa"/>
            <w:gridSpan w:val="3"/>
          </w:tcPr>
          <w:p w14:paraId="00967EE7" w14:textId="77777777" w:rsidR="0050651F" w:rsidRDefault="007F1E6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WORKER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2115" w:type="dxa"/>
            <w:gridSpan w:val="5"/>
          </w:tcPr>
          <w:p w14:paraId="288F03FD" w14:textId="77777777" w:rsidR="0050651F" w:rsidRDefault="007F1E6A">
            <w:pPr>
              <w:pStyle w:val="TableParagraph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B02B035" w14:textId="77777777">
        <w:trPr>
          <w:trHeight w:val="827"/>
        </w:trPr>
        <w:tc>
          <w:tcPr>
            <w:tcW w:w="9744" w:type="dxa"/>
            <w:gridSpan w:val="11"/>
          </w:tcPr>
          <w:p w14:paraId="2E9165FF" w14:textId="77777777" w:rsidR="0050651F" w:rsidRDefault="007F1E6A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Role of social work(Voluntary organization) in relation to Human rights. National Human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State human rights commission, Human rights court-Public Interest Litigation(PIL),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Aid, lok adalats,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advocacy, role 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action..</w:t>
            </w:r>
          </w:p>
        </w:tc>
      </w:tr>
      <w:tr w:rsidR="0050651F" w14:paraId="2DDBDEAF" w14:textId="77777777">
        <w:trPr>
          <w:trHeight w:val="318"/>
        </w:trPr>
        <w:tc>
          <w:tcPr>
            <w:tcW w:w="1809" w:type="dxa"/>
            <w:gridSpan w:val="3"/>
          </w:tcPr>
          <w:p w14:paraId="512EA4CD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20" w:type="dxa"/>
            <w:gridSpan w:val="3"/>
          </w:tcPr>
          <w:p w14:paraId="05752FDE" w14:textId="77777777" w:rsidR="0050651F" w:rsidRDefault="007F1E6A">
            <w:pPr>
              <w:pStyle w:val="TableParagraph"/>
              <w:spacing w:before="1" w:line="240" w:lineRule="auto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5" w:type="dxa"/>
            <w:gridSpan w:val="5"/>
          </w:tcPr>
          <w:p w14:paraId="7BBA1C48" w14:textId="77777777" w:rsidR="0050651F" w:rsidRDefault="007F1E6A">
            <w:pPr>
              <w:pStyle w:val="TableParagraph"/>
              <w:spacing w:before="1" w:line="240" w:lineRule="auto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F49EB67" w14:textId="77777777">
        <w:trPr>
          <w:trHeight w:val="316"/>
        </w:trPr>
        <w:tc>
          <w:tcPr>
            <w:tcW w:w="1809" w:type="dxa"/>
            <w:gridSpan w:val="3"/>
          </w:tcPr>
          <w:p w14:paraId="66FAA20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20" w:type="dxa"/>
            <w:gridSpan w:val="3"/>
          </w:tcPr>
          <w:p w14:paraId="3827118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15" w:type="dxa"/>
            <w:gridSpan w:val="5"/>
          </w:tcPr>
          <w:p w14:paraId="4DD8553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1D8D91C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70DE968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352"/>
        <w:gridCol w:w="5814"/>
        <w:gridCol w:w="2116"/>
      </w:tblGrid>
      <w:tr w:rsidR="0050651F" w14:paraId="486F7079" w14:textId="77777777">
        <w:trPr>
          <w:trHeight w:val="564"/>
        </w:trPr>
        <w:tc>
          <w:tcPr>
            <w:tcW w:w="1810" w:type="dxa"/>
            <w:gridSpan w:val="2"/>
          </w:tcPr>
          <w:p w14:paraId="3BBFF34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4" w:type="dxa"/>
          </w:tcPr>
          <w:p w14:paraId="4DE4C2FC" w14:textId="77777777" w:rsidR="0050651F" w:rsidRDefault="007F1E6A">
            <w:pPr>
              <w:pStyle w:val="TableParagraph"/>
              <w:ind w:left="36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</w:tcPr>
          <w:p w14:paraId="5C190F5E" w14:textId="77777777" w:rsidR="0050651F" w:rsidRDefault="007F1E6A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6A382D6" w14:textId="77777777">
        <w:trPr>
          <w:trHeight w:val="318"/>
        </w:trPr>
        <w:tc>
          <w:tcPr>
            <w:tcW w:w="9740" w:type="dxa"/>
            <w:gridSpan w:val="4"/>
          </w:tcPr>
          <w:p w14:paraId="763ABE4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144FDA48" w14:textId="77777777">
        <w:trPr>
          <w:trHeight w:val="316"/>
        </w:trPr>
        <w:tc>
          <w:tcPr>
            <w:tcW w:w="458" w:type="dxa"/>
          </w:tcPr>
          <w:p w14:paraId="09DF371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5352388A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Biswal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Tafan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</w:p>
        </w:tc>
      </w:tr>
      <w:tr w:rsidR="0050651F" w14:paraId="6E4A540D" w14:textId="77777777">
        <w:trPr>
          <w:trHeight w:val="316"/>
        </w:trPr>
        <w:tc>
          <w:tcPr>
            <w:tcW w:w="458" w:type="dxa"/>
          </w:tcPr>
          <w:p w14:paraId="5675AEF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7BC5CCAF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Hobhouse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Unwin</w:t>
            </w:r>
          </w:p>
        </w:tc>
      </w:tr>
      <w:tr w:rsidR="0050651F" w14:paraId="4BD10BB2" w14:textId="77777777">
        <w:trPr>
          <w:trHeight w:val="318"/>
        </w:trPr>
        <w:tc>
          <w:tcPr>
            <w:tcW w:w="458" w:type="dxa"/>
          </w:tcPr>
          <w:p w14:paraId="348767F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49AB4DB6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Jagannadhan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Uppal.</w:t>
            </w:r>
          </w:p>
        </w:tc>
      </w:tr>
      <w:tr w:rsidR="0050651F" w14:paraId="6589CF96" w14:textId="77777777">
        <w:trPr>
          <w:trHeight w:val="366"/>
        </w:trPr>
        <w:tc>
          <w:tcPr>
            <w:tcW w:w="9740" w:type="dxa"/>
            <w:gridSpan w:val="4"/>
          </w:tcPr>
          <w:p w14:paraId="2DBA7791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3915B988" w14:textId="77777777">
        <w:trPr>
          <w:trHeight w:val="318"/>
        </w:trPr>
        <w:tc>
          <w:tcPr>
            <w:tcW w:w="458" w:type="dxa"/>
          </w:tcPr>
          <w:p w14:paraId="72EDAC7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22FF5968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Malhotra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1992) Anthropology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</w:tc>
      </w:tr>
      <w:tr w:rsidR="0050651F" w14:paraId="1024ECB3" w14:textId="77777777">
        <w:trPr>
          <w:trHeight w:val="414"/>
        </w:trPr>
        <w:tc>
          <w:tcPr>
            <w:tcW w:w="458" w:type="dxa"/>
          </w:tcPr>
          <w:p w14:paraId="117B6C9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470118E5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</w:p>
        </w:tc>
      </w:tr>
      <w:tr w:rsidR="0050651F" w14:paraId="5ADB120D" w14:textId="77777777">
        <w:trPr>
          <w:trHeight w:val="318"/>
        </w:trPr>
        <w:tc>
          <w:tcPr>
            <w:tcW w:w="9740" w:type="dxa"/>
            <w:gridSpan w:val="4"/>
          </w:tcPr>
          <w:p w14:paraId="73994AE4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15C08E20" w14:textId="77777777">
        <w:trPr>
          <w:trHeight w:val="316"/>
        </w:trPr>
        <w:tc>
          <w:tcPr>
            <w:tcW w:w="458" w:type="dxa"/>
          </w:tcPr>
          <w:p w14:paraId="21505511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21DC2693" w14:textId="77777777" w:rsidR="0050651F" w:rsidRDefault="007F1E6A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31">
              <w:r>
                <w:rPr>
                  <w:color w:val="006FC0"/>
                  <w:sz w:val="24"/>
                </w:rPr>
                <w:t>/www.un.org/en/se</w:t>
              </w:r>
            </w:hyperlink>
            <w:r>
              <w:rPr>
                <w:color w:val="006FC0"/>
                <w:sz w:val="24"/>
              </w:rPr>
              <w:t>c</w:t>
            </w:r>
            <w:hyperlink r:id="rId32">
              <w:r>
                <w:rPr>
                  <w:color w:val="006FC0"/>
                  <w:sz w:val="24"/>
                </w:rPr>
                <w:t>tions/issues-depth/human-rights/</w:t>
              </w:r>
            </w:hyperlink>
          </w:p>
        </w:tc>
      </w:tr>
      <w:tr w:rsidR="0050651F" w14:paraId="72309E30" w14:textId="77777777">
        <w:trPr>
          <w:trHeight w:val="317"/>
        </w:trPr>
        <w:tc>
          <w:tcPr>
            <w:tcW w:w="458" w:type="dxa"/>
          </w:tcPr>
          <w:p w14:paraId="1719285C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3B2E16E2" w14:textId="77777777" w:rsidR="0050651F" w:rsidRDefault="002B00F9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hyperlink r:id="rId33">
              <w:r w:rsidR="007F1E6A">
                <w:rPr>
                  <w:color w:val="006FC0"/>
                  <w:sz w:val="24"/>
                  <w:u w:val="single" w:color="006FC0"/>
                </w:rPr>
                <w:t>https://www.dol.gov/agencies/ilab/our-work/workers-rights</w:t>
              </w:r>
            </w:hyperlink>
          </w:p>
        </w:tc>
      </w:tr>
      <w:tr w:rsidR="0050651F" w14:paraId="4B6BA0E7" w14:textId="77777777">
        <w:trPr>
          <w:trHeight w:val="318"/>
        </w:trPr>
        <w:tc>
          <w:tcPr>
            <w:tcW w:w="458" w:type="dxa"/>
          </w:tcPr>
          <w:p w14:paraId="4E317938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5B0434D4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34">
              <w:r w:rsidR="007F1E6A">
                <w:rPr>
                  <w:color w:val="006FC0"/>
                  <w:sz w:val="24"/>
                </w:rPr>
                <w:t>http://www.womenlawsindia.com/legal-awareness/women-rights-in-india/</w:t>
              </w:r>
            </w:hyperlink>
          </w:p>
        </w:tc>
      </w:tr>
      <w:tr w:rsidR="0050651F" w14:paraId="118AD7FB" w14:textId="77777777">
        <w:trPr>
          <w:trHeight w:val="316"/>
        </w:trPr>
        <w:tc>
          <w:tcPr>
            <w:tcW w:w="9740" w:type="dxa"/>
            <w:gridSpan w:val="4"/>
          </w:tcPr>
          <w:p w14:paraId="7B08895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T.Priyadharisini</w:t>
            </w:r>
          </w:p>
        </w:tc>
      </w:tr>
    </w:tbl>
    <w:p w14:paraId="168C8357" w14:textId="77777777" w:rsidR="0050651F" w:rsidRDefault="0050651F">
      <w:pPr>
        <w:pStyle w:val="BodyText"/>
        <w:rPr>
          <w:sz w:val="20"/>
        </w:rPr>
      </w:pPr>
    </w:p>
    <w:p w14:paraId="27975B34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6"/>
        <w:gridCol w:w="749"/>
        <w:gridCol w:w="746"/>
        <w:gridCol w:w="748"/>
        <w:gridCol w:w="748"/>
        <w:gridCol w:w="745"/>
        <w:gridCol w:w="747"/>
        <w:gridCol w:w="748"/>
        <w:gridCol w:w="807"/>
      </w:tblGrid>
      <w:tr w:rsidR="0050651F" w14:paraId="35855DFA" w14:textId="77777777">
        <w:trPr>
          <w:trHeight w:val="316"/>
        </w:trPr>
        <w:tc>
          <w:tcPr>
            <w:tcW w:w="8293" w:type="dxa"/>
            <w:gridSpan w:val="11"/>
          </w:tcPr>
          <w:p w14:paraId="74928F0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8BF86DD" w14:textId="77777777">
        <w:trPr>
          <w:trHeight w:val="318"/>
        </w:trPr>
        <w:tc>
          <w:tcPr>
            <w:tcW w:w="763" w:type="dxa"/>
          </w:tcPr>
          <w:p w14:paraId="58730B46" w14:textId="77777777" w:rsidR="0050651F" w:rsidRDefault="007F1E6A">
            <w:pPr>
              <w:pStyle w:val="TableParagraph"/>
              <w:spacing w:before="1" w:line="240" w:lineRule="auto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508452E5" w14:textId="77777777" w:rsidR="0050651F" w:rsidRDefault="007F1E6A">
            <w:pPr>
              <w:pStyle w:val="TableParagraph"/>
              <w:spacing w:before="1"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7F6D0C8E" w14:textId="77777777" w:rsidR="0050651F" w:rsidRDefault="007F1E6A">
            <w:pPr>
              <w:pStyle w:val="TableParagraph"/>
              <w:spacing w:before="1" w:line="240" w:lineRule="auto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15879CF9" w14:textId="77777777" w:rsidR="0050651F" w:rsidRDefault="007F1E6A">
            <w:pPr>
              <w:pStyle w:val="TableParagraph"/>
              <w:spacing w:before="1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0E9DB9D4" w14:textId="77777777" w:rsidR="0050651F" w:rsidRDefault="007F1E6A">
            <w:pPr>
              <w:pStyle w:val="TableParagraph"/>
              <w:spacing w:before="1" w:line="240" w:lineRule="auto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8" w:type="dxa"/>
          </w:tcPr>
          <w:p w14:paraId="53EEA46D" w14:textId="77777777" w:rsidR="0050651F" w:rsidRDefault="007F1E6A">
            <w:pPr>
              <w:pStyle w:val="TableParagraph"/>
              <w:spacing w:before="1" w:line="240" w:lineRule="auto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8" w:type="dxa"/>
          </w:tcPr>
          <w:p w14:paraId="0526BC19" w14:textId="77777777" w:rsidR="0050651F" w:rsidRDefault="007F1E6A">
            <w:pPr>
              <w:pStyle w:val="TableParagraph"/>
              <w:spacing w:before="1" w:line="240" w:lineRule="auto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5" w:type="dxa"/>
          </w:tcPr>
          <w:p w14:paraId="3A0ABE09" w14:textId="77777777" w:rsidR="0050651F" w:rsidRDefault="007F1E6A">
            <w:pPr>
              <w:pStyle w:val="TableParagraph"/>
              <w:spacing w:before="1" w:line="240" w:lineRule="auto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49292687" w14:textId="77777777" w:rsidR="0050651F" w:rsidRDefault="007F1E6A">
            <w:pPr>
              <w:pStyle w:val="TableParagraph"/>
              <w:spacing w:before="1" w:line="240" w:lineRule="auto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8" w:type="dxa"/>
          </w:tcPr>
          <w:p w14:paraId="4AB7D8EB" w14:textId="77777777" w:rsidR="0050651F" w:rsidRDefault="007F1E6A">
            <w:pPr>
              <w:pStyle w:val="TableParagraph"/>
              <w:spacing w:before="1" w:line="240" w:lineRule="auto"/>
              <w:ind w:left="12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07" w:type="dxa"/>
          </w:tcPr>
          <w:p w14:paraId="0A097AFA" w14:textId="77777777" w:rsidR="0050651F" w:rsidRDefault="007F1E6A">
            <w:pPr>
              <w:pStyle w:val="TableParagraph"/>
              <w:spacing w:before="1" w:line="240" w:lineRule="auto"/>
              <w:ind w:left="10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6C51E126" w14:textId="77777777">
        <w:trPr>
          <w:trHeight w:val="316"/>
        </w:trPr>
        <w:tc>
          <w:tcPr>
            <w:tcW w:w="763" w:type="dxa"/>
          </w:tcPr>
          <w:p w14:paraId="56A58F0C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286D9322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0EB235AE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5C1FBC5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5DE4B12C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96DC173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2A311CC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74EEA1B6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01BEC4D2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E916FF4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C8097F1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E7CA2A3" w14:textId="77777777">
        <w:trPr>
          <w:trHeight w:val="318"/>
        </w:trPr>
        <w:tc>
          <w:tcPr>
            <w:tcW w:w="763" w:type="dxa"/>
          </w:tcPr>
          <w:p w14:paraId="1C375E86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13320DEE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024D0F5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15373E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5992F85B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64EA0CF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17C18AA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50CB0826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18048435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0509609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E989443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154CE5E" w14:textId="77777777">
        <w:trPr>
          <w:trHeight w:val="316"/>
        </w:trPr>
        <w:tc>
          <w:tcPr>
            <w:tcW w:w="763" w:type="dxa"/>
          </w:tcPr>
          <w:p w14:paraId="7E781656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5FFDDA40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28AAB094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3744E3C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68E20940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4289C78C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3AB923E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6BA2E074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6289C14B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59C93D86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84A315F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EA96A5F" w14:textId="77777777">
        <w:trPr>
          <w:trHeight w:val="316"/>
        </w:trPr>
        <w:tc>
          <w:tcPr>
            <w:tcW w:w="763" w:type="dxa"/>
          </w:tcPr>
          <w:p w14:paraId="5D7DE994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4276AF4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E300353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2FC65A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57D3F9ED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A27DF8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66B6FD21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519D918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1BAA3C19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CD03E68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BF705E2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CB74BEE" w14:textId="77777777">
        <w:trPr>
          <w:trHeight w:val="319"/>
        </w:trPr>
        <w:tc>
          <w:tcPr>
            <w:tcW w:w="763" w:type="dxa"/>
          </w:tcPr>
          <w:p w14:paraId="64628BFC" w14:textId="77777777" w:rsidR="0050651F" w:rsidRDefault="007F1E6A">
            <w:pPr>
              <w:pStyle w:val="TableParagraph"/>
              <w:spacing w:before="1" w:line="240" w:lineRule="auto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6" w:type="dxa"/>
          </w:tcPr>
          <w:p w14:paraId="33A13BB5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4B7C5D94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D1ED3E6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22B4164B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1C7F8E9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FA4EF4B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57CD269" w14:textId="77777777" w:rsidR="0050651F" w:rsidRDefault="007F1E6A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0A0C887" w14:textId="77777777" w:rsidR="0050651F" w:rsidRDefault="007F1E6A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339E0B2" w14:textId="77777777" w:rsidR="0050651F" w:rsidRDefault="007F1E6A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3E6DFE08" w14:textId="77777777" w:rsidR="0050651F" w:rsidRDefault="007F1E6A">
            <w:pPr>
              <w:pStyle w:val="TableParagraph"/>
              <w:spacing w:before="1"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EE8A6D4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E54E3C9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9B38EE2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698"/>
        <w:gridCol w:w="988"/>
        <w:gridCol w:w="5391"/>
        <w:gridCol w:w="213"/>
        <w:gridCol w:w="535"/>
        <w:gridCol w:w="521"/>
        <w:gridCol w:w="379"/>
        <w:gridCol w:w="605"/>
      </w:tblGrid>
      <w:tr w:rsidR="0050651F" w14:paraId="0A6C25B8" w14:textId="77777777">
        <w:trPr>
          <w:trHeight w:val="463"/>
        </w:trPr>
        <w:tc>
          <w:tcPr>
            <w:tcW w:w="1433" w:type="dxa"/>
            <w:gridSpan w:val="2"/>
          </w:tcPr>
          <w:p w14:paraId="187D2721" w14:textId="77777777" w:rsidR="0050651F" w:rsidRDefault="007F1E6A">
            <w:pPr>
              <w:pStyle w:val="TableParagraph"/>
              <w:spacing w:before="25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8" w:type="dxa"/>
          </w:tcPr>
          <w:p w14:paraId="1452EB37" w14:textId="77777777" w:rsidR="0050651F" w:rsidRDefault="007F1E6A">
            <w:pPr>
              <w:pStyle w:val="TableParagraph"/>
              <w:spacing w:before="2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5604" w:type="dxa"/>
            <w:gridSpan w:val="2"/>
            <w:vMerge w:val="restart"/>
          </w:tcPr>
          <w:p w14:paraId="4C1668BC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14:paraId="12BCC047" w14:textId="77777777" w:rsidR="0050651F" w:rsidRDefault="007F1E6A">
            <w:pPr>
              <w:pStyle w:val="TableParagraph"/>
              <w:spacing w:before="1" w:line="240" w:lineRule="auto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COUNSELLING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  <w:tc>
          <w:tcPr>
            <w:tcW w:w="535" w:type="dxa"/>
          </w:tcPr>
          <w:p w14:paraId="6E291E4F" w14:textId="77777777" w:rsidR="0050651F" w:rsidRDefault="007F1E6A">
            <w:pPr>
              <w:pStyle w:val="TableParagraph"/>
              <w:spacing w:before="2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1" w:type="dxa"/>
          </w:tcPr>
          <w:p w14:paraId="3A7CB795" w14:textId="77777777" w:rsidR="0050651F" w:rsidRDefault="007F1E6A">
            <w:pPr>
              <w:pStyle w:val="TableParagraph"/>
              <w:spacing w:before="2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9" w:type="dxa"/>
          </w:tcPr>
          <w:p w14:paraId="5D9BA4C5" w14:textId="77777777" w:rsidR="0050651F" w:rsidRDefault="007F1E6A">
            <w:pPr>
              <w:pStyle w:val="TableParagraph"/>
              <w:spacing w:before="2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14:paraId="370D0B02" w14:textId="77777777" w:rsidR="0050651F" w:rsidRDefault="007F1E6A">
            <w:pPr>
              <w:pStyle w:val="TableParagraph"/>
              <w:spacing w:before="25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32A73284" w14:textId="77777777">
        <w:trPr>
          <w:trHeight w:val="414"/>
        </w:trPr>
        <w:tc>
          <w:tcPr>
            <w:tcW w:w="2421" w:type="dxa"/>
            <w:gridSpan w:val="3"/>
          </w:tcPr>
          <w:p w14:paraId="71EFBD16" w14:textId="77777777" w:rsidR="0050651F" w:rsidRDefault="007F1E6A">
            <w:pPr>
              <w:pStyle w:val="TableParagraph"/>
              <w:spacing w:before="1" w:line="240" w:lineRule="auto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604" w:type="dxa"/>
            <w:gridSpan w:val="2"/>
            <w:vMerge/>
            <w:tcBorders>
              <w:top w:val="nil"/>
            </w:tcBorders>
          </w:tcPr>
          <w:p w14:paraId="1535EC8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14:paraId="50BEDFE9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</w:tcPr>
          <w:p w14:paraId="45A0DFAF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9" w:type="dxa"/>
          </w:tcPr>
          <w:p w14:paraId="47B227F2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5" w:type="dxa"/>
          </w:tcPr>
          <w:p w14:paraId="18B353EC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2DB859EE" w14:textId="77777777">
        <w:trPr>
          <w:trHeight w:val="873"/>
        </w:trPr>
        <w:tc>
          <w:tcPr>
            <w:tcW w:w="2421" w:type="dxa"/>
            <w:gridSpan w:val="3"/>
          </w:tcPr>
          <w:p w14:paraId="5349CB1E" w14:textId="77777777" w:rsidR="0050651F" w:rsidRDefault="007F1E6A">
            <w:pPr>
              <w:pStyle w:val="TableParagraph"/>
              <w:spacing w:before="22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04" w:type="dxa"/>
            <w:gridSpan w:val="2"/>
          </w:tcPr>
          <w:p w14:paraId="51021D95" w14:textId="77777777" w:rsidR="0050651F" w:rsidRDefault="007F1E6A">
            <w:pPr>
              <w:pStyle w:val="TableParagraph"/>
              <w:tabs>
                <w:tab w:val="left" w:pos="1263"/>
                <w:tab w:val="left" w:pos="2604"/>
                <w:tab w:val="left" w:pos="3132"/>
                <w:tab w:val="left" w:pos="4125"/>
                <w:tab w:val="left" w:pos="5147"/>
              </w:tabs>
              <w:spacing w:before="159"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Human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1056" w:type="dxa"/>
            <w:gridSpan w:val="2"/>
          </w:tcPr>
          <w:p w14:paraId="5935B53E" w14:textId="77777777" w:rsidR="0050651F" w:rsidRDefault="007F1E6A">
            <w:pPr>
              <w:pStyle w:val="TableParagraph"/>
              <w:spacing w:before="23" w:line="360" w:lineRule="auto"/>
              <w:ind w:left="2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7C76FCBD" w14:textId="77777777" w:rsidR="0050651F" w:rsidRDefault="007F1E6A">
            <w:pPr>
              <w:pStyle w:val="TableParagraph"/>
              <w:spacing w:before="2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BCACA1B" w14:textId="77777777" w:rsidR="0050651F" w:rsidRDefault="007F1E6A">
            <w:pPr>
              <w:pStyle w:val="TableParagraph"/>
              <w:spacing w:before="13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6642968" w14:textId="77777777">
        <w:trPr>
          <w:trHeight w:val="412"/>
        </w:trPr>
        <w:tc>
          <w:tcPr>
            <w:tcW w:w="10065" w:type="dxa"/>
            <w:gridSpan w:val="9"/>
          </w:tcPr>
          <w:p w14:paraId="145EDD80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72FD96A" w14:textId="77777777">
        <w:trPr>
          <w:trHeight w:val="2484"/>
        </w:trPr>
        <w:tc>
          <w:tcPr>
            <w:tcW w:w="10065" w:type="dxa"/>
            <w:gridSpan w:val="9"/>
          </w:tcPr>
          <w:p w14:paraId="1B952D36" w14:textId="77777777" w:rsidR="0050651F" w:rsidRDefault="007F1E6A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impart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basic understanding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on the</w:t>
            </w:r>
            <w:r>
              <w:rPr>
                <w:color w:val="1C1D1E"/>
                <w:spacing w:val="-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Counseling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and its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scope</w:t>
            </w:r>
          </w:p>
          <w:p w14:paraId="44F42D76" w14:textId="77777777" w:rsidR="0050651F" w:rsidRDefault="007F1E6A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39" w:line="360" w:lineRule="auto"/>
              <w:ind w:right="103"/>
              <w:rPr>
                <w:sz w:val="24"/>
              </w:rPr>
            </w:pP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clarify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55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doubts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between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various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related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terms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such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as,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guidance,</w:t>
            </w:r>
            <w:r>
              <w:rPr>
                <w:color w:val="1C1D1E"/>
                <w:spacing w:val="56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direction,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advice,</w:t>
            </w:r>
            <w:r>
              <w:rPr>
                <w:color w:val="1C1D1E"/>
                <w:spacing w:val="-57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assistance</w:t>
            </w:r>
            <w:r>
              <w:rPr>
                <w:color w:val="1C1D1E"/>
                <w:spacing w:val="-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and psychotherapy.</w:t>
            </w:r>
          </w:p>
          <w:p w14:paraId="6680CE39" w14:textId="77777777" w:rsidR="0050651F" w:rsidRDefault="007F1E6A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give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 out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sketch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on</w:t>
            </w:r>
            <w:r>
              <w:rPr>
                <w:color w:val="1C1D1E"/>
                <w:spacing w:val="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common techniques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use in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Counselling</w:t>
            </w:r>
          </w:p>
          <w:p w14:paraId="7674500C" w14:textId="77777777" w:rsidR="0050651F" w:rsidRDefault="007F1E6A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29" w:line="416" w:lineRule="exact"/>
              <w:ind w:right="97"/>
              <w:rPr>
                <w:sz w:val="24"/>
              </w:rPr>
            </w:pP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help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students</w:t>
            </w:r>
            <w:r>
              <w:rPr>
                <w:color w:val="1C1D1E"/>
                <w:spacing w:val="5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know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functions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and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skills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of</w:t>
            </w:r>
            <w:r>
              <w:rPr>
                <w:color w:val="1C1D1E"/>
                <w:spacing w:val="50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Counsellor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essential</w:t>
            </w:r>
            <w:r>
              <w:rPr>
                <w:color w:val="1C1D1E"/>
                <w:spacing w:val="5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54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serve</w:t>
            </w:r>
            <w:r>
              <w:rPr>
                <w:color w:val="1C1D1E"/>
                <w:spacing w:val="5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with</w:t>
            </w:r>
            <w:r>
              <w:rPr>
                <w:color w:val="1C1D1E"/>
                <w:spacing w:val="-57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different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groups</w:t>
            </w:r>
          </w:p>
        </w:tc>
      </w:tr>
      <w:tr w:rsidR="0050651F" w14:paraId="78248A65" w14:textId="77777777">
        <w:trPr>
          <w:trHeight w:val="414"/>
        </w:trPr>
        <w:tc>
          <w:tcPr>
            <w:tcW w:w="10065" w:type="dxa"/>
            <w:gridSpan w:val="9"/>
          </w:tcPr>
          <w:p w14:paraId="31B4977E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EC9B89D" w14:textId="77777777">
        <w:trPr>
          <w:trHeight w:val="414"/>
        </w:trPr>
        <w:tc>
          <w:tcPr>
            <w:tcW w:w="735" w:type="dxa"/>
          </w:tcPr>
          <w:p w14:paraId="2CDE4BC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6" w:type="dxa"/>
            <w:gridSpan w:val="6"/>
          </w:tcPr>
          <w:p w14:paraId="670E4B0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984" w:type="dxa"/>
            <w:gridSpan w:val="2"/>
          </w:tcPr>
          <w:p w14:paraId="2A61A37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0651F" w14:paraId="6B0492D7" w14:textId="77777777">
        <w:trPr>
          <w:trHeight w:val="827"/>
        </w:trPr>
        <w:tc>
          <w:tcPr>
            <w:tcW w:w="735" w:type="dxa"/>
          </w:tcPr>
          <w:p w14:paraId="1BBC66C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6" w:type="dxa"/>
            <w:gridSpan w:val="6"/>
          </w:tcPr>
          <w:p w14:paraId="25C0CBC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differentiate Counselling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705623B9" w14:textId="77777777" w:rsidR="0050651F" w:rsidRDefault="007F1E6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terms.</w:t>
            </w:r>
          </w:p>
        </w:tc>
        <w:tc>
          <w:tcPr>
            <w:tcW w:w="984" w:type="dxa"/>
            <w:gridSpan w:val="2"/>
          </w:tcPr>
          <w:p w14:paraId="33A5644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0651F" w14:paraId="725AA2BD" w14:textId="77777777">
        <w:trPr>
          <w:trHeight w:val="613"/>
        </w:trPr>
        <w:tc>
          <w:tcPr>
            <w:tcW w:w="735" w:type="dxa"/>
          </w:tcPr>
          <w:p w14:paraId="298231E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6" w:type="dxa"/>
            <w:gridSpan w:val="6"/>
          </w:tcPr>
          <w:p w14:paraId="02C11EB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voluntary 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self-realisation.</w:t>
            </w:r>
          </w:p>
        </w:tc>
        <w:tc>
          <w:tcPr>
            <w:tcW w:w="984" w:type="dxa"/>
            <w:gridSpan w:val="2"/>
          </w:tcPr>
          <w:p w14:paraId="45C359D9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0651F" w14:paraId="6EF7A8DD" w14:textId="77777777">
        <w:trPr>
          <w:trHeight w:val="1027"/>
        </w:trPr>
        <w:tc>
          <w:tcPr>
            <w:tcW w:w="735" w:type="dxa"/>
          </w:tcPr>
          <w:p w14:paraId="1A22136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6" w:type="dxa"/>
            <w:gridSpan w:val="6"/>
          </w:tcPr>
          <w:p w14:paraId="284E9801" w14:textId="77777777" w:rsidR="0050651F" w:rsidRDefault="007F1E6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deepens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–face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relations.</w:t>
            </w:r>
          </w:p>
        </w:tc>
        <w:tc>
          <w:tcPr>
            <w:tcW w:w="984" w:type="dxa"/>
            <w:gridSpan w:val="2"/>
          </w:tcPr>
          <w:p w14:paraId="6A2A2C7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0651F" w14:paraId="7EE6ED12" w14:textId="77777777">
        <w:trPr>
          <w:trHeight w:val="827"/>
        </w:trPr>
        <w:tc>
          <w:tcPr>
            <w:tcW w:w="735" w:type="dxa"/>
          </w:tcPr>
          <w:p w14:paraId="2E1620D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6" w:type="dxa"/>
            <w:gridSpan w:val="6"/>
          </w:tcPr>
          <w:p w14:paraId="21F7C4C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role-plays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14:paraId="39450838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self-evaluation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  <w:tc>
          <w:tcPr>
            <w:tcW w:w="984" w:type="dxa"/>
            <w:gridSpan w:val="2"/>
          </w:tcPr>
          <w:p w14:paraId="285924D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0651F" w14:paraId="371F0EF2" w14:textId="77777777">
        <w:trPr>
          <w:trHeight w:val="414"/>
        </w:trPr>
        <w:tc>
          <w:tcPr>
            <w:tcW w:w="10065" w:type="dxa"/>
            <w:gridSpan w:val="9"/>
          </w:tcPr>
          <w:p w14:paraId="7C21C8BE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9K1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 xml:space="preserve">- 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0D5BCF38" w14:textId="77777777">
        <w:trPr>
          <w:trHeight w:val="414"/>
        </w:trPr>
        <w:tc>
          <w:tcPr>
            <w:tcW w:w="1433" w:type="dxa"/>
            <w:gridSpan w:val="2"/>
          </w:tcPr>
          <w:p w14:paraId="3D8D1F60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92" w:type="dxa"/>
            <w:gridSpan w:val="3"/>
          </w:tcPr>
          <w:p w14:paraId="69F967F6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COUNSELLING</w:t>
            </w:r>
          </w:p>
        </w:tc>
        <w:tc>
          <w:tcPr>
            <w:tcW w:w="2040" w:type="dxa"/>
            <w:gridSpan w:val="4"/>
          </w:tcPr>
          <w:p w14:paraId="20162A2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C9D8421" w14:textId="77777777">
        <w:trPr>
          <w:trHeight w:val="1026"/>
        </w:trPr>
        <w:tc>
          <w:tcPr>
            <w:tcW w:w="10065" w:type="dxa"/>
            <w:gridSpan w:val="9"/>
          </w:tcPr>
          <w:p w14:paraId="162961E6" w14:textId="77777777" w:rsidR="0050651F" w:rsidRDefault="007F1E6A">
            <w:pPr>
              <w:pStyle w:val="TableParagraph"/>
              <w:spacing w:line="360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</w:p>
        </w:tc>
      </w:tr>
      <w:tr w:rsidR="0050651F" w14:paraId="7C4CF09A" w14:textId="77777777">
        <w:trPr>
          <w:trHeight w:val="415"/>
        </w:trPr>
        <w:tc>
          <w:tcPr>
            <w:tcW w:w="1433" w:type="dxa"/>
            <w:gridSpan w:val="2"/>
          </w:tcPr>
          <w:p w14:paraId="51E2BC15" w14:textId="77777777" w:rsidR="0050651F" w:rsidRDefault="007F1E6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92" w:type="dxa"/>
            <w:gridSpan w:val="3"/>
          </w:tcPr>
          <w:p w14:paraId="02564028" w14:textId="77777777" w:rsidR="0050651F" w:rsidRDefault="007F1E6A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DIFFERENCES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2040" w:type="dxa"/>
            <w:gridSpan w:val="4"/>
          </w:tcPr>
          <w:p w14:paraId="41E7FFCB" w14:textId="77777777" w:rsidR="0050651F" w:rsidRDefault="007F1E6A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6B8A33F" w14:textId="77777777">
        <w:trPr>
          <w:trHeight w:val="1026"/>
        </w:trPr>
        <w:tc>
          <w:tcPr>
            <w:tcW w:w="10065" w:type="dxa"/>
            <w:gridSpan w:val="9"/>
          </w:tcPr>
          <w:p w14:paraId="2EB73D55" w14:textId="77777777" w:rsidR="0050651F" w:rsidRDefault="007F1E6A">
            <w:pPr>
              <w:pStyle w:val="TableParagraph"/>
              <w:spacing w:line="36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Psychotherapy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 – Counselling and assistance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 as profession.</w:t>
            </w:r>
          </w:p>
        </w:tc>
      </w:tr>
      <w:tr w:rsidR="0050651F" w14:paraId="6E8C2BB2" w14:textId="77777777">
        <w:trPr>
          <w:trHeight w:val="414"/>
        </w:trPr>
        <w:tc>
          <w:tcPr>
            <w:tcW w:w="1433" w:type="dxa"/>
            <w:gridSpan w:val="2"/>
          </w:tcPr>
          <w:p w14:paraId="345B78A9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9" w:type="dxa"/>
            <w:gridSpan w:val="2"/>
          </w:tcPr>
          <w:p w14:paraId="3430BDE4" w14:textId="77777777" w:rsidR="0050651F" w:rsidRDefault="007F1E6A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COMMON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COUNSELLING</w:t>
            </w:r>
          </w:p>
        </w:tc>
        <w:tc>
          <w:tcPr>
            <w:tcW w:w="2253" w:type="dxa"/>
            <w:gridSpan w:val="5"/>
          </w:tcPr>
          <w:p w14:paraId="4CF1AD24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6E06AC" w14:textId="77777777">
        <w:trPr>
          <w:trHeight w:val="614"/>
        </w:trPr>
        <w:tc>
          <w:tcPr>
            <w:tcW w:w="10065" w:type="dxa"/>
            <w:gridSpan w:val="9"/>
          </w:tcPr>
          <w:p w14:paraId="127541E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Psychoanalytical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</w:p>
        </w:tc>
      </w:tr>
      <w:tr w:rsidR="0050651F" w14:paraId="76AF25B5" w14:textId="77777777">
        <w:trPr>
          <w:trHeight w:val="414"/>
        </w:trPr>
        <w:tc>
          <w:tcPr>
            <w:tcW w:w="1433" w:type="dxa"/>
            <w:gridSpan w:val="2"/>
          </w:tcPr>
          <w:p w14:paraId="1302C077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  <w:gridSpan w:val="2"/>
          </w:tcPr>
          <w:p w14:paraId="6B9E4FBF" w14:textId="77777777" w:rsidR="0050651F" w:rsidRDefault="007F1E6A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INFLUENTIAL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COUNSELLING</w:t>
            </w:r>
          </w:p>
        </w:tc>
        <w:tc>
          <w:tcPr>
            <w:tcW w:w="2253" w:type="dxa"/>
            <w:gridSpan w:val="5"/>
          </w:tcPr>
          <w:p w14:paraId="33664D45" w14:textId="77777777" w:rsidR="0050651F" w:rsidRDefault="007F1E6A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8468232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3FD924F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77"/>
        <w:gridCol w:w="338"/>
        <w:gridCol w:w="426"/>
        <w:gridCol w:w="378"/>
        <w:gridCol w:w="408"/>
        <w:gridCol w:w="776"/>
        <w:gridCol w:w="778"/>
        <w:gridCol w:w="780"/>
        <w:gridCol w:w="778"/>
        <w:gridCol w:w="778"/>
        <w:gridCol w:w="778"/>
        <w:gridCol w:w="778"/>
        <w:gridCol w:w="500"/>
        <w:gridCol w:w="243"/>
        <w:gridCol w:w="850"/>
        <w:gridCol w:w="1191"/>
      </w:tblGrid>
      <w:tr w:rsidR="0050651F" w14:paraId="598F9438" w14:textId="77777777">
        <w:trPr>
          <w:trHeight w:val="1027"/>
        </w:trPr>
        <w:tc>
          <w:tcPr>
            <w:tcW w:w="10070" w:type="dxa"/>
            <w:gridSpan w:val="17"/>
          </w:tcPr>
          <w:p w14:paraId="31E28185" w14:textId="77777777" w:rsidR="0050651F" w:rsidRDefault="007F1E6A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relationship;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namely,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emotional,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sex,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Counselling.</w:t>
            </w:r>
          </w:p>
        </w:tc>
      </w:tr>
      <w:tr w:rsidR="0050651F" w14:paraId="2911FAD5" w14:textId="77777777">
        <w:trPr>
          <w:trHeight w:val="414"/>
        </w:trPr>
        <w:tc>
          <w:tcPr>
            <w:tcW w:w="1432" w:type="dxa"/>
            <w:gridSpan w:val="5"/>
          </w:tcPr>
          <w:p w14:paraId="74361E6E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54" w:type="dxa"/>
            <w:gridSpan w:val="9"/>
          </w:tcPr>
          <w:p w14:paraId="5B3A45FD" w14:textId="77777777" w:rsidR="0050651F" w:rsidRDefault="007F1E6A">
            <w:pPr>
              <w:pStyle w:val="TableParagraph"/>
              <w:spacing w:before="1" w:line="240" w:lineRule="auto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COUNSELLING</w:t>
            </w:r>
          </w:p>
        </w:tc>
        <w:tc>
          <w:tcPr>
            <w:tcW w:w="2284" w:type="dxa"/>
            <w:gridSpan w:val="3"/>
          </w:tcPr>
          <w:p w14:paraId="659BE7A1" w14:textId="77777777" w:rsidR="0050651F" w:rsidRDefault="007F1E6A">
            <w:pPr>
              <w:pStyle w:val="TableParagraph"/>
              <w:spacing w:before="1" w:line="240" w:lineRule="auto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9CD5673" w14:textId="77777777">
        <w:trPr>
          <w:trHeight w:val="414"/>
        </w:trPr>
        <w:tc>
          <w:tcPr>
            <w:tcW w:w="10070" w:type="dxa"/>
            <w:gridSpan w:val="17"/>
          </w:tcPr>
          <w:p w14:paraId="31D0941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Groups-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</w:p>
        </w:tc>
      </w:tr>
      <w:tr w:rsidR="0050651F" w14:paraId="49CE19DA" w14:textId="77777777">
        <w:trPr>
          <w:trHeight w:val="316"/>
        </w:trPr>
        <w:tc>
          <w:tcPr>
            <w:tcW w:w="1432" w:type="dxa"/>
            <w:gridSpan w:val="5"/>
          </w:tcPr>
          <w:p w14:paraId="457A406F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4" w:type="dxa"/>
            <w:gridSpan w:val="9"/>
          </w:tcPr>
          <w:p w14:paraId="7E06C72D" w14:textId="77777777" w:rsidR="0050651F" w:rsidRDefault="007F1E6A">
            <w:pPr>
              <w:pStyle w:val="TableParagraph"/>
              <w:ind w:left="2057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4" w:type="dxa"/>
            <w:gridSpan w:val="3"/>
          </w:tcPr>
          <w:p w14:paraId="6513F5EB" w14:textId="77777777" w:rsidR="0050651F" w:rsidRDefault="007F1E6A">
            <w:pPr>
              <w:pStyle w:val="TableParagraph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0BACD6B" w14:textId="77777777">
        <w:trPr>
          <w:trHeight w:val="318"/>
        </w:trPr>
        <w:tc>
          <w:tcPr>
            <w:tcW w:w="1432" w:type="dxa"/>
            <w:gridSpan w:val="5"/>
          </w:tcPr>
          <w:p w14:paraId="02C2A61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4" w:type="dxa"/>
            <w:gridSpan w:val="9"/>
          </w:tcPr>
          <w:p w14:paraId="006AE820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284" w:type="dxa"/>
            <w:gridSpan w:val="3"/>
          </w:tcPr>
          <w:p w14:paraId="2057BB5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643FF57A" w14:textId="77777777">
        <w:trPr>
          <w:trHeight w:val="412"/>
        </w:trPr>
        <w:tc>
          <w:tcPr>
            <w:tcW w:w="1432" w:type="dxa"/>
            <w:gridSpan w:val="5"/>
          </w:tcPr>
          <w:p w14:paraId="7967603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54" w:type="dxa"/>
            <w:gridSpan w:val="9"/>
          </w:tcPr>
          <w:p w14:paraId="0DE40EEE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gridSpan w:val="3"/>
          </w:tcPr>
          <w:p w14:paraId="011D833A" w14:textId="77777777" w:rsidR="0050651F" w:rsidRDefault="007F1E6A"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DF3F41E" w14:textId="77777777">
        <w:trPr>
          <w:trHeight w:val="414"/>
        </w:trPr>
        <w:tc>
          <w:tcPr>
            <w:tcW w:w="10070" w:type="dxa"/>
            <w:gridSpan w:val="17"/>
          </w:tcPr>
          <w:p w14:paraId="04B9260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36C043DD" w14:textId="77777777">
        <w:trPr>
          <w:trHeight w:val="835"/>
        </w:trPr>
        <w:tc>
          <w:tcPr>
            <w:tcW w:w="628" w:type="dxa"/>
            <w:gridSpan w:val="3"/>
          </w:tcPr>
          <w:p w14:paraId="22E8F12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14"/>
          </w:tcPr>
          <w:p w14:paraId="5D772460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Hurlock,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(1956),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(330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42nd</w:t>
            </w:r>
          </w:p>
          <w:p w14:paraId="3EBB6937" w14:textId="77777777" w:rsidR="0050651F" w:rsidRDefault="007F1E6A">
            <w:pPr>
              <w:pStyle w:val="TableParagraph"/>
              <w:spacing w:before="14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Street):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50651F" w14:paraId="468DEEC3" w14:textId="77777777">
        <w:trPr>
          <w:trHeight w:val="498"/>
        </w:trPr>
        <w:tc>
          <w:tcPr>
            <w:tcW w:w="628" w:type="dxa"/>
            <w:gridSpan w:val="3"/>
          </w:tcPr>
          <w:p w14:paraId="08F849C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14"/>
          </w:tcPr>
          <w:p w14:paraId="3834397B" w14:textId="77777777" w:rsidR="0050651F" w:rsidRDefault="007F1E6A">
            <w:pPr>
              <w:pStyle w:val="TableParagraph"/>
              <w:spacing w:before="12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0651F" w14:paraId="58BC2745" w14:textId="77777777">
        <w:trPr>
          <w:trHeight w:val="813"/>
        </w:trPr>
        <w:tc>
          <w:tcPr>
            <w:tcW w:w="628" w:type="dxa"/>
            <w:gridSpan w:val="3"/>
          </w:tcPr>
          <w:p w14:paraId="4E0D88D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14"/>
          </w:tcPr>
          <w:p w14:paraId="78470C9F" w14:textId="77777777" w:rsidR="0050651F" w:rsidRDefault="007F1E6A">
            <w:pPr>
              <w:pStyle w:val="TableParagraph"/>
              <w:spacing w:before="119" w:line="276" w:lineRule="auto"/>
              <w:ind w:left="109" w:right="672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0651F" w14:paraId="239A35CC" w14:textId="77777777">
        <w:trPr>
          <w:trHeight w:val="414"/>
        </w:trPr>
        <w:tc>
          <w:tcPr>
            <w:tcW w:w="628" w:type="dxa"/>
            <w:gridSpan w:val="3"/>
          </w:tcPr>
          <w:p w14:paraId="453B777B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2" w:type="dxa"/>
            <w:gridSpan w:val="14"/>
          </w:tcPr>
          <w:p w14:paraId="1563755D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Bruce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Shertzer,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(1974),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Houghton Mifflin.</w:t>
            </w:r>
          </w:p>
        </w:tc>
      </w:tr>
      <w:tr w:rsidR="0050651F" w14:paraId="7F7E986D" w14:textId="77777777">
        <w:trPr>
          <w:trHeight w:val="414"/>
        </w:trPr>
        <w:tc>
          <w:tcPr>
            <w:tcW w:w="628" w:type="dxa"/>
            <w:gridSpan w:val="3"/>
          </w:tcPr>
          <w:p w14:paraId="6E0E91B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2" w:type="dxa"/>
            <w:gridSpan w:val="14"/>
          </w:tcPr>
          <w:p w14:paraId="3FFA46E5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Tobber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(1959),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(New)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</w:tc>
      </w:tr>
      <w:tr w:rsidR="0050651F" w14:paraId="49FA4D2E" w14:textId="77777777">
        <w:trPr>
          <w:trHeight w:val="412"/>
        </w:trPr>
        <w:tc>
          <w:tcPr>
            <w:tcW w:w="10070" w:type="dxa"/>
            <w:gridSpan w:val="17"/>
          </w:tcPr>
          <w:p w14:paraId="36AA9A9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114A2788" w14:textId="77777777">
        <w:trPr>
          <w:trHeight w:val="414"/>
        </w:trPr>
        <w:tc>
          <w:tcPr>
            <w:tcW w:w="113" w:type="dxa"/>
            <w:tcBorders>
              <w:top w:val="nil"/>
              <w:bottom w:val="nil"/>
            </w:tcBorders>
          </w:tcPr>
          <w:p w14:paraId="226FB6E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1" w:type="dxa"/>
            <w:gridSpan w:val="3"/>
          </w:tcPr>
          <w:p w14:paraId="32C78F0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6" w:type="dxa"/>
            <w:gridSpan w:val="13"/>
          </w:tcPr>
          <w:p w14:paraId="2CC80A91" w14:textId="77777777" w:rsidR="0050651F" w:rsidRDefault="007F1E6A">
            <w:pPr>
              <w:pStyle w:val="TableParagraph"/>
              <w:spacing w:before="1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 Psychology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</w:p>
        </w:tc>
      </w:tr>
      <w:tr w:rsidR="0050651F" w14:paraId="5EB1AAAA" w14:textId="77777777">
        <w:trPr>
          <w:trHeight w:val="415"/>
        </w:trPr>
        <w:tc>
          <w:tcPr>
            <w:tcW w:w="113" w:type="dxa"/>
            <w:tcBorders>
              <w:top w:val="nil"/>
              <w:bottom w:val="nil"/>
            </w:tcBorders>
          </w:tcPr>
          <w:p w14:paraId="64DB517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1" w:type="dxa"/>
            <w:gridSpan w:val="3"/>
          </w:tcPr>
          <w:p w14:paraId="4CD2146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6" w:type="dxa"/>
            <w:gridSpan w:val="13"/>
          </w:tcPr>
          <w:p w14:paraId="3264C3A0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Mcleod&amp;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50651F" w14:paraId="4AADAB0D" w14:textId="77777777">
        <w:trPr>
          <w:trHeight w:val="827"/>
        </w:trPr>
        <w:tc>
          <w:tcPr>
            <w:tcW w:w="113" w:type="dxa"/>
            <w:tcBorders>
              <w:top w:val="nil"/>
              <w:bottom w:val="nil"/>
            </w:tcBorders>
          </w:tcPr>
          <w:p w14:paraId="60ED17E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1" w:type="dxa"/>
            <w:gridSpan w:val="3"/>
          </w:tcPr>
          <w:p w14:paraId="02BB7C4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6" w:type="dxa"/>
            <w:gridSpan w:val="13"/>
          </w:tcPr>
          <w:p w14:paraId="6D9A499C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Patterson,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Levis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MaGraw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Publishi</w:t>
            </w:r>
          </w:p>
          <w:p w14:paraId="5306E5E0" w14:textId="77777777" w:rsidR="0050651F" w:rsidRDefault="007F1E6A">
            <w:pPr>
              <w:pStyle w:val="TableParagraph"/>
              <w:spacing w:before="137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50651F" w14:paraId="5CB18BA9" w14:textId="77777777">
        <w:trPr>
          <w:trHeight w:val="414"/>
        </w:trPr>
        <w:tc>
          <w:tcPr>
            <w:tcW w:w="113" w:type="dxa"/>
            <w:tcBorders>
              <w:top w:val="nil"/>
            </w:tcBorders>
          </w:tcPr>
          <w:p w14:paraId="0387E20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41" w:type="dxa"/>
            <w:gridSpan w:val="3"/>
            <w:tcBorders>
              <w:bottom w:val="single" w:sz="8" w:space="0" w:color="000000"/>
            </w:tcBorders>
          </w:tcPr>
          <w:p w14:paraId="0EF7B56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6" w:type="dxa"/>
            <w:gridSpan w:val="13"/>
            <w:tcBorders>
              <w:bottom w:val="single" w:sz="8" w:space="0" w:color="000000"/>
            </w:tcBorders>
          </w:tcPr>
          <w:p w14:paraId="4FF748D2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50651F" w14:paraId="34539833" w14:textId="77777777">
        <w:trPr>
          <w:trHeight w:val="316"/>
        </w:trPr>
        <w:tc>
          <w:tcPr>
            <w:tcW w:w="10070" w:type="dxa"/>
            <w:gridSpan w:val="17"/>
            <w:tcBorders>
              <w:top w:val="single" w:sz="8" w:space="0" w:color="000000"/>
            </w:tcBorders>
          </w:tcPr>
          <w:p w14:paraId="2247B766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310126FC" w14:textId="77777777">
        <w:trPr>
          <w:trHeight w:val="316"/>
        </w:trPr>
        <w:tc>
          <w:tcPr>
            <w:tcW w:w="10070" w:type="dxa"/>
            <w:gridSpan w:val="17"/>
          </w:tcPr>
          <w:p w14:paraId="0602B5B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6FC0"/>
                <w:sz w:val="24"/>
              </w:rPr>
              <w:t>1https://medium.com/@popularrightnow/difference-between-counselling-and-guidance-a9d7f4fdbd3d</w:t>
            </w:r>
          </w:p>
        </w:tc>
      </w:tr>
      <w:tr w:rsidR="0050651F" w14:paraId="2C7F699D" w14:textId="77777777">
        <w:trPr>
          <w:trHeight w:val="318"/>
        </w:trPr>
        <w:tc>
          <w:tcPr>
            <w:tcW w:w="10070" w:type="dxa"/>
            <w:gridSpan w:val="17"/>
          </w:tcPr>
          <w:p w14:paraId="144169A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color w:val="006FC0"/>
                <w:sz w:val="24"/>
              </w:rPr>
              <w:t>2https://en.wikipedia.org/wiki/Psychoanalytic_theory</w:t>
            </w:r>
          </w:p>
        </w:tc>
      </w:tr>
      <w:tr w:rsidR="0050651F" w14:paraId="321777DF" w14:textId="77777777">
        <w:trPr>
          <w:trHeight w:val="316"/>
        </w:trPr>
        <w:tc>
          <w:tcPr>
            <w:tcW w:w="10070" w:type="dxa"/>
            <w:gridSpan w:val="17"/>
          </w:tcPr>
          <w:p w14:paraId="2F03711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6FC0"/>
                <w:sz w:val="24"/>
              </w:rPr>
              <w:t>3https:/</w:t>
            </w:r>
            <w:hyperlink r:id="rId35">
              <w:r>
                <w:rPr>
                  <w:color w:val="006FC0"/>
                  <w:sz w:val="24"/>
                </w:rPr>
                <w:t>/www.your</w:t>
              </w:r>
            </w:hyperlink>
            <w:r>
              <w:rPr>
                <w:color w:val="006FC0"/>
                <w:sz w:val="24"/>
              </w:rPr>
              <w:t>c</w:t>
            </w:r>
            <w:hyperlink r:id="rId36">
              <w:r>
                <w:rPr>
                  <w:color w:val="006FC0"/>
                  <w:sz w:val="24"/>
                </w:rPr>
                <w:t>ounsellingservice.co.uk/areas-of-counselling/</w:t>
              </w:r>
            </w:hyperlink>
          </w:p>
        </w:tc>
      </w:tr>
      <w:tr w:rsidR="0050651F" w14:paraId="47E310CF" w14:textId="77777777">
        <w:trPr>
          <w:trHeight w:val="318"/>
        </w:trPr>
        <w:tc>
          <w:tcPr>
            <w:tcW w:w="10070" w:type="dxa"/>
            <w:gridSpan w:val="17"/>
          </w:tcPr>
          <w:p w14:paraId="495E760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T.Priyadharisini, 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  <w:tr w:rsidR="0050651F" w14:paraId="63970CF4" w14:textId="77777777">
        <w:trPr>
          <w:trHeight w:val="412"/>
        </w:trPr>
        <w:tc>
          <w:tcPr>
            <w:tcW w:w="290" w:type="dxa"/>
            <w:gridSpan w:val="2"/>
            <w:vMerge w:val="restart"/>
            <w:tcBorders>
              <w:left w:val="nil"/>
              <w:bottom w:val="nil"/>
            </w:tcBorders>
          </w:tcPr>
          <w:p w14:paraId="6D08B15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9" w:type="dxa"/>
            <w:gridSpan w:val="14"/>
          </w:tcPr>
          <w:p w14:paraId="0189004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191" w:type="dxa"/>
            <w:vMerge w:val="restart"/>
            <w:tcBorders>
              <w:bottom w:val="nil"/>
              <w:right w:val="nil"/>
            </w:tcBorders>
          </w:tcPr>
          <w:p w14:paraId="7FDD306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68AB7773" w14:textId="77777777">
        <w:trPr>
          <w:trHeight w:val="414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4D8C5B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7B266FA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6" w:type="dxa"/>
            <w:gridSpan w:val="2"/>
          </w:tcPr>
          <w:p w14:paraId="0C960F8B" w14:textId="77777777" w:rsidR="0050651F" w:rsidRDefault="007F1E6A">
            <w:pPr>
              <w:pStyle w:val="TableParagraph"/>
              <w:spacing w:before="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6" w:type="dxa"/>
          </w:tcPr>
          <w:p w14:paraId="73DF120C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8" w:type="dxa"/>
          </w:tcPr>
          <w:p w14:paraId="4FC44C4C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0" w:type="dxa"/>
          </w:tcPr>
          <w:p w14:paraId="38AFD5D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8" w:type="dxa"/>
          </w:tcPr>
          <w:p w14:paraId="4CABE8A8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8" w:type="dxa"/>
          </w:tcPr>
          <w:p w14:paraId="7A095469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8" w:type="dxa"/>
          </w:tcPr>
          <w:p w14:paraId="52F8491D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8" w:type="dxa"/>
          </w:tcPr>
          <w:p w14:paraId="1A19B8E0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3" w:type="dxa"/>
            <w:gridSpan w:val="2"/>
          </w:tcPr>
          <w:p w14:paraId="67D62CF5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0" w:type="dxa"/>
          </w:tcPr>
          <w:p w14:paraId="1E87AD11" w14:textId="77777777" w:rsidR="0050651F" w:rsidRDefault="007F1E6A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56071488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A64CBBA" w14:textId="77777777">
        <w:trPr>
          <w:trHeight w:val="414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512730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7FD2F3B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6" w:type="dxa"/>
            <w:gridSpan w:val="2"/>
          </w:tcPr>
          <w:p w14:paraId="5ADC5ABE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6" w:type="dxa"/>
          </w:tcPr>
          <w:p w14:paraId="52920BC1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8" w:type="dxa"/>
          </w:tcPr>
          <w:p w14:paraId="47D9D80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14:paraId="0B42955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1467CE9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6D6C981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7A12CCF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3E4F203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3" w:type="dxa"/>
            <w:gridSpan w:val="2"/>
          </w:tcPr>
          <w:p w14:paraId="7C92AB4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21C19478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1A6972C6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8121622" w14:textId="77777777">
        <w:trPr>
          <w:trHeight w:val="412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7E8887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5EC74A2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6" w:type="dxa"/>
            <w:gridSpan w:val="2"/>
          </w:tcPr>
          <w:p w14:paraId="1E7420EB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681FA90A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21A4E46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14:paraId="4DDA783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5141BB8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61C5029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5E002F3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481F65A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" w:type="dxa"/>
            <w:gridSpan w:val="2"/>
          </w:tcPr>
          <w:p w14:paraId="778CC03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6DB6EF6B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1E0BDC6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49E2A30" w14:textId="77777777">
        <w:trPr>
          <w:trHeight w:val="414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8E7E63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73780AAC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6" w:type="dxa"/>
            <w:gridSpan w:val="2"/>
          </w:tcPr>
          <w:p w14:paraId="5F3E4CF6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741B6988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5AAC836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0" w:type="dxa"/>
          </w:tcPr>
          <w:p w14:paraId="273945E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5B3BA00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197843E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35D2CB3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72C9E67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" w:type="dxa"/>
            <w:gridSpan w:val="2"/>
          </w:tcPr>
          <w:p w14:paraId="469AA6D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35FF50A9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1EC632F9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B4B3E81" w14:textId="77777777">
        <w:trPr>
          <w:trHeight w:val="414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C541F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548061FE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6" w:type="dxa"/>
            <w:gridSpan w:val="2"/>
          </w:tcPr>
          <w:p w14:paraId="5C3C2F21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0BE8E75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0100EDF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14:paraId="1BB52CD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1086ECD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2339795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6EF0F6C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2D371AC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" w:type="dxa"/>
            <w:gridSpan w:val="2"/>
          </w:tcPr>
          <w:p w14:paraId="360AF94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5E098FA6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2FD8CD5D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F72839C" w14:textId="77777777">
        <w:trPr>
          <w:trHeight w:val="412"/>
        </w:trPr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0A9ACEA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</w:tcPr>
          <w:p w14:paraId="085B3C8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6" w:type="dxa"/>
            <w:gridSpan w:val="2"/>
          </w:tcPr>
          <w:p w14:paraId="2F2D4D93" w14:textId="77777777" w:rsidR="0050651F" w:rsidRDefault="007F1E6A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7805D987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1376FF6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0" w:type="dxa"/>
          </w:tcPr>
          <w:p w14:paraId="5731BFB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2A9444B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151C0E2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7057851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6899D9E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" w:type="dxa"/>
            <w:gridSpan w:val="2"/>
          </w:tcPr>
          <w:p w14:paraId="7148B02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C9ACE71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  <w:vMerge/>
            <w:tcBorders>
              <w:top w:val="nil"/>
              <w:bottom w:val="nil"/>
              <w:right w:val="nil"/>
            </w:tcBorders>
          </w:tcPr>
          <w:p w14:paraId="29EE8BB6" w14:textId="77777777" w:rsidR="0050651F" w:rsidRDefault="0050651F">
            <w:pPr>
              <w:rPr>
                <w:sz w:val="2"/>
                <w:szCs w:val="2"/>
              </w:rPr>
            </w:pPr>
          </w:p>
        </w:tc>
      </w:tr>
    </w:tbl>
    <w:p w14:paraId="272FBDE2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D944225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BBA6460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250"/>
        <w:gridCol w:w="4484"/>
        <w:gridCol w:w="356"/>
        <w:gridCol w:w="283"/>
        <w:gridCol w:w="170"/>
        <w:gridCol w:w="631"/>
        <w:gridCol w:w="564"/>
        <w:gridCol w:w="449"/>
      </w:tblGrid>
      <w:tr w:rsidR="0050651F" w14:paraId="709E3D9F" w14:textId="77777777">
        <w:trPr>
          <w:trHeight w:val="463"/>
        </w:trPr>
        <w:tc>
          <w:tcPr>
            <w:tcW w:w="1554" w:type="dxa"/>
            <w:gridSpan w:val="2"/>
          </w:tcPr>
          <w:p w14:paraId="68A9961B" w14:textId="77777777" w:rsidR="0050651F" w:rsidRDefault="007F1E6A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14:paraId="4CF084EA" w14:textId="77777777" w:rsidR="0050651F" w:rsidRDefault="007F1E6A">
            <w:pPr>
              <w:pStyle w:val="TableParagraph"/>
              <w:spacing w:before="73" w:line="240" w:lineRule="auto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3AC</w:t>
            </w:r>
          </w:p>
        </w:tc>
        <w:tc>
          <w:tcPr>
            <w:tcW w:w="4484" w:type="dxa"/>
            <w:vMerge w:val="restart"/>
          </w:tcPr>
          <w:p w14:paraId="4227EF8E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14:paraId="111DFFAB" w14:textId="77777777" w:rsidR="0050651F" w:rsidRDefault="007F1E6A">
            <w:pPr>
              <w:pStyle w:val="TableParagraph"/>
              <w:spacing w:before="1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AUTOMATION</w:t>
            </w:r>
          </w:p>
        </w:tc>
        <w:tc>
          <w:tcPr>
            <w:tcW w:w="809" w:type="dxa"/>
            <w:gridSpan w:val="3"/>
          </w:tcPr>
          <w:p w14:paraId="46E5F7DF" w14:textId="77777777" w:rsidR="0050651F" w:rsidRDefault="007F1E6A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</w:tcPr>
          <w:p w14:paraId="7F62FB0D" w14:textId="77777777" w:rsidR="0050651F" w:rsidRDefault="007F1E6A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4" w:type="dxa"/>
          </w:tcPr>
          <w:p w14:paraId="13462826" w14:textId="77777777" w:rsidR="0050651F" w:rsidRDefault="007F1E6A">
            <w:pPr>
              <w:pStyle w:val="TableParagraph"/>
              <w:spacing w:before="7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057EE830" w14:textId="77777777" w:rsidR="0050651F" w:rsidRDefault="007F1E6A">
            <w:pPr>
              <w:pStyle w:val="TableParagraph"/>
              <w:spacing w:before="73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51E7D943" w14:textId="77777777">
        <w:trPr>
          <w:trHeight w:val="318"/>
        </w:trPr>
        <w:tc>
          <w:tcPr>
            <w:tcW w:w="2804" w:type="dxa"/>
            <w:gridSpan w:val="3"/>
          </w:tcPr>
          <w:p w14:paraId="01AEE1D8" w14:textId="77777777" w:rsidR="0050651F" w:rsidRDefault="007F1E6A">
            <w:pPr>
              <w:pStyle w:val="TableParagraph"/>
              <w:spacing w:before="1" w:line="240" w:lineRule="auto"/>
              <w:ind w:left="1128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484" w:type="dxa"/>
            <w:vMerge/>
            <w:tcBorders>
              <w:top w:val="nil"/>
            </w:tcBorders>
          </w:tcPr>
          <w:p w14:paraId="2D1AD04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gridSpan w:val="3"/>
          </w:tcPr>
          <w:p w14:paraId="78B5A942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1" w:type="dxa"/>
          </w:tcPr>
          <w:p w14:paraId="6C2B3BEA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14:paraId="51A6726C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79808128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61E86DAC" w14:textId="77777777">
        <w:trPr>
          <w:trHeight w:val="635"/>
        </w:trPr>
        <w:tc>
          <w:tcPr>
            <w:tcW w:w="2804" w:type="dxa"/>
            <w:gridSpan w:val="3"/>
          </w:tcPr>
          <w:p w14:paraId="4686B163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84" w:type="dxa"/>
          </w:tcPr>
          <w:p w14:paraId="384FF8D5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440" w:type="dxa"/>
            <w:gridSpan w:val="4"/>
          </w:tcPr>
          <w:p w14:paraId="6F09E35C" w14:textId="77777777" w:rsidR="0050651F" w:rsidRDefault="007F1E6A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9643469" w14:textId="77777777" w:rsidR="0050651F" w:rsidRDefault="007F1E6A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13" w:type="dxa"/>
            <w:gridSpan w:val="2"/>
          </w:tcPr>
          <w:p w14:paraId="443B80E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9CBFE52" w14:textId="77777777" w:rsidR="0050651F" w:rsidRDefault="007F1E6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0244AF62" w14:textId="77777777">
        <w:trPr>
          <w:trHeight w:val="316"/>
        </w:trPr>
        <w:tc>
          <w:tcPr>
            <w:tcW w:w="9741" w:type="dxa"/>
            <w:gridSpan w:val="10"/>
          </w:tcPr>
          <w:p w14:paraId="2CC4502E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A6AB202" w14:textId="77777777">
        <w:trPr>
          <w:trHeight w:val="1345"/>
        </w:trPr>
        <w:tc>
          <w:tcPr>
            <w:tcW w:w="9741" w:type="dxa"/>
            <w:gridSpan w:val="10"/>
          </w:tcPr>
          <w:p w14:paraId="2008FEB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1FC01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21182F02" w14:textId="77777777" w:rsidR="0050651F" w:rsidRDefault="007F1E6A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37D0299B" w14:textId="77777777" w:rsidR="0050651F" w:rsidRDefault="007F1E6A">
            <w:pPr>
              <w:pStyle w:val="TableParagraph"/>
              <w:numPr>
                <w:ilvl w:val="0"/>
                <w:numId w:val="27"/>
              </w:numPr>
              <w:tabs>
                <w:tab w:val="left" w:pos="642"/>
                <w:tab w:val="left" w:pos="643"/>
              </w:tabs>
              <w:spacing w:line="240" w:lineRule="auto"/>
              <w:ind w:left="643" w:hanging="4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47D8FCE5" w14:textId="77777777" w:rsidR="0050651F" w:rsidRDefault="007F1E6A">
            <w:pPr>
              <w:pStyle w:val="TableParagraph"/>
              <w:numPr>
                <w:ilvl w:val="0"/>
                <w:numId w:val="27"/>
              </w:numPr>
              <w:tabs>
                <w:tab w:val="left" w:pos="642"/>
                <w:tab w:val="left" w:pos="643"/>
              </w:tabs>
              <w:spacing w:line="257" w:lineRule="exact"/>
              <w:ind w:left="643" w:hanging="4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</w:p>
        </w:tc>
      </w:tr>
      <w:tr w:rsidR="0050651F" w14:paraId="0749737C" w14:textId="77777777">
        <w:trPr>
          <w:trHeight w:val="316"/>
        </w:trPr>
        <w:tc>
          <w:tcPr>
            <w:tcW w:w="9741" w:type="dxa"/>
            <w:gridSpan w:val="10"/>
          </w:tcPr>
          <w:p w14:paraId="1A3BE83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9FF9681" w14:textId="77777777">
        <w:trPr>
          <w:trHeight w:val="326"/>
        </w:trPr>
        <w:tc>
          <w:tcPr>
            <w:tcW w:w="9741" w:type="dxa"/>
            <w:gridSpan w:val="10"/>
          </w:tcPr>
          <w:p w14:paraId="27E0112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1F0E7C01" w14:textId="77777777">
        <w:trPr>
          <w:trHeight w:val="321"/>
        </w:trPr>
        <w:tc>
          <w:tcPr>
            <w:tcW w:w="559" w:type="dxa"/>
          </w:tcPr>
          <w:p w14:paraId="3D3DC4A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9" w:type="dxa"/>
            <w:gridSpan w:val="7"/>
          </w:tcPr>
          <w:p w14:paraId="05AF1DAF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 store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013" w:type="dxa"/>
            <w:gridSpan w:val="2"/>
          </w:tcPr>
          <w:p w14:paraId="2A12673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64260CE" w14:textId="77777777">
        <w:trPr>
          <w:trHeight w:val="635"/>
        </w:trPr>
        <w:tc>
          <w:tcPr>
            <w:tcW w:w="559" w:type="dxa"/>
          </w:tcPr>
          <w:p w14:paraId="09B7EFB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9" w:type="dxa"/>
            <w:gridSpan w:val="7"/>
          </w:tcPr>
          <w:p w14:paraId="7074A9B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 and</w:t>
            </w:r>
          </w:p>
          <w:p w14:paraId="469F5740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smartly</w:t>
            </w:r>
          </w:p>
        </w:tc>
        <w:tc>
          <w:tcPr>
            <w:tcW w:w="1013" w:type="dxa"/>
            <w:gridSpan w:val="2"/>
          </w:tcPr>
          <w:p w14:paraId="69E30BA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7DB13899" w14:textId="77777777">
        <w:trPr>
          <w:trHeight w:val="321"/>
        </w:trPr>
        <w:tc>
          <w:tcPr>
            <w:tcW w:w="559" w:type="dxa"/>
          </w:tcPr>
          <w:p w14:paraId="7B888A9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9" w:type="dxa"/>
            <w:gridSpan w:val="7"/>
          </w:tcPr>
          <w:p w14:paraId="40398ED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</w:p>
        </w:tc>
        <w:tc>
          <w:tcPr>
            <w:tcW w:w="1013" w:type="dxa"/>
            <w:gridSpan w:val="2"/>
          </w:tcPr>
          <w:p w14:paraId="7B29626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09687E90" w14:textId="77777777">
        <w:trPr>
          <w:trHeight w:val="635"/>
        </w:trPr>
        <w:tc>
          <w:tcPr>
            <w:tcW w:w="559" w:type="dxa"/>
          </w:tcPr>
          <w:p w14:paraId="12D5398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9" w:type="dxa"/>
            <w:gridSpan w:val="7"/>
          </w:tcPr>
          <w:p w14:paraId="190B96FA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programmes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6CABC67D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013" w:type="dxa"/>
            <w:gridSpan w:val="2"/>
          </w:tcPr>
          <w:p w14:paraId="14EAA92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091B8D49" w14:textId="77777777">
        <w:trPr>
          <w:trHeight w:val="321"/>
        </w:trPr>
        <w:tc>
          <w:tcPr>
            <w:tcW w:w="559" w:type="dxa"/>
          </w:tcPr>
          <w:p w14:paraId="08CC06A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9" w:type="dxa"/>
            <w:gridSpan w:val="7"/>
          </w:tcPr>
          <w:p w14:paraId="1628BC58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1013" w:type="dxa"/>
            <w:gridSpan w:val="2"/>
          </w:tcPr>
          <w:p w14:paraId="33CE36D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5A7BD5DB" w14:textId="77777777">
        <w:trPr>
          <w:trHeight w:val="635"/>
        </w:trPr>
        <w:tc>
          <w:tcPr>
            <w:tcW w:w="1554" w:type="dxa"/>
            <w:gridSpan w:val="2"/>
          </w:tcPr>
          <w:p w14:paraId="0107EA9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27BE3CE7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</w:t>
            </w:r>
          </w:p>
          <w:p w14:paraId="4833324D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1814" w:type="dxa"/>
            <w:gridSpan w:val="4"/>
          </w:tcPr>
          <w:p w14:paraId="6F1D84C8" w14:textId="77777777" w:rsidR="0050651F" w:rsidRDefault="007F1E6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4B2F52D" w14:textId="77777777">
        <w:trPr>
          <w:trHeight w:val="1151"/>
        </w:trPr>
        <w:tc>
          <w:tcPr>
            <w:tcW w:w="9741" w:type="dxa"/>
            <w:gridSpan w:val="10"/>
          </w:tcPr>
          <w:p w14:paraId="5BC80D4C" w14:textId="77777777" w:rsidR="0050651F" w:rsidRDefault="007F1E6A">
            <w:pPr>
              <w:pStyle w:val="TableParagraph"/>
              <w:spacing w:line="276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importance of computers in Social Work Profession. Software – system software,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programming languages.</w:t>
            </w:r>
          </w:p>
        </w:tc>
      </w:tr>
      <w:tr w:rsidR="0050651F" w14:paraId="76C985CF" w14:textId="77777777">
        <w:trPr>
          <w:trHeight w:val="316"/>
        </w:trPr>
        <w:tc>
          <w:tcPr>
            <w:tcW w:w="1554" w:type="dxa"/>
            <w:gridSpan w:val="2"/>
          </w:tcPr>
          <w:p w14:paraId="00748DA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126AEC07" w14:textId="77777777" w:rsidR="0050651F" w:rsidRDefault="007F1E6A">
            <w:pPr>
              <w:pStyle w:val="TableParagraph"/>
              <w:ind w:left="2560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814" w:type="dxa"/>
            <w:gridSpan w:val="4"/>
          </w:tcPr>
          <w:p w14:paraId="2AED9067" w14:textId="77777777" w:rsidR="0050651F" w:rsidRDefault="007F1E6A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A21452E" w14:textId="77777777">
        <w:trPr>
          <w:trHeight w:val="2104"/>
        </w:trPr>
        <w:tc>
          <w:tcPr>
            <w:tcW w:w="9741" w:type="dxa"/>
            <w:gridSpan w:val="10"/>
          </w:tcPr>
          <w:p w14:paraId="2C1F5C36" w14:textId="77777777" w:rsidR="0050651F" w:rsidRDefault="007F1E6A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. MS Word – Features, Creating, Saving and Opening Documents in Word, Key board Shortcuts,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 formats like - Text, Rich Text format, Word perfect, PDF. Introduction to MS Access.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 - Worksheet basics, creating worksheet, saving &amp; quitting worksheet, Keyboard shortcuts.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Formulae &amp; cell referencing, Auto sum, coping formulae, formatting of worksheet, Previewing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worksheet, Graphs and charts, Database.</w:t>
            </w:r>
          </w:p>
        </w:tc>
      </w:tr>
      <w:tr w:rsidR="0050651F" w14:paraId="0FBDFA89" w14:textId="77777777">
        <w:trPr>
          <w:trHeight w:val="318"/>
        </w:trPr>
        <w:tc>
          <w:tcPr>
            <w:tcW w:w="1554" w:type="dxa"/>
            <w:gridSpan w:val="2"/>
          </w:tcPr>
          <w:p w14:paraId="7967CD13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1E334A2A" w14:textId="77777777" w:rsidR="0050651F" w:rsidRDefault="007F1E6A">
            <w:pPr>
              <w:pStyle w:val="TableParagraph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</w:tc>
        <w:tc>
          <w:tcPr>
            <w:tcW w:w="2097" w:type="dxa"/>
            <w:gridSpan w:val="5"/>
          </w:tcPr>
          <w:p w14:paraId="30B0F544" w14:textId="77777777" w:rsidR="0050651F" w:rsidRDefault="007F1E6A">
            <w:pPr>
              <w:pStyle w:val="TableParagraph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8CDEF4A" w14:textId="77777777">
        <w:trPr>
          <w:trHeight w:val="1586"/>
        </w:trPr>
        <w:tc>
          <w:tcPr>
            <w:tcW w:w="9741" w:type="dxa"/>
            <w:gridSpan w:val="10"/>
          </w:tcPr>
          <w:p w14:paraId="06412287" w14:textId="77777777" w:rsidR="0050651F" w:rsidRDefault="007F1E6A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MS Power Point – creating a blank presentation, save and edit, auto layout, insert a new slide,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applying design template, changing slide layout, slide show and editing custom slide. Adding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Audio,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Backgrounds,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Header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footer,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Corel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0BD656D5" w14:textId="77777777" w:rsidR="0050651F" w:rsidRDefault="007F1E6A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</w:tr>
      <w:tr w:rsidR="0050651F" w14:paraId="43B0AF6A" w14:textId="77777777">
        <w:trPr>
          <w:trHeight w:val="316"/>
        </w:trPr>
        <w:tc>
          <w:tcPr>
            <w:tcW w:w="1554" w:type="dxa"/>
            <w:gridSpan w:val="2"/>
          </w:tcPr>
          <w:p w14:paraId="4F61AF6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3"/>
          </w:tcPr>
          <w:p w14:paraId="719364EC" w14:textId="77777777" w:rsidR="0050651F" w:rsidRDefault="007F1E6A">
            <w:pPr>
              <w:pStyle w:val="TableParagraph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097" w:type="dxa"/>
            <w:gridSpan w:val="5"/>
          </w:tcPr>
          <w:p w14:paraId="3E93B5C2" w14:textId="77777777" w:rsidR="0050651F" w:rsidRDefault="007F1E6A">
            <w:pPr>
              <w:pStyle w:val="TableParagraph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223ABF0" w14:textId="77777777">
        <w:trPr>
          <w:trHeight w:val="1271"/>
        </w:trPr>
        <w:tc>
          <w:tcPr>
            <w:tcW w:w="9741" w:type="dxa"/>
            <w:gridSpan w:val="10"/>
          </w:tcPr>
          <w:p w14:paraId="6C464A79" w14:textId="77777777" w:rsidR="0050651F" w:rsidRDefault="007F1E6A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Internet – IP address, Web Browsers, Internet Services Providers, Internet Security, Web 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signature,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attaching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14:paraId="5FA40369" w14:textId="77777777" w:rsidR="0050651F" w:rsidRDefault="007F1E6A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account.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1D87D308" w14:textId="77777777" w:rsidR="0050651F" w:rsidRDefault="0050651F">
      <w:pPr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EB7A043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84"/>
        <w:gridCol w:w="6077"/>
        <w:gridCol w:w="2125"/>
      </w:tblGrid>
      <w:tr w:rsidR="0050651F" w14:paraId="4AC2256A" w14:textId="77777777">
        <w:trPr>
          <w:trHeight w:val="518"/>
        </w:trPr>
        <w:tc>
          <w:tcPr>
            <w:tcW w:w="9744" w:type="dxa"/>
            <w:gridSpan w:val="4"/>
          </w:tcPr>
          <w:p w14:paraId="658C19A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constructive-journals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</w:p>
        </w:tc>
      </w:tr>
      <w:tr w:rsidR="0050651F" w14:paraId="70384C79" w14:textId="77777777">
        <w:trPr>
          <w:trHeight w:val="316"/>
        </w:trPr>
        <w:tc>
          <w:tcPr>
            <w:tcW w:w="1542" w:type="dxa"/>
            <w:gridSpan w:val="2"/>
          </w:tcPr>
          <w:p w14:paraId="1522415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</w:tcPr>
          <w:p w14:paraId="5E31FE79" w14:textId="77777777" w:rsidR="0050651F" w:rsidRDefault="007F1E6A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PACKAGE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</w:p>
        </w:tc>
        <w:tc>
          <w:tcPr>
            <w:tcW w:w="2125" w:type="dxa"/>
          </w:tcPr>
          <w:p w14:paraId="3EFC4D8F" w14:textId="77777777" w:rsidR="0050651F" w:rsidRDefault="007F1E6A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5731491" w14:textId="77777777">
        <w:trPr>
          <w:trHeight w:val="1151"/>
        </w:trPr>
        <w:tc>
          <w:tcPr>
            <w:tcW w:w="9744" w:type="dxa"/>
            <w:gridSpan w:val="4"/>
          </w:tcPr>
          <w:p w14:paraId="3ADAC2E1" w14:textId="77777777" w:rsidR="0050651F" w:rsidRDefault="007F1E6A">
            <w:pPr>
              <w:pStyle w:val="TableParagraph"/>
              <w:spacing w:line="276" w:lineRule="auto"/>
              <w:ind w:left="110" w:right="377"/>
              <w:jc w:val="both"/>
              <w:rPr>
                <w:sz w:val="24"/>
              </w:rPr>
            </w:pPr>
            <w:r>
              <w:rPr>
                <w:sz w:val="24"/>
              </w:rPr>
              <w:t>SPSS – history and evolutions-creating editing, coding, variables. Preparation of Coding Sheets.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Analysis – mean, media &amp; mode. Analysis of chi-square &amp; correlations. Types of tables used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50651F" w14:paraId="615B1696" w14:textId="77777777">
        <w:trPr>
          <w:trHeight w:val="318"/>
        </w:trPr>
        <w:tc>
          <w:tcPr>
            <w:tcW w:w="1542" w:type="dxa"/>
            <w:gridSpan w:val="2"/>
          </w:tcPr>
          <w:p w14:paraId="5AE8EEEB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7" w:type="dxa"/>
          </w:tcPr>
          <w:p w14:paraId="35228B1B" w14:textId="77777777" w:rsidR="0050651F" w:rsidRDefault="007F1E6A">
            <w:pPr>
              <w:pStyle w:val="TableParagraph"/>
              <w:spacing w:before="1" w:line="240" w:lineRule="auto"/>
              <w:ind w:left="192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5" w:type="dxa"/>
          </w:tcPr>
          <w:p w14:paraId="093F6D91" w14:textId="77777777" w:rsidR="0050651F" w:rsidRDefault="007F1E6A">
            <w:pPr>
              <w:pStyle w:val="TableParagraph"/>
              <w:spacing w:before="1" w:line="240" w:lineRule="auto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156046C" w14:textId="77777777">
        <w:trPr>
          <w:trHeight w:val="316"/>
        </w:trPr>
        <w:tc>
          <w:tcPr>
            <w:tcW w:w="1542" w:type="dxa"/>
            <w:gridSpan w:val="2"/>
          </w:tcPr>
          <w:p w14:paraId="7E7E5A3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77" w:type="dxa"/>
          </w:tcPr>
          <w:p w14:paraId="50572AF9" w14:textId="77777777" w:rsidR="0050651F" w:rsidRDefault="007F1E6A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25" w:type="dxa"/>
          </w:tcPr>
          <w:p w14:paraId="3B18613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0F09594A" w14:textId="77777777">
        <w:trPr>
          <w:trHeight w:val="350"/>
        </w:trPr>
        <w:tc>
          <w:tcPr>
            <w:tcW w:w="1542" w:type="dxa"/>
            <w:gridSpan w:val="2"/>
          </w:tcPr>
          <w:p w14:paraId="4BF478B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77" w:type="dxa"/>
          </w:tcPr>
          <w:p w14:paraId="7CC85B12" w14:textId="77777777" w:rsidR="0050651F" w:rsidRDefault="007F1E6A">
            <w:pPr>
              <w:pStyle w:val="TableParagraph"/>
              <w:ind w:left="39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</w:tcPr>
          <w:p w14:paraId="2D5ACA23" w14:textId="77777777" w:rsidR="0050651F" w:rsidRDefault="007F1E6A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792F4EA" w14:textId="77777777">
        <w:trPr>
          <w:trHeight w:val="318"/>
        </w:trPr>
        <w:tc>
          <w:tcPr>
            <w:tcW w:w="9744" w:type="dxa"/>
            <w:gridSpan w:val="4"/>
          </w:tcPr>
          <w:p w14:paraId="74B324A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769111E5" w14:textId="77777777">
        <w:trPr>
          <w:trHeight w:val="316"/>
        </w:trPr>
        <w:tc>
          <w:tcPr>
            <w:tcW w:w="458" w:type="dxa"/>
          </w:tcPr>
          <w:p w14:paraId="7BCA766B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12DD6AB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Cooperman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50651F" w14:paraId="19886CDE" w14:textId="77777777">
        <w:trPr>
          <w:trHeight w:val="636"/>
        </w:trPr>
        <w:tc>
          <w:tcPr>
            <w:tcW w:w="458" w:type="dxa"/>
          </w:tcPr>
          <w:p w14:paraId="36686BBD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EF9FAB7" w14:textId="77777777" w:rsidR="0050651F" w:rsidRDefault="007F1E6A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</w:p>
          <w:p w14:paraId="37141C24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50651F" w14:paraId="285BBF8B" w14:textId="77777777">
        <w:trPr>
          <w:trHeight w:val="366"/>
        </w:trPr>
        <w:tc>
          <w:tcPr>
            <w:tcW w:w="9744" w:type="dxa"/>
            <w:gridSpan w:val="4"/>
          </w:tcPr>
          <w:p w14:paraId="21C547A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60485021" w14:textId="77777777">
        <w:trPr>
          <w:trHeight w:val="318"/>
        </w:trPr>
        <w:tc>
          <w:tcPr>
            <w:tcW w:w="458" w:type="dxa"/>
          </w:tcPr>
          <w:p w14:paraId="62D00F7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2EE0525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 IT.com</w:t>
            </w:r>
          </w:p>
        </w:tc>
      </w:tr>
      <w:tr w:rsidR="0050651F" w14:paraId="64E1D5C8" w14:textId="77777777">
        <w:trPr>
          <w:trHeight w:val="633"/>
        </w:trPr>
        <w:tc>
          <w:tcPr>
            <w:tcW w:w="458" w:type="dxa"/>
          </w:tcPr>
          <w:p w14:paraId="5136ED3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33707AF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Mathew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Zagumny,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12EA0F6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iUniverse,</w:t>
            </w:r>
          </w:p>
        </w:tc>
      </w:tr>
      <w:tr w:rsidR="0050651F" w14:paraId="3159CA91" w14:textId="77777777">
        <w:trPr>
          <w:trHeight w:val="318"/>
        </w:trPr>
        <w:tc>
          <w:tcPr>
            <w:tcW w:w="9744" w:type="dxa"/>
            <w:gridSpan w:val="4"/>
          </w:tcPr>
          <w:p w14:paraId="46D3406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7EA25D8" w14:textId="77777777">
        <w:trPr>
          <w:trHeight w:val="316"/>
        </w:trPr>
        <w:tc>
          <w:tcPr>
            <w:tcW w:w="458" w:type="dxa"/>
          </w:tcPr>
          <w:p w14:paraId="5CBCE3C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57B57F5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37">
              <w:r w:rsidR="007F1E6A">
                <w:rPr>
                  <w:color w:val="0000FF"/>
                  <w:sz w:val="24"/>
                  <w:u w:val="single" w:color="0000FF"/>
                </w:rPr>
                <w:t>https://www.researchgate.net/publication/328869435_microsoft_word_learning</w:t>
              </w:r>
            </w:hyperlink>
          </w:p>
        </w:tc>
      </w:tr>
      <w:tr w:rsidR="0050651F" w14:paraId="5B35866A" w14:textId="77777777">
        <w:trPr>
          <w:trHeight w:val="316"/>
        </w:trPr>
        <w:tc>
          <w:tcPr>
            <w:tcW w:w="458" w:type="dxa"/>
          </w:tcPr>
          <w:p w14:paraId="6CBAD97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7365A5D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38">
              <w:r w:rsidR="007F1E6A">
                <w:rPr>
                  <w:color w:val="0000FF"/>
                  <w:sz w:val="24"/>
                  <w:u w:val="single" w:color="0000FF"/>
                </w:rPr>
                <w:t>https://www.acsedu.com/learning/studying-on-the-internet.aspx</w:t>
              </w:r>
            </w:hyperlink>
          </w:p>
        </w:tc>
      </w:tr>
      <w:tr w:rsidR="0050651F" w14:paraId="269AC2ED" w14:textId="77777777">
        <w:trPr>
          <w:trHeight w:val="318"/>
        </w:trPr>
        <w:tc>
          <w:tcPr>
            <w:tcW w:w="458" w:type="dxa"/>
          </w:tcPr>
          <w:p w14:paraId="2F72682D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53134DC1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39">
              <w:r w:rsidR="007F1E6A">
                <w:rPr>
                  <w:color w:val="0000FF"/>
                  <w:sz w:val="24"/>
                  <w:u w:val="single" w:color="0000FF"/>
                </w:rPr>
                <w:t>https://en.wikipedia.org/wiki/Data_mining</w:t>
              </w:r>
            </w:hyperlink>
          </w:p>
        </w:tc>
      </w:tr>
      <w:tr w:rsidR="0050651F" w14:paraId="74EE8AA7" w14:textId="77777777">
        <w:trPr>
          <w:trHeight w:val="316"/>
        </w:trPr>
        <w:tc>
          <w:tcPr>
            <w:tcW w:w="9744" w:type="dxa"/>
            <w:gridSpan w:val="4"/>
          </w:tcPr>
          <w:p w14:paraId="1A34C17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Dr.T.Priyadharisini</w:t>
            </w:r>
          </w:p>
        </w:tc>
      </w:tr>
    </w:tbl>
    <w:p w14:paraId="7E4A311C" w14:textId="77777777" w:rsidR="0050651F" w:rsidRDefault="0050651F">
      <w:pPr>
        <w:pStyle w:val="BodyText"/>
        <w:rPr>
          <w:sz w:val="20"/>
        </w:rPr>
      </w:pPr>
    </w:p>
    <w:p w14:paraId="7F4AF687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778"/>
        <w:gridCol w:w="774"/>
        <w:gridCol w:w="778"/>
        <w:gridCol w:w="776"/>
        <w:gridCol w:w="776"/>
        <w:gridCol w:w="779"/>
        <w:gridCol w:w="776"/>
        <w:gridCol w:w="776"/>
        <w:gridCol w:w="779"/>
        <w:gridCol w:w="819"/>
      </w:tblGrid>
      <w:tr w:rsidR="0050651F" w14:paraId="3A6F0019" w14:textId="77777777">
        <w:trPr>
          <w:trHeight w:val="316"/>
        </w:trPr>
        <w:tc>
          <w:tcPr>
            <w:tcW w:w="8596" w:type="dxa"/>
            <w:gridSpan w:val="11"/>
          </w:tcPr>
          <w:p w14:paraId="79E0A6E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03083D10" w14:textId="77777777">
        <w:trPr>
          <w:trHeight w:val="318"/>
        </w:trPr>
        <w:tc>
          <w:tcPr>
            <w:tcW w:w="785" w:type="dxa"/>
          </w:tcPr>
          <w:p w14:paraId="4F638A62" w14:textId="77777777" w:rsidR="0050651F" w:rsidRDefault="007F1E6A">
            <w:pPr>
              <w:pStyle w:val="TableParagraph"/>
              <w:spacing w:before="1" w:line="240" w:lineRule="auto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8" w:type="dxa"/>
          </w:tcPr>
          <w:p w14:paraId="38C0C07F" w14:textId="77777777" w:rsidR="0050651F" w:rsidRDefault="007F1E6A">
            <w:pPr>
              <w:pStyle w:val="TableParagraph"/>
              <w:spacing w:before="1" w:line="240" w:lineRule="auto"/>
              <w:ind w:left="13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4" w:type="dxa"/>
          </w:tcPr>
          <w:p w14:paraId="55A59B62" w14:textId="77777777" w:rsidR="0050651F" w:rsidRDefault="007F1E6A">
            <w:pPr>
              <w:pStyle w:val="TableParagraph"/>
              <w:spacing w:before="1" w:line="240" w:lineRule="auto"/>
              <w:ind w:left="13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8" w:type="dxa"/>
          </w:tcPr>
          <w:p w14:paraId="4D46D0DF" w14:textId="77777777" w:rsidR="0050651F" w:rsidRDefault="007F1E6A">
            <w:pPr>
              <w:pStyle w:val="TableParagraph"/>
              <w:spacing w:before="1" w:line="240" w:lineRule="auto"/>
              <w:ind w:left="1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76" w:type="dxa"/>
          </w:tcPr>
          <w:p w14:paraId="30C7E5C9" w14:textId="77777777" w:rsidR="0050651F" w:rsidRDefault="007F1E6A">
            <w:pPr>
              <w:pStyle w:val="TableParagraph"/>
              <w:spacing w:before="1" w:line="240" w:lineRule="auto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6" w:type="dxa"/>
          </w:tcPr>
          <w:p w14:paraId="7FC723A3" w14:textId="77777777" w:rsidR="0050651F" w:rsidRDefault="007F1E6A">
            <w:pPr>
              <w:pStyle w:val="TableParagraph"/>
              <w:spacing w:before="1" w:line="240" w:lineRule="auto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9" w:type="dxa"/>
          </w:tcPr>
          <w:p w14:paraId="15AF1955" w14:textId="77777777" w:rsidR="0050651F" w:rsidRDefault="007F1E6A">
            <w:pPr>
              <w:pStyle w:val="TableParagraph"/>
              <w:spacing w:before="1" w:line="240" w:lineRule="auto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6" w:type="dxa"/>
          </w:tcPr>
          <w:p w14:paraId="796B81C1" w14:textId="77777777" w:rsidR="0050651F" w:rsidRDefault="007F1E6A">
            <w:pPr>
              <w:pStyle w:val="TableParagraph"/>
              <w:spacing w:before="1" w:line="240" w:lineRule="auto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6" w:type="dxa"/>
          </w:tcPr>
          <w:p w14:paraId="2C5DCBF1" w14:textId="77777777" w:rsidR="0050651F" w:rsidRDefault="007F1E6A">
            <w:pPr>
              <w:pStyle w:val="TableParagraph"/>
              <w:spacing w:before="1" w:line="240" w:lineRule="auto"/>
              <w:ind w:left="13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79" w:type="dxa"/>
          </w:tcPr>
          <w:p w14:paraId="256595B9" w14:textId="77777777" w:rsidR="0050651F" w:rsidRDefault="007F1E6A">
            <w:pPr>
              <w:pStyle w:val="TableParagraph"/>
              <w:spacing w:before="1" w:line="240" w:lineRule="auto"/>
              <w:ind w:left="13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14:paraId="452DA463" w14:textId="77777777" w:rsidR="0050651F" w:rsidRDefault="007F1E6A">
            <w:pPr>
              <w:pStyle w:val="TableParagraph"/>
              <w:spacing w:before="1" w:line="240" w:lineRule="auto"/>
              <w:ind w:left="9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EC5BA31" w14:textId="77777777">
        <w:trPr>
          <w:trHeight w:val="316"/>
        </w:trPr>
        <w:tc>
          <w:tcPr>
            <w:tcW w:w="785" w:type="dxa"/>
          </w:tcPr>
          <w:p w14:paraId="6E1B5325" w14:textId="77777777" w:rsidR="0050651F" w:rsidRDefault="007F1E6A">
            <w:pPr>
              <w:pStyle w:val="TableParagraph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8" w:type="dxa"/>
          </w:tcPr>
          <w:p w14:paraId="2951A57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4" w:type="dxa"/>
          </w:tcPr>
          <w:p w14:paraId="3C456361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4D024CF7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6" w:type="dxa"/>
          </w:tcPr>
          <w:p w14:paraId="6C4F799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3FF7A7B6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9" w:type="dxa"/>
          </w:tcPr>
          <w:p w14:paraId="1AE9CAA9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6" w:type="dxa"/>
          </w:tcPr>
          <w:p w14:paraId="16106B32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0EED20AE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3A0B5993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14:paraId="6078363D" w14:textId="77777777" w:rsidR="0050651F" w:rsidRDefault="007F1E6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C0A97BC" w14:textId="77777777">
        <w:trPr>
          <w:trHeight w:val="318"/>
        </w:trPr>
        <w:tc>
          <w:tcPr>
            <w:tcW w:w="785" w:type="dxa"/>
          </w:tcPr>
          <w:p w14:paraId="0284E98F" w14:textId="77777777" w:rsidR="0050651F" w:rsidRDefault="007F1E6A">
            <w:pPr>
              <w:pStyle w:val="TableParagraph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8" w:type="dxa"/>
          </w:tcPr>
          <w:p w14:paraId="4000BAE3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4" w:type="dxa"/>
          </w:tcPr>
          <w:p w14:paraId="770E692F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7EE6354B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60977CF3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2EA1561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7E715639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5D05B1AE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3E7E4C7C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0E48F695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14:paraId="20287B30" w14:textId="77777777" w:rsidR="0050651F" w:rsidRDefault="007F1E6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E8C88BB" w14:textId="77777777">
        <w:trPr>
          <w:trHeight w:val="316"/>
        </w:trPr>
        <w:tc>
          <w:tcPr>
            <w:tcW w:w="785" w:type="dxa"/>
          </w:tcPr>
          <w:p w14:paraId="4D6BE315" w14:textId="77777777" w:rsidR="0050651F" w:rsidRDefault="007F1E6A">
            <w:pPr>
              <w:pStyle w:val="TableParagraph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8" w:type="dxa"/>
          </w:tcPr>
          <w:p w14:paraId="3EF38A0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4" w:type="dxa"/>
          </w:tcPr>
          <w:p w14:paraId="2002E984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2AC51E8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673210DD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06BDE1FA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3D92F8A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4A5B0247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20733A2F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9" w:type="dxa"/>
          </w:tcPr>
          <w:p w14:paraId="7F8BCF1F" w14:textId="77777777" w:rsidR="0050651F" w:rsidRDefault="007F1E6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14:paraId="3195E55A" w14:textId="77777777" w:rsidR="0050651F" w:rsidRDefault="007F1E6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7D367FD" w14:textId="77777777">
        <w:trPr>
          <w:trHeight w:val="316"/>
        </w:trPr>
        <w:tc>
          <w:tcPr>
            <w:tcW w:w="785" w:type="dxa"/>
          </w:tcPr>
          <w:p w14:paraId="5066625F" w14:textId="77777777" w:rsidR="0050651F" w:rsidRDefault="007F1E6A">
            <w:pPr>
              <w:pStyle w:val="TableParagraph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8" w:type="dxa"/>
          </w:tcPr>
          <w:p w14:paraId="02D8BAB2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4" w:type="dxa"/>
          </w:tcPr>
          <w:p w14:paraId="4F7EEC85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8" w:type="dxa"/>
          </w:tcPr>
          <w:p w14:paraId="53448A73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0780505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60970F64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1E365DD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26BB249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7477E875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371DB968" w14:textId="77777777" w:rsidR="0050651F" w:rsidRDefault="007F1E6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14:paraId="0A5E89A6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62B1872" w14:textId="77777777">
        <w:trPr>
          <w:trHeight w:val="318"/>
        </w:trPr>
        <w:tc>
          <w:tcPr>
            <w:tcW w:w="785" w:type="dxa"/>
          </w:tcPr>
          <w:p w14:paraId="34494813" w14:textId="77777777" w:rsidR="0050651F" w:rsidRDefault="007F1E6A">
            <w:pPr>
              <w:pStyle w:val="TableParagraph"/>
              <w:spacing w:before="1" w:line="240" w:lineRule="auto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78" w:type="dxa"/>
          </w:tcPr>
          <w:p w14:paraId="7A5EE1B5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4" w:type="dxa"/>
          </w:tcPr>
          <w:p w14:paraId="2505D0AC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8" w:type="dxa"/>
          </w:tcPr>
          <w:p w14:paraId="6B2309F5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3A41F40A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0F3BFD2D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0B6C5D26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573E3E50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09E97628" w14:textId="77777777" w:rsidR="0050651F" w:rsidRDefault="007F1E6A">
            <w:pPr>
              <w:pStyle w:val="TableParagraph"/>
              <w:spacing w:before="1"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9" w:type="dxa"/>
          </w:tcPr>
          <w:p w14:paraId="5C669001" w14:textId="77777777" w:rsidR="0050651F" w:rsidRDefault="007F1E6A">
            <w:pPr>
              <w:pStyle w:val="TableParagraph"/>
              <w:spacing w:before="1" w:line="240" w:lineRule="auto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14:paraId="65AF6E65" w14:textId="77777777" w:rsidR="0050651F" w:rsidRDefault="007F1E6A">
            <w:pPr>
              <w:pStyle w:val="TableParagraph"/>
              <w:spacing w:before="1" w:line="240" w:lineRule="auto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E559BA4" w14:textId="77777777" w:rsidR="0050651F" w:rsidRDefault="007F1E6A">
      <w:pPr>
        <w:pStyle w:val="BodyText"/>
        <w:spacing w:line="275" w:lineRule="exact"/>
        <w:ind w:left="880"/>
      </w:pPr>
      <w:r>
        <w:t>S-Strong;</w:t>
      </w:r>
      <w:r>
        <w:rPr>
          <w:spacing w:val="-1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0540AE56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D6CBEDC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94"/>
        <w:gridCol w:w="969"/>
        <w:gridCol w:w="5115"/>
        <w:gridCol w:w="280"/>
        <w:gridCol w:w="474"/>
        <w:gridCol w:w="540"/>
        <w:gridCol w:w="360"/>
        <w:gridCol w:w="605"/>
      </w:tblGrid>
      <w:tr w:rsidR="0050651F" w14:paraId="09DFA685" w14:textId="77777777">
        <w:trPr>
          <w:trHeight w:val="463"/>
        </w:trPr>
        <w:tc>
          <w:tcPr>
            <w:tcW w:w="1724" w:type="dxa"/>
            <w:gridSpan w:val="2"/>
          </w:tcPr>
          <w:p w14:paraId="6FE2B870" w14:textId="77777777" w:rsidR="0050651F" w:rsidRDefault="007F1E6A">
            <w:pPr>
              <w:pStyle w:val="TableParagraph"/>
              <w:spacing w:before="73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9" w:type="dxa"/>
          </w:tcPr>
          <w:p w14:paraId="67CA9B91" w14:textId="77777777" w:rsidR="0050651F" w:rsidRDefault="007F1E6A">
            <w:pPr>
              <w:pStyle w:val="TableParagraph"/>
              <w:spacing w:before="73" w:line="240" w:lineRule="auto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5395" w:type="dxa"/>
            <w:gridSpan w:val="2"/>
            <w:vMerge w:val="restart"/>
          </w:tcPr>
          <w:p w14:paraId="62BF05AE" w14:textId="77777777" w:rsidR="0050651F" w:rsidRDefault="0050651F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5549D5A7" w14:textId="77777777" w:rsidR="0050651F" w:rsidRDefault="007F1E6A">
            <w:pPr>
              <w:pStyle w:val="TableParagraph"/>
              <w:spacing w:line="240" w:lineRule="auto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</w:tc>
        <w:tc>
          <w:tcPr>
            <w:tcW w:w="474" w:type="dxa"/>
          </w:tcPr>
          <w:p w14:paraId="0C9641A9" w14:textId="77777777" w:rsidR="0050651F" w:rsidRDefault="007F1E6A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7B61A9A3" w14:textId="77777777" w:rsidR="0050651F" w:rsidRDefault="007F1E6A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CB5C9B9" w14:textId="77777777" w:rsidR="0050651F" w:rsidRDefault="007F1E6A">
            <w:pPr>
              <w:pStyle w:val="TableParagraph"/>
              <w:spacing w:before="7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14:paraId="1508B39F" w14:textId="77777777" w:rsidR="0050651F" w:rsidRDefault="007F1E6A">
            <w:pPr>
              <w:pStyle w:val="TableParagraph"/>
              <w:spacing w:before="73" w:line="240" w:lineRule="auto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7C8F088" w14:textId="77777777">
        <w:trPr>
          <w:trHeight w:val="729"/>
        </w:trPr>
        <w:tc>
          <w:tcPr>
            <w:tcW w:w="2693" w:type="dxa"/>
            <w:gridSpan w:val="3"/>
          </w:tcPr>
          <w:p w14:paraId="6403E1EE" w14:textId="77777777" w:rsidR="0050651F" w:rsidRDefault="007F1E6A">
            <w:pPr>
              <w:pStyle w:val="TableParagraph"/>
              <w:spacing w:before="205" w:line="240" w:lineRule="auto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395" w:type="dxa"/>
            <w:gridSpan w:val="2"/>
            <w:vMerge/>
            <w:tcBorders>
              <w:top w:val="nil"/>
            </w:tcBorders>
          </w:tcPr>
          <w:p w14:paraId="03FF485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872C7C" w14:textId="77777777" w:rsidR="0050651F" w:rsidRDefault="007F1E6A">
            <w:pPr>
              <w:pStyle w:val="TableParagraph"/>
              <w:spacing w:before="20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23C28D0E" w14:textId="77777777" w:rsidR="0050651F" w:rsidRDefault="007F1E6A">
            <w:pPr>
              <w:pStyle w:val="TableParagraph"/>
              <w:spacing w:before="205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9AA1D3C" w14:textId="77777777" w:rsidR="0050651F" w:rsidRDefault="007F1E6A">
            <w:pPr>
              <w:pStyle w:val="TableParagraph"/>
              <w:spacing w:before="205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5" w:type="dxa"/>
          </w:tcPr>
          <w:p w14:paraId="0E308E1F" w14:textId="77777777" w:rsidR="0050651F" w:rsidRDefault="007F1E6A">
            <w:pPr>
              <w:pStyle w:val="TableParagraph"/>
              <w:spacing w:before="205" w:line="240" w:lineRule="auto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651F" w14:paraId="36D2AFA7" w14:textId="77777777">
        <w:trPr>
          <w:trHeight w:val="635"/>
        </w:trPr>
        <w:tc>
          <w:tcPr>
            <w:tcW w:w="2693" w:type="dxa"/>
            <w:gridSpan w:val="3"/>
          </w:tcPr>
          <w:p w14:paraId="72C0973A" w14:textId="77777777" w:rsidR="0050651F" w:rsidRDefault="007F1E6A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95" w:type="dxa"/>
            <w:gridSpan w:val="2"/>
          </w:tcPr>
          <w:p w14:paraId="617675CB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Disabilities, its</w:t>
            </w:r>
          </w:p>
          <w:p w14:paraId="1891D1FA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Prevention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Rehabilitation</w:t>
            </w:r>
          </w:p>
        </w:tc>
        <w:tc>
          <w:tcPr>
            <w:tcW w:w="1014" w:type="dxa"/>
            <w:gridSpan w:val="2"/>
          </w:tcPr>
          <w:p w14:paraId="2D312682" w14:textId="77777777" w:rsidR="0050651F" w:rsidRDefault="007F1E6A">
            <w:pPr>
              <w:pStyle w:val="TableParagraph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19F1607" w14:textId="77777777" w:rsidR="0050651F" w:rsidRDefault="007F1E6A">
            <w:pPr>
              <w:pStyle w:val="TableParagraph"/>
              <w:spacing w:before="41" w:line="240" w:lineRule="auto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2"/>
          </w:tcPr>
          <w:p w14:paraId="5F1CEB59" w14:textId="77777777" w:rsidR="0050651F" w:rsidRDefault="007F1E6A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37DA93E" w14:textId="77777777" w:rsidR="0050651F" w:rsidRDefault="007F1E6A">
            <w:pPr>
              <w:pStyle w:val="TableParagraph"/>
              <w:spacing w:before="41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3C822DC4" w14:textId="77777777">
        <w:trPr>
          <w:trHeight w:val="316"/>
        </w:trPr>
        <w:tc>
          <w:tcPr>
            <w:tcW w:w="10067" w:type="dxa"/>
            <w:gridSpan w:val="9"/>
          </w:tcPr>
          <w:p w14:paraId="4BA9648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2F8FB0EC" w14:textId="77777777">
        <w:trPr>
          <w:trHeight w:val="2587"/>
        </w:trPr>
        <w:tc>
          <w:tcPr>
            <w:tcW w:w="10067" w:type="dxa"/>
            <w:gridSpan w:val="9"/>
          </w:tcPr>
          <w:p w14:paraId="69227DCF" w14:textId="77777777" w:rsidR="0050651F" w:rsidRDefault="007F1E6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416495" w14:textId="77777777" w:rsidR="0050651F" w:rsidRDefault="007F1E6A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spacing w:before="41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 and rehabilitation measures needed by each disability group at different life 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rehabilitation settings.</w:t>
            </w:r>
          </w:p>
          <w:p w14:paraId="46BCA808" w14:textId="77777777" w:rsidR="0050651F" w:rsidRDefault="007F1E6A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spacing w:before="1" w:line="240" w:lineRule="auto"/>
              <w:ind w:hanging="35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  <w:p w14:paraId="4E871724" w14:textId="77777777" w:rsidR="0050651F" w:rsidRDefault="007F1E6A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spacing w:before="137" w:line="240" w:lineRule="auto"/>
              <w:ind w:hanging="35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</w:tc>
      </w:tr>
      <w:tr w:rsidR="0050651F" w14:paraId="5DFCE1D1" w14:textId="77777777">
        <w:trPr>
          <w:trHeight w:val="318"/>
        </w:trPr>
        <w:tc>
          <w:tcPr>
            <w:tcW w:w="10067" w:type="dxa"/>
            <w:gridSpan w:val="9"/>
          </w:tcPr>
          <w:p w14:paraId="36831657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6940CAD5" w14:textId="77777777">
        <w:trPr>
          <w:trHeight w:val="323"/>
        </w:trPr>
        <w:tc>
          <w:tcPr>
            <w:tcW w:w="10067" w:type="dxa"/>
            <w:gridSpan w:val="9"/>
          </w:tcPr>
          <w:p w14:paraId="4970037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0536D27" w14:textId="77777777">
        <w:trPr>
          <w:trHeight w:val="613"/>
        </w:trPr>
        <w:tc>
          <w:tcPr>
            <w:tcW w:w="730" w:type="dxa"/>
          </w:tcPr>
          <w:p w14:paraId="75B243D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6"/>
          </w:tcPr>
          <w:p w14:paraId="52E16F9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</w:p>
        </w:tc>
        <w:tc>
          <w:tcPr>
            <w:tcW w:w="965" w:type="dxa"/>
            <w:gridSpan w:val="2"/>
          </w:tcPr>
          <w:p w14:paraId="2D83B21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0943956B" w14:textId="77777777">
        <w:trPr>
          <w:trHeight w:val="827"/>
        </w:trPr>
        <w:tc>
          <w:tcPr>
            <w:tcW w:w="730" w:type="dxa"/>
          </w:tcPr>
          <w:p w14:paraId="0B8F3A6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6"/>
          </w:tcPr>
          <w:p w14:paraId="10BF3A1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</w:p>
          <w:p w14:paraId="132517B8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rights,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965" w:type="dxa"/>
            <w:gridSpan w:val="2"/>
          </w:tcPr>
          <w:p w14:paraId="110BB5A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3D530F4C" w14:textId="77777777">
        <w:trPr>
          <w:trHeight w:val="828"/>
        </w:trPr>
        <w:tc>
          <w:tcPr>
            <w:tcW w:w="730" w:type="dxa"/>
          </w:tcPr>
          <w:p w14:paraId="00C7D8A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6"/>
          </w:tcPr>
          <w:p w14:paraId="0DCE592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</w:p>
          <w:p w14:paraId="403EFDA4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concerns.</w:t>
            </w:r>
          </w:p>
        </w:tc>
        <w:tc>
          <w:tcPr>
            <w:tcW w:w="965" w:type="dxa"/>
            <w:gridSpan w:val="2"/>
          </w:tcPr>
          <w:p w14:paraId="4B95651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2FC24858" w14:textId="77777777">
        <w:trPr>
          <w:trHeight w:val="1242"/>
        </w:trPr>
        <w:tc>
          <w:tcPr>
            <w:tcW w:w="730" w:type="dxa"/>
          </w:tcPr>
          <w:p w14:paraId="367EB372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6"/>
          </w:tcPr>
          <w:p w14:paraId="35B6F847" w14:textId="77777777" w:rsidR="0050651F" w:rsidRDefault="007F1E6A">
            <w:pPr>
              <w:pStyle w:val="TableParagraph"/>
              <w:spacing w:before="1"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professions,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</w:p>
          <w:p w14:paraId="475F89CB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</w:p>
        </w:tc>
        <w:tc>
          <w:tcPr>
            <w:tcW w:w="965" w:type="dxa"/>
            <w:gridSpan w:val="2"/>
          </w:tcPr>
          <w:p w14:paraId="37360DF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788CB9A7" w14:textId="77777777">
        <w:trPr>
          <w:trHeight w:val="321"/>
        </w:trPr>
        <w:tc>
          <w:tcPr>
            <w:tcW w:w="10067" w:type="dxa"/>
            <w:gridSpan w:val="9"/>
          </w:tcPr>
          <w:p w14:paraId="4B5E37B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</w:p>
        </w:tc>
      </w:tr>
      <w:tr w:rsidR="0050651F" w14:paraId="1164BB41" w14:textId="77777777">
        <w:trPr>
          <w:trHeight w:val="318"/>
        </w:trPr>
        <w:tc>
          <w:tcPr>
            <w:tcW w:w="1724" w:type="dxa"/>
            <w:gridSpan w:val="2"/>
          </w:tcPr>
          <w:p w14:paraId="49BB28C3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3"/>
          </w:tcPr>
          <w:p w14:paraId="2C17ACAA" w14:textId="77777777" w:rsidR="0050651F" w:rsidRDefault="007F1E6A">
            <w:pPr>
              <w:pStyle w:val="TableParagraph"/>
              <w:spacing w:before="1" w:line="240" w:lineRule="auto"/>
              <w:ind w:left="1094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</w:tc>
        <w:tc>
          <w:tcPr>
            <w:tcW w:w="1979" w:type="dxa"/>
            <w:gridSpan w:val="4"/>
          </w:tcPr>
          <w:p w14:paraId="2347B7D9" w14:textId="77777777" w:rsidR="0050651F" w:rsidRDefault="007F1E6A">
            <w:pPr>
              <w:pStyle w:val="TableParagraph"/>
              <w:spacing w:before="1" w:line="240" w:lineRule="auto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25F8150" w14:textId="77777777">
        <w:trPr>
          <w:trHeight w:val="1428"/>
        </w:trPr>
        <w:tc>
          <w:tcPr>
            <w:tcW w:w="10067" w:type="dxa"/>
            <w:gridSpan w:val="9"/>
          </w:tcPr>
          <w:p w14:paraId="607061A9" w14:textId="77777777" w:rsidR="0050651F" w:rsidRDefault="007F1E6A">
            <w:pPr>
              <w:pStyle w:val="TableParagraph"/>
              <w:spacing w:line="36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Definition / Meaning of impairment, disability, handicap, exceptional child and differentlyabled,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Disabilities, advantages, disadvantages, Misconceptions and attitudestowards,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disabled.—Labeling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–Changing concept of disability</w:t>
            </w:r>
          </w:p>
        </w:tc>
      </w:tr>
      <w:tr w:rsidR="0050651F" w14:paraId="42FB4B55" w14:textId="77777777">
        <w:trPr>
          <w:trHeight w:val="517"/>
        </w:trPr>
        <w:tc>
          <w:tcPr>
            <w:tcW w:w="1724" w:type="dxa"/>
            <w:gridSpan w:val="2"/>
          </w:tcPr>
          <w:p w14:paraId="34F0A9A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3"/>
          </w:tcPr>
          <w:p w14:paraId="0FA8A850" w14:textId="77777777" w:rsidR="0050651F" w:rsidRDefault="007F1E6A">
            <w:pPr>
              <w:pStyle w:val="TableParagraph"/>
              <w:ind w:left="1062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Impairments</w:t>
            </w:r>
          </w:p>
        </w:tc>
        <w:tc>
          <w:tcPr>
            <w:tcW w:w="1979" w:type="dxa"/>
            <w:gridSpan w:val="4"/>
          </w:tcPr>
          <w:p w14:paraId="544DAD39" w14:textId="77777777" w:rsidR="0050651F" w:rsidRDefault="007F1E6A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39857AD" w14:textId="77777777">
        <w:trPr>
          <w:trHeight w:val="1151"/>
        </w:trPr>
        <w:tc>
          <w:tcPr>
            <w:tcW w:w="10067" w:type="dxa"/>
            <w:gridSpan w:val="9"/>
          </w:tcPr>
          <w:p w14:paraId="3D85DDBC" w14:textId="77777777" w:rsidR="0050651F" w:rsidRDefault="007F1E6A">
            <w:pPr>
              <w:pStyle w:val="TableParagraph"/>
              <w:spacing w:line="276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Definition, Identification, Classification, Characteristics of Visual Impairment, Causes and Prevention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Impairment.</w:t>
            </w:r>
          </w:p>
        </w:tc>
      </w:tr>
      <w:tr w:rsidR="0050651F" w14:paraId="5903E756" w14:textId="77777777">
        <w:trPr>
          <w:trHeight w:val="316"/>
        </w:trPr>
        <w:tc>
          <w:tcPr>
            <w:tcW w:w="1724" w:type="dxa"/>
            <w:gridSpan w:val="2"/>
          </w:tcPr>
          <w:p w14:paraId="166874A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404FADE4" w14:textId="77777777" w:rsidR="0050651F" w:rsidRDefault="007F1E6A">
            <w:pPr>
              <w:pStyle w:val="TableParagraph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</w:tc>
        <w:tc>
          <w:tcPr>
            <w:tcW w:w="2259" w:type="dxa"/>
            <w:gridSpan w:val="5"/>
          </w:tcPr>
          <w:p w14:paraId="4BCED666" w14:textId="77777777" w:rsidR="0050651F" w:rsidRDefault="007F1E6A">
            <w:pPr>
              <w:pStyle w:val="TableParagraph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F557983" w14:textId="77777777">
        <w:trPr>
          <w:trHeight w:val="635"/>
        </w:trPr>
        <w:tc>
          <w:tcPr>
            <w:tcW w:w="10067" w:type="dxa"/>
            <w:gridSpan w:val="9"/>
          </w:tcPr>
          <w:p w14:paraId="05CEB7B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14:paraId="666BC445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Retardation.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Autism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1D236664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21BCEF6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16"/>
        <w:gridCol w:w="82"/>
        <w:gridCol w:w="1008"/>
        <w:gridCol w:w="6070"/>
        <w:gridCol w:w="292"/>
        <w:gridCol w:w="1873"/>
        <w:gridCol w:w="119"/>
      </w:tblGrid>
      <w:tr w:rsidR="0050651F" w14:paraId="306C62A7" w14:textId="77777777">
        <w:trPr>
          <w:trHeight w:val="518"/>
        </w:trPr>
        <w:tc>
          <w:tcPr>
            <w:tcW w:w="10073" w:type="dxa"/>
            <w:gridSpan w:val="8"/>
          </w:tcPr>
          <w:p w14:paraId="2FDF9BE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ADHD.</w:t>
            </w:r>
          </w:p>
        </w:tc>
      </w:tr>
      <w:tr w:rsidR="0050651F" w14:paraId="3EF6AC1A" w14:textId="77777777">
        <w:trPr>
          <w:trHeight w:val="316"/>
        </w:trPr>
        <w:tc>
          <w:tcPr>
            <w:tcW w:w="1719" w:type="dxa"/>
            <w:gridSpan w:val="4"/>
          </w:tcPr>
          <w:p w14:paraId="49117EE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14:paraId="3F3F3745" w14:textId="77777777" w:rsidR="0050651F" w:rsidRDefault="007F1E6A">
            <w:pPr>
              <w:pStyle w:val="TableParagraph"/>
              <w:ind w:left="1828"/>
              <w:rPr>
                <w:b/>
                <w:sz w:val="24"/>
              </w:rPr>
            </w:pPr>
            <w:r>
              <w:rPr>
                <w:b/>
                <w:sz w:val="24"/>
              </w:rPr>
              <w:t>Locomotors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</w:tc>
        <w:tc>
          <w:tcPr>
            <w:tcW w:w="2284" w:type="dxa"/>
            <w:gridSpan w:val="3"/>
          </w:tcPr>
          <w:p w14:paraId="77381E7D" w14:textId="77777777" w:rsidR="0050651F" w:rsidRDefault="007F1E6A">
            <w:pPr>
              <w:pStyle w:val="TableParagraph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E7222B5" w14:textId="77777777">
        <w:trPr>
          <w:trHeight w:val="834"/>
        </w:trPr>
        <w:tc>
          <w:tcPr>
            <w:tcW w:w="10073" w:type="dxa"/>
            <w:gridSpan w:val="8"/>
          </w:tcPr>
          <w:p w14:paraId="183543AE" w14:textId="77777777" w:rsidR="0050651F" w:rsidRDefault="007F1E6A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Physical Disabilities</w:t>
            </w:r>
          </w:p>
        </w:tc>
      </w:tr>
      <w:tr w:rsidR="0050651F" w14:paraId="1B3233AD" w14:textId="77777777">
        <w:trPr>
          <w:trHeight w:val="635"/>
        </w:trPr>
        <w:tc>
          <w:tcPr>
            <w:tcW w:w="1719" w:type="dxa"/>
            <w:gridSpan w:val="4"/>
          </w:tcPr>
          <w:p w14:paraId="0BAA51F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14:paraId="201682BD" w14:textId="77777777" w:rsidR="0050651F" w:rsidRDefault="007F1E6A">
            <w:pPr>
              <w:pStyle w:val="TableParagraph"/>
              <w:ind w:left="543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Rehabilitation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  <w:p w14:paraId="1AA24DA0" w14:textId="77777777" w:rsidR="0050651F" w:rsidRDefault="007F1E6A">
            <w:pPr>
              <w:pStyle w:val="TableParagraph"/>
              <w:spacing w:before="43" w:line="240" w:lineRule="auto"/>
              <w:ind w:left="543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provisions</w:t>
            </w:r>
          </w:p>
        </w:tc>
        <w:tc>
          <w:tcPr>
            <w:tcW w:w="2284" w:type="dxa"/>
            <w:gridSpan w:val="3"/>
          </w:tcPr>
          <w:p w14:paraId="5F88B91B" w14:textId="77777777" w:rsidR="0050651F" w:rsidRDefault="007F1E6A">
            <w:pPr>
              <w:pStyle w:val="TableParagraph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D902EB1" w14:textId="77777777">
        <w:trPr>
          <w:trHeight w:val="834"/>
        </w:trPr>
        <w:tc>
          <w:tcPr>
            <w:tcW w:w="10073" w:type="dxa"/>
            <w:gridSpan w:val="8"/>
          </w:tcPr>
          <w:p w14:paraId="6FF538C7" w14:textId="77777777" w:rsidR="0050651F" w:rsidRDefault="007F1E6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PWD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(RCI)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(concessions,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 Workers for persons with disability.</w:t>
            </w:r>
          </w:p>
        </w:tc>
      </w:tr>
      <w:tr w:rsidR="0050651F" w14:paraId="41FB8640" w14:textId="77777777">
        <w:trPr>
          <w:trHeight w:val="316"/>
        </w:trPr>
        <w:tc>
          <w:tcPr>
            <w:tcW w:w="1719" w:type="dxa"/>
            <w:gridSpan w:val="4"/>
          </w:tcPr>
          <w:p w14:paraId="0F5C14A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2" w:type="dxa"/>
            <w:gridSpan w:val="2"/>
          </w:tcPr>
          <w:p w14:paraId="5A90B756" w14:textId="77777777" w:rsidR="0050651F" w:rsidRDefault="007F1E6A">
            <w:pPr>
              <w:pStyle w:val="TableParagraph"/>
              <w:ind w:left="2045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92" w:type="dxa"/>
            <w:gridSpan w:val="2"/>
          </w:tcPr>
          <w:p w14:paraId="7CD63D53" w14:textId="77777777" w:rsidR="0050651F" w:rsidRDefault="007F1E6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01997E7" w14:textId="77777777">
        <w:trPr>
          <w:trHeight w:val="319"/>
        </w:trPr>
        <w:tc>
          <w:tcPr>
            <w:tcW w:w="1719" w:type="dxa"/>
            <w:gridSpan w:val="4"/>
          </w:tcPr>
          <w:p w14:paraId="695A0AB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2" w:type="dxa"/>
            <w:gridSpan w:val="2"/>
          </w:tcPr>
          <w:p w14:paraId="3E59AA34" w14:textId="77777777" w:rsidR="0050651F" w:rsidRDefault="007F1E6A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992" w:type="dxa"/>
            <w:gridSpan w:val="2"/>
          </w:tcPr>
          <w:p w14:paraId="10E36EA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49D6006A" w14:textId="77777777">
        <w:trPr>
          <w:trHeight w:val="350"/>
        </w:trPr>
        <w:tc>
          <w:tcPr>
            <w:tcW w:w="1719" w:type="dxa"/>
            <w:gridSpan w:val="4"/>
          </w:tcPr>
          <w:p w14:paraId="70E51D1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70" w:type="dxa"/>
          </w:tcPr>
          <w:p w14:paraId="209A8AC0" w14:textId="77777777" w:rsidR="0050651F" w:rsidRDefault="007F1E6A">
            <w:pPr>
              <w:pStyle w:val="TableParagraph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gridSpan w:val="3"/>
          </w:tcPr>
          <w:p w14:paraId="63C9A544" w14:textId="77777777" w:rsidR="0050651F" w:rsidRDefault="007F1E6A">
            <w:pPr>
              <w:pStyle w:val="TableParagraph"/>
              <w:ind w:left="119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D228EE8" w14:textId="77777777">
        <w:trPr>
          <w:trHeight w:val="316"/>
        </w:trPr>
        <w:tc>
          <w:tcPr>
            <w:tcW w:w="10073" w:type="dxa"/>
            <w:gridSpan w:val="8"/>
          </w:tcPr>
          <w:p w14:paraId="31DAACC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02A0E59C" w14:textId="77777777">
        <w:trPr>
          <w:trHeight w:val="316"/>
        </w:trPr>
        <w:tc>
          <w:tcPr>
            <w:tcW w:w="629" w:type="dxa"/>
            <w:gridSpan w:val="2"/>
          </w:tcPr>
          <w:p w14:paraId="21D11A7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6"/>
          </w:tcPr>
          <w:p w14:paraId="6DF24729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M.N.G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Jaiganesh,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0651F" w14:paraId="500B18AB" w14:textId="77777777">
        <w:trPr>
          <w:trHeight w:val="318"/>
        </w:trPr>
        <w:tc>
          <w:tcPr>
            <w:tcW w:w="629" w:type="dxa"/>
            <w:gridSpan w:val="2"/>
          </w:tcPr>
          <w:p w14:paraId="719552E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6"/>
          </w:tcPr>
          <w:p w14:paraId="089B7CB0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Moore,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 issues,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50651F" w14:paraId="22163EF1" w14:textId="77777777">
        <w:trPr>
          <w:trHeight w:val="316"/>
        </w:trPr>
        <w:tc>
          <w:tcPr>
            <w:tcW w:w="10073" w:type="dxa"/>
            <w:gridSpan w:val="8"/>
          </w:tcPr>
          <w:p w14:paraId="54BE42D1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508AC19" w14:textId="77777777">
        <w:trPr>
          <w:trHeight w:val="827"/>
        </w:trPr>
        <w:tc>
          <w:tcPr>
            <w:tcW w:w="113" w:type="dxa"/>
            <w:tcBorders>
              <w:top w:val="nil"/>
              <w:bottom w:val="nil"/>
            </w:tcBorders>
          </w:tcPr>
          <w:p w14:paraId="4A79766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8" w:type="dxa"/>
            <w:gridSpan w:val="2"/>
          </w:tcPr>
          <w:p w14:paraId="30C0E30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43" w:type="dxa"/>
            <w:gridSpan w:val="4"/>
          </w:tcPr>
          <w:p w14:paraId="72D25C8E" w14:textId="77777777" w:rsidR="0050651F" w:rsidRDefault="007F1E6A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Albrecht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G.L,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Seelman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Bury,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 London</w:t>
            </w:r>
          </w:p>
        </w:tc>
        <w:tc>
          <w:tcPr>
            <w:tcW w:w="119" w:type="dxa"/>
            <w:tcBorders>
              <w:top w:val="nil"/>
              <w:bottom w:val="nil"/>
            </w:tcBorders>
          </w:tcPr>
          <w:p w14:paraId="0B35ABB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21BCE933" w14:textId="77777777">
        <w:trPr>
          <w:trHeight w:val="829"/>
        </w:trPr>
        <w:tc>
          <w:tcPr>
            <w:tcW w:w="113" w:type="dxa"/>
            <w:tcBorders>
              <w:top w:val="nil"/>
            </w:tcBorders>
          </w:tcPr>
          <w:p w14:paraId="58BF0C2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000000"/>
            </w:tcBorders>
          </w:tcPr>
          <w:p w14:paraId="3442228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3" w:type="dxa"/>
            <w:gridSpan w:val="4"/>
            <w:tcBorders>
              <w:bottom w:val="single" w:sz="8" w:space="0" w:color="000000"/>
            </w:tcBorders>
          </w:tcPr>
          <w:p w14:paraId="6833D0F6" w14:textId="77777777" w:rsidR="0050651F" w:rsidRDefault="007F1E6A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disability: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lifecycle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  <w:tc>
          <w:tcPr>
            <w:tcW w:w="119" w:type="dxa"/>
            <w:tcBorders>
              <w:top w:val="nil"/>
            </w:tcBorders>
          </w:tcPr>
          <w:p w14:paraId="26E45C7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459C0139" w14:textId="77777777">
        <w:trPr>
          <w:trHeight w:val="316"/>
        </w:trPr>
        <w:tc>
          <w:tcPr>
            <w:tcW w:w="10073" w:type="dxa"/>
            <w:gridSpan w:val="8"/>
            <w:tcBorders>
              <w:top w:val="single" w:sz="8" w:space="0" w:color="000000"/>
            </w:tcBorders>
          </w:tcPr>
          <w:p w14:paraId="674B0F6F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50651F" w14:paraId="3787384A" w14:textId="77777777">
        <w:trPr>
          <w:trHeight w:val="952"/>
        </w:trPr>
        <w:tc>
          <w:tcPr>
            <w:tcW w:w="10073" w:type="dxa"/>
            <w:gridSpan w:val="8"/>
          </w:tcPr>
          <w:p w14:paraId="0CE7B0C4" w14:textId="77777777" w:rsidR="0050651F" w:rsidRDefault="002B00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hyperlink r:id="rId40">
              <w:r w:rsidR="007F1E6A">
                <w:rPr>
                  <w:color w:val="0000FF"/>
                  <w:sz w:val="24"/>
                  <w:u w:val="single" w:color="0000FF"/>
                </w:rPr>
                <w:t>http://www.includelebanon.org/pdf/types.pdf</w:t>
              </w:r>
            </w:hyperlink>
          </w:p>
          <w:p w14:paraId="2F750680" w14:textId="77777777" w:rsidR="0050651F" w:rsidRDefault="002B00F9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9" w:line="320" w:lineRule="exact"/>
              <w:ind w:left="168" w:right="2035" w:hanging="60"/>
              <w:rPr>
                <w:sz w:val="24"/>
              </w:rPr>
            </w:pPr>
            <w:hyperlink r:id="rId41">
              <w:r w:rsidR="007F1E6A">
                <w:rPr>
                  <w:color w:val="0000FF"/>
                  <w:spacing w:val="-1"/>
                  <w:sz w:val="24"/>
                  <w:u w:val="single" w:color="0000FF"/>
                </w:rPr>
                <w:t>http://hesperian.org/wp-content/uploads/pdf/en_dvc_2009/en_dvc_2009_03.pdf</w:t>
              </w:r>
            </w:hyperlink>
            <w:r w:rsidR="007F1E6A">
              <w:rPr>
                <w:color w:val="0000FF"/>
                <w:sz w:val="24"/>
              </w:rPr>
              <w:t xml:space="preserve"> </w:t>
            </w:r>
            <w:r w:rsidR="007F1E6A">
              <w:rPr>
                <w:sz w:val="24"/>
              </w:rPr>
              <w:t>3.</w:t>
            </w:r>
            <w:hyperlink r:id="rId42">
              <w:r w:rsidR="007F1E6A">
                <w:rPr>
                  <w:color w:val="0000FF"/>
                  <w:sz w:val="24"/>
                  <w:u w:val="single" w:color="0000FF"/>
                </w:rPr>
                <w:t>http://www.einarhelander.com/PD-Chapter-2.pdf</w:t>
              </w:r>
            </w:hyperlink>
          </w:p>
        </w:tc>
      </w:tr>
      <w:tr w:rsidR="0050651F" w14:paraId="332C3357" w14:textId="77777777">
        <w:trPr>
          <w:trHeight w:val="316"/>
        </w:trPr>
        <w:tc>
          <w:tcPr>
            <w:tcW w:w="10073" w:type="dxa"/>
            <w:gridSpan w:val="8"/>
          </w:tcPr>
          <w:p w14:paraId="598735E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 Dr. 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Dr.K.Prema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Malini</w:t>
            </w:r>
          </w:p>
        </w:tc>
      </w:tr>
    </w:tbl>
    <w:p w14:paraId="41BA6892" w14:textId="77777777" w:rsidR="0050651F" w:rsidRDefault="0050651F">
      <w:pPr>
        <w:pStyle w:val="BodyText"/>
        <w:rPr>
          <w:sz w:val="20"/>
        </w:rPr>
      </w:pPr>
    </w:p>
    <w:p w14:paraId="274A8C52" w14:textId="77777777" w:rsidR="0050651F" w:rsidRDefault="0050651F">
      <w:pPr>
        <w:pStyle w:val="BodyText"/>
        <w:spacing w:before="3"/>
      </w:pPr>
    </w:p>
    <w:tbl>
      <w:tblPr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75"/>
        <w:gridCol w:w="776"/>
        <w:gridCol w:w="775"/>
        <w:gridCol w:w="777"/>
        <w:gridCol w:w="775"/>
        <w:gridCol w:w="775"/>
        <w:gridCol w:w="777"/>
        <w:gridCol w:w="775"/>
        <w:gridCol w:w="777"/>
        <w:gridCol w:w="815"/>
      </w:tblGrid>
      <w:tr w:rsidR="0050651F" w14:paraId="037C8AC3" w14:textId="77777777">
        <w:trPr>
          <w:trHeight w:val="318"/>
        </w:trPr>
        <w:tc>
          <w:tcPr>
            <w:tcW w:w="8579" w:type="dxa"/>
            <w:gridSpan w:val="11"/>
          </w:tcPr>
          <w:p w14:paraId="71F5F31D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452EA93B" w14:textId="77777777">
        <w:trPr>
          <w:trHeight w:val="316"/>
        </w:trPr>
        <w:tc>
          <w:tcPr>
            <w:tcW w:w="782" w:type="dxa"/>
          </w:tcPr>
          <w:p w14:paraId="5BE40B9E" w14:textId="77777777" w:rsidR="0050651F" w:rsidRDefault="007F1E6A">
            <w:pPr>
              <w:pStyle w:val="TableParagraph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5" w:type="dxa"/>
          </w:tcPr>
          <w:p w14:paraId="569E8FC1" w14:textId="77777777" w:rsidR="0050651F" w:rsidRDefault="007F1E6A">
            <w:pPr>
              <w:pStyle w:val="TableParagraph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76" w:type="dxa"/>
          </w:tcPr>
          <w:p w14:paraId="1BFDB369" w14:textId="77777777" w:rsidR="0050651F" w:rsidRDefault="007F1E6A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75" w:type="dxa"/>
          </w:tcPr>
          <w:p w14:paraId="6ED883E1" w14:textId="77777777" w:rsidR="0050651F" w:rsidRDefault="007F1E6A">
            <w:pPr>
              <w:pStyle w:val="TableParagraph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77" w:type="dxa"/>
          </w:tcPr>
          <w:p w14:paraId="03484C8C" w14:textId="77777777" w:rsidR="0050651F" w:rsidRDefault="007F1E6A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75" w:type="dxa"/>
          </w:tcPr>
          <w:p w14:paraId="07AD4971" w14:textId="77777777" w:rsidR="0050651F" w:rsidRDefault="007F1E6A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75" w:type="dxa"/>
          </w:tcPr>
          <w:p w14:paraId="1DE71878" w14:textId="77777777" w:rsidR="0050651F" w:rsidRDefault="007F1E6A">
            <w:pPr>
              <w:pStyle w:val="TableParagraph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77" w:type="dxa"/>
          </w:tcPr>
          <w:p w14:paraId="45A288B4" w14:textId="77777777" w:rsidR="0050651F" w:rsidRDefault="007F1E6A">
            <w:pPr>
              <w:pStyle w:val="TableParagraph"/>
              <w:ind w:left="140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75" w:type="dxa"/>
          </w:tcPr>
          <w:p w14:paraId="0763392C" w14:textId="77777777" w:rsidR="0050651F" w:rsidRDefault="007F1E6A">
            <w:pPr>
              <w:pStyle w:val="TableParagraph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77" w:type="dxa"/>
          </w:tcPr>
          <w:p w14:paraId="04950BA1" w14:textId="77777777" w:rsidR="0050651F" w:rsidRDefault="007F1E6A">
            <w:pPr>
              <w:pStyle w:val="TableParagraph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5" w:type="dxa"/>
          </w:tcPr>
          <w:p w14:paraId="64EBCD44" w14:textId="77777777" w:rsidR="0050651F" w:rsidRDefault="007F1E6A">
            <w:pPr>
              <w:pStyle w:val="TableParagraph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5897E23" w14:textId="77777777">
        <w:trPr>
          <w:trHeight w:val="318"/>
        </w:trPr>
        <w:tc>
          <w:tcPr>
            <w:tcW w:w="782" w:type="dxa"/>
          </w:tcPr>
          <w:p w14:paraId="2A1F1C1E" w14:textId="77777777" w:rsidR="0050651F" w:rsidRDefault="007F1E6A">
            <w:pPr>
              <w:pStyle w:val="TableParagraph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5" w:type="dxa"/>
          </w:tcPr>
          <w:p w14:paraId="06868305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715CFB4E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14:paraId="1721CAC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7" w:type="dxa"/>
          </w:tcPr>
          <w:p w14:paraId="066D46C8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14:paraId="29411E41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14:paraId="423274E9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7" w:type="dxa"/>
          </w:tcPr>
          <w:p w14:paraId="24BBEB8F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5848896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7" w:type="dxa"/>
          </w:tcPr>
          <w:p w14:paraId="71CC97BF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5" w:type="dxa"/>
          </w:tcPr>
          <w:p w14:paraId="50E67E56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2605699" w14:textId="77777777">
        <w:trPr>
          <w:trHeight w:val="316"/>
        </w:trPr>
        <w:tc>
          <w:tcPr>
            <w:tcW w:w="782" w:type="dxa"/>
          </w:tcPr>
          <w:p w14:paraId="76B8D6D5" w14:textId="77777777" w:rsidR="0050651F" w:rsidRDefault="007F1E6A">
            <w:pPr>
              <w:pStyle w:val="TableParagraph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5" w:type="dxa"/>
          </w:tcPr>
          <w:p w14:paraId="2C16AC94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7CE785B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14:paraId="59011F5C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7" w:type="dxa"/>
          </w:tcPr>
          <w:p w14:paraId="1B1CE5A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3EA36B0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1E4E7F5B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7" w:type="dxa"/>
          </w:tcPr>
          <w:p w14:paraId="4478914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606A857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7" w:type="dxa"/>
          </w:tcPr>
          <w:p w14:paraId="718E3DC7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5" w:type="dxa"/>
          </w:tcPr>
          <w:p w14:paraId="78E4F38D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9466CC1" w14:textId="77777777">
        <w:trPr>
          <w:trHeight w:val="319"/>
        </w:trPr>
        <w:tc>
          <w:tcPr>
            <w:tcW w:w="782" w:type="dxa"/>
          </w:tcPr>
          <w:p w14:paraId="44E6CE20" w14:textId="77777777" w:rsidR="0050651F" w:rsidRDefault="007F1E6A">
            <w:pPr>
              <w:pStyle w:val="TableParagraph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5" w:type="dxa"/>
          </w:tcPr>
          <w:p w14:paraId="657E715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6" w:type="dxa"/>
          </w:tcPr>
          <w:p w14:paraId="3ECF5E5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5" w:type="dxa"/>
          </w:tcPr>
          <w:p w14:paraId="3463F95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7" w:type="dxa"/>
          </w:tcPr>
          <w:p w14:paraId="7A624DF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2856974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1CF6A42A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7" w:type="dxa"/>
          </w:tcPr>
          <w:p w14:paraId="3D048E2A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72CEAFDB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7" w:type="dxa"/>
          </w:tcPr>
          <w:p w14:paraId="7E3D5326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5" w:type="dxa"/>
          </w:tcPr>
          <w:p w14:paraId="11ABDCE8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1191B4E" w14:textId="77777777">
        <w:trPr>
          <w:trHeight w:val="316"/>
        </w:trPr>
        <w:tc>
          <w:tcPr>
            <w:tcW w:w="782" w:type="dxa"/>
          </w:tcPr>
          <w:p w14:paraId="6DC6CBA0" w14:textId="77777777" w:rsidR="0050651F" w:rsidRDefault="007F1E6A">
            <w:pPr>
              <w:pStyle w:val="TableParagraph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5" w:type="dxa"/>
          </w:tcPr>
          <w:p w14:paraId="7E7EBD1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6" w:type="dxa"/>
          </w:tcPr>
          <w:p w14:paraId="5F2856C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2996A24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77" w:type="dxa"/>
          </w:tcPr>
          <w:p w14:paraId="12DD6E2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53D732D1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01C570A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7" w:type="dxa"/>
          </w:tcPr>
          <w:p w14:paraId="0E80037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5" w:type="dxa"/>
          </w:tcPr>
          <w:p w14:paraId="60111683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77" w:type="dxa"/>
          </w:tcPr>
          <w:p w14:paraId="0A99983A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5" w:type="dxa"/>
          </w:tcPr>
          <w:p w14:paraId="4171AD7B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B394E15" w14:textId="77777777" w:rsidR="0050651F" w:rsidRDefault="007F1E6A">
      <w:pPr>
        <w:pStyle w:val="BodyText"/>
        <w:spacing w:line="275" w:lineRule="exact"/>
        <w:ind w:left="880"/>
      </w:pPr>
      <w:r>
        <w:t>S-Strong;</w:t>
      </w:r>
      <w:r>
        <w:rPr>
          <w:spacing w:val="-1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0757828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58F928A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4747"/>
        <w:gridCol w:w="253"/>
        <w:gridCol w:w="295"/>
        <w:gridCol w:w="171"/>
        <w:gridCol w:w="448"/>
        <w:gridCol w:w="630"/>
        <w:gridCol w:w="428"/>
        <w:gridCol w:w="236"/>
      </w:tblGrid>
      <w:tr w:rsidR="0050651F" w14:paraId="20895085" w14:textId="77777777">
        <w:trPr>
          <w:trHeight w:val="782"/>
        </w:trPr>
        <w:tc>
          <w:tcPr>
            <w:tcW w:w="1554" w:type="dxa"/>
            <w:gridSpan w:val="2"/>
          </w:tcPr>
          <w:p w14:paraId="3FF58336" w14:textId="77777777" w:rsidR="0050651F" w:rsidRDefault="007F1E6A">
            <w:pPr>
              <w:pStyle w:val="TableParagraph"/>
              <w:spacing w:before="23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8B7889B" w14:textId="77777777" w:rsidR="0050651F" w:rsidRDefault="007F1E6A">
            <w:pPr>
              <w:pStyle w:val="TableParagraph"/>
              <w:spacing w:before="232" w:line="240" w:lineRule="auto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3FD</w:t>
            </w:r>
          </w:p>
        </w:tc>
        <w:tc>
          <w:tcPr>
            <w:tcW w:w="4747" w:type="dxa"/>
            <w:vMerge w:val="restart"/>
          </w:tcPr>
          <w:p w14:paraId="440081E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284E584" w14:textId="77777777" w:rsidR="0050651F" w:rsidRDefault="0050651F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1F65EE4B" w14:textId="77777777" w:rsidR="0050651F" w:rsidRDefault="007F1E6A">
            <w:pPr>
              <w:pStyle w:val="TableParagraph"/>
              <w:spacing w:before="1" w:line="240" w:lineRule="auto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719" w:type="dxa"/>
            <w:gridSpan w:val="3"/>
          </w:tcPr>
          <w:p w14:paraId="247377F5" w14:textId="77777777" w:rsidR="0050651F" w:rsidRDefault="007F1E6A">
            <w:pPr>
              <w:pStyle w:val="TableParagraph"/>
              <w:spacing w:before="232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14:paraId="7CCDBB21" w14:textId="77777777" w:rsidR="0050651F" w:rsidRDefault="007F1E6A">
            <w:pPr>
              <w:pStyle w:val="TableParagraph"/>
              <w:spacing w:before="232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0" w:type="dxa"/>
          </w:tcPr>
          <w:p w14:paraId="7B90EBFA" w14:textId="77777777" w:rsidR="0050651F" w:rsidRDefault="007F1E6A">
            <w:pPr>
              <w:pStyle w:val="TableParagraph"/>
              <w:spacing w:before="232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8" w:type="dxa"/>
          </w:tcPr>
          <w:p w14:paraId="01B9D3EE" w14:textId="77777777" w:rsidR="0050651F" w:rsidRDefault="007F1E6A">
            <w:pPr>
              <w:pStyle w:val="TableParagraph"/>
              <w:spacing w:before="232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103F98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5753D923" w14:textId="77777777">
        <w:trPr>
          <w:trHeight w:val="844"/>
        </w:trPr>
        <w:tc>
          <w:tcPr>
            <w:tcW w:w="2628" w:type="dxa"/>
            <w:gridSpan w:val="3"/>
          </w:tcPr>
          <w:p w14:paraId="4EE2D4EF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6F0FADC3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4747" w:type="dxa"/>
            <w:vMerge/>
            <w:tcBorders>
              <w:top w:val="nil"/>
            </w:tcBorders>
          </w:tcPr>
          <w:p w14:paraId="478A02F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3"/>
          </w:tcPr>
          <w:p w14:paraId="14A13BD1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0880723B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42AB08D7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367EFDEB" w14:textId="77777777" w:rsidR="0050651F" w:rsidRDefault="007F1E6A">
            <w:pPr>
              <w:pStyle w:val="TableParagraph"/>
              <w:spacing w:before="1" w:line="240" w:lineRule="auto"/>
              <w:ind w:left="1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14:paraId="40DFE3BB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68306216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8" w:type="dxa"/>
          </w:tcPr>
          <w:p w14:paraId="232FC813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7B1B51D2" w14:textId="77777777" w:rsidR="0050651F" w:rsidRDefault="007F1E6A">
            <w:pPr>
              <w:pStyle w:val="TableParagraph"/>
              <w:spacing w:before="1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621EEC15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44C62D5" w14:textId="77777777">
        <w:trPr>
          <w:trHeight w:val="846"/>
        </w:trPr>
        <w:tc>
          <w:tcPr>
            <w:tcW w:w="2628" w:type="dxa"/>
            <w:gridSpan w:val="3"/>
          </w:tcPr>
          <w:p w14:paraId="46BE090D" w14:textId="77777777" w:rsidR="0050651F" w:rsidRDefault="0050651F">
            <w:pPr>
              <w:pStyle w:val="TableParagraph"/>
              <w:spacing w:before="9" w:line="240" w:lineRule="auto"/>
              <w:ind w:left="0"/>
            </w:pPr>
          </w:p>
          <w:p w14:paraId="036E22CD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47" w:type="dxa"/>
          </w:tcPr>
          <w:p w14:paraId="3339B53E" w14:textId="77777777" w:rsidR="0050651F" w:rsidRDefault="007F1E6A">
            <w:pPr>
              <w:pStyle w:val="TableParagraph"/>
              <w:spacing w:before="104" w:line="276" w:lineRule="auto"/>
              <w:ind w:left="108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Women’s Right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</w:p>
        </w:tc>
        <w:tc>
          <w:tcPr>
            <w:tcW w:w="1167" w:type="dxa"/>
            <w:gridSpan w:val="4"/>
          </w:tcPr>
          <w:p w14:paraId="47EAC9CA" w14:textId="77777777" w:rsidR="0050651F" w:rsidRDefault="007F1E6A">
            <w:pPr>
              <w:pStyle w:val="TableParagraph"/>
              <w:spacing w:before="104" w:line="276" w:lineRule="auto"/>
              <w:ind w:left="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58" w:type="dxa"/>
            <w:gridSpan w:val="2"/>
          </w:tcPr>
          <w:p w14:paraId="154C220D" w14:textId="77777777" w:rsidR="0050651F" w:rsidRDefault="007F1E6A">
            <w:pPr>
              <w:pStyle w:val="TableParagraph"/>
              <w:spacing w:before="104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4C31422" w14:textId="77777777" w:rsidR="0050651F" w:rsidRDefault="007F1E6A">
            <w:pPr>
              <w:pStyle w:val="TableParagraph"/>
              <w:spacing w:before="4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14:paraId="6AE813C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583A8739" w14:textId="77777777">
        <w:trPr>
          <w:trHeight w:val="316"/>
        </w:trPr>
        <w:tc>
          <w:tcPr>
            <w:tcW w:w="9600" w:type="dxa"/>
            <w:gridSpan w:val="10"/>
          </w:tcPr>
          <w:p w14:paraId="61786A9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639EA55B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4B937C9" w14:textId="77777777">
        <w:trPr>
          <w:trHeight w:val="1070"/>
        </w:trPr>
        <w:tc>
          <w:tcPr>
            <w:tcW w:w="9600" w:type="dxa"/>
            <w:gridSpan w:val="10"/>
          </w:tcPr>
          <w:p w14:paraId="5862768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469738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6C80F5A0" w14:textId="77777777" w:rsidR="0050651F" w:rsidRDefault="007F1E6A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2A5BEC32" w14:textId="77777777" w:rsidR="0050651F" w:rsidRDefault="007F1E6A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2380F163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E1D5E31" w14:textId="77777777">
        <w:trPr>
          <w:trHeight w:val="316"/>
        </w:trPr>
        <w:tc>
          <w:tcPr>
            <w:tcW w:w="9600" w:type="dxa"/>
            <w:gridSpan w:val="10"/>
          </w:tcPr>
          <w:p w14:paraId="709DE52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746DA9F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0C81850" w14:textId="77777777">
        <w:trPr>
          <w:trHeight w:val="326"/>
        </w:trPr>
        <w:tc>
          <w:tcPr>
            <w:tcW w:w="9600" w:type="dxa"/>
            <w:gridSpan w:val="10"/>
          </w:tcPr>
          <w:p w14:paraId="37B336F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7150B8A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09A04EE9" w14:textId="77777777">
        <w:trPr>
          <w:trHeight w:val="321"/>
        </w:trPr>
        <w:tc>
          <w:tcPr>
            <w:tcW w:w="557" w:type="dxa"/>
          </w:tcPr>
          <w:p w14:paraId="5759797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5" w:type="dxa"/>
            <w:gridSpan w:val="7"/>
          </w:tcPr>
          <w:p w14:paraId="1E95EA94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1058" w:type="dxa"/>
            <w:gridSpan w:val="2"/>
          </w:tcPr>
          <w:p w14:paraId="7854FE83" w14:textId="77777777" w:rsidR="0050651F" w:rsidRDefault="007F1E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6FB4E41E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05E801E" w14:textId="77777777">
        <w:trPr>
          <w:trHeight w:val="635"/>
        </w:trPr>
        <w:tc>
          <w:tcPr>
            <w:tcW w:w="557" w:type="dxa"/>
          </w:tcPr>
          <w:p w14:paraId="65FFE56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5" w:type="dxa"/>
            <w:gridSpan w:val="7"/>
          </w:tcPr>
          <w:p w14:paraId="2511B44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333E09A5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1058" w:type="dxa"/>
            <w:gridSpan w:val="2"/>
          </w:tcPr>
          <w:p w14:paraId="6E04D076" w14:textId="77777777" w:rsidR="0050651F" w:rsidRDefault="007F1E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49BE30AF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654F6CE" w14:textId="77777777">
        <w:trPr>
          <w:trHeight w:val="633"/>
        </w:trPr>
        <w:tc>
          <w:tcPr>
            <w:tcW w:w="557" w:type="dxa"/>
          </w:tcPr>
          <w:p w14:paraId="6465D0D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5" w:type="dxa"/>
            <w:gridSpan w:val="7"/>
          </w:tcPr>
          <w:p w14:paraId="310AC9E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 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remedial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05F0D3C1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1058" w:type="dxa"/>
            <w:gridSpan w:val="2"/>
          </w:tcPr>
          <w:p w14:paraId="02F83A01" w14:textId="77777777" w:rsidR="0050651F" w:rsidRDefault="007F1E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07D5F64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BAB76ED" w14:textId="77777777">
        <w:trPr>
          <w:trHeight w:val="323"/>
        </w:trPr>
        <w:tc>
          <w:tcPr>
            <w:tcW w:w="557" w:type="dxa"/>
          </w:tcPr>
          <w:p w14:paraId="748D097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5" w:type="dxa"/>
            <w:gridSpan w:val="7"/>
          </w:tcPr>
          <w:p w14:paraId="61B1774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 aid.</w:t>
            </w:r>
          </w:p>
        </w:tc>
        <w:tc>
          <w:tcPr>
            <w:tcW w:w="1058" w:type="dxa"/>
            <w:gridSpan w:val="2"/>
          </w:tcPr>
          <w:p w14:paraId="703965E9" w14:textId="77777777" w:rsidR="0050651F" w:rsidRDefault="007F1E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65077F4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73EC08C" w14:textId="77777777">
        <w:trPr>
          <w:trHeight w:val="633"/>
        </w:trPr>
        <w:tc>
          <w:tcPr>
            <w:tcW w:w="557" w:type="dxa"/>
          </w:tcPr>
          <w:p w14:paraId="2BFE46A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5" w:type="dxa"/>
            <w:gridSpan w:val="7"/>
          </w:tcPr>
          <w:p w14:paraId="54E9458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reference</w:t>
            </w:r>
          </w:p>
          <w:p w14:paraId="141CB26C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1058" w:type="dxa"/>
            <w:gridSpan w:val="2"/>
          </w:tcPr>
          <w:p w14:paraId="2BF58811" w14:textId="77777777" w:rsidR="0050651F" w:rsidRDefault="007F1E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0571BBD0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3FA6D0A" w14:textId="77777777">
        <w:trPr>
          <w:trHeight w:val="324"/>
        </w:trPr>
        <w:tc>
          <w:tcPr>
            <w:tcW w:w="9600" w:type="dxa"/>
            <w:gridSpan w:val="10"/>
          </w:tcPr>
          <w:p w14:paraId="3D6DBE9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3635408F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6B4B56A" w14:textId="77777777">
        <w:trPr>
          <w:trHeight w:val="316"/>
        </w:trPr>
        <w:tc>
          <w:tcPr>
            <w:tcW w:w="1554" w:type="dxa"/>
            <w:gridSpan w:val="2"/>
          </w:tcPr>
          <w:p w14:paraId="2935F03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154DA183" w14:textId="77777777" w:rsidR="0050651F" w:rsidRDefault="007F1E6A">
            <w:pPr>
              <w:pStyle w:val="TableParagraph"/>
              <w:ind w:left="1571"/>
              <w:rPr>
                <w:sz w:val="24"/>
              </w:rPr>
            </w:pPr>
            <w:r>
              <w:rPr>
                <w:sz w:val="24"/>
              </w:rPr>
              <w:t>Laws,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Change</w:t>
            </w:r>
          </w:p>
        </w:tc>
        <w:tc>
          <w:tcPr>
            <w:tcW w:w="1677" w:type="dxa"/>
            <w:gridSpan w:val="4"/>
          </w:tcPr>
          <w:p w14:paraId="5E39DA28" w14:textId="77777777" w:rsidR="0050651F" w:rsidRDefault="007F1E6A">
            <w:pPr>
              <w:pStyle w:val="TableParagraph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6C7319E1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1208E88" w14:textId="77777777">
        <w:trPr>
          <w:trHeight w:val="834"/>
        </w:trPr>
        <w:tc>
          <w:tcPr>
            <w:tcW w:w="9600" w:type="dxa"/>
            <w:gridSpan w:val="10"/>
          </w:tcPr>
          <w:p w14:paraId="2DA073E8" w14:textId="77777777" w:rsidR="0050651F" w:rsidRDefault="007F1E6A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Definition - Constitutional law, CEDAW and International Human Rights – Laws and Norms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 Context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 and Legal Framework.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7F8B614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DBF7B8B" w14:textId="77777777">
        <w:trPr>
          <w:trHeight w:val="316"/>
        </w:trPr>
        <w:tc>
          <w:tcPr>
            <w:tcW w:w="1554" w:type="dxa"/>
            <w:gridSpan w:val="2"/>
          </w:tcPr>
          <w:p w14:paraId="7908BCD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5F4252BC" w14:textId="77777777" w:rsidR="0050651F" w:rsidRDefault="007F1E6A">
            <w:pPr>
              <w:pStyle w:val="TableParagraph"/>
              <w:ind w:left="1489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1677" w:type="dxa"/>
            <w:gridSpan w:val="4"/>
          </w:tcPr>
          <w:p w14:paraId="0E6CD83B" w14:textId="77777777" w:rsidR="0050651F" w:rsidRDefault="007F1E6A">
            <w:pPr>
              <w:pStyle w:val="TableParagraph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00B0126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089B3F64" w14:textId="77777777">
        <w:trPr>
          <w:trHeight w:val="834"/>
        </w:trPr>
        <w:tc>
          <w:tcPr>
            <w:tcW w:w="9600" w:type="dxa"/>
            <w:gridSpan w:val="10"/>
          </w:tcPr>
          <w:p w14:paraId="35F37A2F" w14:textId="77777777" w:rsidR="0050651F" w:rsidRDefault="007F1E6A">
            <w:pPr>
              <w:pStyle w:val="TableParagraph"/>
              <w:spacing w:before="1" w:line="276" w:lineRule="auto"/>
              <w:ind w:right="1058"/>
              <w:rPr>
                <w:sz w:val="24"/>
              </w:rPr>
            </w:pPr>
            <w:r>
              <w:rPr>
                <w:sz w:val="24"/>
              </w:rPr>
              <w:t>Introduction – Faces of Poverty – Land as Productive Resources – Locating Identities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Claims to Land – Right to 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58A337A9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EC5E683" w14:textId="77777777">
        <w:trPr>
          <w:trHeight w:val="318"/>
        </w:trPr>
        <w:tc>
          <w:tcPr>
            <w:tcW w:w="1554" w:type="dxa"/>
            <w:gridSpan w:val="2"/>
          </w:tcPr>
          <w:p w14:paraId="46DB8F8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701D403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1972" w:type="dxa"/>
            <w:gridSpan w:val="5"/>
          </w:tcPr>
          <w:p w14:paraId="2D34B36E" w14:textId="77777777" w:rsidR="0050651F" w:rsidRDefault="007F1E6A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59D440C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60CABC8" w14:textId="77777777">
        <w:trPr>
          <w:trHeight w:val="1152"/>
        </w:trPr>
        <w:tc>
          <w:tcPr>
            <w:tcW w:w="9600" w:type="dxa"/>
            <w:gridSpan w:val="10"/>
          </w:tcPr>
          <w:p w14:paraId="49290FB9" w14:textId="77777777" w:rsidR="0050651F" w:rsidRDefault="007F1E6A">
            <w:pPr>
              <w:pStyle w:val="TableParagraph"/>
              <w:spacing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Dowry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Dowry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Deaths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Molestation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Loopholes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14:paraId="474D07C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712FE90E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887E9A0" w14:textId="77777777">
        <w:trPr>
          <w:trHeight w:val="316"/>
        </w:trPr>
        <w:tc>
          <w:tcPr>
            <w:tcW w:w="1554" w:type="dxa"/>
            <w:gridSpan w:val="2"/>
          </w:tcPr>
          <w:p w14:paraId="3F26EE8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53986BFB" w14:textId="77777777" w:rsidR="0050651F" w:rsidRDefault="007F1E6A">
            <w:pPr>
              <w:pStyle w:val="TableParagraph"/>
              <w:ind w:left="1422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1972" w:type="dxa"/>
            <w:gridSpan w:val="5"/>
          </w:tcPr>
          <w:p w14:paraId="197360F7" w14:textId="77777777" w:rsidR="0050651F" w:rsidRDefault="007F1E6A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7A5BA2F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6FB92CA" w14:textId="77777777">
        <w:trPr>
          <w:trHeight w:val="1153"/>
        </w:trPr>
        <w:tc>
          <w:tcPr>
            <w:tcW w:w="9600" w:type="dxa"/>
            <w:gridSpan w:val="10"/>
          </w:tcPr>
          <w:p w14:paraId="011A5766" w14:textId="77777777" w:rsidR="0050651F" w:rsidRDefault="007F1E6A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Violence Against Women – Domestic Violence - The Protection of Women from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Violence Act, 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The Marriage Validation Act, 1982 - The Hindu Widow Re-marriage Act,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Dowry Prohibition Act, 1961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6A97A75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1A26CB9" w14:textId="77777777">
        <w:trPr>
          <w:trHeight w:val="316"/>
        </w:trPr>
        <w:tc>
          <w:tcPr>
            <w:tcW w:w="1554" w:type="dxa"/>
            <w:gridSpan w:val="2"/>
          </w:tcPr>
          <w:p w14:paraId="0C3B410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14:paraId="583B5841" w14:textId="77777777" w:rsidR="0050651F" w:rsidRDefault="007F1E6A">
            <w:pPr>
              <w:pStyle w:val="TableParagraph"/>
              <w:ind w:left="154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1972" w:type="dxa"/>
            <w:gridSpan w:val="5"/>
          </w:tcPr>
          <w:p w14:paraId="77B588DB" w14:textId="77777777" w:rsidR="0050651F" w:rsidRDefault="007F1E6A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0A50323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67FEBB9" w14:textId="77777777">
        <w:trPr>
          <w:trHeight w:val="635"/>
        </w:trPr>
        <w:tc>
          <w:tcPr>
            <w:tcW w:w="9600" w:type="dxa"/>
            <w:gridSpan w:val="10"/>
          </w:tcPr>
          <w:p w14:paraId="0F31D6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Rape and Indecent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decedent</w:t>
            </w:r>
          </w:p>
          <w:p w14:paraId="0608E3B7" w14:textId="77777777" w:rsidR="0050651F" w:rsidRDefault="007F1E6A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(Prohibition)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Trafficking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1E149409" w14:textId="77777777" w:rsidR="0050651F" w:rsidRDefault="0050651F">
            <w:pPr>
              <w:rPr>
                <w:sz w:val="2"/>
                <w:szCs w:val="2"/>
              </w:rPr>
            </w:pPr>
          </w:p>
        </w:tc>
      </w:tr>
    </w:tbl>
    <w:p w14:paraId="4482D280" w14:textId="77777777" w:rsidR="0050651F" w:rsidRDefault="0050651F">
      <w:pPr>
        <w:rPr>
          <w:sz w:val="2"/>
          <w:szCs w:val="2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9D25E7A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1999"/>
      </w:tblGrid>
      <w:tr w:rsidR="0050651F" w14:paraId="1D397079" w14:textId="77777777">
        <w:trPr>
          <w:trHeight w:val="835"/>
        </w:trPr>
        <w:tc>
          <w:tcPr>
            <w:tcW w:w="9606" w:type="dxa"/>
            <w:gridSpan w:val="4"/>
          </w:tcPr>
          <w:p w14:paraId="467F5054" w14:textId="77777777" w:rsidR="0050651F" w:rsidRDefault="007F1E6A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(Prevention) Act, 1956 - Acts Enacted for Women Development and Empowerment - Role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 Centers.</w:t>
            </w:r>
          </w:p>
        </w:tc>
      </w:tr>
      <w:tr w:rsidR="0050651F" w14:paraId="62985BC3" w14:textId="77777777">
        <w:trPr>
          <w:trHeight w:val="316"/>
        </w:trPr>
        <w:tc>
          <w:tcPr>
            <w:tcW w:w="1555" w:type="dxa"/>
            <w:gridSpan w:val="2"/>
          </w:tcPr>
          <w:p w14:paraId="3F9C902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452D280" w14:textId="77777777" w:rsidR="0050651F" w:rsidRDefault="007F1E6A">
            <w:pPr>
              <w:pStyle w:val="TableParagraph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99" w:type="dxa"/>
          </w:tcPr>
          <w:p w14:paraId="28626A65" w14:textId="77777777" w:rsidR="0050651F" w:rsidRDefault="007F1E6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B35F884" w14:textId="77777777">
        <w:trPr>
          <w:trHeight w:val="350"/>
        </w:trPr>
        <w:tc>
          <w:tcPr>
            <w:tcW w:w="1555" w:type="dxa"/>
            <w:gridSpan w:val="2"/>
          </w:tcPr>
          <w:p w14:paraId="0A05351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2" w:type="dxa"/>
          </w:tcPr>
          <w:p w14:paraId="04D2606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999" w:type="dxa"/>
          </w:tcPr>
          <w:p w14:paraId="15C8962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679F75A2" w14:textId="77777777">
        <w:trPr>
          <w:trHeight w:val="350"/>
        </w:trPr>
        <w:tc>
          <w:tcPr>
            <w:tcW w:w="1555" w:type="dxa"/>
            <w:gridSpan w:val="2"/>
          </w:tcPr>
          <w:p w14:paraId="708BB45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2" w:type="dxa"/>
          </w:tcPr>
          <w:p w14:paraId="3A919BDC" w14:textId="77777777" w:rsidR="0050651F" w:rsidRDefault="007F1E6A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9" w:type="dxa"/>
          </w:tcPr>
          <w:p w14:paraId="7F151A50" w14:textId="77777777" w:rsidR="0050651F" w:rsidRDefault="007F1E6A">
            <w:pPr>
              <w:pStyle w:val="TableParagraph"/>
              <w:spacing w:before="1" w:line="240" w:lineRule="auto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C4545F8" w14:textId="77777777">
        <w:trPr>
          <w:trHeight w:val="318"/>
        </w:trPr>
        <w:tc>
          <w:tcPr>
            <w:tcW w:w="9606" w:type="dxa"/>
            <w:gridSpan w:val="4"/>
          </w:tcPr>
          <w:p w14:paraId="6B70AA61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2C64F1CA" w14:textId="77777777">
        <w:trPr>
          <w:trHeight w:val="834"/>
        </w:trPr>
        <w:tc>
          <w:tcPr>
            <w:tcW w:w="455" w:type="dxa"/>
          </w:tcPr>
          <w:p w14:paraId="689A295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  <w:gridSpan w:val="3"/>
          </w:tcPr>
          <w:p w14:paraId="7D2FC351" w14:textId="77777777" w:rsidR="0050651F" w:rsidRDefault="007F1E6A">
            <w:pPr>
              <w:pStyle w:val="TableParagraph"/>
              <w:spacing w:line="276" w:lineRule="auto"/>
              <w:ind w:left="101" w:right="639"/>
              <w:rPr>
                <w:sz w:val="24"/>
              </w:rPr>
            </w:pPr>
            <w:r>
              <w:rPr>
                <w:sz w:val="24"/>
              </w:rPr>
              <w:t>Nitya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“Good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  <w:tr w:rsidR="0050651F" w14:paraId="1FC05AB6" w14:textId="77777777">
        <w:trPr>
          <w:trHeight w:val="517"/>
        </w:trPr>
        <w:tc>
          <w:tcPr>
            <w:tcW w:w="455" w:type="dxa"/>
          </w:tcPr>
          <w:p w14:paraId="379C937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  <w:gridSpan w:val="3"/>
          </w:tcPr>
          <w:p w14:paraId="0CD3430F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P.D.Kaushik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Bookwell Publication</w:t>
            </w:r>
          </w:p>
        </w:tc>
      </w:tr>
      <w:tr w:rsidR="0050651F" w14:paraId="1BCD02A7" w14:textId="77777777">
        <w:trPr>
          <w:trHeight w:val="833"/>
        </w:trPr>
        <w:tc>
          <w:tcPr>
            <w:tcW w:w="455" w:type="dxa"/>
          </w:tcPr>
          <w:p w14:paraId="3164BDCD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1" w:type="dxa"/>
            <w:gridSpan w:val="3"/>
          </w:tcPr>
          <w:p w14:paraId="00D23878" w14:textId="77777777" w:rsidR="0050651F" w:rsidRDefault="007F1E6A">
            <w:pPr>
              <w:pStyle w:val="TableParagraph"/>
              <w:spacing w:line="276" w:lineRule="auto"/>
              <w:ind w:left="101" w:right="639"/>
              <w:rPr>
                <w:sz w:val="24"/>
              </w:rPr>
            </w:pPr>
            <w:r>
              <w:rPr>
                <w:sz w:val="24"/>
              </w:rPr>
              <w:t>Aruna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Empowerment”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Deep Publications Pvt.</w:t>
            </w:r>
          </w:p>
        </w:tc>
      </w:tr>
      <w:tr w:rsidR="0050651F" w14:paraId="3E3B07F6" w14:textId="77777777">
        <w:trPr>
          <w:trHeight w:val="369"/>
        </w:trPr>
        <w:tc>
          <w:tcPr>
            <w:tcW w:w="9606" w:type="dxa"/>
            <w:gridSpan w:val="4"/>
          </w:tcPr>
          <w:p w14:paraId="22EB76D8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4FC327B8" w14:textId="77777777">
        <w:trPr>
          <w:trHeight w:val="635"/>
        </w:trPr>
        <w:tc>
          <w:tcPr>
            <w:tcW w:w="455" w:type="dxa"/>
          </w:tcPr>
          <w:p w14:paraId="79AD2F2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  <w:gridSpan w:val="3"/>
          </w:tcPr>
          <w:p w14:paraId="03F62DE1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Preeti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“Domestic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Women”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164AD467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Pvt.</w:t>
            </w:r>
          </w:p>
        </w:tc>
      </w:tr>
      <w:tr w:rsidR="0050651F" w14:paraId="4A66584E" w14:textId="77777777">
        <w:trPr>
          <w:trHeight w:val="414"/>
        </w:trPr>
        <w:tc>
          <w:tcPr>
            <w:tcW w:w="455" w:type="dxa"/>
          </w:tcPr>
          <w:p w14:paraId="0CD78F7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  <w:gridSpan w:val="3"/>
          </w:tcPr>
          <w:p w14:paraId="44A6B479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Monica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Chawla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(2006 ), “Gender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Justice” Deep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50651F" w14:paraId="36A202FB" w14:textId="77777777">
        <w:trPr>
          <w:trHeight w:val="318"/>
        </w:trPr>
        <w:tc>
          <w:tcPr>
            <w:tcW w:w="9606" w:type="dxa"/>
            <w:gridSpan w:val="4"/>
          </w:tcPr>
          <w:p w14:paraId="535673B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0D32523A" w14:textId="77777777">
        <w:trPr>
          <w:trHeight w:val="316"/>
        </w:trPr>
        <w:tc>
          <w:tcPr>
            <w:tcW w:w="455" w:type="dxa"/>
          </w:tcPr>
          <w:p w14:paraId="0059265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  <w:gridSpan w:val="3"/>
          </w:tcPr>
          <w:p w14:paraId="771F7758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43">
              <w:r w:rsidR="007F1E6A">
                <w:rPr>
                  <w:color w:val="0000FF"/>
                  <w:sz w:val="24"/>
                  <w:u w:val="single" w:color="0000FF"/>
                </w:rPr>
                <w:t>http://www.womenwarpeace.org/issues/violance/GBVnairobi/finale</w:t>
              </w:r>
            </w:hyperlink>
          </w:p>
        </w:tc>
      </w:tr>
      <w:tr w:rsidR="0050651F" w14:paraId="4BB2CAF2" w14:textId="77777777">
        <w:trPr>
          <w:trHeight w:val="318"/>
        </w:trPr>
        <w:tc>
          <w:tcPr>
            <w:tcW w:w="455" w:type="dxa"/>
          </w:tcPr>
          <w:p w14:paraId="5E89221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  <w:gridSpan w:val="3"/>
          </w:tcPr>
          <w:p w14:paraId="4DEE5800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44">
              <w:r w:rsidR="007F1E6A">
                <w:rPr>
                  <w:color w:val="0000FF"/>
                  <w:sz w:val="24"/>
                  <w:u w:val="single" w:color="0000FF"/>
                </w:rPr>
                <w:t>http://legislative.gov.in/constitution-of-india</w:t>
              </w:r>
            </w:hyperlink>
          </w:p>
        </w:tc>
      </w:tr>
    </w:tbl>
    <w:p w14:paraId="252082AD" w14:textId="77777777" w:rsidR="0050651F" w:rsidRDefault="0050651F">
      <w:pPr>
        <w:pStyle w:val="BodyText"/>
        <w:rPr>
          <w:sz w:val="20"/>
        </w:rPr>
      </w:pPr>
    </w:p>
    <w:p w14:paraId="6B41FBBD" w14:textId="77777777" w:rsidR="0050651F" w:rsidRDefault="0050651F">
      <w:pPr>
        <w:pStyle w:val="BodyText"/>
        <w:spacing w:before="10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4C51BA47" w14:textId="77777777">
        <w:trPr>
          <w:trHeight w:val="316"/>
        </w:trPr>
        <w:tc>
          <w:tcPr>
            <w:tcW w:w="9135" w:type="dxa"/>
            <w:gridSpan w:val="11"/>
          </w:tcPr>
          <w:p w14:paraId="5D637A2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3A5B01C1" w14:textId="77777777">
        <w:trPr>
          <w:trHeight w:val="318"/>
        </w:trPr>
        <w:tc>
          <w:tcPr>
            <w:tcW w:w="830" w:type="dxa"/>
          </w:tcPr>
          <w:p w14:paraId="766411A7" w14:textId="77777777" w:rsidR="0050651F" w:rsidRDefault="007F1E6A">
            <w:pPr>
              <w:pStyle w:val="TableParagraph"/>
              <w:spacing w:before="1" w:line="240" w:lineRule="auto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8062807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F3A9832" w14:textId="77777777" w:rsidR="0050651F" w:rsidRDefault="007F1E6A">
            <w:pPr>
              <w:pStyle w:val="TableParagraph"/>
              <w:spacing w:before="1" w:line="240" w:lineRule="auto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5ED6F30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0CF40AF" w14:textId="77777777" w:rsidR="0050651F" w:rsidRDefault="007F1E6A">
            <w:pPr>
              <w:pStyle w:val="TableParagraph"/>
              <w:spacing w:before="1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9F12E8C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4939ACF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DA6CAE4" w14:textId="77777777" w:rsidR="0050651F" w:rsidRDefault="007F1E6A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2C288E9" w14:textId="77777777" w:rsidR="0050651F" w:rsidRDefault="007F1E6A">
            <w:pPr>
              <w:pStyle w:val="TableParagraph"/>
              <w:spacing w:before="1" w:line="240" w:lineRule="auto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C0B24B0" w14:textId="77777777" w:rsidR="0050651F" w:rsidRDefault="007F1E6A">
            <w:pPr>
              <w:pStyle w:val="TableParagraph"/>
              <w:spacing w:before="1" w:line="240" w:lineRule="auto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28B702C" w14:textId="77777777" w:rsidR="0050651F" w:rsidRDefault="007F1E6A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E39DA42" w14:textId="77777777">
        <w:trPr>
          <w:trHeight w:val="316"/>
        </w:trPr>
        <w:tc>
          <w:tcPr>
            <w:tcW w:w="830" w:type="dxa"/>
          </w:tcPr>
          <w:p w14:paraId="505F24AD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D0EF05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1271E3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4BFBB8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A8A6B95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4E13C9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59EBF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BF77A5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55DBEE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8713BBF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0DDF3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B7C9935" w14:textId="77777777">
        <w:trPr>
          <w:trHeight w:val="318"/>
        </w:trPr>
        <w:tc>
          <w:tcPr>
            <w:tcW w:w="830" w:type="dxa"/>
          </w:tcPr>
          <w:p w14:paraId="0C771189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EE87C7A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7FC27A4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F8997D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92139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05E8C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BF4C1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D6101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C348CC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370AD976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454BE0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609927C" w14:textId="77777777">
        <w:trPr>
          <w:trHeight w:val="316"/>
        </w:trPr>
        <w:tc>
          <w:tcPr>
            <w:tcW w:w="830" w:type="dxa"/>
          </w:tcPr>
          <w:p w14:paraId="160E4F03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DF9E7E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74168A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586DD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7A9A2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78F48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4AC75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CF74E9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BC4C99E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7776401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A443747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F6F0453" w14:textId="77777777">
        <w:trPr>
          <w:trHeight w:val="318"/>
        </w:trPr>
        <w:tc>
          <w:tcPr>
            <w:tcW w:w="830" w:type="dxa"/>
          </w:tcPr>
          <w:p w14:paraId="384563E8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916925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1F93CB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9B374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A3C5B5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E4655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111B2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4C0290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E0AFBC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66A7E67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E7FFF3A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651F" w14:paraId="09F2339F" w14:textId="77777777">
        <w:trPr>
          <w:trHeight w:val="316"/>
        </w:trPr>
        <w:tc>
          <w:tcPr>
            <w:tcW w:w="830" w:type="dxa"/>
          </w:tcPr>
          <w:p w14:paraId="4105BD18" w14:textId="77777777" w:rsidR="0050651F" w:rsidRDefault="007F1E6A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14340C8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BD0489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7E9F2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AB84A3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0C3E5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C0D41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B94741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93532C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8EA47AD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CC980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2BB308D8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E671526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3A2FBA5" w14:textId="77777777" w:rsidR="0050651F" w:rsidRDefault="0050651F">
      <w:pPr>
        <w:pStyle w:val="BodyText"/>
        <w:rPr>
          <w:sz w:val="20"/>
        </w:rPr>
      </w:pPr>
    </w:p>
    <w:p w14:paraId="3E9C9C31" w14:textId="77777777" w:rsidR="0050651F" w:rsidRDefault="0050651F">
      <w:pPr>
        <w:pStyle w:val="BodyText"/>
        <w:rPr>
          <w:sz w:val="20"/>
        </w:rPr>
      </w:pPr>
    </w:p>
    <w:p w14:paraId="1920E6EF" w14:textId="77777777" w:rsidR="0050651F" w:rsidRDefault="0050651F">
      <w:pPr>
        <w:pStyle w:val="BodyText"/>
        <w:rPr>
          <w:sz w:val="20"/>
        </w:rPr>
      </w:pPr>
    </w:p>
    <w:p w14:paraId="1E481E37" w14:textId="77777777" w:rsidR="0050651F" w:rsidRDefault="0050651F">
      <w:pPr>
        <w:pStyle w:val="BodyText"/>
        <w:rPr>
          <w:sz w:val="20"/>
        </w:rPr>
      </w:pPr>
    </w:p>
    <w:p w14:paraId="4FBBF115" w14:textId="77777777" w:rsidR="0050651F" w:rsidRDefault="0050651F">
      <w:pPr>
        <w:pStyle w:val="BodyText"/>
        <w:rPr>
          <w:sz w:val="20"/>
        </w:rPr>
      </w:pPr>
    </w:p>
    <w:p w14:paraId="781C88F1" w14:textId="77777777" w:rsidR="0050651F" w:rsidRDefault="0050651F">
      <w:pPr>
        <w:pStyle w:val="BodyText"/>
        <w:rPr>
          <w:sz w:val="20"/>
        </w:rPr>
      </w:pPr>
    </w:p>
    <w:p w14:paraId="79BE8F57" w14:textId="77777777" w:rsidR="0050651F" w:rsidRDefault="0050651F">
      <w:pPr>
        <w:pStyle w:val="BodyText"/>
        <w:spacing w:before="1"/>
        <w:rPr>
          <w:sz w:val="15"/>
        </w:rPr>
      </w:pPr>
    </w:p>
    <w:p w14:paraId="1E8DFE4F" w14:textId="15E91714" w:rsidR="0050651F" w:rsidRDefault="00187F31">
      <w:pPr>
        <w:pStyle w:val="BodyText"/>
        <w:ind w:left="15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1E27DA" wp14:editId="036A0908">
                <wp:extent cx="4932045" cy="6981825"/>
                <wp:effectExtent l="28575" t="0" r="11430" b="952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6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2443B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E104488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121D89E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A7FFC9E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B0AFD5D" w14:textId="77777777" w:rsidR="0050651F" w:rsidRDefault="0050651F">
                              <w:pPr>
                                <w:rPr>
                                  <w:sz w:val="76"/>
                                </w:rPr>
                              </w:pPr>
                            </w:p>
                            <w:p w14:paraId="3FA68298" w14:textId="77777777" w:rsidR="0050651F" w:rsidRDefault="007F1E6A">
                              <w:pPr>
                                <w:spacing w:line="276" w:lineRule="auto"/>
                                <w:ind w:left="2254" w:right="2263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E27DA" id="Group 29" o:spid="_x0000_s1086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">
                <v:shape id="AutoShape 35" o:spid="_x0000_s108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6,10440r-1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6,10440,6725,980r3,l6730,960r575,l7327,940r44,l7391,920r41,l7451,900r19,l7488,880r35,-20l7555,820r29,-20l7610,760r12,-2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3,860r-35,20l7470,900r-19,l7432,920r-41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6,540r,-40l7746,480r-2,-20l7740,420r-4,-20l7730,380r-7,-20l7716,340r-10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2,795;7686,575;7641,355;1319,95;1023,315;961,555;1044,335;1131,215;1023,515;1097,315;1358,115;7486,195;7666,435;7677,655;7555,875;6730,1015;7710,635;7458,95;7710,635;7456,1015;7696,775;7746,535;7673,295;1316,135;1297,75;7236,75" o:connectangles="0,0,0,0,0,0,0,0,0,0,0,0,0,0,0,0,0,0,0,0,0,0,0,0,0,0,0,0,0,0,0,0,0,0,0,0,0,0,0,0,0,0,0,0,0,0,0,0,0,0,0,0,0,0,0,0,0,0"/>
                </v:shape>
                <v:shape id="AutoShape 34" o:spid="_x0000_s108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3" o:spid="_x0000_s108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2" o:spid="_x0000_s109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31" o:spid="_x0000_s109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0" o:spid="_x0000_s1092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B52443B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0E104488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2121D89E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2A7FFC9E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0B0AFD5D" w14:textId="77777777" w:rsidR="0050651F" w:rsidRDefault="0050651F">
                        <w:pPr>
                          <w:rPr>
                            <w:sz w:val="76"/>
                          </w:rPr>
                        </w:pPr>
                      </w:p>
                      <w:p w14:paraId="3FA68298" w14:textId="77777777" w:rsidR="0050651F" w:rsidRDefault="007F1E6A">
                        <w:pPr>
                          <w:spacing w:line="276" w:lineRule="auto"/>
                          <w:ind w:left="2254" w:right="2263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61E05C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DE9041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43"/>
        <w:gridCol w:w="900"/>
        <w:gridCol w:w="5836"/>
        <w:gridCol w:w="278"/>
        <w:gridCol w:w="470"/>
        <w:gridCol w:w="525"/>
        <w:gridCol w:w="374"/>
        <w:gridCol w:w="609"/>
      </w:tblGrid>
      <w:tr w:rsidR="0050651F" w14:paraId="040E362B" w14:textId="77777777">
        <w:trPr>
          <w:trHeight w:val="636"/>
        </w:trPr>
        <w:tc>
          <w:tcPr>
            <w:tcW w:w="1073" w:type="dxa"/>
            <w:gridSpan w:val="2"/>
          </w:tcPr>
          <w:p w14:paraId="1F4E9197" w14:textId="77777777" w:rsidR="0050651F" w:rsidRDefault="007F1E6A">
            <w:pPr>
              <w:pStyle w:val="TableParagraph"/>
              <w:ind w:left="11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434205B" w14:textId="77777777" w:rsidR="0050651F" w:rsidRDefault="007F1E6A">
            <w:pPr>
              <w:pStyle w:val="TableParagraph"/>
              <w:spacing w:before="41" w:line="240" w:lineRule="auto"/>
              <w:ind w:left="11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900" w:type="dxa"/>
          </w:tcPr>
          <w:p w14:paraId="7EC9F602" w14:textId="77777777" w:rsidR="0050651F" w:rsidRDefault="007F1E6A">
            <w:pPr>
              <w:pStyle w:val="TableParagraph"/>
              <w:spacing w:before="157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6114" w:type="dxa"/>
            <w:gridSpan w:val="2"/>
            <w:vMerge w:val="restart"/>
          </w:tcPr>
          <w:p w14:paraId="24EF9859" w14:textId="77777777" w:rsidR="0050651F" w:rsidRDefault="0050651F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14:paraId="16B45E49" w14:textId="77777777" w:rsidR="0050651F" w:rsidRDefault="007F1E6A">
            <w:pPr>
              <w:pStyle w:val="TableParagraph"/>
              <w:spacing w:line="240" w:lineRule="auto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STATISTICS</w:t>
            </w:r>
          </w:p>
        </w:tc>
        <w:tc>
          <w:tcPr>
            <w:tcW w:w="470" w:type="dxa"/>
          </w:tcPr>
          <w:p w14:paraId="2091C2BB" w14:textId="77777777" w:rsidR="0050651F" w:rsidRDefault="007F1E6A">
            <w:pPr>
              <w:pStyle w:val="TableParagraph"/>
              <w:spacing w:before="15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</w:tcPr>
          <w:p w14:paraId="12E839DB" w14:textId="77777777" w:rsidR="0050651F" w:rsidRDefault="007F1E6A">
            <w:pPr>
              <w:pStyle w:val="TableParagraph"/>
              <w:spacing w:before="157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4" w:type="dxa"/>
          </w:tcPr>
          <w:p w14:paraId="720049B1" w14:textId="77777777" w:rsidR="0050651F" w:rsidRDefault="007F1E6A">
            <w:pPr>
              <w:pStyle w:val="TableParagraph"/>
              <w:spacing w:before="157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9" w:type="dxa"/>
          </w:tcPr>
          <w:p w14:paraId="101801EA" w14:textId="77777777" w:rsidR="0050651F" w:rsidRDefault="007F1E6A">
            <w:pPr>
              <w:pStyle w:val="TableParagraph"/>
              <w:spacing w:before="157" w:line="240" w:lineRule="auto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009B0940" w14:textId="77777777">
        <w:trPr>
          <w:trHeight w:val="457"/>
        </w:trPr>
        <w:tc>
          <w:tcPr>
            <w:tcW w:w="1973" w:type="dxa"/>
            <w:gridSpan w:val="3"/>
          </w:tcPr>
          <w:p w14:paraId="3040C007" w14:textId="77777777" w:rsidR="0050651F" w:rsidRDefault="007F1E6A">
            <w:pPr>
              <w:pStyle w:val="TableParagraph"/>
              <w:spacing w:before="68" w:line="240" w:lineRule="auto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14" w:type="dxa"/>
            <w:gridSpan w:val="2"/>
            <w:vMerge/>
            <w:tcBorders>
              <w:top w:val="nil"/>
            </w:tcBorders>
          </w:tcPr>
          <w:p w14:paraId="3F138D0E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6C173AFC" w14:textId="77777777" w:rsidR="0050651F" w:rsidRDefault="007F1E6A">
            <w:pPr>
              <w:pStyle w:val="TableParagraph"/>
              <w:spacing w:before="6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5" w:type="dxa"/>
          </w:tcPr>
          <w:p w14:paraId="523EBAC6" w14:textId="77777777" w:rsidR="0050651F" w:rsidRDefault="007F1E6A">
            <w:pPr>
              <w:pStyle w:val="TableParagraph"/>
              <w:spacing w:before="68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4" w:type="dxa"/>
          </w:tcPr>
          <w:p w14:paraId="4B90270E" w14:textId="77777777" w:rsidR="0050651F" w:rsidRDefault="007F1E6A">
            <w:pPr>
              <w:pStyle w:val="TableParagraph"/>
              <w:spacing w:before="68" w:line="240" w:lineRule="auto"/>
              <w:ind w:left="1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9" w:type="dxa"/>
          </w:tcPr>
          <w:p w14:paraId="743717DA" w14:textId="77777777" w:rsidR="0050651F" w:rsidRDefault="007F1E6A">
            <w:pPr>
              <w:pStyle w:val="TableParagraph"/>
              <w:spacing w:before="68" w:line="240" w:lineRule="auto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61A9F0B3" w14:textId="77777777">
        <w:trPr>
          <w:trHeight w:val="633"/>
        </w:trPr>
        <w:tc>
          <w:tcPr>
            <w:tcW w:w="1973" w:type="dxa"/>
            <w:gridSpan w:val="3"/>
          </w:tcPr>
          <w:p w14:paraId="56BE83E3" w14:textId="77777777" w:rsidR="0050651F" w:rsidRDefault="007F1E6A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114" w:type="dxa"/>
            <w:gridSpan w:val="2"/>
          </w:tcPr>
          <w:p w14:paraId="65D678A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Methodological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</w:p>
          <w:p w14:paraId="6FE068A6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95" w:type="dxa"/>
            <w:gridSpan w:val="2"/>
          </w:tcPr>
          <w:p w14:paraId="0F1BA66A" w14:textId="77777777" w:rsidR="0050651F" w:rsidRDefault="007F1E6A">
            <w:pPr>
              <w:pStyle w:val="TableParagraph"/>
              <w:ind w:left="-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2CBD898" w14:textId="77777777" w:rsidR="0050651F" w:rsidRDefault="007F1E6A">
            <w:pPr>
              <w:pStyle w:val="TableParagraph"/>
              <w:spacing w:before="41" w:line="240" w:lineRule="auto"/>
              <w:ind w:left="-1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14:paraId="51411FE0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70BA5A" w14:textId="77777777" w:rsidR="0050651F" w:rsidRDefault="007F1E6A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41B5B87" w14:textId="77777777">
        <w:trPr>
          <w:trHeight w:val="318"/>
        </w:trPr>
        <w:tc>
          <w:tcPr>
            <w:tcW w:w="10065" w:type="dxa"/>
            <w:gridSpan w:val="9"/>
          </w:tcPr>
          <w:p w14:paraId="4F83F358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76CF2842" w14:textId="77777777">
        <w:trPr>
          <w:trHeight w:val="1896"/>
        </w:trPr>
        <w:tc>
          <w:tcPr>
            <w:tcW w:w="10065" w:type="dxa"/>
            <w:gridSpan w:val="9"/>
          </w:tcPr>
          <w:p w14:paraId="7892F460" w14:textId="77777777" w:rsidR="0050651F" w:rsidRDefault="007F1E6A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B5F8C4" w14:textId="77777777" w:rsidR="0050651F" w:rsidRDefault="007F1E6A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41" w:line="264" w:lineRule="auto"/>
              <w:ind w:right="4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phenomena</w:t>
            </w:r>
          </w:p>
          <w:p w14:paraId="381554A4" w14:textId="77777777" w:rsidR="0050651F" w:rsidRDefault="007F1E6A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1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255CDE76" w14:textId="77777777" w:rsidR="0050651F" w:rsidRDefault="007F1E6A">
            <w:pPr>
              <w:pStyle w:val="TableParagraph"/>
              <w:tabs>
                <w:tab w:val="left" w:pos="669"/>
              </w:tabs>
              <w:spacing w:before="31" w:line="240" w:lineRule="auto"/>
              <w:ind w:left="11"/>
              <w:rPr>
                <w:sz w:val="24"/>
              </w:rPr>
            </w:pPr>
            <w:r>
              <w:rPr>
                <w:rFonts w:ascii="Calibri"/>
                <w:sz w:val="24"/>
              </w:rPr>
              <w:t xml:space="preserve">.  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</w:p>
        </w:tc>
      </w:tr>
      <w:tr w:rsidR="0050651F" w14:paraId="6A5F4763" w14:textId="77777777">
        <w:trPr>
          <w:trHeight w:val="318"/>
        </w:trPr>
        <w:tc>
          <w:tcPr>
            <w:tcW w:w="10065" w:type="dxa"/>
            <w:gridSpan w:val="9"/>
          </w:tcPr>
          <w:p w14:paraId="0448728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6A5BE9BB" w14:textId="77777777">
        <w:trPr>
          <w:trHeight w:val="323"/>
        </w:trPr>
        <w:tc>
          <w:tcPr>
            <w:tcW w:w="10065" w:type="dxa"/>
            <w:gridSpan w:val="9"/>
          </w:tcPr>
          <w:p w14:paraId="64429BB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6E77A9A4" w14:textId="77777777">
        <w:trPr>
          <w:trHeight w:val="834"/>
        </w:trPr>
        <w:tc>
          <w:tcPr>
            <w:tcW w:w="730" w:type="dxa"/>
          </w:tcPr>
          <w:p w14:paraId="6322A49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2" w:type="dxa"/>
            <w:gridSpan w:val="6"/>
          </w:tcPr>
          <w:p w14:paraId="43121AA3" w14:textId="77777777" w:rsidR="0050651F" w:rsidRDefault="007F1E6A">
            <w:pPr>
              <w:pStyle w:val="TableParagraph"/>
              <w:spacing w:line="278" w:lineRule="auto"/>
              <w:ind w:right="494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983" w:type="dxa"/>
            <w:gridSpan w:val="2"/>
          </w:tcPr>
          <w:p w14:paraId="2894C5DE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58C71FD6" w14:textId="77777777">
        <w:trPr>
          <w:trHeight w:val="323"/>
        </w:trPr>
        <w:tc>
          <w:tcPr>
            <w:tcW w:w="730" w:type="dxa"/>
          </w:tcPr>
          <w:p w14:paraId="7FB3EA2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2" w:type="dxa"/>
            <w:gridSpan w:val="6"/>
          </w:tcPr>
          <w:p w14:paraId="342B5B8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  <w:tc>
          <w:tcPr>
            <w:tcW w:w="983" w:type="dxa"/>
            <w:gridSpan w:val="2"/>
          </w:tcPr>
          <w:p w14:paraId="7E63E14C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B877931" w14:textId="77777777">
        <w:trPr>
          <w:trHeight w:val="321"/>
        </w:trPr>
        <w:tc>
          <w:tcPr>
            <w:tcW w:w="730" w:type="dxa"/>
          </w:tcPr>
          <w:p w14:paraId="6A1D3F1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2" w:type="dxa"/>
            <w:gridSpan w:val="6"/>
          </w:tcPr>
          <w:p w14:paraId="7F093F5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983" w:type="dxa"/>
            <w:gridSpan w:val="2"/>
          </w:tcPr>
          <w:p w14:paraId="20D020C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F4E6D15" w14:textId="77777777">
        <w:trPr>
          <w:trHeight w:val="834"/>
        </w:trPr>
        <w:tc>
          <w:tcPr>
            <w:tcW w:w="730" w:type="dxa"/>
          </w:tcPr>
          <w:p w14:paraId="47413E6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2" w:type="dxa"/>
            <w:gridSpan w:val="6"/>
          </w:tcPr>
          <w:p w14:paraId="2D036A41" w14:textId="77777777" w:rsidR="0050651F" w:rsidRDefault="007F1E6A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well-organized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</w:tc>
        <w:tc>
          <w:tcPr>
            <w:tcW w:w="983" w:type="dxa"/>
            <w:gridSpan w:val="2"/>
          </w:tcPr>
          <w:p w14:paraId="771016FA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8EA65AF" w14:textId="77777777">
        <w:trPr>
          <w:trHeight w:val="636"/>
        </w:trPr>
        <w:tc>
          <w:tcPr>
            <w:tcW w:w="730" w:type="dxa"/>
          </w:tcPr>
          <w:p w14:paraId="3EBB86A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2" w:type="dxa"/>
            <w:gridSpan w:val="6"/>
          </w:tcPr>
          <w:p w14:paraId="3B28E40C" w14:textId="77777777" w:rsidR="0050651F" w:rsidRDefault="007F1E6A">
            <w:pPr>
              <w:pStyle w:val="TableParagraph"/>
              <w:spacing w:line="240" w:lineRule="auto"/>
              <w:ind w:left="249" w:right="34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83" w:type="dxa"/>
            <w:gridSpan w:val="2"/>
          </w:tcPr>
          <w:p w14:paraId="2AC1691E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7F7E085D" w14:textId="77777777">
        <w:trPr>
          <w:trHeight w:val="501"/>
        </w:trPr>
        <w:tc>
          <w:tcPr>
            <w:tcW w:w="10065" w:type="dxa"/>
            <w:gridSpan w:val="9"/>
          </w:tcPr>
          <w:p w14:paraId="334BD6D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Understanding;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Interpretation;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</w:t>
            </w:r>
            <w:r>
              <w:rPr>
                <w:sz w:val="24"/>
              </w:rPr>
              <w:t>5–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</w:p>
        </w:tc>
      </w:tr>
      <w:tr w:rsidR="0050651F" w14:paraId="69555803" w14:textId="77777777">
        <w:trPr>
          <w:trHeight w:val="441"/>
        </w:trPr>
        <w:tc>
          <w:tcPr>
            <w:tcW w:w="1073" w:type="dxa"/>
            <w:gridSpan w:val="2"/>
          </w:tcPr>
          <w:p w14:paraId="2113C73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14" w:type="dxa"/>
            <w:gridSpan w:val="3"/>
          </w:tcPr>
          <w:p w14:paraId="0ECDF3A1" w14:textId="77777777" w:rsidR="0050651F" w:rsidRDefault="007F1E6A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 CONCEPTS</w:t>
            </w:r>
          </w:p>
        </w:tc>
        <w:tc>
          <w:tcPr>
            <w:tcW w:w="1978" w:type="dxa"/>
            <w:gridSpan w:val="4"/>
          </w:tcPr>
          <w:p w14:paraId="0E0823E2" w14:textId="77777777" w:rsidR="0050651F" w:rsidRDefault="007F1E6A"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775028E" w14:textId="77777777">
        <w:trPr>
          <w:trHeight w:val="1427"/>
        </w:trPr>
        <w:tc>
          <w:tcPr>
            <w:tcW w:w="10065" w:type="dxa"/>
            <w:gridSpan w:val="9"/>
          </w:tcPr>
          <w:p w14:paraId="0A1E4CCD" w14:textId="77777777" w:rsidR="0050651F" w:rsidRDefault="007F1E6A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Social work research: meaning, objectives, functions, types and limitations – identification of the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hypothesis: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literature.</w:t>
            </w:r>
          </w:p>
        </w:tc>
      </w:tr>
      <w:tr w:rsidR="0050651F" w14:paraId="6FB8DE63" w14:textId="77777777">
        <w:trPr>
          <w:trHeight w:val="517"/>
        </w:trPr>
        <w:tc>
          <w:tcPr>
            <w:tcW w:w="1073" w:type="dxa"/>
            <w:gridSpan w:val="2"/>
          </w:tcPr>
          <w:p w14:paraId="6EEFD042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14" w:type="dxa"/>
            <w:gridSpan w:val="3"/>
          </w:tcPr>
          <w:p w14:paraId="0115698B" w14:textId="77777777" w:rsidR="0050651F" w:rsidRDefault="007F1E6A">
            <w:pPr>
              <w:pStyle w:val="TableParagraph"/>
              <w:ind w:left="2323" w:right="2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4"/>
          </w:tcPr>
          <w:p w14:paraId="2D7EACD3" w14:textId="77777777" w:rsidR="0050651F" w:rsidRDefault="007F1E6A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924C051" w14:textId="77777777">
        <w:trPr>
          <w:trHeight w:val="835"/>
        </w:trPr>
        <w:tc>
          <w:tcPr>
            <w:tcW w:w="10065" w:type="dxa"/>
            <w:gridSpan w:val="9"/>
          </w:tcPr>
          <w:p w14:paraId="2238691A" w14:textId="77777777" w:rsidR="0050651F" w:rsidRDefault="007F1E6A">
            <w:pPr>
              <w:pStyle w:val="TableParagraph"/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qualitative,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quantitative,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exploratory, diagnostic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50651F" w14:paraId="67583C2D" w14:textId="77777777">
        <w:trPr>
          <w:trHeight w:val="316"/>
        </w:trPr>
        <w:tc>
          <w:tcPr>
            <w:tcW w:w="1073" w:type="dxa"/>
            <w:gridSpan w:val="2"/>
          </w:tcPr>
          <w:p w14:paraId="41F2D44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36" w:type="dxa"/>
            <w:gridSpan w:val="2"/>
          </w:tcPr>
          <w:p w14:paraId="1BC623AD" w14:textId="77777777" w:rsidR="0050651F" w:rsidRDefault="007F1E6A">
            <w:pPr>
              <w:pStyle w:val="TableParagraph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SURVEY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 STUDY:</w:t>
            </w:r>
          </w:p>
        </w:tc>
        <w:tc>
          <w:tcPr>
            <w:tcW w:w="2256" w:type="dxa"/>
            <w:gridSpan w:val="5"/>
          </w:tcPr>
          <w:p w14:paraId="1B5357B3" w14:textId="77777777" w:rsidR="0050651F" w:rsidRDefault="007F1E6A">
            <w:pPr>
              <w:pStyle w:val="TableParagraph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8ED593C" w14:textId="77777777">
        <w:trPr>
          <w:trHeight w:val="834"/>
        </w:trPr>
        <w:tc>
          <w:tcPr>
            <w:tcW w:w="10065" w:type="dxa"/>
            <w:gridSpan w:val="9"/>
          </w:tcPr>
          <w:p w14:paraId="3F09757F" w14:textId="77777777" w:rsidR="0050651F" w:rsidRDefault="007F1E6A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survey: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significance.</w:t>
            </w:r>
          </w:p>
        </w:tc>
      </w:tr>
      <w:tr w:rsidR="0050651F" w14:paraId="40149EA7" w14:textId="77777777">
        <w:trPr>
          <w:trHeight w:val="635"/>
        </w:trPr>
        <w:tc>
          <w:tcPr>
            <w:tcW w:w="1073" w:type="dxa"/>
            <w:gridSpan w:val="2"/>
          </w:tcPr>
          <w:p w14:paraId="7485334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36" w:type="dxa"/>
            <w:gridSpan w:val="2"/>
          </w:tcPr>
          <w:p w14:paraId="350E0F61" w14:textId="77777777" w:rsidR="0050651F" w:rsidRDefault="007F1E6A">
            <w:pPr>
              <w:pStyle w:val="TableParagraph"/>
              <w:ind w:left="366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14:paraId="7770C032" w14:textId="77777777" w:rsidR="0050651F" w:rsidRDefault="007F1E6A">
            <w:pPr>
              <w:pStyle w:val="TableParagraph"/>
              <w:spacing w:before="41" w:line="240" w:lineRule="auto"/>
              <w:ind w:left="366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  <w:tc>
          <w:tcPr>
            <w:tcW w:w="2256" w:type="dxa"/>
            <w:gridSpan w:val="5"/>
          </w:tcPr>
          <w:p w14:paraId="3B8A34B4" w14:textId="77777777" w:rsidR="0050651F" w:rsidRDefault="007F1E6A">
            <w:pPr>
              <w:pStyle w:val="TableParagraph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5952552" w14:textId="77777777">
        <w:trPr>
          <w:trHeight w:val="635"/>
        </w:trPr>
        <w:tc>
          <w:tcPr>
            <w:tcW w:w="10065" w:type="dxa"/>
            <w:gridSpan w:val="9"/>
          </w:tcPr>
          <w:p w14:paraId="72174E8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</w:p>
          <w:p w14:paraId="032C4D11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pilot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sociometry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</w:tbl>
    <w:p w14:paraId="55C591B5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773B236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44"/>
        <w:gridCol w:w="773"/>
        <w:gridCol w:w="5944"/>
        <w:gridCol w:w="2278"/>
      </w:tblGrid>
      <w:tr w:rsidR="0050651F" w14:paraId="29AAAF46" w14:textId="77777777">
        <w:trPr>
          <w:trHeight w:val="518"/>
        </w:trPr>
        <w:tc>
          <w:tcPr>
            <w:tcW w:w="10068" w:type="dxa"/>
            <w:gridSpan w:val="5"/>
          </w:tcPr>
          <w:p w14:paraId="4C8872D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report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50651F" w14:paraId="20022508" w14:textId="77777777">
        <w:trPr>
          <w:trHeight w:val="515"/>
        </w:trPr>
        <w:tc>
          <w:tcPr>
            <w:tcW w:w="1073" w:type="dxa"/>
            <w:gridSpan w:val="2"/>
          </w:tcPr>
          <w:p w14:paraId="1412CC00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17" w:type="dxa"/>
            <w:gridSpan w:val="2"/>
          </w:tcPr>
          <w:p w14:paraId="3028DEFD" w14:textId="77777777" w:rsidR="0050651F" w:rsidRDefault="007F1E6A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SAMPLING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2278" w:type="dxa"/>
          </w:tcPr>
          <w:p w14:paraId="2AFF5239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51DBA95" w14:textId="77777777">
        <w:trPr>
          <w:trHeight w:val="1787"/>
        </w:trPr>
        <w:tc>
          <w:tcPr>
            <w:tcW w:w="10068" w:type="dxa"/>
            <w:gridSpan w:val="5"/>
          </w:tcPr>
          <w:p w14:paraId="0D5372F6" w14:textId="77777777" w:rsidR="0050651F" w:rsidRDefault="007F1E6A">
            <w:pPr>
              <w:pStyle w:val="TableParagraph"/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Sampling and level of measurement: definition and types of universe – sampling designs: 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random,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systematic,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stratified,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cluster,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556DECAE" w14:textId="77777777" w:rsidR="0050651F" w:rsidRDefault="007F1E6A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judgment,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snowball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arithmetic mean, Median, Mode – Dispersion: mean deviation, standard deviation – use of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 analysis.</w:t>
            </w:r>
          </w:p>
        </w:tc>
      </w:tr>
      <w:tr w:rsidR="0050651F" w14:paraId="1BB469A9" w14:textId="77777777">
        <w:trPr>
          <w:trHeight w:val="318"/>
        </w:trPr>
        <w:tc>
          <w:tcPr>
            <w:tcW w:w="1846" w:type="dxa"/>
            <w:gridSpan w:val="3"/>
          </w:tcPr>
          <w:p w14:paraId="108BCB2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44" w:type="dxa"/>
          </w:tcPr>
          <w:p w14:paraId="5DFCAB7F" w14:textId="77777777" w:rsidR="0050651F" w:rsidRDefault="007F1E6A">
            <w:pPr>
              <w:pStyle w:val="TableParagraph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8" w:type="dxa"/>
          </w:tcPr>
          <w:p w14:paraId="414C004D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9C6FA2A" w14:textId="77777777">
        <w:trPr>
          <w:trHeight w:val="316"/>
        </w:trPr>
        <w:tc>
          <w:tcPr>
            <w:tcW w:w="1846" w:type="dxa"/>
            <w:gridSpan w:val="3"/>
          </w:tcPr>
          <w:p w14:paraId="73462A2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44" w:type="dxa"/>
          </w:tcPr>
          <w:p w14:paraId="65CBBEA8" w14:textId="77777777" w:rsidR="0050651F" w:rsidRDefault="007F1E6A">
            <w:pPr>
              <w:pStyle w:val="TableParagraph"/>
              <w:ind w:left="857" w:right="857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278" w:type="dxa"/>
          </w:tcPr>
          <w:p w14:paraId="545E1E8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26B95160" w14:textId="77777777">
        <w:trPr>
          <w:trHeight w:val="350"/>
        </w:trPr>
        <w:tc>
          <w:tcPr>
            <w:tcW w:w="1846" w:type="dxa"/>
            <w:gridSpan w:val="3"/>
          </w:tcPr>
          <w:p w14:paraId="2177E92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44" w:type="dxa"/>
          </w:tcPr>
          <w:p w14:paraId="1038A3D0" w14:textId="77777777" w:rsidR="0050651F" w:rsidRDefault="007F1E6A">
            <w:pPr>
              <w:pStyle w:val="TableParagraph"/>
              <w:ind w:left="37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14:paraId="67F114D6" w14:textId="77777777" w:rsidR="0050651F" w:rsidRDefault="007F1E6A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493768E" w14:textId="77777777">
        <w:trPr>
          <w:trHeight w:val="316"/>
        </w:trPr>
        <w:tc>
          <w:tcPr>
            <w:tcW w:w="10068" w:type="dxa"/>
            <w:gridSpan w:val="5"/>
          </w:tcPr>
          <w:p w14:paraId="2E739E7A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6E2C4CC0" w14:textId="77777777">
        <w:trPr>
          <w:trHeight w:val="318"/>
        </w:trPr>
        <w:tc>
          <w:tcPr>
            <w:tcW w:w="629" w:type="dxa"/>
          </w:tcPr>
          <w:p w14:paraId="4837DCF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9" w:type="dxa"/>
            <w:gridSpan w:val="4"/>
          </w:tcPr>
          <w:p w14:paraId="222485C3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Paneerselvam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50651F" w14:paraId="0A1D3FF5" w14:textId="77777777">
        <w:trPr>
          <w:trHeight w:val="316"/>
        </w:trPr>
        <w:tc>
          <w:tcPr>
            <w:tcW w:w="629" w:type="dxa"/>
          </w:tcPr>
          <w:p w14:paraId="34894375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9" w:type="dxa"/>
            <w:gridSpan w:val="4"/>
          </w:tcPr>
          <w:p w14:paraId="10EDB3F4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Babbie,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</w:p>
        </w:tc>
      </w:tr>
      <w:tr w:rsidR="0050651F" w14:paraId="59B00BB8" w14:textId="77777777">
        <w:trPr>
          <w:trHeight w:val="318"/>
        </w:trPr>
        <w:tc>
          <w:tcPr>
            <w:tcW w:w="10068" w:type="dxa"/>
            <w:gridSpan w:val="5"/>
          </w:tcPr>
          <w:p w14:paraId="1F2B42D8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468396B8" w14:textId="77777777">
        <w:trPr>
          <w:trHeight w:val="551"/>
        </w:trPr>
        <w:tc>
          <w:tcPr>
            <w:tcW w:w="629" w:type="dxa"/>
          </w:tcPr>
          <w:p w14:paraId="51BE74F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9" w:type="dxa"/>
            <w:gridSpan w:val="4"/>
          </w:tcPr>
          <w:p w14:paraId="129A5A36" w14:textId="77777777" w:rsidR="0050651F" w:rsidRDefault="007F1E6A">
            <w:pPr>
              <w:pStyle w:val="TableParagraph"/>
              <w:spacing w:line="276" w:lineRule="exact"/>
              <w:ind w:left="105" w:right="729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Champion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DeanJ,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1976,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Methods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issues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 Wiley.</w:t>
            </w:r>
          </w:p>
        </w:tc>
      </w:tr>
      <w:tr w:rsidR="0050651F" w14:paraId="1334926B" w14:textId="77777777">
        <w:trPr>
          <w:trHeight w:val="561"/>
        </w:trPr>
        <w:tc>
          <w:tcPr>
            <w:tcW w:w="629" w:type="dxa"/>
          </w:tcPr>
          <w:p w14:paraId="4139E72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9" w:type="dxa"/>
            <w:gridSpan w:val="4"/>
          </w:tcPr>
          <w:p w14:paraId="6565F353" w14:textId="77777777" w:rsidR="0050651F" w:rsidRDefault="007F1E6A">
            <w:pPr>
              <w:pStyle w:val="TableParagraph"/>
              <w:spacing w:line="276" w:lineRule="exact"/>
              <w:ind w:left="105" w:right="217"/>
              <w:rPr>
                <w:sz w:val="24"/>
              </w:rPr>
            </w:pPr>
            <w:r>
              <w:rPr>
                <w:sz w:val="24"/>
              </w:rPr>
              <w:t>Festinger,L.&amp;Katz.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1953,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Methods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Behavioral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Sciences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New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50651F" w14:paraId="0BE1C63B" w14:textId="77777777">
        <w:trPr>
          <w:trHeight w:val="275"/>
        </w:trPr>
        <w:tc>
          <w:tcPr>
            <w:tcW w:w="10068" w:type="dxa"/>
            <w:gridSpan w:val="5"/>
          </w:tcPr>
          <w:p w14:paraId="62E1CF7C" w14:textId="77777777" w:rsidR="0050651F" w:rsidRDefault="007F1E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50651F" w14:paraId="29BBAF87" w14:textId="77777777">
        <w:trPr>
          <w:trHeight w:val="1272"/>
        </w:trPr>
        <w:tc>
          <w:tcPr>
            <w:tcW w:w="10068" w:type="dxa"/>
            <w:gridSpan w:val="5"/>
          </w:tcPr>
          <w:p w14:paraId="6F7E7469" w14:textId="77777777" w:rsidR="0050651F" w:rsidRDefault="002B00F9">
            <w:pPr>
              <w:pStyle w:val="TableParagraph"/>
              <w:spacing w:line="276" w:lineRule="auto"/>
              <w:ind w:left="108" w:right="1990"/>
              <w:rPr>
                <w:sz w:val="24"/>
              </w:rPr>
            </w:pPr>
            <w:hyperlink r:id="rId45">
              <w:r w:rsidR="007F1E6A">
                <w:rPr>
                  <w:color w:val="0000FF"/>
                  <w:spacing w:val="-1"/>
                  <w:sz w:val="24"/>
                  <w:u w:val="single" w:color="0000FF"/>
                </w:rPr>
                <w:t>http://www.ignou.ac.in/upload/Bswe-003%20Block-4-UNIT-16-small%20size.pdf</w:t>
              </w:r>
            </w:hyperlink>
            <w:r w:rsidR="007F1E6A">
              <w:rPr>
                <w:color w:val="0000FF"/>
                <w:sz w:val="24"/>
              </w:rPr>
              <w:t xml:space="preserve"> </w:t>
            </w:r>
            <w:hyperlink r:id="rId46">
              <w:r w:rsidR="007F1E6A">
                <w:rPr>
                  <w:color w:val="0000FF"/>
                  <w:sz w:val="24"/>
                  <w:u w:val="single" w:color="0000FF"/>
                </w:rPr>
                <w:t>http://ijmer.in/pdf/volume1-issue3-2012/201-212.pdf</w:t>
              </w:r>
            </w:hyperlink>
            <w:r w:rsidR="007F1E6A"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 w:rsidR="007F1E6A">
                <w:rPr>
                  <w:color w:val="0000FF"/>
                  <w:sz w:val="24"/>
                  <w:u w:val="single" w:color="0000FF"/>
                </w:rPr>
                <w:t>http://www.uk.sagepub.com/kumar4e/Kumar_Chapter_2.pdf</w:t>
              </w:r>
            </w:hyperlink>
          </w:p>
          <w:p w14:paraId="6144DC13" w14:textId="77777777" w:rsidR="0050651F" w:rsidRDefault="007F1E6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T.Priyadharisini,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Malini</w:t>
            </w:r>
          </w:p>
        </w:tc>
      </w:tr>
    </w:tbl>
    <w:p w14:paraId="204993BB" w14:textId="77777777" w:rsidR="0050651F" w:rsidRDefault="0050651F">
      <w:pPr>
        <w:pStyle w:val="BodyText"/>
        <w:rPr>
          <w:sz w:val="20"/>
        </w:rPr>
      </w:pPr>
    </w:p>
    <w:p w14:paraId="41B51D90" w14:textId="77777777" w:rsidR="0050651F" w:rsidRDefault="0050651F">
      <w:pPr>
        <w:pStyle w:val="BodyText"/>
        <w:spacing w:before="3"/>
      </w:pPr>
    </w:p>
    <w:tbl>
      <w:tblPr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46"/>
        <w:gridCol w:w="749"/>
        <w:gridCol w:w="746"/>
        <w:gridCol w:w="748"/>
        <w:gridCol w:w="748"/>
        <w:gridCol w:w="745"/>
        <w:gridCol w:w="747"/>
        <w:gridCol w:w="748"/>
        <w:gridCol w:w="747"/>
        <w:gridCol w:w="807"/>
      </w:tblGrid>
      <w:tr w:rsidR="0050651F" w14:paraId="02DBCC79" w14:textId="77777777">
        <w:trPr>
          <w:trHeight w:val="316"/>
        </w:trPr>
        <w:tc>
          <w:tcPr>
            <w:tcW w:w="8289" w:type="dxa"/>
            <w:gridSpan w:val="11"/>
          </w:tcPr>
          <w:p w14:paraId="5C3BF2B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00EE401E" w14:textId="77777777">
        <w:trPr>
          <w:trHeight w:val="316"/>
        </w:trPr>
        <w:tc>
          <w:tcPr>
            <w:tcW w:w="758" w:type="dxa"/>
          </w:tcPr>
          <w:p w14:paraId="453FFDF2" w14:textId="77777777" w:rsidR="0050651F" w:rsidRDefault="007F1E6A">
            <w:pPr>
              <w:pStyle w:val="TableParagraph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42FE0B67" w14:textId="77777777" w:rsidR="0050651F" w:rsidRDefault="007F1E6A">
            <w:pPr>
              <w:pStyle w:val="TableParagraph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9" w:type="dxa"/>
          </w:tcPr>
          <w:p w14:paraId="27083AC6" w14:textId="77777777" w:rsidR="0050651F" w:rsidRDefault="007F1E6A"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6" w:type="dxa"/>
          </w:tcPr>
          <w:p w14:paraId="01C374EE" w14:textId="77777777" w:rsidR="0050651F" w:rsidRDefault="007F1E6A">
            <w:pPr>
              <w:pStyle w:val="TableParagraph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8" w:type="dxa"/>
          </w:tcPr>
          <w:p w14:paraId="42698E60" w14:textId="77777777" w:rsidR="0050651F" w:rsidRDefault="007F1E6A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8" w:type="dxa"/>
          </w:tcPr>
          <w:p w14:paraId="6687D064" w14:textId="77777777" w:rsidR="0050651F" w:rsidRDefault="007F1E6A">
            <w:pPr>
              <w:pStyle w:val="TableParagraph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5" w:type="dxa"/>
          </w:tcPr>
          <w:p w14:paraId="0352832B" w14:textId="77777777" w:rsidR="0050651F" w:rsidRDefault="007F1E6A">
            <w:pPr>
              <w:pStyle w:val="TableParagraph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7" w:type="dxa"/>
          </w:tcPr>
          <w:p w14:paraId="0F7EBF3F" w14:textId="77777777" w:rsidR="0050651F" w:rsidRDefault="007F1E6A">
            <w:pPr>
              <w:pStyle w:val="TableParagraph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8" w:type="dxa"/>
          </w:tcPr>
          <w:p w14:paraId="0C7B9754" w14:textId="77777777" w:rsidR="0050651F" w:rsidRDefault="007F1E6A">
            <w:pPr>
              <w:pStyle w:val="TableParagraph"/>
              <w:ind w:left="12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7" w:type="dxa"/>
          </w:tcPr>
          <w:p w14:paraId="7C6927E9" w14:textId="77777777" w:rsidR="0050651F" w:rsidRDefault="007F1E6A">
            <w:pPr>
              <w:pStyle w:val="TableParagraph"/>
              <w:ind w:left="12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07" w:type="dxa"/>
          </w:tcPr>
          <w:p w14:paraId="692D10E6" w14:textId="77777777" w:rsidR="0050651F" w:rsidRDefault="007F1E6A">
            <w:pPr>
              <w:pStyle w:val="TableParagraph"/>
              <w:ind w:left="10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4918901" w14:textId="77777777">
        <w:trPr>
          <w:trHeight w:val="318"/>
        </w:trPr>
        <w:tc>
          <w:tcPr>
            <w:tcW w:w="758" w:type="dxa"/>
          </w:tcPr>
          <w:p w14:paraId="4F1E7C57" w14:textId="77777777" w:rsidR="0050651F" w:rsidRDefault="007F1E6A">
            <w:pPr>
              <w:pStyle w:val="TableParagraph"/>
              <w:spacing w:before="1" w:line="240" w:lineRule="auto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5F94ED59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F62492B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289DEEA8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4DD97C92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2B8CC934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530F9366" w14:textId="77777777" w:rsidR="0050651F" w:rsidRDefault="007F1E6A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7" w:type="dxa"/>
          </w:tcPr>
          <w:p w14:paraId="1796A326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8FD9C49" w14:textId="77777777" w:rsidR="0050651F" w:rsidRDefault="007F1E6A">
            <w:pPr>
              <w:pStyle w:val="TableParagraph"/>
              <w:spacing w:before="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46147D5" w14:textId="77777777" w:rsidR="0050651F" w:rsidRDefault="007F1E6A">
            <w:pPr>
              <w:pStyle w:val="TableParagraph"/>
              <w:spacing w:before="1" w:line="24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230D6968" w14:textId="77777777" w:rsidR="0050651F" w:rsidRDefault="007F1E6A">
            <w:pPr>
              <w:pStyle w:val="TableParagraph"/>
              <w:spacing w:before="1" w:line="240" w:lineRule="auto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B5A9C64" w14:textId="77777777">
        <w:trPr>
          <w:trHeight w:val="316"/>
        </w:trPr>
        <w:tc>
          <w:tcPr>
            <w:tcW w:w="758" w:type="dxa"/>
          </w:tcPr>
          <w:p w14:paraId="6E41DD7A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6FDA83A9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CF9CB6E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05FDF72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AFE815B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0B56E22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B4EBB63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36777ECF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148ADBB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C3DB34D" w14:textId="77777777" w:rsidR="0050651F" w:rsidRDefault="007F1E6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66147F0A" w14:textId="77777777" w:rsidR="0050651F" w:rsidRDefault="007F1E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CFADD20" w14:textId="77777777">
        <w:trPr>
          <w:trHeight w:val="318"/>
        </w:trPr>
        <w:tc>
          <w:tcPr>
            <w:tcW w:w="758" w:type="dxa"/>
          </w:tcPr>
          <w:p w14:paraId="1E2E888A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7A38D24C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0E8A85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288EFFD4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0F922FD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0BFF583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F3A85DF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232E8957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B579377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9C1134B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F0E26FE" w14:textId="77777777" w:rsidR="0050651F" w:rsidRDefault="007F1E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2C2047A" w14:textId="77777777">
        <w:trPr>
          <w:trHeight w:val="316"/>
        </w:trPr>
        <w:tc>
          <w:tcPr>
            <w:tcW w:w="758" w:type="dxa"/>
          </w:tcPr>
          <w:p w14:paraId="1F020266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2B22BA8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E59AA3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00E431DD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4D59A727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36E6208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3CB38A33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EC99055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5B2E37F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ACE5813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3915C20B" w14:textId="77777777" w:rsidR="0050651F" w:rsidRDefault="007F1E6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F6039F8" w14:textId="77777777">
        <w:trPr>
          <w:trHeight w:val="318"/>
        </w:trPr>
        <w:tc>
          <w:tcPr>
            <w:tcW w:w="758" w:type="dxa"/>
          </w:tcPr>
          <w:p w14:paraId="3832860D" w14:textId="77777777" w:rsidR="0050651F" w:rsidRDefault="007F1E6A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6" w:type="dxa"/>
          </w:tcPr>
          <w:p w14:paraId="054D7060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6DCC994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5F2DD6C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C9684D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3572E414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3A4A11F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2DC5CB2D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18103792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13094AF" w14:textId="77777777" w:rsidR="0050651F" w:rsidRDefault="007F1E6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7FC4E3B3" w14:textId="77777777" w:rsidR="0050651F" w:rsidRDefault="007F1E6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99CC751" w14:textId="77777777" w:rsidR="0050651F" w:rsidRDefault="007F1E6A">
      <w:pPr>
        <w:pStyle w:val="BodyText"/>
        <w:spacing w:line="276" w:lineRule="exact"/>
        <w:ind w:left="1480"/>
      </w:pPr>
      <w:r>
        <w:t>S-Strong;</w:t>
      </w:r>
      <w:r>
        <w:rPr>
          <w:spacing w:val="-1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E9761AA" w14:textId="77777777" w:rsidR="0050651F" w:rsidRDefault="0050651F">
      <w:pPr>
        <w:spacing w:line="276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08A9E88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697"/>
        <w:gridCol w:w="721"/>
        <w:gridCol w:w="5652"/>
        <w:gridCol w:w="740"/>
        <w:gridCol w:w="447"/>
        <w:gridCol w:w="479"/>
        <w:gridCol w:w="452"/>
      </w:tblGrid>
      <w:tr w:rsidR="0050651F" w14:paraId="6CF02CA7" w14:textId="77777777">
        <w:trPr>
          <w:trHeight w:val="636"/>
        </w:trPr>
        <w:tc>
          <w:tcPr>
            <w:tcW w:w="1257" w:type="dxa"/>
            <w:gridSpan w:val="3"/>
          </w:tcPr>
          <w:p w14:paraId="70F0B732" w14:textId="77777777" w:rsidR="0050651F" w:rsidRDefault="007F1E6A">
            <w:pPr>
              <w:pStyle w:val="TableParagraph"/>
              <w:ind w:left="20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DB0F9AA" w14:textId="77777777" w:rsidR="0050651F" w:rsidRDefault="007F1E6A">
            <w:pPr>
              <w:pStyle w:val="TableParagraph"/>
              <w:spacing w:before="41" w:line="240" w:lineRule="auto"/>
              <w:ind w:left="204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21" w:type="dxa"/>
          </w:tcPr>
          <w:p w14:paraId="6966DC60" w14:textId="77777777" w:rsidR="0050651F" w:rsidRDefault="007F1E6A">
            <w:pPr>
              <w:pStyle w:val="TableParagraph"/>
              <w:spacing w:before="157"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46A</w:t>
            </w:r>
          </w:p>
        </w:tc>
        <w:tc>
          <w:tcPr>
            <w:tcW w:w="5652" w:type="dxa"/>
            <w:vMerge w:val="restart"/>
          </w:tcPr>
          <w:p w14:paraId="2A21451D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59653523" w14:textId="77777777" w:rsidR="0050651F" w:rsidRDefault="007F1E6A">
            <w:pPr>
              <w:pStyle w:val="TableParagraph"/>
              <w:spacing w:line="278" w:lineRule="auto"/>
              <w:ind w:left="1975" w:hanging="1438"/>
              <w:rPr>
                <w:b/>
                <w:sz w:val="24"/>
              </w:rPr>
            </w:pPr>
            <w:r>
              <w:rPr>
                <w:b/>
                <w:sz w:val="24"/>
              </w:rPr>
              <w:t>FIELD WORK ( OBSERVATION VISIT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CAMP)</w:t>
            </w:r>
          </w:p>
        </w:tc>
        <w:tc>
          <w:tcPr>
            <w:tcW w:w="740" w:type="dxa"/>
          </w:tcPr>
          <w:p w14:paraId="1AB4641F" w14:textId="77777777" w:rsidR="0050651F" w:rsidRDefault="007F1E6A">
            <w:pPr>
              <w:pStyle w:val="TableParagraph"/>
              <w:spacing w:before="157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14:paraId="1571BC07" w14:textId="77777777" w:rsidR="0050651F" w:rsidRDefault="007F1E6A">
            <w:pPr>
              <w:pStyle w:val="TableParagraph"/>
              <w:spacing w:before="157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9" w:type="dxa"/>
          </w:tcPr>
          <w:p w14:paraId="474705F3" w14:textId="77777777" w:rsidR="0050651F" w:rsidRDefault="007F1E6A">
            <w:pPr>
              <w:pStyle w:val="TableParagraph"/>
              <w:spacing w:before="157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0ABC17F8" w14:textId="77777777" w:rsidR="0050651F" w:rsidRDefault="007F1E6A">
            <w:pPr>
              <w:pStyle w:val="TableParagraph"/>
              <w:spacing w:before="157" w:line="240" w:lineRule="auto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3FC3BB84" w14:textId="77777777">
        <w:trPr>
          <w:trHeight w:val="556"/>
        </w:trPr>
        <w:tc>
          <w:tcPr>
            <w:tcW w:w="1978" w:type="dxa"/>
            <w:gridSpan w:val="4"/>
          </w:tcPr>
          <w:p w14:paraId="54EDFF46" w14:textId="77777777" w:rsidR="0050651F" w:rsidRDefault="007F1E6A">
            <w:pPr>
              <w:pStyle w:val="TableParagraph"/>
              <w:spacing w:before="119" w:line="240" w:lineRule="auto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652" w:type="dxa"/>
            <w:vMerge/>
            <w:tcBorders>
              <w:top w:val="nil"/>
            </w:tcBorders>
          </w:tcPr>
          <w:p w14:paraId="4966FCF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14:paraId="0F037616" w14:textId="77777777" w:rsidR="0050651F" w:rsidRDefault="007F1E6A">
            <w:pPr>
              <w:pStyle w:val="TableParagraph"/>
              <w:spacing w:before="119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12D5E21E" w14:textId="77777777" w:rsidR="0050651F" w:rsidRDefault="007F1E6A">
            <w:pPr>
              <w:pStyle w:val="TableParagraph"/>
              <w:spacing w:before="119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9" w:type="dxa"/>
          </w:tcPr>
          <w:p w14:paraId="32504E40" w14:textId="77777777" w:rsidR="0050651F" w:rsidRDefault="007F1E6A">
            <w:pPr>
              <w:pStyle w:val="TableParagraph"/>
              <w:spacing w:before="119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14:paraId="4DD6AD50" w14:textId="77777777" w:rsidR="0050651F" w:rsidRDefault="007F1E6A">
            <w:pPr>
              <w:pStyle w:val="TableParagraph"/>
              <w:spacing w:before="119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05156F5E" w14:textId="77777777">
        <w:trPr>
          <w:trHeight w:val="798"/>
        </w:trPr>
        <w:tc>
          <w:tcPr>
            <w:tcW w:w="1978" w:type="dxa"/>
            <w:gridSpan w:val="4"/>
          </w:tcPr>
          <w:p w14:paraId="52FD8E8B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0"/>
              </w:rPr>
            </w:pPr>
          </w:p>
          <w:p w14:paraId="6452514C" w14:textId="77777777" w:rsidR="0050651F" w:rsidRDefault="007F1E6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52" w:type="dxa"/>
          </w:tcPr>
          <w:p w14:paraId="4505B28A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0"/>
              </w:rPr>
            </w:pPr>
          </w:p>
          <w:p w14:paraId="069F417C" w14:textId="77777777" w:rsidR="0050651F" w:rsidRDefault="007F1E6A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NGO’s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</w:p>
        </w:tc>
        <w:tc>
          <w:tcPr>
            <w:tcW w:w="1187" w:type="dxa"/>
            <w:gridSpan w:val="2"/>
          </w:tcPr>
          <w:p w14:paraId="269FF45C" w14:textId="77777777" w:rsidR="0050651F" w:rsidRDefault="007F1E6A">
            <w:pPr>
              <w:pStyle w:val="TableParagraph"/>
              <w:spacing w:before="80" w:line="278" w:lineRule="auto"/>
              <w:ind w:left="1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1" w:type="dxa"/>
            <w:gridSpan w:val="2"/>
          </w:tcPr>
          <w:p w14:paraId="616E3DBE" w14:textId="77777777" w:rsidR="0050651F" w:rsidRDefault="007F1E6A">
            <w:pPr>
              <w:pStyle w:val="TableParagraph"/>
              <w:spacing w:before="80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D43976F" w14:textId="77777777" w:rsidR="0050651F" w:rsidRDefault="007F1E6A">
            <w:pPr>
              <w:pStyle w:val="TableParagraph"/>
              <w:spacing w:before="43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21D998A" w14:textId="77777777">
        <w:trPr>
          <w:trHeight w:val="318"/>
        </w:trPr>
        <w:tc>
          <w:tcPr>
            <w:tcW w:w="9748" w:type="dxa"/>
            <w:gridSpan w:val="9"/>
          </w:tcPr>
          <w:p w14:paraId="225E2E2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42D1F68A" w14:textId="77777777">
        <w:trPr>
          <w:trHeight w:val="2177"/>
        </w:trPr>
        <w:tc>
          <w:tcPr>
            <w:tcW w:w="9748" w:type="dxa"/>
            <w:gridSpan w:val="9"/>
          </w:tcPr>
          <w:p w14:paraId="1497F0E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021A2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7FB2E9AA" w14:textId="77777777" w:rsidR="0050651F" w:rsidRDefault="007F1E6A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 NGO</w:t>
            </w:r>
          </w:p>
          <w:p w14:paraId="0DBB1D3D" w14:textId="77777777" w:rsidR="0050651F" w:rsidRDefault="007F1E6A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 social work</w:t>
            </w:r>
          </w:p>
          <w:p w14:paraId="5E5D7803" w14:textId="77777777" w:rsidR="0050651F" w:rsidRDefault="007F1E6A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needy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society</w:t>
            </w:r>
          </w:p>
        </w:tc>
      </w:tr>
      <w:tr w:rsidR="0050651F" w14:paraId="70DA360B" w14:textId="77777777">
        <w:trPr>
          <w:trHeight w:val="318"/>
        </w:trPr>
        <w:tc>
          <w:tcPr>
            <w:tcW w:w="9748" w:type="dxa"/>
            <w:gridSpan w:val="9"/>
          </w:tcPr>
          <w:p w14:paraId="0BEBD1B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1B31AACB" w14:textId="77777777">
        <w:trPr>
          <w:trHeight w:val="323"/>
        </w:trPr>
        <w:tc>
          <w:tcPr>
            <w:tcW w:w="9748" w:type="dxa"/>
            <w:gridSpan w:val="9"/>
          </w:tcPr>
          <w:p w14:paraId="7E5843E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5D26A82A" w14:textId="77777777">
        <w:trPr>
          <w:trHeight w:val="321"/>
        </w:trPr>
        <w:tc>
          <w:tcPr>
            <w:tcW w:w="560" w:type="dxa"/>
            <w:gridSpan w:val="2"/>
          </w:tcPr>
          <w:p w14:paraId="5B71F84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7" w:type="dxa"/>
            <w:gridSpan w:val="5"/>
          </w:tcPr>
          <w:p w14:paraId="3E4F718C" w14:textId="77777777" w:rsidR="0050651F" w:rsidRDefault="007F1E6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31" w:type="dxa"/>
            <w:gridSpan w:val="2"/>
          </w:tcPr>
          <w:p w14:paraId="08C3DDF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0A46FB02" w14:textId="77777777">
        <w:trPr>
          <w:trHeight w:val="635"/>
        </w:trPr>
        <w:tc>
          <w:tcPr>
            <w:tcW w:w="560" w:type="dxa"/>
            <w:gridSpan w:val="2"/>
          </w:tcPr>
          <w:p w14:paraId="2F0E3AE3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7" w:type="dxa"/>
            <w:gridSpan w:val="5"/>
          </w:tcPr>
          <w:p w14:paraId="4FF5D1F5" w14:textId="77777777" w:rsidR="0050651F" w:rsidRDefault="007F1E6A">
            <w:pPr>
              <w:pStyle w:val="TableParagraph"/>
              <w:spacing w:before="1" w:line="240" w:lineRule="auto"/>
              <w:ind w:left="16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4848663" w14:textId="77777777" w:rsidR="0050651F" w:rsidRDefault="007F1E6A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931" w:type="dxa"/>
            <w:gridSpan w:val="2"/>
          </w:tcPr>
          <w:p w14:paraId="0B244A67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C9F295C" w14:textId="77777777">
        <w:trPr>
          <w:trHeight w:val="635"/>
        </w:trPr>
        <w:tc>
          <w:tcPr>
            <w:tcW w:w="560" w:type="dxa"/>
            <w:gridSpan w:val="2"/>
          </w:tcPr>
          <w:p w14:paraId="601827E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7" w:type="dxa"/>
            <w:gridSpan w:val="5"/>
          </w:tcPr>
          <w:p w14:paraId="19C0DC1C" w14:textId="77777777" w:rsidR="0050651F" w:rsidRDefault="007F1E6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various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6C8E14F" w14:textId="77777777" w:rsidR="0050651F" w:rsidRDefault="007F1E6A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931" w:type="dxa"/>
            <w:gridSpan w:val="2"/>
          </w:tcPr>
          <w:p w14:paraId="337863F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EF541BD" w14:textId="77777777">
        <w:trPr>
          <w:trHeight w:val="321"/>
        </w:trPr>
        <w:tc>
          <w:tcPr>
            <w:tcW w:w="560" w:type="dxa"/>
            <w:gridSpan w:val="2"/>
          </w:tcPr>
          <w:p w14:paraId="71027E3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7" w:type="dxa"/>
            <w:gridSpan w:val="5"/>
          </w:tcPr>
          <w:p w14:paraId="07B11558" w14:textId="77777777" w:rsidR="0050651F" w:rsidRDefault="007F1E6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became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931" w:type="dxa"/>
            <w:gridSpan w:val="2"/>
          </w:tcPr>
          <w:p w14:paraId="2F8C932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F45B5A6" w14:textId="77777777">
        <w:trPr>
          <w:trHeight w:val="635"/>
        </w:trPr>
        <w:tc>
          <w:tcPr>
            <w:tcW w:w="560" w:type="dxa"/>
            <w:gridSpan w:val="2"/>
          </w:tcPr>
          <w:p w14:paraId="61E7C6F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7" w:type="dxa"/>
            <w:gridSpan w:val="5"/>
          </w:tcPr>
          <w:p w14:paraId="13C84992" w14:textId="77777777" w:rsidR="0050651F" w:rsidRDefault="007F1E6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05BB3218" w14:textId="77777777" w:rsidR="0050651F" w:rsidRDefault="007F1E6A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931" w:type="dxa"/>
            <w:gridSpan w:val="2"/>
          </w:tcPr>
          <w:p w14:paraId="797D843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65EF105D" w14:textId="77777777">
        <w:trPr>
          <w:trHeight w:val="321"/>
        </w:trPr>
        <w:tc>
          <w:tcPr>
            <w:tcW w:w="9748" w:type="dxa"/>
            <w:gridSpan w:val="9"/>
          </w:tcPr>
          <w:p w14:paraId="10569D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08DE109" w14:textId="77777777">
        <w:trPr>
          <w:trHeight w:val="2856"/>
        </w:trPr>
        <w:tc>
          <w:tcPr>
            <w:tcW w:w="9748" w:type="dxa"/>
            <w:gridSpan w:val="9"/>
          </w:tcPr>
          <w:p w14:paraId="1F53A76A" w14:textId="77777777" w:rsidR="0050651F" w:rsidRDefault="007F1E6A">
            <w:pPr>
              <w:pStyle w:val="TableParagraph"/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 hospitals, and NGO’s in order to orient about its nature vision, functions. Through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Coimbatore.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 relate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 and importance of social work 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organisations which are mainly concern for the needy people in our society It will widen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work in different settings.</w:t>
            </w:r>
          </w:p>
          <w:p w14:paraId="674A4900" w14:textId="77777777" w:rsidR="0050651F" w:rsidRDefault="007F1E6A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Students will also improve their writing skills by preparing reports for every visit they do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itin</w:t>
            </w:r>
          </w:p>
          <w:p w14:paraId="27DF6762" w14:textId="77777777" w:rsidR="0050651F" w:rsidRDefault="007F1E6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50651F" w14:paraId="1B787162" w14:textId="77777777">
        <w:trPr>
          <w:trHeight w:val="350"/>
        </w:trPr>
        <w:tc>
          <w:tcPr>
            <w:tcW w:w="1257" w:type="dxa"/>
            <w:gridSpan w:val="3"/>
          </w:tcPr>
          <w:p w14:paraId="1DFEE63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3" w:type="dxa"/>
            <w:gridSpan w:val="2"/>
          </w:tcPr>
          <w:p w14:paraId="56D2C4EA" w14:textId="77777777" w:rsidR="0050651F" w:rsidRDefault="007F1E6A">
            <w:pPr>
              <w:pStyle w:val="TableParagraph"/>
              <w:spacing w:before="1" w:line="240" w:lineRule="auto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4"/>
          </w:tcPr>
          <w:p w14:paraId="6ED9254A" w14:textId="77777777" w:rsidR="0050651F" w:rsidRDefault="007F1E6A">
            <w:pPr>
              <w:pStyle w:val="TableParagraph"/>
              <w:spacing w:before="1" w:line="240" w:lineRule="auto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5024F46" w14:textId="77777777">
        <w:trPr>
          <w:trHeight w:val="318"/>
        </w:trPr>
        <w:tc>
          <w:tcPr>
            <w:tcW w:w="9748" w:type="dxa"/>
            <w:gridSpan w:val="9"/>
          </w:tcPr>
          <w:p w14:paraId="76A28CD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1059BC81" w14:textId="77777777">
        <w:trPr>
          <w:trHeight w:val="316"/>
        </w:trPr>
        <w:tc>
          <w:tcPr>
            <w:tcW w:w="449" w:type="dxa"/>
          </w:tcPr>
          <w:p w14:paraId="54A826B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8"/>
          </w:tcPr>
          <w:p w14:paraId="51E3199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Sanjoy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651F" w14:paraId="1C297355" w14:textId="77777777">
        <w:trPr>
          <w:trHeight w:val="318"/>
        </w:trPr>
        <w:tc>
          <w:tcPr>
            <w:tcW w:w="449" w:type="dxa"/>
          </w:tcPr>
          <w:p w14:paraId="5DA163F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8"/>
          </w:tcPr>
          <w:p w14:paraId="1386244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Bishnu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Dash, Sanjoy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</w:tr>
      <w:tr w:rsidR="0050651F" w14:paraId="41A8FED8" w14:textId="77777777">
        <w:trPr>
          <w:trHeight w:val="366"/>
        </w:trPr>
        <w:tc>
          <w:tcPr>
            <w:tcW w:w="9748" w:type="dxa"/>
            <w:gridSpan w:val="9"/>
          </w:tcPr>
          <w:p w14:paraId="7D3A53A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EC0D2E3" w14:textId="77777777">
        <w:trPr>
          <w:trHeight w:val="635"/>
        </w:trPr>
        <w:tc>
          <w:tcPr>
            <w:tcW w:w="449" w:type="dxa"/>
          </w:tcPr>
          <w:p w14:paraId="0B458CF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8"/>
          </w:tcPr>
          <w:p w14:paraId="063ED507" w14:textId="77777777" w:rsidR="0050651F" w:rsidRDefault="007F1E6A">
            <w:pPr>
              <w:pStyle w:val="TableParagraph"/>
              <w:tabs>
                <w:tab w:val="left" w:pos="4558"/>
              </w:tabs>
              <w:rPr>
                <w:sz w:val="24"/>
              </w:rPr>
            </w:pPr>
            <w:r>
              <w:rPr>
                <w:sz w:val="24"/>
              </w:rPr>
              <w:t>Regna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Scheyvens,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Donovan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Storey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z w:val="24"/>
              </w:rPr>
              <w:tab/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</w:p>
          <w:p w14:paraId="337F1E79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651F" w14:paraId="0B2AAC3D" w14:textId="77777777">
        <w:trPr>
          <w:trHeight w:val="414"/>
        </w:trPr>
        <w:tc>
          <w:tcPr>
            <w:tcW w:w="449" w:type="dxa"/>
          </w:tcPr>
          <w:p w14:paraId="36671A8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8"/>
          </w:tcPr>
          <w:p w14:paraId="2C7121CE" w14:textId="77777777" w:rsidR="0050651F" w:rsidRDefault="007F1E6A">
            <w:pPr>
              <w:pStyle w:val="TableParagraph"/>
              <w:tabs>
                <w:tab w:val="left" w:pos="2316"/>
              </w:tabs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Sanger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(1996)</w:t>
            </w:r>
            <w:r>
              <w:rPr>
                <w:sz w:val="24"/>
              </w:rPr>
              <w:tab/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Observer?,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</w:p>
        </w:tc>
      </w:tr>
    </w:tbl>
    <w:p w14:paraId="7F1E4FD0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8E8CC7B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50651F" w14:paraId="45D8ADD8" w14:textId="77777777">
        <w:trPr>
          <w:trHeight w:val="417"/>
        </w:trPr>
        <w:tc>
          <w:tcPr>
            <w:tcW w:w="458" w:type="dxa"/>
          </w:tcPr>
          <w:p w14:paraId="25F9768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82" w:type="dxa"/>
          </w:tcPr>
          <w:p w14:paraId="6E441B50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50651F" w14:paraId="12EE1287" w14:textId="77777777">
        <w:trPr>
          <w:trHeight w:val="316"/>
        </w:trPr>
        <w:tc>
          <w:tcPr>
            <w:tcW w:w="9740" w:type="dxa"/>
            <w:gridSpan w:val="2"/>
          </w:tcPr>
          <w:p w14:paraId="249212F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 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0BBDBB51" w14:textId="77777777">
        <w:trPr>
          <w:trHeight w:val="316"/>
        </w:trPr>
        <w:tc>
          <w:tcPr>
            <w:tcW w:w="458" w:type="dxa"/>
          </w:tcPr>
          <w:p w14:paraId="5249907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6B392E9A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48">
              <w:r w:rsidR="007F1E6A">
                <w:rPr>
                  <w:color w:val="0000FF"/>
                  <w:sz w:val="24"/>
                  <w:u w:val="single" w:color="0000FF"/>
                </w:rPr>
                <w:t>https://www.jstor.org/stable/23693658</w:t>
              </w:r>
            </w:hyperlink>
          </w:p>
        </w:tc>
      </w:tr>
      <w:tr w:rsidR="0050651F" w14:paraId="1D624016" w14:textId="77777777">
        <w:trPr>
          <w:trHeight w:val="318"/>
        </w:trPr>
        <w:tc>
          <w:tcPr>
            <w:tcW w:w="458" w:type="dxa"/>
          </w:tcPr>
          <w:p w14:paraId="08C7BF2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1FD4C3A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49">
              <w:r w:rsidR="007F1E6A">
                <w:rPr>
                  <w:color w:val="0000FF"/>
                  <w:sz w:val="24"/>
                  <w:u w:val="single" w:color="0000FF"/>
                </w:rPr>
                <w:t>https://pdfs.semanticscholar.org/fdf2/b7c6615442d645d541d1f95c773f5b51cf3b.pdf</w:t>
              </w:r>
            </w:hyperlink>
          </w:p>
        </w:tc>
      </w:tr>
      <w:tr w:rsidR="0050651F" w14:paraId="2FE3F9F3" w14:textId="77777777">
        <w:trPr>
          <w:trHeight w:val="316"/>
        </w:trPr>
        <w:tc>
          <w:tcPr>
            <w:tcW w:w="9740" w:type="dxa"/>
            <w:gridSpan w:val="2"/>
          </w:tcPr>
          <w:p w14:paraId="5D415EF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Dr.T.Priyadharisini</w:t>
            </w:r>
          </w:p>
        </w:tc>
      </w:tr>
    </w:tbl>
    <w:p w14:paraId="57F8B42C" w14:textId="77777777" w:rsidR="0050651F" w:rsidRDefault="0050651F">
      <w:pPr>
        <w:pStyle w:val="BodyText"/>
        <w:rPr>
          <w:sz w:val="20"/>
        </w:rPr>
      </w:pPr>
    </w:p>
    <w:p w14:paraId="7B24CE1A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00B59BE2" w14:textId="77777777">
        <w:trPr>
          <w:trHeight w:val="316"/>
        </w:trPr>
        <w:tc>
          <w:tcPr>
            <w:tcW w:w="9135" w:type="dxa"/>
            <w:gridSpan w:val="11"/>
          </w:tcPr>
          <w:p w14:paraId="4E03BEA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CCE2B39" w14:textId="77777777">
        <w:trPr>
          <w:trHeight w:val="318"/>
        </w:trPr>
        <w:tc>
          <w:tcPr>
            <w:tcW w:w="830" w:type="dxa"/>
          </w:tcPr>
          <w:p w14:paraId="5229DBB5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ADE87D9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360E4DA6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DC5AD86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39ECDD1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7E4A801F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B22241E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7D05A4E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4F254025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31AB52A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2A4F16A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34EDCBF" w14:textId="77777777">
        <w:trPr>
          <w:trHeight w:val="316"/>
        </w:trPr>
        <w:tc>
          <w:tcPr>
            <w:tcW w:w="830" w:type="dxa"/>
          </w:tcPr>
          <w:p w14:paraId="6C5D20F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BC790B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20740E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51ACE5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6291E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84140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501F4F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20659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0E5A62D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524C3CC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782C79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EEF96B2" w14:textId="77777777">
        <w:trPr>
          <w:trHeight w:val="316"/>
        </w:trPr>
        <w:tc>
          <w:tcPr>
            <w:tcW w:w="830" w:type="dxa"/>
          </w:tcPr>
          <w:p w14:paraId="73776D7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7AF6584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ED65963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2FFC0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E4D3A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98037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CA7BD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FDF87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A31D5C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4E235DE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393694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5FE38A9E" w14:textId="77777777">
        <w:trPr>
          <w:trHeight w:val="319"/>
        </w:trPr>
        <w:tc>
          <w:tcPr>
            <w:tcW w:w="830" w:type="dxa"/>
          </w:tcPr>
          <w:p w14:paraId="0874F6B8" w14:textId="77777777" w:rsidR="0050651F" w:rsidRDefault="007F1E6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A29B256" w14:textId="77777777" w:rsidR="0050651F" w:rsidRDefault="007F1E6A">
            <w:pPr>
              <w:pStyle w:val="TableParagraph"/>
              <w:spacing w:before="2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CAB3746" w14:textId="77777777" w:rsidR="0050651F" w:rsidRDefault="007F1E6A">
            <w:pPr>
              <w:pStyle w:val="TableParagraph"/>
              <w:spacing w:before="2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7474CF" w14:textId="77777777" w:rsidR="0050651F" w:rsidRDefault="007F1E6A">
            <w:pPr>
              <w:pStyle w:val="TableParagraph"/>
              <w:spacing w:before="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B2171F" w14:textId="77777777" w:rsidR="0050651F" w:rsidRDefault="007F1E6A">
            <w:pPr>
              <w:pStyle w:val="TableParagraph"/>
              <w:spacing w:before="2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2DC5A5" w14:textId="77777777" w:rsidR="0050651F" w:rsidRDefault="007F1E6A">
            <w:pPr>
              <w:pStyle w:val="TableParagraph"/>
              <w:spacing w:before="2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042C6C" w14:textId="77777777" w:rsidR="0050651F" w:rsidRDefault="007F1E6A">
            <w:pPr>
              <w:pStyle w:val="TableParagraph"/>
              <w:spacing w:before="2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291124" w14:textId="77777777" w:rsidR="0050651F" w:rsidRDefault="007F1E6A">
            <w:pPr>
              <w:pStyle w:val="TableParagraph"/>
              <w:spacing w:before="2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88346C1" w14:textId="77777777" w:rsidR="0050651F" w:rsidRDefault="007F1E6A">
            <w:pPr>
              <w:pStyle w:val="TableParagraph"/>
              <w:spacing w:before="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F3E2830" w14:textId="77777777" w:rsidR="0050651F" w:rsidRDefault="007F1E6A">
            <w:pPr>
              <w:pStyle w:val="TableParagraph"/>
              <w:spacing w:before="2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989D9E" w14:textId="77777777" w:rsidR="0050651F" w:rsidRDefault="007F1E6A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3DA8630" w14:textId="77777777">
        <w:trPr>
          <w:trHeight w:val="316"/>
        </w:trPr>
        <w:tc>
          <w:tcPr>
            <w:tcW w:w="830" w:type="dxa"/>
          </w:tcPr>
          <w:p w14:paraId="3749AF8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0DFCFF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53A3596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2682D2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75AF7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DA629E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062C2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D9A007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1DCF2AE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456B149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DC2093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AA2ACF3" w14:textId="77777777">
        <w:trPr>
          <w:trHeight w:val="318"/>
        </w:trPr>
        <w:tc>
          <w:tcPr>
            <w:tcW w:w="830" w:type="dxa"/>
          </w:tcPr>
          <w:p w14:paraId="015AB0B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0F3AF936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477491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3BA65F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6A76B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58E2A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FD20C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DE430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3BE8F9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096FC68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5DDAE0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DD1BD7F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25F7519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31C1041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840"/>
        <w:gridCol w:w="162"/>
        <w:gridCol w:w="296"/>
        <w:gridCol w:w="263"/>
        <w:gridCol w:w="540"/>
        <w:gridCol w:w="449"/>
        <w:gridCol w:w="564"/>
      </w:tblGrid>
      <w:tr w:rsidR="0050651F" w14:paraId="57DEC252" w14:textId="77777777">
        <w:trPr>
          <w:trHeight w:val="463"/>
        </w:trPr>
        <w:tc>
          <w:tcPr>
            <w:tcW w:w="1554" w:type="dxa"/>
            <w:gridSpan w:val="2"/>
          </w:tcPr>
          <w:p w14:paraId="46A87517" w14:textId="77777777" w:rsidR="0050651F" w:rsidRDefault="007F1E6A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7A0C746" w14:textId="77777777" w:rsidR="0050651F" w:rsidRDefault="007F1E6A">
            <w:pPr>
              <w:pStyle w:val="TableParagraph"/>
              <w:spacing w:before="73" w:line="240" w:lineRule="auto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4AD</w:t>
            </w:r>
          </w:p>
        </w:tc>
        <w:tc>
          <w:tcPr>
            <w:tcW w:w="4840" w:type="dxa"/>
            <w:vMerge w:val="restart"/>
          </w:tcPr>
          <w:p w14:paraId="7E09B30D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32"/>
              </w:rPr>
            </w:pPr>
          </w:p>
          <w:p w14:paraId="5526E5C5" w14:textId="77777777" w:rsidR="0050651F" w:rsidRDefault="007F1E6A">
            <w:pPr>
              <w:pStyle w:val="TableParagraph"/>
              <w:spacing w:line="240" w:lineRule="auto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ENTERPRENEURIAL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21" w:type="dxa"/>
            <w:gridSpan w:val="3"/>
          </w:tcPr>
          <w:p w14:paraId="50498DB5" w14:textId="77777777" w:rsidR="0050651F" w:rsidRDefault="007F1E6A">
            <w:pPr>
              <w:pStyle w:val="TableParagraph"/>
              <w:spacing w:before="7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30CE3C1C" w14:textId="77777777" w:rsidR="0050651F" w:rsidRDefault="007F1E6A">
            <w:pPr>
              <w:pStyle w:val="TableParagraph"/>
              <w:spacing w:before="73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14:paraId="72E4D277" w14:textId="77777777" w:rsidR="0050651F" w:rsidRDefault="007F1E6A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4" w:type="dxa"/>
          </w:tcPr>
          <w:p w14:paraId="4F6B0655" w14:textId="77777777" w:rsidR="0050651F" w:rsidRDefault="007F1E6A">
            <w:pPr>
              <w:pStyle w:val="TableParagraph"/>
              <w:spacing w:before="73" w:line="240" w:lineRule="auto"/>
              <w:ind w:left="1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E3BE4DA" w14:textId="77777777">
        <w:trPr>
          <w:trHeight w:val="604"/>
        </w:trPr>
        <w:tc>
          <w:tcPr>
            <w:tcW w:w="2629" w:type="dxa"/>
            <w:gridSpan w:val="3"/>
          </w:tcPr>
          <w:p w14:paraId="17D19CA8" w14:textId="77777777" w:rsidR="0050651F" w:rsidRDefault="007F1E6A">
            <w:pPr>
              <w:pStyle w:val="TableParagraph"/>
              <w:spacing w:before="143" w:line="240" w:lineRule="auto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40" w:type="dxa"/>
            <w:vMerge/>
            <w:tcBorders>
              <w:top w:val="nil"/>
            </w:tcBorders>
          </w:tcPr>
          <w:p w14:paraId="5F739CD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14:paraId="7154CCB4" w14:textId="77777777" w:rsidR="0050651F" w:rsidRDefault="007F1E6A">
            <w:pPr>
              <w:pStyle w:val="TableParagraph"/>
              <w:spacing w:before="14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5D3E051B" w14:textId="77777777" w:rsidR="0050651F" w:rsidRDefault="007F1E6A">
            <w:pPr>
              <w:pStyle w:val="TableParagraph"/>
              <w:spacing w:before="143" w:line="240" w:lineRule="auto"/>
              <w:ind w:left="2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2F56D66B" w14:textId="77777777" w:rsidR="0050651F" w:rsidRDefault="007F1E6A">
            <w:pPr>
              <w:pStyle w:val="TableParagraph"/>
              <w:spacing w:before="14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14:paraId="316C9925" w14:textId="77777777" w:rsidR="0050651F" w:rsidRDefault="007F1E6A">
            <w:pPr>
              <w:pStyle w:val="TableParagraph"/>
              <w:spacing w:before="143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7794BD4D" w14:textId="77777777">
        <w:trPr>
          <w:trHeight w:val="633"/>
        </w:trPr>
        <w:tc>
          <w:tcPr>
            <w:tcW w:w="2629" w:type="dxa"/>
            <w:gridSpan w:val="3"/>
          </w:tcPr>
          <w:p w14:paraId="4AC752D1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0" w:type="dxa"/>
          </w:tcPr>
          <w:p w14:paraId="5BC0EAAD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261" w:type="dxa"/>
            <w:gridSpan w:val="4"/>
          </w:tcPr>
          <w:p w14:paraId="12F7C505" w14:textId="77777777" w:rsidR="0050651F" w:rsidRDefault="007F1E6A">
            <w:pPr>
              <w:pStyle w:val="TableParagraph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64DFFF2" w14:textId="77777777" w:rsidR="0050651F" w:rsidRDefault="007F1E6A">
            <w:pPr>
              <w:pStyle w:val="TableParagraph"/>
              <w:spacing w:before="4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13" w:type="dxa"/>
            <w:gridSpan w:val="2"/>
          </w:tcPr>
          <w:p w14:paraId="3960CA6B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1424D1A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4D8BD9F0" w14:textId="77777777">
        <w:trPr>
          <w:trHeight w:val="318"/>
        </w:trPr>
        <w:tc>
          <w:tcPr>
            <w:tcW w:w="9743" w:type="dxa"/>
            <w:gridSpan w:val="10"/>
          </w:tcPr>
          <w:p w14:paraId="202F318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51025726" w14:textId="77777777">
        <w:trPr>
          <w:trHeight w:val="1067"/>
        </w:trPr>
        <w:tc>
          <w:tcPr>
            <w:tcW w:w="9743" w:type="dxa"/>
            <w:gridSpan w:val="10"/>
          </w:tcPr>
          <w:p w14:paraId="0934BA7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6E2E8E9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0A0DFF86" w14:textId="77777777" w:rsidR="0050651F" w:rsidRDefault="007F1E6A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  <w:p w14:paraId="56107917" w14:textId="77777777" w:rsidR="0050651F" w:rsidRDefault="007F1E6A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50651F" w14:paraId="6FA0D918" w14:textId="77777777">
        <w:trPr>
          <w:trHeight w:val="318"/>
        </w:trPr>
        <w:tc>
          <w:tcPr>
            <w:tcW w:w="9743" w:type="dxa"/>
            <w:gridSpan w:val="10"/>
          </w:tcPr>
          <w:p w14:paraId="61D626F1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30BD25B6" w14:textId="77777777">
        <w:trPr>
          <w:trHeight w:val="324"/>
        </w:trPr>
        <w:tc>
          <w:tcPr>
            <w:tcW w:w="9743" w:type="dxa"/>
            <w:gridSpan w:val="10"/>
          </w:tcPr>
          <w:p w14:paraId="08B55CF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A90E409" w14:textId="77777777">
        <w:trPr>
          <w:trHeight w:val="635"/>
        </w:trPr>
        <w:tc>
          <w:tcPr>
            <w:tcW w:w="559" w:type="dxa"/>
          </w:tcPr>
          <w:p w14:paraId="635C7BC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1" w:type="dxa"/>
            <w:gridSpan w:val="7"/>
          </w:tcPr>
          <w:p w14:paraId="6E045D4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387B2F2E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successfully.</w:t>
            </w:r>
          </w:p>
        </w:tc>
        <w:tc>
          <w:tcPr>
            <w:tcW w:w="1013" w:type="dxa"/>
            <w:gridSpan w:val="2"/>
          </w:tcPr>
          <w:p w14:paraId="68CDCF26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37D82389" w14:textId="77777777">
        <w:trPr>
          <w:trHeight w:val="321"/>
        </w:trPr>
        <w:tc>
          <w:tcPr>
            <w:tcW w:w="559" w:type="dxa"/>
          </w:tcPr>
          <w:p w14:paraId="6388F11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1" w:type="dxa"/>
            <w:gridSpan w:val="7"/>
          </w:tcPr>
          <w:p w14:paraId="179574D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013" w:type="dxa"/>
            <w:gridSpan w:val="2"/>
          </w:tcPr>
          <w:p w14:paraId="5BB13200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35ECF63" w14:textId="77777777">
        <w:trPr>
          <w:trHeight w:val="323"/>
        </w:trPr>
        <w:tc>
          <w:tcPr>
            <w:tcW w:w="559" w:type="dxa"/>
          </w:tcPr>
          <w:p w14:paraId="79D80A1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1" w:type="dxa"/>
            <w:gridSpan w:val="7"/>
          </w:tcPr>
          <w:p w14:paraId="7007436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  <w:tc>
          <w:tcPr>
            <w:tcW w:w="1013" w:type="dxa"/>
            <w:gridSpan w:val="2"/>
          </w:tcPr>
          <w:p w14:paraId="61B2CC91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27F1FCBD" w14:textId="77777777">
        <w:trPr>
          <w:trHeight w:val="633"/>
        </w:trPr>
        <w:tc>
          <w:tcPr>
            <w:tcW w:w="559" w:type="dxa"/>
          </w:tcPr>
          <w:p w14:paraId="0746D45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1" w:type="dxa"/>
            <w:gridSpan w:val="7"/>
          </w:tcPr>
          <w:p w14:paraId="434D037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</w:p>
          <w:p w14:paraId="7C8AE1B7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013" w:type="dxa"/>
            <w:gridSpan w:val="2"/>
          </w:tcPr>
          <w:p w14:paraId="7702227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487F2092" w14:textId="77777777">
        <w:trPr>
          <w:trHeight w:val="323"/>
        </w:trPr>
        <w:tc>
          <w:tcPr>
            <w:tcW w:w="559" w:type="dxa"/>
          </w:tcPr>
          <w:p w14:paraId="0979A4B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1" w:type="dxa"/>
            <w:gridSpan w:val="7"/>
          </w:tcPr>
          <w:p w14:paraId="1AB0FA5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presents 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1013" w:type="dxa"/>
            <w:gridSpan w:val="2"/>
          </w:tcPr>
          <w:p w14:paraId="127FB63E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4414C434" w14:textId="77777777">
        <w:trPr>
          <w:trHeight w:val="321"/>
        </w:trPr>
        <w:tc>
          <w:tcPr>
            <w:tcW w:w="9743" w:type="dxa"/>
            <w:gridSpan w:val="10"/>
          </w:tcPr>
          <w:p w14:paraId="501155C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66EE8DAA" w14:textId="77777777">
        <w:trPr>
          <w:trHeight w:val="316"/>
        </w:trPr>
        <w:tc>
          <w:tcPr>
            <w:tcW w:w="1554" w:type="dxa"/>
            <w:gridSpan w:val="2"/>
          </w:tcPr>
          <w:p w14:paraId="6BB7E3F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08B17C36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16" w:type="dxa"/>
            <w:gridSpan w:val="4"/>
          </w:tcPr>
          <w:p w14:paraId="1BF6D24D" w14:textId="77777777" w:rsidR="0050651F" w:rsidRDefault="007F1E6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FBE2217" w14:textId="77777777">
        <w:trPr>
          <w:trHeight w:val="1154"/>
        </w:trPr>
        <w:tc>
          <w:tcPr>
            <w:tcW w:w="9743" w:type="dxa"/>
            <w:gridSpan w:val="10"/>
          </w:tcPr>
          <w:p w14:paraId="68BDADB7" w14:textId="77777777" w:rsidR="0050651F" w:rsidRDefault="007F1E6A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Entrepreneurship-Concept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entrepreneurs-Need for training and development-EDP-Phases of EDP-Development of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50651F" w14:paraId="71A4FF4B" w14:textId="77777777">
        <w:trPr>
          <w:trHeight w:val="316"/>
        </w:trPr>
        <w:tc>
          <w:tcPr>
            <w:tcW w:w="1554" w:type="dxa"/>
            <w:gridSpan w:val="2"/>
          </w:tcPr>
          <w:p w14:paraId="4C2EB9A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3795FC36" w14:textId="77777777" w:rsidR="0050651F" w:rsidRDefault="007F1E6A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</w:t>
            </w:r>
          </w:p>
        </w:tc>
        <w:tc>
          <w:tcPr>
            <w:tcW w:w="1816" w:type="dxa"/>
            <w:gridSpan w:val="4"/>
          </w:tcPr>
          <w:p w14:paraId="0FF97FB5" w14:textId="77777777" w:rsidR="0050651F" w:rsidRDefault="007F1E6A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6707D0B" w14:textId="77777777">
        <w:trPr>
          <w:trHeight w:val="834"/>
        </w:trPr>
        <w:tc>
          <w:tcPr>
            <w:tcW w:w="9743" w:type="dxa"/>
            <w:gridSpan w:val="10"/>
          </w:tcPr>
          <w:p w14:paraId="61E2D775" w14:textId="77777777" w:rsidR="0050651F" w:rsidRDefault="007F1E6A">
            <w:pPr>
              <w:pStyle w:val="TableParagraph"/>
              <w:tabs>
                <w:tab w:val="left" w:pos="1478"/>
                <w:tab w:val="left" w:pos="2391"/>
                <w:tab w:val="left" w:pos="2787"/>
                <w:tab w:val="left" w:pos="4301"/>
                <w:tab w:val="left" w:pos="7910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z w:val="24"/>
              </w:rPr>
              <w:tab/>
              <w:t>finance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entrepreneurs</w:t>
            </w:r>
            <w:r>
              <w:rPr>
                <w:sz w:val="24"/>
              </w:rPr>
              <w:tab/>
              <w:t>–SFCs-SIDCs-SPCOT-commercial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Banks-UTI-Small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50651F" w14:paraId="7115AE10" w14:textId="77777777">
        <w:trPr>
          <w:trHeight w:val="316"/>
        </w:trPr>
        <w:tc>
          <w:tcPr>
            <w:tcW w:w="1554" w:type="dxa"/>
            <w:gridSpan w:val="2"/>
          </w:tcPr>
          <w:p w14:paraId="3479EB29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14:paraId="443F4768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</w:t>
            </w:r>
          </w:p>
        </w:tc>
        <w:tc>
          <w:tcPr>
            <w:tcW w:w="2112" w:type="dxa"/>
            <w:gridSpan w:val="5"/>
          </w:tcPr>
          <w:p w14:paraId="4AA32D82" w14:textId="77777777" w:rsidR="0050651F" w:rsidRDefault="007F1E6A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F9FA9AD" w14:textId="77777777">
        <w:trPr>
          <w:trHeight w:val="635"/>
        </w:trPr>
        <w:tc>
          <w:tcPr>
            <w:tcW w:w="9743" w:type="dxa"/>
            <w:gridSpan w:val="10"/>
          </w:tcPr>
          <w:p w14:paraId="67C393D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entrepreneurs-DICs-SIDO-NSIC-SISIs-Indian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Centre-Khadhi</w:t>
            </w:r>
          </w:p>
          <w:p w14:paraId="550BC55F" w14:textId="77777777" w:rsidR="0050651F" w:rsidRDefault="007F1E6A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Village Industries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Commission.</w:t>
            </w:r>
          </w:p>
        </w:tc>
      </w:tr>
      <w:tr w:rsidR="0050651F" w14:paraId="23BB399E" w14:textId="77777777">
        <w:trPr>
          <w:trHeight w:val="316"/>
        </w:trPr>
        <w:tc>
          <w:tcPr>
            <w:tcW w:w="1554" w:type="dxa"/>
            <w:gridSpan w:val="2"/>
          </w:tcPr>
          <w:p w14:paraId="6B3D155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14:paraId="21693727" w14:textId="77777777" w:rsidR="0050651F" w:rsidRDefault="007F1E6A">
            <w:pPr>
              <w:pStyle w:val="TableParagraph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2112" w:type="dxa"/>
            <w:gridSpan w:val="5"/>
          </w:tcPr>
          <w:p w14:paraId="5C7586A4" w14:textId="77777777" w:rsidR="0050651F" w:rsidRDefault="007F1E6A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4939E69" w14:textId="77777777">
        <w:trPr>
          <w:trHeight w:val="1471"/>
        </w:trPr>
        <w:tc>
          <w:tcPr>
            <w:tcW w:w="9743" w:type="dxa"/>
            <w:gridSpan w:val="10"/>
          </w:tcPr>
          <w:p w14:paraId="609E156C" w14:textId="77777777" w:rsidR="0050651F" w:rsidRDefault="007F1E6A">
            <w:pPr>
              <w:pStyle w:val="TableParagraph"/>
              <w:tabs>
                <w:tab w:val="left" w:pos="755"/>
                <w:tab w:val="left" w:pos="2173"/>
                <w:tab w:val="left" w:pos="3272"/>
                <w:tab w:val="left" w:pos="4133"/>
                <w:tab w:val="left" w:pos="6086"/>
                <w:tab w:val="left" w:pos="6731"/>
              </w:tabs>
              <w:spacing w:before="1" w:line="276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Entrepreneurship-Similarities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Differences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  <w:t>social</w:t>
            </w:r>
            <w:r>
              <w:rPr>
                <w:sz w:val="24"/>
              </w:rPr>
              <w:tab/>
              <w:t>Entrepreneurship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  <w:p w14:paraId="2BA8C4D3" w14:textId="77777777" w:rsidR="0050651F" w:rsidRDefault="007F1E6A">
            <w:pPr>
              <w:pStyle w:val="TableParagraph"/>
              <w:spacing w:line="276" w:lineRule="auto"/>
              <w:ind w:left="110" w:right="472"/>
              <w:rPr>
                <w:sz w:val="24"/>
              </w:rPr>
            </w:pPr>
            <w:r>
              <w:rPr>
                <w:sz w:val="24"/>
              </w:rPr>
              <w:t>Central and state government Assistance to Women Entrepreneurs, person with disabilities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SC/ST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50651F" w14:paraId="07ECAA33" w14:textId="77777777">
        <w:trPr>
          <w:trHeight w:val="316"/>
        </w:trPr>
        <w:tc>
          <w:tcPr>
            <w:tcW w:w="1554" w:type="dxa"/>
            <w:gridSpan w:val="2"/>
          </w:tcPr>
          <w:p w14:paraId="2E30C7C3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14:paraId="206C3E5C" w14:textId="77777777" w:rsidR="0050651F" w:rsidRDefault="007F1E6A">
            <w:pPr>
              <w:pStyle w:val="TableParagraph"/>
              <w:ind w:left="2380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PROJECTS</w:t>
            </w:r>
          </w:p>
        </w:tc>
        <w:tc>
          <w:tcPr>
            <w:tcW w:w="2112" w:type="dxa"/>
            <w:gridSpan w:val="5"/>
          </w:tcPr>
          <w:p w14:paraId="73A123F0" w14:textId="77777777" w:rsidR="0050651F" w:rsidRDefault="007F1E6A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CA10362" w14:textId="77777777">
        <w:trPr>
          <w:trHeight w:val="1470"/>
        </w:trPr>
        <w:tc>
          <w:tcPr>
            <w:tcW w:w="9743" w:type="dxa"/>
            <w:gridSpan w:val="10"/>
          </w:tcPr>
          <w:p w14:paraId="1D4A0B52" w14:textId="77777777" w:rsidR="0050651F" w:rsidRDefault="007F1E6A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Sickness-causes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sickness,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 policies for small scale enterprises.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identification -meaning and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project-project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 –concept,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project formulation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 report.</w:t>
            </w:r>
          </w:p>
        </w:tc>
      </w:tr>
    </w:tbl>
    <w:p w14:paraId="080BA218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1561DE1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71"/>
        <w:gridCol w:w="6097"/>
        <w:gridCol w:w="2116"/>
      </w:tblGrid>
      <w:tr w:rsidR="0050651F" w14:paraId="508A398F" w14:textId="77777777">
        <w:trPr>
          <w:trHeight w:val="316"/>
        </w:trPr>
        <w:tc>
          <w:tcPr>
            <w:tcW w:w="1526" w:type="dxa"/>
            <w:gridSpan w:val="2"/>
          </w:tcPr>
          <w:p w14:paraId="1FC50C3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97" w:type="dxa"/>
          </w:tcPr>
          <w:p w14:paraId="65718A44" w14:textId="77777777" w:rsidR="0050651F" w:rsidRDefault="007F1E6A">
            <w:pPr>
              <w:pStyle w:val="TableParagraph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</w:tcPr>
          <w:p w14:paraId="4FD24412" w14:textId="77777777" w:rsidR="0050651F" w:rsidRDefault="007F1E6A">
            <w:pPr>
              <w:pStyle w:val="TableParagraph"/>
              <w:ind w:left="0"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A8D564F" w14:textId="77777777">
        <w:trPr>
          <w:trHeight w:val="318"/>
        </w:trPr>
        <w:tc>
          <w:tcPr>
            <w:tcW w:w="1526" w:type="dxa"/>
            <w:gridSpan w:val="2"/>
          </w:tcPr>
          <w:p w14:paraId="61CF06AD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14:paraId="5E4011FB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16" w:type="dxa"/>
          </w:tcPr>
          <w:p w14:paraId="5AFEC30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2148D3B8" w14:textId="77777777">
        <w:trPr>
          <w:trHeight w:val="350"/>
        </w:trPr>
        <w:tc>
          <w:tcPr>
            <w:tcW w:w="1526" w:type="dxa"/>
            <w:gridSpan w:val="2"/>
          </w:tcPr>
          <w:p w14:paraId="1B35025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14:paraId="5BA6D3BC" w14:textId="77777777" w:rsidR="0050651F" w:rsidRDefault="007F1E6A">
            <w:pPr>
              <w:pStyle w:val="TableParagraph"/>
              <w:ind w:left="39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</w:tcPr>
          <w:p w14:paraId="2A15CC3C" w14:textId="77777777" w:rsidR="0050651F" w:rsidRDefault="007F1E6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86BF96E" w14:textId="77777777">
        <w:trPr>
          <w:trHeight w:val="316"/>
        </w:trPr>
        <w:tc>
          <w:tcPr>
            <w:tcW w:w="9739" w:type="dxa"/>
            <w:gridSpan w:val="4"/>
          </w:tcPr>
          <w:p w14:paraId="01EEFCFC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45E2590F" w14:textId="77777777">
        <w:trPr>
          <w:trHeight w:val="318"/>
        </w:trPr>
        <w:tc>
          <w:tcPr>
            <w:tcW w:w="455" w:type="dxa"/>
          </w:tcPr>
          <w:p w14:paraId="714CDF6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2D237F96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Srinivasan.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N.P.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0651F" w14:paraId="63870D04" w14:textId="77777777">
        <w:trPr>
          <w:trHeight w:val="633"/>
        </w:trPr>
        <w:tc>
          <w:tcPr>
            <w:tcW w:w="455" w:type="dxa"/>
          </w:tcPr>
          <w:p w14:paraId="177F7DC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109E3CA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Khanka.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 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43746658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</w:p>
        </w:tc>
      </w:tr>
      <w:tr w:rsidR="0050651F" w14:paraId="4B19E28F" w14:textId="77777777">
        <w:trPr>
          <w:trHeight w:val="635"/>
        </w:trPr>
        <w:tc>
          <w:tcPr>
            <w:tcW w:w="455" w:type="dxa"/>
          </w:tcPr>
          <w:p w14:paraId="4F0B447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7E4F8124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Kuratko, (2012),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 South-</w:t>
            </w:r>
          </w:p>
          <w:p w14:paraId="4B1A4D72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Western;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651F" w14:paraId="3E3B7538" w14:textId="77777777">
        <w:trPr>
          <w:trHeight w:val="366"/>
        </w:trPr>
        <w:tc>
          <w:tcPr>
            <w:tcW w:w="9739" w:type="dxa"/>
            <w:gridSpan w:val="4"/>
          </w:tcPr>
          <w:p w14:paraId="3B15611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79AB7ADA" w14:textId="77777777">
        <w:trPr>
          <w:trHeight w:val="636"/>
        </w:trPr>
        <w:tc>
          <w:tcPr>
            <w:tcW w:w="455" w:type="dxa"/>
          </w:tcPr>
          <w:p w14:paraId="0A0CBD77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25CD22B9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Paramjeet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(1993),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Entrepreneurs: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Prospects,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Blaze</w:t>
            </w:r>
          </w:p>
          <w:p w14:paraId="49B9D84A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</w:p>
        </w:tc>
      </w:tr>
      <w:tr w:rsidR="0050651F" w14:paraId="7C12D407" w14:textId="77777777">
        <w:trPr>
          <w:trHeight w:val="635"/>
        </w:trPr>
        <w:tc>
          <w:tcPr>
            <w:tcW w:w="455" w:type="dxa"/>
          </w:tcPr>
          <w:p w14:paraId="4294F39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675174AB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Saravanavel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.P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(1997),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Chennai: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Ess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Pee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kay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3AF5A049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House.</w:t>
            </w:r>
          </w:p>
        </w:tc>
      </w:tr>
      <w:tr w:rsidR="0050651F" w14:paraId="006137B2" w14:textId="77777777">
        <w:trPr>
          <w:trHeight w:val="316"/>
        </w:trPr>
        <w:tc>
          <w:tcPr>
            <w:tcW w:w="9739" w:type="dxa"/>
            <w:gridSpan w:val="4"/>
          </w:tcPr>
          <w:p w14:paraId="795D03A1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92F3492" w14:textId="77777777">
        <w:trPr>
          <w:trHeight w:val="635"/>
        </w:trPr>
        <w:tc>
          <w:tcPr>
            <w:tcW w:w="455" w:type="dxa"/>
          </w:tcPr>
          <w:p w14:paraId="2CA2530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6A58D3B7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50">
              <w:r w:rsidR="007F1E6A">
                <w:rPr>
                  <w:color w:val="0000FF"/>
                  <w:sz w:val="24"/>
                  <w:u w:val="single" w:color="0000FF"/>
                </w:rPr>
                <w:t>http://www.crectirupati.com/sites/default/files/lecture_notes/Entrepreneurship%20Developme</w:t>
              </w:r>
            </w:hyperlink>
          </w:p>
          <w:p w14:paraId="6CBF1255" w14:textId="77777777" w:rsidR="0050651F" w:rsidRDefault="002B00F9">
            <w:pPr>
              <w:pStyle w:val="TableParagraph"/>
              <w:spacing w:before="43" w:line="240" w:lineRule="auto"/>
              <w:ind w:left="120"/>
              <w:rPr>
                <w:sz w:val="24"/>
              </w:rPr>
            </w:pPr>
            <w:hyperlink r:id="rId51">
              <w:r w:rsidR="007F1E6A">
                <w:rPr>
                  <w:color w:val="0000FF"/>
                  <w:sz w:val="24"/>
                  <w:u w:val="single" w:color="0000FF"/>
                </w:rPr>
                <w:t>nt%20Notes.pdf</w:t>
              </w:r>
            </w:hyperlink>
          </w:p>
        </w:tc>
      </w:tr>
      <w:tr w:rsidR="0050651F" w14:paraId="03BD67BF" w14:textId="77777777">
        <w:trPr>
          <w:trHeight w:val="633"/>
        </w:trPr>
        <w:tc>
          <w:tcPr>
            <w:tcW w:w="455" w:type="dxa"/>
          </w:tcPr>
          <w:p w14:paraId="2300C23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6F28B271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52">
              <w:r w:rsidR="007F1E6A">
                <w:rPr>
                  <w:color w:val="0000FF"/>
                  <w:sz w:val="24"/>
                  <w:u w:val="single" w:color="0000FF"/>
                </w:rPr>
                <w:t>https://www.researchgate.net/publication/276277153_A_Literature_Review_on_Entrepreneur</w:t>
              </w:r>
            </w:hyperlink>
          </w:p>
          <w:p w14:paraId="075284CD" w14:textId="77777777" w:rsidR="0050651F" w:rsidRDefault="002B00F9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hyperlink r:id="rId53">
              <w:r w:rsidR="007F1E6A">
                <w:rPr>
                  <w:color w:val="0000FF"/>
                  <w:sz w:val="24"/>
                  <w:u w:val="single" w:color="0000FF"/>
                </w:rPr>
                <w:t>ial_Development_and_its_antecedents</w:t>
              </w:r>
            </w:hyperlink>
          </w:p>
        </w:tc>
      </w:tr>
      <w:tr w:rsidR="0050651F" w14:paraId="37434E4C" w14:textId="77777777">
        <w:trPr>
          <w:trHeight w:val="318"/>
        </w:trPr>
        <w:tc>
          <w:tcPr>
            <w:tcW w:w="9739" w:type="dxa"/>
            <w:gridSpan w:val="4"/>
          </w:tcPr>
          <w:p w14:paraId="1441B18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T.Priyadharisini.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Sasikala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</w:p>
        </w:tc>
      </w:tr>
    </w:tbl>
    <w:p w14:paraId="2C1F886F" w14:textId="77777777" w:rsidR="0050651F" w:rsidRDefault="0050651F">
      <w:pPr>
        <w:pStyle w:val="BodyText"/>
        <w:rPr>
          <w:sz w:val="20"/>
        </w:rPr>
      </w:pPr>
    </w:p>
    <w:p w14:paraId="50C1E776" w14:textId="77777777" w:rsidR="0050651F" w:rsidRDefault="0050651F">
      <w:pPr>
        <w:pStyle w:val="BodyText"/>
        <w:spacing w:before="3"/>
      </w:pPr>
    </w:p>
    <w:tbl>
      <w:tblPr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7"/>
        <w:gridCol w:w="749"/>
        <w:gridCol w:w="749"/>
        <w:gridCol w:w="747"/>
        <w:gridCol w:w="749"/>
        <w:gridCol w:w="749"/>
        <w:gridCol w:w="747"/>
        <w:gridCol w:w="749"/>
        <w:gridCol w:w="581"/>
      </w:tblGrid>
      <w:tr w:rsidR="0050651F" w14:paraId="64F3E70A" w14:textId="77777777">
        <w:trPr>
          <w:trHeight w:val="316"/>
        </w:trPr>
        <w:tc>
          <w:tcPr>
            <w:tcW w:w="8076" w:type="dxa"/>
            <w:gridSpan w:val="11"/>
          </w:tcPr>
          <w:p w14:paraId="39D96B3D" w14:textId="77777777" w:rsidR="0050651F" w:rsidRDefault="007F1E6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C726E30" w14:textId="77777777">
        <w:trPr>
          <w:trHeight w:val="635"/>
        </w:trPr>
        <w:tc>
          <w:tcPr>
            <w:tcW w:w="763" w:type="dxa"/>
          </w:tcPr>
          <w:p w14:paraId="7BF34957" w14:textId="77777777" w:rsidR="0050651F" w:rsidRDefault="007F1E6A">
            <w:pPr>
              <w:pStyle w:val="TableParagraph"/>
              <w:spacing w:before="159" w:line="240" w:lineRule="auto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3F517F39" w14:textId="77777777" w:rsidR="0050651F" w:rsidRDefault="007F1E6A">
            <w:pPr>
              <w:pStyle w:val="TableParagraph"/>
              <w:spacing w:before="159" w:line="240" w:lineRule="auto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7" w:type="dxa"/>
          </w:tcPr>
          <w:p w14:paraId="348A87D9" w14:textId="77777777" w:rsidR="0050651F" w:rsidRDefault="007F1E6A">
            <w:pPr>
              <w:pStyle w:val="TableParagraph"/>
              <w:spacing w:before="159" w:line="240" w:lineRule="auto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</w:tcPr>
          <w:p w14:paraId="418A5704" w14:textId="77777777" w:rsidR="0050651F" w:rsidRDefault="007F1E6A">
            <w:pPr>
              <w:pStyle w:val="TableParagraph"/>
              <w:spacing w:before="159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9" w:type="dxa"/>
          </w:tcPr>
          <w:p w14:paraId="7338FD5B" w14:textId="77777777" w:rsidR="0050651F" w:rsidRDefault="007F1E6A">
            <w:pPr>
              <w:pStyle w:val="TableParagraph"/>
              <w:spacing w:before="159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7" w:type="dxa"/>
          </w:tcPr>
          <w:p w14:paraId="6C5C8225" w14:textId="77777777" w:rsidR="0050651F" w:rsidRDefault="007F1E6A">
            <w:pPr>
              <w:pStyle w:val="TableParagraph"/>
              <w:spacing w:before="159" w:line="240" w:lineRule="auto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9" w:type="dxa"/>
          </w:tcPr>
          <w:p w14:paraId="33F9A979" w14:textId="77777777" w:rsidR="0050651F" w:rsidRDefault="007F1E6A">
            <w:pPr>
              <w:pStyle w:val="TableParagraph"/>
              <w:spacing w:before="159" w:line="240" w:lineRule="auto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9" w:type="dxa"/>
          </w:tcPr>
          <w:p w14:paraId="0BE74D51" w14:textId="77777777" w:rsidR="0050651F" w:rsidRDefault="007F1E6A">
            <w:pPr>
              <w:pStyle w:val="TableParagraph"/>
              <w:spacing w:before="159" w:line="240" w:lineRule="auto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438DE568" w14:textId="77777777" w:rsidR="0050651F" w:rsidRDefault="007F1E6A">
            <w:pPr>
              <w:pStyle w:val="TableParagraph"/>
              <w:spacing w:before="159" w:line="240" w:lineRule="auto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9" w:type="dxa"/>
          </w:tcPr>
          <w:p w14:paraId="35A69D79" w14:textId="77777777" w:rsidR="0050651F" w:rsidRDefault="007F1E6A">
            <w:pPr>
              <w:pStyle w:val="TableParagraph"/>
              <w:spacing w:before="159" w:line="240" w:lineRule="auto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581" w:type="dxa"/>
          </w:tcPr>
          <w:p w14:paraId="53F40ADD" w14:textId="77777777" w:rsidR="0050651F" w:rsidRDefault="007F1E6A">
            <w:pPr>
              <w:pStyle w:val="TableParagraph"/>
              <w:spacing w:before="1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14:paraId="5451AD4E" w14:textId="77777777" w:rsidR="0050651F" w:rsidRDefault="007F1E6A">
            <w:pPr>
              <w:pStyle w:val="TableParagraph"/>
              <w:spacing w:before="41" w:line="240" w:lineRule="auto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0651F" w14:paraId="4D196D16" w14:textId="77777777">
        <w:trPr>
          <w:trHeight w:val="316"/>
        </w:trPr>
        <w:tc>
          <w:tcPr>
            <w:tcW w:w="763" w:type="dxa"/>
          </w:tcPr>
          <w:p w14:paraId="2CFA1403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10DE722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40CD6149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21A0CAE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5C653CE9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2DE9E59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216D7ECC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0A61003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7" w:type="dxa"/>
          </w:tcPr>
          <w:p w14:paraId="7DC0E388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BE5CB3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69B12D0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FCC8F3B" w14:textId="77777777">
        <w:trPr>
          <w:trHeight w:val="318"/>
        </w:trPr>
        <w:tc>
          <w:tcPr>
            <w:tcW w:w="763" w:type="dxa"/>
          </w:tcPr>
          <w:p w14:paraId="637AD562" w14:textId="77777777" w:rsidR="0050651F" w:rsidRDefault="007F1E6A">
            <w:pPr>
              <w:pStyle w:val="TableParagraph"/>
              <w:spacing w:before="1" w:line="240" w:lineRule="auto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7A58FC1F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2CD2434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52F2AAF1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294C767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60B28AD0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3C8449F2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3A159079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68543757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1DBE617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6C16BFE4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D594EB9" w14:textId="77777777">
        <w:trPr>
          <w:trHeight w:val="316"/>
        </w:trPr>
        <w:tc>
          <w:tcPr>
            <w:tcW w:w="763" w:type="dxa"/>
          </w:tcPr>
          <w:p w14:paraId="259FAF84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7A1D0FB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47F0416F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70B1F7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0C2A71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6900FA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FB5DA74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0E8A6AF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6F370D0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DFBAA5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2AC1F17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D9B2049" w14:textId="77777777">
        <w:trPr>
          <w:trHeight w:val="318"/>
        </w:trPr>
        <w:tc>
          <w:tcPr>
            <w:tcW w:w="763" w:type="dxa"/>
          </w:tcPr>
          <w:p w14:paraId="162E1003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0028FFDC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FEC5A50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9517C2A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76153BF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27AA2B0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464088B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34CA065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562D98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C3EFAC8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81" w:type="dxa"/>
          </w:tcPr>
          <w:p w14:paraId="1727D174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477EC86" w14:textId="77777777">
        <w:trPr>
          <w:trHeight w:val="316"/>
        </w:trPr>
        <w:tc>
          <w:tcPr>
            <w:tcW w:w="763" w:type="dxa"/>
          </w:tcPr>
          <w:p w14:paraId="733285DB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6" w:type="dxa"/>
          </w:tcPr>
          <w:p w14:paraId="74460DC7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E8B88C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0A0BDD8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043ED266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91A4FA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16F514E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268ECC5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4F4114F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ECF4A4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81" w:type="dxa"/>
          </w:tcPr>
          <w:p w14:paraId="41603FA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7B9A341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7B8AE89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30C80E8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249"/>
        <w:gridCol w:w="4810"/>
        <w:gridCol w:w="311"/>
        <w:gridCol w:w="621"/>
        <w:gridCol w:w="208"/>
        <w:gridCol w:w="590"/>
        <w:gridCol w:w="372"/>
      </w:tblGrid>
      <w:tr w:rsidR="0050651F" w14:paraId="48D5F7CC" w14:textId="77777777">
        <w:trPr>
          <w:trHeight w:val="710"/>
        </w:trPr>
        <w:tc>
          <w:tcPr>
            <w:tcW w:w="1552" w:type="dxa"/>
            <w:gridSpan w:val="3"/>
          </w:tcPr>
          <w:p w14:paraId="31BA1488" w14:textId="77777777" w:rsidR="0050651F" w:rsidRDefault="007F1E6A">
            <w:pPr>
              <w:pStyle w:val="TableParagraph"/>
              <w:spacing w:before="19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9" w:type="dxa"/>
          </w:tcPr>
          <w:p w14:paraId="4AB26D7D" w14:textId="77777777" w:rsidR="0050651F" w:rsidRDefault="007F1E6A">
            <w:pPr>
              <w:pStyle w:val="TableParagraph"/>
              <w:spacing w:before="196" w:line="240" w:lineRule="auto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4810" w:type="dxa"/>
            <w:vMerge w:val="restart"/>
          </w:tcPr>
          <w:p w14:paraId="3A1F243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BCF040" w14:textId="77777777" w:rsidR="0050651F" w:rsidRDefault="007F1E6A">
            <w:pPr>
              <w:pStyle w:val="TableParagraph"/>
              <w:spacing w:before="211" w:line="240" w:lineRule="auto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32" w:type="dxa"/>
            <w:gridSpan w:val="2"/>
          </w:tcPr>
          <w:p w14:paraId="0659AFC7" w14:textId="77777777" w:rsidR="0050651F" w:rsidRDefault="007F1E6A">
            <w:pPr>
              <w:pStyle w:val="TableParagraph"/>
              <w:spacing w:before="196" w:line="240" w:lineRule="auto"/>
              <w:ind w:left="0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08" w:type="dxa"/>
          </w:tcPr>
          <w:p w14:paraId="39B927AE" w14:textId="77777777" w:rsidR="0050651F" w:rsidRDefault="007F1E6A">
            <w:pPr>
              <w:pStyle w:val="TableParagraph"/>
              <w:spacing w:before="196" w:line="240" w:lineRule="auto"/>
              <w:ind w:left="110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90" w:type="dxa"/>
          </w:tcPr>
          <w:p w14:paraId="0F341581" w14:textId="77777777" w:rsidR="0050651F" w:rsidRDefault="007F1E6A">
            <w:pPr>
              <w:pStyle w:val="TableParagraph"/>
              <w:spacing w:before="196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72" w:type="dxa"/>
          </w:tcPr>
          <w:p w14:paraId="5C29C0CA" w14:textId="77777777" w:rsidR="0050651F" w:rsidRDefault="007F1E6A">
            <w:pPr>
              <w:pStyle w:val="TableParagraph"/>
              <w:spacing w:before="196" w:line="240" w:lineRule="auto"/>
              <w:ind w:left="0" w:right="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3CF9629A" w14:textId="77777777">
        <w:trPr>
          <w:trHeight w:val="621"/>
        </w:trPr>
        <w:tc>
          <w:tcPr>
            <w:tcW w:w="2801" w:type="dxa"/>
            <w:gridSpan w:val="4"/>
          </w:tcPr>
          <w:p w14:paraId="539034F6" w14:textId="77777777" w:rsidR="0050651F" w:rsidRDefault="007F1E6A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Subject-2</w:t>
            </w:r>
          </w:p>
        </w:tc>
        <w:tc>
          <w:tcPr>
            <w:tcW w:w="4810" w:type="dxa"/>
            <w:vMerge/>
            <w:tcBorders>
              <w:top w:val="nil"/>
            </w:tcBorders>
          </w:tcPr>
          <w:p w14:paraId="5E4C91C4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gridSpan w:val="2"/>
          </w:tcPr>
          <w:p w14:paraId="3A80E239" w14:textId="77777777" w:rsidR="0050651F" w:rsidRDefault="007F1E6A">
            <w:pPr>
              <w:pStyle w:val="TableParagraph"/>
              <w:spacing w:before="150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8" w:type="dxa"/>
          </w:tcPr>
          <w:p w14:paraId="7D736C43" w14:textId="77777777" w:rsidR="0050651F" w:rsidRDefault="007F1E6A">
            <w:pPr>
              <w:pStyle w:val="TableParagraph"/>
              <w:spacing w:before="15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0" w:type="dxa"/>
          </w:tcPr>
          <w:p w14:paraId="500D3216" w14:textId="77777777" w:rsidR="0050651F" w:rsidRDefault="007F1E6A">
            <w:pPr>
              <w:pStyle w:val="TableParagraph"/>
              <w:spacing w:before="150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2" w:type="dxa"/>
          </w:tcPr>
          <w:p w14:paraId="254757A0" w14:textId="77777777" w:rsidR="0050651F" w:rsidRDefault="007F1E6A">
            <w:pPr>
              <w:pStyle w:val="TableParagraph"/>
              <w:spacing w:before="150" w:line="240" w:lineRule="auto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651F" w14:paraId="7D0A1ABD" w14:textId="77777777">
        <w:trPr>
          <w:trHeight w:val="633"/>
        </w:trPr>
        <w:tc>
          <w:tcPr>
            <w:tcW w:w="2801" w:type="dxa"/>
            <w:gridSpan w:val="4"/>
          </w:tcPr>
          <w:p w14:paraId="464880BE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0" w:type="dxa"/>
          </w:tcPr>
          <w:p w14:paraId="667FC7D9" w14:textId="77777777" w:rsidR="0050651F" w:rsidRDefault="007F1E6A">
            <w:pPr>
              <w:pStyle w:val="TableParagraph"/>
              <w:tabs>
                <w:tab w:val="left" w:pos="4755"/>
              </w:tabs>
              <w:spacing w:before="157" w:line="240" w:lineRule="auto"/>
              <w:ind w:left="16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maths and accounts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1140" w:type="dxa"/>
            <w:gridSpan w:val="3"/>
          </w:tcPr>
          <w:p w14:paraId="4F22ACF8" w14:textId="77777777" w:rsidR="0050651F" w:rsidRDefault="007F1E6A">
            <w:pPr>
              <w:pStyle w:val="TableParagraph"/>
              <w:ind w:left="-55"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0527778" w14:textId="77777777" w:rsidR="0050651F" w:rsidRDefault="007F1E6A">
            <w:pPr>
              <w:pStyle w:val="TableParagraph"/>
              <w:spacing w:before="41" w:line="240" w:lineRule="auto"/>
              <w:ind w:left="-55"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62" w:type="dxa"/>
            <w:gridSpan w:val="2"/>
          </w:tcPr>
          <w:p w14:paraId="76BDF41B" w14:textId="77777777" w:rsidR="0050651F" w:rsidRDefault="007F1E6A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04AB4E1" w14:textId="77777777" w:rsidR="0050651F" w:rsidRDefault="007F1E6A">
            <w:pPr>
              <w:pStyle w:val="TableParagraph"/>
              <w:spacing w:before="41"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22D0ABCB" w14:textId="77777777">
        <w:trPr>
          <w:trHeight w:val="318"/>
        </w:trPr>
        <w:tc>
          <w:tcPr>
            <w:tcW w:w="9713" w:type="dxa"/>
            <w:gridSpan w:val="10"/>
          </w:tcPr>
          <w:p w14:paraId="07B0C05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3F18BF4E" w14:textId="77777777">
        <w:trPr>
          <w:trHeight w:val="1343"/>
        </w:trPr>
        <w:tc>
          <w:tcPr>
            <w:tcW w:w="9713" w:type="dxa"/>
            <w:gridSpan w:val="10"/>
          </w:tcPr>
          <w:p w14:paraId="3A5B55D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F859A4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3E93C830" w14:textId="77777777" w:rsidR="0050651F" w:rsidRDefault="007F1E6A">
            <w:pPr>
              <w:pStyle w:val="TableParagraph"/>
              <w:numPr>
                <w:ilvl w:val="0"/>
                <w:numId w:val="20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accounts</w:t>
            </w:r>
          </w:p>
          <w:p w14:paraId="4673AA96" w14:textId="77777777" w:rsidR="0050651F" w:rsidRDefault="007F1E6A">
            <w:pPr>
              <w:pStyle w:val="TableParagraph"/>
              <w:numPr>
                <w:ilvl w:val="0"/>
                <w:numId w:val="20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14:paraId="5E640B77" w14:textId="77777777" w:rsidR="0050651F" w:rsidRDefault="007F1E6A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57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50651F" w14:paraId="6569A5DB" w14:textId="77777777">
        <w:trPr>
          <w:trHeight w:val="319"/>
        </w:trPr>
        <w:tc>
          <w:tcPr>
            <w:tcW w:w="9713" w:type="dxa"/>
            <w:gridSpan w:val="10"/>
          </w:tcPr>
          <w:p w14:paraId="336FDC78" w14:textId="77777777" w:rsidR="0050651F" w:rsidRDefault="007F1E6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01452844" w14:textId="77777777">
        <w:trPr>
          <w:trHeight w:val="323"/>
        </w:trPr>
        <w:tc>
          <w:tcPr>
            <w:tcW w:w="9713" w:type="dxa"/>
            <w:gridSpan w:val="10"/>
          </w:tcPr>
          <w:p w14:paraId="210CC09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06DFAF76" w14:textId="77777777">
        <w:trPr>
          <w:trHeight w:val="323"/>
        </w:trPr>
        <w:tc>
          <w:tcPr>
            <w:tcW w:w="557" w:type="dxa"/>
            <w:gridSpan w:val="2"/>
          </w:tcPr>
          <w:p w14:paraId="5526702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4" w:type="dxa"/>
            <w:gridSpan w:val="6"/>
          </w:tcPr>
          <w:p w14:paraId="3EA94B8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962" w:type="dxa"/>
            <w:gridSpan w:val="2"/>
          </w:tcPr>
          <w:p w14:paraId="7FC36AA8" w14:textId="77777777" w:rsidR="0050651F" w:rsidRDefault="007F1E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7C6EA931" w14:textId="77777777">
        <w:trPr>
          <w:trHeight w:val="321"/>
        </w:trPr>
        <w:tc>
          <w:tcPr>
            <w:tcW w:w="557" w:type="dxa"/>
            <w:gridSpan w:val="2"/>
          </w:tcPr>
          <w:p w14:paraId="4E5B023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4" w:type="dxa"/>
            <w:gridSpan w:val="6"/>
          </w:tcPr>
          <w:p w14:paraId="14716C6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962" w:type="dxa"/>
            <w:gridSpan w:val="2"/>
          </w:tcPr>
          <w:p w14:paraId="5E584C29" w14:textId="77777777" w:rsidR="0050651F" w:rsidRDefault="007F1E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79EB0E70" w14:textId="77777777">
        <w:trPr>
          <w:trHeight w:val="321"/>
        </w:trPr>
        <w:tc>
          <w:tcPr>
            <w:tcW w:w="557" w:type="dxa"/>
            <w:gridSpan w:val="2"/>
          </w:tcPr>
          <w:p w14:paraId="3C5DB70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4" w:type="dxa"/>
            <w:gridSpan w:val="6"/>
          </w:tcPr>
          <w:p w14:paraId="7242AB7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962" w:type="dxa"/>
            <w:gridSpan w:val="2"/>
          </w:tcPr>
          <w:p w14:paraId="02B87848" w14:textId="77777777" w:rsidR="0050651F" w:rsidRDefault="007F1E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249BC8DC" w14:textId="77777777">
        <w:trPr>
          <w:trHeight w:val="323"/>
        </w:trPr>
        <w:tc>
          <w:tcPr>
            <w:tcW w:w="557" w:type="dxa"/>
            <w:gridSpan w:val="2"/>
          </w:tcPr>
          <w:p w14:paraId="4995C5F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4" w:type="dxa"/>
            <w:gridSpan w:val="6"/>
          </w:tcPr>
          <w:p w14:paraId="11D784A6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962" w:type="dxa"/>
            <w:gridSpan w:val="2"/>
          </w:tcPr>
          <w:p w14:paraId="14087C78" w14:textId="77777777" w:rsidR="0050651F" w:rsidRDefault="007F1E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A97124B" w14:textId="77777777">
        <w:trPr>
          <w:trHeight w:val="321"/>
        </w:trPr>
        <w:tc>
          <w:tcPr>
            <w:tcW w:w="557" w:type="dxa"/>
            <w:gridSpan w:val="2"/>
          </w:tcPr>
          <w:p w14:paraId="07755B6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4" w:type="dxa"/>
            <w:gridSpan w:val="6"/>
          </w:tcPr>
          <w:p w14:paraId="3C40D3E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 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962" w:type="dxa"/>
            <w:gridSpan w:val="2"/>
          </w:tcPr>
          <w:p w14:paraId="1E0D9843" w14:textId="77777777" w:rsidR="0050651F" w:rsidRDefault="007F1E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464B096C" w14:textId="77777777">
        <w:trPr>
          <w:trHeight w:val="321"/>
        </w:trPr>
        <w:tc>
          <w:tcPr>
            <w:tcW w:w="9713" w:type="dxa"/>
            <w:gridSpan w:val="10"/>
          </w:tcPr>
          <w:p w14:paraId="60A5737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50AD1459" w14:textId="77777777">
        <w:trPr>
          <w:trHeight w:val="318"/>
        </w:trPr>
        <w:tc>
          <w:tcPr>
            <w:tcW w:w="1552" w:type="dxa"/>
            <w:gridSpan w:val="3"/>
          </w:tcPr>
          <w:p w14:paraId="47B55DB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13D9C58C" w14:textId="77777777" w:rsidR="0050651F" w:rsidRDefault="007F1E6A">
            <w:pPr>
              <w:pStyle w:val="TableParagraph"/>
              <w:ind w:left="2105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791" w:type="dxa"/>
            <w:gridSpan w:val="4"/>
          </w:tcPr>
          <w:p w14:paraId="247C53F1" w14:textId="77777777" w:rsidR="0050651F" w:rsidRDefault="007F1E6A">
            <w:pPr>
              <w:pStyle w:val="TableParagraph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4F1D00A" w14:textId="77777777">
        <w:trPr>
          <w:trHeight w:val="551"/>
        </w:trPr>
        <w:tc>
          <w:tcPr>
            <w:tcW w:w="9713" w:type="dxa"/>
            <w:gridSpan w:val="10"/>
          </w:tcPr>
          <w:p w14:paraId="1AF28555" w14:textId="77777777" w:rsidR="0050651F" w:rsidRDefault="007F1E6A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keeping: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Transactions: kinds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accounts; Rules for debit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</w:p>
        </w:tc>
      </w:tr>
      <w:tr w:rsidR="0050651F" w14:paraId="4283AB50" w14:textId="77777777">
        <w:trPr>
          <w:trHeight w:val="316"/>
        </w:trPr>
        <w:tc>
          <w:tcPr>
            <w:tcW w:w="1552" w:type="dxa"/>
            <w:gridSpan w:val="3"/>
          </w:tcPr>
          <w:p w14:paraId="2BC6F86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0B339EE6" w14:textId="77777777" w:rsidR="0050651F" w:rsidRDefault="007F1E6A">
            <w:pPr>
              <w:pStyle w:val="TableParagraph"/>
              <w:ind w:left="2230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791" w:type="dxa"/>
            <w:gridSpan w:val="4"/>
          </w:tcPr>
          <w:p w14:paraId="5663821E" w14:textId="77777777" w:rsidR="0050651F" w:rsidRDefault="007F1E6A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8B2F868" w14:textId="77777777">
        <w:trPr>
          <w:trHeight w:val="551"/>
        </w:trPr>
        <w:tc>
          <w:tcPr>
            <w:tcW w:w="9713" w:type="dxa"/>
            <w:gridSpan w:val="10"/>
          </w:tcPr>
          <w:p w14:paraId="505003EA" w14:textId="77777777" w:rsidR="0050651F" w:rsidRDefault="007F1E6A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Balance: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rectification;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Proforma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Invoice;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Register..</w:t>
            </w:r>
          </w:p>
        </w:tc>
      </w:tr>
      <w:tr w:rsidR="0050651F" w14:paraId="1CAFFF3D" w14:textId="77777777">
        <w:trPr>
          <w:trHeight w:val="318"/>
        </w:trPr>
        <w:tc>
          <w:tcPr>
            <w:tcW w:w="1552" w:type="dxa"/>
            <w:gridSpan w:val="3"/>
          </w:tcPr>
          <w:p w14:paraId="74F083CC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49FD1707" w14:textId="77777777" w:rsidR="0050651F" w:rsidRDefault="007F1E6A">
            <w:pPr>
              <w:pStyle w:val="TableParagraph"/>
              <w:spacing w:before="1" w:line="240" w:lineRule="auto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BALANCE SHEET</w:t>
            </w:r>
          </w:p>
        </w:tc>
        <w:tc>
          <w:tcPr>
            <w:tcW w:w="2102" w:type="dxa"/>
            <w:gridSpan w:val="5"/>
          </w:tcPr>
          <w:p w14:paraId="0D69535E" w14:textId="77777777" w:rsidR="0050651F" w:rsidRDefault="007F1E6A">
            <w:pPr>
              <w:pStyle w:val="TableParagraph"/>
              <w:spacing w:before="1" w:line="240" w:lineRule="auto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7A1432D" w14:textId="77777777">
        <w:trPr>
          <w:trHeight w:val="551"/>
        </w:trPr>
        <w:tc>
          <w:tcPr>
            <w:tcW w:w="9713" w:type="dxa"/>
            <w:gridSpan w:val="10"/>
          </w:tcPr>
          <w:p w14:paraId="26DF8295" w14:textId="77777777" w:rsidR="0050651F" w:rsidRDefault="007F1E6A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Sheet: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Loss Account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50651F" w14:paraId="3071E5FE" w14:textId="77777777">
        <w:trPr>
          <w:trHeight w:val="316"/>
        </w:trPr>
        <w:tc>
          <w:tcPr>
            <w:tcW w:w="1552" w:type="dxa"/>
            <w:gridSpan w:val="3"/>
          </w:tcPr>
          <w:p w14:paraId="309B064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464C2E47" w14:textId="77777777" w:rsidR="0050651F" w:rsidRDefault="007F1E6A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PROFIT ORGANISATION</w:t>
            </w:r>
          </w:p>
        </w:tc>
        <w:tc>
          <w:tcPr>
            <w:tcW w:w="2102" w:type="dxa"/>
            <w:gridSpan w:val="5"/>
          </w:tcPr>
          <w:p w14:paraId="73982FE2" w14:textId="77777777" w:rsidR="0050651F" w:rsidRDefault="007F1E6A">
            <w:pPr>
              <w:pStyle w:val="TableParagraph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21B23A1" w14:textId="77777777">
        <w:trPr>
          <w:trHeight w:val="551"/>
        </w:trPr>
        <w:tc>
          <w:tcPr>
            <w:tcW w:w="9713" w:type="dxa"/>
            <w:gridSpan w:val="10"/>
          </w:tcPr>
          <w:p w14:paraId="1C91028A" w14:textId="77777777" w:rsidR="0050651F" w:rsidRDefault="007F1E6A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Account;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Sheet;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Account.</w:t>
            </w:r>
          </w:p>
        </w:tc>
      </w:tr>
      <w:tr w:rsidR="0050651F" w14:paraId="6ABE19D6" w14:textId="77777777">
        <w:trPr>
          <w:trHeight w:val="318"/>
        </w:trPr>
        <w:tc>
          <w:tcPr>
            <w:tcW w:w="1552" w:type="dxa"/>
            <w:gridSpan w:val="3"/>
          </w:tcPr>
          <w:p w14:paraId="66329381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3D51A8A9" w14:textId="77777777" w:rsidR="0050651F" w:rsidRDefault="007F1E6A">
            <w:pPr>
              <w:pStyle w:val="TableParagraph"/>
              <w:spacing w:before="1" w:line="240" w:lineRule="auto"/>
              <w:ind w:left="717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02" w:type="dxa"/>
            <w:gridSpan w:val="5"/>
          </w:tcPr>
          <w:p w14:paraId="00C0425A" w14:textId="77777777" w:rsidR="0050651F" w:rsidRDefault="007F1E6A">
            <w:pPr>
              <w:pStyle w:val="TableParagraph"/>
              <w:spacing w:before="1" w:line="240" w:lineRule="auto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1D5EE79" w14:textId="77777777">
        <w:trPr>
          <w:trHeight w:val="828"/>
        </w:trPr>
        <w:tc>
          <w:tcPr>
            <w:tcW w:w="9713" w:type="dxa"/>
            <w:gridSpan w:val="10"/>
          </w:tcPr>
          <w:p w14:paraId="19F207DA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users;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rearrangement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formats;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52404B8" w14:textId="77777777" w:rsidR="0050651F" w:rsidRDefault="007F1E6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Inventory,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Summaries.</w:t>
            </w:r>
          </w:p>
        </w:tc>
      </w:tr>
      <w:tr w:rsidR="0050651F" w14:paraId="4D105F1A" w14:textId="77777777">
        <w:trPr>
          <w:trHeight w:val="316"/>
        </w:trPr>
        <w:tc>
          <w:tcPr>
            <w:tcW w:w="1552" w:type="dxa"/>
            <w:gridSpan w:val="3"/>
          </w:tcPr>
          <w:p w14:paraId="072A538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7DD32507" w14:textId="77777777" w:rsidR="0050651F" w:rsidRDefault="007F1E6A">
            <w:pPr>
              <w:pStyle w:val="TableParagraph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2" w:type="dxa"/>
            <w:gridSpan w:val="5"/>
          </w:tcPr>
          <w:p w14:paraId="28407D37" w14:textId="77777777" w:rsidR="0050651F" w:rsidRDefault="007F1E6A">
            <w:pPr>
              <w:pStyle w:val="TableParagraph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276419" w14:textId="77777777">
        <w:trPr>
          <w:trHeight w:val="350"/>
        </w:trPr>
        <w:tc>
          <w:tcPr>
            <w:tcW w:w="1552" w:type="dxa"/>
            <w:gridSpan w:val="3"/>
          </w:tcPr>
          <w:p w14:paraId="081D442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9" w:type="dxa"/>
            <w:gridSpan w:val="2"/>
          </w:tcPr>
          <w:p w14:paraId="65CC98F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02" w:type="dxa"/>
            <w:gridSpan w:val="5"/>
          </w:tcPr>
          <w:p w14:paraId="7514D474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05BD571F" w14:textId="77777777">
        <w:trPr>
          <w:trHeight w:val="318"/>
        </w:trPr>
        <w:tc>
          <w:tcPr>
            <w:tcW w:w="9713" w:type="dxa"/>
            <w:gridSpan w:val="10"/>
          </w:tcPr>
          <w:p w14:paraId="7137D398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027354A7" w14:textId="77777777">
        <w:trPr>
          <w:trHeight w:val="551"/>
        </w:trPr>
        <w:tc>
          <w:tcPr>
            <w:tcW w:w="449" w:type="dxa"/>
          </w:tcPr>
          <w:p w14:paraId="4BC3FF2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4" w:type="dxa"/>
            <w:gridSpan w:val="9"/>
          </w:tcPr>
          <w:p w14:paraId="391F57AD" w14:textId="77777777" w:rsidR="0050651F" w:rsidRDefault="007F1E6A">
            <w:pPr>
              <w:pStyle w:val="TableParagraph"/>
              <w:spacing w:line="276" w:lineRule="exact"/>
              <w:ind w:right="695"/>
              <w:rPr>
                <w:sz w:val="24"/>
              </w:rPr>
            </w:pPr>
            <w:r>
              <w:rPr>
                <w:sz w:val="24"/>
              </w:rPr>
              <w:t xml:space="preserve">Krishnaswamy, O.R. 1980. </w:t>
            </w:r>
            <w:r>
              <w:rPr>
                <w:i/>
                <w:sz w:val="24"/>
              </w:rPr>
              <w:t>Cooperative Account Keeping</w:t>
            </w:r>
            <w:r>
              <w:rPr>
                <w:sz w:val="24"/>
              </w:rPr>
              <w:t>. New Delhi: Oxford and IBH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Publishing Co.</w:t>
            </w:r>
          </w:p>
        </w:tc>
      </w:tr>
      <w:tr w:rsidR="0050651F" w14:paraId="0CF137C3" w14:textId="77777777">
        <w:trPr>
          <w:trHeight w:val="316"/>
        </w:trPr>
        <w:tc>
          <w:tcPr>
            <w:tcW w:w="449" w:type="dxa"/>
          </w:tcPr>
          <w:p w14:paraId="1D83451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4" w:type="dxa"/>
            <w:gridSpan w:val="9"/>
          </w:tcPr>
          <w:p w14:paraId="4FFF371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Maheswari,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Financial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Accounting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0651F" w14:paraId="7C7A27A7" w14:textId="77777777">
        <w:trPr>
          <w:trHeight w:val="369"/>
        </w:trPr>
        <w:tc>
          <w:tcPr>
            <w:tcW w:w="9713" w:type="dxa"/>
            <w:gridSpan w:val="10"/>
          </w:tcPr>
          <w:p w14:paraId="1CF4F57B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5CBB7F62" w14:textId="77777777">
        <w:trPr>
          <w:trHeight w:val="316"/>
        </w:trPr>
        <w:tc>
          <w:tcPr>
            <w:tcW w:w="449" w:type="dxa"/>
          </w:tcPr>
          <w:p w14:paraId="755025C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4" w:type="dxa"/>
            <w:gridSpan w:val="9"/>
          </w:tcPr>
          <w:p w14:paraId="1EC73EA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Grewaal,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T.S.(2016)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Accountancy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</w:tbl>
    <w:p w14:paraId="2012AFF7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7F556A6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58"/>
      </w:tblGrid>
      <w:tr w:rsidR="0050651F" w14:paraId="691C184B" w14:textId="77777777">
        <w:trPr>
          <w:trHeight w:val="417"/>
        </w:trPr>
        <w:tc>
          <w:tcPr>
            <w:tcW w:w="458" w:type="dxa"/>
          </w:tcPr>
          <w:p w14:paraId="6A09CF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8" w:type="dxa"/>
          </w:tcPr>
          <w:p w14:paraId="15689B57" w14:textId="77777777" w:rsidR="0050651F" w:rsidRDefault="007F1E6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Accounting.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50651F" w14:paraId="3545F68B" w14:textId="77777777">
        <w:trPr>
          <w:trHeight w:val="316"/>
        </w:trPr>
        <w:tc>
          <w:tcPr>
            <w:tcW w:w="9716" w:type="dxa"/>
            <w:gridSpan w:val="2"/>
          </w:tcPr>
          <w:p w14:paraId="75DCDE3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69952A32" w14:textId="77777777">
        <w:trPr>
          <w:trHeight w:val="316"/>
        </w:trPr>
        <w:tc>
          <w:tcPr>
            <w:tcW w:w="458" w:type="dxa"/>
          </w:tcPr>
          <w:p w14:paraId="580FF10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8" w:type="dxa"/>
          </w:tcPr>
          <w:p w14:paraId="769FBFFC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54">
              <w:r w:rsidR="007F1E6A">
                <w:rPr>
                  <w:color w:val="0000FF"/>
                  <w:sz w:val="24"/>
                  <w:u w:val="single" w:color="0000FF"/>
                </w:rPr>
                <w:t>https://www.accountingtools.com/articles/basics-of-accounting.html</w:t>
              </w:r>
            </w:hyperlink>
          </w:p>
        </w:tc>
      </w:tr>
      <w:tr w:rsidR="0050651F" w14:paraId="6299D091" w14:textId="77777777">
        <w:trPr>
          <w:trHeight w:val="318"/>
        </w:trPr>
        <w:tc>
          <w:tcPr>
            <w:tcW w:w="458" w:type="dxa"/>
          </w:tcPr>
          <w:p w14:paraId="1A809F8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8" w:type="dxa"/>
          </w:tcPr>
          <w:p w14:paraId="5375A077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55">
              <w:r w:rsidR="007F1E6A">
                <w:rPr>
                  <w:color w:val="0000FF"/>
                  <w:sz w:val="24"/>
                  <w:u w:val="single" w:color="0000FF"/>
                </w:rPr>
                <w:t>https://www.accountingcoach.com/balance-sheet/explanation</w:t>
              </w:r>
            </w:hyperlink>
          </w:p>
        </w:tc>
      </w:tr>
      <w:tr w:rsidR="0050651F" w14:paraId="22076DC6" w14:textId="77777777">
        <w:trPr>
          <w:trHeight w:val="633"/>
        </w:trPr>
        <w:tc>
          <w:tcPr>
            <w:tcW w:w="458" w:type="dxa"/>
          </w:tcPr>
          <w:p w14:paraId="41E334A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8" w:type="dxa"/>
          </w:tcPr>
          <w:p w14:paraId="4466B1D2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56">
              <w:r w:rsidR="007F1E6A">
                <w:rPr>
                  <w:color w:val="0000FF"/>
                  <w:sz w:val="24"/>
                  <w:u w:val="single" w:color="0000FF"/>
                </w:rPr>
                <w:t>https://www.investopedia.com/articles/professionaleducation/11/accounting-information-</w:t>
              </w:r>
            </w:hyperlink>
          </w:p>
          <w:p w14:paraId="32C09B02" w14:textId="77777777" w:rsidR="0050651F" w:rsidRDefault="002B00F9">
            <w:pPr>
              <w:pStyle w:val="TableParagraph"/>
              <w:spacing w:before="41" w:line="240" w:lineRule="auto"/>
              <w:ind w:left="117"/>
              <w:rPr>
                <w:sz w:val="24"/>
              </w:rPr>
            </w:pPr>
            <w:hyperlink r:id="rId57">
              <w:r w:rsidR="007F1E6A">
                <w:rPr>
                  <w:color w:val="0000FF"/>
                  <w:sz w:val="24"/>
                  <w:u w:val="single" w:color="0000FF"/>
                </w:rPr>
                <w:t>systems.asp</w:t>
              </w:r>
            </w:hyperlink>
          </w:p>
        </w:tc>
      </w:tr>
      <w:tr w:rsidR="0050651F" w14:paraId="4F0FE418" w14:textId="77777777">
        <w:trPr>
          <w:trHeight w:val="318"/>
        </w:trPr>
        <w:tc>
          <w:tcPr>
            <w:tcW w:w="9716" w:type="dxa"/>
            <w:gridSpan w:val="2"/>
          </w:tcPr>
          <w:p w14:paraId="120B1ACD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T.Priyadharisini</w:t>
            </w:r>
          </w:p>
        </w:tc>
      </w:tr>
    </w:tbl>
    <w:p w14:paraId="2FAE3A59" w14:textId="77777777" w:rsidR="0050651F" w:rsidRDefault="0050651F">
      <w:pPr>
        <w:pStyle w:val="BodyText"/>
        <w:rPr>
          <w:sz w:val="20"/>
        </w:rPr>
      </w:pPr>
    </w:p>
    <w:p w14:paraId="4A0122B3" w14:textId="77777777" w:rsidR="0050651F" w:rsidRDefault="0050651F">
      <w:pPr>
        <w:pStyle w:val="BodyText"/>
        <w:spacing w:before="3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47"/>
        <w:gridCol w:w="750"/>
        <w:gridCol w:w="748"/>
        <w:gridCol w:w="750"/>
        <w:gridCol w:w="750"/>
        <w:gridCol w:w="748"/>
        <w:gridCol w:w="750"/>
        <w:gridCol w:w="750"/>
        <w:gridCol w:w="751"/>
        <w:gridCol w:w="940"/>
      </w:tblGrid>
      <w:tr w:rsidR="0050651F" w14:paraId="2DFA4358" w14:textId="77777777">
        <w:trPr>
          <w:trHeight w:val="316"/>
        </w:trPr>
        <w:tc>
          <w:tcPr>
            <w:tcW w:w="8445" w:type="dxa"/>
            <w:gridSpan w:val="11"/>
          </w:tcPr>
          <w:p w14:paraId="289D19FA" w14:textId="77777777" w:rsidR="0050651F" w:rsidRDefault="007F1E6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BEF4A3A" w14:textId="77777777">
        <w:trPr>
          <w:trHeight w:val="318"/>
        </w:trPr>
        <w:tc>
          <w:tcPr>
            <w:tcW w:w="761" w:type="dxa"/>
          </w:tcPr>
          <w:p w14:paraId="74F6514B" w14:textId="77777777" w:rsidR="0050651F" w:rsidRDefault="007F1E6A">
            <w:pPr>
              <w:pStyle w:val="TableParagraph"/>
              <w:spacing w:before="1" w:line="240" w:lineRule="auto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7" w:type="dxa"/>
          </w:tcPr>
          <w:p w14:paraId="2899B1A5" w14:textId="77777777" w:rsidR="0050651F" w:rsidRDefault="007F1E6A">
            <w:pPr>
              <w:pStyle w:val="TableParagraph"/>
              <w:spacing w:before="1" w:line="240" w:lineRule="auto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2B40C31C" w14:textId="77777777" w:rsidR="0050651F" w:rsidRDefault="007F1E6A">
            <w:pPr>
              <w:pStyle w:val="TableParagraph"/>
              <w:spacing w:before="1" w:line="240" w:lineRule="auto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6E89DD8A" w14:textId="77777777" w:rsidR="0050651F" w:rsidRDefault="007F1E6A">
            <w:pPr>
              <w:pStyle w:val="TableParagraph"/>
              <w:spacing w:before="1" w:line="240" w:lineRule="auto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50" w:type="dxa"/>
          </w:tcPr>
          <w:p w14:paraId="3A04E534" w14:textId="77777777" w:rsidR="0050651F" w:rsidRDefault="007F1E6A">
            <w:pPr>
              <w:pStyle w:val="TableParagraph"/>
              <w:spacing w:before="1" w:line="240" w:lineRule="auto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50" w:type="dxa"/>
          </w:tcPr>
          <w:p w14:paraId="68D9CF49" w14:textId="77777777" w:rsidR="0050651F" w:rsidRDefault="007F1E6A">
            <w:pPr>
              <w:pStyle w:val="TableParagraph"/>
              <w:spacing w:before="1" w:line="240" w:lineRule="auto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8" w:type="dxa"/>
          </w:tcPr>
          <w:p w14:paraId="06F203BB" w14:textId="77777777" w:rsidR="0050651F" w:rsidRDefault="007F1E6A">
            <w:pPr>
              <w:pStyle w:val="TableParagraph"/>
              <w:spacing w:before="1" w:line="240" w:lineRule="auto"/>
              <w:ind w:left="11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50" w:type="dxa"/>
          </w:tcPr>
          <w:p w14:paraId="0D85D91B" w14:textId="77777777" w:rsidR="0050651F" w:rsidRDefault="007F1E6A">
            <w:pPr>
              <w:pStyle w:val="TableParagraph"/>
              <w:spacing w:before="1" w:line="240" w:lineRule="auto"/>
              <w:ind w:left="11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50" w:type="dxa"/>
          </w:tcPr>
          <w:p w14:paraId="62E68ED0" w14:textId="77777777" w:rsidR="0050651F" w:rsidRDefault="007F1E6A">
            <w:pPr>
              <w:pStyle w:val="TableParagraph"/>
              <w:spacing w:before="1" w:line="240" w:lineRule="auto"/>
              <w:ind w:left="10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51" w:type="dxa"/>
          </w:tcPr>
          <w:p w14:paraId="4201AFA2" w14:textId="77777777" w:rsidR="0050651F" w:rsidRDefault="007F1E6A">
            <w:pPr>
              <w:pStyle w:val="TableParagraph"/>
              <w:spacing w:before="1" w:line="240" w:lineRule="auto"/>
              <w:ind w:left="11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40" w:type="dxa"/>
          </w:tcPr>
          <w:p w14:paraId="55BBAD2C" w14:textId="77777777" w:rsidR="0050651F" w:rsidRDefault="007F1E6A">
            <w:pPr>
              <w:pStyle w:val="TableParagraph"/>
              <w:spacing w:before="1" w:line="240" w:lineRule="auto"/>
              <w:ind w:left="15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88BBAD6" w14:textId="77777777">
        <w:trPr>
          <w:trHeight w:val="317"/>
        </w:trPr>
        <w:tc>
          <w:tcPr>
            <w:tcW w:w="761" w:type="dxa"/>
          </w:tcPr>
          <w:p w14:paraId="45FF535C" w14:textId="77777777" w:rsidR="0050651F" w:rsidRDefault="007F1E6A"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7" w:type="dxa"/>
          </w:tcPr>
          <w:p w14:paraId="6F2DC46A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49D5081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0CA48F03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200F1718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7DF5C59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58AB0654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341EACBE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17D5C1E7" w14:textId="77777777" w:rsidR="0050651F" w:rsidRDefault="007F1E6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1" w:type="dxa"/>
          </w:tcPr>
          <w:p w14:paraId="7E7C7C54" w14:textId="77777777" w:rsidR="0050651F" w:rsidRDefault="007F1E6A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40" w:type="dxa"/>
          </w:tcPr>
          <w:p w14:paraId="08BA9250" w14:textId="77777777" w:rsidR="0050651F" w:rsidRDefault="007F1E6A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E0A058B" w14:textId="77777777">
        <w:trPr>
          <w:trHeight w:val="318"/>
        </w:trPr>
        <w:tc>
          <w:tcPr>
            <w:tcW w:w="761" w:type="dxa"/>
          </w:tcPr>
          <w:p w14:paraId="238B914A" w14:textId="77777777" w:rsidR="0050651F" w:rsidRDefault="007F1E6A"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7" w:type="dxa"/>
          </w:tcPr>
          <w:p w14:paraId="3C518CF0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1F98B0D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3FC5509F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0FB2AACC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544F0F14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8024A3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0AE69CB8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4C16E5E2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1" w:type="dxa"/>
          </w:tcPr>
          <w:p w14:paraId="257DDAEE" w14:textId="77777777" w:rsidR="0050651F" w:rsidRDefault="007F1E6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0" w:type="dxa"/>
          </w:tcPr>
          <w:p w14:paraId="6844AF68" w14:textId="77777777" w:rsidR="0050651F" w:rsidRDefault="007F1E6A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53F6652" w14:textId="77777777">
        <w:trPr>
          <w:trHeight w:val="316"/>
        </w:trPr>
        <w:tc>
          <w:tcPr>
            <w:tcW w:w="761" w:type="dxa"/>
          </w:tcPr>
          <w:p w14:paraId="51837A64" w14:textId="77777777" w:rsidR="0050651F" w:rsidRDefault="007F1E6A"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7" w:type="dxa"/>
          </w:tcPr>
          <w:p w14:paraId="3BFB207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2C18B89D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4B6F3AE6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0533578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1DB2BFC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6D74CD73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34FA9489" w14:textId="77777777" w:rsidR="0050651F" w:rsidRDefault="007F1E6A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0C212B02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1" w:type="dxa"/>
          </w:tcPr>
          <w:p w14:paraId="6F7B9A08" w14:textId="77777777" w:rsidR="0050651F" w:rsidRDefault="007F1E6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0" w:type="dxa"/>
          </w:tcPr>
          <w:p w14:paraId="73D1087C" w14:textId="77777777" w:rsidR="0050651F" w:rsidRDefault="007F1E6A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59F188C" w14:textId="77777777">
        <w:trPr>
          <w:trHeight w:val="316"/>
        </w:trPr>
        <w:tc>
          <w:tcPr>
            <w:tcW w:w="761" w:type="dxa"/>
          </w:tcPr>
          <w:p w14:paraId="5C453992" w14:textId="77777777" w:rsidR="0050651F" w:rsidRDefault="007F1E6A"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7" w:type="dxa"/>
          </w:tcPr>
          <w:p w14:paraId="66BE717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331339B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0399313E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2702C741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30A2D724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2244157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73EB8876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2DDEF966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1" w:type="dxa"/>
          </w:tcPr>
          <w:p w14:paraId="5E12927F" w14:textId="77777777" w:rsidR="0050651F" w:rsidRDefault="007F1E6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0" w:type="dxa"/>
          </w:tcPr>
          <w:p w14:paraId="098B072E" w14:textId="77777777" w:rsidR="0050651F" w:rsidRDefault="007F1E6A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D4FD22A" w14:textId="77777777">
        <w:trPr>
          <w:trHeight w:val="318"/>
        </w:trPr>
        <w:tc>
          <w:tcPr>
            <w:tcW w:w="761" w:type="dxa"/>
          </w:tcPr>
          <w:p w14:paraId="337D8C7A" w14:textId="77777777" w:rsidR="0050651F" w:rsidRDefault="007F1E6A">
            <w:pPr>
              <w:pStyle w:val="TableParagraph"/>
              <w:spacing w:before="1" w:line="240" w:lineRule="auto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7" w:type="dxa"/>
          </w:tcPr>
          <w:p w14:paraId="7282E116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14:paraId="2201EEBF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14:paraId="3F30E2A3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51736B78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53EEB5C8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7C095AC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023A9D10" w14:textId="77777777" w:rsidR="0050651F" w:rsidRDefault="007F1E6A">
            <w:pPr>
              <w:pStyle w:val="TableParagraph"/>
              <w:spacing w:before="1" w:line="240" w:lineRule="auto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1DA81D6C" w14:textId="77777777" w:rsidR="0050651F" w:rsidRDefault="007F1E6A">
            <w:pPr>
              <w:pStyle w:val="TableParagraph"/>
              <w:spacing w:before="1" w:line="240" w:lineRule="auto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1" w:type="dxa"/>
          </w:tcPr>
          <w:p w14:paraId="557D6AF6" w14:textId="77777777" w:rsidR="0050651F" w:rsidRDefault="007F1E6A">
            <w:pPr>
              <w:pStyle w:val="TableParagraph"/>
              <w:spacing w:before="1" w:line="240" w:lineRule="auto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0" w:type="dxa"/>
          </w:tcPr>
          <w:p w14:paraId="477D4F16" w14:textId="77777777" w:rsidR="0050651F" w:rsidRDefault="007F1E6A">
            <w:pPr>
              <w:pStyle w:val="TableParagraph"/>
              <w:spacing w:before="1" w:line="240" w:lineRule="auto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A3E608F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60B3CD7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829FDB7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1"/>
        <w:gridCol w:w="997"/>
        <w:gridCol w:w="1074"/>
        <w:gridCol w:w="4656"/>
        <w:gridCol w:w="335"/>
        <w:gridCol w:w="303"/>
        <w:gridCol w:w="172"/>
        <w:gridCol w:w="539"/>
        <w:gridCol w:w="539"/>
        <w:gridCol w:w="561"/>
      </w:tblGrid>
      <w:tr w:rsidR="0050651F" w14:paraId="07130223" w14:textId="77777777">
        <w:trPr>
          <w:trHeight w:val="463"/>
        </w:trPr>
        <w:tc>
          <w:tcPr>
            <w:tcW w:w="1553" w:type="dxa"/>
            <w:gridSpan w:val="3"/>
          </w:tcPr>
          <w:p w14:paraId="6DF727D3" w14:textId="77777777" w:rsidR="0050651F" w:rsidRDefault="007F1E6A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3DBFBB65" w14:textId="77777777" w:rsidR="0050651F" w:rsidRDefault="007F1E6A">
            <w:pPr>
              <w:pStyle w:val="TableParagraph"/>
              <w:spacing w:before="7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4FE</w:t>
            </w:r>
          </w:p>
        </w:tc>
        <w:tc>
          <w:tcPr>
            <w:tcW w:w="4656" w:type="dxa"/>
            <w:vMerge w:val="restart"/>
          </w:tcPr>
          <w:p w14:paraId="7F84E156" w14:textId="77777777" w:rsidR="0050651F" w:rsidRDefault="0050651F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14:paraId="27C5A3AB" w14:textId="77777777" w:rsidR="0050651F" w:rsidRDefault="007F1E6A">
            <w:pPr>
              <w:pStyle w:val="TableParagraph"/>
              <w:spacing w:before="1" w:line="240" w:lineRule="auto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</w:p>
        </w:tc>
        <w:tc>
          <w:tcPr>
            <w:tcW w:w="810" w:type="dxa"/>
            <w:gridSpan w:val="3"/>
          </w:tcPr>
          <w:p w14:paraId="6424A1AC" w14:textId="77777777" w:rsidR="0050651F" w:rsidRDefault="007F1E6A">
            <w:pPr>
              <w:pStyle w:val="TableParagraph"/>
              <w:spacing w:before="73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</w:tcPr>
          <w:p w14:paraId="6C5B396B" w14:textId="77777777" w:rsidR="0050651F" w:rsidRDefault="007F1E6A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02B6BA55" w14:textId="77777777" w:rsidR="0050651F" w:rsidRDefault="007F1E6A">
            <w:pPr>
              <w:pStyle w:val="TableParagraph"/>
              <w:spacing w:before="7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1" w:type="dxa"/>
          </w:tcPr>
          <w:p w14:paraId="3716F71E" w14:textId="77777777" w:rsidR="0050651F" w:rsidRDefault="007F1E6A">
            <w:pPr>
              <w:pStyle w:val="TableParagraph"/>
              <w:spacing w:before="73" w:line="240" w:lineRule="auto"/>
              <w:ind w:left="1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E37B43C" w14:textId="77777777">
        <w:trPr>
          <w:trHeight w:val="318"/>
        </w:trPr>
        <w:tc>
          <w:tcPr>
            <w:tcW w:w="2627" w:type="dxa"/>
            <w:gridSpan w:val="4"/>
          </w:tcPr>
          <w:p w14:paraId="7F45A0B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656" w:type="dxa"/>
            <w:vMerge/>
            <w:tcBorders>
              <w:top w:val="nil"/>
            </w:tcBorders>
          </w:tcPr>
          <w:p w14:paraId="2D33D94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3"/>
          </w:tcPr>
          <w:p w14:paraId="3922A327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</w:tcPr>
          <w:p w14:paraId="00D9D169" w14:textId="77777777" w:rsidR="0050651F" w:rsidRDefault="007F1E6A">
            <w:pPr>
              <w:pStyle w:val="TableParagraph"/>
              <w:spacing w:before="1" w:line="240" w:lineRule="auto"/>
              <w:ind w:left="2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3F434C23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1" w:type="dxa"/>
          </w:tcPr>
          <w:p w14:paraId="13CCADE4" w14:textId="77777777" w:rsidR="0050651F" w:rsidRDefault="007F1E6A">
            <w:pPr>
              <w:pStyle w:val="TableParagraph"/>
              <w:spacing w:before="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651F" w14:paraId="4D94AF2C" w14:textId="77777777">
        <w:trPr>
          <w:trHeight w:val="635"/>
        </w:trPr>
        <w:tc>
          <w:tcPr>
            <w:tcW w:w="2627" w:type="dxa"/>
            <w:gridSpan w:val="4"/>
          </w:tcPr>
          <w:p w14:paraId="2A0A2250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56" w:type="dxa"/>
          </w:tcPr>
          <w:p w14:paraId="61D31999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  <w:p w14:paraId="7A89E7CF" w14:textId="77777777" w:rsidR="0050651F" w:rsidRDefault="007F1E6A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</w:p>
        </w:tc>
        <w:tc>
          <w:tcPr>
            <w:tcW w:w="1349" w:type="dxa"/>
            <w:gridSpan w:val="4"/>
          </w:tcPr>
          <w:p w14:paraId="178ED940" w14:textId="77777777" w:rsidR="0050651F" w:rsidRDefault="007F1E6A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E313933" w14:textId="77777777" w:rsidR="0050651F" w:rsidRDefault="007F1E6A">
            <w:pPr>
              <w:pStyle w:val="TableParagraph"/>
              <w:spacing w:before="41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0" w:type="dxa"/>
            <w:gridSpan w:val="2"/>
          </w:tcPr>
          <w:p w14:paraId="216C4846" w14:textId="77777777" w:rsidR="0050651F" w:rsidRDefault="007F1E6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21D6ABD" w14:textId="77777777" w:rsidR="0050651F" w:rsidRDefault="007F1E6A">
            <w:pPr>
              <w:pStyle w:val="TableParagraph"/>
              <w:spacing w:before="4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65FC865" w14:textId="77777777">
        <w:trPr>
          <w:trHeight w:val="316"/>
        </w:trPr>
        <w:tc>
          <w:tcPr>
            <w:tcW w:w="9732" w:type="dxa"/>
            <w:gridSpan w:val="11"/>
          </w:tcPr>
          <w:p w14:paraId="5C11150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095AD424" w14:textId="77777777">
        <w:trPr>
          <w:trHeight w:val="1103"/>
        </w:trPr>
        <w:tc>
          <w:tcPr>
            <w:tcW w:w="9732" w:type="dxa"/>
            <w:gridSpan w:val="11"/>
          </w:tcPr>
          <w:p w14:paraId="739775EC" w14:textId="77777777" w:rsidR="0050651F" w:rsidRDefault="007F1E6A">
            <w:pPr>
              <w:pStyle w:val="TableParagraph"/>
              <w:spacing w:line="240" w:lineRule="auto"/>
              <w:ind w:left="287" w:right="5187" w:hanging="180"/>
              <w:rPr>
                <w:sz w:val="24"/>
              </w:rPr>
            </w:pPr>
            <w:r>
              <w:rPr>
                <w:sz w:val="24"/>
              </w:rPr>
              <w:t>The main objectives of this course are 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493D786" w14:textId="77777777" w:rsidR="0050651F" w:rsidRDefault="007F1E6A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06BFDBAB" w14:textId="77777777" w:rsidR="0050651F" w:rsidRDefault="007F1E6A">
            <w:pPr>
              <w:pStyle w:val="TableParagraph"/>
              <w:spacing w:line="257" w:lineRule="exact"/>
              <w:ind w:left="-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50651F" w14:paraId="318C971B" w14:textId="77777777">
        <w:trPr>
          <w:trHeight w:val="316"/>
        </w:trPr>
        <w:tc>
          <w:tcPr>
            <w:tcW w:w="9732" w:type="dxa"/>
            <w:gridSpan w:val="11"/>
          </w:tcPr>
          <w:p w14:paraId="7C89123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4D107E64" w14:textId="77777777">
        <w:trPr>
          <w:trHeight w:val="325"/>
        </w:trPr>
        <w:tc>
          <w:tcPr>
            <w:tcW w:w="9732" w:type="dxa"/>
            <w:gridSpan w:val="11"/>
          </w:tcPr>
          <w:p w14:paraId="798DB97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0651F" w14:paraId="7624C012" w14:textId="77777777">
        <w:trPr>
          <w:trHeight w:val="321"/>
        </w:trPr>
        <w:tc>
          <w:tcPr>
            <w:tcW w:w="556" w:type="dxa"/>
            <w:gridSpan w:val="2"/>
          </w:tcPr>
          <w:p w14:paraId="0CCDA7D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6" w:type="dxa"/>
            <w:gridSpan w:val="7"/>
          </w:tcPr>
          <w:p w14:paraId="48AD5B1E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UPSC,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1100" w:type="dxa"/>
            <w:gridSpan w:val="2"/>
          </w:tcPr>
          <w:p w14:paraId="3D8D7094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E55EBB2" w14:textId="77777777">
        <w:trPr>
          <w:trHeight w:val="323"/>
        </w:trPr>
        <w:tc>
          <w:tcPr>
            <w:tcW w:w="556" w:type="dxa"/>
            <w:gridSpan w:val="2"/>
          </w:tcPr>
          <w:p w14:paraId="7AE9585D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6" w:type="dxa"/>
            <w:gridSpan w:val="7"/>
          </w:tcPr>
          <w:p w14:paraId="64EFE24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 their 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RRB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 exams</w:t>
            </w:r>
          </w:p>
        </w:tc>
        <w:tc>
          <w:tcPr>
            <w:tcW w:w="1100" w:type="dxa"/>
            <w:gridSpan w:val="2"/>
          </w:tcPr>
          <w:p w14:paraId="61C9307C" w14:textId="77777777" w:rsidR="0050651F" w:rsidRDefault="007F1E6A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2B2E103" w14:textId="77777777">
        <w:trPr>
          <w:trHeight w:val="321"/>
        </w:trPr>
        <w:tc>
          <w:tcPr>
            <w:tcW w:w="556" w:type="dxa"/>
            <w:gridSpan w:val="2"/>
          </w:tcPr>
          <w:p w14:paraId="4140060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6" w:type="dxa"/>
            <w:gridSpan w:val="7"/>
          </w:tcPr>
          <w:p w14:paraId="5033DF7B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entrance exams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00" w:type="dxa"/>
            <w:gridSpan w:val="2"/>
          </w:tcPr>
          <w:p w14:paraId="71116093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147508FA" w14:textId="77777777">
        <w:trPr>
          <w:trHeight w:val="321"/>
        </w:trPr>
        <w:tc>
          <w:tcPr>
            <w:tcW w:w="556" w:type="dxa"/>
            <w:gridSpan w:val="2"/>
          </w:tcPr>
          <w:p w14:paraId="636F026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6" w:type="dxa"/>
            <w:gridSpan w:val="7"/>
          </w:tcPr>
          <w:p w14:paraId="34BD4E11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 attend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1100" w:type="dxa"/>
            <w:gridSpan w:val="2"/>
          </w:tcPr>
          <w:p w14:paraId="5D68B1AC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08FCE39F" w14:textId="77777777">
        <w:trPr>
          <w:trHeight w:val="323"/>
        </w:trPr>
        <w:tc>
          <w:tcPr>
            <w:tcW w:w="556" w:type="dxa"/>
            <w:gridSpan w:val="2"/>
          </w:tcPr>
          <w:p w14:paraId="68E60B1A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6" w:type="dxa"/>
            <w:gridSpan w:val="7"/>
          </w:tcPr>
          <w:p w14:paraId="5C44CBB2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able to 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  <w:tc>
          <w:tcPr>
            <w:tcW w:w="1100" w:type="dxa"/>
            <w:gridSpan w:val="2"/>
          </w:tcPr>
          <w:p w14:paraId="5647510A" w14:textId="77777777" w:rsidR="0050651F" w:rsidRDefault="007F1E6A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05199E5A" w14:textId="77777777">
        <w:trPr>
          <w:trHeight w:val="321"/>
        </w:trPr>
        <w:tc>
          <w:tcPr>
            <w:tcW w:w="9732" w:type="dxa"/>
            <w:gridSpan w:val="11"/>
          </w:tcPr>
          <w:p w14:paraId="68B50F5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D29B624" w14:textId="77777777">
        <w:trPr>
          <w:trHeight w:val="316"/>
        </w:trPr>
        <w:tc>
          <w:tcPr>
            <w:tcW w:w="1553" w:type="dxa"/>
            <w:gridSpan w:val="3"/>
          </w:tcPr>
          <w:p w14:paraId="42DC82D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20944906" w14:textId="77777777" w:rsidR="0050651F" w:rsidRDefault="007F1E6A">
            <w:pPr>
              <w:pStyle w:val="TableParagraph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APTITUDE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811" w:type="dxa"/>
            <w:gridSpan w:val="4"/>
          </w:tcPr>
          <w:p w14:paraId="73C239A0" w14:textId="77777777" w:rsidR="0050651F" w:rsidRDefault="007F1E6A">
            <w:pPr>
              <w:pStyle w:val="TableParagraph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8B99DB3" w14:textId="77777777">
        <w:trPr>
          <w:trHeight w:val="278"/>
        </w:trPr>
        <w:tc>
          <w:tcPr>
            <w:tcW w:w="9732" w:type="dxa"/>
            <w:gridSpan w:val="11"/>
          </w:tcPr>
          <w:p w14:paraId="443D8F92" w14:textId="77777777" w:rsidR="0050651F" w:rsidRDefault="007F1E6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and. Numerical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Aptitude.</w:t>
            </w:r>
          </w:p>
        </w:tc>
      </w:tr>
      <w:tr w:rsidR="0050651F" w14:paraId="21CB12B0" w14:textId="77777777">
        <w:trPr>
          <w:trHeight w:val="316"/>
        </w:trPr>
        <w:tc>
          <w:tcPr>
            <w:tcW w:w="1553" w:type="dxa"/>
            <w:gridSpan w:val="3"/>
          </w:tcPr>
          <w:p w14:paraId="53E37E5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5972D726" w14:textId="77777777" w:rsidR="0050651F" w:rsidRDefault="007F1E6A">
            <w:pPr>
              <w:pStyle w:val="TableParagraph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REASONING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811" w:type="dxa"/>
            <w:gridSpan w:val="4"/>
          </w:tcPr>
          <w:p w14:paraId="25B4BD33" w14:textId="77777777" w:rsidR="0050651F" w:rsidRDefault="007F1E6A">
            <w:pPr>
              <w:pStyle w:val="TableParagraph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B9EB1DB" w14:textId="77777777">
        <w:trPr>
          <w:trHeight w:val="275"/>
        </w:trPr>
        <w:tc>
          <w:tcPr>
            <w:tcW w:w="9732" w:type="dxa"/>
            <w:gridSpan w:val="11"/>
          </w:tcPr>
          <w:p w14:paraId="0698B685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50651F" w14:paraId="321D2CCD" w14:textId="77777777">
        <w:trPr>
          <w:trHeight w:val="318"/>
        </w:trPr>
        <w:tc>
          <w:tcPr>
            <w:tcW w:w="1553" w:type="dxa"/>
            <w:gridSpan w:val="3"/>
          </w:tcPr>
          <w:p w14:paraId="0219F87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395E1299" w14:textId="77777777" w:rsidR="0050651F" w:rsidRDefault="007F1E6A">
            <w:pPr>
              <w:pStyle w:val="TableParagraph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114" w:type="dxa"/>
            <w:gridSpan w:val="5"/>
          </w:tcPr>
          <w:p w14:paraId="68FC4CDA" w14:textId="77777777" w:rsidR="0050651F" w:rsidRDefault="007F1E6A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3FD12C7" w14:textId="77777777">
        <w:trPr>
          <w:trHeight w:val="276"/>
        </w:trPr>
        <w:tc>
          <w:tcPr>
            <w:tcW w:w="9732" w:type="dxa"/>
            <w:gridSpan w:val="11"/>
          </w:tcPr>
          <w:p w14:paraId="244C73A4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 Computer</w:t>
            </w:r>
          </w:p>
        </w:tc>
      </w:tr>
      <w:tr w:rsidR="0050651F" w14:paraId="0CE96A61" w14:textId="77777777">
        <w:trPr>
          <w:trHeight w:val="316"/>
        </w:trPr>
        <w:tc>
          <w:tcPr>
            <w:tcW w:w="1553" w:type="dxa"/>
            <w:gridSpan w:val="3"/>
          </w:tcPr>
          <w:p w14:paraId="3EC6189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50AAFAFA" w14:textId="77777777" w:rsidR="0050651F" w:rsidRDefault="007F1E6A">
            <w:pPr>
              <w:pStyle w:val="TableParagraph"/>
              <w:ind w:left="874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</w:p>
        </w:tc>
        <w:tc>
          <w:tcPr>
            <w:tcW w:w="2114" w:type="dxa"/>
            <w:gridSpan w:val="5"/>
          </w:tcPr>
          <w:p w14:paraId="4A6B2EA6" w14:textId="77777777" w:rsidR="0050651F" w:rsidRDefault="007F1E6A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A561159" w14:textId="77777777">
        <w:trPr>
          <w:trHeight w:val="275"/>
        </w:trPr>
        <w:tc>
          <w:tcPr>
            <w:tcW w:w="9732" w:type="dxa"/>
            <w:gridSpan w:val="11"/>
          </w:tcPr>
          <w:p w14:paraId="71A2B712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50651F" w14:paraId="53B83FF7" w14:textId="77777777">
        <w:trPr>
          <w:trHeight w:val="318"/>
        </w:trPr>
        <w:tc>
          <w:tcPr>
            <w:tcW w:w="1553" w:type="dxa"/>
            <w:gridSpan w:val="3"/>
          </w:tcPr>
          <w:p w14:paraId="22E434B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27C6F87E" w14:textId="77777777" w:rsidR="0050651F" w:rsidRDefault="007F1E6A">
            <w:pPr>
              <w:pStyle w:val="TableParagraph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AFFAIRS</w:t>
            </w:r>
          </w:p>
        </w:tc>
        <w:tc>
          <w:tcPr>
            <w:tcW w:w="2114" w:type="dxa"/>
            <w:gridSpan w:val="5"/>
          </w:tcPr>
          <w:p w14:paraId="1737D377" w14:textId="77777777" w:rsidR="0050651F" w:rsidRDefault="007F1E6A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7656543" w14:textId="77777777">
        <w:trPr>
          <w:trHeight w:val="275"/>
        </w:trPr>
        <w:tc>
          <w:tcPr>
            <w:tcW w:w="9732" w:type="dxa"/>
            <w:gridSpan w:val="11"/>
          </w:tcPr>
          <w:p w14:paraId="5E7AC85C" w14:textId="77777777" w:rsidR="0050651F" w:rsidRDefault="007F1E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50651F" w14:paraId="5932A283" w14:textId="77777777">
        <w:trPr>
          <w:trHeight w:val="316"/>
        </w:trPr>
        <w:tc>
          <w:tcPr>
            <w:tcW w:w="1553" w:type="dxa"/>
            <w:gridSpan w:val="3"/>
          </w:tcPr>
          <w:p w14:paraId="77EA8E2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3"/>
          </w:tcPr>
          <w:p w14:paraId="7C5BA389" w14:textId="77777777" w:rsidR="0050651F" w:rsidRDefault="007F1E6A">
            <w:pPr>
              <w:pStyle w:val="TableParagraph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4" w:type="dxa"/>
            <w:gridSpan w:val="5"/>
          </w:tcPr>
          <w:p w14:paraId="629DC244" w14:textId="77777777" w:rsidR="0050651F" w:rsidRDefault="007F1E6A">
            <w:pPr>
              <w:pStyle w:val="TableParagraph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313B147" w14:textId="77777777">
        <w:trPr>
          <w:trHeight w:val="318"/>
        </w:trPr>
        <w:tc>
          <w:tcPr>
            <w:tcW w:w="9732" w:type="dxa"/>
            <w:gridSpan w:val="11"/>
          </w:tcPr>
          <w:p w14:paraId="0691667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5E190779" w14:textId="77777777">
        <w:trPr>
          <w:trHeight w:val="350"/>
        </w:trPr>
        <w:tc>
          <w:tcPr>
            <w:tcW w:w="1553" w:type="dxa"/>
            <w:gridSpan w:val="3"/>
          </w:tcPr>
          <w:p w14:paraId="7584BB6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65" w:type="dxa"/>
            <w:gridSpan w:val="3"/>
          </w:tcPr>
          <w:p w14:paraId="0016F4C8" w14:textId="77777777" w:rsidR="0050651F" w:rsidRDefault="007F1E6A">
            <w:pPr>
              <w:pStyle w:val="TableParagraph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14:paraId="0BB94858" w14:textId="77777777" w:rsidR="0050651F" w:rsidRDefault="007F1E6A">
            <w:pPr>
              <w:pStyle w:val="TableParagraph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677A797" w14:textId="77777777">
        <w:trPr>
          <w:trHeight w:val="316"/>
        </w:trPr>
        <w:tc>
          <w:tcPr>
            <w:tcW w:w="9732" w:type="dxa"/>
            <w:gridSpan w:val="11"/>
          </w:tcPr>
          <w:p w14:paraId="01409A9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742AE6A2" w14:textId="77777777">
        <w:trPr>
          <w:trHeight w:val="318"/>
        </w:trPr>
        <w:tc>
          <w:tcPr>
            <w:tcW w:w="455" w:type="dxa"/>
          </w:tcPr>
          <w:p w14:paraId="576514B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10"/>
          </w:tcPr>
          <w:p w14:paraId="5BD77831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Manohar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Arihant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651F" w14:paraId="67176A24" w14:textId="77777777">
        <w:trPr>
          <w:trHeight w:val="960"/>
        </w:trPr>
        <w:tc>
          <w:tcPr>
            <w:tcW w:w="455" w:type="dxa"/>
          </w:tcPr>
          <w:p w14:paraId="2CDED83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10"/>
          </w:tcPr>
          <w:p w14:paraId="7C190666" w14:textId="77777777" w:rsidR="0050651F" w:rsidRDefault="007F1E6A">
            <w:pPr>
              <w:pStyle w:val="TableParagraph"/>
              <w:spacing w:before="3" w:line="480" w:lineRule="exact"/>
              <w:ind w:left="101" w:right="247"/>
              <w:rPr>
                <w:sz w:val="24"/>
              </w:rPr>
            </w:pPr>
            <w:r>
              <w:rPr>
                <w:b/>
                <w:color w:val="4F81BC"/>
                <w:sz w:val="24"/>
              </w:rPr>
              <w:t>R</w:t>
            </w:r>
            <w:r>
              <w:rPr>
                <w:sz w:val="24"/>
              </w:rPr>
              <w:t>.P Suman, Renu Sinah, Vinay Karna, Sanjeev Kumar, Manvendra Mukul , (2018), 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Lucent Publication</w:t>
            </w:r>
          </w:p>
        </w:tc>
      </w:tr>
      <w:tr w:rsidR="0050651F" w14:paraId="7C6886D3" w14:textId="77777777">
        <w:trPr>
          <w:trHeight w:val="363"/>
        </w:trPr>
        <w:tc>
          <w:tcPr>
            <w:tcW w:w="9732" w:type="dxa"/>
            <w:gridSpan w:val="11"/>
          </w:tcPr>
          <w:p w14:paraId="084FE749" w14:textId="77777777" w:rsidR="0050651F" w:rsidRDefault="007F1E6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6645C8E" w14:textId="77777777">
        <w:trPr>
          <w:trHeight w:val="635"/>
        </w:trPr>
        <w:tc>
          <w:tcPr>
            <w:tcW w:w="455" w:type="dxa"/>
          </w:tcPr>
          <w:p w14:paraId="51094C6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10"/>
          </w:tcPr>
          <w:p w14:paraId="6CC50014" w14:textId="77777777" w:rsidR="0050651F" w:rsidRDefault="007F1E6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R.S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Aggarval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(2012),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reasoning,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5CA0F859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Co Ltd</w:t>
            </w:r>
          </w:p>
        </w:tc>
      </w:tr>
      <w:tr w:rsidR="0050651F" w14:paraId="7BDE3BAF" w14:textId="77777777">
        <w:trPr>
          <w:trHeight w:val="414"/>
        </w:trPr>
        <w:tc>
          <w:tcPr>
            <w:tcW w:w="455" w:type="dxa"/>
          </w:tcPr>
          <w:p w14:paraId="733F6E7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10"/>
          </w:tcPr>
          <w:p w14:paraId="637E35AE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Malayala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Manaroma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Englisk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50651F" w14:paraId="2208962F" w14:textId="77777777">
        <w:trPr>
          <w:trHeight w:val="318"/>
        </w:trPr>
        <w:tc>
          <w:tcPr>
            <w:tcW w:w="9732" w:type="dxa"/>
            <w:gridSpan w:val="11"/>
          </w:tcPr>
          <w:p w14:paraId="17A4A2D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4667B403" w14:textId="77777777">
        <w:trPr>
          <w:trHeight w:val="316"/>
        </w:trPr>
        <w:tc>
          <w:tcPr>
            <w:tcW w:w="455" w:type="dxa"/>
          </w:tcPr>
          <w:p w14:paraId="3E764EC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10"/>
          </w:tcPr>
          <w:p w14:paraId="5BB83F78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58">
              <w:r w:rsidR="007F1E6A">
                <w:rPr>
                  <w:color w:val="0000FF"/>
                  <w:sz w:val="24"/>
                  <w:u w:val="single" w:color="0000FF"/>
                </w:rPr>
                <w:t>https://www.careerpower.in/gk-general-knowledge.html</w:t>
              </w:r>
            </w:hyperlink>
          </w:p>
        </w:tc>
      </w:tr>
      <w:tr w:rsidR="0050651F" w14:paraId="333111CE" w14:textId="77777777">
        <w:trPr>
          <w:trHeight w:val="318"/>
        </w:trPr>
        <w:tc>
          <w:tcPr>
            <w:tcW w:w="455" w:type="dxa"/>
          </w:tcPr>
          <w:p w14:paraId="1371B3A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10"/>
          </w:tcPr>
          <w:p w14:paraId="0C04E77B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9">
              <w:r>
                <w:rPr>
                  <w:sz w:val="24"/>
                </w:rPr>
                <w:t>/www.learncbse.in/genera</w:t>
              </w:r>
            </w:hyperlink>
            <w:r>
              <w:rPr>
                <w:sz w:val="24"/>
              </w:rPr>
              <w:t>l</w:t>
            </w:r>
            <w:hyperlink r:id="rId60">
              <w:r>
                <w:rPr>
                  <w:sz w:val="24"/>
                </w:rPr>
                <w:t>-knowledge/</w:t>
              </w:r>
            </w:hyperlink>
          </w:p>
        </w:tc>
      </w:tr>
    </w:tbl>
    <w:p w14:paraId="7C84E78B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1B3CC4A" w14:textId="77777777" w:rsidR="0050651F" w:rsidRDefault="0050651F">
      <w:pPr>
        <w:pStyle w:val="BodyText"/>
        <w:spacing w:before="11"/>
        <w:rPr>
          <w:sz w:val="6"/>
        </w:rPr>
      </w:pPr>
    </w:p>
    <w:p w14:paraId="39B0F20C" w14:textId="66EDAF70" w:rsidR="0050651F" w:rsidRDefault="00187F31">
      <w:pPr>
        <w:pStyle w:val="BodyText"/>
        <w:ind w:left="7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3F10C9" wp14:editId="2B97503B">
                <wp:extent cx="6184265" cy="209550"/>
                <wp:effectExtent l="9525" t="9525" r="6985" b="952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7C896" w14:textId="77777777" w:rsidR="0050651F" w:rsidRDefault="007F1E6A">
                            <w:pPr>
                              <w:pStyle w:val="BodyText"/>
                              <w:spacing w:line="276" w:lineRule="exact"/>
                              <w:ind w:left="103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Designed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 T.Priyadharisini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F10C9" id="Text Box 28" o:spid="_x0000_s1093" type="#_x0000_t202" style="width:486.9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" filled="f" strokeweight=".48pt">
                <v:textbox inset="0,0,0,0">
                  <w:txbxContent>
                    <w:p w14:paraId="28A7C896" w14:textId="77777777" w:rsidR="0050651F" w:rsidRDefault="007F1E6A">
                      <w:pPr>
                        <w:pStyle w:val="BodyText"/>
                        <w:spacing w:line="276" w:lineRule="exact"/>
                        <w:ind w:left="103"/>
                      </w:pPr>
                      <w: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Designed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 T.Priyadharisini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294EB" w14:textId="77777777" w:rsidR="0050651F" w:rsidRDefault="0050651F">
      <w:pPr>
        <w:pStyle w:val="BodyText"/>
        <w:rPr>
          <w:sz w:val="20"/>
        </w:rPr>
      </w:pPr>
    </w:p>
    <w:p w14:paraId="1957DE0E" w14:textId="77777777" w:rsidR="0050651F" w:rsidRDefault="0050651F">
      <w:pPr>
        <w:pStyle w:val="BodyText"/>
        <w:spacing w:before="2"/>
        <w:rPr>
          <w:sz w:val="22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09F2A160" w14:textId="77777777">
        <w:trPr>
          <w:trHeight w:val="318"/>
        </w:trPr>
        <w:tc>
          <w:tcPr>
            <w:tcW w:w="9135" w:type="dxa"/>
            <w:gridSpan w:val="11"/>
          </w:tcPr>
          <w:p w14:paraId="5AEE7B0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039277EF" w14:textId="77777777">
        <w:trPr>
          <w:trHeight w:val="316"/>
        </w:trPr>
        <w:tc>
          <w:tcPr>
            <w:tcW w:w="830" w:type="dxa"/>
          </w:tcPr>
          <w:p w14:paraId="3C258D95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7B55F54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416D6F5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B414CC0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32A09C3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EC55787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3BBC024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4C706B5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42594198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5363703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3BE96347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CF4B9D8" w14:textId="77777777">
        <w:trPr>
          <w:trHeight w:val="316"/>
        </w:trPr>
        <w:tc>
          <w:tcPr>
            <w:tcW w:w="830" w:type="dxa"/>
          </w:tcPr>
          <w:p w14:paraId="250FB6D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6E5ED4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DCBDBB0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B7B93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4866D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9F12D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0A3755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9D84D6A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A1E9CB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36E3F0E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75CAD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81DE413" w14:textId="77777777">
        <w:trPr>
          <w:trHeight w:val="318"/>
        </w:trPr>
        <w:tc>
          <w:tcPr>
            <w:tcW w:w="830" w:type="dxa"/>
          </w:tcPr>
          <w:p w14:paraId="338A7A1F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27BCB41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2316E34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5DA8D0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22314C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C9DC4A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14FF1E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8BDBAC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2770AB0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BE1B411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CC5B783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6A7C4B1" w14:textId="77777777">
        <w:trPr>
          <w:trHeight w:val="316"/>
        </w:trPr>
        <w:tc>
          <w:tcPr>
            <w:tcW w:w="830" w:type="dxa"/>
          </w:tcPr>
          <w:p w14:paraId="4DC36B5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CF8E80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3EA3A1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C2A31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F7D8C3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43932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70D84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25A324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4F047E9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1039974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222A885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08D9038" w14:textId="77777777">
        <w:trPr>
          <w:trHeight w:val="318"/>
        </w:trPr>
        <w:tc>
          <w:tcPr>
            <w:tcW w:w="830" w:type="dxa"/>
          </w:tcPr>
          <w:p w14:paraId="0D3193F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2073B0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A6F9D5C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6F49FE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A70D5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B80485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923F7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991682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B01839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423311F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203B3F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A8A50E7" w14:textId="77777777">
        <w:trPr>
          <w:trHeight w:val="316"/>
        </w:trPr>
        <w:tc>
          <w:tcPr>
            <w:tcW w:w="830" w:type="dxa"/>
          </w:tcPr>
          <w:p w14:paraId="21E26DE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69E8A7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B339BE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F0B32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14B40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4B75D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F4984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82366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06DF51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56168BA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4FB5F78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74E8908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AEBCCF3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3226656" w14:textId="77777777" w:rsidR="0050651F" w:rsidRDefault="0050651F">
      <w:pPr>
        <w:pStyle w:val="BodyText"/>
        <w:rPr>
          <w:sz w:val="20"/>
        </w:rPr>
      </w:pPr>
    </w:p>
    <w:p w14:paraId="79BCC5D5" w14:textId="77777777" w:rsidR="0050651F" w:rsidRDefault="0050651F">
      <w:pPr>
        <w:pStyle w:val="BodyText"/>
        <w:rPr>
          <w:sz w:val="20"/>
        </w:rPr>
      </w:pPr>
    </w:p>
    <w:p w14:paraId="59FE7F5A" w14:textId="77777777" w:rsidR="0050651F" w:rsidRDefault="0050651F">
      <w:pPr>
        <w:pStyle w:val="BodyText"/>
        <w:rPr>
          <w:sz w:val="20"/>
        </w:rPr>
      </w:pPr>
    </w:p>
    <w:p w14:paraId="13688D05" w14:textId="77777777" w:rsidR="0050651F" w:rsidRDefault="0050651F">
      <w:pPr>
        <w:pStyle w:val="BodyText"/>
        <w:rPr>
          <w:sz w:val="20"/>
        </w:rPr>
      </w:pPr>
    </w:p>
    <w:p w14:paraId="2CF6ACD1" w14:textId="77777777" w:rsidR="0050651F" w:rsidRDefault="0050651F">
      <w:pPr>
        <w:pStyle w:val="BodyText"/>
        <w:rPr>
          <w:sz w:val="20"/>
        </w:rPr>
      </w:pPr>
    </w:p>
    <w:p w14:paraId="0E50AA04" w14:textId="77777777" w:rsidR="0050651F" w:rsidRDefault="0050651F">
      <w:pPr>
        <w:pStyle w:val="BodyText"/>
        <w:rPr>
          <w:sz w:val="20"/>
        </w:rPr>
      </w:pPr>
    </w:p>
    <w:p w14:paraId="479717FF" w14:textId="77777777" w:rsidR="0050651F" w:rsidRDefault="0050651F">
      <w:pPr>
        <w:pStyle w:val="BodyText"/>
        <w:spacing w:before="5"/>
        <w:rPr>
          <w:sz w:val="13"/>
        </w:rPr>
      </w:pPr>
    </w:p>
    <w:p w14:paraId="0A80627D" w14:textId="04CBF979" w:rsidR="0050651F" w:rsidRDefault="00187F31">
      <w:pPr>
        <w:pStyle w:val="BodyText"/>
        <w:ind w:left="15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1BF20E" wp14:editId="61A151CC">
                <wp:extent cx="4931410" cy="6981825"/>
                <wp:effectExtent l="28575" t="0" r="12065" b="952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F3FCC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68F4C19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26756DC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17C38D3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59CB6B8" w14:textId="77777777" w:rsidR="0050651F" w:rsidRDefault="0050651F">
                              <w:pPr>
                                <w:spacing w:before="11"/>
                                <w:rPr>
                                  <w:sz w:val="75"/>
                                </w:rPr>
                              </w:pPr>
                            </w:p>
                            <w:p w14:paraId="381A6FEF" w14:textId="77777777" w:rsidR="0050651F" w:rsidRDefault="007F1E6A">
                              <w:pPr>
                                <w:spacing w:line="331" w:lineRule="auto"/>
                                <w:ind w:left="2255" w:right="2261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BF20E" id="Group 21" o:spid="_x0000_s109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">
                <v:shape id="AutoShape 27" o:spid="_x0000_s109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26" o:spid="_x0000_s109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5" o:spid="_x0000_s109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4" o:spid="_x0000_s109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3" o:spid="_x0000_s109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2" o:spid="_x0000_s110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48F3FCC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768F4C19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726756DC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017C38D3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159CB6B8" w14:textId="77777777" w:rsidR="0050651F" w:rsidRDefault="0050651F">
                        <w:pPr>
                          <w:spacing w:before="11"/>
                          <w:rPr>
                            <w:sz w:val="75"/>
                          </w:rPr>
                        </w:pPr>
                      </w:p>
                      <w:p w14:paraId="381A6FEF" w14:textId="77777777" w:rsidR="0050651F" w:rsidRDefault="007F1E6A">
                        <w:pPr>
                          <w:spacing w:line="331" w:lineRule="auto"/>
                          <w:ind w:left="2255" w:right="2261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4F0882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5065EC9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523"/>
        <w:gridCol w:w="809"/>
        <w:gridCol w:w="5737"/>
        <w:gridCol w:w="167"/>
        <w:gridCol w:w="567"/>
        <w:gridCol w:w="569"/>
        <w:gridCol w:w="567"/>
        <w:gridCol w:w="401"/>
      </w:tblGrid>
      <w:tr w:rsidR="0050651F" w14:paraId="7F2146D4" w14:textId="77777777">
        <w:trPr>
          <w:trHeight w:val="890"/>
        </w:trPr>
        <w:tc>
          <w:tcPr>
            <w:tcW w:w="1251" w:type="dxa"/>
            <w:gridSpan w:val="2"/>
          </w:tcPr>
          <w:p w14:paraId="206F0CBA" w14:textId="77777777" w:rsidR="0050651F" w:rsidRDefault="007F1E6A">
            <w:pPr>
              <w:pStyle w:val="TableParagraph"/>
              <w:spacing w:before="126" w:line="278" w:lineRule="auto"/>
              <w:ind w:left="355" w:right="26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9" w:type="dxa"/>
          </w:tcPr>
          <w:p w14:paraId="5F480EE4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6A701A11" w14:textId="77777777" w:rsidR="0050651F" w:rsidRDefault="007F1E6A">
            <w:pPr>
              <w:pStyle w:val="TableParagraph"/>
              <w:spacing w:before="1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904" w:type="dxa"/>
            <w:gridSpan w:val="2"/>
            <w:vMerge w:val="restart"/>
          </w:tcPr>
          <w:p w14:paraId="69A4E4D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5EB6D02" w14:textId="77777777" w:rsidR="0050651F" w:rsidRDefault="0050651F">
            <w:pPr>
              <w:pStyle w:val="TableParagraph"/>
              <w:spacing w:before="2" w:line="240" w:lineRule="auto"/>
              <w:ind w:left="0"/>
              <w:rPr>
                <w:sz w:val="33"/>
              </w:rPr>
            </w:pPr>
          </w:p>
          <w:p w14:paraId="63C1D751" w14:textId="77777777" w:rsidR="0050651F" w:rsidRDefault="007F1E6A">
            <w:pPr>
              <w:pStyle w:val="TableParagraph"/>
              <w:spacing w:line="240" w:lineRule="auto"/>
              <w:ind w:left="71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67" w:type="dxa"/>
          </w:tcPr>
          <w:p w14:paraId="1E6E265B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02C22211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6CA191B5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0D5FBB0E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7" w:type="dxa"/>
          </w:tcPr>
          <w:p w14:paraId="2C97BAAA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53E0D689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1" w:type="dxa"/>
          </w:tcPr>
          <w:p w14:paraId="73932A3F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6FC8A2FA" w14:textId="77777777" w:rsidR="0050651F" w:rsidRDefault="007F1E6A">
            <w:pPr>
              <w:pStyle w:val="TableParagraph"/>
              <w:spacing w:before="1" w:line="240" w:lineRule="auto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6BD3D26A" w14:textId="77777777">
        <w:trPr>
          <w:trHeight w:val="781"/>
        </w:trPr>
        <w:tc>
          <w:tcPr>
            <w:tcW w:w="2060" w:type="dxa"/>
            <w:gridSpan w:val="3"/>
          </w:tcPr>
          <w:p w14:paraId="3AA73684" w14:textId="77777777" w:rsidR="0050651F" w:rsidRDefault="007F1E6A">
            <w:pPr>
              <w:pStyle w:val="TableParagraph"/>
              <w:spacing w:before="2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904" w:type="dxa"/>
            <w:gridSpan w:val="2"/>
            <w:vMerge/>
            <w:tcBorders>
              <w:top w:val="nil"/>
            </w:tcBorders>
          </w:tcPr>
          <w:p w14:paraId="3BE3376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6D12EE8" w14:textId="77777777" w:rsidR="0050651F" w:rsidRDefault="007F1E6A">
            <w:pPr>
              <w:pStyle w:val="TableParagraph"/>
              <w:spacing w:before="23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" w:type="dxa"/>
          </w:tcPr>
          <w:p w14:paraId="72012E81" w14:textId="77777777" w:rsidR="0050651F" w:rsidRDefault="007F1E6A">
            <w:pPr>
              <w:pStyle w:val="TableParagraph"/>
              <w:spacing w:before="23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14:paraId="3261FBDB" w14:textId="77777777" w:rsidR="0050651F" w:rsidRDefault="007F1E6A">
            <w:pPr>
              <w:pStyle w:val="TableParagraph"/>
              <w:spacing w:before="23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1" w:type="dxa"/>
          </w:tcPr>
          <w:p w14:paraId="7407D719" w14:textId="77777777" w:rsidR="0050651F" w:rsidRDefault="007F1E6A">
            <w:pPr>
              <w:pStyle w:val="TableParagraph"/>
              <w:spacing w:before="231" w:line="240" w:lineRule="auto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63E81316" w14:textId="77777777">
        <w:trPr>
          <w:trHeight w:val="635"/>
        </w:trPr>
        <w:tc>
          <w:tcPr>
            <w:tcW w:w="2060" w:type="dxa"/>
            <w:gridSpan w:val="3"/>
          </w:tcPr>
          <w:p w14:paraId="383C21EC" w14:textId="77777777" w:rsidR="0050651F" w:rsidRDefault="007F1E6A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04" w:type="dxa"/>
            <w:gridSpan w:val="2"/>
          </w:tcPr>
          <w:p w14:paraId="75EE267C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1136" w:type="dxa"/>
            <w:gridSpan w:val="2"/>
          </w:tcPr>
          <w:p w14:paraId="4C475563" w14:textId="77777777" w:rsidR="0050651F" w:rsidRDefault="007F1E6A">
            <w:pPr>
              <w:pStyle w:val="TableParagraph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7A397FF" w14:textId="77777777" w:rsidR="0050651F" w:rsidRDefault="007F1E6A">
            <w:pPr>
              <w:pStyle w:val="TableParagraph"/>
              <w:spacing w:before="4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8" w:type="dxa"/>
            <w:gridSpan w:val="2"/>
          </w:tcPr>
          <w:p w14:paraId="0A0AF419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1430A1E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4E7D62BC" w14:textId="77777777">
        <w:trPr>
          <w:trHeight w:val="316"/>
        </w:trPr>
        <w:tc>
          <w:tcPr>
            <w:tcW w:w="10068" w:type="dxa"/>
            <w:gridSpan w:val="9"/>
          </w:tcPr>
          <w:p w14:paraId="59312C4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10BE99EC" w14:textId="77777777">
        <w:trPr>
          <w:trHeight w:val="1144"/>
        </w:trPr>
        <w:tc>
          <w:tcPr>
            <w:tcW w:w="10068" w:type="dxa"/>
            <w:gridSpan w:val="9"/>
          </w:tcPr>
          <w:p w14:paraId="3B419B3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EEB78EC" w14:textId="77777777" w:rsidR="0050651F" w:rsidRDefault="007F1E6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14:paraId="0A8AD293" w14:textId="77777777" w:rsidR="0050651F" w:rsidRDefault="007F1E6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14:paraId="0ABD06E8" w14:textId="77777777" w:rsidR="0050651F" w:rsidRDefault="007F1E6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50651F" w14:paraId="222D9179" w14:textId="77777777">
        <w:trPr>
          <w:trHeight w:val="318"/>
        </w:trPr>
        <w:tc>
          <w:tcPr>
            <w:tcW w:w="10068" w:type="dxa"/>
            <w:gridSpan w:val="9"/>
          </w:tcPr>
          <w:p w14:paraId="7B23A994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32A8A3A7" w14:textId="77777777">
        <w:trPr>
          <w:trHeight w:val="323"/>
        </w:trPr>
        <w:tc>
          <w:tcPr>
            <w:tcW w:w="10068" w:type="dxa"/>
            <w:gridSpan w:val="9"/>
          </w:tcPr>
          <w:p w14:paraId="4932886D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2F4F225C" w14:textId="77777777">
        <w:trPr>
          <w:trHeight w:val="414"/>
        </w:trPr>
        <w:tc>
          <w:tcPr>
            <w:tcW w:w="728" w:type="dxa"/>
          </w:tcPr>
          <w:p w14:paraId="0A9B0048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6"/>
          </w:tcPr>
          <w:p w14:paraId="77668FFD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68" w:type="dxa"/>
            <w:gridSpan w:val="2"/>
          </w:tcPr>
          <w:p w14:paraId="34AEC1D7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98FAA47" w14:textId="77777777">
        <w:trPr>
          <w:trHeight w:val="414"/>
        </w:trPr>
        <w:tc>
          <w:tcPr>
            <w:tcW w:w="728" w:type="dxa"/>
          </w:tcPr>
          <w:p w14:paraId="09E5E15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6"/>
          </w:tcPr>
          <w:p w14:paraId="5301954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68" w:type="dxa"/>
            <w:gridSpan w:val="2"/>
          </w:tcPr>
          <w:p w14:paraId="7EC79442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65F09857" w14:textId="77777777">
        <w:trPr>
          <w:trHeight w:val="827"/>
        </w:trPr>
        <w:tc>
          <w:tcPr>
            <w:tcW w:w="728" w:type="dxa"/>
          </w:tcPr>
          <w:p w14:paraId="27843AD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6"/>
          </w:tcPr>
          <w:p w14:paraId="16D203C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</w:p>
          <w:p w14:paraId="11E8A412" w14:textId="77777777" w:rsidR="0050651F" w:rsidRDefault="007F1E6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manpower.</w:t>
            </w:r>
          </w:p>
        </w:tc>
        <w:tc>
          <w:tcPr>
            <w:tcW w:w="968" w:type="dxa"/>
            <w:gridSpan w:val="2"/>
          </w:tcPr>
          <w:p w14:paraId="24EAFCCA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04000640" w14:textId="77777777">
        <w:trPr>
          <w:trHeight w:val="414"/>
        </w:trPr>
        <w:tc>
          <w:tcPr>
            <w:tcW w:w="728" w:type="dxa"/>
          </w:tcPr>
          <w:p w14:paraId="5A111BF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6"/>
          </w:tcPr>
          <w:p w14:paraId="5D6AD52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 of Volunteer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968" w:type="dxa"/>
            <w:gridSpan w:val="2"/>
          </w:tcPr>
          <w:p w14:paraId="6681289D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5217FB5" w14:textId="77777777">
        <w:trPr>
          <w:trHeight w:val="633"/>
        </w:trPr>
        <w:tc>
          <w:tcPr>
            <w:tcW w:w="728" w:type="dxa"/>
          </w:tcPr>
          <w:p w14:paraId="0FFC785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6"/>
          </w:tcPr>
          <w:p w14:paraId="63A1E9E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  <w:tc>
          <w:tcPr>
            <w:tcW w:w="968" w:type="dxa"/>
            <w:gridSpan w:val="2"/>
          </w:tcPr>
          <w:p w14:paraId="55969775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  <w:p w14:paraId="0D3D5639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&amp;K5</w:t>
            </w:r>
          </w:p>
        </w:tc>
      </w:tr>
      <w:tr w:rsidR="0050651F" w14:paraId="66CC31A3" w14:textId="77777777">
        <w:trPr>
          <w:trHeight w:val="321"/>
        </w:trPr>
        <w:tc>
          <w:tcPr>
            <w:tcW w:w="10068" w:type="dxa"/>
            <w:gridSpan w:val="9"/>
          </w:tcPr>
          <w:p w14:paraId="712D02A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01629DA7" w14:textId="77777777">
        <w:trPr>
          <w:trHeight w:val="635"/>
        </w:trPr>
        <w:tc>
          <w:tcPr>
            <w:tcW w:w="1251" w:type="dxa"/>
            <w:gridSpan w:val="2"/>
          </w:tcPr>
          <w:p w14:paraId="42991A0C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3" w:type="dxa"/>
            <w:gridSpan w:val="3"/>
          </w:tcPr>
          <w:p w14:paraId="0689246A" w14:textId="77777777" w:rsidR="0050651F" w:rsidRDefault="007F1E6A">
            <w:pPr>
              <w:pStyle w:val="TableParagraph"/>
              <w:spacing w:before="1" w:line="240" w:lineRule="auto"/>
              <w:ind w:left="706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  <w:p w14:paraId="5646B91E" w14:textId="77777777" w:rsidR="0050651F" w:rsidRDefault="007F1E6A">
            <w:pPr>
              <w:pStyle w:val="TableParagraph"/>
              <w:spacing w:before="41" w:line="240" w:lineRule="auto"/>
              <w:ind w:left="704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04" w:type="dxa"/>
            <w:gridSpan w:val="4"/>
          </w:tcPr>
          <w:p w14:paraId="7238A018" w14:textId="77777777" w:rsidR="0050651F" w:rsidRDefault="007F1E6A">
            <w:pPr>
              <w:pStyle w:val="TableParagraph"/>
              <w:spacing w:before="1" w:line="240" w:lineRule="auto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5DBA3C2" w14:textId="77777777">
        <w:trPr>
          <w:trHeight w:val="635"/>
        </w:trPr>
        <w:tc>
          <w:tcPr>
            <w:tcW w:w="10068" w:type="dxa"/>
            <w:gridSpan w:val="9"/>
          </w:tcPr>
          <w:p w14:paraId="3F46B68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16D649D8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50651F" w14:paraId="634B1C0B" w14:textId="77777777">
        <w:trPr>
          <w:trHeight w:val="633"/>
        </w:trPr>
        <w:tc>
          <w:tcPr>
            <w:tcW w:w="1251" w:type="dxa"/>
            <w:gridSpan w:val="2"/>
          </w:tcPr>
          <w:p w14:paraId="46261D79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3" w:type="dxa"/>
            <w:gridSpan w:val="3"/>
          </w:tcPr>
          <w:p w14:paraId="3F45762F" w14:textId="77777777" w:rsidR="0050651F" w:rsidRDefault="007F1E6A">
            <w:pPr>
              <w:pStyle w:val="TableParagraph"/>
              <w:ind w:left="704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  <w:p w14:paraId="66D3D0FF" w14:textId="77777777" w:rsidR="0050651F" w:rsidRDefault="007F1E6A">
            <w:pPr>
              <w:pStyle w:val="TableParagraph"/>
              <w:spacing w:before="41" w:line="240" w:lineRule="auto"/>
              <w:ind w:left="704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04" w:type="dxa"/>
            <w:gridSpan w:val="4"/>
          </w:tcPr>
          <w:p w14:paraId="6705C45D" w14:textId="77777777" w:rsidR="0050651F" w:rsidRDefault="007F1E6A">
            <w:pPr>
              <w:pStyle w:val="TableParagraph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700BF1B" w14:textId="77777777">
        <w:trPr>
          <w:trHeight w:val="834"/>
        </w:trPr>
        <w:tc>
          <w:tcPr>
            <w:tcW w:w="10068" w:type="dxa"/>
            <w:gridSpan w:val="9"/>
          </w:tcPr>
          <w:p w14:paraId="537FC04A" w14:textId="77777777" w:rsidR="0050651F" w:rsidRDefault="007F1E6A">
            <w:pPr>
              <w:pStyle w:val="TableParagraph"/>
              <w:spacing w:before="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Coordination,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 Leadership and communication.</w:t>
            </w:r>
          </w:p>
        </w:tc>
      </w:tr>
      <w:tr w:rsidR="0050651F" w14:paraId="43408B95" w14:textId="77777777">
        <w:trPr>
          <w:trHeight w:val="318"/>
        </w:trPr>
        <w:tc>
          <w:tcPr>
            <w:tcW w:w="1251" w:type="dxa"/>
            <w:gridSpan w:val="2"/>
          </w:tcPr>
          <w:p w14:paraId="22B0620D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46" w:type="dxa"/>
            <w:gridSpan w:val="2"/>
          </w:tcPr>
          <w:p w14:paraId="63AE4E22" w14:textId="77777777" w:rsidR="0050651F" w:rsidRDefault="007F1E6A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IMPORTANCE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MAINTENANCE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PERSONNELS</w:t>
            </w:r>
          </w:p>
        </w:tc>
        <w:tc>
          <w:tcPr>
            <w:tcW w:w="2271" w:type="dxa"/>
            <w:gridSpan w:val="5"/>
          </w:tcPr>
          <w:p w14:paraId="30F85E25" w14:textId="77777777" w:rsidR="0050651F" w:rsidRDefault="007F1E6A">
            <w:pPr>
              <w:pStyle w:val="TableParagraph"/>
              <w:spacing w:before="1" w:line="240" w:lineRule="auto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CC974D1" w14:textId="77777777">
        <w:trPr>
          <w:trHeight w:val="835"/>
        </w:trPr>
        <w:tc>
          <w:tcPr>
            <w:tcW w:w="10068" w:type="dxa"/>
            <w:gridSpan w:val="9"/>
          </w:tcPr>
          <w:p w14:paraId="1E379A5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–concept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 –orientation-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morale</w:t>
            </w:r>
          </w:p>
          <w:p w14:paraId="5627B7F7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–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raising.</w:t>
            </w:r>
          </w:p>
        </w:tc>
      </w:tr>
      <w:tr w:rsidR="0050651F" w14:paraId="21758602" w14:textId="77777777">
        <w:trPr>
          <w:trHeight w:val="316"/>
        </w:trPr>
        <w:tc>
          <w:tcPr>
            <w:tcW w:w="1251" w:type="dxa"/>
            <w:gridSpan w:val="2"/>
          </w:tcPr>
          <w:p w14:paraId="679359F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46" w:type="dxa"/>
            <w:gridSpan w:val="2"/>
          </w:tcPr>
          <w:p w14:paraId="1AEED24A" w14:textId="77777777" w:rsidR="0050651F" w:rsidRDefault="007F1E6A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VOLUNTARY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WLEFARE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2271" w:type="dxa"/>
            <w:gridSpan w:val="5"/>
          </w:tcPr>
          <w:p w14:paraId="570622E5" w14:textId="77777777" w:rsidR="0050651F" w:rsidRDefault="007F1E6A">
            <w:pPr>
              <w:pStyle w:val="TableParagraph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0DC48BB" w14:textId="77777777">
        <w:trPr>
          <w:trHeight w:val="827"/>
        </w:trPr>
        <w:tc>
          <w:tcPr>
            <w:tcW w:w="10068" w:type="dxa"/>
            <w:gridSpan w:val="9"/>
          </w:tcPr>
          <w:p w14:paraId="34A2B3E6" w14:textId="77777777" w:rsidR="0050651F" w:rsidRDefault="007F1E6A">
            <w:pPr>
              <w:pStyle w:val="TableParagraph"/>
              <w:spacing w:line="276" w:lineRule="exact"/>
              <w:ind w:left="108" w:right="465"/>
              <w:rPr>
                <w:sz w:val="24"/>
              </w:rPr>
            </w:pPr>
            <w:r>
              <w:rPr>
                <w:sz w:val="24"/>
              </w:rPr>
              <w:t>Voluntary social welfare organizations: Structure – functions and problems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 in India – Role of voluntary organizations in planned social change – Functioning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Committees.</w:t>
            </w:r>
          </w:p>
        </w:tc>
      </w:tr>
      <w:tr w:rsidR="0050651F" w14:paraId="2999481D" w14:textId="77777777">
        <w:trPr>
          <w:trHeight w:val="318"/>
        </w:trPr>
        <w:tc>
          <w:tcPr>
            <w:tcW w:w="1251" w:type="dxa"/>
            <w:gridSpan w:val="2"/>
          </w:tcPr>
          <w:p w14:paraId="7DDF276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46" w:type="dxa"/>
            <w:gridSpan w:val="2"/>
          </w:tcPr>
          <w:p w14:paraId="74F71206" w14:textId="77777777" w:rsidR="0050651F" w:rsidRDefault="007F1E6A">
            <w:pPr>
              <w:pStyle w:val="TableParagraph"/>
              <w:ind w:left="1088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ORGANISATIONS</w:t>
            </w:r>
          </w:p>
        </w:tc>
        <w:tc>
          <w:tcPr>
            <w:tcW w:w="2271" w:type="dxa"/>
            <w:gridSpan w:val="5"/>
          </w:tcPr>
          <w:p w14:paraId="457B6332" w14:textId="77777777" w:rsidR="0050651F" w:rsidRDefault="007F1E6A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3F843B9" w14:textId="77777777">
        <w:trPr>
          <w:trHeight w:val="834"/>
        </w:trPr>
        <w:tc>
          <w:tcPr>
            <w:tcW w:w="10068" w:type="dxa"/>
            <w:gridSpan w:val="9"/>
          </w:tcPr>
          <w:p w14:paraId="787036EE" w14:textId="77777777" w:rsidR="0050651F" w:rsidRDefault="007F1E6A">
            <w:pPr>
              <w:pStyle w:val="TableParagraph"/>
              <w:spacing w:line="276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state 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Programmes,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Aiding process.</w:t>
            </w:r>
          </w:p>
        </w:tc>
      </w:tr>
    </w:tbl>
    <w:p w14:paraId="664ABC0A" w14:textId="77777777" w:rsidR="0050651F" w:rsidRDefault="0050651F">
      <w:pPr>
        <w:spacing w:line="276" w:lineRule="auto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C1CAF70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621"/>
        <w:gridCol w:w="6535"/>
        <w:gridCol w:w="2278"/>
      </w:tblGrid>
      <w:tr w:rsidR="0050651F" w14:paraId="0F7AF9A3" w14:textId="77777777">
        <w:trPr>
          <w:trHeight w:val="316"/>
        </w:trPr>
        <w:tc>
          <w:tcPr>
            <w:tcW w:w="1250" w:type="dxa"/>
            <w:gridSpan w:val="2"/>
          </w:tcPr>
          <w:p w14:paraId="5383336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35" w:type="dxa"/>
          </w:tcPr>
          <w:p w14:paraId="6B58D155" w14:textId="77777777" w:rsidR="0050651F" w:rsidRDefault="007F1E6A">
            <w:pPr>
              <w:pStyle w:val="TableParagraph"/>
              <w:ind w:left="2148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8" w:type="dxa"/>
          </w:tcPr>
          <w:p w14:paraId="4963A9EE" w14:textId="77777777" w:rsidR="0050651F" w:rsidRDefault="007F1E6A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4FCBF7F" w14:textId="77777777">
        <w:trPr>
          <w:trHeight w:val="318"/>
        </w:trPr>
        <w:tc>
          <w:tcPr>
            <w:tcW w:w="10063" w:type="dxa"/>
            <w:gridSpan w:val="4"/>
          </w:tcPr>
          <w:p w14:paraId="7BC7A473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2A2BE0C9" w14:textId="77777777">
        <w:trPr>
          <w:trHeight w:val="350"/>
        </w:trPr>
        <w:tc>
          <w:tcPr>
            <w:tcW w:w="7785" w:type="dxa"/>
            <w:gridSpan w:val="3"/>
          </w:tcPr>
          <w:p w14:paraId="5F4B3E61" w14:textId="77777777" w:rsidR="0050651F" w:rsidRDefault="007F1E6A">
            <w:pPr>
              <w:pStyle w:val="TableParagraph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14:paraId="64A507DF" w14:textId="77777777" w:rsidR="0050651F" w:rsidRDefault="007F1E6A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A7E2C53" w14:textId="77777777">
        <w:trPr>
          <w:trHeight w:val="316"/>
        </w:trPr>
        <w:tc>
          <w:tcPr>
            <w:tcW w:w="10063" w:type="dxa"/>
            <w:gridSpan w:val="4"/>
          </w:tcPr>
          <w:p w14:paraId="705B52A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0D4BD472" w14:textId="77777777">
        <w:trPr>
          <w:trHeight w:val="318"/>
        </w:trPr>
        <w:tc>
          <w:tcPr>
            <w:tcW w:w="629" w:type="dxa"/>
          </w:tcPr>
          <w:p w14:paraId="557768C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14:paraId="60FAB703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Batattacharia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sanjay,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Rawat.</w:t>
            </w:r>
          </w:p>
        </w:tc>
      </w:tr>
      <w:tr w:rsidR="0050651F" w14:paraId="64CC651C" w14:textId="77777777">
        <w:trPr>
          <w:trHeight w:val="316"/>
        </w:trPr>
        <w:tc>
          <w:tcPr>
            <w:tcW w:w="629" w:type="dxa"/>
          </w:tcPr>
          <w:p w14:paraId="3121D18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14:paraId="7970507B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Choudry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(1971),Voluntary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sterling.</w:t>
            </w:r>
          </w:p>
        </w:tc>
      </w:tr>
      <w:tr w:rsidR="0050651F" w14:paraId="4A20B22C" w14:textId="77777777">
        <w:trPr>
          <w:trHeight w:val="316"/>
        </w:trPr>
        <w:tc>
          <w:tcPr>
            <w:tcW w:w="629" w:type="dxa"/>
          </w:tcPr>
          <w:p w14:paraId="104FC8B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14:paraId="5FD35996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Choudry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Paul;,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Lucknow,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Atmaram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0651F" w14:paraId="7A5D10B5" w14:textId="77777777">
        <w:trPr>
          <w:trHeight w:val="369"/>
        </w:trPr>
        <w:tc>
          <w:tcPr>
            <w:tcW w:w="10063" w:type="dxa"/>
            <w:gridSpan w:val="4"/>
          </w:tcPr>
          <w:p w14:paraId="6360244A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05E1BB67" w14:textId="77777777">
        <w:trPr>
          <w:trHeight w:val="834"/>
        </w:trPr>
        <w:tc>
          <w:tcPr>
            <w:tcW w:w="629" w:type="dxa"/>
          </w:tcPr>
          <w:p w14:paraId="5F56EA2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14:paraId="246305C9" w14:textId="77777777" w:rsidR="0050651F" w:rsidRDefault="007F1E6A">
            <w:pPr>
              <w:pStyle w:val="TableParagraph"/>
              <w:spacing w:line="276" w:lineRule="auto"/>
              <w:ind w:left="103" w:right="311"/>
              <w:rPr>
                <w:sz w:val="24"/>
              </w:rPr>
            </w:pPr>
            <w:r>
              <w:rPr>
                <w:sz w:val="24"/>
              </w:rPr>
              <w:t>Rameshwari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Devi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Jaipur</w:t>
            </w:r>
          </w:p>
        </w:tc>
      </w:tr>
      <w:tr w:rsidR="0050651F" w14:paraId="0D1595C4" w14:textId="77777777">
        <w:trPr>
          <w:trHeight w:val="415"/>
        </w:trPr>
        <w:tc>
          <w:tcPr>
            <w:tcW w:w="629" w:type="dxa"/>
          </w:tcPr>
          <w:p w14:paraId="3FDF078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14:paraId="6A31A1B5" w14:textId="77777777" w:rsidR="0050651F" w:rsidRDefault="007F1E6A">
            <w:pPr>
              <w:pStyle w:val="TableParagraph"/>
              <w:spacing w:before="16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(1992),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Allahadad,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Mahal</w:t>
            </w:r>
          </w:p>
        </w:tc>
      </w:tr>
      <w:tr w:rsidR="0050651F" w14:paraId="1A10F4BC" w14:textId="77777777">
        <w:trPr>
          <w:trHeight w:val="318"/>
        </w:trPr>
        <w:tc>
          <w:tcPr>
            <w:tcW w:w="10063" w:type="dxa"/>
            <w:gridSpan w:val="4"/>
          </w:tcPr>
          <w:p w14:paraId="101F4118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16CF18CE" w14:textId="77777777">
        <w:trPr>
          <w:trHeight w:val="316"/>
        </w:trPr>
        <w:tc>
          <w:tcPr>
            <w:tcW w:w="629" w:type="dxa"/>
          </w:tcPr>
          <w:p w14:paraId="1789A0E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3"/>
          </w:tcPr>
          <w:p w14:paraId="15EF424C" w14:textId="77777777" w:rsidR="0050651F" w:rsidRDefault="007F1E6A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www.cswb.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Gov.in</w:t>
            </w:r>
          </w:p>
        </w:tc>
      </w:tr>
      <w:tr w:rsidR="0050651F" w14:paraId="7E6805E9" w14:textId="77777777">
        <w:trPr>
          <w:trHeight w:val="318"/>
        </w:trPr>
        <w:tc>
          <w:tcPr>
            <w:tcW w:w="629" w:type="dxa"/>
          </w:tcPr>
          <w:p w14:paraId="21F75D5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4" w:type="dxa"/>
            <w:gridSpan w:val="3"/>
          </w:tcPr>
          <w:p w14:paraId="29C4CFE3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61">
              <w:r w:rsidR="007F1E6A">
                <w:rPr>
                  <w:color w:val="0000FF"/>
                  <w:sz w:val="24"/>
                  <w:u w:val="single" w:color="0000FF"/>
                </w:rPr>
                <w:t>https://www.quora.com/What-are-social-welfare-organizations</w:t>
              </w:r>
            </w:hyperlink>
          </w:p>
        </w:tc>
      </w:tr>
      <w:tr w:rsidR="0050651F" w14:paraId="11BAA31F" w14:textId="77777777">
        <w:trPr>
          <w:trHeight w:val="316"/>
        </w:trPr>
        <w:tc>
          <w:tcPr>
            <w:tcW w:w="629" w:type="dxa"/>
          </w:tcPr>
          <w:p w14:paraId="77B7C2A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4" w:type="dxa"/>
            <w:gridSpan w:val="3"/>
          </w:tcPr>
          <w:p w14:paraId="5FB3D9E2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62">
              <w:r w:rsidR="007F1E6A">
                <w:rPr>
                  <w:color w:val="0000FF"/>
                  <w:sz w:val="24"/>
                  <w:u w:val="single" w:color="0000FF"/>
                </w:rPr>
                <w:t>https://journals.sagepub.com/doi/abs/10.1177/003231876001200102?journalCode=pnzb</w:t>
              </w:r>
            </w:hyperlink>
          </w:p>
        </w:tc>
      </w:tr>
      <w:tr w:rsidR="0050651F" w14:paraId="599492BB" w14:textId="77777777">
        <w:trPr>
          <w:trHeight w:val="318"/>
        </w:trPr>
        <w:tc>
          <w:tcPr>
            <w:tcW w:w="10063" w:type="dxa"/>
            <w:gridSpan w:val="4"/>
          </w:tcPr>
          <w:p w14:paraId="4010A4F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T.Priyadharisini,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Shalini</w:t>
            </w:r>
          </w:p>
        </w:tc>
      </w:tr>
    </w:tbl>
    <w:p w14:paraId="33CE0054" w14:textId="77777777" w:rsidR="0050651F" w:rsidRDefault="0050651F">
      <w:pPr>
        <w:pStyle w:val="BodyText"/>
        <w:rPr>
          <w:sz w:val="20"/>
        </w:rPr>
      </w:pPr>
    </w:p>
    <w:p w14:paraId="00EF5BAE" w14:textId="77777777" w:rsidR="0050651F" w:rsidRDefault="0050651F">
      <w:pPr>
        <w:pStyle w:val="BodyText"/>
        <w:spacing w:before="3"/>
      </w:pPr>
    </w:p>
    <w:tbl>
      <w:tblPr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46"/>
        <w:gridCol w:w="749"/>
        <w:gridCol w:w="747"/>
        <w:gridCol w:w="749"/>
        <w:gridCol w:w="749"/>
        <w:gridCol w:w="747"/>
        <w:gridCol w:w="749"/>
        <w:gridCol w:w="749"/>
        <w:gridCol w:w="747"/>
        <w:gridCol w:w="811"/>
      </w:tblGrid>
      <w:tr w:rsidR="0050651F" w14:paraId="0EC1C981" w14:textId="77777777">
        <w:trPr>
          <w:trHeight w:val="316"/>
        </w:trPr>
        <w:tc>
          <w:tcPr>
            <w:tcW w:w="8301" w:type="dxa"/>
            <w:gridSpan w:val="11"/>
          </w:tcPr>
          <w:p w14:paraId="799CC86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A8AF372" w14:textId="77777777">
        <w:trPr>
          <w:trHeight w:val="316"/>
        </w:trPr>
        <w:tc>
          <w:tcPr>
            <w:tcW w:w="758" w:type="dxa"/>
          </w:tcPr>
          <w:p w14:paraId="3B5C1907" w14:textId="77777777" w:rsidR="0050651F" w:rsidRDefault="007F1E6A">
            <w:pPr>
              <w:pStyle w:val="TableParagraph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5739001A" w14:textId="77777777" w:rsidR="0050651F" w:rsidRDefault="007F1E6A">
            <w:pPr>
              <w:pStyle w:val="TableParagraph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40C5C820" w14:textId="77777777" w:rsidR="0050651F" w:rsidRDefault="007F1E6A">
            <w:pPr>
              <w:pStyle w:val="TableParagraph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7E9B55ED" w14:textId="77777777" w:rsidR="0050651F" w:rsidRDefault="007F1E6A"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9" w:type="dxa"/>
          </w:tcPr>
          <w:p w14:paraId="283C714A" w14:textId="77777777" w:rsidR="0050651F" w:rsidRDefault="007F1E6A">
            <w:pPr>
              <w:pStyle w:val="TableParagraph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9" w:type="dxa"/>
          </w:tcPr>
          <w:p w14:paraId="31D2F807" w14:textId="77777777" w:rsidR="0050651F" w:rsidRDefault="007F1E6A">
            <w:pPr>
              <w:pStyle w:val="TableParagraph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7" w:type="dxa"/>
          </w:tcPr>
          <w:p w14:paraId="0581FDB6" w14:textId="77777777" w:rsidR="0050651F" w:rsidRDefault="007F1E6A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9" w:type="dxa"/>
          </w:tcPr>
          <w:p w14:paraId="66EEE86F" w14:textId="77777777" w:rsidR="0050651F" w:rsidRDefault="007F1E6A">
            <w:pPr>
              <w:pStyle w:val="TableParagraph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9" w:type="dxa"/>
          </w:tcPr>
          <w:p w14:paraId="7657E8CD" w14:textId="77777777" w:rsidR="0050651F" w:rsidRDefault="007F1E6A">
            <w:pPr>
              <w:pStyle w:val="TableParagraph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7" w:type="dxa"/>
          </w:tcPr>
          <w:p w14:paraId="258AF1B1" w14:textId="77777777" w:rsidR="0050651F" w:rsidRDefault="007F1E6A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1" w:type="dxa"/>
          </w:tcPr>
          <w:p w14:paraId="5E66D875" w14:textId="77777777" w:rsidR="0050651F" w:rsidRDefault="007F1E6A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07EDD8D0" w14:textId="77777777">
        <w:trPr>
          <w:trHeight w:val="318"/>
        </w:trPr>
        <w:tc>
          <w:tcPr>
            <w:tcW w:w="758" w:type="dxa"/>
          </w:tcPr>
          <w:p w14:paraId="2FAA2851" w14:textId="77777777" w:rsidR="0050651F" w:rsidRDefault="007F1E6A">
            <w:pPr>
              <w:pStyle w:val="TableParagraph"/>
              <w:spacing w:before="1" w:line="240" w:lineRule="auto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2DD98557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0CDD3340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1D03CD28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5E24622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4A94E95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2E3887DE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49C10C0A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</w:tcPr>
          <w:p w14:paraId="0DF7C4E9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549D9FC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2D3C935B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3D0358F" w14:textId="77777777">
        <w:trPr>
          <w:trHeight w:val="316"/>
        </w:trPr>
        <w:tc>
          <w:tcPr>
            <w:tcW w:w="758" w:type="dxa"/>
          </w:tcPr>
          <w:p w14:paraId="4AA3535E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76C212A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0E52011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7B0064D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592A2AC8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1B812F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4DBDA06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EBF21C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57F960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0AAB500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6928F873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2EB9C4E" w14:textId="77777777">
        <w:trPr>
          <w:trHeight w:val="318"/>
        </w:trPr>
        <w:tc>
          <w:tcPr>
            <w:tcW w:w="758" w:type="dxa"/>
          </w:tcPr>
          <w:p w14:paraId="45A38A5D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2DFFDC5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4BB4C52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70FD4BC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051EC5C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1E56D0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9954736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ED9EB5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927154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2B68B53D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6AFDBA93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5EBE9CB" w14:textId="77777777">
        <w:trPr>
          <w:trHeight w:val="316"/>
        </w:trPr>
        <w:tc>
          <w:tcPr>
            <w:tcW w:w="758" w:type="dxa"/>
          </w:tcPr>
          <w:p w14:paraId="43D81C66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54C65A8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588B04D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6844ACB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DA33D8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A7B40D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1573AD83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1D4248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28B044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A2FBD1B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1476A02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D0080FB" w14:textId="77777777">
        <w:trPr>
          <w:trHeight w:val="318"/>
        </w:trPr>
        <w:tc>
          <w:tcPr>
            <w:tcW w:w="758" w:type="dxa"/>
          </w:tcPr>
          <w:p w14:paraId="6674C57E" w14:textId="77777777" w:rsidR="0050651F" w:rsidRDefault="007F1E6A">
            <w:pPr>
              <w:pStyle w:val="TableParagraph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6" w:type="dxa"/>
          </w:tcPr>
          <w:p w14:paraId="28C96E2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 w14:paraId="5294BAC5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</w:tcBorders>
          </w:tcPr>
          <w:p w14:paraId="2ECDEC29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CE9BD8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E17EB30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16A6447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39C58C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200686D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356F909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140ACA5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7610B2E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0F6B011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2CD332D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787"/>
        <w:gridCol w:w="629"/>
        <w:gridCol w:w="5493"/>
        <w:gridCol w:w="162"/>
        <w:gridCol w:w="296"/>
        <w:gridCol w:w="263"/>
        <w:gridCol w:w="540"/>
        <w:gridCol w:w="562"/>
        <w:gridCol w:w="452"/>
      </w:tblGrid>
      <w:tr w:rsidR="0050651F" w14:paraId="6BCB85FF" w14:textId="77777777">
        <w:trPr>
          <w:trHeight w:val="636"/>
        </w:trPr>
        <w:tc>
          <w:tcPr>
            <w:tcW w:w="1346" w:type="dxa"/>
            <w:gridSpan w:val="2"/>
          </w:tcPr>
          <w:p w14:paraId="65310543" w14:textId="77777777" w:rsidR="0050651F" w:rsidRDefault="007F1E6A">
            <w:pPr>
              <w:pStyle w:val="TableParagraph"/>
              <w:ind w:left="24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4A3BE5C" w14:textId="77777777" w:rsidR="0050651F" w:rsidRDefault="007F1E6A">
            <w:pPr>
              <w:pStyle w:val="TableParagraph"/>
              <w:spacing w:before="41" w:line="240" w:lineRule="auto"/>
              <w:ind w:left="24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29" w:type="dxa"/>
          </w:tcPr>
          <w:p w14:paraId="38CA9781" w14:textId="77777777" w:rsidR="0050651F" w:rsidRDefault="007F1E6A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493" w:type="dxa"/>
            <w:vMerge w:val="restart"/>
          </w:tcPr>
          <w:p w14:paraId="4F22FFA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CB6E165" w14:textId="77777777" w:rsidR="0050651F" w:rsidRDefault="007F1E6A">
            <w:pPr>
              <w:pStyle w:val="TableParagraph"/>
              <w:spacing w:before="161" w:line="240" w:lineRule="auto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21" w:type="dxa"/>
            <w:gridSpan w:val="3"/>
          </w:tcPr>
          <w:p w14:paraId="5EF1A1DA" w14:textId="77777777" w:rsidR="0050651F" w:rsidRDefault="007F1E6A">
            <w:pPr>
              <w:pStyle w:val="TableParagraph"/>
              <w:spacing w:before="157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76DB10F1" w14:textId="77777777" w:rsidR="0050651F" w:rsidRDefault="007F1E6A">
            <w:pPr>
              <w:pStyle w:val="TableParagraph"/>
              <w:spacing w:before="157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2" w:type="dxa"/>
          </w:tcPr>
          <w:p w14:paraId="4D25EB34" w14:textId="77777777" w:rsidR="0050651F" w:rsidRDefault="007F1E6A">
            <w:pPr>
              <w:pStyle w:val="TableParagraph"/>
              <w:spacing w:before="157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42BD1B42" w14:textId="77777777" w:rsidR="0050651F" w:rsidRDefault="007F1E6A">
            <w:pPr>
              <w:pStyle w:val="TableParagraph"/>
              <w:spacing w:before="157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040BDBD4" w14:textId="77777777">
        <w:trPr>
          <w:trHeight w:val="592"/>
        </w:trPr>
        <w:tc>
          <w:tcPr>
            <w:tcW w:w="1975" w:type="dxa"/>
            <w:gridSpan w:val="3"/>
          </w:tcPr>
          <w:p w14:paraId="79E06B5D" w14:textId="77777777" w:rsidR="0050651F" w:rsidRDefault="007F1E6A">
            <w:pPr>
              <w:pStyle w:val="TableParagraph"/>
              <w:spacing w:before="135" w:line="240" w:lineRule="auto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493" w:type="dxa"/>
            <w:vMerge/>
            <w:tcBorders>
              <w:top w:val="nil"/>
            </w:tcBorders>
          </w:tcPr>
          <w:p w14:paraId="3183C5FF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14:paraId="274FA12E" w14:textId="77777777" w:rsidR="0050651F" w:rsidRDefault="007F1E6A">
            <w:pPr>
              <w:pStyle w:val="TableParagraph"/>
              <w:spacing w:before="135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34E71783" w14:textId="77777777" w:rsidR="0050651F" w:rsidRDefault="007F1E6A">
            <w:pPr>
              <w:pStyle w:val="TableParagraph"/>
              <w:spacing w:before="135" w:line="240" w:lineRule="auto"/>
              <w:ind w:left="2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2" w:type="dxa"/>
          </w:tcPr>
          <w:p w14:paraId="207DC01A" w14:textId="77777777" w:rsidR="0050651F" w:rsidRDefault="007F1E6A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133F722D" w14:textId="77777777" w:rsidR="0050651F" w:rsidRDefault="007F1E6A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74550C1F" w14:textId="77777777">
        <w:trPr>
          <w:trHeight w:val="635"/>
        </w:trPr>
        <w:tc>
          <w:tcPr>
            <w:tcW w:w="1975" w:type="dxa"/>
            <w:gridSpan w:val="3"/>
          </w:tcPr>
          <w:p w14:paraId="55FCFF53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3" w:type="dxa"/>
          </w:tcPr>
          <w:p w14:paraId="65DBEC8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10E5EB9" w14:textId="77777777" w:rsidR="0050651F" w:rsidRDefault="007F1E6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Disasters.</w:t>
            </w:r>
          </w:p>
        </w:tc>
        <w:tc>
          <w:tcPr>
            <w:tcW w:w="1261" w:type="dxa"/>
            <w:gridSpan w:val="4"/>
          </w:tcPr>
          <w:p w14:paraId="5F54AAF5" w14:textId="77777777" w:rsidR="0050651F" w:rsidRDefault="007F1E6A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E2F6B58" w14:textId="77777777" w:rsidR="0050651F" w:rsidRDefault="007F1E6A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14" w:type="dxa"/>
            <w:gridSpan w:val="2"/>
          </w:tcPr>
          <w:p w14:paraId="0C35EFDB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C3F52B8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2171BD88" w14:textId="77777777">
        <w:trPr>
          <w:trHeight w:val="316"/>
        </w:trPr>
        <w:tc>
          <w:tcPr>
            <w:tcW w:w="9743" w:type="dxa"/>
            <w:gridSpan w:val="10"/>
          </w:tcPr>
          <w:p w14:paraId="7DBEF2B3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97D5C17" w14:textId="77777777">
        <w:trPr>
          <w:trHeight w:val="1622"/>
        </w:trPr>
        <w:tc>
          <w:tcPr>
            <w:tcW w:w="9743" w:type="dxa"/>
            <w:gridSpan w:val="10"/>
          </w:tcPr>
          <w:p w14:paraId="2380D1AA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FF836A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1054B075" w14:textId="77777777" w:rsidR="0050651F" w:rsidRDefault="007F1E6A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disasters,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</w:p>
          <w:p w14:paraId="1C02368C" w14:textId="77777777" w:rsidR="0050651F" w:rsidRDefault="007F1E6A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</w:p>
          <w:p w14:paraId="1BF35B9F" w14:textId="77777777" w:rsidR="0050651F" w:rsidRDefault="007F1E6A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  <w:p w14:paraId="620EB688" w14:textId="77777777" w:rsidR="0050651F" w:rsidRDefault="007F1E6A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</w:p>
        </w:tc>
      </w:tr>
      <w:tr w:rsidR="0050651F" w14:paraId="6397DA2F" w14:textId="77777777">
        <w:trPr>
          <w:trHeight w:val="316"/>
        </w:trPr>
        <w:tc>
          <w:tcPr>
            <w:tcW w:w="9743" w:type="dxa"/>
            <w:gridSpan w:val="10"/>
          </w:tcPr>
          <w:p w14:paraId="0942D2A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9D27C27" w14:textId="77777777">
        <w:trPr>
          <w:trHeight w:val="325"/>
        </w:trPr>
        <w:tc>
          <w:tcPr>
            <w:tcW w:w="9743" w:type="dxa"/>
            <w:gridSpan w:val="10"/>
          </w:tcPr>
          <w:p w14:paraId="539A198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4EE1093C" w14:textId="77777777">
        <w:trPr>
          <w:trHeight w:val="321"/>
        </w:trPr>
        <w:tc>
          <w:tcPr>
            <w:tcW w:w="559" w:type="dxa"/>
          </w:tcPr>
          <w:p w14:paraId="7AF1C6C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0" w:type="dxa"/>
            <w:gridSpan w:val="7"/>
          </w:tcPr>
          <w:p w14:paraId="2863754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disasters</w:t>
            </w:r>
          </w:p>
        </w:tc>
        <w:tc>
          <w:tcPr>
            <w:tcW w:w="1014" w:type="dxa"/>
            <w:gridSpan w:val="2"/>
          </w:tcPr>
          <w:p w14:paraId="0A969BBB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2A39A0E" w14:textId="77777777">
        <w:trPr>
          <w:trHeight w:val="952"/>
        </w:trPr>
        <w:tc>
          <w:tcPr>
            <w:tcW w:w="559" w:type="dxa"/>
          </w:tcPr>
          <w:p w14:paraId="2A2C146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0" w:type="dxa"/>
            <w:gridSpan w:val="7"/>
          </w:tcPr>
          <w:p w14:paraId="7817391C" w14:textId="77777777" w:rsidR="0050651F" w:rsidRDefault="007F1E6A">
            <w:pPr>
              <w:pStyle w:val="TableParagraph"/>
              <w:spacing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describe,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DF6DFE2" w14:textId="77777777" w:rsidR="0050651F" w:rsidRDefault="007F1E6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capacities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1014" w:type="dxa"/>
            <w:gridSpan w:val="2"/>
          </w:tcPr>
          <w:p w14:paraId="72F7AC8D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735B7ECB" w14:textId="77777777">
        <w:trPr>
          <w:trHeight w:val="952"/>
        </w:trPr>
        <w:tc>
          <w:tcPr>
            <w:tcW w:w="559" w:type="dxa"/>
          </w:tcPr>
          <w:p w14:paraId="7959D63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0" w:type="dxa"/>
            <w:gridSpan w:val="7"/>
          </w:tcPr>
          <w:p w14:paraId="067CC31F" w14:textId="77777777" w:rsidR="0050651F" w:rsidRDefault="007F1E6A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obtain,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analyzes,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communicates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risks,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relief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earlier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B56318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mitigation.</w:t>
            </w:r>
          </w:p>
        </w:tc>
        <w:tc>
          <w:tcPr>
            <w:tcW w:w="1014" w:type="dxa"/>
            <w:gridSpan w:val="2"/>
          </w:tcPr>
          <w:p w14:paraId="34B7343B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1AF8C7EE" w14:textId="77777777">
        <w:trPr>
          <w:trHeight w:val="321"/>
        </w:trPr>
        <w:tc>
          <w:tcPr>
            <w:tcW w:w="559" w:type="dxa"/>
          </w:tcPr>
          <w:p w14:paraId="181C16E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0" w:type="dxa"/>
            <w:gridSpan w:val="7"/>
          </w:tcPr>
          <w:p w14:paraId="08A757C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</w:p>
        </w:tc>
        <w:tc>
          <w:tcPr>
            <w:tcW w:w="1014" w:type="dxa"/>
            <w:gridSpan w:val="2"/>
          </w:tcPr>
          <w:p w14:paraId="16DF98E2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938EA90" w14:textId="77777777">
        <w:trPr>
          <w:trHeight w:val="321"/>
        </w:trPr>
        <w:tc>
          <w:tcPr>
            <w:tcW w:w="559" w:type="dxa"/>
          </w:tcPr>
          <w:p w14:paraId="551AC74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0" w:type="dxa"/>
            <w:gridSpan w:val="7"/>
          </w:tcPr>
          <w:p w14:paraId="7F5BFC7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</w:p>
        </w:tc>
        <w:tc>
          <w:tcPr>
            <w:tcW w:w="1014" w:type="dxa"/>
            <w:gridSpan w:val="2"/>
          </w:tcPr>
          <w:p w14:paraId="06F1E709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648F4814" w14:textId="77777777">
        <w:trPr>
          <w:trHeight w:val="323"/>
        </w:trPr>
        <w:tc>
          <w:tcPr>
            <w:tcW w:w="9743" w:type="dxa"/>
            <w:gridSpan w:val="10"/>
          </w:tcPr>
          <w:p w14:paraId="678B42D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27A54EB7" w14:textId="77777777">
        <w:trPr>
          <w:trHeight w:val="316"/>
        </w:trPr>
        <w:tc>
          <w:tcPr>
            <w:tcW w:w="1346" w:type="dxa"/>
            <w:gridSpan w:val="2"/>
          </w:tcPr>
          <w:p w14:paraId="67CD26A4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80" w:type="dxa"/>
            <w:gridSpan w:val="4"/>
          </w:tcPr>
          <w:p w14:paraId="445059B0" w14:textId="77777777" w:rsidR="0050651F" w:rsidRDefault="007F1E6A">
            <w:pPr>
              <w:pStyle w:val="TableParagraph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DISATER</w:t>
            </w:r>
          </w:p>
        </w:tc>
        <w:tc>
          <w:tcPr>
            <w:tcW w:w="1817" w:type="dxa"/>
            <w:gridSpan w:val="4"/>
          </w:tcPr>
          <w:p w14:paraId="598D954B" w14:textId="77777777" w:rsidR="0050651F" w:rsidRDefault="007F1E6A">
            <w:pPr>
              <w:pStyle w:val="TableParagraph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6612144" w14:textId="77777777">
        <w:trPr>
          <w:trHeight w:val="635"/>
        </w:trPr>
        <w:tc>
          <w:tcPr>
            <w:tcW w:w="9743" w:type="dxa"/>
            <w:gridSpan w:val="10"/>
          </w:tcPr>
          <w:p w14:paraId="0BC98E9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E70BF21" w14:textId="77777777" w:rsidR="0050651F" w:rsidRDefault="007F1E6A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disaster.</w:t>
            </w:r>
          </w:p>
        </w:tc>
      </w:tr>
      <w:tr w:rsidR="0050651F" w14:paraId="344A8FFD" w14:textId="77777777">
        <w:trPr>
          <w:trHeight w:val="316"/>
        </w:trPr>
        <w:tc>
          <w:tcPr>
            <w:tcW w:w="1346" w:type="dxa"/>
            <w:gridSpan w:val="2"/>
          </w:tcPr>
          <w:p w14:paraId="6746041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80" w:type="dxa"/>
            <w:gridSpan w:val="4"/>
          </w:tcPr>
          <w:p w14:paraId="0417F71F" w14:textId="77777777" w:rsidR="0050651F" w:rsidRDefault="007F1E6A">
            <w:pPr>
              <w:pStyle w:val="TableParagraph"/>
              <w:ind w:left="2049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17" w:type="dxa"/>
            <w:gridSpan w:val="4"/>
          </w:tcPr>
          <w:p w14:paraId="2670110B" w14:textId="77777777" w:rsidR="0050651F" w:rsidRDefault="007F1E6A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9472DB7" w14:textId="77777777">
        <w:trPr>
          <w:trHeight w:val="1103"/>
        </w:trPr>
        <w:tc>
          <w:tcPr>
            <w:tcW w:w="9743" w:type="dxa"/>
            <w:gridSpan w:val="10"/>
          </w:tcPr>
          <w:p w14:paraId="2B82B135" w14:textId="77777777" w:rsidR="0050651F" w:rsidRDefault="007F1E6A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 earthquake,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fires, coastal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landslides.</w:t>
            </w:r>
          </w:p>
          <w:p w14:paraId="4FD4FEFE" w14:textId="77777777" w:rsidR="0050651F" w:rsidRDefault="007F1E6A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Manmade Disaster-Chemical and Industrial Accidents, Accidental explosions, Bomb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blast,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 disasters, Pollutions.</w:t>
            </w:r>
          </w:p>
        </w:tc>
      </w:tr>
      <w:tr w:rsidR="0050651F" w14:paraId="7DD6356F" w14:textId="77777777">
        <w:trPr>
          <w:trHeight w:val="318"/>
        </w:trPr>
        <w:tc>
          <w:tcPr>
            <w:tcW w:w="1346" w:type="dxa"/>
            <w:gridSpan w:val="2"/>
          </w:tcPr>
          <w:p w14:paraId="7AB19E5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84" w:type="dxa"/>
            <w:gridSpan w:val="3"/>
          </w:tcPr>
          <w:p w14:paraId="0B148025" w14:textId="77777777" w:rsidR="0050651F" w:rsidRDefault="007F1E6A">
            <w:pPr>
              <w:pStyle w:val="TableParagraph"/>
              <w:ind w:left="1032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2113" w:type="dxa"/>
            <w:gridSpan w:val="5"/>
          </w:tcPr>
          <w:p w14:paraId="2C84CDC1" w14:textId="77777777" w:rsidR="0050651F" w:rsidRDefault="007F1E6A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CCE2C7C" w14:textId="77777777">
        <w:trPr>
          <w:trHeight w:val="952"/>
        </w:trPr>
        <w:tc>
          <w:tcPr>
            <w:tcW w:w="9743" w:type="dxa"/>
            <w:gridSpan w:val="10"/>
          </w:tcPr>
          <w:p w14:paraId="1DCCD8BD" w14:textId="77777777" w:rsidR="0050651F" w:rsidRDefault="007F1E6A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influencing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Natural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Manmade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disaster-political,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economic,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social,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</w:p>
          <w:p w14:paraId="56A39669" w14:textId="77777777" w:rsidR="0050651F" w:rsidRDefault="007F1E6A">
            <w:pPr>
              <w:pStyle w:val="TableParagraph"/>
              <w:spacing w:before="7" w:line="31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Ideological,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Ecological,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institutional,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Development-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50651F" w14:paraId="63901D18" w14:textId="77777777">
        <w:trPr>
          <w:trHeight w:val="316"/>
        </w:trPr>
        <w:tc>
          <w:tcPr>
            <w:tcW w:w="1346" w:type="dxa"/>
            <w:gridSpan w:val="2"/>
          </w:tcPr>
          <w:p w14:paraId="6C8D71E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84" w:type="dxa"/>
            <w:gridSpan w:val="3"/>
          </w:tcPr>
          <w:p w14:paraId="09588BFC" w14:textId="77777777" w:rsidR="0050651F" w:rsidRDefault="007F1E6A">
            <w:pPr>
              <w:pStyle w:val="TableParagraph"/>
              <w:ind w:left="1601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3" w:type="dxa"/>
            <w:gridSpan w:val="5"/>
          </w:tcPr>
          <w:p w14:paraId="24FEF1D4" w14:textId="77777777" w:rsidR="0050651F" w:rsidRDefault="007F1E6A">
            <w:pPr>
              <w:pStyle w:val="TableParagraph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A0876EF" w14:textId="77777777">
        <w:trPr>
          <w:trHeight w:val="952"/>
        </w:trPr>
        <w:tc>
          <w:tcPr>
            <w:tcW w:w="9743" w:type="dxa"/>
            <w:gridSpan w:val="10"/>
          </w:tcPr>
          <w:p w14:paraId="2AB8FBB6" w14:textId="77777777" w:rsidR="0050651F" w:rsidRDefault="007F1E6A">
            <w:pPr>
              <w:pStyle w:val="TableParagraph"/>
              <w:spacing w:line="276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Disaster Management-Control plan, emergency preparedness. Disaster management cycle-Post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preparedness. 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59D2E5E" w14:textId="77777777" w:rsidR="0050651F" w:rsidRDefault="007F1E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Disaster.</w:t>
            </w:r>
          </w:p>
        </w:tc>
      </w:tr>
      <w:tr w:rsidR="0050651F" w14:paraId="3FBC4985" w14:textId="77777777">
        <w:trPr>
          <w:trHeight w:val="316"/>
        </w:trPr>
        <w:tc>
          <w:tcPr>
            <w:tcW w:w="1346" w:type="dxa"/>
            <w:gridSpan w:val="2"/>
          </w:tcPr>
          <w:p w14:paraId="41C77DCD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84" w:type="dxa"/>
            <w:gridSpan w:val="3"/>
          </w:tcPr>
          <w:p w14:paraId="1D31E62F" w14:textId="77777777" w:rsidR="0050651F" w:rsidRDefault="007F1E6A">
            <w:pPr>
              <w:pStyle w:val="TableParagraph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WORKERS</w:t>
            </w:r>
          </w:p>
        </w:tc>
        <w:tc>
          <w:tcPr>
            <w:tcW w:w="2113" w:type="dxa"/>
            <w:gridSpan w:val="5"/>
          </w:tcPr>
          <w:p w14:paraId="1E586235" w14:textId="77777777" w:rsidR="0050651F" w:rsidRDefault="007F1E6A">
            <w:pPr>
              <w:pStyle w:val="TableParagraph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8EAAA73" w14:textId="77777777">
        <w:trPr>
          <w:trHeight w:val="635"/>
        </w:trPr>
        <w:tc>
          <w:tcPr>
            <w:tcW w:w="9743" w:type="dxa"/>
            <w:gridSpan w:val="10"/>
          </w:tcPr>
          <w:p w14:paraId="355D4AF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 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Disaster-</w:t>
            </w:r>
          </w:p>
          <w:p w14:paraId="57126CF4" w14:textId="77777777" w:rsidR="0050651F" w:rsidRDefault="007F1E6A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</w:tbl>
    <w:p w14:paraId="5D99E780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452FEBA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1"/>
        <w:gridCol w:w="6269"/>
        <w:gridCol w:w="2125"/>
      </w:tblGrid>
      <w:tr w:rsidR="0050651F" w14:paraId="0261AD99" w14:textId="77777777">
        <w:trPr>
          <w:trHeight w:val="316"/>
        </w:trPr>
        <w:tc>
          <w:tcPr>
            <w:tcW w:w="1346" w:type="dxa"/>
            <w:gridSpan w:val="2"/>
          </w:tcPr>
          <w:p w14:paraId="2F030E9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69" w:type="dxa"/>
          </w:tcPr>
          <w:p w14:paraId="2354B6B7" w14:textId="77777777" w:rsidR="0050651F" w:rsidRDefault="007F1E6A">
            <w:pPr>
              <w:pStyle w:val="TableParagraph"/>
              <w:ind w:left="1011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5" w:type="dxa"/>
          </w:tcPr>
          <w:p w14:paraId="03F252DD" w14:textId="77777777" w:rsidR="0050651F" w:rsidRDefault="007F1E6A">
            <w:pPr>
              <w:pStyle w:val="TableParagraph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68AA004" w14:textId="77777777">
        <w:trPr>
          <w:trHeight w:val="350"/>
        </w:trPr>
        <w:tc>
          <w:tcPr>
            <w:tcW w:w="1346" w:type="dxa"/>
            <w:gridSpan w:val="2"/>
          </w:tcPr>
          <w:p w14:paraId="784D7AB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69" w:type="dxa"/>
          </w:tcPr>
          <w:p w14:paraId="4F6A41F5" w14:textId="77777777" w:rsidR="0050651F" w:rsidRDefault="007F1E6A">
            <w:pPr>
              <w:pStyle w:val="TableParagraph"/>
              <w:spacing w:before="1" w:line="240" w:lineRule="auto"/>
              <w:ind w:left="1011" w:right="1029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25" w:type="dxa"/>
          </w:tcPr>
          <w:p w14:paraId="3A7145A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6807814C" w14:textId="77777777">
        <w:trPr>
          <w:trHeight w:val="318"/>
        </w:trPr>
        <w:tc>
          <w:tcPr>
            <w:tcW w:w="9740" w:type="dxa"/>
            <w:gridSpan w:val="4"/>
          </w:tcPr>
          <w:p w14:paraId="2F298CB3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3D77CAA" w14:textId="77777777">
        <w:trPr>
          <w:trHeight w:val="633"/>
        </w:trPr>
        <w:tc>
          <w:tcPr>
            <w:tcW w:w="455" w:type="dxa"/>
          </w:tcPr>
          <w:p w14:paraId="02F82B6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05A5223A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Damon,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Copola,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Butterworth-</w:t>
            </w:r>
          </w:p>
          <w:p w14:paraId="2B1EB376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Heinemann</w:t>
            </w:r>
          </w:p>
        </w:tc>
      </w:tr>
      <w:tr w:rsidR="0050651F" w14:paraId="2A6568CB" w14:textId="77777777">
        <w:trPr>
          <w:trHeight w:val="635"/>
        </w:trPr>
        <w:tc>
          <w:tcPr>
            <w:tcW w:w="455" w:type="dxa"/>
          </w:tcPr>
          <w:p w14:paraId="0CD6694E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892818C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Murthy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 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478091C7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50651F" w14:paraId="241015B8" w14:textId="77777777">
        <w:trPr>
          <w:trHeight w:val="369"/>
        </w:trPr>
        <w:tc>
          <w:tcPr>
            <w:tcW w:w="9740" w:type="dxa"/>
            <w:gridSpan w:val="4"/>
          </w:tcPr>
          <w:p w14:paraId="0F7203F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5D3D10ED" w14:textId="77777777">
        <w:trPr>
          <w:trHeight w:val="316"/>
        </w:trPr>
        <w:tc>
          <w:tcPr>
            <w:tcW w:w="455" w:type="dxa"/>
          </w:tcPr>
          <w:p w14:paraId="181E03A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27E9593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(1994),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Rashtra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Gaziabad.</w:t>
            </w:r>
          </w:p>
        </w:tc>
      </w:tr>
      <w:tr w:rsidR="0050651F" w14:paraId="19A61E8E" w14:textId="77777777">
        <w:trPr>
          <w:trHeight w:val="417"/>
        </w:trPr>
        <w:tc>
          <w:tcPr>
            <w:tcW w:w="455" w:type="dxa"/>
          </w:tcPr>
          <w:p w14:paraId="0ABF3CDA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658E281F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Narayan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0651F" w14:paraId="2EEBCA11" w14:textId="77777777">
        <w:trPr>
          <w:trHeight w:val="316"/>
        </w:trPr>
        <w:tc>
          <w:tcPr>
            <w:tcW w:w="9740" w:type="dxa"/>
            <w:gridSpan w:val="4"/>
          </w:tcPr>
          <w:p w14:paraId="14EEF9A4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BFB6DCA" w14:textId="77777777">
        <w:trPr>
          <w:trHeight w:val="317"/>
        </w:trPr>
        <w:tc>
          <w:tcPr>
            <w:tcW w:w="455" w:type="dxa"/>
          </w:tcPr>
          <w:p w14:paraId="26B3BE93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8A2E36B" w14:textId="77777777" w:rsidR="0050651F" w:rsidRDefault="007F1E6A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https://ndma.gov.in/</w:t>
            </w:r>
          </w:p>
        </w:tc>
      </w:tr>
      <w:tr w:rsidR="0050651F" w14:paraId="0D17E251" w14:textId="77777777">
        <w:trPr>
          <w:trHeight w:val="318"/>
        </w:trPr>
        <w:tc>
          <w:tcPr>
            <w:tcW w:w="455" w:type="dxa"/>
          </w:tcPr>
          <w:p w14:paraId="77AFCA2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DEA359F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63">
              <w:r w:rsidR="007F1E6A">
                <w:rPr>
                  <w:color w:val="0000FF"/>
                  <w:sz w:val="24"/>
                  <w:u w:val="single" w:color="0000FF"/>
                </w:rPr>
                <w:t>https://www.sciencedirect.com/science/article/pii/S1976131719305109</w:t>
              </w:r>
            </w:hyperlink>
          </w:p>
        </w:tc>
      </w:tr>
      <w:tr w:rsidR="0050651F" w14:paraId="0E17D35C" w14:textId="77777777">
        <w:trPr>
          <w:trHeight w:val="316"/>
        </w:trPr>
        <w:tc>
          <w:tcPr>
            <w:tcW w:w="455" w:type="dxa"/>
          </w:tcPr>
          <w:p w14:paraId="6851F0D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2A90BFB9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64">
              <w:r w:rsidR="007F1E6A">
                <w:rPr>
                  <w:color w:val="0000FF"/>
                  <w:sz w:val="24"/>
                  <w:u w:val="single" w:color="0000FF"/>
                </w:rPr>
                <w:t>https://www.physio-pedia.com/Disaster_Management</w:t>
              </w:r>
            </w:hyperlink>
          </w:p>
        </w:tc>
      </w:tr>
      <w:tr w:rsidR="0050651F" w14:paraId="74E614EA" w14:textId="77777777">
        <w:trPr>
          <w:trHeight w:val="318"/>
        </w:trPr>
        <w:tc>
          <w:tcPr>
            <w:tcW w:w="9740" w:type="dxa"/>
            <w:gridSpan w:val="4"/>
          </w:tcPr>
          <w:p w14:paraId="431417E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Dr.T.Priyadharisini,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</w:p>
        </w:tc>
      </w:tr>
    </w:tbl>
    <w:p w14:paraId="39BD5BF4" w14:textId="77777777" w:rsidR="0050651F" w:rsidRDefault="0050651F">
      <w:pPr>
        <w:pStyle w:val="BodyText"/>
        <w:rPr>
          <w:sz w:val="20"/>
        </w:rPr>
      </w:pPr>
    </w:p>
    <w:p w14:paraId="307D7EBA" w14:textId="77777777" w:rsidR="0050651F" w:rsidRDefault="0050651F">
      <w:pPr>
        <w:pStyle w:val="BodyText"/>
        <w:spacing w:before="3"/>
      </w:pPr>
    </w:p>
    <w:tbl>
      <w:tblPr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7"/>
        <w:gridCol w:w="749"/>
        <w:gridCol w:w="749"/>
        <w:gridCol w:w="747"/>
        <w:gridCol w:w="749"/>
        <w:gridCol w:w="749"/>
        <w:gridCol w:w="747"/>
        <w:gridCol w:w="749"/>
        <w:gridCol w:w="581"/>
      </w:tblGrid>
      <w:tr w:rsidR="0050651F" w14:paraId="3C0EB1CC" w14:textId="77777777">
        <w:trPr>
          <w:trHeight w:val="316"/>
        </w:trPr>
        <w:tc>
          <w:tcPr>
            <w:tcW w:w="8076" w:type="dxa"/>
            <w:gridSpan w:val="11"/>
          </w:tcPr>
          <w:p w14:paraId="59736C4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14390CB" w14:textId="77777777">
        <w:trPr>
          <w:trHeight w:val="635"/>
        </w:trPr>
        <w:tc>
          <w:tcPr>
            <w:tcW w:w="763" w:type="dxa"/>
          </w:tcPr>
          <w:p w14:paraId="1AC7A133" w14:textId="77777777" w:rsidR="0050651F" w:rsidRDefault="007F1E6A">
            <w:pPr>
              <w:pStyle w:val="TableParagraph"/>
              <w:spacing w:before="157" w:line="240" w:lineRule="auto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777FDCF1" w14:textId="77777777" w:rsidR="0050651F" w:rsidRDefault="007F1E6A">
            <w:pPr>
              <w:pStyle w:val="TableParagraph"/>
              <w:spacing w:before="157" w:line="240" w:lineRule="auto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7" w:type="dxa"/>
          </w:tcPr>
          <w:p w14:paraId="7F4C0B53" w14:textId="77777777" w:rsidR="0050651F" w:rsidRDefault="007F1E6A">
            <w:pPr>
              <w:pStyle w:val="TableParagraph"/>
              <w:spacing w:before="157" w:line="240" w:lineRule="auto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</w:tcPr>
          <w:p w14:paraId="235B6012" w14:textId="77777777" w:rsidR="0050651F" w:rsidRDefault="007F1E6A">
            <w:pPr>
              <w:pStyle w:val="TableParagraph"/>
              <w:spacing w:before="157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9" w:type="dxa"/>
          </w:tcPr>
          <w:p w14:paraId="03816231" w14:textId="77777777" w:rsidR="0050651F" w:rsidRDefault="007F1E6A">
            <w:pPr>
              <w:pStyle w:val="TableParagraph"/>
              <w:spacing w:before="157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7" w:type="dxa"/>
          </w:tcPr>
          <w:p w14:paraId="15A0A880" w14:textId="77777777" w:rsidR="0050651F" w:rsidRDefault="007F1E6A">
            <w:pPr>
              <w:pStyle w:val="TableParagraph"/>
              <w:spacing w:before="157" w:line="240" w:lineRule="auto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9" w:type="dxa"/>
          </w:tcPr>
          <w:p w14:paraId="4F6D00E7" w14:textId="77777777" w:rsidR="0050651F" w:rsidRDefault="007F1E6A">
            <w:pPr>
              <w:pStyle w:val="TableParagraph"/>
              <w:spacing w:before="157" w:line="240" w:lineRule="auto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9" w:type="dxa"/>
          </w:tcPr>
          <w:p w14:paraId="23C885EC" w14:textId="77777777" w:rsidR="0050651F" w:rsidRDefault="007F1E6A">
            <w:pPr>
              <w:pStyle w:val="TableParagraph"/>
              <w:spacing w:before="157" w:line="240" w:lineRule="auto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5EC666B4" w14:textId="77777777" w:rsidR="0050651F" w:rsidRDefault="007F1E6A">
            <w:pPr>
              <w:pStyle w:val="TableParagraph"/>
              <w:spacing w:before="157" w:line="240" w:lineRule="auto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9" w:type="dxa"/>
          </w:tcPr>
          <w:p w14:paraId="7C5EFB87" w14:textId="77777777" w:rsidR="0050651F" w:rsidRDefault="007F1E6A">
            <w:pPr>
              <w:pStyle w:val="TableParagraph"/>
              <w:spacing w:before="157" w:line="240" w:lineRule="auto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581" w:type="dxa"/>
          </w:tcPr>
          <w:p w14:paraId="62E458B6" w14:textId="77777777" w:rsidR="0050651F" w:rsidRDefault="007F1E6A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14:paraId="6D2C22E5" w14:textId="77777777" w:rsidR="0050651F" w:rsidRDefault="007F1E6A">
            <w:pPr>
              <w:pStyle w:val="TableParagraph"/>
              <w:spacing w:before="43" w:line="240" w:lineRule="auto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0651F" w14:paraId="7270990A" w14:textId="77777777">
        <w:trPr>
          <w:trHeight w:val="316"/>
        </w:trPr>
        <w:tc>
          <w:tcPr>
            <w:tcW w:w="763" w:type="dxa"/>
          </w:tcPr>
          <w:p w14:paraId="2816A147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0735D8F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7D24497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89E372A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8B705BA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0635E4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F249BF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A811CCB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63A5018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761F72F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2F8A948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53BF33E" w14:textId="77777777">
        <w:trPr>
          <w:trHeight w:val="318"/>
        </w:trPr>
        <w:tc>
          <w:tcPr>
            <w:tcW w:w="763" w:type="dxa"/>
          </w:tcPr>
          <w:p w14:paraId="64AC15F5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38D345A0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1C22DB00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0385A9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0CF8AA5A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AAC017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3C0C7A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45B81A4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42D4C9B8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84B6CF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00A0006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8EE32DD" w14:textId="77777777">
        <w:trPr>
          <w:trHeight w:val="316"/>
        </w:trPr>
        <w:tc>
          <w:tcPr>
            <w:tcW w:w="763" w:type="dxa"/>
          </w:tcPr>
          <w:p w14:paraId="37EF4F1E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72BAFCB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A7DCD4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739CE2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FA58296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2B8F699E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7D3A3E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D446030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32AE7E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00F7A4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5CD3158A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49595275" w14:textId="77777777">
        <w:trPr>
          <w:trHeight w:val="316"/>
        </w:trPr>
        <w:tc>
          <w:tcPr>
            <w:tcW w:w="763" w:type="dxa"/>
          </w:tcPr>
          <w:p w14:paraId="5522190F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182826F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76AEB3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3BCEFDB1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0EE73F2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86F6CF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5B38AAE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3DC1E5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E849D0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08858C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49C2984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005C090" w14:textId="77777777">
        <w:trPr>
          <w:trHeight w:val="318"/>
        </w:trPr>
        <w:tc>
          <w:tcPr>
            <w:tcW w:w="763" w:type="dxa"/>
          </w:tcPr>
          <w:p w14:paraId="02BD2AD9" w14:textId="77777777" w:rsidR="0050651F" w:rsidRDefault="007F1E6A">
            <w:pPr>
              <w:pStyle w:val="TableParagraph"/>
              <w:spacing w:before="1" w:line="240" w:lineRule="auto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6" w:type="dxa"/>
          </w:tcPr>
          <w:p w14:paraId="2E21803B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6411028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915AC45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F7E8F75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655264C7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24F10814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DCF9C50" w14:textId="77777777" w:rsidR="0050651F" w:rsidRDefault="007F1E6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0AC99FB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89C01C1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81" w:type="dxa"/>
          </w:tcPr>
          <w:p w14:paraId="43FC4592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7B93BF0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3D480B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201B061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4"/>
        <w:gridCol w:w="788"/>
        <w:gridCol w:w="721"/>
        <w:gridCol w:w="5133"/>
        <w:gridCol w:w="721"/>
        <w:gridCol w:w="720"/>
        <w:gridCol w:w="653"/>
        <w:gridCol w:w="449"/>
      </w:tblGrid>
      <w:tr w:rsidR="0050651F" w14:paraId="741BBA3D" w14:textId="77777777">
        <w:trPr>
          <w:trHeight w:val="636"/>
        </w:trPr>
        <w:tc>
          <w:tcPr>
            <w:tcW w:w="1346" w:type="dxa"/>
            <w:gridSpan w:val="3"/>
          </w:tcPr>
          <w:p w14:paraId="55D83FAB" w14:textId="77777777" w:rsidR="0050651F" w:rsidRDefault="007F1E6A">
            <w:pPr>
              <w:pStyle w:val="TableParagraph"/>
              <w:ind w:left="247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40F796E" w14:textId="77777777" w:rsidR="0050651F" w:rsidRDefault="007F1E6A">
            <w:pPr>
              <w:pStyle w:val="TableParagraph"/>
              <w:spacing w:before="41" w:line="240" w:lineRule="auto"/>
              <w:ind w:left="249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21" w:type="dxa"/>
          </w:tcPr>
          <w:p w14:paraId="40B269E5" w14:textId="77777777" w:rsidR="0050651F" w:rsidRDefault="007F1E6A">
            <w:pPr>
              <w:pStyle w:val="TableParagraph"/>
              <w:spacing w:before="157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133" w:type="dxa"/>
            <w:vMerge w:val="restart"/>
          </w:tcPr>
          <w:p w14:paraId="1795567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234974" w14:textId="77777777" w:rsidR="0050651F" w:rsidRDefault="007F1E6A">
            <w:pPr>
              <w:pStyle w:val="TableParagraph"/>
              <w:spacing w:before="182" w:line="240" w:lineRule="auto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721" w:type="dxa"/>
          </w:tcPr>
          <w:p w14:paraId="7FC5DDC0" w14:textId="77777777" w:rsidR="0050651F" w:rsidRDefault="007F1E6A">
            <w:pPr>
              <w:pStyle w:val="TableParagraph"/>
              <w:spacing w:before="15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0" w:type="dxa"/>
          </w:tcPr>
          <w:p w14:paraId="64D8FD31" w14:textId="77777777" w:rsidR="0050651F" w:rsidRDefault="007F1E6A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3" w:type="dxa"/>
          </w:tcPr>
          <w:p w14:paraId="7376371C" w14:textId="77777777" w:rsidR="0050651F" w:rsidRDefault="007F1E6A">
            <w:pPr>
              <w:pStyle w:val="TableParagraph"/>
              <w:spacing w:before="15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92D261C" w14:textId="77777777" w:rsidR="0050651F" w:rsidRDefault="007F1E6A">
            <w:pPr>
              <w:pStyle w:val="TableParagraph"/>
              <w:spacing w:before="15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33D61B12" w14:textId="77777777">
        <w:trPr>
          <w:trHeight w:val="637"/>
        </w:trPr>
        <w:tc>
          <w:tcPr>
            <w:tcW w:w="2067" w:type="dxa"/>
            <w:gridSpan w:val="4"/>
          </w:tcPr>
          <w:p w14:paraId="66C4AD98" w14:textId="77777777" w:rsidR="0050651F" w:rsidRDefault="007F1E6A">
            <w:pPr>
              <w:pStyle w:val="TableParagraph"/>
              <w:spacing w:before="159" w:line="240" w:lineRule="auto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133" w:type="dxa"/>
            <w:vMerge/>
            <w:tcBorders>
              <w:top w:val="nil"/>
            </w:tcBorders>
          </w:tcPr>
          <w:p w14:paraId="22448EB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B24BF6E" w14:textId="77777777" w:rsidR="0050651F" w:rsidRDefault="007F1E6A">
            <w:pPr>
              <w:pStyle w:val="TableParagraph"/>
              <w:spacing w:before="159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BD09F7A" w14:textId="77777777" w:rsidR="0050651F" w:rsidRDefault="007F1E6A">
            <w:pPr>
              <w:pStyle w:val="TableParagraph"/>
              <w:spacing w:before="159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3" w:type="dxa"/>
          </w:tcPr>
          <w:p w14:paraId="5D82CDDB" w14:textId="77777777" w:rsidR="0050651F" w:rsidRDefault="007F1E6A">
            <w:pPr>
              <w:pStyle w:val="TableParagraph"/>
              <w:spacing w:before="159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14:paraId="7E202FC9" w14:textId="77777777" w:rsidR="0050651F" w:rsidRDefault="007F1E6A">
            <w:pPr>
              <w:pStyle w:val="TableParagraph"/>
              <w:spacing w:before="159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CF52C54" w14:textId="77777777">
        <w:trPr>
          <w:trHeight w:val="633"/>
        </w:trPr>
        <w:tc>
          <w:tcPr>
            <w:tcW w:w="2067" w:type="dxa"/>
            <w:gridSpan w:val="4"/>
          </w:tcPr>
          <w:p w14:paraId="37D94E7E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3" w:type="dxa"/>
          </w:tcPr>
          <w:p w14:paraId="26A50028" w14:textId="77777777" w:rsidR="0050651F" w:rsidRDefault="007F1E6A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2303C3D8" w14:textId="77777777" w:rsidR="0050651F" w:rsidRDefault="007F1E6A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1441" w:type="dxa"/>
            <w:gridSpan w:val="2"/>
          </w:tcPr>
          <w:p w14:paraId="627CE99E" w14:textId="77777777" w:rsidR="0050651F" w:rsidRDefault="007F1E6A">
            <w:pPr>
              <w:pStyle w:val="TableParagraph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D1B3C6B" w14:textId="77777777" w:rsidR="0050651F" w:rsidRDefault="007F1E6A">
            <w:pPr>
              <w:pStyle w:val="TableParagraph"/>
              <w:spacing w:before="41" w:line="240" w:lineRule="auto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2" w:type="dxa"/>
            <w:gridSpan w:val="2"/>
          </w:tcPr>
          <w:p w14:paraId="48E9D5E6" w14:textId="77777777" w:rsidR="0050651F" w:rsidRDefault="007F1E6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DBFAA4D" w14:textId="77777777" w:rsidR="0050651F" w:rsidRDefault="007F1E6A">
            <w:pPr>
              <w:pStyle w:val="TableParagraph"/>
              <w:spacing w:before="4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7F57C9AC" w14:textId="77777777">
        <w:trPr>
          <w:trHeight w:val="318"/>
        </w:trPr>
        <w:tc>
          <w:tcPr>
            <w:tcW w:w="9743" w:type="dxa"/>
            <w:gridSpan w:val="9"/>
          </w:tcPr>
          <w:p w14:paraId="74B282F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2C2ECFCD" w14:textId="77777777">
        <w:trPr>
          <w:trHeight w:val="1900"/>
        </w:trPr>
        <w:tc>
          <w:tcPr>
            <w:tcW w:w="9743" w:type="dxa"/>
            <w:gridSpan w:val="9"/>
          </w:tcPr>
          <w:p w14:paraId="65E0BA4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9580EAF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4238534C" w14:textId="77777777" w:rsidR="0050651F" w:rsidRDefault="007F1E6A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05E0710A" w14:textId="77777777" w:rsidR="0050651F" w:rsidRDefault="007F1E6A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14:paraId="0E5D4BBA" w14:textId="77777777" w:rsidR="0050651F" w:rsidRDefault="007F1E6A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organize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50651F" w14:paraId="1E5DEB94" w14:textId="77777777">
        <w:trPr>
          <w:trHeight w:val="316"/>
        </w:trPr>
        <w:tc>
          <w:tcPr>
            <w:tcW w:w="9743" w:type="dxa"/>
            <w:gridSpan w:val="9"/>
          </w:tcPr>
          <w:p w14:paraId="1AE6ABE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29B7616D" w14:textId="77777777">
        <w:trPr>
          <w:trHeight w:val="326"/>
        </w:trPr>
        <w:tc>
          <w:tcPr>
            <w:tcW w:w="9743" w:type="dxa"/>
            <w:gridSpan w:val="9"/>
          </w:tcPr>
          <w:p w14:paraId="14234FC1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03BA782B" w14:textId="77777777">
        <w:trPr>
          <w:trHeight w:val="635"/>
        </w:trPr>
        <w:tc>
          <w:tcPr>
            <w:tcW w:w="558" w:type="dxa"/>
            <w:gridSpan w:val="2"/>
          </w:tcPr>
          <w:p w14:paraId="7B2162E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3" w:type="dxa"/>
            <w:gridSpan w:val="5"/>
          </w:tcPr>
          <w:p w14:paraId="4ADCC6C9" w14:textId="77777777" w:rsidR="0050651F" w:rsidRDefault="007F1E6A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are</w:t>
            </w:r>
          </w:p>
          <w:p w14:paraId="12C2D8C6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02" w:type="dxa"/>
            <w:gridSpan w:val="2"/>
          </w:tcPr>
          <w:p w14:paraId="5802EFE8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397D36B1" w14:textId="77777777">
        <w:trPr>
          <w:trHeight w:val="321"/>
        </w:trPr>
        <w:tc>
          <w:tcPr>
            <w:tcW w:w="558" w:type="dxa"/>
            <w:gridSpan w:val="2"/>
          </w:tcPr>
          <w:p w14:paraId="23A0B7C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3" w:type="dxa"/>
            <w:gridSpan w:val="5"/>
          </w:tcPr>
          <w:p w14:paraId="67B722EF" w14:textId="77777777" w:rsidR="0050651F" w:rsidRDefault="007F1E6A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1102" w:type="dxa"/>
            <w:gridSpan w:val="2"/>
          </w:tcPr>
          <w:p w14:paraId="77C41C43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7F3CE4DE" w14:textId="77777777">
        <w:trPr>
          <w:trHeight w:val="635"/>
        </w:trPr>
        <w:tc>
          <w:tcPr>
            <w:tcW w:w="558" w:type="dxa"/>
            <w:gridSpan w:val="2"/>
          </w:tcPr>
          <w:p w14:paraId="13A803F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3" w:type="dxa"/>
            <w:gridSpan w:val="5"/>
          </w:tcPr>
          <w:p w14:paraId="2FADB2AA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organise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5ABEE9D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02" w:type="dxa"/>
            <w:gridSpan w:val="2"/>
          </w:tcPr>
          <w:p w14:paraId="1FEDC21F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D8F1956" w14:textId="77777777">
        <w:trPr>
          <w:trHeight w:val="633"/>
        </w:trPr>
        <w:tc>
          <w:tcPr>
            <w:tcW w:w="558" w:type="dxa"/>
            <w:gridSpan w:val="2"/>
          </w:tcPr>
          <w:p w14:paraId="5E250F0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3" w:type="dxa"/>
            <w:gridSpan w:val="5"/>
          </w:tcPr>
          <w:p w14:paraId="4EBEA5CF" w14:textId="77777777" w:rsidR="0050651F" w:rsidRDefault="007F1E6A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02EBD25D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exposure</w:t>
            </w:r>
          </w:p>
        </w:tc>
        <w:tc>
          <w:tcPr>
            <w:tcW w:w="1102" w:type="dxa"/>
            <w:gridSpan w:val="2"/>
          </w:tcPr>
          <w:p w14:paraId="2BF1FD4C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3AB9FE9" w14:textId="77777777">
        <w:trPr>
          <w:trHeight w:val="323"/>
        </w:trPr>
        <w:tc>
          <w:tcPr>
            <w:tcW w:w="558" w:type="dxa"/>
            <w:gridSpan w:val="2"/>
          </w:tcPr>
          <w:p w14:paraId="75CBE91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3" w:type="dxa"/>
            <w:gridSpan w:val="5"/>
          </w:tcPr>
          <w:p w14:paraId="2AB9B9C0" w14:textId="77777777" w:rsidR="0050651F" w:rsidRDefault="007F1E6A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1102" w:type="dxa"/>
            <w:gridSpan w:val="2"/>
          </w:tcPr>
          <w:p w14:paraId="3217BC9D" w14:textId="77777777" w:rsidR="0050651F" w:rsidRDefault="007F1E6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1BCB19AB" w14:textId="77777777">
        <w:trPr>
          <w:trHeight w:val="321"/>
        </w:trPr>
        <w:tc>
          <w:tcPr>
            <w:tcW w:w="9743" w:type="dxa"/>
            <w:gridSpan w:val="9"/>
          </w:tcPr>
          <w:p w14:paraId="7A22956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7670F65" w14:textId="77777777">
        <w:trPr>
          <w:trHeight w:val="2855"/>
        </w:trPr>
        <w:tc>
          <w:tcPr>
            <w:tcW w:w="9743" w:type="dxa"/>
            <w:gridSpan w:val="9"/>
          </w:tcPr>
          <w:p w14:paraId="59A468E5" w14:textId="77777777" w:rsidR="0050651F" w:rsidRDefault="007F1E6A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During fifth semester social work students will be placed in a Non- Governmental Organisation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 consecutive days in a week in order to acquaint with the objective, administrative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programmes. Through this concurrent field visit students will be given a chance to observe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activity of the organisation. And also they can involve themselves in every event. Students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organise a community awareness programme based on their knowledge on social work. It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their professional skills. They will have rich experience and exposure in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 NGO</w:t>
            </w:r>
          </w:p>
          <w:p w14:paraId="135906BD" w14:textId="77777777" w:rsidR="0050651F" w:rsidRDefault="007F1E6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59644990" w14:textId="77777777" w:rsidR="0050651F" w:rsidRDefault="007F1E6A">
            <w:pPr>
              <w:pStyle w:val="TableParagraph"/>
              <w:spacing w:before="4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they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organising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50651F" w14:paraId="29F8325A" w14:textId="77777777">
        <w:trPr>
          <w:trHeight w:val="319"/>
        </w:trPr>
        <w:tc>
          <w:tcPr>
            <w:tcW w:w="9743" w:type="dxa"/>
            <w:gridSpan w:val="9"/>
          </w:tcPr>
          <w:p w14:paraId="47C6A01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4FA28C0A" w14:textId="77777777">
        <w:trPr>
          <w:trHeight w:val="316"/>
        </w:trPr>
        <w:tc>
          <w:tcPr>
            <w:tcW w:w="454" w:type="dxa"/>
          </w:tcPr>
          <w:p w14:paraId="31B06FA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8"/>
          </w:tcPr>
          <w:p w14:paraId="58B9168A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50651F" w14:paraId="0064C1E4" w14:textId="77777777">
        <w:trPr>
          <w:trHeight w:val="318"/>
        </w:trPr>
        <w:tc>
          <w:tcPr>
            <w:tcW w:w="454" w:type="dxa"/>
          </w:tcPr>
          <w:p w14:paraId="29E348A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8"/>
          </w:tcPr>
          <w:p w14:paraId="0F671386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Pierson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John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50651F" w14:paraId="21CE03F3" w14:textId="77777777">
        <w:trPr>
          <w:trHeight w:val="366"/>
        </w:trPr>
        <w:tc>
          <w:tcPr>
            <w:tcW w:w="9743" w:type="dxa"/>
            <w:gridSpan w:val="9"/>
          </w:tcPr>
          <w:p w14:paraId="346F02D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0F435092" w14:textId="77777777">
        <w:trPr>
          <w:trHeight w:val="635"/>
        </w:trPr>
        <w:tc>
          <w:tcPr>
            <w:tcW w:w="454" w:type="dxa"/>
          </w:tcPr>
          <w:p w14:paraId="777A48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8"/>
          </w:tcPr>
          <w:p w14:paraId="293A9FC6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M.K.Singh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,(2014),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Work,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Vayu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  <w:p w14:paraId="49103EBA" w14:textId="77777777" w:rsidR="0050651F" w:rsidRDefault="007F1E6A">
            <w:pPr>
              <w:pStyle w:val="TableParagraph"/>
              <w:spacing w:before="41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edition</w:t>
            </w:r>
          </w:p>
        </w:tc>
      </w:tr>
      <w:tr w:rsidR="0050651F" w14:paraId="4ED63F15" w14:textId="77777777">
        <w:trPr>
          <w:trHeight w:val="414"/>
        </w:trPr>
        <w:tc>
          <w:tcPr>
            <w:tcW w:w="454" w:type="dxa"/>
          </w:tcPr>
          <w:p w14:paraId="2476B33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8"/>
          </w:tcPr>
          <w:p w14:paraId="78C59446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Chris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MacLeod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MacLeod</w:t>
            </w:r>
          </w:p>
        </w:tc>
      </w:tr>
      <w:tr w:rsidR="0050651F" w14:paraId="724CD6C2" w14:textId="77777777">
        <w:trPr>
          <w:trHeight w:val="318"/>
        </w:trPr>
        <w:tc>
          <w:tcPr>
            <w:tcW w:w="454" w:type="dxa"/>
          </w:tcPr>
          <w:p w14:paraId="0C3EFA0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8"/>
          </w:tcPr>
          <w:p w14:paraId="67097EA8" w14:textId="77777777" w:rsidR="0050651F" w:rsidRDefault="002B00F9">
            <w:pPr>
              <w:pStyle w:val="TableParagraph"/>
              <w:ind w:left="121"/>
              <w:rPr>
                <w:sz w:val="24"/>
              </w:rPr>
            </w:pPr>
            <w:hyperlink r:id="rId65">
              <w:r w:rsidR="007F1E6A">
                <w:rPr>
                  <w:color w:val="0000FF"/>
                  <w:sz w:val="24"/>
                  <w:u w:val="single" w:color="0000FF"/>
                </w:rPr>
                <w:t>https://govinfo.library.unt.edu/negp/reports/orguide.pdf</w:t>
              </w:r>
            </w:hyperlink>
          </w:p>
        </w:tc>
      </w:tr>
      <w:tr w:rsidR="0050651F" w14:paraId="14E78E77" w14:textId="77777777">
        <w:trPr>
          <w:trHeight w:val="316"/>
        </w:trPr>
        <w:tc>
          <w:tcPr>
            <w:tcW w:w="454" w:type="dxa"/>
          </w:tcPr>
          <w:p w14:paraId="08D7C79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8"/>
          </w:tcPr>
          <w:p w14:paraId="5911A4AE" w14:textId="77777777" w:rsidR="0050651F" w:rsidRDefault="002B00F9">
            <w:pPr>
              <w:pStyle w:val="TableParagraph"/>
              <w:ind w:left="121"/>
              <w:rPr>
                <w:sz w:val="24"/>
              </w:rPr>
            </w:pPr>
            <w:hyperlink r:id="rId66">
              <w:r w:rsidR="007F1E6A">
                <w:rPr>
                  <w:color w:val="0000FF"/>
                  <w:sz w:val="24"/>
                  <w:u w:val="single" w:color="0000FF"/>
                </w:rPr>
                <w:t>https://comm-org.wisc.edu/papers97/beckwith.htm</w:t>
              </w:r>
            </w:hyperlink>
          </w:p>
        </w:tc>
      </w:tr>
    </w:tbl>
    <w:p w14:paraId="12512A40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ECE8382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0"/>
      </w:tblGrid>
      <w:tr w:rsidR="0050651F" w14:paraId="5DCAC24B" w14:textId="77777777">
        <w:trPr>
          <w:trHeight w:val="316"/>
        </w:trPr>
        <w:tc>
          <w:tcPr>
            <w:tcW w:w="468" w:type="dxa"/>
          </w:tcPr>
          <w:p w14:paraId="6397FD2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0" w:type="dxa"/>
          </w:tcPr>
          <w:p w14:paraId="58D77C5C" w14:textId="77777777" w:rsidR="0050651F" w:rsidRDefault="002B00F9">
            <w:pPr>
              <w:pStyle w:val="TableParagraph"/>
              <w:rPr>
                <w:sz w:val="24"/>
              </w:rPr>
            </w:pPr>
            <w:hyperlink r:id="rId67">
              <w:r w:rsidR="007F1E6A">
                <w:rPr>
                  <w:color w:val="0000FF"/>
                  <w:sz w:val="24"/>
                  <w:u w:val="single" w:color="0000FF"/>
                </w:rPr>
                <w:t>https://www.iwgia.org/images/publications/0647_COT_manual.pdf</w:t>
              </w:r>
            </w:hyperlink>
          </w:p>
        </w:tc>
      </w:tr>
      <w:tr w:rsidR="0050651F" w14:paraId="1936AFB6" w14:textId="77777777">
        <w:trPr>
          <w:trHeight w:val="318"/>
        </w:trPr>
        <w:tc>
          <w:tcPr>
            <w:tcW w:w="9738" w:type="dxa"/>
            <w:gridSpan w:val="2"/>
          </w:tcPr>
          <w:p w14:paraId="468C8E2A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T.Priyadharisini</w:t>
            </w:r>
          </w:p>
        </w:tc>
      </w:tr>
    </w:tbl>
    <w:p w14:paraId="61FF9369" w14:textId="77777777" w:rsidR="0050651F" w:rsidRDefault="0050651F">
      <w:pPr>
        <w:pStyle w:val="BodyText"/>
        <w:rPr>
          <w:sz w:val="20"/>
        </w:rPr>
      </w:pPr>
    </w:p>
    <w:p w14:paraId="24C70920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136A3D06" w14:textId="77777777">
        <w:trPr>
          <w:trHeight w:val="316"/>
        </w:trPr>
        <w:tc>
          <w:tcPr>
            <w:tcW w:w="9135" w:type="dxa"/>
            <w:gridSpan w:val="11"/>
          </w:tcPr>
          <w:p w14:paraId="02B5CC4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0E5D6F7" w14:textId="77777777">
        <w:trPr>
          <w:trHeight w:val="316"/>
        </w:trPr>
        <w:tc>
          <w:tcPr>
            <w:tcW w:w="830" w:type="dxa"/>
          </w:tcPr>
          <w:p w14:paraId="6DB3CD5F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5DA9D37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ECE0971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14D124F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14C44DDF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9EC3070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50B1D05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665049D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C6EAC90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CDEEC9F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F288793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43AEDAB1" w14:textId="77777777">
        <w:trPr>
          <w:trHeight w:val="318"/>
        </w:trPr>
        <w:tc>
          <w:tcPr>
            <w:tcW w:w="830" w:type="dxa"/>
          </w:tcPr>
          <w:p w14:paraId="2C747CED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BE9569C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1AC4F3B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A683286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A66F8FA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6A4E6F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84FDA55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A77B8D5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DFAA7EF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34094C86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3C97C35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67DC149" w14:textId="77777777">
        <w:trPr>
          <w:trHeight w:val="316"/>
        </w:trPr>
        <w:tc>
          <w:tcPr>
            <w:tcW w:w="830" w:type="dxa"/>
          </w:tcPr>
          <w:p w14:paraId="26087F2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F04017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7B938C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C4F301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9AB41B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05910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98A6AF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3F60D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B71F23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D65FBF9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C80710C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366491A" w14:textId="77777777">
        <w:trPr>
          <w:trHeight w:val="318"/>
        </w:trPr>
        <w:tc>
          <w:tcPr>
            <w:tcW w:w="830" w:type="dxa"/>
          </w:tcPr>
          <w:p w14:paraId="616CE4E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995AA5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DB579B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60B49B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A1771B4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71F52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D6050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8B91B2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C611D5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4AED3D2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00CA86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651F" w14:paraId="12E46530" w14:textId="77777777">
        <w:trPr>
          <w:trHeight w:val="316"/>
        </w:trPr>
        <w:tc>
          <w:tcPr>
            <w:tcW w:w="830" w:type="dxa"/>
          </w:tcPr>
          <w:p w14:paraId="760F3CC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19C032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30B24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34047D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29D202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E8466D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9E2829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B991A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715C4F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931A632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0C1B909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371BC9C" w14:textId="77777777">
        <w:trPr>
          <w:trHeight w:val="318"/>
        </w:trPr>
        <w:tc>
          <w:tcPr>
            <w:tcW w:w="830" w:type="dxa"/>
          </w:tcPr>
          <w:p w14:paraId="5F0AB0E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3830D52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46CEC3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AFC22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B8B59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1AACF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6A03D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229BA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5BA77B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D90633A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3B928B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D5D658B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30D5A2A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248E0D6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8"/>
        <w:gridCol w:w="516"/>
        <w:gridCol w:w="1080"/>
        <w:gridCol w:w="5475"/>
        <w:gridCol w:w="272"/>
        <w:gridCol w:w="491"/>
        <w:gridCol w:w="404"/>
        <w:gridCol w:w="138"/>
        <w:gridCol w:w="361"/>
        <w:gridCol w:w="450"/>
      </w:tblGrid>
      <w:tr w:rsidR="0050651F" w14:paraId="29AB1ED0" w14:textId="77777777">
        <w:trPr>
          <w:trHeight w:val="636"/>
        </w:trPr>
        <w:tc>
          <w:tcPr>
            <w:tcW w:w="1075" w:type="dxa"/>
            <w:gridSpan w:val="3"/>
          </w:tcPr>
          <w:p w14:paraId="70E65AF0" w14:textId="77777777" w:rsidR="0050651F" w:rsidRDefault="007F1E6A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03BAA4A" w14:textId="77777777" w:rsidR="0050651F" w:rsidRDefault="007F1E6A">
            <w:pPr>
              <w:pStyle w:val="TableParagraph"/>
              <w:spacing w:before="41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1C00B187" w14:textId="77777777" w:rsidR="0050651F" w:rsidRDefault="007F1E6A">
            <w:pPr>
              <w:pStyle w:val="TableParagraph"/>
              <w:spacing w:before="157"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747" w:type="dxa"/>
            <w:gridSpan w:val="2"/>
            <w:vMerge w:val="restart"/>
          </w:tcPr>
          <w:p w14:paraId="61A736F2" w14:textId="77777777" w:rsidR="0050651F" w:rsidRDefault="0050651F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14:paraId="66F3D6E0" w14:textId="77777777" w:rsidR="0050651F" w:rsidRDefault="007F1E6A">
            <w:pPr>
              <w:pStyle w:val="TableParagraph"/>
              <w:spacing w:line="240" w:lineRule="auto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491" w:type="dxa"/>
          </w:tcPr>
          <w:p w14:paraId="33873DF8" w14:textId="77777777" w:rsidR="0050651F" w:rsidRDefault="007F1E6A">
            <w:pPr>
              <w:pStyle w:val="TableParagraph"/>
              <w:spacing w:before="157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66130D4" w14:textId="77777777" w:rsidR="0050651F" w:rsidRDefault="007F1E6A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99B17C6" w14:textId="77777777" w:rsidR="0050651F" w:rsidRDefault="007F1E6A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DEBC9D8" w14:textId="77777777" w:rsidR="0050651F" w:rsidRDefault="007F1E6A">
            <w:pPr>
              <w:pStyle w:val="TableParagraph"/>
              <w:spacing w:before="157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070E6448" w14:textId="77777777">
        <w:trPr>
          <w:trHeight w:val="350"/>
        </w:trPr>
        <w:tc>
          <w:tcPr>
            <w:tcW w:w="2155" w:type="dxa"/>
            <w:gridSpan w:val="4"/>
          </w:tcPr>
          <w:p w14:paraId="24C9E602" w14:textId="77777777" w:rsidR="0050651F" w:rsidRDefault="007F1E6A">
            <w:pPr>
              <w:pStyle w:val="TableParagraph"/>
              <w:spacing w:before="15" w:line="240" w:lineRule="auto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747" w:type="dxa"/>
            <w:gridSpan w:val="2"/>
            <w:vMerge/>
            <w:tcBorders>
              <w:top w:val="nil"/>
            </w:tcBorders>
          </w:tcPr>
          <w:p w14:paraId="7089A966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14:paraId="6C34A39D" w14:textId="77777777" w:rsidR="0050651F" w:rsidRDefault="007F1E6A">
            <w:pPr>
              <w:pStyle w:val="TableParagraph"/>
              <w:spacing w:before="15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3A75BE17" w14:textId="77777777" w:rsidR="0050651F" w:rsidRDefault="007F1E6A">
            <w:pPr>
              <w:pStyle w:val="TableParagraph"/>
              <w:spacing w:before="15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20A3C2A" w14:textId="77777777" w:rsidR="0050651F" w:rsidRDefault="007F1E6A">
            <w:pPr>
              <w:pStyle w:val="TableParagraph"/>
              <w:spacing w:before="1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6DB2FFDB" w14:textId="77777777" w:rsidR="0050651F" w:rsidRDefault="007F1E6A">
            <w:pPr>
              <w:pStyle w:val="TableParagraph"/>
              <w:spacing w:before="15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7E9B4D18" w14:textId="77777777">
        <w:trPr>
          <w:trHeight w:val="825"/>
        </w:trPr>
        <w:tc>
          <w:tcPr>
            <w:tcW w:w="2155" w:type="dxa"/>
            <w:gridSpan w:val="4"/>
          </w:tcPr>
          <w:p w14:paraId="4E29CB0A" w14:textId="77777777" w:rsidR="0050651F" w:rsidRDefault="0050651F">
            <w:pPr>
              <w:pStyle w:val="TableParagraph"/>
              <w:spacing w:line="240" w:lineRule="auto"/>
              <w:ind w:left="0"/>
            </w:pPr>
          </w:p>
          <w:p w14:paraId="345F10E8" w14:textId="77777777" w:rsidR="0050651F" w:rsidRDefault="007F1E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47" w:type="dxa"/>
            <w:gridSpan w:val="2"/>
          </w:tcPr>
          <w:p w14:paraId="3E1858B1" w14:textId="77777777" w:rsidR="0050651F" w:rsidRDefault="007F1E6A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characteristics,</w:t>
            </w:r>
          </w:p>
          <w:p w14:paraId="470F51EC" w14:textId="77777777" w:rsidR="0050651F" w:rsidRDefault="007F1E6A">
            <w:pPr>
              <w:pStyle w:val="TableParagraph"/>
              <w:tabs>
                <w:tab w:val="left" w:pos="5694"/>
              </w:tabs>
              <w:spacing w:before="40" w:line="240" w:lineRule="auto"/>
              <w:ind w:right="-245"/>
              <w:rPr>
                <w:b/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31C6997C" w14:textId="77777777" w:rsidR="0050651F" w:rsidRDefault="007F1E6A">
            <w:pPr>
              <w:pStyle w:val="TableParagraph"/>
              <w:spacing w:before="95" w:line="240" w:lineRule="auto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AFB0037" w14:textId="77777777" w:rsidR="0050651F" w:rsidRDefault="007F1E6A">
            <w:pPr>
              <w:pStyle w:val="TableParagraph"/>
              <w:spacing w:before="40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7A441378" w14:textId="77777777" w:rsidR="0050651F" w:rsidRDefault="007F1E6A">
            <w:pPr>
              <w:pStyle w:val="TableParagraph"/>
              <w:spacing w:before="9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0ABEC77" w14:textId="77777777" w:rsidR="0050651F" w:rsidRDefault="007F1E6A">
            <w:pPr>
              <w:pStyle w:val="TableParagraph"/>
              <w:spacing w:before="4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6A5073E4" w14:textId="77777777">
        <w:trPr>
          <w:trHeight w:val="318"/>
        </w:trPr>
        <w:tc>
          <w:tcPr>
            <w:tcW w:w="9746" w:type="dxa"/>
            <w:gridSpan w:val="11"/>
          </w:tcPr>
          <w:p w14:paraId="26E996F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608D887" w14:textId="77777777">
        <w:trPr>
          <w:trHeight w:val="1103"/>
        </w:trPr>
        <w:tc>
          <w:tcPr>
            <w:tcW w:w="9746" w:type="dxa"/>
            <w:gridSpan w:val="11"/>
          </w:tcPr>
          <w:p w14:paraId="2B7AD19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C74694" w14:textId="77777777" w:rsidR="0050651F" w:rsidRDefault="007F1E6A">
            <w:pPr>
              <w:pStyle w:val="TableParagraph"/>
              <w:numPr>
                <w:ilvl w:val="0"/>
                <w:numId w:val="1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74EB627F" w14:textId="77777777" w:rsidR="0050651F" w:rsidRDefault="007F1E6A">
            <w:pPr>
              <w:pStyle w:val="TableParagraph"/>
              <w:numPr>
                <w:ilvl w:val="0"/>
                <w:numId w:val="1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local self-government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052E8DF6" w14:textId="77777777" w:rsidR="0050651F" w:rsidRDefault="007F1E6A">
            <w:pPr>
              <w:pStyle w:val="TableParagraph"/>
              <w:numPr>
                <w:ilvl w:val="0"/>
                <w:numId w:val="15"/>
              </w:numPr>
              <w:tabs>
                <w:tab w:val="left" w:pos="58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0651F" w14:paraId="2DD0920A" w14:textId="77777777">
        <w:trPr>
          <w:trHeight w:val="316"/>
        </w:trPr>
        <w:tc>
          <w:tcPr>
            <w:tcW w:w="9746" w:type="dxa"/>
            <w:gridSpan w:val="11"/>
          </w:tcPr>
          <w:p w14:paraId="7C679BC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0DEC43C" w14:textId="77777777">
        <w:trPr>
          <w:trHeight w:val="326"/>
        </w:trPr>
        <w:tc>
          <w:tcPr>
            <w:tcW w:w="9746" w:type="dxa"/>
            <w:gridSpan w:val="11"/>
          </w:tcPr>
          <w:p w14:paraId="357F54A3" w14:textId="77777777" w:rsidR="0050651F" w:rsidRDefault="007F1E6A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5C49271" w14:textId="77777777">
        <w:trPr>
          <w:trHeight w:val="321"/>
        </w:trPr>
        <w:tc>
          <w:tcPr>
            <w:tcW w:w="559" w:type="dxa"/>
            <w:gridSpan w:val="2"/>
          </w:tcPr>
          <w:p w14:paraId="2D1B158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7"/>
          </w:tcPr>
          <w:p w14:paraId="0315ACE5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community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811" w:type="dxa"/>
            <w:gridSpan w:val="2"/>
          </w:tcPr>
          <w:p w14:paraId="7196804A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75ED8707" w14:textId="77777777">
        <w:trPr>
          <w:trHeight w:val="323"/>
        </w:trPr>
        <w:tc>
          <w:tcPr>
            <w:tcW w:w="559" w:type="dxa"/>
            <w:gridSpan w:val="2"/>
          </w:tcPr>
          <w:p w14:paraId="5132D7A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7"/>
          </w:tcPr>
          <w:p w14:paraId="26893E3A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self-government</w:t>
            </w:r>
          </w:p>
        </w:tc>
        <w:tc>
          <w:tcPr>
            <w:tcW w:w="811" w:type="dxa"/>
            <w:gridSpan w:val="2"/>
          </w:tcPr>
          <w:p w14:paraId="7A24EEE3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5A617B14" w14:textId="77777777">
        <w:trPr>
          <w:trHeight w:val="321"/>
        </w:trPr>
        <w:tc>
          <w:tcPr>
            <w:tcW w:w="559" w:type="dxa"/>
            <w:gridSpan w:val="2"/>
          </w:tcPr>
          <w:p w14:paraId="34620E7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7"/>
          </w:tcPr>
          <w:p w14:paraId="30D15C2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11" w:type="dxa"/>
            <w:gridSpan w:val="2"/>
          </w:tcPr>
          <w:p w14:paraId="6AC9CA44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04995F0C" w14:textId="77777777">
        <w:trPr>
          <w:trHeight w:val="321"/>
        </w:trPr>
        <w:tc>
          <w:tcPr>
            <w:tcW w:w="559" w:type="dxa"/>
            <w:gridSpan w:val="2"/>
          </w:tcPr>
          <w:p w14:paraId="68BB892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7"/>
          </w:tcPr>
          <w:p w14:paraId="7D8983A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11" w:type="dxa"/>
            <w:gridSpan w:val="2"/>
          </w:tcPr>
          <w:p w14:paraId="1F8D238B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524EF8EA" w14:textId="77777777">
        <w:trPr>
          <w:trHeight w:val="323"/>
        </w:trPr>
        <w:tc>
          <w:tcPr>
            <w:tcW w:w="559" w:type="dxa"/>
            <w:gridSpan w:val="2"/>
          </w:tcPr>
          <w:p w14:paraId="0ADFF0C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6" w:type="dxa"/>
            <w:gridSpan w:val="7"/>
          </w:tcPr>
          <w:p w14:paraId="4C24DC95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  <w:tc>
          <w:tcPr>
            <w:tcW w:w="811" w:type="dxa"/>
            <w:gridSpan w:val="2"/>
          </w:tcPr>
          <w:p w14:paraId="3D2F153F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C02C0AC" w14:textId="77777777">
        <w:trPr>
          <w:trHeight w:val="321"/>
        </w:trPr>
        <w:tc>
          <w:tcPr>
            <w:tcW w:w="9746" w:type="dxa"/>
            <w:gridSpan w:val="11"/>
          </w:tcPr>
          <w:p w14:paraId="3AAFF97B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22F54899" w14:textId="77777777">
        <w:trPr>
          <w:trHeight w:val="316"/>
        </w:trPr>
        <w:tc>
          <w:tcPr>
            <w:tcW w:w="1075" w:type="dxa"/>
            <w:gridSpan w:val="3"/>
          </w:tcPr>
          <w:p w14:paraId="60A649E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27" w:type="dxa"/>
            <w:gridSpan w:val="3"/>
          </w:tcPr>
          <w:p w14:paraId="666EA87E" w14:textId="77777777" w:rsidR="0050651F" w:rsidRDefault="007F1E6A">
            <w:pPr>
              <w:pStyle w:val="TableParagraph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44" w:type="dxa"/>
            <w:gridSpan w:val="5"/>
          </w:tcPr>
          <w:p w14:paraId="3E42C7BC" w14:textId="77777777" w:rsidR="0050651F" w:rsidRDefault="007F1E6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219F0D3" w14:textId="77777777">
        <w:trPr>
          <w:trHeight w:val="1067"/>
        </w:trPr>
        <w:tc>
          <w:tcPr>
            <w:tcW w:w="9746" w:type="dxa"/>
            <w:gridSpan w:val="11"/>
            <w:tcBorders>
              <w:bottom w:val="single" w:sz="6" w:space="0" w:color="000000"/>
            </w:tcBorders>
          </w:tcPr>
          <w:p w14:paraId="36EECC21" w14:textId="77777777" w:rsidR="0050651F" w:rsidRDefault="007F1E6A">
            <w:pPr>
              <w:pStyle w:val="TableParagraph"/>
              <w:spacing w:line="240" w:lineRule="auto"/>
              <w:ind w:left="110" w:right="968"/>
              <w:rPr>
                <w:sz w:val="24"/>
              </w:rPr>
            </w:pPr>
            <w:r>
              <w:rPr>
                <w:sz w:val="24"/>
              </w:rPr>
              <w:t>Origin and development of community development : Meaning, need, early experiments:-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Srinikethan, Marthandom and Gurgaon. Pilot projects: - Nilokehri experiment, Firka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Extension: Principles and methods.</w:t>
            </w:r>
          </w:p>
        </w:tc>
      </w:tr>
      <w:tr w:rsidR="0050651F" w14:paraId="27184B5B" w14:textId="77777777">
        <w:trPr>
          <w:trHeight w:val="314"/>
        </w:trPr>
        <w:tc>
          <w:tcPr>
            <w:tcW w:w="1075" w:type="dxa"/>
            <w:gridSpan w:val="3"/>
            <w:tcBorders>
              <w:top w:val="single" w:sz="6" w:space="0" w:color="000000"/>
            </w:tcBorders>
          </w:tcPr>
          <w:p w14:paraId="3838722B" w14:textId="77777777" w:rsidR="0050651F" w:rsidRDefault="007F1E6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</w:tcBorders>
          </w:tcPr>
          <w:p w14:paraId="6880B935" w14:textId="77777777" w:rsidR="0050651F" w:rsidRDefault="007F1E6A">
            <w:pPr>
              <w:pStyle w:val="TableParagraph"/>
              <w:spacing w:line="273" w:lineRule="exact"/>
              <w:ind w:left="1349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44" w:type="dxa"/>
            <w:gridSpan w:val="5"/>
            <w:tcBorders>
              <w:top w:val="single" w:sz="6" w:space="0" w:color="000000"/>
            </w:tcBorders>
          </w:tcPr>
          <w:p w14:paraId="2D4E1214" w14:textId="77777777" w:rsidR="0050651F" w:rsidRDefault="007F1E6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4192CBB" w14:textId="77777777">
        <w:trPr>
          <w:trHeight w:val="830"/>
        </w:trPr>
        <w:tc>
          <w:tcPr>
            <w:tcW w:w="9746" w:type="dxa"/>
            <w:gridSpan w:val="11"/>
          </w:tcPr>
          <w:p w14:paraId="6A0F9D79" w14:textId="77777777" w:rsidR="0050651F" w:rsidRDefault="007F1E6A">
            <w:pPr>
              <w:pStyle w:val="TableParagraph"/>
              <w:spacing w:line="270" w:lineRule="atLeas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. Rural community development - concept, principles, need-programmes : IRDP,ITDP, TRYSEM,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jayanthi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Swarozgar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Yojana,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HousingSchemes,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NRCP,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Development, role ofNIRD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SIRD.</w:t>
            </w:r>
          </w:p>
        </w:tc>
      </w:tr>
      <w:tr w:rsidR="0050651F" w14:paraId="54561ECF" w14:textId="77777777">
        <w:trPr>
          <w:trHeight w:val="316"/>
        </w:trPr>
        <w:tc>
          <w:tcPr>
            <w:tcW w:w="1075" w:type="dxa"/>
            <w:gridSpan w:val="3"/>
          </w:tcPr>
          <w:p w14:paraId="04D5F2D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55" w:type="dxa"/>
            <w:gridSpan w:val="2"/>
          </w:tcPr>
          <w:p w14:paraId="1ED264D9" w14:textId="77777777" w:rsidR="0050651F" w:rsidRDefault="007F1E6A">
            <w:pPr>
              <w:pStyle w:val="TableParagraph"/>
              <w:ind w:left="1601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16" w:type="dxa"/>
            <w:gridSpan w:val="6"/>
          </w:tcPr>
          <w:p w14:paraId="08738F89" w14:textId="77777777" w:rsidR="0050651F" w:rsidRDefault="007F1E6A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CFB29DD" w14:textId="77777777">
        <w:trPr>
          <w:trHeight w:val="827"/>
        </w:trPr>
        <w:tc>
          <w:tcPr>
            <w:tcW w:w="9746" w:type="dxa"/>
            <w:gridSpan w:val="11"/>
          </w:tcPr>
          <w:p w14:paraId="06E8D334" w14:textId="77777777" w:rsidR="0050651F" w:rsidRDefault="007F1E6A">
            <w:pPr>
              <w:pStyle w:val="TableParagraph"/>
              <w:spacing w:line="276" w:lineRule="exact"/>
              <w:ind w:left="110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Local self-government- Local self-government in ancient India, during Mugal andBritish period.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Panchayat Raj system, Role and function of village president, chairman, BDO. 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(73rd)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amendment,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 strengths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</w:t>
            </w:r>
            <w:r>
              <w:rPr>
                <w:b/>
                <w:sz w:val="24"/>
              </w:rPr>
              <w:t>.</w:t>
            </w:r>
          </w:p>
        </w:tc>
      </w:tr>
      <w:tr w:rsidR="0050651F" w14:paraId="1DD91C95" w14:textId="77777777">
        <w:trPr>
          <w:trHeight w:val="318"/>
        </w:trPr>
        <w:tc>
          <w:tcPr>
            <w:tcW w:w="1075" w:type="dxa"/>
            <w:gridSpan w:val="3"/>
          </w:tcPr>
          <w:p w14:paraId="3A81D11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55" w:type="dxa"/>
            <w:gridSpan w:val="2"/>
          </w:tcPr>
          <w:p w14:paraId="213E1B1F" w14:textId="77777777" w:rsidR="0050651F" w:rsidRDefault="007F1E6A">
            <w:pPr>
              <w:pStyle w:val="TableParagraph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COMMUINTY</w:t>
            </w:r>
          </w:p>
        </w:tc>
        <w:tc>
          <w:tcPr>
            <w:tcW w:w="2116" w:type="dxa"/>
            <w:gridSpan w:val="6"/>
          </w:tcPr>
          <w:p w14:paraId="66A3329A" w14:textId="77777777" w:rsidR="0050651F" w:rsidRDefault="007F1E6A">
            <w:pPr>
              <w:pStyle w:val="TableParagraph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96917B1" w14:textId="77777777">
        <w:trPr>
          <w:trHeight w:val="827"/>
        </w:trPr>
        <w:tc>
          <w:tcPr>
            <w:tcW w:w="9746" w:type="dxa"/>
            <w:gridSpan w:val="11"/>
          </w:tcPr>
          <w:p w14:paraId="2D2A436A" w14:textId="77777777" w:rsidR="0050651F" w:rsidRDefault="007F1E6A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Urban community: Urban - meaning, classification and characteristics. Slum: -Meaning and types.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Tamilnadu slum clearance Board, Tamilnadu housing board, Chennai Metropolitan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50651F" w14:paraId="45F6B4C2" w14:textId="77777777">
        <w:trPr>
          <w:trHeight w:val="316"/>
        </w:trPr>
        <w:tc>
          <w:tcPr>
            <w:tcW w:w="1075" w:type="dxa"/>
            <w:gridSpan w:val="3"/>
          </w:tcPr>
          <w:p w14:paraId="5FBEC78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55" w:type="dxa"/>
            <w:gridSpan w:val="2"/>
          </w:tcPr>
          <w:p w14:paraId="34F8706A" w14:textId="77777777" w:rsidR="0050651F" w:rsidRDefault="007F1E6A">
            <w:pPr>
              <w:pStyle w:val="TableParagraph"/>
              <w:ind w:left="1019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6" w:type="dxa"/>
            <w:gridSpan w:val="6"/>
          </w:tcPr>
          <w:p w14:paraId="39FD5019" w14:textId="77777777" w:rsidR="0050651F" w:rsidRDefault="007F1E6A">
            <w:pPr>
              <w:pStyle w:val="TableParagraph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2BEC4E6" w14:textId="77777777">
        <w:trPr>
          <w:trHeight w:val="1379"/>
        </w:trPr>
        <w:tc>
          <w:tcPr>
            <w:tcW w:w="9746" w:type="dxa"/>
            <w:gridSpan w:val="11"/>
          </w:tcPr>
          <w:p w14:paraId="248162FA" w14:textId="77777777" w:rsidR="0050651F" w:rsidRDefault="007F1E6A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Urban community development: Urban community development: Meaning, need,principle, 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IUDP,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jayanthi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Yojana,Urban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Areas(DWCUA).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Agency (DRDA), Land Reforms Schemes, National Social Awareness Programme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(NSAP),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 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(EAS)</w:t>
            </w:r>
          </w:p>
        </w:tc>
      </w:tr>
      <w:tr w:rsidR="0050651F" w14:paraId="3393DFB3" w14:textId="77777777">
        <w:trPr>
          <w:trHeight w:val="318"/>
        </w:trPr>
        <w:tc>
          <w:tcPr>
            <w:tcW w:w="1075" w:type="dxa"/>
            <w:gridSpan w:val="3"/>
          </w:tcPr>
          <w:p w14:paraId="3B94683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55" w:type="dxa"/>
            <w:gridSpan w:val="2"/>
          </w:tcPr>
          <w:p w14:paraId="477017AC" w14:textId="77777777" w:rsidR="0050651F" w:rsidRDefault="007F1E6A">
            <w:pPr>
              <w:pStyle w:val="TableParagraph"/>
              <w:ind w:left="1019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3248F2B5" w14:textId="77777777" w:rsidR="0050651F" w:rsidRDefault="007F1E6A">
            <w:pPr>
              <w:pStyle w:val="TableParagraph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413F4E7" w14:textId="77777777">
        <w:trPr>
          <w:trHeight w:val="350"/>
        </w:trPr>
        <w:tc>
          <w:tcPr>
            <w:tcW w:w="9746" w:type="dxa"/>
            <w:gridSpan w:val="11"/>
          </w:tcPr>
          <w:p w14:paraId="4AF9969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62F7869A" w14:textId="77777777">
        <w:trPr>
          <w:trHeight w:val="316"/>
        </w:trPr>
        <w:tc>
          <w:tcPr>
            <w:tcW w:w="9746" w:type="dxa"/>
            <w:gridSpan w:val="11"/>
          </w:tcPr>
          <w:p w14:paraId="6CA7230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0B650AC4" w14:textId="77777777">
        <w:trPr>
          <w:trHeight w:val="318"/>
        </w:trPr>
        <w:tc>
          <w:tcPr>
            <w:tcW w:w="451" w:type="dxa"/>
          </w:tcPr>
          <w:p w14:paraId="4CF3B1AA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10"/>
          </w:tcPr>
          <w:p w14:paraId="3BF399E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Bhadouria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Anmol.</w:t>
            </w:r>
          </w:p>
        </w:tc>
      </w:tr>
    </w:tbl>
    <w:p w14:paraId="3E5AC9BC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BFA048B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4"/>
      </w:tblGrid>
      <w:tr w:rsidR="0050651F" w14:paraId="0A603972" w14:textId="77777777">
        <w:trPr>
          <w:trHeight w:val="552"/>
        </w:trPr>
        <w:tc>
          <w:tcPr>
            <w:tcW w:w="458" w:type="dxa"/>
          </w:tcPr>
          <w:p w14:paraId="018D1AC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1D48BBFA" w14:textId="77777777" w:rsidR="0050651F" w:rsidRDefault="007F1E6A">
            <w:pPr>
              <w:pStyle w:val="TableParagraph"/>
              <w:spacing w:line="276" w:lineRule="exact"/>
              <w:ind w:left="101" w:right="180"/>
              <w:rPr>
                <w:sz w:val="24"/>
              </w:rPr>
            </w:pPr>
            <w:r>
              <w:rPr>
                <w:sz w:val="24"/>
              </w:rPr>
              <w:t>Bose,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,(1974),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to1971,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0651F" w14:paraId="2D8FFF4A" w14:textId="77777777">
        <w:trPr>
          <w:trHeight w:val="318"/>
        </w:trPr>
        <w:tc>
          <w:tcPr>
            <w:tcW w:w="458" w:type="dxa"/>
          </w:tcPr>
          <w:p w14:paraId="28887E4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14:paraId="176234CB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Cedric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1990, Housing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Urbanization: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Saye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0651F" w14:paraId="555E725E" w14:textId="77777777">
        <w:trPr>
          <w:trHeight w:val="366"/>
        </w:trPr>
        <w:tc>
          <w:tcPr>
            <w:tcW w:w="9742" w:type="dxa"/>
            <w:gridSpan w:val="2"/>
          </w:tcPr>
          <w:p w14:paraId="08418A2C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1ED0A441" w14:textId="77777777">
        <w:trPr>
          <w:trHeight w:val="316"/>
        </w:trPr>
        <w:tc>
          <w:tcPr>
            <w:tcW w:w="458" w:type="dxa"/>
          </w:tcPr>
          <w:p w14:paraId="2356611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14:paraId="43D6B453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Dubey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wealth.</w:t>
            </w:r>
          </w:p>
        </w:tc>
      </w:tr>
      <w:tr w:rsidR="0050651F" w14:paraId="1BC85734" w14:textId="77777777">
        <w:trPr>
          <w:trHeight w:val="417"/>
        </w:trPr>
        <w:tc>
          <w:tcPr>
            <w:tcW w:w="458" w:type="dxa"/>
          </w:tcPr>
          <w:p w14:paraId="453A0BC2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5EE1E984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Rjeswar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dayal (1962)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Allahabad,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mahal.</w:t>
            </w:r>
          </w:p>
        </w:tc>
      </w:tr>
      <w:tr w:rsidR="0050651F" w14:paraId="21099751" w14:textId="77777777">
        <w:trPr>
          <w:trHeight w:val="316"/>
        </w:trPr>
        <w:tc>
          <w:tcPr>
            <w:tcW w:w="9742" w:type="dxa"/>
            <w:gridSpan w:val="2"/>
          </w:tcPr>
          <w:p w14:paraId="6FC62F1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4237CF73" w14:textId="77777777">
        <w:trPr>
          <w:trHeight w:val="318"/>
        </w:trPr>
        <w:tc>
          <w:tcPr>
            <w:tcW w:w="458" w:type="dxa"/>
          </w:tcPr>
          <w:p w14:paraId="07FED1F9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14:paraId="55CA053D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68">
              <w:r w:rsidR="007F1E6A">
                <w:rPr>
                  <w:color w:val="0000FF"/>
                  <w:sz w:val="24"/>
                  <w:u w:val="single" w:color="0000FF"/>
                </w:rPr>
                <w:t>https://en.wikipedia.org/wiki/Community_development</w:t>
              </w:r>
            </w:hyperlink>
          </w:p>
        </w:tc>
      </w:tr>
      <w:tr w:rsidR="0050651F" w14:paraId="2BF539C9" w14:textId="77777777">
        <w:trPr>
          <w:trHeight w:val="633"/>
        </w:trPr>
        <w:tc>
          <w:tcPr>
            <w:tcW w:w="458" w:type="dxa"/>
          </w:tcPr>
          <w:p w14:paraId="721E43E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14:paraId="0E1F8F39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69">
              <w:r w:rsidR="007F1E6A">
                <w:rPr>
                  <w:color w:val="0000FF"/>
                  <w:sz w:val="24"/>
                  <w:u w:val="single" w:color="0000FF"/>
                </w:rPr>
                <w:t>https://www.scribd.com/doc/21976896/Understanding-Urbanization-Urban-Community-</w:t>
              </w:r>
            </w:hyperlink>
          </w:p>
          <w:p w14:paraId="6BC627E4" w14:textId="77777777" w:rsidR="0050651F" w:rsidRDefault="002B00F9">
            <w:pPr>
              <w:pStyle w:val="TableParagraph"/>
              <w:spacing w:before="41" w:line="240" w:lineRule="auto"/>
              <w:ind w:left="117"/>
              <w:rPr>
                <w:sz w:val="24"/>
              </w:rPr>
            </w:pPr>
            <w:hyperlink r:id="rId70">
              <w:r w:rsidR="007F1E6A">
                <w:rPr>
                  <w:color w:val="0000FF"/>
                  <w:sz w:val="24"/>
                  <w:u w:val="single" w:color="0000FF"/>
                </w:rPr>
                <w:t>Development</w:t>
              </w:r>
            </w:hyperlink>
          </w:p>
        </w:tc>
      </w:tr>
      <w:tr w:rsidR="0050651F" w14:paraId="26F0E13F" w14:textId="77777777">
        <w:trPr>
          <w:trHeight w:val="318"/>
        </w:trPr>
        <w:tc>
          <w:tcPr>
            <w:tcW w:w="458" w:type="dxa"/>
          </w:tcPr>
          <w:p w14:paraId="79B6937B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14:paraId="6C44D01D" w14:textId="77777777" w:rsidR="0050651F" w:rsidRDefault="002B00F9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hyperlink r:id="rId71">
              <w:r w:rsidR="007F1E6A">
                <w:rPr>
                  <w:color w:val="0000FF"/>
                  <w:sz w:val="24"/>
                  <w:u w:val="single" w:color="0000FF"/>
                </w:rPr>
                <w:t>https://en.wikipedia.org/wiki/Rural_community_development</w:t>
              </w:r>
            </w:hyperlink>
          </w:p>
        </w:tc>
      </w:tr>
      <w:tr w:rsidR="0050651F" w14:paraId="07535514" w14:textId="77777777">
        <w:trPr>
          <w:trHeight w:val="317"/>
        </w:trPr>
        <w:tc>
          <w:tcPr>
            <w:tcW w:w="9742" w:type="dxa"/>
            <w:gridSpan w:val="2"/>
          </w:tcPr>
          <w:p w14:paraId="01FDF958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Dr.T.Priyadharisini</w:t>
            </w:r>
          </w:p>
        </w:tc>
      </w:tr>
    </w:tbl>
    <w:p w14:paraId="22F384E9" w14:textId="77777777" w:rsidR="0050651F" w:rsidRDefault="0050651F">
      <w:pPr>
        <w:pStyle w:val="BodyText"/>
        <w:rPr>
          <w:sz w:val="20"/>
        </w:rPr>
      </w:pPr>
    </w:p>
    <w:p w14:paraId="733EA24B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6"/>
        <w:gridCol w:w="749"/>
        <w:gridCol w:w="746"/>
        <w:gridCol w:w="748"/>
        <w:gridCol w:w="748"/>
        <w:gridCol w:w="745"/>
        <w:gridCol w:w="747"/>
        <w:gridCol w:w="748"/>
        <w:gridCol w:w="807"/>
      </w:tblGrid>
      <w:tr w:rsidR="0050651F" w14:paraId="21981176" w14:textId="77777777">
        <w:trPr>
          <w:trHeight w:val="316"/>
        </w:trPr>
        <w:tc>
          <w:tcPr>
            <w:tcW w:w="8293" w:type="dxa"/>
            <w:gridSpan w:val="11"/>
          </w:tcPr>
          <w:p w14:paraId="44E5090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F9EAD66" w14:textId="77777777">
        <w:trPr>
          <w:trHeight w:val="318"/>
        </w:trPr>
        <w:tc>
          <w:tcPr>
            <w:tcW w:w="763" w:type="dxa"/>
          </w:tcPr>
          <w:p w14:paraId="61E28D05" w14:textId="77777777" w:rsidR="0050651F" w:rsidRDefault="007F1E6A">
            <w:pPr>
              <w:pStyle w:val="TableParagraph"/>
              <w:spacing w:before="1" w:line="240" w:lineRule="auto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4B48D8A6" w14:textId="77777777" w:rsidR="0050651F" w:rsidRDefault="007F1E6A">
            <w:pPr>
              <w:pStyle w:val="TableParagraph"/>
              <w:spacing w:before="1"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44AC3E5B" w14:textId="77777777" w:rsidR="0050651F" w:rsidRDefault="007F1E6A">
            <w:pPr>
              <w:pStyle w:val="TableParagraph"/>
              <w:spacing w:before="1" w:line="240" w:lineRule="auto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1EE11209" w14:textId="77777777" w:rsidR="0050651F" w:rsidRDefault="007F1E6A">
            <w:pPr>
              <w:pStyle w:val="TableParagraph"/>
              <w:spacing w:before="1" w:line="240" w:lineRule="auto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3B7DA91A" w14:textId="77777777" w:rsidR="0050651F" w:rsidRDefault="007F1E6A">
            <w:pPr>
              <w:pStyle w:val="TableParagraph"/>
              <w:spacing w:before="1" w:line="240" w:lineRule="auto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8" w:type="dxa"/>
          </w:tcPr>
          <w:p w14:paraId="5ECD2F5F" w14:textId="77777777" w:rsidR="0050651F" w:rsidRDefault="007F1E6A">
            <w:pPr>
              <w:pStyle w:val="TableParagraph"/>
              <w:spacing w:before="1" w:line="240" w:lineRule="auto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8" w:type="dxa"/>
          </w:tcPr>
          <w:p w14:paraId="009F430E" w14:textId="77777777" w:rsidR="0050651F" w:rsidRDefault="007F1E6A">
            <w:pPr>
              <w:pStyle w:val="TableParagraph"/>
              <w:spacing w:before="1" w:line="240" w:lineRule="auto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5" w:type="dxa"/>
          </w:tcPr>
          <w:p w14:paraId="78DC2701" w14:textId="77777777" w:rsidR="0050651F" w:rsidRDefault="007F1E6A">
            <w:pPr>
              <w:pStyle w:val="TableParagraph"/>
              <w:spacing w:before="1" w:line="240" w:lineRule="auto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30D1570A" w14:textId="77777777" w:rsidR="0050651F" w:rsidRDefault="007F1E6A">
            <w:pPr>
              <w:pStyle w:val="TableParagraph"/>
              <w:spacing w:before="1" w:line="240" w:lineRule="auto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8" w:type="dxa"/>
          </w:tcPr>
          <w:p w14:paraId="6A04DB72" w14:textId="77777777" w:rsidR="0050651F" w:rsidRDefault="007F1E6A">
            <w:pPr>
              <w:pStyle w:val="TableParagraph"/>
              <w:spacing w:before="1" w:line="240" w:lineRule="auto"/>
              <w:ind w:left="12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07" w:type="dxa"/>
          </w:tcPr>
          <w:p w14:paraId="576382D3" w14:textId="77777777" w:rsidR="0050651F" w:rsidRDefault="007F1E6A">
            <w:pPr>
              <w:pStyle w:val="TableParagraph"/>
              <w:spacing w:before="1" w:line="240" w:lineRule="auto"/>
              <w:ind w:left="10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4291DDC2" w14:textId="77777777">
        <w:trPr>
          <w:trHeight w:val="316"/>
        </w:trPr>
        <w:tc>
          <w:tcPr>
            <w:tcW w:w="763" w:type="dxa"/>
          </w:tcPr>
          <w:p w14:paraId="256EE63E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2A83973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154DDA4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6BB847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42D5F604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254BCC0D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7DFC4F8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0E944B6B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6A1DFBDE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1B54761A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2437FFE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5064850" w14:textId="77777777">
        <w:trPr>
          <w:trHeight w:val="318"/>
        </w:trPr>
        <w:tc>
          <w:tcPr>
            <w:tcW w:w="763" w:type="dxa"/>
          </w:tcPr>
          <w:p w14:paraId="70F534F0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09FCD6B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43C72518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49E6DD0A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38BAA1E0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AE0CEA9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4D6523C0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5" w:type="dxa"/>
          </w:tcPr>
          <w:p w14:paraId="3C196E6B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36ADC767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43C78DAA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9928507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BD6E4D8" w14:textId="77777777">
        <w:trPr>
          <w:trHeight w:val="316"/>
        </w:trPr>
        <w:tc>
          <w:tcPr>
            <w:tcW w:w="763" w:type="dxa"/>
          </w:tcPr>
          <w:p w14:paraId="3D111F0C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54E0DE1C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1B5AE5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41EE151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65AC4396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CA9B3B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35609F11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56C3275E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17CA12F9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3E469B6C" w14:textId="77777777" w:rsidR="0050651F" w:rsidRDefault="007F1E6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5C54438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CB31AE4" w14:textId="77777777">
        <w:trPr>
          <w:trHeight w:val="316"/>
        </w:trPr>
        <w:tc>
          <w:tcPr>
            <w:tcW w:w="763" w:type="dxa"/>
          </w:tcPr>
          <w:p w14:paraId="2E161DC4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2180C63E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6441EA6C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4FCB306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10C292C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A944358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4E84FF2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0F4FF3F9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94F5115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2E639E4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547C090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6518C74D" w14:textId="77777777">
        <w:trPr>
          <w:trHeight w:val="318"/>
        </w:trPr>
        <w:tc>
          <w:tcPr>
            <w:tcW w:w="763" w:type="dxa"/>
          </w:tcPr>
          <w:p w14:paraId="7E1BA113" w14:textId="77777777" w:rsidR="0050651F" w:rsidRDefault="007F1E6A">
            <w:pPr>
              <w:pStyle w:val="TableParagraph"/>
              <w:spacing w:before="1" w:line="240" w:lineRule="auto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6" w:type="dxa"/>
          </w:tcPr>
          <w:p w14:paraId="04FF46AC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046F632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4D5FC177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6D8DE23F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72D79ED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6AB80CB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C78C3CA" w14:textId="77777777" w:rsidR="0050651F" w:rsidRDefault="007F1E6A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FFBE044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5CD78045" w14:textId="77777777" w:rsidR="0050651F" w:rsidRDefault="007F1E6A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260C2AA" w14:textId="77777777" w:rsidR="0050651F" w:rsidRDefault="007F1E6A">
            <w:pPr>
              <w:pStyle w:val="TableParagraph"/>
              <w:spacing w:before="1" w:line="240" w:lineRule="auto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2A2C31F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9243030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C59768F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873"/>
        <w:gridCol w:w="4681"/>
        <w:gridCol w:w="536"/>
        <w:gridCol w:w="251"/>
        <w:gridCol w:w="655"/>
        <w:gridCol w:w="742"/>
        <w:gridCol w:w="519"/>
      </w:tblGrid>
      <w:tr w:rsidR="0050651F" w14:paraId="423D5079" w14:textId="77777777">
        <w:trPr>
          <w:trHeight w:val="621"/>
        </w:trPr>
        <w:tc>
          <w:tcPr>
            <w:tcW w:w="1553" w:type="dxa"/>
            <w:gridSpan w:val="2"/>
          </w:tcPr>
          <w:p w14:paraId="4F26239D" w14:textId="77777777" w:rsidR="0050651F" w:rsidRDefault="007F1E6A">
            <w:pPr>
              <w:pStyle w:val="TableParagraph"/>
              <w:spacing w:before="1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14:paraId="05312BCF" w14:textId="77777777" w:rsidR="0050651F" w:rsidRDefault="007F1E6A">
            <w:pPr>
              <w:pStyle w:val="TableParagraph"/>
              <w:spacing w:before="150" w:line="240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4681" w:type="dxa"/>
            <w:vMerge w:val="restart"/>
            <w:tcBorders>
              <w:left w:val="single" w:sz="6" w:space="0" w:color="000000"/>
            </w:tcBorders>
          </w:tcPr>
          <w:p w14:paraId="4A6A5BA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D4AB2AA" w14:textId="77777777" w:rsidR="0050651F" w:rsidRDefault="007F1E6A">
            <w:pPr>
              <w:pStyle w:val="TableParagraph"/>
              <w:spacing w:before="154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87" w:type="dxa"/>
            <w:gridSpan w:val="2"/>
          </w:tcPr>
          <w:p w14:paraId="65B508E9" w14:textId="77777777" w:rsidR="0050651F" w:rsidRDefault="007F1E6A">
            <w:pPr>
              <w:pStyle w:val="TableParagraph"/>
              <w:spacing w:before="150" w:line="240" w:lineRule="auto"/>
              <w:ind w:left="0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5" w:type="dxa"/>
          </w:tcPr>
          <w:p w14:paraId="6D23B4E0" w14:textId="77777777" w:rsidR="0050651F" w:rsidRDefault="007F1E6A">
            <w:pPr>
              <w:pStyle w:val="TableParagraph"/>
              <w:spacing w:before="150" w:line="240" w:lineRule="auto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42" w:type="dxa"/>
          </w:tcPr>
          <w:p w14:paraId="0DDED43D" w14:textId="77777777" w:rsidR="0050651F" w:rsidRDefault="007F1E6A">
            <w:pPr>
              <w:pStyle w:val="TableParagraph"/>
              <w:spacing w:before="150" w:line="240" w:lineRule="auto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9" w:type="dxa"/>
          </w:tcPr>
          <w:p w14:paraId="3880DA23" w14:textId="77777777" w:rsidR="0050651F" w:rsidRDefault="007F1E6A">
            <w:pPr>
              <w:pStyle w:val="TableParagraph"/>
              <w:spacing w:before="150" w:line="240" w:lineRule="auto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61CF79FA" w14:textId="77777777">
        <w:trPr>
          <w:trHeight w:val="592"/>
        </w:trPr>
        <w:tc>
          <w:tcPr>
            <w:tcW w:w="2426" w:type="dxa"/>
            <w:gridSpan w:val="3"/>
            <w:tcBorders>
              <w:right w:val="single" w:sz="6" w:space="0" w:color="000000"/>
            </w:tcBorders>
          </w:tcPr>
          <w:p w14:paraId="4545110B" w14:textId="77777777" w:rsidR="0050651F" w:rsidRDefault="007F1E6A">
            <w:pPr>
              <w:pStyle w:val="TableParagraph"/>
              <w:spacing w:before="135" w:line="240" w:lineRule="auto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Elective-I</w:t>
            </w:r>
          </w:p>
        </w:tc>
        <w:tc>
          <w:tcPr>
            <w:tcW w:w="4681" w:type="dxa"/>
            <w:vMerge/>
            <w:tcBorders>
              <w:top w:val="nil"/>
              <w:left w:val="single" w:sz="6" w:space="0" w:color="000000"/>
            </w:tcBorders>
          </w:tcPr>
          <w:p w14:paraId="05AB99BB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</w:tcPr>
          <w:p w14:paraId="23356065" w14:textId="77777777" w:rsidR="0050651F" w:rsidRDefault="007F1E6A">
            <w:pPr>
              <w:pStyle w:val="TableParagraph"/>
              <w:spacing w:before="135" w:line="240" w:lineRule="auto"/>
              <w:ind w:left="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5" w:type="dxa"/>
          </w:tcPr>
          <w:p w14:paraId="51BFC4C7" w14:textId="77777777" w:rsidR="0050651F" w:rsidRDefault="007F1E6A">
            <w:pPr>
              <w:pStyle w:val="TableParagraph"/>
              <w:spacing w:before="135" w:line="240" w:lineRule="auto"/>
              <w:ind w:left="2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44ECE813" w14:textId="77777777" w:rsidR="0050651F" w:rsidRDefault="007F1E6A">
            <w:pPr>
              <w:pStyle w:val="TableParagraph"/>
              <w:spacing w:before="135" w:line="240" w:lineRule="auto"/>
              <w:ind w:left="3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9" w:type="dxa"/>
          </w:tcPr>
          <w:p w14:paraId="4F8FFC50" w14:textId="77777777" w:rsidR="0050651F" w:rsidRDefault="007F1E6A">
            <w:pPr>
              <w:pStyle w:val="TableParagraph"/>
              <w:spacing w:before="135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2775770B" w14:textId="77777777">
        <w:trPr>
          <w:trHeight w:val="633"/>
        </w:trPr>
        <w:tc>
          <w:tcPr>
            <w:tcW w:w="2426" w:type="dxa"/>
            <w:gridSpan w:val="3"/>
            <w:tcBorders>
              <w:right w:val="single" w:sz="6" w:space="0" w:color="000000"/>
            </w:tcBorders>
          </w:tcPr>
          <w:p w14:paraId="6F8761C1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1" w:type="dxa"/>
            <w:tcBorders>
              <w:left w:val="single" w:sz="6" w:space="0" w:color="000000"/>
            </w:tcBorders>
          </w:tcPr>
          <w:p w14:paraId="37BE2592" w14:textId="77777777" w:rsidR="0050651F" w:rsidRDefault="007F1E6A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14B420A4" w14:textId="77777777" w:rsidR="0050651F" w:rsidRDefault="007F1E6A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types,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</w:p>
        </w:tc>
        <w:tc>
          <w:tcPr>
            <w:tcW w:w="1442" w:type="dxa"/>
            <w:gridSpan w:val="3"/>
          </w:tcPr>
          <w:p w14:paraId="5D54FBCF" w14:textId="77777777" w:rsidR="0050651F" w:rsidRDefault="007F1E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04D11F0" w14:textId="77777777" w:rsidR="0050651F" w:rsidRDefault="007F1E6A">
            <w:pPr>
              <w:pStyle w:val="TableParagraph"/>
              <w:spacing w:before="4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61" w:type="dxa"/>
            <w:gridSpan w:val="2"/>
          </w:tcPr>
          <w:p w14:paraId="47B5E094" w14:textId="77777777" w:rsidR="0050651F" w:rsidRDefault="007F1E6A">
            <w:pPr>
              <w:pStyle w:val="TableParagraph"/>
              <w:spacing w:before="157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50651F" w14:paraId="0ECE8A0E" w14:textId="77777777">
        <w:trPr>
          <w:trHeight w:val="318"/>
        </w:trPr>
        <w:tc>
          <w:tcPr>
            <w:tcW w:w="9810" w:type="dxa"/>
            <w:gridSpan w:val="9"/>
          </w:tcPr>
          <w:p w14:paraId="60649C56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4CB1B633" w14:textId="77777777">
        <w:trPr>
          <w:trHeight w:val="1269"/>
        </w:trPr>
        <w:tc>
          <w:tcPr>
            <w:tcW w:w="9810" w:type="dxa"/>
            <w:gridSpan w:val="9"/>
          </w:tcPr>
          <w:p w14:paraId="2492E36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2A8F41" w14:textId="77777777" w:rsidR="0050651F" w:rsidRDefault="007F1E6A">
            <w:pPr>
              <w:pStyle w:val="TableParagraph"/>
              <w:spacing w:before="41" w:line="276" w:lineRule="auto"/>
              <w:ind w:right="3000"/>
              <w:rPr>
                <w:sz w:val="24"/>
              </w:rPr>
            </w:pPr>
            <w:r>
              <w:rPr>
                <w:sz w:val="24"/>
              </w:rPr>
              <w:t>1.To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urbanization,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them on urban administration</w:t>
            </w:r>
          </w:p>
          <w:p w14:paraId="25C68A3B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50651F" w14:paraId="32EF9F42" w14:textId="77777777">
        <w:trPr>
          <w:trHeight w:val="316"/>
        </w:trPr>
        <w:tc>
          <w:tcPr>
            <w:tcW w:w="9810" w:type="dxa"/>
            <w:gridSpan w:val="9"/>
          </w:tcPr>
          <w:p w14:paraId="58A7A84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97C89AD" w14:textId="77777777">
        <w:trPr>
          <w:trHeight w:val="326"/>
        </w:trPr>
        <w:tc>
          <w:tcPr>
            <w:tcW w:w="9810" w:type="dxa"/>
            <w:gridSpan w:val="9"/>
          </w:tcPr>
          <w:p w14:paraId="2DBD7D4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7BC42565" w14:textId="77777777">
        <w:trPr>
          <w:trHeight w:val="635"/>
        </w:trPr>
        <w:tc>
          <w:tcPr>
            <w:tcW w:w="559" w:type="dxa"/>
          </w:tcPr>
          <w:p w14:paraId="19BA8D1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0" w:type="dxa"/>
            <w:gridSpan w:val="6"/>
          </w:tcPr>
          <w:p w14:paraId="24C44E2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life,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9F705FD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61" w:type="dxa"/>
            <w:gridSpan w:val="2"/>
          </w:tcPr>
          <w:p w14:paraId="34AD69E4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225186DA" w14:textId="77777777">
        <w:trPr>
          <w:trHeight w:val="633"/>
        </w:trPr>
        <w:tc>
          <w:tcPr>
            <w:tcW w:w="559" w:type="dxa"/>
          </w:tcPr>
          <w:p w14:paraId="2EDB7E2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0" w:type="dxa"/>
            <w:gridSpan w:val="6"/>
          </w:tcPr>
          <w:p w14:paraId="3583EF7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14:paraId="2185A841" w14:textId="77777777" w:rsidR="0050651F" w:rsidRDefault="007F1E6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61" w:type="dxa"/>
            <w:gridSpan w:val="2"/>
          </w:tcPr>
          <w:p w14:paraId="1F94962A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C1BC76C" w14:textId="77777777">
        <w:trPr>
          <w:trHeight w:val="635"/>
        </w:trPr>
        <w:tc>
          <w:tcPr>
            <w:tcW w:w="559" w:type="dxa"/>
          </w:tcPr>
          <w:p w14:paraId="2CAF188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0" w:type="dxa"/>
            <w:gridSpan w:val="6"/>
          </w:tcPr>
          <w:p w14:paraId="544C1FB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69D6A6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1261" w:type="dxa"/>
            <w:gridSpan w:val="2"/>
          </w:tcPr>
          <w:p w14:paraId="025C5B00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E65AD16" w14:textId="77777777">
        <w:trPr>
          <w:trHeight w:val="321"/>
        </w:trPr>
        <w:tc>
          <w:tcPr>
            <w:tcW w:w="559" w:type="dxa"/>
          </w:tcPr>
          <w:p w14:paraId="40BE4B7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0" w:type="dxa"/>
            <w:gridSpan w:val="6"/>
          </w:tcPr>
          <w:p w14:paraId="5F61B47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261" w:type="dxa"/>
            <w:gridSpan w:val="2"/>
          </w:tcPr>
          <w:p w14:paraId="42547DAA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65CB0F6" w14:textId="77777777">
        <w:trPr>
          <w:trHeight w:val="635"/>
        </w:trPr>
        <w:tc>
          <w:tcPr>
            <w:tcW w:w="559" w:type="dxa"/>
          </w:tcPr>
          <w:p w14:paraId="5DAE060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0" w:type="dxa"/>
            <w:gridSpan w:val="6"/>
          </w:tcPr>
          <w:p w14:paraId="7829F6A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and</w:t>
            </w:r>
          </w:p>
          <w:p w14:paraId="7CE7989D" w14:textId="77777777" w:rsidR="0050651F" w:rsidRDefault="007F1E6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261" w:type="dxa"/>
            <w:gridSpan w:val="2"/>
          </w:tcPr>
          <w:p w14:paraId="5BD6B14D" w14:textId="77777777" w:rsidR="0050651F" w:rsidRDefault="007F1E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6AE1C3F7" w14:textId="77777777">
        <w:trPr>
          <w:trHeight w:val="321"/>
        </w:trPr>
        <w:tc>
          <w:tcPr>
            <w:tcW w:w="9810" w:type="dxa"/>
            <w:gridSpan w:val="9"/>
          </w:tcPr>
          <w:p w14:paraId="3CFDACF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D1C228E" w14:textId="77777777">
        <w:trPr>
          <w:trHeight w:val="635"/>
        </w:trPr>
        <w:tc>
          <w:tcPr>
            <w:tcW w:w="1553" w:type="dxa"/>
            <w:gridSpan w:val="2"/>
          </w:tcPr>
          <w:p w14:paraId="7227D01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4"/>
          </w:tcPr>
          <w:p w14:paraId="7C660765" w14:textId="77777777" w:rsidR="0050651F" w:rsidRDefault="007F1E6A">
            <w:pPr>
              <w:pStyle w:val="TableParagraph"/>
              <w:ind w:left="760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ITS MEANING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136AB32" w14:textId="77777777" w:rsidR="0050651F" w:rsidRDefault="007F1E6A">
            <w:pPr>
              <w:pStyle w:val="TableParagraph"/>
              <w:spacing w:before="43" w:line="240" w:lineRule="auto"/>
              <w:ind w:left="760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</w:t>
            </w:r>
          </w:p>
        </w:tc>
        <w:tc>
          <w:tcPr>
            <w:tcW w:w="1916" w:type="dxa"/>
            <w:gridSpan w:val="3"/>
          </w:tcPr>
          <w:p w14:paraId="59528098" w14:textId="77777777" w:rsidR="0050651F" w:rsidRDefault="007F1E6A">
            <w:pPr>
              <w:pStyle w:val="TableParagraph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803DA77" w14:textId="77777777">
        <w:trPr>
          <w:trHeight w:val="1151"/>
        </w:trPr>
        <w:tc>
          <w:tcPr>
            <w:tcW w:w="9810" w:type="dxa"/>
            <w:gridSpan w:val="9"/>
          </w:tcPr>
          <w:p w14:paraId="4B668B89" w14:textId="77777777" w:rsidR="0050651F" w:rsidRDefault="007F1E6A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Urban Community Meaning, characteristics, rural – urban difference. Urban Classification: 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Cities.-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50651F" w14:paraId="4CD875F3" w14:textId="77777777">
        <w:trPr>
          <w:trHeight w:val="316"/>
        </w:trPr>
        <w:tc>
          <w:tcPr>
            <w:tcW w:w="1553" w:type="dxa"/>
            <w:gridSpan w:val="2"/>
          </w:tcPr>
          <w:p w14:paraId="06E0DCF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4"/>
          </w:tcPr>
          <w:p w14:paraId="7B892852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916" w:type="dxa"/>
            <w:gridSpan w:val="3"/>
          </w:tcPr>
          <w:p w14:paraId="57DCCE05" w14:textId="77777777" w:rsidR="0050651F" w:rsidRDefault="007F1E6A">
            <w:pPr>
              <w:pStyle w:val="TableParagraph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A5FE99" w14:textId="77777777">
        <w:trPr>
          <w:trHeight w:val="1788"/>
        </w:trPr>
        <w:tc>
          <w:tcPr>
            <w:tcW w:w="9810" w:type="dxa"/>
            <w:gridSpan w:val="9"/>
          </w:tcPr>
          <w:p w14:paraId="2731C6D7" w14:textId="77777777" w:rsidR="0050651F" w:rsidRDefault="007F1E6A">
            <w:pPr>
              <w:pStyle w:val="TableParagraph"/>
              <w:spacing w:before="1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. Urban social Problems Housing, drug addiction, juvenile delinquency, prostitution/commercial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Unorganized/Informal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workers. Slum: definition, causes, characteristics, classification, approaches, theories and culture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</w:p>
        </w:tc>
      </w:tr>
      <w:tr w:rsidR="0050651F" w14:paraId="4CC57CA0" w14:textId="77777777">
        <w:trPr>
          <w:trHeight w:val="318"/>
        </w:trPr>
        <w:tc>
          <w:tcPr>
            <w:tcW w:w="1553" w:type="dxa"/>
            <w:gridSpan w:val="2"/>
          </w:tcPr>
          <w:p w14:paraId="6A24FAE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27BAB9DA" w14:textId="77777777" w:rsidR="0050651F" w:rsidRDefault="007F1E6A">
            <w:pPr>
              <w:pStyle w:val="TableParagraph"/>
              <w:ind w:left="991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67" w:type="dxa"/>
            <w:gridSpan w:val="4"/>
          </w:tcPr>
          <w:p w14:paraId="4178A7AD" w14:textId="77777777" w:rsidR="0050651F" w:rsidRDefault="007F1E6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842241A" w14:textId="77777777">
        <w:trPr>
          <w:trHeight w:val="2061"/>
        </w:trPr>
        <w:tc>
          <w:tcPr>
            <w:tcW w:w="9810" w:type="dxa"/>
            <w:gridSpan w:val="9"/>
          </w:tcPr>
          <w:p w14:paraId="4F4AEBBA" w14:textId="77777777" w:rsidR="0050651F" w:rsidRDefault="007F1E6A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background;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(CMDA),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EXNORA,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</w:tbl>
    <w:p w14:paraId="6C6FB1A4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3FEC343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089"/>
        <w:gridCol w:w="6080"/>
        <w:gridCol w:w="2182"/>
      </w:tblGrid>
      <w:tr w:rsidR="0050651F" w14:paraId="0C9B22CD" w14:textId="77777777">
        <w:trPr>
          <w:trHeight w:val="316"/>
        </w:trPr>
        <w:tc>
          <w:tcPr>
            <w:tcW w:w="1546" w:type="dxa"/>
            <w:gridSpan w:val="2"/>
          </w:tcPr>
          <w:p w14:paraId="2F959D5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</w:tcPr>
          <w:p w14:paraId="19C298DB" w14:textId="77777777" w:rsidR="0050651F" w:rsidRDefault="007F1E6A">
            <w:pPr>
              <w:pStyle w:val="TableParagraph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82" w:type="dxa"/>
          </w:tcPr>
          <w:p w14:paraId="596ED981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8B801D4" w14:textId="77777777">
        <w:trPr>
          <w:trHeight w:val="2740"/>
        </w:trPr>
        <w:tc>
          <w:tcPr>
            <w:tcW w:w="9808" w:type="dxa"/>
            <w:gridSpan w:val="4"/>
          </w:tcPr>
          <w:p w14:paraId="3692CC65" w14:textId="77777777" w:rsidR="0050651F" w:rsidRDefault="007F1E6A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Urban Development Administration National, state and local levels; Urban services and 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deficiencies; 74th amendment and salient features of Nagarpalika Act; Structure and 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Panchayats,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self-government;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(HUDCO),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(UNCHS); role of voluntary agencies in urban development. Role of community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Urban community development.</w:t>
            </w:r>
          </w:p>
        </w:tc>
      </w:tr>
      <w:tr w:rsidR="0050651F" w14:paraId="3D2024ED" w14:textId="77777777">
        <w:trPr>
          <w:trHeight w:val="316"/>
        </w:trPr>
        <w:tc>
          <w:tcPr>
            <w:tcW w:w="1546" w:type="dxa"/>
            <w:gridSpan w:val="2"/>
          </w:tcPr>
          <w:p w14:paraId="062AF24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</w:tcPr>
          <w:p w14:paraId="389CE2C9" w14:textId="77777777" w:rsidR="0050651F" w:rsidRDefault="007F1E6A">
            <w:pPr>
              <w:pStyle w:val="TableParagraph"/>
              <w:ind w:left="68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2182" w:type="dxa"/>
          </w:tcPr>
          <w:p w14:paraId="75B508D1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AD47EBA" w14:textId="77777777">
        <w:trPr>
          <w:trHeight w:val="3374"/>
        </w:trPr>
        <w:tc>
          <w:tcPr>
            <w:tcW w:w="9808" w:type="dxa"/>
            <w:gridSpan w:val="4"/>
          </w:tcPr>
          <w:p w14:paraId="15355A43" w14:textId="77777777" w:rsidR="0050651F" w:rsidRDefault="007F1E6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Urban development Programme Town planning: Meaning, Town and Country Planning Act1971 -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Basic Services Programmes (UBSP) - Tamil Nadu Urban Development Project (TNUP)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(NSDP)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Programme (IHSDP) - Jawaharlal Nehru National Urban Renewal Mission Scheme (JUNURUM)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 Minister’s Integrated Urban Poverty Eradication Programme (PMIUPES) – Swarna Jayanti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Shahari Rozhar Yojana (SJSRY) - Nehru Rozgar Yojana (NRY) - Tamil Nadu Slum Clearance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 - Urban Health and Sanitation programme - Role of community development wing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urban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 development programme.</w:t>
            </w:r>
          </w:p>
        </w:tc>
      </w:tr>
      <w:tr w:rsidR="0050651F" w14:paraId="426819C2" w14:textId="77777777">
        <w:trPr>
          <w:trHeight w:val="318"/>
        </w:trPr>
        <w:tc>
          <w:tcPr>
            <w:tcW w:w="1546" w:type="dxa"/>
            <w:gridSpan w:val="2"/>
          </w:tcPr>
          <w:p w14:paraId="050E7CD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0" w:type="dxa"/>
          </w:tcPr>
          <w:p w14:paraId="17D8F537" w14:textId="77777777" w:rsidR="0050651F" w:rsidRDefault="007F1E6A">
            <w:pPr>
              <w:pStyle w:val="TableParagraph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82" w:type="dxa"/>
          </w:tcPr>
          <w:p w14:paraId="79440B08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175B10A" w14:textId="77777777">
        <w:trPr>
          <w:trHeight w:val="316"/>
        </w:trPr>
        <w:tc>
          <w:tcPr>
            <w:tcW w:w="1546" w:type="dxa"/>
            <w:gridSpan w:val="2"/>
          </w:tcPr>
          <w:p w14:paraId="2EB0F80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0" w:type="dxa"/>
          </w:tcPr>
          <w:p w14:paraId="5627E222" w14:textId="77777777" w:rsidR="0050651F" w:rsidRDefault="007F1E6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82" w:type="dxa"/>
          </w:tcPr>
          <w:p w14:paraId="531B180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13C585AA" w14:textId="77777777">
        <w:trPr>
          <w:trHeight w:val="350"/>
        </w:trPr>
        <w:tc>
          <w:tcPr>
            <w:tcW w:w="1546" w:type="dxa"/>
            <w:gridSpan w:val="2"/>
          </w:tcPr>
          <w:p w14:paraId="2B15A71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0" w:type="dxa"/>
          </w:tcPr>
          <w:p w14:paraId="78B74097" w14:textId="77777777" w:rsidR="0050651F" w:rsidRDefault="007F1E6A">
            <w:pPr>
              <w:pStyle w:val="TableParagraph"/>
              <w:ind w:left="38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2" w:type="dxa"/>
          </w:tcPr>
          <w:p w14:paraId="2935E601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5E702B" w14:textId="77777777">
        <w:trPr>
          <w:trHeight w:val="316"/>
        </w:trPr>
        <w:tc>
          <w:tcPr>
            <w:tcW w:w="9808" w:type="dxa"/>
            <w:gridSpan w:val="4"/>
          </w:tcPr>
          <w:p w14:paraId="1BA5814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D7CFFCF" w14:textId="77777777">
        <w:trPr>
          <w:trHeight w:val="318"/>
        </w:trPr>
        <w:tc>
          <w:tcPr>
            <w:tcW w:w="457" w:type="dxa"/>
          </w:tcPr>
          <w:p w14:paraId="3D01EB8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14:paraId="0DB46B17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Abbasi,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</w:p>
        </w:tc>
      </w:tr>
      <w:tr w:rsidR="0050651F" w14:paraId="6FFABE2C" w14:textId="77777777">
        <w:trPr>
          <w:trHeight w:val="316"/>
        </w:trPr>
        <w:tc>
          <w:tcPr>
            <w:tcW w:w="457" w:type="dxa"/>
          </w:tcPr>
          <w:p w14:paraId="1F6E99B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14:paraId="710BE26F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Bhatttacharya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Clinard,</w:t>
            </w:r>
          </w:p>
        </w:tc>
      </w:tr>
      <w:tr w:rsidR="0050651F" w14:paraId="6DA7D19F" w14:textId="77777777">
        <w:trPr>
          <w:trHeight w:val="635"/>
        </w:trPr>
        <w:tc>
          <w:tcPr>
            <w:tcW w:w="457" w:type="dxa"/>
          </w:tcPr>
          <w:p w14:paraId="015E95F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14:paraId="24AB3769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57799076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Administration.</w:t>
            </w:r>
          </w:p>
        </w:tc>
      </w:tr>
      <w:tr w:rsidR="0050651F" w14:paraId="5CA9AD67" w14:textId="77777777">
        <w:trPr>
          <w:trHeight w:val="366"/>
        </w:trPr>
        <w:tc>
          <w:tcPr>
            <w:tcW w:w="9808" w:type="dxa"/>
            <w:gridSpan w:val="4"/>
          </w:tcPr>
          <w:p w14:paraId="5A21C5A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55A20363" w14:textId="77777777">
        <w:trPr>
          <w:trHeight w:val="635"/>
        </w:trPr>
        <w:tc>
          <w:tcPr>
            <w:tcW w:w="457" w:type="dxa"/>
          </w:tcPr>
          <w:p w14:paraId="746E38A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14:paraId="438088FB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Ramachandran,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1989,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Urbanisation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3513DA14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50651F" w14:paraId="3291463E" w14:textId="77777777">
        <w:trPr>
          <w:trHeight w:val="414"/>
        </w:trPr>
        <w:tc>
          <w:tcPr>
            <w:tcW w:w="457" w:type="dxa"/>
          </w:tcPr>
          <w:p w14:paraId="4368C9C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14:paraId="26129956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Jayabalan.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0651F" w14:paraId="6ABD25A3" w14:textId="77777777">
        <w:trPr>
          <w:trHeight w:val="319"/>
        </w:trPr>
        <w:tc>
          <w:tcPr>
            <w:tcW w:w="9808" w:type="dxa"/>
            <w:gridSpan w:val="4"/>
          </w:tcPr>
          <w:p w14:paraId="0A4095BD" w14:textId="77777777" w:rsidR="0050651F" w:rsidRDefault="007F1E6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5655134D" w14:textId="77777777">
        <w:trPr>
          <w:trHeight w:val="316"/>
        </w:trPr>
        <w:tc>
          <w:tcPr>
            <w:tcW w:w="457" w:type="dxa"/>
          </w:tcPr>
          <w:p w14:paraId="7559BDF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14:paraId="0ED9D88B" w14:textId="77777777" w:rsidR="0050651F" w:rsidRDefault="007F1E6A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72">
              <w:r>
                <w:rPr>
                  <w:color w:val="006FC0"/>
                  <w:sz w:val="24"/>
                </w:rPr>
                <w:t>/www.sociologygroup.com/meaning</w:t>
              </w:r>
            </w:hyperlink>
            <w:r>
              <w:rPr>
                <w:color w:val="006FC0"/>
                <w:sz w:val="24"/>
              </w:rPr>
              <w:t>-</w:t>
            </w:r>
            <w:hyperlink r:id="rId73">
              <w:r>
                <w:rPr>
                  <w:color w:val="006FC0"/>
                  <w:sz w:val="24"/>
                </w:rPr>
                <w:t>of-urban-community/</w:t>
              </w:r>
            </w:hyperlink>
          </w:p>
        </w:tc>
      </w:tr>
      <w:tr w:rsidR="0050651F" w14:paraId="506F852F" w14:textId="77777777">
        <w:trPr>
          <w:trHeight w:val="635"/>
        </w:trPr>
        <w:tc>
          <w:tcPr>
            <w:tcW w:w="457" w:type="dxa"/>
          </w:tcPr>
          <w:p w14:paraId="18D263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14:paraId="5A4A142B" w14:textId="77777777" w:rsidR="0050651F" w:rsidRDefault="007F1E6A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74">
              <w:r>
                <w:rPr>
                  <w:color w:val="006FC0"/>
                  <w:sz w:val="24"/>
                </w:rPr>
                <w:t>/www.pewsocialtrends.org/2018/05/22/vi</w:t>
              </w:r>
            </w:hyperlink>
            <w:r>
              <w:rPr>
                <w:color w:val="006FC0"/>
                <w:sz w:val="24"/>
              </w:rPr>
              <w:t>e</w:t>
            </w:r>
            <w:hyperlink r:id="rId75">
              <w:r>
                <w:rPr>
                  <w:color w:val="006FC0"/>
                  <w:sz w:val="24"/>
                </w:rPr>
                <w:t>ws-of-problems-facing-urban-suburban-and-</w:t>
              </w:r>
            </w:hyperlink>
          </w:p>
          <w:p w14:paraId="66F497C6" w14:textId="77777777" w:rsidR="0050651F" w:rsidRDefault="007F1E6A">
            <w:pPr>
              <w:pStyle w:val="TableParagraph"/>
              <w:spacing w:before="43" w:line="240" w:lineRule="auto"/>
              <w:ind w:left="118"/>
              <w:rPr>
                <w:sz w:val="24"/>
              </w:rPr>
            </w:pPr>
            <w:r>
              <w:rPr>
                <w:color w:val="006FC0"/>
                <w:sz w:val="24"/>
              </w:rPr>
              <w:t>rural-communities/</w:t>
            </w:r>
          </w:p>
        </w:tc>
      </w:tr>
      <w:tr w:rsidR="0050651F" w14:paraId="23AA6FDD" w14:textId="77777777">
        <w:trPr>
          <w:trHeight w:val="635"/>
        </w:trPr>
        <w:tc>
          <w:tcPr>
            <w:tcW w:w="457" w:type="dxa"/>
          </w:tcPr>
          <w:p w14:paraId="6155386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14:paraId="1D60FF6A" w14:textId="77777777" w:rsidR="0050651F" w:rsidRDefault="002B00F9">
            <w:pPr>
              <w:pStyle w:val="TableParagraph"/>
              <w:ind w:left="118"/>
              <w:rPr>
                <w:sz w:val="24"/>
              </w:rPr>
            </w:pPr>
            <w:hyperlink r:id="rId76">
              <w:r w:rsidR="007F1E6A">
                <w:rPr>
                  <w:color w:val="0000FF"/>
                  <w:sz w:val="24"/>
                  <w:u w:val="single" w:color="0000FF"/>
                </w:rPr>
                <w:t>https://www.makaan.com/iq/news-views/urban-development-schemes-in-india-you-should-</w:t>
              </w:r>
            </w:hyperlink>
          </w:p>
          <w:p w14:paraId="2D3349FE" w14:textId="77777777" w:rsidR="0050651F" w:rsidRDefault="002B00F9">
            <w:pPr>
              <w:pStyle w:val="TableParagraph"/>
              <w:spacing w:before="41" w:line="240" w:lineRule="auto"/>
              <w:ind w:left="118"/>
              <w:rPr>
                <w:sz w:val="24"/>
              </w:rPr>
            </w:pPr>
            <w:hyperlink r:id="rId77">
              <w:r w:rsidR="007F1E6A">
                <w:rPr>
                  <w:color w:val="0000FF"/>
                  <w:sz w:val="24"/>
                  <w:u w:val="single" w:color="0000FF"/>
                </w:rPr>
                <w:t>know-about</w:t>
              </w:r>
            </w:hyperlink>
          </w:p>
        </w:tc>
      </w:tr>
      <w:tr w:rsidR="0050651F" w14:paraId="7111568C" w14:textId="77777777">
        <w:trPr>
          <w:trHeight w:val="316"/>
        </w:trPr>
        <w:tc>
          <w:tcPr>
            <w:tcW w:w="9808" w:type="dxa"/>
            <w:gridSpan w:val="4"/>
          </w:tcPr>
          <w:p w14:paraId="5C923BE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Priyadharisini,</w:t>
            </w:r>
          </w:p>
        </w:tc>
      </w:tr>
    </w:tbl>
    <w:p w14:paraId="41323132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D961A37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1196"/>
        <w:gridCol w:w="831"/>
        <w:gridCol w:w="831"/>
        <w:gridCol w:w="828"/>
        <w:gridCol w:w="830"/>
        <w:gridCol w:w="1075"/>
        <w:gridCol w:w="789"/>
        <w:gridCol w:w="827"/>
      </w:tblGrid>
      <w:tr w:rsidR="0050651F" w14:paraId="232CC768" w14:textId="77777777">
        <w:trPr>
          <w:trHeight w:val="316"/>
        </w:trPr>
        <w:tc>
          <w:tcPr>
            <w:tcW w:w="9694" w:type="dxa"/>
            <w:gridSpan w:val="11"/>
          </w:tcPr>
          <w:p w14:paraId="42787BA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52F89B50" w14:textId="77777777">
        <w:trPr>
          <w:trHeight w:val="318"/>
        </w:trPr>
        <w:tc>
          <w:tcPr>
            <w:tcW w:w="830" w:type="dxa"/>
          </w:tcPr>
          <w:p w14:paraId="07EA9F6D" w14:textId="77777777" w:rsidR="0050651F" w:rsidRDefault="007F1E6A">
            <w:pPr>
              <w:pStyle w:val="TableParagraph"/>
              <w:spacing w:before="1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EF2C661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2B15067" w14:textId="77777777" w:rsidR="0050651F" w:rsidRDefault="007F1E6A">
            <w:pPr>
              <w:pStyle w:val="TableParagraph"/>
              <w:spacing w:before="1" w:line="240" w:lineRule="auto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6" w:type="dxa"/>
          </w:tcPr>
          <w:p w14:paraId="77665F19" w14:textId="77777777" w:rsidR="0050651F" w:rsidRDefault="007F1E6A">
            <w:pPr>
              <w:pStyle w:val="TableParagraph"/>
              <w:spacing w:before="1" w:line="240" w:lineRule="auto"/>
              <w:ind w:left="34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D5B4090" w14:textId="77777777" w:rsidR="0050651F" w:rsidRDefault="007F1E6A">
            <w:pPr>
              <w:pStyle w:val="TableParagraph"/>
              <w:spacing w:before="1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0C89F2B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8" w:type="dxa"/>
          </w:tcPr>
          <w:p w14:paraId="4B8EF9B4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470E5A5D" w14:textId="77777777" w:rsidR="0050651F" w:rsidRDefault="007F1E6A">
            <w:pPr>
              <w:pStyle w:val="TableParagraph"/>
              <w:spacing w:before="1" w:line="240" w:lineRule="auto"/>
              <w:ind w:left="10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075" w:type="dxa"/>
          </w:tcPr>
          <w:p w14:paraId="0CAD71D0" w14:textId="77777777" w:rsidR="0050651F" w:rsidRDefault="007F1E6A">
            <w:pPr>
              <w:pStyle w:val="TableParagraph"/>
              <w:spacing w:before="1" w:line="240" w:lineRule="auto"/>
              <w:ind w:left="287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9" w:type="dxa"/>
          </w:tcPr>
          <w:p w14:paraId="74F3EBBC" w14:textId="77777777" w:rsidR="0050651F" w:rsidRDefault="007F1E6A">
            <w:pPr>
              <w:pStyle w:val="TableParagraph"/>
              <w:spacing w:before="1" w:line="240" w:lineRule="auto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4CA78DD2" w14:textId="77777777" w:rsidR="0050651F" w:rsidRDefault="007F1E6A">
            <w:pPr>
              <w:pStyle w:val="TableParagraph"/>
              <w:spacing w:before="1" w:line="240" w:lineRule="auto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5AA3DE9" w14:textId="77777777">
        <w:trPr>
          <w:trHeight w:val="316"/>
        </w:trPr>
        <w:tc>
          <w:tcPr>
            <w:tcW w:w="830" w:type="dxa"/>
          </w:tcPr>
          <w:p w14:paraId="266B26B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7B97F2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250670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018DE35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57725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CA8FD6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9FCB8F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F50CCB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5" w:type="dxa"/>
          </w:tcPr>
          <w:p w14:paraId="19CAABC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F2BB6BA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1B0DA61C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45D6E728" w14:textId="77777777">
        <w:trPr>
          <w:trHeight w:val="318"/>
        </w:trPr>
        <w:tc>
          <w:tcPr>
            <w:tcW w:w="830" w:type="dxa"/>
          </w:tcPr>
          <w:p w14:paraId="1F16074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B21534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885B97E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7D29EEA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B5CC1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629FF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3A07165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D2B0A6F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75" w:type="dxa"/>
          </w:tcPr>
          <w:p w14:paraId="173BF687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726D675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6A226DB0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A269BD8" w14:textId="77777777">
        <w:trPr>
          <w:trHeight w:val="316"/>
        </w:trPr>
        <w:tc>
          <w:tcPr>
            <w:tcW w:w="830" w:type="dxa"/>
          </w:tcPr>
          <w:p w14:paraId="606ECAC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5667862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2508A4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02C94889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F051C9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7E77B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2C2B2D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252DCE2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75" w:type="dxa"/>
          </w:tcPr>
          <w:p w14:paraId="1FF0A59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6E0D636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12AA4BB2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DDAB475" w14:textId="77777777">
        <w:trPr>
          <w:trHeight w:val="316"/>
        </w:trPr>
        <w:tc>
          <w:tcPr>
            <w:tcW w:w="830" w:type="dxa"/>
          </w:tcPr>
          <w:p w14:paraId="26357F7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D66E0F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ED0AE6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46BEB2D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CE03974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08CBF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9859EBE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627BAF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5" w:type="dxa"/>
          </w:tcPr>
          <w:p w14:paraId="3D3C4456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4C16705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13E0459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2B4EDCC1" w14:textId="77777777">
        <w:trPr>
          <w:trHeight w:val="318"/>
        </w:trPr>
        <w:tc>
          <w:tcPr>
            <w:tcW w:w="830" w:type="dxa"/>
          </w:tcPr>
          <w:p w14:paraId="6A49B6FB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28FDAA27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6757462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02FEA1C1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902DE5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F3DA0A8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A491E2E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21799B1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5" w:type="dxa"/>
          </w:tcPr>
          <w:p w14:paraId="5E6FB9A5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7F31DE6F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372F43F5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B77AE49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965D5A7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2C224D0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05"/>
        <w:gridCol w:w="1441"/>
        <w:gridCol w:w="4861"/>
        <w:gridCol w:w="175"/>
        <w:gridCol w:w="284"/>
        <w:gridCol w:w="351"/>
        <w:gridCol w:w="539"/>
        <w:gridCol w:w="472"/>
        <w:gridCol w:w="450"/>
      </w:tblGrid>
      <w:tr w:rsidR="0050651F" w14:paraId="735768DD" w14:textId="77777777">
        <w:trPr>
          <w:trHeight w:val="636"/>
        </w:trPr>
        <w:tc>
          <w:tcPr>
            <w:tcW w:w="1164" w:type="dxa"/>
            <w:gridSpan w:val="2"/>
          </w:tcPr>
          <w:p w14:paraId="0D0AFB6F" w14:textId="77777777" w:rsidR="0050651F" w:rsidRDefault="007F1E6A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795C89D1" w14:textId="77777777" w:rsidR="0050651F" w:rsidRDefault="007F1E6A">
            <w:pPr>
              <w:pStyle w:val="TableParagraph"/>
              <w:spacing w:before="41"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441" w:type="dxa"/>
          </w:tcPr>
          <w:p w14:paraId="6E20157A" w14:textId="77777777" w:rsidR="0050651F" w:rsidRDefault="007F1E6A">
            <w:pPr>
              <w:pStyle w:val="TableParagraph"/>
              <w:spacing w:before="157" w:line="240" w:lineRule="auto"/>
              <w:ind w:left="492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52C</w:t>
            </w:r>
          </w:p>
        </w:tc>
        <w:tc>
          <w:tcPr>
            <w:tcW w:w="4861" w:type="dxa"/>
            <w:vMerge w:val="restart"/>
          </w:tcPr>
          <w:p w14:paraId="5FE4E194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6AAED922" w14:textId="77777777" w:rsidR="0050651F" w:rsidRDefault="007F1E6A">
            <w:pPr>
              <w:pStyle w:val="TableParagraph"/>
              <w:spacing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WEAKER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SECTIONS</w:t>
            </w:r>
          </w:p>
        </w:tc>
        <w:tc>
          <w:tcPr>
            <w:tcW w:w="810" w:type="dxa"/>
            <w:gridSpan w:val="3"/>
          </w:tcPr>
          <w:p w14:paraId="50CCDC8B" w14:textId="77777777" w:rsidR="0050651F" w:rsidRDefault="007F1E6A">
            <w:pPr>
              <w:pStyle w:val="TableParagraph"/>
              <w:spacing w:before="157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</w:tcPr>
          <w:p w14:paraId="5E35AF9D" w14:textId="77777777" w:rsidR="0050651F" w:rsidRDefault="007F1E6A">
            <w:pPr>
              <w:pStyle w:val="TableParagraph"/>
              <w:spacing w:before="157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2" w:type="dxa"/>
          </w:tcPr>
          <w:p w14:paraId="4C9F022F" w14:textId="77777777" w:rsidR="0050651F" w:rsidRDefault="007F1E6A">
            <w:pPr>
              <w:pStyle w:val="TableParagraph"/>
              <w:spacing w:before="157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B23B159" w14:textId="77777777" w:rsidR="0050651F" w:rsidRDefault="007F1E6A">
            <w:pPr>
              <w:pStyle w:val="TableParagraph"/>
              <w:spacing w:before="157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FFC7D22" w14:textId="77777777">
        <w:trPr>
          <w:trHeight w:val="316"/>
        </w:trPr>
        <w:tc>
          <w:tcPr>
            <w:tcW w:w="2605" w:type="dxa"/>
            <w:gridSpan w:val="3"/>
          </w:tcPr>
          <w:p w14:paraId="7B5ED5B3" w14:textId="77777777" w:rsidR="0050651F" w:rsidRDefault="007F1E6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Subject-3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14:paraId="00393821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3"/>
          </w:tcPr>
          <w:p w14:paraId="2E2B0675" w14:textId="77777777" w:rsidR="0050651F" w:rsidRDefault="007F1E6A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</w:tcPr>
          <w:p w14:paraId="43A38063" w14:textId="77777777" w:rsidR="0050651F" w:rsidRDefault="007F1E6A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2" w:type="dxa"/>
          </w:tcPr>
          <w:p w14:paraId="72811B92" w14:textId="77777777" w:rsidR="0050651F" w:rsidRDefault="007F1E6A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5E0BA66D" w14:textId="77777777" w:rsidR="0050651F" w:rsidRDefault="007F1E6A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651F" w14:paraId="365210FB" w14:textId="77777777">
        <w:trPr>
          <w:trHeight w:val="952"/>
        </w:trPr>
        <w:tc>
          <w:tcPr>
            <w:tcW w:w="2605" w:type="dxa"/>
            <w:gridSpan w:val="3"/>
          </w:tcPr>
          <w:p w14:paraId="145983E1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49251266" w14:textId="77777777" w:rsidR="0050651F" w:rsidRDefault="007F1E6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14:paraId="2E3FADB8" w14:textId="77777777" w:rsidR="0050651F" w:rsidRDefault="007F1E6A">
            <w:pPr>
              <w:pStyle w:val="TableParagraph"/>
              <w:spacing w:line="276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Weaker Sections, their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  <w:p w14:paraId="5BF83D70" w14:textId="77777777" w:rsidR="0050651F" w:rsidRDefault="007F1E6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upliftment.</w:t>
            </w:r>
          </w:p>
        </w:tc>
        <w:tc>
          <w:tcPr>
            <w:tcW w:w="1349" w:type="dxa"/>
            <w:gridSpan w:val="4"/>
          </w:tcPr>
          <w:p w14:paraId="5D59EA78" w14:textId="77777777" w:rsidR="0050651F" w:rsidRDefault="007F1E6A">
            <w:pPr>
              <w:pStyle w:val="TableParagraph"/>
              <w:spacing w:before="157" w:line="278" w:lineRule="auto"/>
              <w:ind w:left="-1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22" w:type="dxa"/>
            <w:gridSpan w:val="2"/>
          </w:tcPr>
          <w:p w14:paraId="5D84F64D" w14:textId="77777777" w:rsidR="0050651F" w:rsidRDefault="007F1E6A">
            <w:pPr>
              <w:pStyle w:val="TableParagraph"/>
              <w:spacing w:before="15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0E9D9B7" w14:textId="77777777" w:rsidR="0050651F" w:rsidRDefault="007F1E6A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24B07559" w14:textId="77777777">
        <w:trPr>
          <w:trHeight w:val="316"/>
        </w:trPr>
        <w:tc>
          <w:tcPr>
            <w:tcW w:w="9737" w:type="dxa"/>
            <w:gridSpan w:val="10"/>
          </w:tcPr>
          <w:p w14:paraId="05623C5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2A2942E5" w14:textId="77777777">
        <w:trPr>
          <w:trHeight w:val="1627"/>
        </w:trPr>
        <w:tc>
          <w:tcPr>
            <w:tcW w:w="9737" w:type="dxa"/>
            <w:gridSpan w:val="10"/>
          </w:tcPr>
          <w:p w14:paraId="20929839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E681B9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500B66D4" w14:textId="77777777" w:rsidR="0050651F" w:rsidRDefault="007F1E6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  <w:p w14:paraId="6074BDF0" w14:textId="77777777" w:rsidR="0050651F" w:rsidRDefault="007F1E6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79A781BE" w14:textId="77777777" w:rsidR="0050651F" w:rsidRDefault="007F1E6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upliftment.</w:t>
            </w:r>
          </w:p>
        </w:tc>
      </w:tr>
      <w:tr w:rsidR="0050651F" w14:paraId="49443A7E" w14:textId="77777777">
        <w:trPr>
          <w:trHeight w:val="316"/>
        </w:trPr>
        <w:tc>
          <w:tcPr>
            <w:tcW w:w="9737" w:type="dxa"/>
            <w:gridSpan w:val="10"/>
          </w:tcPr>
          <w:p w14:paraId="0BF8223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7384D0D" w14:textId="77777777">
        <w:trPr>
          <w:trHeight w:val="325"/>
        </w:trPr>
        <w:tc>
          <w:tcPr>
            <w:tcW w:w="9737" w:type="dxa"/>
            <w:gridSpan w:val="10"/>
          </w:tcPr>
          <w:p w14:paraId="5984D04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106503FD" w14:textId="77777777">
        <w:trPr>
          <w:trHeight w:val="551"/>
        </w:trPr>
        <w:tc>
          <w:tcPr>
            <w:tcW w:w="559" w:type="dxa"/>
          </w:tcPr>
          <w:p w14:paraId="25F0CA3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6" w:type="dxa"/>
            <w:gridSpan w:val="7"/>
          </w:tcPr>
          <w:p w14:paraId="218A2EF8" w14:textId="77777777" w:rsidR="0050651F" w:rsidRDefault="007F1E6A">
            <w:pPr>
              <w:pStyle w:val="TableParagraph"/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</w:p>
        </w:tc>
        <w:tc>
          <w:tcPr>
            <w:tcW w:w="922" w:type="dxa"/>
            <w:gridSpan w:val="2"/>
          </w:tcPr>
          <w:p w14:paraId="4D38A028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973B373" w14:textId="77777777">
        <w:trPr>
          <w:trHeight w:val="321"/>
        </w:trPr>
        <w:tc>
          <w:tcPr>
            <w:tcW w:w="559" w:type="dxa"/>
          </w:tcPr>
          <w:p w14:paraId="0E56B22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6" w:type="dxa"/>
            <w:gridSpan w:val="7"/>
          </w:tcPr>
          <w:p w14:paraId="2EFCCF85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922" w:type="dxa"/>
            <w:gridSpan w:val="2"/>
          </w:tcPr>
          <w:p w14:paraId="33B1DCE3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96142D6" w14:textId="77777777">
        <w:trPr>
          <w:trHeight w:val="551"/>
        </w:trPr>
        <w:tc>
          <w:tcPr>
            <w:tcW w:w="559" w:type="dxa"/>
          </w:tcPr>
          <w:p w14:paraId="76B82B7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6" w:type="dxa"/>
            <w:gridSpan w:val="7"/>
          </w:tcPr>
          <w:p w14:paraId="1267D178" w14:textId="77777777" w:rsidR="0050651F" w:rsidRDefault="007F1E6A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the challenging job assignments.</w:t>
            </w:r>
          </w:p>
        </w:tc>
        <w:tc>
          <w:tcPr>
            <w:tcW w:w="922" w:type="dxa"/>
            <w:gridSpan w:val="2"/>
          </w:tcPr>
          <w:p w14:paraId="33DB9148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12FF0725" w14:textId="77777777">
        <w:trPr>
          <w:trHeight w:val="323"/>
        </w:trPr>
        <w:tc>
          <w:tcPr>
            <w:tcW w:w="559" w:type="dxa"/>
          </w:tcPr>
          <w:p w14:paraId="734DD0C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6" w:type="dxa"/>
            <w:gridSpan w:val="7"/>
          </w:tcPr>
          <w:p w14:paraId="0B4E3AC2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the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plan interventions</w:t>
            </w:r>
          </w:p>
        </w:tc>
        <w:tc>
          <w:tcPr>
            <w:tcW w:w="922" w:type="dxa"/>
            <w:gridSpan w:val="2"/>
          </w:tcPr>
          <w:p w14:paraId="5330D242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DA73501" w14:textId="77777777">
        <w:trPr>
          <w:trHeight w:val="551"/>
        </w:trPr>
        <w:tc>
          <w:tcPr>
            <w:tcW w:w="559" w:type="dxa"/>
          </w:tcPr>
          <w:p w14:paraId="5CC1CFC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6" w:type="dxa"/>
            <w:gridSpan w:val="7"/>
          </w:tcPr>
          <w:p w14:paraId="124C43F5" w14:textId="77777777" w:rsidR="0050651F" w:rsidRDefault="007F1E6A">
            <w:pPr>
              <w:pStyle w:val="TableParagraph"/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commitment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922" w:type="dxa"/>
            <w:gridSpan w:val="2"/>
          </w:tcPr>
          <w:p w14:paraId="12D7D8DC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04EEDA58" w14:textId="77777777">
        <w:trPr>
          <w:trHeight w:val="321"/>
        </w:trPr>
        <w:tc>
          <w:tcPr>
            <w:tcW w:w="9737" w:type="dxa"/>
            <w:gridSpan w:val="10"/>
          </w:tcPr>
          <w:p w14:paraId="12A9535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6C9398DF" w14:textId="77777777">
        <w:trPr>
          <w:trHeight w:val="319"/>
        </w:trPr>
        <w:tc>
          <w:tcPr>
            <w:tcW w:w="1164" w:type="dxa"/>
            <w:gridSpan w:val="2"/>
          </w:tcPr>
          <w:p w14:paraId="5A3B1C1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1" w:type="dxa"/>
            <w:gridSpan w:val="4"/>
          </w:tcPr>
          <w:p w14:paraId="28B25C94" w14:textId="77777777" w:rsidR="0050651F" w:rsidRDefault="007F1E6A">
            <w:pPr>
              <w:pStyle w:val="TableParagraph"/>
              <w:ind w:left="515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WEAKER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SECTIONS</w:t>
            </w:r>
          </w:p>
        </w:tc>
        <w:tc>
          <w:tcPr>
            <w:tcW w:w="1812" w:type="dxa"/>
            <w:gridSpan w:val="4"/>
          </w:tcPr>
          <w:p w14:paraId="5D965DA6" w14:textId="77777777" w:rsidR="0050651F" w:rsidRDefault="007F1E6A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AD7CA37" w14:textId="77777777">
        <w:trPr>
          <w:trHeight w:val="1468"/>
        </w:trPr>
        <w:tc>
          <w:tcPr>
            <w:tcW w:w="9737" w:type="dxa"/>
            <w:gridSpan w:val="10"/>
          </w:tcPr>
          <w:p w14:paraId="755C8E9B" w14:textId="77777777" w:rsidR="0050651F" w:rsidRDefault="007F1E6A">
            <w:pPr>
              <w:pStyle w:val="TableParagraph"/>
              <w:spacing w:line="276" w:lineRule="auto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Weaker sections: Definition, concept, criteria for classification of weaker sections; Meaning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 and Most backward classes –Administrative setup at the Central, State and 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 of weaker sections.</w:t>
            </w:r>
          </w:p>
        </w:tc>
      </w:tr>
      <w:tr w:rsidR="0050651F" w14:paraId="58B165B6" w14:textId="77777777">
        <w:trPr>
          <w:trHeight w:val="635"/>
        </w:trPr>
        <w:tc>
          <w:tcPr>
            <w:tcW w:w="1164" w:type="dxa"/>
            <w:gridSpan w:val="2"/>
          </w:tcPr>
          <w:p w14:paraId="43758E3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1" w:type="dxa"/>
            <w:gridSpan w:val="4"/>
          </w:tcPr>
          <w:p w14:paraId="0FDD1BDD" w14:textId="77777777" w:rsidR="0050651F" w:rsidRDefault="007F1E6A">
            <w:pPr>
              <w:pStyle w:val="TableParagraph"/>
              <w:ind w:left="51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HISTORICALAND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30829EE4" w14:textId="77777777" w:rsidR="0050651F" w:rsidRDefault="007F1E6A">
            <w:pPr>
              <w:pStyle w:val="TableParagraph"/>
              <w:spacing w:before="41" w:line="240" w:lineRule="auto"/>
              <w:ind w:left="513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HARMFUL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UNTOUCHABILITY</w:t>
            </w:r>
          </w:p>
        </w:tc>
        <w:tc>
          <w:tcPr>
            <w:tcW w:w="1812" w:type="dxa"/>
            <w:gridSpan w:val="4"/>
          </w:tcPr>
          <w:p w14:paraId="1E164DBF" w14:textId="77777777" w:rsidR="0050651F" w:rsidRDefault="007F1E6A">
            <w:pPr>
              <w:pStyle w:val="TableParagraph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5D2FAAC" w14:textId="77777777">
        <w:trPr>
          <w:trHeight w:val="1468"/>
        </w:trPr>
        <w:tc>
          <w:tcPr>
            <w:tcW w:w="9737" w:type="dxa"/>
            <w:gridSpan w:val="10"/>
          </w:tcPr>
          <w:p w14:paraId="2897E257" w14:textId="77777777" w:rsidR="0050651F" w:rsidRDefault="007F1E6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Untouchability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Untouchability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practice of Untouchability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–Role of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Untouchability.</w:t>
            </w:r>
          </w:p>
        </w:tc>
      </w:tr>
      <w:tr w:rsidR="0050651F" w14:paraId="478EF631" w14:textId="77777777">
        <w:trPr>
          <w:trHeight w:val="318"/>
        </w:trPr>
        <w:tc>
          <w:tcPr>
            <w:tcW w:w="1164" w:type="dxa"/>
            <w:gridSpan w:val="2"/>
          </w:tcPr>
          <w:p w14:paraId="69E774DE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7" w:type="dxa"/>
            <w:gridSpan w:val="3"/>
          </w:tcPr>
          <w:p w14:paraId="6F7B676D" w14:textId="77777777" w:rsidR="0050651F" w:rsidRDefault="007F1E6A">
            <w:pPr>
              <w:pStyle w:val="TableParagraph"/>
              <w:ind w:left="748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POLICIES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</w:p>
        </w:tc>
        <w:tc>
          <w:tcPr>
            <w:tcW w:w="2096" w:type="dxa"/>
            <w:gridSpan w:val="5"/>
          </w:tcPr>
          <w:p w14:paraId="6C3BA752" w14:textId="77777777" w:rsidR="0050651F" w:rsidRDefault="007F1E6A">
            <w:pPr>
              <w:pStyle w:val="TableParagraph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-15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3C3E1B2" w14:textId="77777777">
        <w:trPr>
          <w:trHeight w:val="950"/>
        </w:trPr>
        <w:tc>
          <w:tcPr>
            <w:tcW w:w="9737" w:type="dxa"/>
            <w:gridSpan w:val="10"/>
          </w:tcPr>
          <w:p w14:paraId="528783F3" w14:textId="77777777" w:rsidR="0050651F" w:rsidRDefault="007F1E6A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caste: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–Demographic,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–Problems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–Programmes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tribes:</w:t>
            </w:r>
          </w:p>
          <w:p w14:paraId="33DDEC6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Scheduled tribes–Welfare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50651F" w14:paraId="2F57170A" w14:textId="77777777">
        <w:trPr>
          <w:trHeight w:val="318"/>
        </w:trPr>
        <w:tc>
          <w:tcPr>
            <w:tcW w:w="1164" w:type="dxa"/>
            <w:gridSpan w:val="2"/>
          </w:tcPr>
          <w:p w14:paraId="6CB64A2B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7" w:type="dxa"/>
            <w:gridSpan w:val="3"/>
          </w:tcPr>
          <w:p w14:paraId="28485207" w14:textId="77777777" w:rsidR="0050651F" w:rsidRDefault="007F1E6A">
            <w:pPr>
              <w:pStyle w:val="TableParagraph"/>
              <w:spacing w:before="1" w:line="240" w:lineRule="auto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BONDED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ABLED</w:t>
            </w:r>
          </w:p>
        </w:tc>
        <w:tc>
          <w:tcPr>
            <w:tcW w:w="2096" w:type="dxa"/>
            <w:gridSpan w:val="5"/>
          </w:tcPr>
          <w:p w14:paraId="797F9A80" w14:textId="77777777" w:rsidR="0050651F" w:rsidRDefault="007F1E6A">
            <w:pPr>
              <w:pStyle w:val="TableParagraph"/>
              <w:spacing w:before="1" w:line="240" w:lineRule="auto"/>
              <w:ind w:left="115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50651F" w14:paraId="2D38820D" w14:textId="77777777">
        <w:trPr>
          <w:trHeight w:val="712"/>
        </w:trPr>
        <w:tc>
          <w:tcPr>
            <w:tcW w:w="9737" w:type="dxa"/>
            <w:gridSpan w:val="10"/>
          </w:tcPr>
          <w:p w14:paraId="3B1B9BE5" w14:textId="77777777" w:rsidR="0050651F" w:rsidRDefault="007F1E6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Bonded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rehabilitative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</w:tbl>
    <w:p w14:paraId="6BE1E8BD" w14:textId="77777777" w:rsidR="0050651F" w:rsidRDefault="0050651F">
      <w:pPr>
        <w:spacing w:line="276" w:lineRule="auto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4AA877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709"/>
        <w:gridCol w:w="6443"/>
        <w:gridCol w:w="2133"/>
        <w:gridCol w:w="833"/>
      </w:tblGrid>
      <w:tr w:rsidR="0050651F" w14:paraId="19224FD3" w14:textId="77777777">
        <w:trPr>
          <w:trHeight w:val="636"/>
          <w:jc w:val="right"/>
        </w:trPr>
        <w:tc>
          <w:tcPr>
            <w:tcW w:w="1164" w:type="dxa"/>
            <w:gridSpan w:val="2"/>
          </w:tcPr>
          <w:p w14:paraId="2D1B637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43" w:type="dxa"/>
          </w:tcPr>
          <w:p w14:paraId="0EC32BB7" w14:textId="77777777" w:rsidR="0050651F" w:rsidRDefault="007F1E6A">
            <w:pPr>
              <w:pStyle w:val="TableParagraph"/>
              <w:ind w:left="35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EMPOWERMENT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ROLE Of SOCIAL</w:t>
            </w:r>
          </w:p>
          <w:p w14:paraId="7070C566" w14:textId="77777777" w:rsidR="0050651F" w:rsidRDefault="007F1E6A">
            <w:pPr>
              <w:pStyle w:val="TableParagraph"/>
              <w:spacing w:before="41" w:line="240" w:lineRule="auto"/>
              <w:ind w:left="350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2133" w:type="dxa"/>
          </w:tcPr>
          <w:p w14:paraId="3151C38E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  <w:tc>
          <w:tcPr>
            <w:tcW w:w="833" w:type="dxa"/>
            <w:vMerge w:val="restart"/>
            <w:tcBorders>
              <w:top w:val="nil"/>
              <w:right w:val="nil"/>
            </w:tcBorders>
          </w:tcPr>
          <w:p w14:paraId="28C7EED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0C3E4B75" w14:textId="77777777">
        <w:trPr>
          <w:trHeight w:val="1151"/>
          <w:jc w:val="right"/>
        </w:trPr>
        <w:tc>
          <w:tcPr>
            <w:tcW w:w="9740" w:type="dxa"/>
            <w:gridSpan w:val="4"/>
          </w:tcPr>
          <w:p w14:paraId="545D2173" w14:textId="77777777" w:rsidR="0050651F" w:rsidRDefault="007F1E6A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b/>
                <w:sz w:val="24"/>
              </w:rPr>
              <w:t xml:space="preserve">Status of women and empowerment: </w:t>
            </w:r>
            <w:r>
              <w:rPr>
                <w:sz w:val="24"/>
              </w:rPr>
              <w:t>Problems of Women in modern India –Development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–Constitutional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NGO‟s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weaker sections</w:t>
            </w:r>
          </w:p>
        </w:tc>
        <w:tc>
          <w:tcPr>
            <w:tcW w:w="833" w:type="dxa"/>
            <w:vMerge/>
            <w:tcBorders>
              <w:top w:val="nil"/>
              <w:right w:val="nil"/>
            </w:tcBorders>
          </w:tcPr>
          <w:p w14:paraId="13D923C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28CC1D0C" w14:textId="77777777">
        <w:trPr>
          <w:trHeight w:val="316"/>
          <w:jc w:val="right"/>
        </w:trPr>
        <w:tc>
          <w:tcPr>
            <w:tcW w:w="1164" w:type="dxa"/>
            <w:gridSpan w:val="2"/>
          </w:tcPr>
          <w:p w14:paraId="4CE189E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443" w:type="dxa"/>
          </w:tcPr>
          <w:p w14:paraId="0373C720" w14:textId="77777777" w:rsidR="0050651F" w:rsidRDefault="007F1E6A">
            <w:pPr>
              <w:pStyle w:val="TableParagraph"/>
              <w:ind w:left="350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14:paraId="0BAABB32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833" w:type="dxa"/>
            <w:vMerge w:val="restart"/>
            <w:tcBorders>
              <w:bottom w:val="nil"/>
              <w:right w:val="nil"/>
            </w:tcBorders>
          </w:tcPr>
          <w:p w14:paraId="2FDC12D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471224B1" w14:textId="77777777">
        <w:trPr>
          <w:trHeight w:val="318"/>
          <w:jc w:val="right"/>
        </w:trPr>
        <w:tc>
          <w:tcPr>
            <w:tcW w:w="9740" w:type="dxa"/>
            <w:gridSpan w:val="4"/>
          </w:tcPr>
          <w:p w14:paraId="398325C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774C597E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6AD84A5" w14:textId="77777777">
        <w:trPr>
          <w:trHeight w:val="350"/>
          <w:jc w:val="right"/>
        </w:trPr>
        <w:tc>
          <w:tcPr>
            <w:tcW w:w="1164" w:type="dxa"/>
            <w:gridSpan w:val="2"/>
          </w:tcPr>
          <w:p w14:paraId="1E168620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43" w:type="dxa"/>
          </w:tcPr>
          <w:p w14:paraId="61243BB6" w14:textId="77777777" w:rsidR="0050651F" w:rsidRDefault="007F1E6A">
            <w:pPr>
              <w:pStyle w:val="TableParagraph"/>
              <w:ind w:left="4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461396E6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7890D0F7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29757CB" w14:textId="77777777">
        <w:trPr>
          <w:trHeight w:val="316"/>
          <w:jc w:val="right"/>
        </w:trPr>
        <w:tc>
          <w:tcPr>
            <w:tcW w:w="9740" w:type="dxa"/>
            <w:gridSpan w:val="4"/>
          </w:tcPr>
          <w:p w14:paraId="29C6A3F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448CA4B4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3FEB0501" w14:textId="77777777">
        <w:trPr>
          <w:trHeight w:val="316"/>
          <w:jc w:val="right"/>
        </w:trPr>
        <w:tc>
          <w:tcPr>
            <w:tcW w:w="455" w:type="dxa"/>
          </w:tcPr>
          <w:p w14:paraId="630FEEB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546F3B8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3E00CDFC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6C0DC05C" w14:textId="77777777">
        <w:trPr>
          <w:trHeight w:val="636"/>
          <w:jc w:val="right"/>
        </w:trPr>
        <w:tc>
          <w:tcPr>
            <w:tcW w:w="455" w:type="dxa"/>
          </w:tcPr>
          <w:p w14:paraId="362BC3A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47FD40F8" w14:textId="77777777" w:rsidR="0050651F" w:rsidRDefault="007F1E6A">
            <w:pPr>
              <w:pStyle w:val="TableParagraph"/>
              <w:tabs>
                <w:tab w:val="left" w:pos="1505"/>
                <w:tab w:val="left" w:pos="3990"/>
                <w:tab w:val="left" w:pos="4950"/>
                <w:tab w:val="left" w:pos="6566"/>
                <w:tab w:val="left" w:pos="7888"/>
                <w:tab w:val="left" w:pos="8425"/>
              </w:tabs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Bindeshwar</w:t>
            </w:r>
            <w:r>
              <w:rPr>
                <w:sz w:val="24"/>
              </w:rPr>
              <w:tab/>
              <w:t>Pathak,B.N.Srivastava,</w:t>
            </w:r>
            <w:r>
              <w:rPr>
                <w:sz w:val="24"/>
              </w:rPr>
              <w:tab/>
              <w:t>(1999),</w:t>
            </w:r>
            <w:r>
              <w:rPr>
                <w:sz w:val="24"/>
              </w:rPr>
              <w:tab/>
              <w:t>Constitutional</w:t>
            </w:r>
            <w:r>
              <w:rPr>
                <w:sz w:val="24"/>
              </w:rPr>
              <w:tab/>
              <w:t>Safeguards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Weaker</w:t>
            </w:r>
          </w:p>
          <w:p w14:paraId="59B2547E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Mittal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29603CEB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6DB1938" w14:textId="77777777">
        <w:trPr>
          <w:trHeight w:val="635"/>
          <w:jc w:val="right"/>
        </w:trPr>
        <w:tc>
          <w:tcPr>
            <w:tcW w:w="455" w:type="dxa"/>
          </w:tcPr>
          <w:p w14:paraId="6699841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2A6CDA72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Neera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,Maithreyi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(1987),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Ajantha</w:t>
            </w:r>
          </w:p>
          <w:p w14:paraId="2D04FF76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,India.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33C9269D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E8D9B60" w14:textId="77777777">
        <w:trPr>
          <w:trHeight w:val="366"/>
          <w:jc w:val="right"/>
        </w:trPr>
        <w:tc>
          <w:tcPr>
            <w:tcW w:w="9740" w:type="dxa"/>
            <w:gridSpan w:val="4"/>
          </w:tcPr>
          <w:p w14:paraId="5E635E6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252A3059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6BA1D7D" w14:textId="77777777">
        <w:trPr>
          <w:trHeight w:val="635"/>
          <w:jc w:val="right"/>
        </w:trPr>
        <w:tc>
          <w:tcPr>
            <w:tcW w:w="455" w:type="dxa"/>
          </w:tcPr>
          <w:p w14:paraId="798E91E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D81526A" w14:textId="77777777" w:rsidR="0050651F" w:rsidRDefault="007F1E6A">
            <w:pPr>
              <w:pStyle w:val="TableParagraph"/>
              <w:tabs>
                <w:tab w:val="left" w:pos="3178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Nair.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Krishnanan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(1975),</w:t>
            </w:r>
            <w:r>
              <w:rPr>
                <w:sz w:val="24"/>
              </w:rPr>
              <w:tab/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</w:p>
          <w:p w14:paraId="1543AF8F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Madras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60B2CEF3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7BEC159" w14:textId="77777777">
        <w:trPr>
          <w:trHeight w:val="635"/>
          <w:jc w:val="right"/>
        </w:trPr>
        <w:tc>
          <w:tcPr>
            <w:tcW w:w="455" w:type="dxa"/>
          </w:tcPr>
          <w:p w14:paraId="6D0A1CC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7FDD182" w14:textId="77777777" w:rsidR="0050651F" w:rsidRDefault="007F1E6A">
            <w:pPr>
              <w:pStyle w:val="TableParagraph"/>
              <w:tabs>
                <w:tab w:val="left" w:pos="2470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z w:val="24"/>
              </w:rPr>
              <w:tab/>
              <w:t>Economical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1F5B4776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0BD14E8A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7EAD6C14" w14:textId="77777777">
        <w:trPr>
          <w:trHeight w:val="316"/>
          <w:jc w:val="right"/>
        </w:trPr>
        <w:tc>
          <w:tcPr>
            <w:tcW w:w="9740" w:type="dxa"/>
            <w:gridSpan w:val="4"/>
          </w:tcPr>
          <w:p w14:paraId="6C0C5C8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3146A825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5261DC5B" w14:textId="77777777">
        <w:trPr>
          <w:trHeight w:val="316"/>
          <w:jc w:val="right"/>
        </w:trPr>
        <w:tc>
          <w:tcPr>
            <w:tcW w:w="455" w:type="dxa"/>
          </w:tcPr>
          <w:p w14:paraId="5E1836E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1FEE44D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78">
              <w:r w:rsidR="007F1E6A">
                <w:rPr>
                  <w:color w:val="0000FF"/>
                  <w:sz w:val="24"/>
                  <w:u w:val="single" w:color="0000FF"/>
                </w:rPr>
                <w:t>https://shodhganga.inflibnet.ac.in/bitstream/10603/142499/7/07_chapter%201.pdf</w:t>
              </w:r>
            </w:hyperlink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0A895A82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13B46267" w14:textId="77777777">
        <w:trPr>
          <w:trHeight w:val="319"/>
          <w:jc w:val="right"/>
        </w:trPr>
        <w:tc>
          <w:tcPr>
            <w:tcW w:w="455" w:type="dxa"/>
          </w:tcPr>
          <w:p w14:paraId="0F4F7291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75EAE08A" w14:textId="77777777" w:rsidR="0050651F" w:rsidRDefault="002B00F9">
            <w:pPr>
              <w:pStyle w:val="TableParagraph"/>
              <w:spacing w:before="1" w:line="240" w:lineRule="auto"/>
              <w:ind w:left="120"/>
              <w:rPr>
                <w:sz w:val="24"/>
              </w:rPr>
            </w:pPr>
            <w:hyperlink r:id="rId79">
              <w:r w:rsidR="007F1E6A">
                <w:rPr>
                  <w:color w:val="0000FF"/>
                  <w:sz w:val="24"/>
                  <w:u w:val="single" w:color="0000FF"/>
                </w:rPr>
                <w:t>http://socialjustice.nic.in/SchemeList/index?mid=24541</w:t>
              </w:r>
            </w:hyperlink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4EB5135B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45FA9417" w14:textId="77777777">
        <w:trPr>
          <w:trHeight w:val="316"/>
          <w:jc w:val="right"/>
        </w:trPr>
        <w:tc>
          <w:tcPr>
            <w:tcW w:w="455" w:type="dxa"/>
          </w:tcPr>
          <w:p w14:paraId="0A2FC2D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55184A5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80">
              <w:r w:rsidR="007F1E6A">
                <w:rPr>
                  <w:color w:val="0000FF"/>
                  <w:sz w:val="24"/>
                  <w:u w:val="single" w:color="0000FF"/>
                </w:rPr>
                <w:t>https://svsamiti.com/women-empowerment-3</w:t>
              </w:r>
            </w:hyperlink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035A9B0B" w14:textId="77777777" w:rsidR="0050651F" w:rsidRDefault="0050651F">
            <w:pPr>
              <w:rPr>
                <w:sz w:val="2"/>
                <w:szCs w:val="2"/>
              </w:rPr>
            </w:pPr>
          </w:p>
        </w:tc>
      </w:tr>
      <w:tr w:rsidR="0050651F" w14:paraId="0E56D6D0" w14:textId="77777777">
        <w:trPr>
          <w:trHeight w:val="318"/>
          <w:jc w:val="right"/>
        </w:trPr>
        <w:tc>
          <w:tcPr>
            <w:tcW w:w="9740" w:type="dxa"/>
            <w:gridSpan w:val="4"/>
          </w:tcPr>
          <w:p w14:paraId="39101EC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T.Priyadharisini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14:paraId="3A7AA69E" w14:textId="77777777" w:rsidR="0050651F" w:rsidRDefault="0050651F">
            <w:pPr>
              <w:rPr>
                <w:sz w:val="2"/>
                <w:szCs w:val="2"/>
              </w:rPr>
            </w:pPr>
          </w:p>
        </w:tc>
      </w:tr>
    </w:tbl>
    <w:p w14:paraId="347BB41E" w14:textId="77777777" w:rsidR="0050651F" w:rsidRDefault="0050651F">
      <w:pPr>
        <w:pStyle w:val="BodyText"/>
        <w:rPr>
          <w:sz w:val="20"/>
        </w:rPr>
      </w:pPr>
    </w:p>
    <w:p w14:paraId="08B9B27A" w14:textId="77777777" w:rsidR="0050651F" w:rsidRDefault="0050651F">
      <w:pPr>
        <w:pStyle w:val="BodyText"/>
        <w:spacing w:before="3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3"/>
        <w:gridCol w:w="825"/>
        <w:gridCol w:w="830"/>
        <w:gridCol w:w="830"/>
        <w:gridCol w:w="830"/>
        <w:gridCol w:w="830"/>
        <w:gridCol w:w="828"/>
        <w:gridCol w:w="695"/>
        <w:gridCol w:w="966"/>
      </w:tblGrid>
      <w:tr w:rsidR="0050651F" w14:paraId="4E559B3F" w14:textId="77777777">
        <w:trPr>
          <w:trHeight w:val="316"/>
        </w:trPr>
        <w:tc>
          <w:tcPr>
            <w:tcW w:w="9125" w:type="dxa"/>
            <w:gridSpan w:val="11"/>
          </w:tcPr>
          <w:p w14:paraId="5700A20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414E1581" w14:textId="77777777">
        <w:trPr>
          <w:trHeight w:val="318"/>
        </w:trPr>
        <w:tc>
          <w:tcPr>
            <w:tcW w:w="830" w:type="dxa"/>
          </w:tcPr>
          <w:p w14:paraId="4531A783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CF42E73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3" w:type="dxa"/>
          </w:tcPr>
          <w:p w14:paraId="5EA6ADCB" w14:textId="77777777" w:rsidR="0050651F" w:rsidRDefault="007F1E6A">
            <w:pPr>
              <w:pStyle w:val="TableParagraph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14:paraId="3B66318B" w14:textId="77777777" w:rsidR="0050651F" w:rsidRDefault="007F1E6A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A877171" w14:textId="77777777" w:rsidR="0050651F" w:rsidRDefault="007F1E6A">
            <w:pPr>
              <w:pStyle w:val="TableParagraph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917F4FD" w14:textId="77777777" w:rsidR="0050651F" w:rsidRDefault="007F1E6A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471E47D4" w14:textId="77777777" w:rsidR="0050651F" w:rsidRDefault="007F1E6A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6FB67983" w14:textId="77777777" w:rsidR="0050651F" w:rsidRDefault="007F1E6A">
            <w:pPr>
              <w:pStyle w:val="TableParagraph"/>
              <w:ind w:left="10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46608D34" w14:textId="77777777" w:rsidR="0050651F" w:rsidRDefault="007F1E6A">
            <w:pPr>
              <w:pStyle w:val="TableParagraph"/>
              <w:ind w:left="15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695" w:type="dxa"/>
          </w:tcPr>
          <w:p w14:paraId="0115CC0D" w14:textId="77777777" w:rsidR="0050651F" w:rsidRDefault="007F1E6A">
            <w:pPr>
              <w:pStyle w:val="TableParagraph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66" w:type="dxa"/>
          </w:tcPr>
          <w:p w14:paraId="3C41BF20" w14:textId="77777777" w:rsidR="0050651F" w:rsidRDefault="007F1E6A">
            <w:pPr>
              <w:pStyle w:val="TableParagraph"/>
              <w:ind w:left="18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2D7443D" w14:textId="77777777">
        <w:trPr>
          <w:trHeight w:val="316"/>
        </w:trPr>
        <w:tc>
          <w:tcPr>
            <w:tcW w:w="830" w:type="dxa"/>
          </w:tcPr>
          <w:p w14:paraId="6B9BC3D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1B5D27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7592A7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14:paraId="42BF6A14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455605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A5E236E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81F86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D240953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A867093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5" w:type="dxa"/>
          </w:tcPr>
          <w:p w14:paraId="62996C73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14:paraId="32E268B2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4AF9561" w14:textId="77777777">
        <w:trPr>
          <w:trHeight w:val="316"/>
        </w:trPr>
        <w:tc>
          <w:tcPr>
            <w:tcW w:w="830" w:type="dxa"/>
          </w:tcPr>
          <w:p w14:paraId="0761AE4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966C223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632A058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14:paraId="5F3E0B76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A4A903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98CADA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4EFE286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1D2013F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086D489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5" w:type="dxa"/>
          </w:tcPr>
          <w:p w14:paraId="6F944EFA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14:paraId="27A6CA67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4A5EC51" w14:textId="77777777">
        <w:trPr>
          <w:trHeight w:val="318"/>
        </w:trPr>
        <w:tc>
          <w:tcPr>
            <w:tcW w:w="830" w:type="dxa"/>
          </w:tcPr>
          <w:p w14:paraId="1F027A6A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D1EF59F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7C1A8AE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14:paraId="0B7105D6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9F9A86E" w14:textId="77777777" w:rsidR="0050651F" w:rsidRDefault="007F1E6A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9BF3497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7515A46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7010BF8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E34E916" w14:textId="77777777" w:rsidR="0050651F" w:rsidRDefault="007F1E6A">
            <w:pPr>
              <w:pStyle w:val="TableParagraph"/>
              <w:spacing w:before="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95" w:type="dxa"/>
          </w:tcPr>
          <w:p w14:paraId="6EDEA91C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6" w:type="dxa"/>
          </w:tcPr>
          <w:p w14:paraId="6F0A993F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1B39555" w14:textId="77777777">
        <w:trPr>
          <w:trHeight w:val="316"/>
        </w:trPr>
        <w:tc>
          <w:tcPr>
            <w:tcW w:w="830" w:type="dxa"/>
          </w:tcPr>
          <w:p w14:paraId="6C679E9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E3BE56A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DCF65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14:paraId="49E3317C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BEE3FA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E0BFEA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D35D7A3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59E693E" w14:textId="77777777" w:rsidR="0050651F" w:rsidRDefault="007F1E6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59387857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5" w:type="dxa"/>
          </w:tcPr>
          <w:p w14:paraId="666D9584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150DE915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7F30347D" w14:textId="77777777">
        <w:trPr>
          <w:trHeight w:val="318"/>
        </w:trPr>
        <w:tc>
          <w:tcPr>
            <w:tcW w:w="830" w:type="dxa"/>
          </w:tcPr>
          <w:p w14:paraId="7174BB6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2645B92E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BDDE90F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14:paraId="6B42CBF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C98F6E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344490B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DB2F819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5E4AD6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0DD057D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95" w:type="dxa"/>
          </w:tcPr>
          <w:p w14:paraId="3A28414F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355E56AE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75A9319" w14:textId="77777777" w:rsidR="0050651F" w:rsidRDefault="007F1E6A">
      <w:pPr>
        <w:pStyle w:val="BodyText"/>
        <w:spacing w:line="276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8CA114D" w14:textId="77777777" w:rsidR="0050651F" w:rsidRDefault="0050651F">
      <w:pPr>
        <w:spacing w:line="276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B06B47B" w14:textId="77777777" w:rsidR="0050651F" w:rsidRDefault="0050651F">
      <w:pPr>
        <w:pStyle w:val="BodyText"/>
        <w:rPr>
          <w:sz w:val="20"/>
        </w:rPr>
      </w:pPr>
    </w:p>
    <w:p w14:paraId="3B468FAD" w14:textId="77777777" w:rsidR="0050651F" w:rsidRDefault="0050651F">
      <w:pPr>
        <w:pStyle w:val="BodyText"/>
        <w:rPr>
          <w:sz w:val="20"/>
        </w:rPr>
      </w:pPr>
    </w:p>
    <w:p w14:paraId="1D02B425" w14:textId="77777777" w:rsidR="0050651F" w:rsidRDefault="0050651F">
      <w:pPr>
        <w:pStyle w:val="BodyText"/>
        <w:rPr>
          <w:sz w:val="20"/>
        </w:rPr>
      </w:pPr>
    </w:p>
    <w:p w14:paraId="0BC5B02F" w14:textId="77777777" w:rsidR="0050651F" w:rsidRDefault="0050651F">
      <w:pPr>
        <w:pStyle w:val="BodyText"/>
        <w:rPr>
          <w:sz w:val="20"/>
        </w:rPr>
      </w:pPr>
    </w:p>
    <w:p w14:paraId="3A04AC27" w14:textId="77777777" w:rsidR="0050651F" w:rsidRDefault="0050651F">
      <w:pPr>
        <w:pStyle w:val="BodyText"/>
        <w:rPr>
          <w:sz w:val="20"/>
        </w:rPr>
      </w:pPr>
    </w:p>
    <w:p w14:paraId="604D2D08" w14:textId="77777777" w:rsidR="0050651F" w:rsidRDefault="0050651F">
      <w:pPr>
        <w:pStyle w:val="BodyText"/>
        <w:rPr>
          <w:sz w:val="20"/>
        </w:rPr>
      </w:pPr>
    </w:p>
    <w:p w14:paraId="0BC57615" w14:textId="77777777" w:rsidR="0050651F" w:rsidRDefault="0050651F">
      <w:pPr>
        <w:pStyle w:val="BodyText"/>
        <w:spacing w:before="1"/>
        <w:rPr>
          <w:sz w:val="15"/>
        </w:rPr>
      </w:pPr>
    </w:p>
    <w:p w14:paraId="314FC5DE" w14:textId="5ABD0371" w:rsidR="0050651F" w:rsidRDefault="00187F31">
      <w:pPr>
        <w:pStyle w:val="BodyText"/>
        <w:ind w:left="15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DD6501" wp14:editId="14F37430">
                <wp:extent cx="4932045" cy="6981825"/>
                <wp:effectExtent l="28575" t="0" r="11430" b="952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6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73480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315BEC9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444E5E8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234DAA9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0B55606" w14:textId="77777777" w:rsidR="0050651F" w:rsidRDefault="0050651F">
                              <w:pPr>
                                <w:rPr>
                                  <w:sz w:val="76"/>
                                </w:rPr>
                              </w:pPr>
                            </w:p>
                            <w:p w14:paraId="47B1C260" w14:textId="77777777" w:rsidR="0050651F" w:rsidRDefault="007F1E6A">
                              <w:pPr>
                                <w:spacing w:line="331" w:lineRule="auto"/>
                                <w:ind w:left="2254" w:right="2263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D6501" id="Group 14" o:spid="_x0000_s1101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">
                <v:shape id="AutoShape 20" o:spid="_x0000_s110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6,10440r-1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6,10440,6725,980r3,l6730,960r575,l7327,940r44,l7391,920r41,l7451,900r19,l7488,880r35,-20l7555,820r29,-20l7610,760r12,-2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3,860r-35,20l7470,900r-19,l7432,920r-41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6,540r,-40l7746,480r-2,-20l7740,420r-4,-20l7730,380r-7,-20l7716,340r-10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2,795;7686,575;7641,355;1319,95;1023,315;961,555;1044,335;1131,215;1023,515;1097,315;1358,115;7486,195;7666,435;7677,655;7555,875;6730,1015;7710,635;7458,95;7710,635;7456,1015;7696,775;7746,535;7673,295;1316,135;1297,75;7236,75" o:connectangles="0,0,0,0,0,0,0,0,0,0,0,0,0,0,0,0,0,0,0,0,0,0,0,0,0,0,0,0,0,0,0,0,0,0,0,0,0,0,0,0,0,0,0,0,0,0,0,0,0,0,0,0,0,0,0,0,0,0"/>
                </v:shape>
                <v:shape id="AutoShape 19" o:spid="_x0000_s110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8" o:spid="_x0000_s110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7" o:spid="_x0000_s110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16" o:spid="_x0000_s110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5" o:spid="_x0000_s1107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8273480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3315BEC9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6444E5E8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4234DAA9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00B55606" w14:textId="77777777" w:rsidR="0050651F" w:rsidRDefault="0050651F">
                        <w:pPr>
                          <w:rPr>
                            <w:sz w:val="76"/>
                          </w:rPr>
                        </w:pPr>
                      </w:p>
                      <w:p w14:paraId="47B1C260" w14:textId="77777777" w:rsidR="0050651F" w:rsidRDefault="007F1E6A">
                        <w:pPr>
                          <w:spacing w:line="331" w:lineRule="auto"/>
                          <w:ind w:left="2254" w:right="2263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69F00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7EEBC88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16"/>
        <w:gridCol w:w="720"/>
        <w:gridCol w:w="5673"/>
        <w:gridCol w:w="175"/>
        <w:gridCol w:w="283"/>
        <w:gridCol w:w="261"/>
        <w:gridCol w:w="628"/>
        <w:gridCol w:w="474"/>
        <w:gridCol w:w="448"/>
      </w:tblGrid>
      <w:tr w:rsidR="0050651F" w14:paraId="12E1C5B2" w14:textId="77777777">
        <w:trPr>
          <w:trHeight w:val="636"/>
        </w:trPr>
        <w:tc>
          <w:tcPr>
            <w:tcW w:w="1075" w:type="dxa"/>
            <w:gridSpan w:val="2"/>
          </w:tcPr>
          <w:p w14:paraId="4CC39F12" w14:textId="77777777" w:rsidR="0050651F" w:rsidRDefault="007F1E6A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7BA6470" w14:textId="77777777" w:rsidR="0050651F" w:rsidRDefault="007F1E6A">
            <w:pPr>
              <w:pStyle w:val="TableParagraph"/>
              <w:spacing w:before="41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14:paraId="14ABC993" w14:textId="77777777" w:rsidR="0050651F" w:rsidRDefault="007F1E6A">
            <w:pPr>
              <w:pStyle w:val="TableParagraph"/>
              <w:spacing w:before="157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673" w:type="dxa"/>
            <w:vMerge w:val="restart"/>
          </w:tcPr>
          <w:p w14:paraId="1D60B850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28B9979" w14:textId="77777777" w:rsidR="0050651F" w:rsidRDefault="007F1E6A">
            <w:pPr>
              <w:pStyle w:val="TableParagraph"/>
              <w:spacing w:before="211" w:line="240" w:lineRule="auto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</w:p>
        </w:tc>
        <w:tc>
          <w:tcPr>
            <w:tcW w:w="719" w:type="dxa"/>
            <w:gridSpan w:val="3"/>
          </w:tcPr>
          <w:p w14:paraId="608B8A93" w14:textId="77777777" w:rsidR="0050651F" w:rsidRDefault="007F1E6A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8" w:type="dxa"/>
          </w:tcPr>
          <w:p w14:paraId="64501E83" w14:textId="77777777" w:rsidR="0050651F" w:rsidRDefault="007F1E6A">
            <w:pPr>
              <w:pStyle w:val="TableParagraph"/>
              <w:spacing w:before="157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70AF841E" w14:textId="77777777" w:rsidR="0050651F" w:rsidRDefault="007F1E6A">
            <w:pPr>
              <w:pStyle w:val="TableParagraph"/>
              <w:spacing w:before="157" w:line="240" w:lineRule="auto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86C6EC2" w14:textId="77777777" w:rsidR="0050651F" w:rsidRDefault="007F1E6A">
            <w:pPr>
              <w:pStyle w:val="TableParagraph"/>
              <w:spacing w:before="157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420B8BCB" w14:textId="77777777">
        <w:trPr>
          <w:trHeight w:val="690"/>
        </w:trPr>
        <w:tc>
          <w:tcPr>
            <w:tcW w:w="1795" w:type="dxa"/>
            <w:gridSpan w:val="3"/>
          </w:tcPr>
          <w:p w14:paraId="7A6A007F" w14:textId="77777777" w:rsidR="0050651F" w:rsidRDefault="007F1E6A">
            <w:pPr>
              <w:pStyle w:val="TableParagraph"/>
              <w:spacing w:before="186" w:line="240" w:lineRule="auto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673" w:type="dxa"/>
            <w:vMerge/>
            <w:tcBorders>
              <w:top w:val="nil"/>
            </w:tcBorders>
          </w:tcPr>
          <w:p w14:paraId="4FA2093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3"/>
          </w:tcPr>
          <w:p w14:paraId="164941CE" w14:textId="77777777" w:rsidR="0050651F" w:rsidRDefault="007F1E6A">
            <w:pPr>
              <w:pStyle w:val="TableParagraph"/>
              <w:spacing w:before="186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</w:tcPr>
          <w:p w14:paraId="136E2ABE" w14:textId="77777777" w:rsidR="0050651F" w:rsidRDefault="007F1E6A">
            <w:pPr>
              <w:pStyle w:val="TableParagraph"/>
              <w:spacing w:before="186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4" w:type="dxa"/>
          </w:tcPr>
          <w:p w14:paraId="046A89A1" w14:textId="77777777" w:rsidR="0050651F" w:rsidRDefault="007F1E6A">
            <w:pPr>
              <w:pStyle w:val="TableParagraph"/>
              <w:spacing w:before="186" w:line="240" w:lineRule="auto"/>
              <w:ind w:left="0" w:right="18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062E875C" w14:textId="77777777" w:rsidR="0050651F" w:rsidRDefault="007F1E6A">
            <w:pPr>
              <w:pStyle w:val="TableParagraph"/>
              <w:spacing w:before="18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3DCCD96E" w14:textId="77777777">
        <w:trPr>
          <w:trHeight w:val="635"/>
        </w:trPr>
        <w:tc>
          <w:tcPr>
            <w:tcW w:w="1795" w:type="dxa"/>
            <w:gridSpan w:val="3"/>
          </w:tcPr>
          <w:p w14:paraId="4FFECD80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73" w:type="dxa"/>
          </w:tcPr>
          <w:p w14:paraId="7D1E90C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14:paraId="18A4DDA4" w14:textId="77777777" w:rsidR="0050651F" w:rsidRDefault="007F1E6A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1347" w:type="dxa"/>
            <w:gridSpan w:val="4"/>
          </w:tcPr>
          <w:p w14:paraId="07D78AAA" w14:textId="77777777" w:rsidR="0050651F" w:rsidRDefault="007F1E6A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2EF4411" w14:textId="77777777" w:rsidR="0050651F" w:rsidRDefault="007F1E6A">
            <w:pPr>
              <w:pStyle w:val="TableParagraph"/>
              <w:spacing w:before="43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22" w:type="dxa"/>
            <w:gridSpan w:val="2"/>
          </w:tcPr>
          <w:p w14:paraId="601335BD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C016D59" w14:textId="77777777" w:rsidR="0050651F" w:rsidRDefault="007F1E6A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79A7BEB1" w14:textId="77777777">
        <w:trPr>
          <w:trHeight w:val="316"/>
        </w:trPr>
        <w:tc>
          <w:tcPr>
            <w:tcW w:w="9737" w:type="dxa"/>
            <w:gridSpan w:val="10"/>
          </w:tcPr>
          <w:p w14:paraId="76BE3297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70AE9502" w14:textId="77777777">
        <w:trPr>
          <w:trHeight w:val="1622"/>
        </w:trPr>
        <w:tc>
          <w:tcPr>
            <w:tcW w:w="9737" w:type="dxa"/>
            <w:gridSpan w:val="10"/>
          </w:tcPr>
          <w:p w14:paraId="334B859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518E8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1AD4ED17" w14:textId="77777777" w:rsidR="0050651F" w:rsidRDefault="007F1E6A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spacing w:before="1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controlling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  <w:p w14:paraId="75985981" w14:textId="77777777" w:rsidR="0050651F" w:rsidRDefault="007F1E6A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  <w:tab w:val="left" w:pos="8991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0651F" w14:paraId="6EF125C2" w14:textId="77777777">
        <w:trPr>
          <w:trHeight w:val="316"/>
        </w:trPr>
        <w:tc>
          <w:tcPr>
            <w:tcW w:w="9737" w:type="dxa"/>
            <w:gridSpan w:val="10"/>
          </w:tcPr>
          <w:p w14:paraId="7497645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764F8121" w14:textId="77777777">
        <w:trPr>
          <w:trHeight w:val="318"/>
        </w:trPr>
        <w:tc>
          <w:tcPr>
            <w:tcW w:w="9737" w:type="dxa"/>
            <w:gridSpan w:val="10"/>
          </w:tcPr>
          <w:p w14:paraId="344280A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6D1D9FED" w14:textId="77777777">
        <w:trPr>
          <w:trHeight w:val="323"/>
        </w:trPr>
        <w:tc>
          <w:tcPr>
            <w:tcW w:w="9737" w:type="dxa"/>
            <w:gridSpan w:val="10"/>
          </w:tcPr>
          <w:p w14:paraId="6319BAB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58695028" w14:textId="77777777">
        <w:trPr>
          <w:trHeight w:val="635"/>
        </w:trPr>
        <w:tc>
          <w:tcPr>
            <w:tcW w:w="559" w:type="dxa"/>
          </w:tcPr>
          <w:p w14:paraId="248D3AF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6" w:type="dxa"/>
            <w:gridSpan w:val="7"/>
          </w:tcPr>
          <w:p w14:paraId="591ADC22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767BE11C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22" w:type="dxa"/>
            <w:gridSpan w:val="2"/>
          </w:tcPr>
          <w:p w14:paraId="0977EA6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4F42154" w14:textId="77777777">
        <w:trPr>
          <w:trHeight w:val="635"/>
        </w:trPr>
        <w:tc>
          <w:tcPr>
            <w:tcW w:w="559" w:type="dxa"/>
          </w:tcPr>
          <w:p w14:paraId="5B34F25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6" w:type="dxa"/>
            <w:gridSpan w:val="7"/>
          </w:tcPr>
          <w:p w14:paraId="1941A4F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66325ED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India.</w:t>
            </w:r>
          </w:p>
        </w:tc>
        <w:tc>
          <w:tcPr>
            <w:tcW w:w="922" w:type="dxa"/>
            <w:gridSpan w:val="2"/>
          </w:tcPr>
          <w:p w14:paraId="24B2A86D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2FC47E3D" w14:textId="77777777">
        <w:trPr>
          <w:trHeight w:val="633"/>
        </w:trPr>
        <w:tc>
          <w:tcPr>
            <w:tcW w:w="559" w:type="dxa"/>
          </w:tcPr>
          <w:p w14:paraId="54AF9B8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6" w:type="dxa"/>
            <w:gridSpan w:val="7"/>
          </w:tcPr>
          <w:p w14:paraId="6FEDBE2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14:paraId="0EA444D8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922" w:type="dxa"/>
            <w:gridSpan w:val="2"/>
          </w:tcPr>
          <w:p w14:paraId="4EF1DD52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2482D13" w14:textId="77777777">
        <w:trPr>
          <w:trHeight w:val="636"/>
        </w:trPr>
        <w:tc>
          <w:tcPr>
            <w:tcW w:w="559" w:type="dxa"/>
          </w:tcPr>
          <w:p w14:paraId="202BAFC5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6" w:type="dxa"/>
            <w:gridSpan w:val="7"/>
          </w:tcPr>
          <w:p w14:paraId="4702E897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</w:p>
          <w:p w14:paraId="55A1C265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922" w:type="dxa"/>
            <w:gridSpan w:val="2"/>
          </w:tcPr>
          <w:p w14:paraId="39AB78DB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87C5CC0" w14:textId="77777777">
        <w:trPr>
          <w:trHeight w:val="635"/>
        </w:trPr>
        <w:tc>
          <w:tcPr>
            <w:tcW w:w="559" w:type="dxa"/>
          </w:tcPr>
          <w:p w14:paraId="25F5D84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6" w:type="dxa"/>
            <w:gridSpan w:val="7"/>
          </w:tcPr>
          <w:p w14:paraId="6376828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</w:p>
          <w:p w14:paraId="547AF72C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922" w:type="dxa"/>
            <w:gridSpan w:val="2"/>
          </w:tcPr>
          <w:p w14:paraId="0C692350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724D29F8" w14:textId="77777777">
        <w:trPr>
          <w:trHeight w:val="321"/>
        </w:trPr>
        <w:tc>
          <w:tcPr>
            <w:tcW w:w="9737" w:type="dxa"/>
            <w:gridSpan w:val="10"/>
          </w:tcPr>
          <w:p w14:paraId="15FEFD6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B1F2E7B" w14:textId="77777777">
        <w:trPr>
          <w:trHeight w:val="316"/>
        </w:trPr>
        <w:tc>
          <w:tcPr>
            <w:tcW w:w="1075" w:type="dxa"/>
            <w:gridSpan w:val="2"/>
          </w:tcPr>
          <w:p w14:paraId="154FF41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51" w:type="dxa"/>
            <w:gridSpan w:val="4"/>
          </w:tcPr>
          <w:p w14:paraId="3754373A" w14:textId="77777777" w:rsidR="0050651F" w:rsidRDefault="007F1E6A">
            <w:pPr>
              <w:pStyle w:val="TableParagraph"/>
              <w:ind w:left="889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11" w:type="dxa"/>
            <w:gridSpan w:val="4"/>
          </w:tcPr>
          <w:p w14:paraId="34D7853C" w14:textId="77777777" w:rsidR="0050651F" w:rsidRDefault="007F1E6A">
            <w:pPr>
              <w:pStyle w:val="TableParagraph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C5D0F53" w14:textId="77777777">
        <w:trPr>
          <w:trHeight w:val="1151"/>
        </w:trPr>
        <w:tc>
          <w:tcPr>
            <w:tcW w:w="9737" w:type="dxa"/>
            <w:gridSpan w:val="10"/>
          </w:tcPr>
          <w:p w14:paraId="0646FCCE" w14:textId="77777777" w:rsidR="0050651F" w:rsidRDefault="007F1E6A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The concept of Social Legislation - Needs and Importance of Social legislation - Social Welfare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State Policy.</w:t>
            </w:r>
          </w:p>
        </w:tc>
      </w:tr>
      <w:tr w:rsidR="0050651F" w14:paraId="3070CFFE" w14:textId="77777777">
        <w:trPr>
          <w:trHeight w:val="318"/>
        </w:trPr>
        <w:tc>
          <w:tcPr>
            <w:tcW w:w="1075" w:type="dxa"/>
            <w:gridSpan w:val="2"/>
          </w:tcPr>
          <w:p w14:paraId="4921CE99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51" w:type="dxa"/>
            <w:gridSpan w:val="4"/>
          </w:tcPr>
          <w:p w14:paraId="30FFAFB4" w14:textId="77777777" w:rsidR="0050651F" w:rsidRDefault="007F1E6A">
            <w:pPr>
              <w:pStyle w:val="TableParagraph"/>
              <w:spacing w:before="1" w:line="240" w:lineRule="auto"/>
              <w:ind w:left="857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HINDU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MUSLIM</w:t>
            </w:r>
          </w:p>
        </w:tc>
        <w:tc>
          <w:tcPr>
            <w:tcW w:w="1811" w:type="dxa"/>
            <w:gridSpan w:val="4"/>
          </w:tcPr>
          <w:p w14:paraId="5C046A59" w14:textId="77777777" w:rsidR="0050651F" w:rsidRDefault="007F1E6A">
            <w:pPr>
              <w:pStyle w:val="TableParagraph"/>
              <w:spacing w:before="1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E278DE7" w14:textId="77777777">
        <w:trPr>
          <w:trHeight w:val="518"/>
        </w:trPr>
        <w:tc>
          <w:tcPr>
            <w:tcW w:w="9737" w:type="dxa"/>
            <w:gridSpan w:val="10"/>
          </w:tcPr>
          <w:p w14:paraId="72E8202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divorce,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</w:tc>
      </w:tr>
      <w:tr w:rsidR="0050651F" w14:paraId="76033C37" w14:textId="77777777">
        <w:trPr>
          <w:trHeight w:val="316"/>
        </w:trPr>
        <w:tc>
          <w:tcPr>
            <w:tcW w:w="1075" w:type="dxa"/>
            <w:gridSpan w:val="2"/>
          </w:tcPr>
          <w:p w14:paraId="5E7BC73C" w14:textId="77777777" w:rsidR="0050651F" w:rsidRDefault="007F1E6A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68" w:type="dxa"/>
            <w:gridSpan w:val="3"/>
          </w:tcPr>
          <w:p w14:paraId="4D972D5A" w14:textId="77777777" w:rsidR="0050651F" w:rsidRDefault="007F1E6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WEAKER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</w:p>
        </w:tc>
        <w:tc>
          <w:tcPr>
            <w:tcW w:w="2094" w:type="dxa"/>
            <w:gridSpan w:val="5"/>
          </w:tcPr>
          <w:p w14:paraId="3BB3A665" w14:textId="77777777" w:rsidR="0050651F" w:rsidRDefault="007F1E6A">
            <w:pPr>
              <w:pStyle w:val="TableParagraph"/>
              <w:spacing w:line="276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EA2F97A" w14:textId="77777777">
        <w:trPr>
          <w:trHeight w:val="635"/>
        </w:trPr>
        <w:tc>
          <w:tcPr>
            <w:tcW w:w="9737" w:type="dxa"/>
            <w:gridSpan w:val="10"/>
          </w:tcPr>
          <w:p w14:paraId="752A0DC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physically,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mentally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SC/ST,</w:t>
            </w:r>
          </w:p>
          <w:p w14:paraId="695F789C" w14:textId="77777777" w:rsidR="0050651F" w:rsidRDefault="007F1E6A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legislations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50651F" w14:paraId="6472F3A1" w14:textId="77777777">
        <w:trPr>
          <w:trHeight w:val="633"/>
        </w:trPr>
        <w:tc>
          <w:tcPr>
            <w:tcW w:w="1075" w:type="dxa"/>
            <w:gridSpan w:val="2"/>
          </w:tcPr>
          <w:p w14:paraId="1D497A04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68" w:type="dxa"/>
            <w:gridSpan w:val="3"/>
          </w:tcPr>
          <w:p w14:paraId="26DAA3E0" w14:textId="77777777" w:rsidR="0050651F" w:rsidRDefault="007F1E6A">
            <w:pPr>
              <w:pStyle w:val="TableParagraph"/>
              <w:ind w:left="918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14:paraId="2CCD9999" w14:textId="77777777" w:rsidR="0050651F" w:rsidRDefault="007F1E6A">
            <w:pPr>
              <w:pStyle w:val="TableParagraph"/>
              <w:spacing w:before="41" w:line="240" w:lineRule="auto"/>
              <w:ind w:left="918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2094" w:type="dxa"/>
            <w:gridSpan w:val="5"/>
          </w:tcPr>
          <w:p w14:paraId="668A5886" w14:textId="77777777" w:rsidR="0050651F" w:rsidRDefault="007F1E6A"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0991F2B" w14:textId="77777777">
        <w:trPr>
          <w:trHeight w:val="1353"/>
        </w:trPr>
        <w:tc>
          <w:tcPr>
            <w:tcW w:w="9737" w:type="dxa"/>
            <w:gridSpan w:val="10"/>
          </w:tcPr>
          <w:p w14:paraId="28F9575C" w14:textId="77777777" w:rsidR="0050651F" w:rsidRDefault="007F1E6A">
            <w:pPr>
              <w:pStyle w:val="TableParagraph"/>
              <w:spacing w:line="278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amelioration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delinquency,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prostitution,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beggary.</w:t>
            </w:r>
          </w:p>
        </w:tc>
      </w:tr>
    </w:tbl>
    <w:p w14:paraId="0D4D77AF" w14:textId="77777777" w:rsidR="0050651F" w:rsidRDefault="0050651F">
      <w:pPr>
        <w:spacing w:line="278" w:lineRule="auto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FF53DDA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618"/>
        <w:gridCol w:w="6542"/>
        <w:gridCol w:w="2124"/>
      </w:tblGrid>
      <w:tr w:rsidR="0050651F" w14:paraId="5337C2A6" w14:textId="77777777">
        <w:trPr>
          <w:trHeight w:val="316"/>
        </w:trPr>
        <w:tc>
          <w:tcPr>
            <w:tcW w:w="1076" w:type="dxa"/>
            <w:gridSpan w:val="2"/>
          </w:tcPr>
          <w:p w14:paraId="2E52D243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42" w:type="dxa"/>
          </w:tcPr>
          <w:p w14:paraId="3A593286" w14:textId="77777777" w:rsidR="0050651F" w:rsidRDefault="007F1E6A">
            <w:pPr>
              <w:pStyle w:val="TableParagraph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24" w:type="dxa"/>
          </w:tcPr>
          <w:p w14:paraId="0AF424E3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1E84FA7" w14:textId="77777777">
        <w:trPr>
          <w:trHeight w:val="517"/>
        </w:trPr>
        <w:tc>
          <w:tcPr>
            <w:tcW w:w="9742" w:type="dxa"/>
            <w:gridSpan w:val="4"/>
          </w:tcPr>
          <w:p w14:paraId="1D333E43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worker 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50651F" w14:paraId="0421AFA2" w14:textId="77777777">
        <w:trPr>
          <w:trHeight w:val="318"/>
        </w:trPr>
        <w:tc>
          <w:tcPr>
            <w:tcW w:w="1076" w:type="dxa"/>
            <w:gridSpan w:val="2"/>
          </w:tcPr>
          <w:p w14:paraId="5844A62A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42" w:type="dxa"/>
          </w:tcPr>
          <w:p w14:paraId="5CA773B2" w14:textId="77777777" w:rsidR="0050651F" w:rsidRDefault="007F1E6A">
            <w:pPr>
              <w:pStyle w:val="TableParagraph"/>
              <w:ind w:left="1212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14:paraId="1F0E56B9" w14:textId="77777777" w:rsidR="0050651F" w:rsidRDefault="007F1E6A">
            <w:pPr>
              <w:pStyle w:val="TableParagraph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65496EC" w14:textId="77777777">
        <w:trPr>
          <w:trHeight w:val="316"/>
        </w:trPr>
        <w:tc>
          <w:tcPr>
            <w:tcW w:w="1076" w:type="dxa"/>
            <w:gridSpan w:val="2"/>
          </w:tcPr>
          <w:p w14:paraId="1B5B84B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42" w:type="dxa"/>
          </w:tcPr>
          <w:p w14:paraId="20FF1010" w14:textId="77777777" w:rsidR="0050651F" w:rsidRDefault="007F1E6A">
            <w:pPr>
              <w:pStyle w:val="TableParagraph"/>
              <w:ind w:left="1212" w:right="122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24" w:type="dxa"/>
          </w:tcPr>
          <w:p w14:paraId="7417F66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42515358" w14:textId="77777777">
        <w:trPr>
          <w:trHeight w:val="350"/>
        </w:trPr>
        <w:tc>
          <w:tcPr>
            <w:tcW w:w="1076" w:type="dxa"/>
            <w:gridSpan w:val="2"/>
          </w:tcPr>
          <w:p w14:paraId="062EBCE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42" w:type="dxa"/>
          </w:tcPr>
          <w:p w14:paraId="4A124D66" w14:textId="77777777" w:rsidR="0050651F" w:rsidRDefault="007F1E6A">
            <w:pPr>
              <w:pStyle w:val="TableParagraph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14:paraId="3B302D94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8019EED" w14:textId="77777777">
        <w:trPr>
          <w:trHeight w:val="316"/>
        </w:trPr>
        <w:tc>
          <w:tcPr>
            <w:tcW w:w="9742" w:type="dxa"/>
            <w:gridSpan w:val="4"/>
          </w:tcPr>
          <w:p w14:paraId="44F722DF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7B49F60F" w14:textId="77777777">
        <w:trPr>
          <w:trHeight w:val="318"/>
        </w:trPr>
        <w:tc>
          <w:tcPr>
            <w:tcW w:w="458" w:type="dxa"/>
          </w:tcPr>
          <w:p w14:paraId="513AC2BD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64DA1ED" w14:textId="77777777" w:rsidR="0050651F" w:rsidRDefault="007F1E6A">
            <w:pPr>
              <w:pStyle w:val="TableParagraph"/>
              <w:tabs>
                <w:tab w:val="left" w:pos="2381"/>
              </w:tabs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Agarwal.R.K,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z w:val="24"/>
              </w:rPr>
              <w:tab/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Allagabad.</w:t>
            </w:r>
          </w:p>
        </w:tc>
      </w:tr>
      <w:tr w:rsidR="0050651F" w14:paraId="34272836" w14:textId="77777777">
        <w:trPr>
          <w:trHeight w:val="633"/>
        </w:trPr>
        <w:tc>
          <w:tcPr>
            <w:tcW w:w="458" w:type="dxa"/>
          </w:tcPr>
          <w:p w14:paraId="5F718C0B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22165FBC" w14:textId="77777777" w:rsidR="0050651F" w:rsidRDefault="007F1E6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Gangrade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4F636BB0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change.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50651F" w14:paraId="4DB9B942" w14:textId="77777777">
        <w:trPr>
          <w:trHeight w:val="318"/>
        </w:trPr>
        <w:tc>
          <w:tcPr>
            <w:tcW w:w="458" w:type="dxa"/>
          </w:tcPr>
          <w:p w14:paraId="5D3E8152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41F42199" w14:textId="77777777" w:rsidR="0050651F" w:rsidRDefault="007F1E6A">
            <w:pPr>
              <w:pStyle w:val="TableParagraph"/>
              <w:tabs>
                <w:tab w:val="left" w:pos="1754"/>
                <w:tab w:val="left" w:pos="3221"/>
              </w:tabs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z w:val="24"/>
              </w:rPr>
              <w:tab/>
              <w:t>Walla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D.R. -</w:t>
            </w:r>
            <w:r>
              <w:rPr>
                <w:sz w:val="24"/>
              </w:rPr>
              <w:tab/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layman Tara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Povalla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50651F" w14:paraId="7C4BDFF5" w14:textId="77777777">
        <w:trPr>
          <w:trHeight w:val="367"/>
        </w:trPr>
        <w:tc>
          <w:tcPr>
            <w:tcW w:w="9742" w:type="dxa"/>
            <w:gridSpan w:val="4"/>
          </w:tcPr>
          <w:p w14:paraId="6904E82C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19DD89AC" w14:textId="77777777">
        <w:trPr>
          <w:trHeight w:val="635"/>
        </w:trPr>
        <w:tc>
          <w:tcPr>
            <w:tcW w:w="458" w:type="dxa"/>
          </w:tcPr>
          <w:p w14:paraId="05DBC38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AE7C4F7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Social Legislation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087C0BCE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Division.</w:t>
            </w:r>
          </w:p>
        </w:tc>
      </w:tr>
      <w:tr w:rsidR="0050651F" w14:paraId="258F9D7B" w14:textId="77777777">
        <w:trPr>
          <w:trHeight w:val="414"/>
        </w:trPr>
        <w:tc>
          <w:tcPr>
            <w:tcW w:w="458" w:type="dxa"/>
          </w:tcPr>
          <w:p w14:paraId="62F748E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3B583D7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Tandan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.M.P.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Allagabad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0651F" w14:paraId="41D3939C" w14:textId="77777777">
        <w:trPr>
          <w:trHeight w:val="318"/>
        </w:trPr>
        <w:tc>
          <w:tcPr>
            <w:tcW w:w="9742" w:type="dxa"/>
            <w:gridSpan w:val="4"/>
          </w:tcPr>
          <w:p w14:paraId="11995160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24CB1883" w14:textId="77777777">
        <w:trPr>
          <w:trHeight w:val="316"/>
        </w:trPr>
        <w:tc>
          <w:tcPr>
            <w:tcW w:w="458" w:type="dxa"/>
          </w:tcPr>
          <w:p w14:paraId="6CD2A94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68B5E2CF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81">
              <w:r w:rsidR="007F1E6A">
                <w:rPr>
                  <w:color w:val="0000FF"/>
                  <w:sz w:val="24"/>
                  <w:u w:val="single" w:color="0000FF"/>
                </w:rPr>
                <w:t>http://ignou.ac.in/upload/bswe-02-block6-unit-31-small%20size.pdf</w:t>
              </w:r>
            </w:hyperlink>
          </w:p>
        </w:tc>
      </w:tr>
      <w:tr w:rsidR="0050651F" w14:paraId="45257DF5" w14:textId="77777777">
        <w:trPr>
          <w:trHeight w:val="318"/>
        </w:trPr>
        <w:tc>
          <w:tcPr>
            <w:tcW w:w="458" w:type="dxa"/>
          </w:tcPr>
          <w:p w14:paraId="1E780FF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7F0A31CD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82">
              <w:r w:rsidR="007F1E6A">
                <w:rPr>
                  <w:color w:val="0000FF"/>
                  <w:sz w:val="24"/>
                  <w:u w:val="single" w:color="0000FF"/>
                </w:rPr>
                <w:t>http://legislative.gov.in/constitution-of-india</w:t>
              </w:r>
            </w:hyperlink>
          </w:p>
        </w:tc>
      </w:tr>
      <w:tr w:rsidR="0050651F" w14:paraId="763ABB17" w14:textId="77777777">
        <w:trPr>
          <w:trHeight w:val="316"/>
        </w:trPr>
        <w:tc>
          <w:tcPr>
            <w:tcW w:w="458" w:type="dxa"/>
          </w:tcPr>
          <w:p w14:paraId="4A5DFCD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2B99FF8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83">
              <w:r w:rsidR="007F1E6A">
                <w:rPr>
                  <w:color w:val="0000FF"/>
                  <w:sz w:val="24"/>
                  <w:u w:val="single" w:color="0000FF"/>
                </w:rPr>
                <w:t>http://egyankosh.ac.in/handle/123456789/17197</w:t>
              </w:r>
            </w:hyperlink>
          </w:p>
        </w:tc>
      </w:tr>
      <w:tr w:rsidR="0050651F" w14:paraId="16B4D6CE" w14:textId="77777777">
        <w:trPr>
          <w:trHeight w:val="318"/>
        </w:trPr>
        <w:tc>
          <w:tcPr>
            <w:tcW w:w="9742" w:type="dxa"/>
            <w:gridSpan w:val="4"/>
          </w:tcPr>
          <w:p w14:paraId="462864E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Sasikala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</w:p>
        </w:tc>
      </w:tr>
    </w:tbl>
    <w:p w14:paraId="32A1563B" w14:textId="77777777" w:rsidR="0050651F" w:rsidRDefault="0050651F">
      <w:pPr>
        <w:pStyle w:val="BodyText"/>
        <w:rPr>
          <w:sz w:val="20"/>
        </w:rPr>
      </w:pPr>
    </w:p>
    <w:p w14:paraId="7275F484" w14:textId="77777777" w:rsidR="0050651F" w:rsidRDefault="0050651F">
      <w:pPr>
        <w:pStyle w:val="BodyText"/>
        <w:spacing w:before="10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6"/>
        <w:gridCol w:w="749"/>
        <w:gridCol w:w="746"/>
        <w:gridCol w:w="748"/>
        <w:gridCol w:w="748"/>
        <w:gridCol w:w="745"/>
        <w:gridCol w:w="747"/>
        <w:gridCol w:w="748"/>
        <w:gridCol w:w="807"/>
      </w:tblGrid>
      <w:tr w:rsidR="0050651F" w14:paraId="508F0D2E" w14:textId="77777777">
        <w:trPr>
          <w:trHeight w:val="319"/>
        </w:trPr>
        <w:tc>
          <w:tcPr>
            <w:tcW w:w="8293" w:type="dxa"/>
            <w:gridSpan w:val="11"/>
          </w:tcPr>
          <w:p w14:paraId="3232590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3411A314" w14:textId="77777777">
        <w:trPr>
          <w:trHeight w:val="316"/>
        </w:trPr>
        <w:tc>
          <w:tcPr>
            <w:tcW w:w="763" w:type="dxa"/>
          </w:tcPr>
          <w:p w14:paraId="1AF9862A" w14:textId="77777777" w:rsidR="0050651F" w:rsidRDefault="007F1E6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719CB4AC" w14:textId="77777777" w:rsidR="0050651F" w:rsidRDefault="007F1E6A">
            <w:pPr>
              <w:pStyle w:val="TableParagraph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23CC2C43" w14:textId="77777777" w:rsidR="0050651F" w:rsidRDefault="007F1E6A">
            <w:pPr>
              <w:pStyle w:val="TableParagraph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ACAD0E4" w14:textId="77777777" w:rsidR="0050651F" w:rsidRDefault="007F1E6A">
            <w:pPr>
              <w:pStyle w:val="TableParagraph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01BCB0C5" w14:textId="77777777" w:rsidR="0050651F" w:rsidRDefault="007F1E6A">
            <w:pPr>
              <w:pStyle w:val="TableParagraph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8" w:type="dxa"/>
          </w:tcPr>
          <w:p w14:paraId="3ED62572" w14:textId="77777777" w:rsidR="0050651F" w:rsidRDefault="007F1E6A">
            <w:pPr>
              <w:pStyle w:val="TableParagraph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8" w:type="dxa"/>
          </w:tcPr>
          <w:p w14:paraId="386762E1" w14:textId="77777777" w:rsidR="0050651F" w:rsidRDefault="007F1E6A">
            <w:pPr>
              <w:pStyle w:val="TableParagraph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5" w:type="dxa"/>
          </w:tcPr>
          <w:p w14:paraId="714921C2" w14:textId="77777777" w:rsidR="0050651F" w:rsidRDefault="007F1E6A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1DA10F62" w14:textId="77777777" w:rsidR="0050651F" w:rsidRDefault="007F1E6A">
            <w:pPr>
              <w:pStyle w:val="TableParagraph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8" w:type="dxa"/>
          </w:tcPr>
          <w:p w14:paraId="46D7D87A" w14:textId="77777777" w:rsidR="0050651F" w:rsidRDefault="007F1E6A">
            <w:pPr>
              <w:pStyle w:val="TableParagraph"/>
              <w:ind w:left="12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07" w:type="dxa"/>
          </w:tcPr>
          <w:p w14:paraId="61988ACC" w14:textId="77777777" w:rsidR="0050651F" w:rsidRDefault="007F1E6A">
            <w:pPr>
              <w:pStyle w:val="TableParagraph"/>
              <w:ind w:left="10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79AFD93" w14:textId="77777777">
        <w:trPr>
          <w:trHeight w:val="316"/>
        </w:trPr>
        <w:tc>
          <w:tcPr>
            <w:tcW w:w="763" w:type="dxa"/>
          </w:tcPr>
          <w:p w14:paraId="23AA107B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4E470CD5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16C4328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FD3352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64AA869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7CFA0088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DF34BA8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19AA3564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1CEEA23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69F90C04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124EE45A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4EAA799" w14:textId="77777777">
        <w:trPr>
          <w:trHeight w:val="318"/>
        </w:trPr>
        <w:tc>
          <w:tcPr>
            <w:tcW w:w="763" w:type="dxa"/>
          </w:tcPr>
          <w:p w14:paraId="0FFEE90A" w14:textId="77777777" w:rsidR="0050651F" w:rsidRDefault="007F1E6A">
            <w:pPr>
              <w:pStyle w:val="TableParagraph"/>
              <w:spacing w:before="1" w:line="240" w:lineRule="auto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413EE931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2584DE5C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755335ED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1448C261" w14:textId="77777777" w:rsidR="0050651F" w:rsidRDefault="007F1E6A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655D1B0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655A2D98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4F940632" w14:textId="77777777" w:rsidR="0050651F" w:rsidRDefault="007F1E6A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7CBE8E2B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3560F7F1" w14:textId="77777777" w:rsidR="0050651F" w:rsidRDefault="007F1E6A">
            <w:pPr>
              <w:pStyle w:val="TableParagraph"/>
              <w:spacing w:before="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641496D0" w14:textId="77777777" w:rsidR="0050651F" w:rsidRDefault="007F1E6A">
            <w:pPr>
              <w:pStyle w:val="TableParagraph"/>
              <w:spacing w:before="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283AE20" w14:textId="77777777">
        <w:trPr>
          <w:trHeight w:val="316"/>
        </w:trPr>
        <w:tc>
          <w:tcPr>
            <w:tcW w:w="763" w:type="dxa"/>
          </w:tcPr>
          <w:p w14:paraId="392C39A0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70AB8CEF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004A968D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487E5E1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32EC5B0B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306D902F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6413715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3EEB22EE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DA7D981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B5009ED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18997755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52C60CDA" w14:textId="77777777">
        <w:trPr>
          <w:trHeight w:val="318"/>
        </w:trPr>
        <w:tc>
          <w:tcPr>
            <w:tcW w:w="763" w:type="dxa"/>
          </w:tcPr>
          <w:p w14:paraId="20BBEEF3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64CA944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4AA743E1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0DE3F1A6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7CBA17C9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A2F79DA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5A624F2D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088446EB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55A1697B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2C5871CC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81257FB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3A9B59E6" w14:textId="77777777">
        <w:trPr>
          <w:trHeight w:val="316"/>
        </w:trPr>
        <w:tc>
          <w:tcPr>
            <w:tcW w:w="763" w:type="dxa"/>
          </w:tcPr>
          <w:p w14:paraId="12E7EAC7" w14:textId="77777777" w:rsidR="0050651F" w:rsidRDefault="007F1E6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6" w:type="dxa"/>
          </w:tcPr>
          <w:p w14:paraId="6626972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7180A7B9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FAF632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367B042A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285B9FF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5E1599DB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7DBC4471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3A9A93BE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5722C10E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6B55188A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4D49874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AE99A6C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ED5D384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07"/>
        <w:gridCol w:w="809"/>
        <w:gridCol w:w="5657"/>
        <w:gridCol w:w="270"/>
        <w:gridCol w:w="491"/>
        <w:gridCol w:w="404"/>
        <w:gridCol w:w="138"/>
        <w:gridCol w:w="361"/>
        <w:gridCol w:w="450"/>
      </w:tblGrid>
      <w:tr w:rsidR="0050651F" w14:paraId="5E1ABB63" w14:textId="77777777">
        <w:trPr>
          <w:trHeight w:val="636"/>
        </w:trPr>
        <w:tc>
          <w:tcPr>
            <w:tcW w:w="1166" w:type="dxa"/>
            <w:gridSpan w:val="2"/>
          </w:tcPr>
          <w:p w14:paraId="3C201DDC" w14:textId="77777777" w:rsidR="0050651F" w:rsidRDefault="007F1E6A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37264F86" w14:textId="77777777" w:rsidR="0050651F" w:rsidRDefault="007F1E6A">
            <w:pPr>
              <w:pStyle w:val="TableParagraph"/>
              <w:spacing w:before="41" w:line="240" w:lineRule="auto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09" w:type="dxa"/>
          </w:tcPr>
          <w:p w14:paraId="53C58FE9" w14:textId="77777777" w:rsidR="0050651F" w:rsidRDefault="007F1E6A">
            <w:pPr>
              <w:pStyle w:val="TableParagraph"/>
              <w:spacing w:before="157" w:line="240" w:lineRule="auto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927" w:type="dxa"/>
            <w:gridSpan w:val="2"/>
            <w:vMerge w:val="restart"/>
          </w:tcPr>
          <w:p w14:paraId="5D2EBB6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4D75AFE" w14:textId="77777777" w:rsidR="0050651F" w:rsidRDefault="007F1E6A">
            <w:pPr>
              <w:pStyle w:val="TableParagraph"/>
              <w:spacing w:before="175" w:line="240" w:lineRule="auto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</w:t>
            </w:r>
          </w:p>
        </w:tc>
        <w:tc>
          <w:tcPr>
            <w:tcW w:w="491" w:type="dxa"/>
          </w:tcPr>
          <w:p w14:paraId="34CAAB8C" w14:textId="77777777" w:rsidR="0050651F" w:rsidRDefault="007F1E6A">
            <w:pPr>
              <w:pStyle w:val="TableParagraph"/>
              <w:spacing w:before="157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E23FB90" w14:textId="77777777" w:rsidR="0050651F" w:rsidRDefault="007F1E6A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576BE1F" w14:textId="77777777" w:rsidR="0050651F" w:rsidRDefault="007F1E6A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76879EF" w14:textId="77777777" w:rsidR="0050651F" w:rsidRDefault="007F1E6A">
            <w:pPr>
              <w:pStyle w:val="TableParagraph"/>
              <w:spacing w:before="157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550CA9E6" w14:textId="77777777">
        <w:trPr>
          <w:trHeight w:val="618"/>
        </w:trPr>
        <w:tc>
          <w:tcPr>
            <w:tcW w:w="1975" w:type="dxa"/>
            <w:gridSpan w:val="3"/>
          </w:tcPr>
          <w:p w14:paraId="42939E94" w14:textId="77777777" w:rsidR="0050651F" w:rsidRDefault="007F1E6A">
            <w:pPr>
              <w:pStyle w:val="TableParagraph"/>
              <w:spacing w:before="150" w:line="240" w:lineRule="auto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927" w:type="dxa"/>
            <w:gridSpan w:val="2"/>
            <w:vMerge/>
            <w:tcBorders>
              <w:top w:val="nil"/>
            </w:tcBorders>
          </w:tcPr>
          <w:p w14:paraId="343776E6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14:paraId="4ED914F2" w14:textId="77777777" w:rsidR="0050651F" w:rsidRDefault="007F1E6A">
            <w:pPr>
              <w:pStyle w:val="TableParagraph"/>
              <w:spacing w:before="150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79055503" w14:textId="77777777" w:rsidR="0050651F" w:rsidRDefault="007F1E6A">
            <w:pPr>
              <w:pStyle w:val="TableParagraph"/>
              <w:spacing w:before="15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C9B50C5" w14:textId="77777777" w:rsidR="0050651F" w:rsidRDefault="007F1E6A">
            <w:pPr>
              <w:pStyle w:val="TableParagraph"/>
              <w:spacing w:before="15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4D7678FF" w14:textId="77777777" w:rsidR="0050651F" w:rsidRDefault="007F1E6A">
            <w:pPr>
              <w:pStyle w:val="TableParagraph"/>
              <w:spacing w:before="150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076B74F" w14:textId="77777777">
        <w:trPr>
          <w:trHeight w:val="635"/>
        </w:trPr>
        <w:tc>
          <w:tcPr>
            <w:tcW w:w="1975" w:type="dxa"/>
            <w:gridSpan w:val="3"/>
          </w:tcPr>
          <w:p w14:paraId="61DEBF89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27" w:type="dxa"/>
            <w:gridSpan w:val="2"/>
          </w:tcPr>
          <w:p w14:paraId="3966C296" w14:textId="77777777" w:rsidR="0050651F" w:rsidRDefault="007F1E6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3643C9D6" w14:textId="77777777" w:rsidR="0050651F" w:rsidRDefault="007F1E6A">
            <w:pPr>
              <w:pStyle w:val="TableParagraph"/>
              <w:tabs>
                <w:tab w:val="left" w:pos="5874"/>
              </w:tabs>
              <w:spacing w:before="43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5" w:type="dxa"/>
            <w:gridSpan w:val="2"/>
          </w:tcPr>
          <w:p w14:paraId="61A2EC4F" w14:textId="77777777" w:rsidR="0050651F" w:rsidRDefault="007F1E6A">
            <w:pPr>
              <w:pStyle w:val="TableParagraph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2507D2C" w14:textId="77777777" w:rsidR="0050651F" w:rsidRDefault="007F1E6A">
            <w:pPr>
              <w:pStyle w:val="TableParagraph"/>
              <w:spacing w:before="43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24DEDF19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5217AF5" w14:textId="77777777" w:rsidR="0050651F" w:rsidRDefault="007F1E6A">
            <w:pPr>
              <w:pStyle w:val="TableParagraph"/>
              <w:spacing w:before="4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69FFCDFD" w14:textId="77777777">
        <w:trPr>
          <w:trHeight w:val="421"/>
        </w:trPr>
        <w:tc>
          <w:tcPr>
            <w:tcW w:w="9746" w:type="dxa"/>
            <w:gridSpan w:val="10"/>
          </w:tcPr>
          <w:p w14:paraId="25633548" w14:textId="77777777" w:rsidR="0050651F" w:rsidRDefault="007F1E6A">
            <w:pPr>
              <w:pStyle w:val="TableParagraph"/>
              <w:spacing w:before="5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7D1DFCCC" w14:textId="77777777">
        <w:trPr>
          <w:trHeight w:val="1103"/>
        </w:trPr>
        <w:tc>
          <w:tcPr>
            <w:tcW w:w="9746" w:type="dxa"/>
            <w:gridSpan w:val="10"/>
          </w:tcPr>
          <w:p w14:paraId="158E640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9F9FA8" w14:textId="77777777" w:rsidR="0050651F" w:rsidRDefault="007F1E6A">
            <w:pPr>
              <w:pStyle w:val="TableParagraph"/>
              <w:numPr>
                <w:ilvl w:val="0"/>
                <w:numId w:val="12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10BCBE56" w14:textId="77777777" w:rsidR="0050651F" w:rsidRDefault="007F1E6A">
            <w:pPr>
              <w:pStyle w:val="TableParagraph"/>
              <w:numPr>
                <w:ilvl w:val="0"/>
                <w:numId w:val="12"/>
              </w:numPr>
              <w:tabs>
                <w:tab w:val="left" w:pos="642"/>
                <w:tab w:val="left" w:pos="64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14:paraId="33DE959A" w14:textId="77777777" w:rsidR="0050651F" w:rsidRDefault="007F1E6A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257" w:lineRule="exact"/>
              <w:ind w:left="583" w:hanging="36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</w:tr>
      <w:tr w:rsidR="0050651F" w14:paraId="564C4814" w14:textId="77777777">
        <w:trPr>
          <w:trHeight w:val="317"/>
        </w:trPr>
        <w:tc>
          <w:tcPr>
            <w:tcW w:w="9746" w:type="dxa"/>
            <w:gridSpan w:val="10"/>
          </w:tcPr>
          <w:p w14:paraId="027825BC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19344206" w14:textId="77777777">
        <w:trPr>
          <w:trHeight w:val="325"/>
        </w:trPr>
        <w:tc>
          <w:tcPr>
            <w:tcW w:w="9746" w:type="dxa"/>
            <w:gridSpan w:val="10"/>
          </w:tcPr>
          <w:p w14:paraId="47761C9B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0651F" w14:paraId="0740FFF3" w14:textId="77777777">
        <w:trPr>
          <w:trHeight w:val="321"/>
        </w:trPr>
        <w:tc>
          <w:tcPr>
            <w:tcW w:w="559" w:type="dxa"/>
          </w:tcPr>
          <w:p w14:paraId="04D5A03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7"/>
          </w:tcPr>
          <w:p w14:paraId="12714FFB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medical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  <w:tc>
          <w:tcPr>
            <w:tcW w:w="811" w:type="dxa"/>
            <w:gridSpan w:val="2"/>
          </w:tcPr>
          <w:p w14:paraId="2016016A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264F9D45" w14:textId="77777777">
        <w:trPr>
          <w:trHeight w:val="323"/>
        </w:trPr>
        <w:tc>
          <w:tcPr>
            <w:tcW w:w="559" w:type="dxa"/>
          </w:tcPr>
          <w:p w14:paraId="63A7C8D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7"/>
          </w:tcPr>
          <w:p w14:paraId="36D0EFD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  <w:tc>
          <w:tcPr>
            <w:tcW w:w="811" w:type="dxa"/>
            <w:gridSpan w:val="2"/>
          </w:tcPr>
          <w:p w14:paraId="088D0D9B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3F4B7FEF" w14:textId="77777777">
        <w:trPr>
          <w:trHeight w:val="321"/>
        </w:trPr>
        <w:tc>
          <w:tcPr>
            <w:tcW w:w="559" w:type="dxa"/>
          </w:tcPr>
          <w:p w14:paraId="57512F1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7"/>
          </w:tcPr>
          <w:p w14:paraId="60895D9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1" w:type="dxa"/>
            <w:gridSpan w:val="2"/>
          </w:tcPr>
          <w:p w14:paraId="10D7BBC7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662AC71" w14:textId="77777777">
        <w:trPr>
          <w:trHeight w:val="635"/>
        </w:trPr>
        <w:tc>
          <w:tcPr>
            <w:tcW w:w="559" w:type="dxa"/>
          </w:tcPr>
          <w:p w14:paraId="4E77C7F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7"/>
          </w:tcPr>
          <w:p w14:paraId="643F4E4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6BAA19A8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811" w:type="dxa"/>
            <w:gridSpan w:val="2"/>
          </w:tcPr>
          <w:p w14:paraId="77A74082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AC263B9" w14:textId="77777777">
        <w:trPr>
          <w:trHeight w:val="321"/>
        </w:trPr>
        <w:tc>
          <w:tcPr>
            <w:tcW w:w="559" w:type="dxa"/>
          </w:tcPr>
          <w:p w14:paraId="727E569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6" w:type="dxa"/>
            <w:gridSpan w:val="7"/>
          </w:tcPr>
          <w:p w14:paraId="73CC11F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811" w:type="dxa"/>
            <w:gridSpan w:val="2"/>
          </w:tcPr>
          <w:p w14:paraId="76DA963C" w14:textId="77777777" w:rsidR="0050651F" w:rsidRDefault="007F1E6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00F8C42C" w14:textId="77777777">
        <w:trPr>
          <w:trHeight w:val="321"/>
        </w:trPr>
        <w:tc>
          <w:tcPr>
            <w:tcW w:w="9746" w:type="dxa"/>
            <w:gridSpan w:val="10"/>
          </w:tcPr>
          <w:p w14:paraId="4E7887A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5D6C0152" w14:textId="77777777">
        <w:trPr>
          <w:trHeight w:val="318"/>
        </w:trPr>
        <w:tc>
          <w:tcPr>
            <w:tcW w:w="1166" w:type="dxa"/>
            <w:gridSpan w:val="2"/>
          </w:tcPr>
          <w:p w14:paraId="628A8FC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36" w:type="dxa"/>
            <w:gridSpan w:val="3"/>
          </w:tcPr>
          <w:p w14:paraId="78BB4758" w14:textId="77777777" w:rsidR="0050651F" w:rsidRDefault="007F1E6A">
            <w:pPr>
              <w:pStyle w:val="TableParagraph"/>
              <w:ind w:left="366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HEALTH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844" w:type="dxa"/>
            <w:gridSpan w:val="5"/>
          </w:tcPr>
          <w:p w14:paraId="43ACF627" w14:textId="77777777" w:rsidR="0050651F" w:rsidRDefault="007F1E6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51385E1" w14:textId="77777777">
        <w:trPr>
          <w:trHeight w:val="1152"/>
        </w:trPr>
        <w:tc>
          <w:tcPr>
            <w:tcW w:w="9746" w:type="dxa"/>
            <w:gridSpan w:val="10"/>
          </w:tcPr>
          <w:p w14:paraId="137B87C0" w14:textId="77777777" w:rsidR="0050651F" w:rsidRDefault="007F1E6A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fundamenta2l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 and Environmental Hygiene; Communicable and Non-communicable diseases;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control; Indicators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50651F" w14:paraId="45891A51" w14:textId="77777777">
        <w:trPr>
          <w:trHeight w:val="316"/>
        </w:trPr>
        <w:tc>
          <w:tcPr>
            <w:tcW w:w="1166" w:type="dxa"/>
            <w:gridSpan w:val="2"/>
          </w:tcPr>
          <w:p w14:paraId="5903B3E5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36" w:type="dxa"/>
            <w:gridSpan w:val="3"/>
          </w:tcPr>
          <w:p w14:paraId="7E194A01" w14:textId="77777777" w:rsidR="0050651F" w:rsidRDefault="007F1E6A">
            <w:pPr>
              <w:pStyle w:val="TableParagraph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44" w:type="dxa"/>
            <w:gridSpan w:val="5"/>
          </w:tcPr>
          <w:p w14:paraId="2B390532" w14:textId="77777777" w:rsidR="0050651F" w:rsidRDefault="007F1E6A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0A16916" w14:textId="77777777">
        <w:trPr>
          <w:trHeight w:val="1151"/>
        </w:trPr>
        <w:tc>
          <w:tcPr>
            <w:tcW w:w="9746" w:type="dxa"/>
            <w:gridSpan w:val="10"/>
          </w:tcPr>
          <w:p w14:paraId="37C37662" w14:textId="77777777" w:rsidR="0050651F" w:rsidRDefault="007F1E6A">
            <w:pPr>
              <w:pStyle w:val="TableParagraph"/>
              <w:spacing w:line="276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. Medical social work meaning and concept. Medical social work in relation to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work.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encountered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  <w:tr w:rsidR="0050651F" w14:paraId="452ABB12" w14:textId="77777777">
        <w:trPr>
          <w:trHeight w:val="318"/>
        </w:trPr>
        <w:tc>
          <w:tcPr>
            <w:tcW w:w="1166" w:type="dxa"/>
            <w:gridSpan w:val="2"/>
          </w:tcPr>
          <w:p w14:paraId="2B4968E1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66" w:type="dxa"/>
            <w:gridSpan w:val="2"/>
          </w:tcPr>
          <w:p w14:paraId="3A494B31" w14:textId="77777777" w:rsidR="0050651F" w:rsidRDefault="007F1E6A">
            <w:pPr>
              <w:pStyle w:val="TableParagraph"/>
              <w:spacing w:before="1" w:line="240" w:lineRule="auto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2114" w:type="dxa"/>
            <w:gridSpan w:val="6"/>
          </w:tcPr>
          <w:p w14:paraId="28D66D45" w14:textId="77777777" w:rsidR="0050651F" w:rsidRDefault="007F1E6A">
            <w:pPr>
              <w:pStyle w:val="TableParagraph"/>
              <w:spacing w:before="1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AF264FB" w14:textId="77777777">
        <w:trPr>
          <w:trHeight w:val="952"/>
        </w:trPr>
        <w:tc>
          <w:tcPr>
            <w:tcW w:w="9746" w:type="dxa"/>
            <w:gridSpan w:val="10"/>
          </w:tcPr>
          <w:p w14:paraId="13577490" w14:textId="77777777" w:rsidR="0050651F" w:rsidRDefault="007F1E6A">
            <w:pPr>
              <w:pStyle w:val="TableParagraph"/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D1F75AE" w14:textId="77777777" w:rsidR="0050651F" w:rsidRDefault="007F1E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prevention.</w:t>
            </w:r>
          </w:p>
        </w:tc>
      </w:tr>
      <w:tr w:rsidR="0050651F" w14:paraId="48A196BD" w14:textId="77777777">
        <w:trPr>
          <w:trHeight w:val="317"/>
        </w:trPr>
        <w:tc>
          <w:tcPr>
            <w:tcW w:w="1166" w:type="dxa"/>
            <w:gridSpan w:val="2"/>
          </w:tcPr>
          <w:p w14:paraId="2018EA0C" w14:textId="77777777" w:rsidR="0050651F" w:rsidRDefault="007F1E6A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66" w:type="dxa"/>
            <w:gridSpan w:val="2"/>
          </w:tcPr>
          <w:p w14:paraId="76D7814F" w14:textId="77777777" w:rsidR="0050651F" w:rsidRDefault="007F1E6A">
            <w:pPr>
              <w:pStyle w:val="TableParagraph"/>
              <w:spacing w:line="27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2114" w:type="dxa"/>
            <w:gridSpan w:val="6"/>
          </w:tcPr>
          <w:p w14:paraId="4488A152" w14:textId="77777777" w:rsidR="0050651F" w:rsidRDefault="007F1E6A">
            <w:pPr>
              <w:pStyle w:val="TableParagraph"/>
              <w:spacing w:line="276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122EEB7" w14:textId="77777777">
        <w:trPr>
          <w:trHeight w:val="1151"/>
        </w:trPr>
        <w:tc>
          <w:tcPr>
            <w:tcW w:w="9746" w:type="dxa"/>
            <w:gridSpan w:val="10"/>
          </w:tcPr>
          <w:p w14:paraId="7A20A33A" w14:textId="77777777" w:rsidR="0050651F" w:rsidRDefault="007F1E6A">
            <w:pPr>
              <w:pStyle w:val="TableParagraph"/>
              <w:spacing w:line="276" w:lineRule="auto"/>
              <w:ind w:left="110" w:right="57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 Education: principles and means; National Health Programmes: ICDS, Expanded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Immunization,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</w:tc>
      </w:tr>
      <w:tr w:rsidR="0050651F" w14:paraId="625CC3C8" w14:textId="77777777">
        <w:trPr>
          <w:trHeight w:val="318"/>
        </w:trPr>
        <w:tc>
          <w:tcPr>
            <w:tcW w:w="1166" w:type="dxa"/>
            <w:gridSpan w:val="2"/>
          </w:tcPr>
          <w:p w14:paraId="442CCC0E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66" w:type="dxa"/>
            <w:gridSpan w:val="2"/>
          </w:tcPr>
          <w:p w14:paraId="059D0C4E" w14:textId="77777777" w:rsidR="0050651F" w:rsidRDefault="007F1E6A">
            <w:pPr>
              <w:pStyle w:val="TableParagraph"/>
              <w:spacing w:before="1" w:line="240" w:lineRule="auto"/>
              <w:ind w:left="967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MEDICAL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WORKER</w:t>
            </w:r>
          </w:p>
        </w:tc>
        <w:tc>
          <w:tcPr>
            <w:tcW w:w="2114" w:type="dxa"/>
            <w:gridSpan w:val="6"/>
          </w:tcPr>
          <w:p w14:paraId="74EDD04B" w14:textId="77777777" w:rsidR="0050651F" w:rsidRDefault="007F1E6A">
            <w:pPr>
              <w:pStyle w:val="TableParagraph"/>
              <w:spacing w:before="1" w:line="240" w:lineRule="auto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AB72704" w14:textId="77777777">
        <w:trPr>
          <w:trHeight w:val="1103"/>
        </w:trPr>
        <w:tc>
          <w:tcPr>
            <w:tcW w:w="9746" w:type="dxa"/>
            <w:gridSpan w:val="10"/>
          </w:tcPr>
          <w:p w14:paraId="1BCFB749" w14:textId="77777777" w:rsidR="0050651F" w:rsidRDefault="007F1E6A">
            <w:pPr>
              <w:pStyle w:val="TableParagraph"/>
              <w:spacing w:line="240" w:lineRule="auto"/>
              <w:ind w:left="110" w:right="392"/>
              <w:jc w:val="both"/>
              <w:rPr>
                <w:sz w:val="24"/>
              </w:rPr>
            </w:pPr>
            <w:r>
              <w:rPr>
                <w:sz w:val="24"/>
              </w:rPr>
              <w:t>Organization and administration of medical social work department in hospitals. importance of,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health</w:t>
            </w:r>
          </w:p>
        </w:tc>
      </w:tr>
    </w:tbl>
    <w:p w14:paraId="2F608079" w14:textId="77777777" w:rsidR="0050651F" w:rsidRDefault="0050651F">
      <w:pPr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42D6864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709"/>
        <w:gridCol w:w="6458"/>
        <w:gridCol w:w="2117"/>
      </w:tblGrid>
      <w:tr w:rsidR="0050651F" w14:paraId="41114F6B" w14:textId="77777777">
        <w:trPr>
          <w:trHeight w:val="316"/>
        </w:trPr>
        <w:tc>
          <w:tcPr>
            <w:tcW w:w="1167" w:type="dxa"/>
            <w:gridSpan w:val="2"/>
          </w:tcPr>
          <w:p w14:paraId="7D0A944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458" w:type="dxa"/>
          </w:tcPr>
          <w:p w14:paraId="19E73A5E" w14:textId="77777777" w:rsidR="0050651F" w:rsidRDefault="007F1E6A">
            <w:pPr>
              <w:pStyle w:val="TableParagraph"/>
              <w:ind w:left="1108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7" w:type="dxa"/>
          </w:tcPr>
          <w:p w14:paraId="56B6E238" w14:textId="77777777" w:rsidR="0050651F" w:rsidRDefault="007F1E6A">
            <w:pPr>
              <w:pStyle w:val="TableParagraph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D5C7E6" w14:textId="77777777">
        <w:trPr>
          <w:trHeight w:val="318"/>
        </w:trPr>
        <w:tc>
          <w:tcPr>
            <w:tcW w:w="1167" w:type="dxa"/>
            <w:gridSpan w:val="2"/>
          </w:tcPr>
          <w:p w14:paraId="502083E0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58" w:type="dxa"/>
          </w:tcPr>
          <w:p w14:paraId="0A701792" w14:textId="77777777" w:rsidR="0050651F" w:rsidRDefault="007F1E6A">
            <w:pPr>
              <w:pStyle w:val="TableParagraph"/>
              <w:spacing w:before="1" w:line="240" w:lineRule="auto"/>
              <w:ind w:left="1108" w:right="1120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17" w:type="dxa"/>
          </w:tcPr>
          <w:p w14:paraId="094504C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333CDBA3" w14:textId="77777777">
        <w:trPr>
          <w:trHeight w:val="350"/>
        </w:trPr>
        <w:tc>
          <w:tcPr>
            <w:tcW w:w="1167" w:type="dxa"/>
            <w:gridSpan w:val="2"/>
          </w:tcPr>
          <w:p w14:paraId="1F62887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58" w:type="dxa"/>
          </w:tcPr>
          <w:p w14:paraId="221A02C4" w14:textId="77777777" w:rsidR="0050651F" w:rsidRDefault="007F1E6A">
            <w:pPr>
              <w:pStyle w:val="TableParagraph"/>
              <w:ind w:left="42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</w:tcPr>
          <w:p w14:paraId="5AE8E242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DE56566" w14:textId="77777777">
        <w:trPr>
          <w:trHeight w:val="316"/>
        </w:trPr>
        <w:tc>
          <w:tcPr>
            <w:tcW w:w="9742" w:type="dxa"/>
            <w:gridSpan w:val="4"/>
          </w:tcPr>
          <w:p w14:paraId="40C2D801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289A91B9" w14:textId="77777777">
        <w:trPr>
          <w:trHeight w:val="318"/>
        </w:trPr>
        <w:tc>
          <w:tcPr>
            <w:tcW w:w="458" w:type="dxa"/>
          </w:tcPr>
          <w:p w14:paraId="346FB50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C807F25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Bajpai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0651F" w14:paraId="237C89F9" w14:textId="77777777">
        <w:trPr>
          <w:trHeight w:val="633"/>
        </w:trPr>
        <w:tc>
          <w:tcPr>
            <w:tcW w:w="458" w:type="dxa"/>
          </w:tcPr>
          <w:p w14:paraId="4CD5338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2A26D3A1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Bartlatt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In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2E919E8E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Workers</w:t>
            </w:r>
          </w:p>
        </w:tc>
      </w:tr>
      <w:tr w:rsidR="0050651F" w14:paraId="70FB342D" w14:textId="77777777">
        <w:trPr>
          <w:trHeight w:val="635"/>
        </w:trPr>
        <w:tc>
          <w:tcPr>
            <w:tcW w:w="458" w:type="dxa"/>
          </w:tcPr>
          <w:p w14:paraId="7BC5EDD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73436ABC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Goldstein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(1955),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r>
              <w:rPr>
                <w:color w:val="111111"/>
                <w:sz w:val="24"/>
              </w:rPr>
              <w:t>University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Chicago</w:t>
            </w:r>
          </w:p>
          <w:p w14:paraId="7C62AFB2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color w:val="111111"/>
                <w:sz w:val="24"/>
              </w:rPr>
              <w:t>Press</w:t>
            </w:r>
          </w:p>
        </w:tc>
      </w:tr>
      <w:tr w:rsidR="0050651F" w14:paraId="52FCF12E" w14:textId="77777777">
        <w:trPr>
          <w:trHeight w:val="366"/>
        </w:trPr>
        <w:tc>
          <w:tcPr>
            <w:tcW w:w="9742" w:type="dxa"/>
            <w:gridSpan w:val="4"/>
          </w:tcPr>
          <w:p w14:paraId="700D8D91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19A3E997" w14:textId="77777777">
        <w:trPr>
          <w:trHeight w:val="318"/>
        </w:trPr>
        <w:tc>
          <w:tcPr>
            <w:tcW w:w="458" w:type="dxa"/>
          </w:tcPr>
          <w:p w14:paraId="4CBD5524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6782158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</w:tc>
      </w:tr>
      <w:tr w:rsidR="0050651F" w14:paraId="1E530CCA" w14:textId="77777777">
        <w:trPr>
          <w:trHeight w:val="633"/>
        </w:trPr>
        <w:tc>
          <w:tcPr>
            <w:tcW w:w="458" w:type="dxa"/>
          </w:tcPr>
          <w:p w14:paraId="4044F74F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0D0670B" w14:textId="77777777" w:rsidR="0050651F" w:rsidRDefault="007F1E6A">
            <w:pPr>
              <w:pStyle w:val="TableParagraph"/>
              <w:tabs>
                <w:tab w:val="left" w:pos="2367"/>
              </w:tabs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Park.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2011),</w:t>
            </w:r>
            <w:r>
              <w:rPr>
                <w:sz w:val="24"/>
              </w:rPr>
              <w:tab/>
              <w:t>Textbook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Banarsidas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Bhanot</w:t>
            </w:r>
          </w:p>
          <w:p w14:paraId="460DE690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Publishers</w:t>
            </w:r>
          </w:p>
        </w:tc>
      </w:tr>
      <w:tr w:rsidR="0050651F" w14:paraId="6E4E2638" w14:textId="77777777">
        <w:trPr>
          <w:trHeight w:val="318"/>
        </w:trPr>
        <w:tc>
          <w:tcPr>
            <w:tcW w:w="9742" w:type="dxa"/>
            <w:gridSpan w:val="4"/>
          </w:tcPr>
          <w:p w14:paraId="731E5920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61D55819" w14:textId="77777777">
        <w:trPr>
          <w:trHeight w:val="316"/>
        </w:trPr>
        <w:tc>
          <w:tcPr>
            <w:tcW w:w="458" w:type="dxa"/>
          </w:tcPr>
          <w:p w14:paraId="471D2D73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45657F66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84">
              <w:r w:rsidR="007F1E6A">
                <w:rPr>
                  <w:color w:val="0000FF"/>
                  <w:sz w:val="24"/>
                  <w:u w:val="single" w:color="0000FF"/>
                </w:rPr>
                <w:t>https://en.wikipedia.org/wiki/Hygiene</w:t>
              </w:r>
            </w:hyperlink>
          </w:p>
        </w:tc>
      </w:tr>
      <w:tr w:rsidR="0050651F" w14:paraId="5721A258" w14:textId="77777777">
        <w:trPr>
          <w:trHeight w:val="318"/>
        </w:trPr>
        <w:tc>
          <w:tcPr>
            <w:tcW w:w="458" w:type="dxa"/>
          </w:tcPr>
          <w:p w14:paraId="50A1B47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6694021B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85">
              <w:r w:rsidR="007F1E6A">
                <w:rPr>
                  <w:color w:val="0000FF"/>
                  <w:sz w:val="24"/>
                  <w:u w:val="single" w:color="0000FF"/>
                </w:rPr>
                <w:t>https://dghs.gov.in/content/1347_3_HealthProgrammes.aspx?format=Print</w:t>
              </w:r>
            </w:hyperlink>
          </w:p>
        </w:tc>
      </w:tr>
      <w:tr w:rsidR="0050651F" w14:paraId="231C5125" w14:textId="77777777">
        <w:trPr>
          <w:trHeight w:val="316"/>
        </w:trPr>
        <w:tc>
          <w:tcPr>
            <w:tcW w:w="458" w:type="dxa"/>
          </w:tcPr>
          <w:p w14:paraId="405DF05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6ED95845" w14:textId="77777777" w:rsidR="0050651F" w:rsidRDefault="007F1E6A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https:/</w:t>
            </w:r>
            <w:hyperlink r:id="rId86">
              <w:r>
                <w:rPr>
                  <w:color w:val="006FC0"/>
                  <w:sz w:val="24"/>
                </w:rPr>
                <w:t>/www.mswguide.org/c</w:t>
              </w:r>
            </w:hyperlink>
            <w:r>
              <w:rPr>
                <w:color w:val="006FC0"/>
                <w:sz w:val="24"/>
              </w:rPr>
              <w:t>a</w:t>
            </w:r>
            <w:hyperlink r:id="rId87">
              <w:r>
                <w:rPr>
                  <w:color w:val="006FC0"/>
                  <w:sz w:val="24"/>
                </w:rPr>
                <w:t>reers/medical-social-work/</w:t>
              </w:r>
            </w:hyperlink>
          </w:p>
        </w:tc>
      </w:tr>
      <w:tr w:rsidR="0050651F" w14:paraId="0FF01252" w14:textId="77777777">
        <w:trPr>
          <w:trHeight w:val="318"/>
        </w:trPr>
        <w:tc>
          <w:tcPr>
            <w:tcW w:w="9742" w:type="dxa"/>
            <w:gridSpan w:val="4"/>
          </w:tcPr>
          <w:p w14:paraId="1061B882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T.Priyadharisini,</w:t>
            </w:r>
          </w:p>
        </w:tc>
      </w:tr>
    </w:tbl>
    <w:p w14:paraId="07FB8505" w14:textId="77777777" w:rsidR="0050651F" w:rsidRDefault="0050651F">
      <w:pPr>
        <w:pStyle w:val="BodyText"/>
        <w:rPr>
          <w:sz w:val="20"/>
        </w:rPr>
      </w:pPr>
    </w:p>
    <w:p w14:paraId="572AD141" w14:textId="77777777" w:rsidR="0050651F" w:rsidRDefault="0050651F">
      <w:pPr>
        <w:pStyle w:val="BodyText"/>
        <w:spacing w:before="10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46"/>
        <w:gridCol w:w="746"/>
        <w:gridCol w:w="749"/>
        <w:gridCol w:w="746"/>
        <w:gridCol w:w="748"/>
        <w:gridCol w:w="748"/>
        <w:gridCol w:w="745"/>
        <w:gridCol w:w="747"/>
        <w:gridCol w:w="748"/>
        <w:gridCol w:w="807"/>
      </w:tblGrid>
      <w:tr w:rsidR="0050651F" w14:paraId="49DE99D8" w14:textId="77777777">
        <w:trPr>
          <w:trHeight w:val="318"/>
        </w:trPr>
        <w:tc>
          <w:tcPr>
            <w:tcW w:w="8293" w:type="dxa"/>
            <w:gridSpan w:val="11"/>
          </w:tcPr>
          <w:p w14:paraId="20AA8C8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330CD197" w14:textId="77777777">
        <w:trPr>
          <w:trHeight w:val="316"/>
        </w:trPr>
        <w:tc>
          <w:tcPr>
            <w:tcW w:w="763" w:type="dxa"/>
          </w:tcPr>
          <w:p w14:paraId="7BC0DC24" w14:textId="77777777" w:rsidR="0050651F" w:rsidRDefault="007F1E6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6" w:type="dxa"/>
          </w:tcPr>
          <w:p w14:paraId="30CA47C4" w14:textId="77777777" w:rsidR="0050651F" w:rsidRDefault="007F1E6A">
            <w:pPr>
              <w:pStyle w:val="TableParagraph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B2FF940" w14:textId="77777777" w:rsidR="0050651F" w:rsidRDefault="007F1E6A">
            <w:pPr>
              <w:pStyle w:val="TableParagraph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5A79FE4A" w14:textId="77777777" w:rsidR="0050651F" w:rsidRDefault="007F1E6A">
            <w:pPr>
              <w:pStyle w:val="TableParagraph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151D4842" w14:textId="77777777" w:rsidR="0050651F" w:rsidRDefault="007F1E6A">
            <w:pPr>
              <w:pStyle w:val="TableParagraph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8" w:type="dxa"/>
          </w:tcPr>
          <w:p w14:paraId="1F69CA9E" w14:textId="77777777" w:rsidR="0050651F" w:rsidRDefault="007F1E6A">
            <w:pPr>
              <w:pStyle w:val="TableParagraph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8" w:type="dxa"/>
          </w:tcPr>
          <w:p w14:paraId="388EE38B" w14:textId="77777777" w:rsidR="0050651F" w:rsidRDefault="007F1E6A">
            <w:pPr>
              <w:pStyle w:val="TableParagraph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5" w:type="dxa"/>
          </w:tcPr>
          <w:p w14:paraId="5CBC24A9" w14:textId="77777777" w:rsidR="0050651F" w:rsidRDefault="007F1E6A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47" w:type="dxa"/>
          </w:tcPr>
          <w:p w14:paraId="38D74714" w14:textId="77777777" w:rsidR="0050651F" w:rsidRDefault="007F1E6A">
            <w:pPr>
              <w:pStyle w:val="TableParagraph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8" w:type="dxa"/>
          </w:tcPr>
          <w:p w14:paraId="35CEA262" w14:textId="77777777" w:rsidR="0050651F" w:rsidRDefault="007F1E6A">
            <w:pPr>
              <w:pStyle w:val="TableParagraph"/>
              <w:ind w:left="12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07" w:type="dxa"/>
          </w:tcPr>
          <w:p w14:paraId="53385474" w14:textId="77777777" w:rsidR="0050651F" w:rsidRDefault="007F1E6A">
            <w:pPr>
              <w:pStyle w:val="TableParagraph"/>
              <w:ind w:left="10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070AA26B" w14:textId="77777777">
        <w:trPr>
          <w:trHeight w:val="316"/>
        </w:trPr>
        <w:tc>
          <w:tcPr>
            <w:tcW w:w="763" w:type="dxa"/>
          </w:tcPr>
          <w:p w14:paraId="0DD15378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6" w:type="dxa"/>
          </w:tcPr>
          <w:p w14:paraId="327BCC4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257B32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0980BB55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</w:tcPr>
          <w:p w14:paraId="2A9F6F64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41811C0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111E1EEE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4B953BC5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3722CDF5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D43FE3B" w14:textId="77777777" w:rsidR="0050651F" w:rsidRDefault="007F1E6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447CE930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7717D757" w14:textId="77777777">
        <w:trPr>
          <w:trHeight w:val="318"/>
        </w:trPr>
        <w:tc>
          <w:tcPr>
            <w:tcW w:w="763" w:type="dxa"/>
          </w:tcPr>
          <w:p w14:paraId="3E059D64" w14:textId="77777777" w:rsidR="0050651F" w:rsidRDefault="007F1E6A">
            <w:pPr>
              <w:pStyle w:val="TableParagraph"/>
              <w:spacing w:before="1" w:line="240" w:lineRule="auto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6" w:type="dxa"/>
          </w:tcPr>
          <w:p w14:paraId="7873D9D8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0F792F7A" w14:textId="77777777" w:rsidR="0050651F" w:rsidRDefault="007F1E6A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371F2679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113D0EA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8" w:type="dxa"/>
          </w:tcPr>
          <w:p w14:paraId="30427C7F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1AEE5AA" w14:textId="77777777" w:rsidR="0050651F" w:rsidRDefault="007F1E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2DAD4FD9" w14:textId="77777777" w:rsidR="0050651F" w:rsidRDefault="007F1E6A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6CDD0E4D" w14:textId="77777777" w:rsidR="0050651F" w:rsidRDefault="007F1E6A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77A81FA" w14:textId="77777777" w:rsidR="0050651F" w:rsidRDefault="007F1E6A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31D94424" w14:textId="77777777" w:rsidR="0050651F" w:rsidRDefault="007F1E6A">
            <w:pPr>
              <w:pStyle w:val="TableParagraph"/>
              <w:spacing w:before="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B9110FC" w14:textId="77777777">
        <w:trPr>
          <w:trHeight w:val="316"/>
        </w:trPr>
        <w:tc>
          <w:tcPr>
            <w:tcW w:w="763" w:type="dxa"/>
          </w:tcPr>
          <w:p w14:paraId="68AD22A2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6" w:type="dxa"/>
          </w:tcPr>
          <w:p w14:paraId="55168EC5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D700750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2DD5698C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6F3EDF6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5A0D2717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45A191DE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5" w:type="dxa"/>
          </w:tcPr>
          <w:p w14:paraId="6265DCCB" w14:textId="77777777" w:rsidR="0050651F" w:rsidRDefault="007F1E6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8D44E34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3C927C4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57073BE1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8B5B2F0" w14:textId="77777777">
        <w:trPr>
          <w:trHeight w:val="318"/>
        </w:trPr>
        <w:tc>
          <w:tcPr>
            <w:tcW w:w="763" w:type="dxa"/>
          </w:tcPr>
          <w:p w14:paraId="1745831E" w14:textId="77777777" w:rsidR="0050651F" w:rsidRDefault="007F1E6A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6" w:type="dxa"/>
          </w:tcPr>
          <w:p w14:paraId="60C3DB2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54BA7AE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11099157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37196A88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6518B886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06BD3B6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43A5973A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42A7690F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B76335A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709CC16F" w14:textId="77777777" w:rsidR="0050651F" w:rsidRDefault="007F1E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894C1CE" w14:textId="77777777">
        <w:trPr>
          <w:trHeight w:val="316"/>
        </w:trPr>
        <w:tc>
          <w:tcPr>
            <w:tcW w:w="763" w:type="dxa"/>
          </w:tcPr>
          <w:p w14:paraId="7D9E8583" w14:textId="77777777" w:rsidR="0050651F" w:rsidRDefault="007F1E6A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6" w:type="dxa"/>
          </w:tcPr>
          <w:p w14:paraId="4574FB1C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 w14:paraId="33D2393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22E9B6DE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7B192BDA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8" w:type="dxa"/>
          </w:tcPr>
          <w:p w14:paraId="0FB435CC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0F80804B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5" w:type="dxa"/>
          </w:tcPr>
          <w:p w14:paraId="4FC68507" w14:textId="77777777" w:rsidR="0050651F" w:rsidRDefault="007F1E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0DEA37D6" w14:textId="77777777" w:rsidR="0050651F" w:rsidRDefault="007F1E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6D6CBB7F" w14:textId="77777777" w:rsidR="0050651F" w:rsidRDefault="007F1E6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7F61DE29" w14:textId="77777777" w:rsidR="0050651F" w:rsidRDefault="007F1E6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DDBDFDE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7280DEE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6AB4BD7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1"/>
        <w:gridCol w:w="518"/>
        <w:gridCol w:w="808"/>
        <w:gridCol w:w="5220"/>
        <w:gridCol w:w="811"/>
        <w:gridCol w:w="719"/>
        <w:gridCol w:w="652"/>
        <w:gridCol w:w="448"/>
      </w:tblGrid>
      <w:tr w:rsidR="0050651F" w14:paraId="03071094" w14:textId="77777777">
        <w:trPr>
          <w:trHeight w:val="636"/>
        </w:trPr>
        <w:tc>
          <w:tcPr>
            <w:tcW w:w="1074" w:type="dxa"/>
            <w:gridSpan w:val="3"/>
          </w:tcPr>
          <w:p w14:paraId="74892B8D" w14:textId="77777777" w:rsidR="0050651F" w:rsidRDefault="007F1E6A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4D58C61E" w14:textId="77777777" w:rsidR="0050651F" w:rsidRDefault="007F1E6A">
            <w:pPr>
              <w:pStyle w:val="TableParagraph"/>
              <w:spacing w:before="41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61B55D84" w14:textId="77777777" w:rsidR="0050651F" w:rsidRDefault="007F1E6A">
            <w:pPr>
              <w:pStyle w:val="TableParagraph"/>
              <w:spacing w:before="157" w:line="240" w:lineRule="auto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66A</w:t>
            </w:r>
          </w:p>
        </w:tc>
        <w:tc>
          <w:tcPr>
            <w:tcW w:w="5220" w:type="dxa"/>
            <w:vMerge w:val="restart"/>
          </w:tcPr>
          <w:p w14:paraId="05D16B05" w14:textId="77777777" w:rsidR="0050651F" w:rsidRDefault="0050651F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14:paraId="4E035F08" w14:textId="77777777" w:rsidR="0050651F" w:rsidRDefault="007F1E6A">
            <w:pPr>
              <w:pStyle w:val="TableParagraph"/>
              <w:spacing w:line="240" w:lineRule="auto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BLOCK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811" w:type="dxa"/>
          </w:tcPr>
          <w:p w14:paraId="726182EE" w14:textId="77777777" w:rsidR="0050651F" w:rsidRDefault="007F1E6A">
            <w:pPr>
              <w:pStyle w:val="TableParagraph"/>
              <w:spacing w:before="157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9" w:type="dxa"/>
          </w:tcPr>
          <w:p w14:paraId="21E8DA2D" w14:textId="77777777" w:rsidR="0050651F" w:rsidRDefault="007F1E6A">
            <w:pPr>
              <w:pStyle w:val="TableParagraph"/>
              <w:spacing w:before="157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2" w:type="dxa"/>
          </w:tcPr>
          <w:p w14:paraId="7D06B19B" w14:textId="77777777" w:rsidR="0050651F" w:rsidRDefault="007F1E6A">
            <w:pPr>
              <w:pStyle w:val="TableParagraph"/>
              <w:spacing w:before="157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04D88F88" w14:textId="77777777" w:rsidR="0050651F" w:rsidRDefault="007F1E6A">
            <w:pPr>
              <w:pStyle w:val="TableParagraph"/>
              <w:spacing w:before="157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3A7C0617" w14:textId="77777777">
        <w:trPr>
          <w:trHeight w:val="484"/>
        </w:trPr>
        <w:tc>
          <w:tcPr>
            <w:tcW w:w="1882" w:type="dxa"/>
            <w:gridSpan w:val="4"/>
          </w:tcPr>
          <w:p w14:paraId="4113ABC6" w14:textId="77777777" w:rsidR="0050651F" w:rsidRDefault="007F1E6A">
            <w:pPr>
              <w:pStyle w:val="TableParagraph"/>
              <w:spacing w:before="83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14:paraId="2AB192A4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79536189" w14:textId="77777777" w:rsidR="0050651F" w:rsidRDefault="007F1E6A">
            <w:pPr>
              <w:pStyle w:val="TableParagraph"/>
              <w:spacing w:before="8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14:paraId="0ED1BB4F" w14:textId="77777777" w:rsidR="0050651F" w:rsidRDefault="007F1E6A">
            <w:pPr>
              <w:pStyle w:val="TableParagraph"/>
              <w:spacing w:before="8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2" w:type="dxa"/>
          </w:tcPr>
          <w:p w14:paraId="1F0B86F7" w14:textId="77777777" w:rsidR="0050651F" w:rsidRDefault="007F1E6A">
            <w:pPr>
              <w:pStyle w:val="TableParagraph"/>
              <w:spacing w:before="83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18456D3A" w14:textId="77777777" w:rsidR="0050651F" w:rsidRDefault="007F1E6A">
            <w:pPr>
              <w:pStyle w:val="TableParagraph"/>
              <w:spacing w:before="83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6FDAE6C" w14:textId="77777777">
        <w:trPr>
          <w:trHeight w:val="635"/>
        </w:trPr>
        <w:tc>
          <w:tcPr>
            <w:tcW w:w="1882" w:type="dxa"/>
            <w:gridSpan w:val="4"/>
          </w:tcPr>
          <w:p w14:paraId="430266CA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</w:tcPr>
          <w:p w14:paraId="4E2E2355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  <w:p w14:paraId="5B0E4673" w14:textId="77777777" w:rsidR="0050651F" w:rsidRDefault="007F1E6A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1530" w:type="dxa"/>
            <w:gridSpan w:val="2"/>
          </w:tcPr>
          <w:p w14:paraId="4DB18A0F" w14:textId="77777777" w:rsidR="0050651F" w:rsidRDefault="007F1E6A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F0A4AF3" w14:textId="77777777" w:rsidR="0050651F" w:rsidRDefault="007F1E6A">
            <w:pPr>
              <w:pStyle w:val="TableParagraph"/>
              <w:spacing w:before="4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0" w:type="dxa"/>
            <w:gridSpan w:val="2"/>
          </w:tcPr>
          <w:p w14:paraId="38EA1C87" w14:textId="77777777" w:rsidR="0050651F" w:rsidRDefault="007F1E6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8552F21" w14:textId="77777777" w:rsidR="0050651F" w:rsidRDefault="007F1E6A">
            <w:pPr>
              <w:pStyle w:val="TableParagraph"/>
              <w:spacing w:before="4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1F27CFF6" w14:textId="77777777">
        <w:trPr>
          <w:trHeight w:val="316"/>
        </w:trPr>
        <w:tc>
          <w:tcPr>
            <w:tcW w:w="9732" w:type="dxa"/>
            <w:gridSpan w:val="9"/>
          </w:tcPr>
          <w:p w14:paraId="0D19503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78F88478" w14:textId="77777777">
        <w:trPr>
          <w:trHeight w:val="1384"/>
        </w:trPr>
        <w:tc>
          <w:tcPr>
            <w:tcW w:w="9732" w:type="dxa"/>
            <w:gridSpan w:val="9"/>
          </w:tcPr>
          <w:p w14:paraId="5561D2C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DF0D68" w14:textId="77777777" w:rsidR="0050651F" w:rsidRDefault="007F1E6A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work</w:t>
            </w:r>
          </w:p>
          <w:p w14:paraId="1C1219B6" w14:textId="77777777" w:rsidR="0050651F" w:rsidRDefault="007F1E6A">
            <w:pPr>
              <w:pStyle w:val="TableParagraph"/>
              <w:numPr>
                <w:ilvl w:val="0"/>
                <w:numId w:val="11"/>
              </w:numPr>
              <w:tabs>
                <w:tab w:val="left" w:pos="640"/>
                <w:tab w:val="left" w:pos="641"/>
              </w:tabs>
              <w:spacing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7D71272A" w14:textId="77777777" w:rsidR="0050651F" w:rsidRDefault="007F1E6A">
            <w:pPr>
              <w:pStyle w:val="TableParagraph"/>
              <w:numPr>
                <w:ilvl w:val="0"/>
                <w:numId w:val="11"/>
              </w:numPr>
              <w:tabs>
                <w:tab w:val="left" w:pos="640"/>
                <w:tab w:val="left" w:pos="641"/>
              </w:tabs>
              <w:spacing w:line="240" w:lineRule="auto"/>
              <w:ind w:left="640" w:hanging="42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50651F" w14:paraId="7DDDC6E4" w14:textId="77777777">
        <w:trPr>
          <w:trHeight w:val="316"/>
        </w:trPr>
        <w:tc>
          <w:tcPr>
            <w:tcW w:w="9732" w:type="dxa"/>
            <w:gridSpan w:val="9"/>
          </w:tcPr>
          <w:p w14:paraId="70FEE68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40F5BB47" w14:textId="77777777">
        <w:trPr>
          <w:trHeight w:val="325"/>
        </w:trPr>
        <w:tc>
          <w:tcPr>
            <w:tcW w:w="9732" w:type="dxa"/>
            <w:gridSpan w:val="9"/>
          </w:tcPr>
          <w:p w14:paraId="4024058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6C2B14C6" w14:textId="77777777">
        <w:trPr>
          <w:trHeight w:val="633"/>
        </w:trPr>
        <w:tc>
          <w:tcPr>
            <w:tcW w:w="556" w:type="dxa"/>
            <w:gridSpan w:val="2"/>
          </w:tcPr>
          <w:p w14:paraId="2E1E707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6" w:type="dxa"/>
            <w:gridSpan w:val="5"/>
          </w:tcPr>
          <w:p w14:paraId="60CCEDED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30D08A7F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00" w:type="dxa"/>
            <w:gridSpan w:val="2"/>
          </w:tcPr>
          <w:p w14:paraId="4B5DE51B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45EFF7E3" w14:textId="77777777">
        <w:trPr>
          <w:trHeight w:val="323"/>
        </w:trPr>
        <w:tc>
          <w:tcPr>
            <w:tcW w:w="556" w:type="dxa"/>
            <w:gridSpan w:val="2"/>
          </w:tcPr>
          <w:p w14:paraId="4BC8D336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6" w:type="dxa"/>
            <w:gridSpan w:val="5"/>
          </w:tcPr>
          <w:p w14:paraId="725B8C04" w14:textId="77777777" w:rsidR="0050651F" w:rsidRDefault="007F1E6A">
            <w:pPr>
              <w:pStyle w:val="TableParagraph"/>
              <w:spacing w:before="1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exhibit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1100" w:type="dxa"/>
            <w:gridSpan w:val="2"/>
          </w:tcPr>
          <w:p w14:paraId="3D1767A5" w14:textId="77777777" w:rsidR="0050651F" w:rsidRDefault="007F1E6A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63F86208" w14:textId="77777777">
        <w:trPr>
          <w:trHeight w:val="321"/>
        </w:trPr>
        <w:tc>
          <w:tcPr>
            <w:tcW w:w="556" w:type="dxa"/>
            <w:gridSpan w:val="2"/>
          </w:tcPr>
          <w:p w14:paraId="22059C3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6" w:type="dxa"/>
            <w:gridSpan w:val="5"/>
          </w:tcPr>
          <w:p w14:paraId="4C4731F7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 challenges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100" w:type="dxa"/>
            <w:gridSpan w:val="2"/>
          </w:tcPr>
          <w:p w14:paraId="6254A2DA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012F179A" w14:textId="77777777">
        <w:trPr>
          <w:trHeight w:val="635"/>
        </w:trPr>
        <w:tc>
          <w:tcPr>
            <w:tcW w:w="556" w:type="dxa"/>
            <w:gridSpan w:val="2"/>
          </w:tcPr>
          <w:p w14:paraId="4AD5A8C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6" w:type="dxa"/>
            <w:gridSpan w:val="5"/>
          </w:tcPr>
          <w:p w14:paraId="01B85B92" w14:textId="77777777" w:rsidR="0050651F" w:rsidRDefault="007F1E6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give solution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comprehended knowledge in</w:t>
            </w:r>
          </w:p>
          <w:p w14:paraId="189DA6E4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00" w:type="dxa"/>
            <w:gridSpan w:val="2"/>
          </w:tcPr>
          <w:p w14:paraId="73182ACE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6634ABB6" w14:textId="77777777">
        <w:trPr>
          <w:trHeight w:val="321"/>
        </w:trPr>
        <w:tc>
          <w:tcPr>
            <w:tcW w:w="556" w:type="dxa"/>
            <w:gridSpan w:val="2"/>
          </w:tcPr>
          <w:p w14:paraId="06A91EA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6" w:type="dxa"/>
            <w:gridSpan w:val="5"/>
          </w:tcPr>
          <w:p w14:paraId="210AA16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 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</w:p>
        </w:tc>
        <w:tc>
          <w:tcPr>
            <w:tcW w:w="1100" w:type="dxa"/>
            <w:gridSpan w:val="2"/>
          </w:tcPr>
          <w:p w14:paraId="2FDDACA3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28072FF7" w14:textId="77777777">
        <w:trPr>
          <w:trHeight w:val="321"/>
        </w:trPr>
        <w:tc>
          <w:tcPr>
            <w:tcW w:w="9732" w:type="dxa"/>
            <w:gridSpan w:val="9"/>
          </w:tcPr>
          <w:p w14:paraId="0DAC5A0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062E8FB7" w14:textId="77777777">
        <w:trPr>
          <w:trHeight w:val="1905"/>
        </w:trPr>
        <w:tc>
          <w:tcPr>
            <w:tcW w:w="9732" w:type="dxa"/>
            <w:gridSpan w:val="9"/>
          </w:tcPr>
          <w:p w14:paraId="36C7D3A6" w14:textId="77777777" w:rsidR="0050651F" w:rsidRDefault="007F1E6A">
            <w:pPr>
              <w:pStyle w:val="TableParagraph"/>
              <w:spacing w:before="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Students must place in an organisation for one month as block field work to complete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 course. Through this block field work they will once again practice their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skill which they acquire thought out their study period. Block field work training will 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 their profession talents. Through this training period they will be motivated to excel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</w:p>
          <w:p w14:paraId="2B0F54A2" w14:textId="77777777" w:rsidR="0050651F" w:rsidRDefault="007F1E6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</w:tr>
      <w:tr w:rsidR="0050651F" w14:paraId="5815B776" w14:textId="77777777">
        <w:trPr>
          <w:trHeight w:val="316"/>
        </w:trPr>
        <w:tc>
          <w:tcPr>
            <w:tcW w:w="9732" w:type="dxa"/>
            <w:gridSpan w:val="9"/>
          </w:tcPr>
          <w:p w14:paraId="434C102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2973C249" w14:textId="77777777">
        <w:trPr>
          <w:trHeight w:val="635"/>
        </w:trPr>
        <w:tc>
          <w:tcPr>
            <w:tcW w:w="455" w:type="dxa"/>
          </w:tcPr>
          <w:p w14:paraId="542C0248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8"/>
          </w:tcPr>
          <w:p w14:paraId="37606AE2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shardlow,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 Contemporary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08F13B11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50651F" w14:paraId="1C0780B8" w14:textId="77777777">
        <w:trPr>
          <w:trHeight w:val="635"/>
        </w:trPr>
        <w:tc>
          <w:tcPr>
            <w:tcW w:w="455" w:type="dxa"/>
          </w:tcPr>
          <w:p w14:paraId="58F12C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8"/>
          </w:tcPr>
          <w:p w14:paraId="37435859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2DA131FD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Toronto Press</w:t>
            </w:r>
          </w:p>
        </w:tc>
      </w:tr>
      <w:tr w:rsidR="0050651F" w14:paraId="7E066F05" w14:textId="77777777">
        <w:trPr>
          <w:trHeight w:val="366"/>
        </w:trPr>
        <w:tc>
          <w:tcPr>
            <w:tcW w:w="9732" w:type="dxa"/>
            <w:gridSpan w:val="9"/>
          </w:tcPr>
          <w:p w14:paraId="66E1C31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3B205DE0" w14:textId="77777777">
        <w:trPr>
          <w:trHeight w:val="636"/>
        </w:trPr>
        <w:tc>
          <w:tcPr>
            <w:tcW w:w="455" w:type="dxa"/>
          </w:tcPr>
          <w:p w14:paraId="57DE03F5" w14:textId="77777777" w:rsidR="0050651F" w:rsidRDefault="007F1E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8"/>
          </w:tcPr>
          <w:p w14:paraId="7B4AB2A1" w14:textId="77777777" w:rsidR="0050651F" w:rsidRDefault="007F1E6A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Bradford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Sheafor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(2014), Techniques and 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14:paraId="7BB3C884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</w:tr>
      <w:tr w:rsidR="0050651F" w14:paraId="6FF0A4CB" w14:textId="77777777">
        <w:trPr>
          <w:trHeight w:val="414"/>
        </w:trPr>
        <w:tc>
          <w:tcPr>
            <w:tcW w:w="455" w:type="dxa"/>
          </w:tcPr>
          <w:p w14:paraId="63BE1FD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8"/>
          </w:tcPr>
          <w:p w14:paraId="0FD816D5" w14:textId="77777777" w:rsidR="0050651F" w:rsidRDefault="007F1E6A">
            <w:pPr>
              <w:pStyle w:val="TableParagraph"/>
              <w:tabs>
                <w:tab w:val="left" w:pos="6018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I.S.Subhedar,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z w:val="24"/>
              </w:rPr>
              <w:tab/>
              <w:t>Rawat</w:t>
            </w:r>
          </w:p>
        </w:tc>
      </w:tr>
      <w:tr w:rsidR="0050651F" w14:paraId="551A3C3B" w14:textId="77777777">
        <w:trPr>
          <w:trHeight w:val="318"/>
        </w:trPr>
        <w:tc>
          <w:tcPr>
            <w:tcW w:w="9732" w:type="dxa"/>
            <w:gridSpan w:val="9"/>
          </w:tcPr>
          <w:p w14:paraId="7DEF018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156F2A36" w14:textId="77777777">
        <w:trPr>
          <w:trHeight w:val="633"/>
        </w:trPr>
        <w:tc>
          <w:tcPr>
            <w:tcW w:w="455" w:type="dxa"/>
          </w:tcPr>
          <w:p w14:paraId="6A85997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8"/>
          </w:tcPr>
          <w:p w14:paraId="225C877A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https://fieldeducator.simmons.edu/article/a-program-evaluation-of-block-and-concurrent-</w:t>
            </w:r>
          </w:p>
          <w:p w14:paraId="52C61DB9" w14:textId="77777777" w:rsidR="0050651F" w:rsidRDefault="007F1E6A">
            <w:pPr>
              <w:pStyle w:val="TableParagraph"/>
              <w:spacing w:before="41" w:line="240" w:lineRule="auto"/>
              <w:ind w:left="120"/>
              <w:rPr>
                <w:sz w:val="24"/>
              </w:rPr>
            </w:pPr>
            <w:r>
              <w:rPr>
                <w:color w:val="006FC0"/>
                <w:sz w:val="24"/>
              </w:rPr>
              <w:t>practicum-formats/</w:t>
            </w:r>
          </w:p>
        </w:tc>
      </w:tr>
      <w:tr w:rsidR="0050651F" w14:paraId="2C7D5E29" w14:textId="77777777">
        <w:trPr>
          <w:trHeight w:val="714"/>
        </w:trPr>
        <w:tc>
          <w:tcPr>
            <w:tcW w:w="455" w:type="dxa"/>
          </w:tcPr>
          <w:p w14:paraId="64B31196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8"/>
          </w:tcPr>
          <w:p w14:paraId="44B69BA2" w14:textId="77777777" w:rsidR="0050651F" w:rsidRDefault="002B00F9">
            <w:pPr>
              <w:pStyle w:val="TableParagraph"/>
              <w:spacing w:before="1" w:line="276" w:lineRule="auto"/>
              <w:ind w:left="120" w:right="124"/>
              <w:rPr>
                <w:sz w:val="24"/>
              </w:rPr>
            </w:pPr>
            <w:hyperlink r:id="rId88">
              <w:r w:rsidR="007F1E6A">
                <w:rPr>
                  <w:color w:val="006FC0"/>
                  <w:spacing w:val="-1"/>
                  <w:sz w:val="24"/>
                  <w:u w:val="single" w:color="006FC0"/>
                </w:rPr>
                <w:t>https://www.researchgate.net/publication/323911331_What_makes_a_good_placement_Findi</w:t>
              </w:r>
            </w:hyperlink>
            <w:r w:rsidR="007F1E6A">
              <w:rPr>
                <w:color w:val="006FC0"/>
                <w:sz w:val="24"/>
              </w:rPr>
              <w:t xml:space="preserve"> </w:t>
            </w:r>
            <w:hyperlink r:id="rId89">
              <w:r w:rsidR="007F1E6A">
                <w:rPr>
                  <w:color w:val="006FC0"/>
                  <w:sz w:val="24"/>
                  <w:u w:val="single" w:color="006FC0"/>
                </w:rPr>
                <w:t>ngs_of_a_social_work_student-to-student_research_study</w:t>
              </w:r>
            </w:hyperlink>
          </w:p>
        </w:tc>
      </w:tr>
      <w:tr w:rsidR="0050651F" w14:paraId="5D79216E" w14:textId="77777777">
        <w:trPr>
          <w:trHeight w:val="318"/>
        </w:trPr>
        <w:tc>
          <w:tcPr>
            <w:tcW w:w="9732" w:type="dxa"/>
            <w:gridSpan w:val="9"/>
          </w:tcPr>
          <w:p w14:paraId="6092093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By:Dr.T.Priyadharisini</w:t>
            </w:r>
          </w:p>
        </w:tc>
      </w:tr>
    </w:tbl>
    <w:p w14:paraId="0B04629D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4247D8DB" w14:textId="77777777" w:rsidR="0050651F" w:rsidRDefault="0050651F">
      <w:pPr>
        <w:pStyle w:val="BodyText"/>
        <w:rPr>
          <w:sz w:val="20"/>
        </w:rPr>
      </w:pPr>
    </w:p>
    <w:p w14:paraId="59572FC2" w14:textId="77777777" w:rsidR="0050651F" w:rsidRDefault="0050651F">
      <w:pPr>
        <w:pStyle w:val="BodyText"/>
        <w:rPr>
          <w:sz w:val="20"/>
        </w:rPr>
      </w:pPr>
    </w:p>
    <w:p w14:paraId="00D01C64" w14:textId="77777777" w:rsidR="0050651F" w:rsidRDefault="0050651F">
      <w:pPr>
        <w:pStyle w:val="BodyText"/>
        <w:spacing w:before="1"/>
        <w:rPr>
          <w:sz w:val="12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3DCA4E0D" w14:textId="77777777">
        <w:trPr>
          <w:trHeight w:val="316"/>
        </w:trPr>
        <w:tc>
          <w:tcPr>
            <w:tcW w:w="9135" w:type="dxa"/>
            <w:gridSpan w:val="11"/>
          </w:tcPr>
          <w:p w14:paraId="4ADDE5E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35131453" w14:textId="77777777">
        <w:trPr>
          <w:trHeight w:val="316"/>
        </w:trPr>
        <w:tc>
          <w:tcPr>
            <w:tcW w:w="830" w:type="dxa"/>
          </w:tcPr>
          <w:p w14:paraId="15211A53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1FB8E36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A8B7FF7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4B8F21B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62CEBAB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459F4AF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A0CB743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4DF6F70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AC2FD52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457D0044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780037F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7AC54D05" w14:textId="77777777">
        <w:trPr>
          <w:trHeight w:val="318"/>
        </w:trPr>
        <w:tc>
          <w:tcPr>
            <w:tcW w:w="830" w:type="dxa"/>
          </w:tcPr>
          <w:p w14:paraId="37FF914A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2759541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3EBC27E" w14:textId="77777777" w:rsidR="0050651F" w:rsidRDefault="007F1E6A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913A7C" w14:textId="77777777" w:rsidR="0050651F" w:rsidRDefault="007F1E6A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C7D714D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707109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AD4CD9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69EDDB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4D6E046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2669E9F" w14:textId="77777777" w:rsidR="0050651F" w:rsidRDefault="007F1E6A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5DFEE4A" w14:textId="77777777" w:rsidR="0050651F" w:rsidRDefault="007F1E6A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5480833F" w14:textId="77777777">
        <w:trPr>
          <w:trHeight w:val="316"/>
        </w:trPr>
        <w:tc>
          <w:tcPr>
            <w:tcW w:w="830" w:type="dxa"/>
          </w:tcPr>
          <w:p w14:paraId="7E28A53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857E8B4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F872F9C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3A550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DBDF54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137CC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4A76B7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D16C8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E3E0DE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DA919A3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494247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FD7039B" w14:textId="77777777">
        <w:trPr>
          <w:trHeight w:val="318"/>
        </w:trPr>
        <w:tc>
          <w:tcPr>
            <w:tcW w:w="830" w:type="dxa"/>
          </w:tcPr>
          <w:p w14:paraId="6137DF7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785321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BE0B13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FA8E2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2C307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4CAF0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E2AEC7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57D3F8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D6BBC7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92A0650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40DFD0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664E216" w14:textId="77777777">
        <w:trPr>
          <w:trHeight w:val="316"/>
        </w:trPr>
        <w:tc>
          <w:tcPr>
            <w:tcW w:w="830" w:type="dxa"/>
          </w:tcPr>
          <w:p w14:paraId="06B2315F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D1CB7B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1C1D0A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6DC42D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0BA65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AF9806B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C06BD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F6620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71AE26E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D6D91E5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F82C24D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E758E34" w14:textId="77777777">
        <w:trPr>
          <w:trHeight w:val="318"/>
        </w:trPr>
        <w:tc>
          <w:tcPr>
            <w:tcW w:w="830" w:type="dxa"/>
          </w:tcPr>
          <w:p w14:paraId="37421ED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EA6D8F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1DDEC3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BC099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C9D41A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DAE44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73604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F41C61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958ED3D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39246A7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AD5A7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EDD5999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CC33467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7BE0399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1"/>
        <w:gridCol w:w="809"/>
        <w:gridCol w:w="5492"/>
        <w:gridCol w:w="247"/>
        <w:gridCol w:w="766"/>
        <w:gridCol w:w="482"/>
        <w:gridCol w:w="700"/>
        <w:gridCol w:w="436"/>
      </w:tblGrid>
      <w:tr w:rsidR="0050651F" w14:paraId="2844317E" w14:textId="77777777">
        <w:trPr>
          <w:trHeight w:val="636"/>
        </w:trPr>
        <w:tc>
          <w:tcPr>
            <w:tcW w:w="1251" w:type="dxa"/>
            <w:gridSpan w:val="2"/>
          </w:tcPr>
          <w:p w14:paraId="0F9CD68F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EDFD47D" w14:textId="77777777" w:rsidR="0050651F" w:rsidRDefault="007F1E6A">
            <w:pPr>
              <w:pStyle w:val="TableParagraph"/>
              <w:spacing w:before="41" w:line="240" w:lineRule="auto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09" w:type="dxa"/>
          </w:tcPr>
          <w:p w14:paraId="3BE77D27" w14:textId="77777777" w:rsidR="0050651F" w:rsidRDefault="007F1E6A">
            <w:pPr>
              <w:pStyle w:val="TableParagraph"/>
              <w:spacing w:before="157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492" w:type="dxa"/>
            <w:vMerge w:val="restart"/>
          </w:tcPr>
          <w:p w14:paraId="3AB90E6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86B031F" w14:textId="77777777" w:rsidR="0050651F" w:rsidRDefault="007F1E6A">
            <w:pPr>
              <w:pStyle w:val="TableParagraph"/>
              <w:spacing w:before="151" w:line="240" w:lineRule="auto"/>
              <w:ind w:left="623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1013" w:type="dxa"/>
            <w:gridSpan w:val="2"/>
          </w:tcPr>
          <w:p w14:paraId="6C63BDCF" w14:textId="77777777" w:rsidR="0050651F" w:rsidRDefault="007F1E6A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2" w:type="dxa"/>
          </w:tcPr>
          <w:p w14:paraId="4975B093" w14:textId="77777777" w:rsidR="0050651F" w:rsidRDefault="007F1E6A">
            <w:pPr>
              <w:pStyle w:val="TableParagraph"/>
              <w:spacing w:before="157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0" w:type="dxa"/>
          </w:tcPr>
          <w:p w14:paraId="4303D357" w14:textId="77777777" w:rsidR="0050651F" w:rsidRDefault="007F1E6A">
            <w:pPr>
              <w:pStyle w:val="TableParagraph"/>
              <w:spacing w:before="157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6" w:type="dxa"/>
          </w:tcPr>
          <w:p w14:paraId="04CF8594" w14:textId="77777777" w:rsidR="0050651F" w:rsidRDefault="007F1E6A">
            <w:pPr>
              <w:pStyle w:val="TableParagraph"/>
              <w:spacing w:before="157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516CAD43" w14:textId="77777777">
        <w:trPr>
          <w:trHeight w:val="573"/>
        </w:trPr>
        <w:tc>
          <w:tcPr>
            <w:tcW w:w="2060" w:type="dxa"/>
            <w:gridSpan w:val="3"/>
          </w:tcPr>
          <w:p w14:paraId="5B2B877D" w14:textId="77777777" w:rsidR="0050651F" w:rsidRDefault="007F1E6A">
            <w:pPr>
              <w:pStyle w:val="TableParagraph"/>
              <w:spacing w:before="126" w:line="240" w:lineRule="auto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14:paraId="2FF9A2A6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2"/>
          </w:tcPr>
          <w:p w14:paraId="16E184C9" w14:textId="77777777" w:rsidR="0050651F" w:rsidRDefault="007F1E6A">
            <w:pPr>
              <w:pStyle w:val="TableParagraph"/>
              <w:spacing w:before="126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2" w:type="dxa"/>
          </w:tcPr>
          <w:p w14:paraId="64AFDBA0" w14:textId="77777777" w:rsidR="0050651F" w:rsidRDefault="007F1E6A">
            <w:pPr>
              <w:pStyle w:val="TableParagraph"/>
              <w:spacing w:before="126" w:line="240" w:lineRule="auto"/>
              <w:ind w:left="2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14:paraId="49896357" w14:textId="77777777" w:rsidR="0050651F" w:rsidRDefault="007F1E6A">
            <w:pPr>
              <w:pStyle w:val="TableParagraph"/>
              <w:spacing w:before="12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36" w:type="dxa"/>
          </w:tcPr>
          <w:p w14:paraId="36B4CEC2" w14:textId="77777777" w:rsidR="0050651F" w:rsidRDefault="007F1E6A">
            <w:pPr>
              <w:pStyle w:val="TableParagraph"/>
              <w:spacing w:before="12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551E4DA8" w14:textId="77777777">
        <w:trPr>
          <w:trHeight w:val="635"/>
        </w:trPr>
        <w:tc>
          <w:tcPr>
            <w:tcW w:w="2060" w:type="dxa"/>
            <w:gridSpan w:val="3"/>
          </w:tcPr>
          <w:p w14:paraId="513FB370" w14:textId="77777777" w:rsidR="0050651F" w:rsidRDefault="007F1E6A">
            <w:pPr>
              <w:pStyle w:val="TableParagraph"/>
              <w:spacing w:before="15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2" w:type="dxa"/>
          </w:tcPr>
          <w:p w14:paraId="13D3B033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14:paraId="3B1B4635" w14:textId="77777777" w:rsidR="0050651F" w:rsidRDefault="007F1E6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perspectives</w:t>
            </w:r>
          </w:p>
        </w:tc>
        <w:tc>
          <w:tcPr>
            <w:tcW w:w="1013" w:type="dxa"/>
            <w:gridSpan w:val="2"/>
          </w:tcPr>
          <w:p w14:paraId="20612324" w14:textId="77777777" w:rsidR="0050651F" w:rsidRDefault="007F1E6A">
            <w:pPr>
              <w:pStyle w:val="TableParagraph"/>
              <w:spacing w:before="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98DE548" w14:textId="77777777" w:rsidR="0050651F" w:rsidRDefault="007F1E6A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618" w:type="dxa"/>
            <w:gridSpan w:val="3"/>
          </w:tcPr>
          <w:p w14:paraId="63A1E6C0" w14:textId="77777777" w:rsidR="0050651F" w:rsidRDefault="007F1E6A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50651F" w14:paraId="4690DCA3" w14:textId="77777777">
        <w:trPr>
          <w:trHeight w:val="316"/>
        </w:trPr>
        <w:tc>
          <w:tcPr>
            <w:tcW w:w="10183" w:type="dxa"/>
            <w:gridSpan w:val="9"/>
          </w:tcPr>
          <w:p w14:paraId="0696142E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1E365EA0" w14:textId="77777777">
        <w:trPr>
          <w:trHeight w:val="1146"/>
        </w:trPr>
        <w:tc>
          <w:tcPr>
            <w:tcW w:w="10183" w:type="dxa"/>
            <w:gridSpan w:val="9"/>
          </w:tcPr>
          <w:p w14:paraId="3E6D2E55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9759E7" w14:textId="77777777" w:rsidR="0050651F" w:rsidRDefault="007F1E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Relations.</w:t>
            </w:r>
          </w:p>
          <w:p w14:paraId="3260E9C1" w14:textId="77777777" w:rsidR="0050651F" w:rsidRDefault="007F1E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  <w:p w14:paraId="4AF46E40" w14:textId="77777777" w:rsidR="0050651F" w:rsidRDefault="007F1E6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0651F" w14:paraId="68BBBB49" w14:textId="77777777">
        <w:trPr>
          <w:trHeight w:val="316"/>
        </w:trPr>
        <w:tc>
          <w:tcPr>
            <w:tcW w:w="10183" w:type="dxa"/>
            <w:gridSpan w:val="9"/>
          </w:tcPr>
          <w:p w14:paraId="26D8DDA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5799A8C7" w14:textId="77777777">
        <w:trPr>
          <w:trHeight w:val="326"/>
        </w:trPr>
        <w:tc>
          <w:tcPr>
            <w:tcW w:w="10183" w:type="dxa"/>
            <w:gridSpan w:val="9"/>
          </w:tcPr>
          <w:p w14:paraId="050CD024" w14:textId="77777777" w:rsidR="0050651F" w:rsidRDefault="007F1E6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43A92BC" w14:textId="77777777">
        <w:trPr>
          <w:trHeight w:val="412"/>
        </w:trPr>
        <w:tc>
          <w:tcPr>
            <w:tcW w:w="730" w:type="dxa"/>
          </w:tcPr>
          <w:p w14:paraId="3CECC0D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5" w:type="dxa"/>
            <w:gridSpan w:val="5"/>
          </w:tcPr>
          <w:p w14:paraId="61AFF80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 of 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 in India.</w:t>
            </w:r>
          </w:p>
        </w:tc>
        <w:tc>
          <w:tcPr>
            <w:tcW w:w="1618" w:type="dxa"/>
            <w:gridSpan w:val="3"/>
          </w:tcPr>
          <w:p w14:paraId="36CB66F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651F" w14:paraId="405A471F" w14:textId="77777777">
        <w:trPr>
          <w:trHeight w:val="414"/>
        </w:trPr>
        <w:tc>
          <w:tcPr>
            <w:tcW w:w="730" w:type="dxa"/>
          </w:tcPr>
          <w:p w14:paraId="461C112F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5" w:type="dxa"/>
            <w:gridSpan w:val="5"/>
          </w:tcPr>
          <w:p w14:paraId="3DCC1E9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  <w:tc>
          <w:tcPr>
            <w:tcW w:w="1618" w:type="dxa"/>
            <w:gridSpan w:val="3"/>
          </w:tcPr>
          <w:p w14:paraId="5ABDD9D3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618E039B" w14:textId="77777777">
        <w:trPr>
          <w:trHeight w:val="827"/>
        </w:trPr>
        <w:tc>
          <w:tcPr>
            <w:tcW w:w="730" w:type="dxa"/>
          </w:tcPr>
          <w:p w14:paraId="6267577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5" w:type="dxa"/>
            <w:gridSpan w:val="5"/>
          </w:tcPr>
          <w:p w14:paraId="3192421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FE8DD3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 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1618" w:type="dxa"/>
            <w:gridSpan w:val="3"/>
          </w:tcPr>
          <w:p w14:paraId="0A93C23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12816CA" w14:textId="77777777">
        <w:trPr>
          <w:trHeight w:val="414"/>
        </w:trPr>
        <w:tc>
          <w:tcPr>
            <w:tcW w:w="730" w:type="dxa"/>
          </w:tcPr>
          <w:p w14:paraId="202D2C6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5" w:type="dxa"/>
            <w:gridSpan w:val="5"/>
          </w:tcPr>
          <w:p w14:paraId="000E004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Management.</w:t>
            </w:r>
          </w:p>
        </w:tc>
        <w:tc>
          <w:tcPr>
            <w:tcW w:w="1618" w:type="dxa"/>
            <w:gridSpan w:val="3"/>
          </w:tcPr>
          <w:p w14:paraId="342D83D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6B40F21E" w14:textId="77777777">
        <w:trPr>
          <w:trHeight w:val="414"/>
        </w:trPr>
        <w:tc>
          <w:tcPr>
            <w:tcW w:w="730" w:type="dxa"/>
          </w:tcPr>
          <w:p w14:paraId="09FF2DA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5" w:type="dxa"/>
            <w:gridSpan w:val="5"/>
          </w:tcPr>
          <w:p w14:paraId="1D86690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</w:p>
        </w:tc>
        <w:tc>
          <w:tcPr>
            <w:tcW w:w="1618" w:type="dxa"/>
            <w:gridSpan w:val="3"/>
          </w:tcPr>
          <w:p w14:paraId="487929A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D391B6F" w14:textId="77777777">
        <w:trPr>
          <w:trHeight w:val="321"/>
        </w:trPr>
        <w:tc>
          <w:tcPr>
            <w:tcW w:w="10183" w:type="dxa"/>
            <w:gridSpan w:val="9"/>
          </w:tcPr>
          <w:p w14:paraId="3595570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20860C5D" w14:textId="77777777">
        <w:trPr>
          <w:trHeight w:val="316"/>
        </w:trPr>
        <w:tc>
          <w:tcPr>
            <w:tcW w:w="1251" w:type="dxa"/>
            <w:gridSpan w:val="2"/>
          </w:tcPr>
          <w:p w14:paraId="52DE5461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01" w:type="dxa"/>
            <w:gridSpan w:val="2"/>
          </w:tcPr>
          <w:p w14:paraId="3657EC06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631" w:type="dxa"/>
            <w:gridSpan w:val="5"/>
          </w:tcPr>
          <w:p w14:paraId="66067366" w14:textId="77777777" w:rsidR="0050651F" w:rsidRDefault="007F1E6A">
            <w:pPr>
              <w:pStyle w:val="TableParagraph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E088861" w14:textId="77777777">
        <w:trPr>
          <w:trHeight w:val="835"/>
        </w:trPr>
        <w:tc>
          <w:tcPr>
            <w:tcW w:w="10183" w:type="dxa"/>
            <w:gridSpan w:val="9"/>
          </w:tcPr>
          <w:p w14:paraId="51950C5F" w14:textId="77777777" w:rsidR="0050651F" w:rsidRDefault="007F1E6A">
            <w:pPr>
              <w:pStyle w:val="TableParagraph"/>
              <w:spacing w:line="278" w:lineRule="auto"/>
              <w:ind w:left="108" w:right="63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labour.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Industry, Divisions and Departments.</w:t>
            </w:r>
          </w:p>
        </w:tc>
      </w:tr>
      <w:tr w:rsidR="0050651F" w14:paraId="503336A9" w14:textId="77777777">
        <w:trPr>
          <w:trHeight w:val="318"/>
        </w:trPr>
        <w:tc>
          <w:tcPr>
            <w:tcW w:w="1251" w:type="dxa"/>
            <w:gridSpan w:val="2"/>
          </w:tcPr>
          <w:p w14:paraId="0864D259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01" w:type="dxa"/>
            <w:gridSpan w:val="2"/>
          </w:tcPr>
          <w:p w14:paraId="1EE66365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2631" w:type="dxa"/>
            <w:gridSpan w:val="5"/>
          </w:tcPr>
          <w:p w14:paraId="077FE2FA" w14:textId="77777777" w:rsidR="0050651F" w:rsidRDefault="007F1E6A">
            <w:pPr>
              <w:pStyle w:val="TableParagraph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2260072" w14:textId="77777777">
        <w:trPr>
          <w:trHeight w:val="834"/>
        </w:trPr>
        <w:tc>
          <w:tcPr>
            <w:tcW w:w="10183" w:type="dxa"/>
            <w:gridSpan w:val="9"/>
          </w:tcPr>
          <w:p w14:paraId="57C4C0D1" w14:textId="77777777" w:rsidR="0050651F" w:rsidRDefault="007F1E6A">
            <w:pPr>
              <w:pStyle w:val="TableParagraph"/>
              <w:spacing w:line="276" w:lineRule="auto"/>
              <w:ind w:left="108" w:right="488"/>
              <w:rPr>
                <w:sz w:val="24"/>
              </w:rPr>
            </w:pPr>
            <w:r>
              <w:rPr>
                <w:sz w:val="24"/>
              </w:rPr>
              <w:t>Labour Welfare –Concept and Classifications, Role of Labour welfare officer. Industrial relations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definitions, 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relations.</w:t>
            </w:r>
          </w:p>
        </w:tc>
      </w:tr>
      <w:tr w:rsidR="0050651F" w14:paraId="3310B76E" w14:textId="77777777">
        <w:trPr>
          <w:trHeight w:val="316"/>
        </w:trPr>
        <w:tc>
          <w:tcPr>
            <w:tcW w:w="1251" w:type="dxa"/>
            <w:gridSpan w:val="2"/>
          </w:tcPr>
          <w:p w14:paraId="76EBEC2E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48" w:type="dxa"/>
            <w:gridSpan w:val="3"/>
          </w:tcPr>
          <w:p w14:paraId="53D08796" w14:textId="77777777" w:rsidR="0050651F" w:rsidRDefault="007F1E6A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ORGANISATIONAL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384" w:type="dxa"/>
            <w:gridSpan w:val="4"/>
          </w:tcPr>
          <w:p w14:paraId="01EE6E79" w14:textId="77777777" w:rsidR="0050651F" w:rsidRDefault="007F1E6A">
            <w:pPr>
              <w:pStyle w:val="TableParagraph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395E039" w14:textId="77777777">
        <w:trPr>
          <w:trHeight w:val="1151"/>
        </w:trPr>
        <w:tc>
          <w:tcPr>
            <w:tcW w:w="10183" w:type="dxa"/>
            <w:gridSpan w:val="9"/>
          </w:tcPr>
          <w:p w14:paraId="2359B588" w14:textId="77777777" w:rsidR="0050651F" w:rsidRDefault="007F1E6A">
            <w:pPr>
              <w:pStyle w:val="TableParagraph"/>
              <w:spacing w:line="276" w:lineRule="auto"/>
              <w:ind w:left="108" w:right="460"/>
              <w:rPr>
                <w:sz w:val="24"/>
              </w:rPr>
            </w:pPr>
            <w:r>
              <w:rPr>
                <w:sz w:val="24"/>
              </w:rPr>
              <w:t>Concept, objectives and functions of Trade union, Role of trade union in labour welfare.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 –Strike, layoff, Lock-out, Retrenchment and Closure. Organisational Behaviour –definition,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need.</w:t>
            </w:r>
          </w:p>
        </w:tc>
      </w:tr>
      <w:tr w:rsidR="0050651F" w14:paraId="40E6C010" w14:textId="77777777">
        <w:trPr>
          <w:trHeight w:val="636"/>
        </w:trPr>
        <w:tc>
          <w:tcPr>
            <w:tcW w:w="1251" w:type="dxa"/>
            <w:gridSpan w:val="2"/>
          </w:tcPr>
          <w:p w14:paraId="67C7BEED" w14:textId="77777777" w:rsidR="0050651F" w:rsidRDefault="007F1E6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48" w:type="dxa"/>
            <w:gridSpan w:val="3"/>
          </w:tcPr>
          <w:p w14:paraId="74F46A3A" w14:textId="77777777" w:rsidR="0050651F" w:rsidRDefault="007F1E6A">
            <w:pPr>
              <w:pStyle w:val="TableParagraph"/>
              <w:spacing w:line="27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  <w:p w14:paraId="5F9C34FF" w14:textId="77777777" w:rsidR="0050651F" w:rsidRDefault="007F1E6A">
            <w:pPr>
              <w:pStyle w:val="TableParagraph"/>
              <w:spacing w:before="4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2384" w:type="dxa"/>
            <w:gridSpan w:val="4"/>
          </w:tcPr>
          <w:p w14:paraId="06A9F348" w14:textId="77777777" w:rsidR="0050651F" w:rsidRDefault="007F1E6A">
            <w:pPr>
              <w:pStyle w:val="TableParagraph"/>
              <w:spacing w:line="276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2474EBD" w14:textId="77777777">
        <w:trPr>
          <w:trHeight w:val="1151"/>
        </w:trPr>
        <w:tc>
          <w:tcPr>
            <w:tcW w:w="10183" w:type="dxa"/>
            <w:gridSpan w:val="9"/>
          </w:tcPr>
          <w:p w14:paraId="6F62F469" w14:textId="77777777" w:rsidR="0050651F" w:rsidRDefault="007F1E6A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Personnel Management –meaning, definition and functions. Human Resource Management –Concept,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Definition, importance and scope. Difference between Personnel Management and Human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0651F" w14:paraId="43D2F855" w14:textId="77777777">
        <w:trPr>
          <w:trHeight w:val="635"/>
        </w:trPr>
        <w:tc>
          <w:tcPr>
            <w:tcW w:w="1251" w:type="dxa"/>
            <w:gridSpan w:val="2"/>
          </w:tcPr>
          <w:p w14:paraId="44A4866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48" w:type="dxa"/>
            <w:gridSpan w:val="3"/>
          </w:tcPr>
          <w:p w14:paraId="76C4B372" w14:textId="77777777" w:rsidR="0050651F" w:rsidRDefault="007F1E6A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32505AF" w14:textId="77777777" w:rsidR="0050651F" w:rsidRDefault="007F1E6A">
            <w:pPr>
              <w:pStyle w:val="TableParagraph"/>
              <w:spacing w:before="4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384" w:type="dxa"/>
            <w:gridSpan w:val="4"/>
          </w:tcPr>
          <w:p w14:paraId="6E5812B7" w14:textId="77777777" w:rsidR="0050651F" w:rsidRDefault="007F1E6A">
            <w:pPr>
              <w:pStyle w:val="TableParagraph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83868BE" w14:textId="77777777">
        <w:trPr>
          <w:trHeight w:val="316"/>
        </w:trPr>
        <w:tc>
          <w:tcPr>
            <w:tcW w:w="10183" w:type="dxa"/>
            <w:gridSpan w:val="9"/>
          </w:tcPr>
          <w:p w14:paraId="0F8DA67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3717135F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B4EEEE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617"/>
        <w:gridCol w:w="6527"/>
        <w:gridCol w:w="2407"/>
      </w:tblGrid>
      <w:tr w:rsidR="0050651F" w14:paraId="2CF515A4" w14:textId="77777777">
        <w:trPr>
          <w:trHeight w:val="518"/>
        </w:trPr>
        <w:tc>
          <w:tcPr>
            <w:tcW w:w="10185" w:type="dxa"/>
            <w:gridSpan w:val="4"/>
          </w:tcPr>
          <w:p w14:paraId="6E2F705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0651F" w14:paraId="0180084E" w14:textId="77777777">
        <w:trPr>
          <w:trHeight w:val="350"/>
        </w:trPr>
        <w:tc>
          <w:tcPr>
            <w:tcW w:w="1251" w:type="dxa"/>
            <w:gridSpan w:val="2"/>
          </w:tcPr>
          <w:p w14:paraId="514C073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7" w:type="dxa"/>
          </w:tcPr>
          <w:p w14:paraId="6CBDFCF5" w14:textId="77777777" w:rsidR="0050651F" w:rsidRDefault="007F1E6A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7" w:type="dxa"/>
          </w:tcPr>
          <w:p w14:paraId="4F9E2862" w14:textId="77777777" w:rsidR="0050651F" w:rsidRDefault="007F1E6A">
            <w:pPr>
              <w:pStyle w:val="TableParagraph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0334F0" w14:textId="77777777">
        <w:trPr>
          <w:trHeight w:val="316"/>
        </w:trPr>
        <w:tc>
          <w:tcPr>
            <w:tcW w:w="10185" w:type="dxa"/>
            <w:gridSpan w:val="4"/>
          </w:tcPr>
          <w:p w14:paraId="27CB3D81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670DB9E" w14:textId="77777777">
        <w:trPr>
          <w:trHeight w:val="635"/>
        </w:trPr>
        <w:tc>
          <w:tcPr>
            <w:tcW w:w="634" w:type="dxa"/>
          </w:tcPr>
          <w:p w14:paraId="0512AD9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3"/>
          </w:tcPr>
          <w:p w14:paraId="38999C0C" w14:textId="77777777" w:rsidR="0050651F" w:rsidRDefault="007F1E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Mamoria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(1083),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Dynamics of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–Bombay: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14:paraId="7804424F" w14:textId="77777777" w:rsidR="0050651F" w:rsidRDefault="007F1E6A">
            <w:pPr>
              <w:pStyle w:val="TableParagraph"/>
              <w:spacing w:before="43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0651F" w14:paraId="094CBA8A" w14:textId="77777777">
        <w:trPr>
          <w:trHeight w:val="633"/>
        </w:trPr>
        <w:tc>
          <w:tcPr>
            <w:tcW w:w="634" w:type="dxa"/>
          </w:tcPr>
          <w:p w14:paraId="42A60D3F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3"/>
          </w:tcPr>
          <w:p w14:paraId="77570359" w14:textId="77777777" w:rsidR="0050651F" w:rsidRDefault="007F1E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(2017),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relations connectional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–Bombay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02868E3" w14:textId="77777777" w:rsidR="0050651F" w:rsidRDefault="007F1E6A">
            <w:pPr>
              <w:pStyle w:val="TableParagraph"/>
              <w:spacing w:before="41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Himalaya.</w:t>
            </w:r>
          </w:p>
        </w:tc>
      </w:tr>
      <w:tr w:rsidR="0050651F" w14:paraId="22406499" w14:textId="77777777">
        <w:trPr>
          <w:trHeight w:val="318"/>
        </w:trPr>
        <w:tc>
          <w:tcPr>
            <w:tcW w:w="10185" w:type="dxa"/>
            <w:gridSpan w:val="4"/>
          </w:tcPr>
          <w:p w14:paraId="5F9CED17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651C3F4" w14:textId="77777777">
        <w:trPr>
          <w:trHeight w:val="316"/>
        </w:trPr>
        <w:tc>
          <w:tcPr>
            <w:tcW w:w="634" w:type="dxa"/>
          </w:tcPr>
          <w:p w14:paraId="1B6001E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3"/>
          </w:tcPr>
          <w:p w14:paraId="4D349C01" w14:textId="77777777" w:rsidR="0050651F" w:rsidRDefault="002B00F9">
            <w:pPr>
              <w:pStyle w:val="TableParagraph"/>
              <w:ind w:left="115"/>
              <w:rPr>
                <w:sz w:val="24"/>
              </w:rPr>
            </w:pPr>
            <w:hyperlink r:id="rId90">
              <w:r w:rsidR="007F1E6A">
                <w:rPr>
                  <w:color w:val="0000FF"/>
                  <w:sz w:val="24"/>
                  <w:u w:val="single" w:color="0000FF"/>
                </w:rPr>
                <w:t>www.mhrd.gov.in</w:t>
              </w:r>
            </w:hyperlink>
          </w:p>
        </w:tc>
      </w:tr>
      <w:tr w:rsidR="0050651F" w14:paraId="68AC68C3" w14:textId="77777777">
        <w:trPr>
          <w:trHeight w:val="318"/>
        </w:trPr>
        <w:tc>
          <w:tcPr>
            <w:tcW w:w="634" w:type="dxa"/>
          </w:tcPr>
          <w:p w14:paraId="39D74F9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3"/>
          </w:tcPr>
          <w:p w14:paraId="1414451F" w14:textId="77777777" w:rsidR="0050651F" w:rsidRDefault="002B00F9">
            <w:pPr>
              <w:pStyle w:val="TableParagraph"/>
              <w:ind w:left="115"/>
              <w:rPr>
                <w:sz w:val="24"/>
              </w:rPr>
            </w:pPr>
            <w:hyperlink r:id="rId91">
              <w:r w:rsidR="007F1E6A">
                <w:rPr>
                  <w:color w:val="0000FF"/>
                  <w:sz w:val="24"/>
                  <w:u w:val="single" w:color="0000FF"/>
                </w:rPr>
                <w:t>https://www.tandfonline.com/doi/abs/10.1300/J022v05n01_05?journalCode=wzea20</w:t>
              </w:r>
            </w:hyperlink>
          </w:p>
        </w:tc>
      </w:tr>
      <w:tr w:rsidR="0050651F" w14:paraId="6C0DE1A7" w14:textId="77777777">
        <w:trPr>
          <w:trHeight w:val="316"/>
        </w:trPr>
        <w:tc>
          <w:tcPr>
            <w:tcW w:w="634" w:type="dxa"/>
          </w:tcPr>
          <w:p w14:paraId="393BEB0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1" w:type="dxa"/>
            <w:gridSpan w:val="3"/>
          </w:tcPr>
          <w:p w14:paraId="4AB3BAB0" w14:textId="77777777" w:rsidR="0050651F" w:rsidRDefault="002B00F9">
            <w:pPr>
              <w:pStyle w:val="TableParagraph"/>
              <w:ind w:left="115"/>
              <w:rPr>
                <w:sz w:val="24"/>
              </w:rPr>
            </w:pPr>
            <w:hyperlink r:id="rId92">
              <w:r w:rsidR="007F1E6A">
                <w:rPr>
                  <w:color w:val="0000FF"/>
                  <w:sz w:val="24"/>
                  <w:u w:val="single" w:color="0000FF"/>
                </w:rPr>
                <w:t>https://www.emerald.com/insight/content/doi/10.1108/eb055279/full/html?skipTracking=true</w:t>
              </w:r>
            </w:hyperlink>
          </w:p>
        </w:tc>
      </w:tr>
      <w:tr w:rsidR="0050651F" w14:paraId="10E53F59" w14:textId="77777777">
        <w:trPr>
          <w:trHeight w:val="318"/>
        </w:trPr>
        <w:tc>
          <w:tcPr>
            <w:tcW w:w="10185" w:type="dxa"/>
            <w:gridSpan w:val="4"/>
          </w:tcPr>
          <w:p w14:paraId="6B96BD3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Dr.T.Priyadharisini,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Shalini</w:t>
            </w:r>
          </w:p>
        </w:tc>
      </w:tr>
    </w:tbl>
    <w:p w14:paraId="45BBE983" w14:textId="77777777" w:rsidR="0050651F" w:rsidRDefault="0050651F">
      <w:pPr>
        <w:pStyle w:val="BodyText"/>
        <w:rPr>
          <w:sz w:val="20"/>
        </w:rPr>
      </w:pPr>
    </w:p>
    <w:p w14:paraId="54FA188F" w14:textId="77777777" w:rsidR="0050651F" w:rsidRDefault="0050651F">
      <w:pPr>
        <w:pStyle w:val="BodyText"/>
        <w:spacing w:before="3"/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48"/>
        <w:gridCol w:w="746"/>
        <w:gridCol w:w="748"/>
        <w:gridCol w:w="746"/>
        <w:gridCol w:w="749"/>
        <w:gridCol w:w="749"/>
        <w:gridCol w:w="747"/>
        <w:gridCol w:w="750"/>
        <w:gridCol w:w="749"/>
        <w:gridCol w:w="787"/>
      </w:tblGrid>
      <w:tr w:rsidR="0050651F" w14:paraId="5559CAB8" w14:textId="77777777">
        <w:trPr>
          <w:trHeight w:val="316"/>
        </w:trPr>
        <w:tc>
          <w:tcPr>
            <w:tcW w:w="8277" w:type="dxa"/>
            <w:gridSpan w:val="11"/>
          </w:tcPr>
          <w:p w14:paraId="198D1B3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343D533" w14:textId="77777777">
        <w:trPr>
          <w:trHeight w:val="635"/>
        </w:trPr>
        <w:tc>
          <w:tcPr>
            <w:tcW w:w="758" w:type="dxa"/>
          </w:tcPr>
          <w:p w14:paraId="70C2E875" w14:textId="77777777" w:rsidR="0050651F" w:rsidRDefault="007F1E6A">
            <w:pPr>
              <w:pStyle w:val="TableParagraph"/>
              <w:spacing w:before="157" w:line="240" w:lineRule="auto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48" w:type="dxa"/>
          </w:tcPr>
          <w:p w14:paraId="005CB4C3" w14:textId="77777777" w:rsidR="0050651F" w:rsidRDefault="007F1E6A">
            <w:pPr>
              <w:pStyle w:val="TableParagraph"/>
              <w:spacing w:before="157" w:line="240" w:lineRule="auto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46" w:type="dxa"/>
          </w:tcPr>
          <w:p w14:paraId="7F8F51D0" w14:textId="77777777" w:rsidR="0050651F" w:rsidRDefault="007F1E6A">
            <w:pPr>
              <w:pStyle w:val="TableParagraph"/>
              <w:spacing w:before="157" w:line="240" w:lineRule="auto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48" w:type="dxa"/>
          </w:tcPr>
          <w:p w14:paraId="38428283" w14:textId="77777777" w:rsidR="0050651F" w:rsidRDefault="007F1E6A">
            <w:pPr>
              <w:pStyle w:val="TableParagraph"/>
              <w:spacing w:before="157" w:line="240" w:lineRule="auto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46" w:type="dxa"/>
          </w:tcPr>
          <w:p w14:paraId="6A95BDAB" w14:textId="77777777" w:rsidR="0050651F" w:rsidRDefault="007F1E6A">
            <w:pPr>
              <w:pStyle w:val="TableParagraph"/>
              <w:spacing w:before="157" w:line="240" w:lineRule="auto"/>
              <w:ind w:left="12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49" w:type="dxa"/>
          </w:tcPr>
          <w:p w14:paraId="0D9A4069" w14:textId="77777777" w:rsidR="0050651F" w:rsidRDefault="007F1E6A">
            <w:pPr>
              <w:pStyle w:val="TableParagraph"/>
              <w:spacing w:before="157" w:line="240" w:lineRule="auto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49" w:type="dxa"/>
          </w:tcPr>
          <w:p w14:paraId="71A5B636" w14:textId="77777777" w:rsidR="0050651F" w:rsidRDefault="007F1E6A">
            <w:pPr>
              <w:pStyle w:val="TableParagraph"/>
              <w:spacing w:before="157" w:line="240" w:lineRule="auto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47" w:type="dxa"/>
          </w:tcPr>
          <w:p w14:paraId="7D4C2D0D" w14:textId="77777777" w:rsidR="0050651F" w:rsidRDefault="007F1E6A">
            <w:pPr>
              <w:pStyle w:val="TableParagraph"/>
              <w:spacing w:before="157" w:line="240" w:lineRule="auto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50" w:type="dxa"/>
          </w:tcPr>
          <w:p w14:paraId="6E693A3D" w14:textId="77777777" w:rsidR="0050651F" w:rsidRDefault="007F1E6A">
            <w:pPr>
              <w:pStyle w:val="TableParagraph"/>
              <w:spacing w:before="157" w:line="240" w:lineRule="auto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49" w:type="dxa"/>
          </w:tcPr>
          <w:p w14:paraId="55EC335D" w14:textId="77777777" w:rsidR="0050651F" w:rsidRDefault="007F1E6A">
            <w:pPr>
              <w:pStyle w:val="TableParagraph"/>
              <w:spacing w:before="157" w:line="240" w:lineRule="auto"/>
              <w:ind w:left="12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7" w:type="dxa"/>
          </w:tcPr>
          <w:p w14:paraId="617B64B4" w14:textId="77777777" w:rsidR="0050651F" w:rsidRDefault="007F1E6A">
            <w:pPr>
              <w:pStyle w:val="TableParagraph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  <w:p w14:paraId="55D33923" w14:textId="77777777" w:rsidR="0050651F" w:rsidRDefault="007F1E6A">
            <w:pPr>
              <w:pStyle w:val="TableParagraph"/>
              <w:spacing w:before="41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0651F" w14:paraId="7E5B2DF0" w14:textId="77777777">
        <w:trPr>
          <w:trHeight w:val="316"/>
        </w:trPr>
        <w:tc>
          <w:tcPr>
            <w:tcW w:w="758" w:type="dxa"/>
          </w:tcPr>
          <w:p w14:paraId="7C56C510" w14:textId="77777777" w:rsidR="0050651F" w:rsidRDefault="007F1E6A">
            <w:pPr>
              <w:pStyle w:val="TableParagraph"/>
              <w:ind w:left="5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48" w:type="dxa"/>
          </w:tcPr>
          <w:p w14:paraId="27D2F83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6389242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1F3BF123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599E9BD0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4CC5B12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ECE999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6E6AD03" w14:textId="77777777" w:rsidR="0050651F" w:rsidRDefault="007F1E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0" w:type="dxa"/>
          </w:tcPr>
          <w:p w14:paraId="0A883BA9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276587B4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D13DEE7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04BC69E" w14:textId="77777777">
        <w:trPr>
          <w:trHeight w:val="318"/>
        </w:trPr>
        <w:tc>
          <w:tcPr>
            <w:tcW w:w="758" w:type="dxa"/>
          </w:tcPr>
          <w:p w14:paraId="0AFE514B" w14:textId="77777777" w:rsidR="0050651F" w:rsidRDefault="007F1E6A">
            <w:pPr>
              <w:pStyle w:val="TableParagraph"/>
              <w:ind w:left="5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48" w:type="dxa"/>
          </w:tcPr>
          <w:p w14:paraId="59815C86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52C755F2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443919E1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5DA294F8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139CBD4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614D66C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716C7CD7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69FE25C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55FD7101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6E52866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1DA19B0" w14:textId="77777777">
        <w:trPr>
          <w:trHeight w:val="316"/>
        </w:trPr>
        <w:tc>
          <w:tcPr>
            <w:tcW w:w="758" w:type="dxa"/>
          </w:tcPr>
          <w:p w14:paraId="060F7517" w14:textId="77777777" w:rsidR="0050651F" w:rsidRDefault="007F1E6A">
            <w:pPr>
              <w:pStyle w:val="TableParagraph"/>
              <w:ind w:left="5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48" w:type="dxa"/>
          </w:tcPr>
          <w:p w14:paraId="1A0BB718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4E7BCEFD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EC08D62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3BFCE1C3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F6DC4BD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61216AC3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7" w:type="dxa"/>
          </w:tcPr>
          <w:p w14:paraId="5A09AE74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40767C6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1C8F09E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67AD8C0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0B098570" w14:textId="77777777">
        <w:trPr>
          <w:trHeight w:val="316"/>
        </w:trPr>
        <w:tc>
          <w:tcPr>
            <w:tcW w:w="758" w:type="dxa"/>
          </w:tcPr>
          <w:p w14:paraId="471849E8" w14:textId="77777777" w:rsidR="0050651F" w:rsidRDefault="007F1E6A">
            <w:pPr>
              <w:pStyle w:val="TableParagraph"/>
              <w:ind w:left="5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48" w:type="dxa"/>
          </w:tcPr>
          <w:p w14:paraId="09D8226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43AB6F3A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22D6E04F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2868012E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39020A51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1E529FA4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62C324BA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50" w:type="dxa"/>
          </w:tcPr>
          <w:p w14:paraId="7364DEB7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7FC108F0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14:paraId="2B80E623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669934DE" w14:textId="77777777">
        <w:trPr>
          <w:trHeight w:val="318"/>
        </w:trPr>
        <w:tc>
          <w:tcPr>
            <w:tcW w:w="758" w:type="dxa"/>
          </w:tcPr>
          <w:p w14:paraId="0750E06C" w14:textId="77777777" w:rsidR="0050651F" w:rsidRDefault="007F1E6A">
            <w:pPr>
              <w:pStyle w:val="TableParagraph"/>
              <w:ind w:left="5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48" w:type="dxa"/>
          </w:tcPr>
          <w:p w14:paraId="44BE54B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54C3F2C0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8" w:type="dxa"/>
          </w:tcPr>
          <w:p w14:paraId="7C449187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6" w:type="dxa"/>
          </w:tcPr>
          <w:p w14:paraId="6D8FE9D1" w14:textId="77777777" w:rsidR="0050651F" w:rsidRDefault="007F1E6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9" w:type="dxa"/>
          </w:tcPr>
          <w:p w14:paraId="4509E7D8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2810191F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7" w:type="dxa"/>
          </w:tcPr>
          <w:p w14:paraId="0CA070F6" w14:textId="77777777" w:rsidR="0050651F" w:rsidRDefault="007F1E6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50" w:type="dxa"/>
          </w:tcPr>
          <w:p w14:paraId="021A57C6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9" w:type="dxa"/>
          </w:tcPr>
          <w:p w14:paraId="47A60891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14:paraId="47A38103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E8E0E41" w14:textId="77777777" w:rsidR="0050651F" w:rsidRDefault="007F1E6A">
      <w:pPr>
        <w:pStyle w:val="BodyText"/>
        <w:spacing w:line="276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AC592C7" w14:textId="77777777" w:rsidR="0050651F" w:rsidRDefault="0050651F">
      <w:pPr>
        <w:spacing w:line="276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189CBADB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89"/>
        <w:gridCol w:w="1169"/>
        <w:gridCol w:w="4951"/>
        <w:gridCol w:w="168"/>
        <w:gridCol w:w="640"/>
        <w:gridCol w:w="630"/>
        <w:gridCol w:w="587"/>
        <w:gridCol w:w="566"/>
      </w:tblGrid>
      <w:tr w:rsidR="0050651F" w14:paraId="02677F53" w14:textId="77777777">
        <w:trPr>
          <w:trHeight w:val="463"/>
        </w:trPr>
        <w:tc>
          <w:tcPr>
            <w:tcW w:w="1521" w:type="dxa"/>
            <w:gridSpan w:val="2"/>
          </w:tcPr>
          <w:p w14:paraId="4FB91FE0" w14:textId="77777777" w:rsidR="0050651F" w:rsidRDefault="007F1E6A">
            <w:pPr>
              <w:pStyle w:val="TableParagraph"/>
              <w:spacing w:before="73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0C08B6AF" w14:textId="77777777" w:rsidR="0050651F" w:rsidRDefault="007F1E6A">
            <w:pPr>
              <w:pStyle w:val="TableParagraph"/>
              <w:spacing w:before="73" w:line="240" w:lineRule="auto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4951" w:type="dxa"/>
            <w:vMerge w:val="restart"/>
          </w:tcPr>
          <w:p w14:paraId="4555170A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32"/>
              </w:rPr>
            </w:pPr>
          </w:p>
          <w:p w14:paraId="6C61AEB3" w14:textId="77777777" w:rsidR="0050651F" w:rsidRDefault="007F1E6A">
            <w:pPr>
              <w:pStyle w:val="TableParagraph"/>
              <w:spacing w:line="240" w:lineRule="auto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808" w:type="dxa"/>
            <w:gridSpan w:val="2"/>
          </w:tcPr>
          <w:p w14:paraId="7A780195" w14:textId="77777777" w:rsidR="0050651F" w:rsidRDefault="007F1E6A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</w:tcPr>
          <w:p w14:paraId="68E1BB5F" w14:textId="77777777" w:rsidR="0050651F" w:rsidRDefault="007F1E6A">
            <w:pPr>
              <w:pStyle w:val="TableParagraph"/>
              <w:spacing w:before="73"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87" w:type="dxa"/>
          </w:tcPr>
          <w:p w14:paraId="36DE0A4C" w14:textId="77777777" w:rsidR="0050651F" w:rsidRDefault="007F1E6A">
            <w:pPr>
              <w:pStyle w:val="TableParagraph"/>
              <w:spacing w:before="7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6" w:type="dxa"/>
          </w:tcPr>
          <w:p w14:paraId="7F3DD6D4" w14:textId="77777777" w:rsidR="0050651F" w:rsidRDefault="007F1E6A">
            <w:pPr>
              <w:pStyle w:val="TableParagraph"/>
              <w:spacing w:before="73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40B41F6F" w14:textId="77777777">
        <w:trPr>
          <w:trHeight w:val="594"/>
        </w:trPr>
        <w:tc>
          <w:tcPr>
            <w:tcW w:w="2690" w:type="dxa"/>
            <w:gridSpan w:val="3"/>
          </w:tcPr>
          <w:p w14:paraId="578C53D0" w14:textId="77777777" w:rsidR="0050651F" w:rsidRDefault="007F1E6A">
            <w:pPr>
              <w:pStyle w:val="TableParagraph"/>
              <w:spacing w:before="138" w:line="240" w:lineRule="auto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</w:p>
        </w:tc>
        <w:tc>
          <w:tcPr>
            <w:tcW w:w="4951" w:type="dxa"/>
            <w:vMerge/>
            <w:tcBorders>
              <w:top w:val="nil"/>
            </w:tcBorders>
          </w:tcPr>
          <w:p w14:paraId="3D78496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</w:tcPr>
          <w:p w14:paraId="4AA4C20B" w14:textId="77777777" w:rsidR="0050651F" w:rsidRDefault="007F1E6A">
            <w:pPr>
              <w:pStyle w:val="TableParagraph"/>
              <w:spacing w:before="138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</w:tcPr>
          <w:p w14:paraId="2DB500BB" w14:textId="77777777" w:rsidR="0050651F" w:rsidRDefault="007F1E6A">
            <w:pPr>
              <w:pStyle w:val="TableParagraph"/>
              <w:spacing w:before="138" w:line="240" w:lineRule="auto"/>
              <w:ind w:left="2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14:paraId="13E9CC85" w14:textId="77777777" w:rsidR="0050651F" w:rsidRDefault="007F1E6A">
            <w:pPr>
              <w:pStyle w:val="TableParagraph"/>
              <w:spacing w:before="138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0B57C1D8" w14:textId="77777777" w:rsidR="0050651F" w:rsidRDefault="007F1E6A">
            <w:pPr>
              <w:pStyle w:val="TableParagraph"/>
              <w:spacing w:before="138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C87E22D" w14:textId="77777777">
        <w:trPr>
          <w:trHeight w:val="633"/>
        </w:trPr>
        <w:tc>
          <w:tcPr>
            <w:tcW w:w="2690" w:type="dxa"/>
            <w:gridSpan w:val="3"/>
          </w:tcPr>
          <w:p w14:paraId="5926C65B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1" w:type="dxa"/>
          </w:tcPr>
          <w:p w14:paraId="3F947384" w14:textId="77777777" w:rsidR="0050651F" w:rsidRDefault="007F1E6A">
            <w:pPr>
              <w:pStyle w:val="TableParagraph"/>
              <w:spacing w:before="157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labour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</w:p>
        </w:tc>
        <w:tc>
          <w:tcPr>
            <w:tcW w:w="1438" w:type="dxa"/>
            <w:gridSpan w:val="3"/>
          </w:tcPr>
          <w:p w14:paraId="3D205C5B" w14:textId="77777777" w:rsidR="0050651F" w:rsidRDefault="007F1E6A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D83DAE3" w14:textId="77777777" w:rsidR="0050651F" w:rsidRDefault="007F1E6A">
            <w:pPr>
              <w:pStyle w:val="TableParagraph"/>
              <w:spacing w:before="41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3" w:type="dxa"/>
            <w:gridSpan w:val="2"/>
          </w:tcPr>
          <w:p w14:paraId="66710969" w14:textId="77777777" w:rsidR="0050651F" w:rsidRDefault="007F1E6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982DDE9" w14:textId="77777777" w:rsidR="0050651F" w:rsidRDefault="007F1E6A">
            <w:pPr>
              <w:pStyle w:val="TableParagraph"/>
              <w:spacing w:before="4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5F249A6E" w14:textId="77777777">
        <w:trPr>
          <w:trHeight w:val="318"/>
        </w:trPr>
        <w:tc>
          <w:tcPr>
            <w:tcW w:w="10232" w:type="dxa"/>
            <w:gridSpan w:val="9"/>
          </w:tcPr>
          <w:p w14:paraId="13FCAA7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3DDE1F06" w14:textId="77777777">
        <w:trPr>
          <w:trHeight w:val="1144"/>
        </w:trPr>
        <w:tc>
          <w:tcPr>
            <w:tcW w:w="10232" w:type="dxa"/>
            <w:gridSpan w:val="9"/>
          </w:tcPr>
          <w:p w14:paraId="1A4549D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2DF1A6" w14:textId="77777777" w:rsidR="0050651F" w:rsidRDefault="007F1E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14:paraId="509C70E1" w14:textId="77777777" w:rsidR="0050651F" w:rsidRDefault="007F1E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  <w:p w14:paraId="1CA34015" w14:textId="77777777" w:rsidR="0050651F" w:rsidRDefault="007F1E6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50651F" w14:paraId="2B9EDF70" w14:textId="77777777">
        <w:trPr>
          <w:trHeight w:val="318"/>
        </w:trPr>
        <w:tc>
          <w:tcPr>
            <w:tcW w:w="10232" w:type="dxa"/>
            <w:gridSpan w:val="9"/>
          </w:tcPr>
          <w:p w14:paraId="0D59084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434320E4" w14:textId="77777777">
        <w:trPr>
          <w:trHeight w:val="324"/>
        </w:trPr>
        <w:tc>
          <w:tcPr>
            <w:tcW w:w="10232" w:type="dxa"/>
            <w:gridSpan w:val="9"/>
          </w:tcPr>
          <w:p w14:paraId="08EE912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0651F" w14:paraId="3FF54BEF" w14:textId="77777777">
        <w:trPr>
          <w:trHeight w:val="414"/>
        </w:trPr>
        <w:tc>
          <w:tcPr>
            <w:tcW w:w="732" w:type="dxa"/>
          </w:tcPr>
          <w:p w14:paraId="0151AC9D" w14:textId="77777777" w:rsidR="0050651F" w:rsidRDefault="007F1E6A">
            <w:pPr>
              <w:pStyle w:val="TableParagraph"/>
              <w:spacing w:before="47" w:line="240" w:lineRule="auto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7" w:type="dxa"/>
            <w:gridSpan w:val="6"/>
          </w:tcPr>
          <w:p w14:paraId="3557B816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1153" w:type="dxa"/>
            <w:gridSpan w:val="2"/>
          </w:tcPr>
          <w:p w14:paraId="013DEE8D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0D1AAFCB" w14:textId="77777777">
        <w:trPr>
          <w:trHeight w:val="412"/>
        </w:trPr>
        <w:tc>
          <w:tcPr>
            <w:tcW w:w="732" w:type="dxa"/>
          </w:tcPr>
          <w:p w14:paraId="406EF491" w14:textId="77777777" w:rsidR="0050651F" w:rsidRDefault="007F1E6A">
            <w:pPr>
              <w:pStyle w:val="TableParagraph"/>
              <w:spacing w:before="47" w:line="240" w:lineRule="auto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7" w:type="dxa"/>
            <w:gridSpan w:val="6"/>
          </w:tcPr>
          <w:p w14:paraId="7BA9391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153" w:type="dxa"/>
            <w:gridSpan w:val="2"/>
          </w:tcPr>
          <w:p w14:paraId="2600F098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561B5E21" w14:textId="77777777">
        <w:trPr>
          <w:trHeight w:val="830"/>
        </w:trPr>
        <w:tc>
          <w:tcPr>
            <w:tcW w:w="732" w:type="dxa"/>
          </w:tcPr>
          <w:p w14:paraId="53D6B78A" w14:textId="77777777" w:rsidR="0050651F" w:rsidRDefault="0050651F">
            <w:pPr>
              <w:pStyle w:val="TableParagraph"/>
              <w:spacing w:before="2" w:line="240" w:lineRule="auto"/>
              <w:ind w:left="0"/>
            </w:pPr>
          </w:p>
          <w:p w14:paraId="6F4C1D32" w14:textId="77777777" w:rsidR="0050651F" w:rsidRDefault="007F1E6A">
            <w:pPr>
              <w:pStyle w:val="TableParagraph"/>
              <w:spacing w:line="240" w:lineRule="auto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7" w:type="dxa"/>
            <w:gridSpan w:val="6"/>
          </w:tcPr>
          <w:p w14:paraId="5608EEDD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2FC07D1C" w14:textId="77777777" w:rsidR="0050651F" w:rsidRDefault="007F1E6A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the challenging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assignments.</w:t>
            </w:r>
          </w:p>
        </w:tc>
        <w:tc>
          <w:tcPr>
            <w:tcW w:w="1153" w:type="dxa"/>
            <w:gridSpan w:val="2"/>
          </w:tcPr>
          <w:p w14:paraId="068C796F" w14:textId="77777777" w:rsidR="0050651F" w:rsidRDefault="007F1E6A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08009E10" w14:textId="77777777">
        <w:trPr>
          <w:trHeight w:val="827"/>
        </w:trPr>
        <w:tc>
          <w:tcPr>
            <w:tcW w:w="732" w:type="dxa"/>
          </w:tcPr>
          <w:p w14:paraId="72F70AC7" w14:textId="77777777" w:rsidR="0050651F" w:rsidRDefault="0050651F">
            <w:pPr>
              <w:pStyle w:val="TableParagraph"/>
              <w:spacing w:line="240" w:lineRule="auto"/>
              <w:ind w:left="0"/>
            </w:pPr>
          </w:p>
          <w:p w14:paraId="0A6558A0" w14:textId="77777777" w:rsidR="0050651F" w:rsidRDefault="007F1E6A">
            <w:pPr>
              <w:pStyle w:val="TableParagraph"/>
              <w:spacing w:line="240" w:lineRule="auto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7" w:type="dxa"/>
            <w:gridSpan w:val="6"/>
          </w:tcPr>
          <w:p w14:paraId="6D05ADF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14:paraId="0DF0C823" w14:textId="77777777" w:rsidR="0050651F" w:rsidRDefault="007F1E6A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153" w:type="dxa"/>
            <w:gridSpan w:val="2"/>
          </w:tcPr>
          <w:p w14:paraId="693A98B1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259A6FF7" w14:textId="77777777">
        <w:trPr>
          <w:trHeight w:val="827"/>
        </w:trPr>
        <w:tc>
          <w:tcPr>
            <w:tcW w:w="732" w:type="dxa"/>
          </w:tcPr>
          <w:p w14:paraId="1ABC8489" w14:textId="77777777" w:rsidR="0050651F" w:rsidRDefault="0050651F">
            <w:pPr>
              <w:pStyle w:val="TableParagraph"/>
              <w:spacing w:line="240" w:lineRule="auto"/>
              <w:ind w:left="0"/>
            </w:pPr>
          </w:p>
          <w:p w14:paraId="4D354280" w14:textId="77777777" w:rsidR="0050651F" w:rsidRDefault="007F1E6A">
            <w:pPr>
              <w:pStyle w:val="TableParagraph"/>
              <w:spacing w:line="240" w:lineRule="auto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7" w:type="dxa"/>
            <w:gridSpan w:val="6"/>
          </w:tcPr>
          <w:p w14:paraId="0F45145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6829763D" w14:textId="77777777" w:rsidR="0050651F" w:rsidRDefault="007F1E6A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1153" w:type="dxa"/>
            <w:gridSpan w:val="2"/>
          </w:tcPr>
          <w:p w14:paraId="19A9E3F2" w14:textId="77777777" w:rsidR="0050651F" w:rsidRDefault="007F1E6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3BF7BD18" w14:textId="77777777">
        <w:trPr>
          <w:trHeight w:val="321"/>
        </w:trPr>
        <w:tc>
          <w:tcPr>
            <w:tcW w:w="10232" w:type="dxa"/>
            <w:gridSpan w:val="9"/>
          </w:tcPr>
          <w:p w14:paraId="30C6214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440D340" w14:textId="77777777">
        <w:trPr>
          <w:trHeight w:val="318"/>
        </w:trPr>
        <w:tc>
          <w:tcPr>
            <w:tcW w:w="1521" w:type="dxa"/>
            <w:gridSpan w:val="2"/>
          </w:tcPr>
          <w:p w14:paraId="2A1E17D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0" w:type="dxa"/>
            <w:gridSpan w:val="2"/>
          </w:tcPr>
          <w:p w14:paraId="5F845516" w14:textId="77777777" w:rsidR="0050651F" w:rsidRDefault="007F1E6A">
            <w:pPr>
              <w:pStyle w:val="TableParagraph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LABOUR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591" w:type="dxa"/>
            <w:gridSpan w:val="5"/>
          </w:tcPr>
          <w:p w14:paraId="72C1149E" w14:textId="77777777" w:rsidR="0050651F" w:rsidRDefault="007F1E6A">
            <w:pPr>
              <w:pStyle w:val="TableParagraph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DB72AE2" w14:textId="77777777">
        <w:trPr>
          <w:trHeight w:val="1151"/>
        </w:trPr>
        <w:tc>
          <w:tcPr>
            <w:tcW w:w="10232" w:type="dxa"/>
            <w:gridSpan w:val="9"/>
          </w:tcPr>
          <w:p w14:paraId="75F54724" w14:textId="77777777" w:rsidR="0050651F" w:rsidRDefault="007F1E6A">
            <w:pPr>
              <w:pStyle w:val="TableParagraph"/>
              <w:spacing w:line="276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Concept of labour - characteristics of Indian labour- labour in unorganized sector - recommendations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 commission on labour on various issues, absenteeism and labour turnover - factors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50651F" w14:paraId="6A5F6F1D" w14:textId="77777777">
        <w:trPr>
          <w:trHeight w:val="316"/>
        </w:trPr>
        <w:tc>
          <w:tcPr>
            <w:tcW w:w="1521" w:type="dxa"/>
            <w:gridSpan w:val="2"/>
          </w:tcPr>
          <w:p w14:paraId="56F5153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0" w:type="dxa"/>
            <w:gridSpan w:val="2"/>
          </w:tcPr>
          <w:p w14:paraId="133BB527" w14:textId="77777777" w:rsidR="0050651F" w:rsidRDefault="007F1E6A">
            <w:pPr>
              <w:pStyle w:val="TableParagraph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LABOUR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591" w:type="dxa"/>
            <w:gridSpan w:val="5"/>
          </w:tcPr>
          <w:p w14:paraId="74A1484C" w14:textId="77777777" w:rsidR="0050651F" w:rsidRDefault="007F1E6A">
            <w:pPr>
              <w:pStyle w:val="TableParagraph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9E97710" w14:textId="77777777">
        <w:trPr>
          <w:trHeight w:val="1151"/>
        </w:trPr>
        <w:tc>
          <w:tcPr>
            <w:tcW w:w="10232" w:type="dxa"/>
            <w:gridSpan w:val="9"/>
          </w:tcPr>
          <w:p w14:paraId="6A368DC4" w14:textId="77777777" w:rsidR="0050651F" w:rsidRDefault="007F1E6A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Concept and scope of labour welfare - classifications of labour welfare – labour welfare officer - role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labour welfare officer - impact of automation, globalization &amp;liberalization on labour welfare.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 in 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50651F" w14:paraId="6FC53466" w14:textId="77777777">
        <w:trPr>
          <w:trHeight w:val="318"/>
        </w:trPr>
        <w:tc>
          <w:tcPr>
            <w:tcW w:w="1521" w:type="dxa"/>
            <w:gridSpan w:val="2"/>
          </w:tcPr>
          <w:p w14:paraId="1C897901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88" w:type="dxa"/>
            <w:gridSpan w:val="3"/>
          </w:tcPr>
          <w:p w14:paraId="60F3ED2F" w14:textId="77777777" w:rsidR="0050651F" w:rsidRDefault="007F1E6A">
            <w:pPr>
              <w:pStyle w:val="TableParagraph"/>
              <w:spacing w:before="1" w:line="240" w:lineRule="auto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423" w:type="dxa"/>
            <w:gridSpan w:val="4"/>
          </w:tcPr>
          <w:p w14:paraId="08DF0B67" w14:textId="77777777" w:rsidR="0050651F" w:rsidRDefault="007F1E6A">
            <w:pPr>
              <w:pStyle w:val="TableParagraph"/>
              <w:spacing w:before="1" w:line="240" w:lineRule="auto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A6D65BE" w14:textId="77777777">
        <w:trPr>
          <w:trHeight w:val="1008"/>
        </w:trPr>
        <w:tc>
          <w:tcPr>
            <w:tcW w:w="10232" w:type="dxa"/>
            <w:gridSpan w:val="9"/>
          </w:tcPr>
          <w:p w14:paraId="7B781FEB" w14:textId="77777777" w:rsidR="0050651F" w:rsidRDefault="007F1E6A">
            <w:pPr>
              <w:pStyle w:val="TableParagraph"/>
              <w:spacing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Labour welfare - principles of labour welfare - administration of labour welfare at central and state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workers 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objectives of workers education</w:t>
            </w:r>
          </w:p>
        </w:tc>
      </w:tr>
      <w:tr w:rsidR="0050651F" w14:paraId="2488F555" w14:textId="77777777">
        <w:trPr>
          <w:trHeight w:val="316"/>
        </w:trPr>
        <w:tc>
          <w:tcPr>
            <w:tcW w:w="1521" w:type="dxa"/>
            <w:gridSpan w:val="2"/>
          </w:tcPr>
          <w:p w14:paraId="61E50F1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88" w:type="dxa"/>
            <w:gridSpan w:val="3"/>
          </w:tcPr>
          <w:p w14:paraId="2B81338F" w14:textId="77777777" w:rsidR="0050651F" w:rsidRDefault="007F1E6A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2423" w:type="dxa"/>
            <w:gridSpan w:val="4"/>
          </w:tcPr>
          <w:p w14:paraId="16A3C9FF" w14:textId="77777777" w:rsidR="0050651F" w:rsidRDefault="007F1E6A">
            <w:pPr>
              <w:pStyle w:val="TableParagraph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6580891" w14:textId="77777777">
        <w:trPr>
          <w:trHeight w:val="1669"/>
        </w:trPr>
        <w:tc>
          <w:tcPr>
            <w:tcW w:w="10232" w:type="dxa"/>
            <w:gridSpan w:val="9"/>
          </w:tcPr>
          <w:p w14:paraId="35389279" w14:textId="77777777" w:rsidR="0050651F" w:rsidRDefault="007F1E6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Significant labour welfare measures - housing - industrial housing policy and housing programmes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benefit schemes - children education - cooperative society - canteen - transport facilities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</w:tbl>
    <w:p w14:paraId="0A4D9000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C9A0400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49"/>
        <w:gridCol w:w="861"/>
        <w:gridCol w:w="6256"/>
        <w:gridCol w:w="2460"/>
      </w:tblGrid>
      <w:tr w:rsidR="0050651F" w14:paraId="7C1D1EE1" w14:textId="77777777">
        <w:trPr>
          <w:trHeight w:val="316"/>
        </w:trPr>
        <w:tc>
          <w:tcPr>
            <w:tcW w:w="1523" w:type="dxa"/>
            <w:gridSpan w:val="3"/>
          </w:tcPr>
          <w:p w14:paraId="1B98501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56" w:type="dxa"/>
          </w:tcPr>
          <w:p w14:paraId="3D453EE6" w14:textId="77777777" w:rsidR="0050651F" w:rsidRDefault="007F1E6A">
            <w:pPr>
              <w:pStyle w:val="TableParagraph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ACCIDENTS</w:t>
            </w:r>
          </w:p>
        </w:tc>
        <w:tc>
          <w:tcPr>
            <w:tcW w:w="2460" w:type="dxa"/>
          </w:tcPr>
          <w:p w14:paraId="248ACE68" w14:textId="77777777" w:rsidR="0050651F" w:rsidRDefault="007F1E6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DA3C051" w14:textId="77777777">
        <w:trPr>
          <w:trHeight w:val="834"/>
        </w:trPr>
        <w:tc>
          <w:tcPr>
            <w:tcW w:w="10239" w:type="dxa"/>
            <w:gridSpan w:val="5"/>
          </w:tcPr>
          <w:p w14:paraId="0436994D" w14:textId="77777777" w:rsidR="0050651F" w:rsidRDefault="007F1E6A">
            <w:pPr>
              <w:pStyle w:val="TableParagraph"/>
              <w:spacing w:before="1" w:line="276" w:lineRule="auto"/>
              <w:ind w:right="758"/>
              <w:rPr>
                <w:sz w:val="24"/>
              </w:rPr>
            </w:pPr>
            <w:r>
              <w:rPr>
                <w:sz w:val="24"/>
              </w:rPr>
              <w:t>Industrial accidents -. causes and prevention - industrial health &amp; hygiene occupational diseases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prevention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protection</w:t>
            </w:r>
          </w:p>
        </w:tc>
      </w:tr>
      <w:tr w:rsidR="0050651F" w14:paraId="6893CC49" w14:textId="77777777">
        <w:trPr>
          <w:trHeight w:val="318"/>
        </w:trPr>
        <w:tc>
          <w:tcPr>
            <w:tcW w:w="1523" w:type="dxa"/>
            <w:gridSpan w:val="3"/>
          </w:tcPr>
          <w:p w14:paraId="4E15B6BF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56" w:type="dxa"/>
          </w:tcPr>
          <w:p w14:paraId="321096A1" w14:textId="77777777" w:rsidR="0050651F" w:rsidRDefault="007F1E6A">
            <w:pPr>
              <w:pStyle w:val="TableParagraph"/>
              <w:spacing w:before="1" w:line="240" w:lineRule="auto"/>
              <w:ind w:left="2004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0" w:type="dxa"/>
          </w:tcPr>
          <w:p w14:paraId="416F5EC7" w14:textId="77777777" w:rsidR="0050651F" w:rsidRDefault="007F1E6A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0651F" w14:paraId="6BF16018" w14:textId="77777777">
        <w:trPr>
          <w:trHeight w:val="316"/>
        </w:trPr>
        <w:tc>
          <w:tcPr>
            <w:tcW w:w="10239" w:type="dxa"/>
            <w:gridSpan w:val="5"/>
          </w:tcPr>
          <w:p w14:paraId="0910FE1D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1CE27574" w14:textId="77777777">
        <w:trPr>
          <w:trHeight w:val="350"/>
        </w:trPr>
        <w:tc>
          <w:tcPr>
            <w:tcW w:w="1523" w:type="dxa"/>
            <w:gridSpan w:val="3"/>
          </w:tcPr>
          <w:p w14:paraId="2600767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56" w:type="dxa"/>
          </w:tcPr>
          <w:p w14:paraId="7ACCEBD2" w14:textId="77777777" w:rsidR="0050651F" w:rsidRDefault="007F1E6A">
            <w:pPr>
              <w:pStyle w:val="TableParagraph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0" w:type="dxa"/>
          </w:tcPr>
          <w:p w14:paraId="227FD386" w14:textId="77777777" w:rsidR="0050651F" w:rsidRDefault="007F1E6A">
            <w:pPr>
              <w:pStyle w:val="TableParagraph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5A11A19" w14:textId="77777777">
        <w:trPr>
          <w:trHeight w:val="318"/>
        </w:trPr>
        <w:tc>
          <w:tcPr>
            <w:tcW w:w="10239" w:type="dxa"/>
            <w:gridSpan w:val="5"/>
          </w:tcPr>
          <w:p w14:paraId="36C0985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B5C312D" w14:textId="77777777">
        <w:trPr>
          <w:trHeight w:val="316"/>
        </w:trPr>
        <w:tc>
          <w:tcPr>
            <w:tcW w:w="662" w:type="dxa"/>
            <w:gridSpan w:val="2"/>
          </w:tcPr>
          <w:p w14:paraId="6072F86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7" w:type="dxa"/>
            <w:gridSpan w:val="3"/>
          </w:tcPr>
          <w:p w14:paraId="35B0D15A" w14:textId="77777777" w:rsidR="0050651F" w:rsidRDefault="007F1E6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Bhagoliwal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(1966),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Bhawan,</w:t>
            </w:r>
          </w:p>
        </w:tc>
      </w:tr>
      <w:tr w:rsidR="0050651F" w14:paraId="219FD39A" w14:textId="77777777">
        <w:trPr>
          <w:trHeight w:val="316"/>
        </w:trPr>
        <w:tc>
          <w:tcPr>
            <w:tcW w:w="662" w:type="dxa"/>
            <w:gridSpan w:val="2"/>
          </w:tcPr>
          <w:p w14:paraId="7AD7701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7" w:type="dxa"/>
            <w:gridSpan w:val="3"/>
          </w:tcPr>
          <w:p w14:paraId="35F5613B" w14:textId="77777777" w:rsidR="0050651F" w:rsidRDefault="007F1E6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Charles.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 (1961),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50651F" w14:paraId="06060AC9" w14:textId="77777777">
        <w:trPr>
          <w:trHeight w:val="318"/>
        </w:trPr>
        <w:tc>
          <w:tcPr>
            <w:tcW w:w="662" w:type="dxa"/>
            <w:gridSpan w:val="2"/>
          </w:tcPr>
          <w:p w14:paraId="0B857325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7" w:type="dxa"/>
            <w:gridSpan w:val="3"/>
          </w:tcPr>
          <w:p w14:paraId="199F0EC3" w14:textId="77777777" w:rsidR="0050651F" w:rsidRDefault="007F1E6A">
            <w:pPr>
              <w:pStyle w:val="TableParagraph"/>
              <w:spacing w:before="1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GiriV.V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(1958),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0651F" w14:paraId="7CC5E91D" w14:textId="77777777">
        <w:trPr>
          <w:trHeight w:val="317"/>
        </w:trPr>
        <w:tc>
          <w:tcPr>
            <w:tcW w:w="10239" w:type="dxa"/>
            <w:gridSpan w:val="5"/>
          </w:tcPr>
          <w:p w14:paraId="30D8807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6CF4D80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4F8CF618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" w:type="dxa"/>
          </w:tcPr>
          <w:p w14:paraId="6DC9DA98" w14:textId="77777777" w:rsidR="0050651F" w:rsidRDefault="007F1E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77" w:type="dxa"/>
            <w:gridSpan w:val="3"/>
          </w:tcPr>
          <w:p w14:paraId="73D3FE4A" w14:textId="77777777" w:rsidR="0050651F" w:rsidRDefault="007F1E6A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Moorthy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Labour Welfare,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Vishakapatnam,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Brothers.</w:t>
            </w:r>
          </w:p>
        </w:tc>
      </w:tr>
      <w:tr w:rsidR="0050651F" w14:paraId="1C763ADB" w14:textId="77777777">
        <w:trPr>
          <w:trHeight w:val="277"/>
        </w:trPr>
        <w:tc>
          <w:tcPr>
            <w:tcW w:w="113" w:type="dxa"/>
            <w:tcBorders>
              <w:top w:val="nil"/>
            </w:tcBorders>
          </w:tcPr>
          <w:p w14:paraId="79DD01A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" w:type="dxa"/>
            <w:tcBorders>
              <w:bottom w:val="single" w:sz="8" w:space="0" w:color="000000"/>
            </w:tcBorders>
          </w:tcPr>
          <w:p w14:paraId="2E94B7C3" w14:textId="77777777" w:rsidR="0050651F" w:rsidRDefault="007F1E6A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77" w:type="dxa"/>
            <w:gridSpan w:val="3"/>
            <w:tcBorders>
              <w:bottom w:val="single" w:sz="8" w:space="0" w:color="000000"/>
            </w:tcBorders>
          </w:tcPr>
          <w:p w14:paraId="1A5A7CE6" w14:textId="77777777" w:rsidR="0050651F" w:rsidRDefault="007F1E6A">
            <w:pPr>
              <w:pStyle w:val="TableParagraph"/>
              <w:spacing w:before="1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Saxene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(1968),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Meeruat: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50651F" w14:paraId="2445C295" w14:textId="77777777">
        <w:trPr>
          <w:trHeight w:val="316"/>
        </w:trPr>
        <w:tc>
          <w:tcPr>
            <w:tcW w:w="10239" w:type="dxa"/>
            <w:gridSpan w:val="5"/>
            <w:tcBorders>
              <w:top w:val="single" w:sz="8" w:space="0" w:color="000000"/>
            </w:tcBorders>
          </w:tcPr>
          <w:p w14:paraId="7EBC98F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63061BA3" w14:textId="77777777">
        <w:trPr>
          <w:trHeight w:val="318"/>
        </w:trPr>
        <w:tc>
          <w:tcPr>
            <w:tcW w:w="662" w:type="dxa"/>
            <w:gridSpan w:val="2"/>
          </w:tcPr>
          <w:p w14:paraId="2346891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7" w:type="dxa"/>
            <w:gridSpan w:val="3"/>
          </w:tcPr>
          <w:p w14:paraId="64065C0C" w14:textId="77777777" w:rsidR="0050651F" w:rsidRDefault="002B00F9">
            <w:pPr>
              <w:pStyle w:val="TableParagraph"/>
              <w:ind w:left="89"/>
              <w:rPr>
                <w:sz w:val="24"/>
              </w:rPr>
            </w:pPr>
            <w:hyperlink r:id="rId93">
              <w:r w:rsidR="007F1E6A">
                <w:rPr>
                  <w:color w:val="0000FF"/>
                  <w:sz w:val="24"/>
                  <w:u w:val="single" w:color="0000FF"/>
                </w:rPr>
                <w:t>https://www.yourarticlelibrary.com/management/labour-welfare-its-scope-and-importance/26102</w:t>
              </w:r>
            </w:hyperlink>
          </w:p>
        </w:tc>
      </w:tr>
      <w:tr w:rsidR="0050651F" w14:paraId="071BE839" w14:textId="77777777">
        <w:trPr>
          <w:trHeight w:val="316"/>
        </w:trPr>
        <w:tc>
          <w:tcPr>
            <w:tcW w:w="662" w:type="dxa"/>
            <w:gridSpan w:val="2"/>
          </w:tcPr>
          <w:p w14:paraId="7C5F2FE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7" w:type="dxa"/>
            <w:gridSpan w:val="3"/>
          </w:tcPr>
          <w:p w14:paraId="6ABD9C23" w14:textId="77777777" w:rsidR="0050651F" w:rsidRDefault="002B00F9">
            <w:pPr>
              <w:pStyle w:val="TableParagraph"/>
              <w:ind w:left="89"/>
              <w:rPr>
                <w:sz w:val="24"/>
              </w:rPr>
            </w:pPr>
            <w:hyperlink r:id="rId94">
              <w:r w:rsidR="007F1E6A">
                <w:rPr>
                  <w:color w:val="006FC0"/>
                  <w:sz w:val="24"/>
                  <w:u w:val="single" w:color="006FC0"/>
                </w:rPr>
                <w:t>https://shodhganga.inflibnet.ac.in/bitstream/10603/174927/18/12_chapter%206.pdf</w:t>
              </w:r>
            </w:hyperlink>
          </w:p>
        </w:tc>
      </w:tr>
      <w:tr w:rsidR="0050651F" w14:paraId="15E55C46" w14:textId="77777777">
        <w:trPr>
          <w:trHeight w:val="635"/>
        </w:trPr>
        <w:tc>
          <w:tcPr>
            <w:tcW w:w="662" w:type="dxa"/>
            <w:gridSpan w:val="2"/>
          </w:tcPr>
          <w:p w14:paraId="54A88FB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7" w:type="dxa"/>
            <w:gridSpan w:val="3"/>
          </w:tcPr>
          <w:p w14:paraId="619D9A52" w14:textId="77777777" w:rsidR="0050651F" w:rsidRDefault="002B00F9">
            <w:pPr>
              <w:pStyle w:val="TableParagraph"/>
              <w:ind w:left="89"/>
              <w:rPr>
                <w:sz w:val="24"/>
              </w:rPr>
            </w:pPr>
            <w:hyperlink r:id="rId95">
              <w:r w:rsidR="007F1E6A">
                <w:rPr>
                  <w:color w:val="0000FF"/>
                  <w:sz w:val="24"/>
                  <w:u w:val="single" w:color="0000FF"/>
                </w:rPr>
                <w:t>https://www.yourarticlelibrary.com/industries/industrial-accidents-types-and-causes-of-</w:t>
              </w:r>
            </w:hyperlink>
          </w:p>
          <w:p w14:paraId="763622E3" w14:textId="77777777" w:rsidR="0050651F" w:rsidRDefault="002B00F9">
            <w:pPr>
              <w:pStyle w:val="TableParagraph"/>
              <w:spacing w:before="41" w:line="240" w:lineRule="auto"/>
              <w:ind w:left="89"/>
              <w:rPr>
                <w:sz w:val="24"/>
              </w:rPr>
            </w:pPr>
            <w:hyperlink r:id="rId96">
              <w:r w:rsidR="007F1E6A">
                <w:rPr>
                  <w:color w:val="0000FF"/>
                  <w:sz w:val="24"/>
                  <w:u w:val="single" w:color="0000FF"/>
                </w:rPr>
                <w:t>accidents-explained-with-diagram/35400</w:t>
              </w:r>
            </w:hyperlink>
          </w:p>
        </w:tc>
      </w:tr>
      <w:tr w:rsidR="0050651F" w14:paraId="0D9AC382" w14:textId="77777777">
        <w:trPr>
          <w:trHeight w:val="316"/>
        </w:trPr>
        <w:tc>
          <w:tcPr>
            <w:tcW w:w="10239" w:type="dxa"/>
            <w:gridSpan w:val="5"/>
          </w:tcPr>
          <w:p w14:paraId="1B119C02" w14:textId="77777777" w:rsidR="0050651F" w:rsidRDefault="007F1E6A">
            <w:pPr>
              <w:pStyle w:val="TableParagraph"/>
              <w:tabs>
                <w:tab w:val="left" w:pos="2568"/>
              </w:tabs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z w:val="24"/>
              </w:rPr>
              <w:tab/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Priyadharisini,</w:t>
            </w:r>
          </w:p>
        </w:tc>
      </w:tr>
    </w:tbl>
    <w:p w14:paraId="054B1059" w14:textId="77777777" w:rsidR="0050651F" w:rsidRDefault="0050651F">
      <w:pPr>
        <w:pStyle w:val="BodyText"/>
        <w:rPr>
          <w:sz w:val="20"/>
        </w:rPr>
      </w:pPr>
    </w:p>
    <w:p w14:paraId="2BBEC9B3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1"/>
        <w:gridCol w:w="827"/>
      </w:tblGrid>
      <w:tr w:rsidR="0050651F" w14:paraId="04C974EA" w14:textId="77777777">
        <w:trPr>
          <w:trHeight w:val="316"/>
        </w:trPr>
        <w:tc>
          <w:tcPr>
            <w:tcW w:w="8918" w:type="dxa"/>
            <w:gridSpan w:val="11"/>
          </w:tcPr>
          <w:p w14:paraId="514CA7A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48F0F1FD" w14:textId="77777777">
        <w:trPr>
          <w:trHeight w:val="319"/>
        </w:trPr>
        <w:tc>
          <w:tcPr>
            <w:tcW w:w="809" w:type="dxa"/>
          </w:tcPr>
          <w:p w14:paraId="3F96D90C" w14:textId="77777777" w:rsidR="0050651F" w:rsidRDefault="007F1E6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1911895D" w14:textId="77777777" w:rsidR="0050651F" w:rsidRDefault="007F1E6A">
            <w:pPr>
              <w:pStyle w:val="TableParagraph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50CF6CC2" w14:textId="77777777" w:rsidR="0050651F" w:rsidRDefault="007F1E6A">
            <w:pPr>
              <w:pStyle w:val="TableParagraph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08C1C41" w14:textId="77777777" w:rsidR="0050651F" w:rsidRDefault="007F1E6A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5A24B1EB" w14:textId="77777777" w:rsidR="0050651F" w:rsidRDefault="007F1E6A">
            <w:pPr>
              <w:pStyle w:val="TableParagraph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4CCA6913" w14:textId="77777777" w:rsidR="0050651F" w:rsidRDefault="007F1E6A">
            <w:pPr>
              <w:pStyle w:val="TableParagraph"/>
              <w:ind w:left="15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0C2DDC8A" w14:textId="77777777" w:rsidR="0050651F" w:rsidRDefault="007F1E6A">
            <w:pPr>
              <w:pStyle w:val="TableParagraph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56725D6B" w14:textId="77777777" w:rsidR="0050651F" w:rsidRDefault="007F1E6A">
            <w:pPr>
              <w:pStyle w:val="TableParagraph"/>
              <w:ind w:left="9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7C76B00D" w14:textId="77777777" w:rsidR="0050651F" w:rsidRDefault="007F1E6A">
            <w:pPr>
              <w:pStyle w:val="TableParagraph"/>
              <w:ind w:left="14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1" w:type="dxa"/>
          </w:tcPr>
          <w:p w14:paraId="704CEF49" w14:textId="77777777" w:rsidR="0050651F" w:rsidRDefault="007F1E6A">
            <w:pPr>
              <w:pStyle w:val="TableParagraph"/>
              <w:ind w:left="8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5284BA6E" w14:textId="77777777" w:rsidR="0050651F" w:rsidRDefault="007F1E6A">
            <w:pPr>
              <w:pStyle w:val="TableParagraph"/>
              <w:ind w:left="8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8430DAB" w14:textId="77777777">
        <w:trPr>
          <w:trHeight w:val="316"/>
        </w:trPr>
        <w:tc>
          <w:tcPr>
            <w:tcW w:w="809" w:type="dxa"/>
          </w:tcPr>
          <w:p w14:paraId="5E80638E" w14:textId="77777777" w:rsidR="0050651F" w:rsidRDefault="007F1E6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7E7826F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27B862E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7D7723F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F46A510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4375046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90F51C4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BC098DA" w14:textId="77777777" w:rsidR="0050651F" w:rsidRDefault="007F1E6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6B4DC6E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73793DE7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0D48ADDF" w14:textId="77777777" w:rsidR="0050651F" w:rsidRDefault="007F1E6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E492B90" w14:textId="77777777">
        <w:trPr>
          <w:trHeight w:val="316"/>
        </w:trPr>
        <w:tc>
          <w:tcPr>
            <w:tcW w:w="809" w:type="dxa"/>
          </w:tcPr>
          <w:p w14:paraId="7F7021CC" w14:textId="77777777" w:rsidR="0050651F" w:rsidRDefault="007F1E6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0BCD96A8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919752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0AF8BD8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994A5ED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6AE4161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60ED645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23ED919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01B9196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6CAD0AEB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4588DB12" w14:textId="77777777" w:rsidR="0050651F" w:rsidRDefault="007F1E6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2E46D7A" w14:textId="77777777">
        <w:trPr>
          <w:trHeight w:val="318"/>
        </w:trPr>
        <w:tc>
          <w:tcPr>
            <w:tcW w:w="809" w:type="dxa"/>
          </w:tcPr>
          <w:p w14:paraId="48190DFA" w14:textId="77777777" w:rsidR="0050651F" w:rsidRDefault="007F1E6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43A016C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055384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05D6798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A5BFD99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61CA614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41C42C1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B39B8C3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071D1BA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1" w:type="dxa"/>
          </w:tcPr>
          <w:p w14:paraId="6987B1F2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15C287E7" w14:textId="77777777" w:rsidR="0050651F" w:rsidRDefault="007F1E6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651F" w14:paraId="151412EA" w14:textId="77777777">
        <w:trPr>
          <w:trHeight w:val="316"/>
        </w:trPr>
        <w:tc>
          <w:tcPr>
            <w:tcW w:w="809" w:type="dxa"/>
          </w:tcPr>
          <w:p w14:paraId="7048C2E0" w14:textId="77777777" w:rsidR="0050651F" w:rsidRDefault="007F1E6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268F83F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0085FE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C531028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99FAB11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D729F29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150EEFE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8ED4CEF" w14:textId="77777777" w:rsidR="0050651F" w:rsidRDefault="007F1E6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2AD2B51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186388A3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D7D9042" w14:textId="77777777" w:rsidR="0050651F" w:rsidRDefault="007F1E6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B4E50F5" w14:textId="77777777">
        <w:trPr>
          <w:trHeight w:val="318"/>
        </w:trPr>
        <w:tc>
          <w:tcPr>
            <w:tcW w:w="809" w:type="dxa"/>
          </w:tcPr>
          <w:p w14:paraId="3E2653CE" w14:textId="77777777" w:rsidR="0050651F" w:rsidRDefault="007F1E6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5F69D389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9E5167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49BE26B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B4A0135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11D1C07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4C92737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3F22766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BDE334B" w14:textId="77777777" w:rsidR="0050651F" w:rsidRDefault="007F1E6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1" w:type="dxa"/>
          </w:tcPr>
          <w:p w14:paraId="4662A9C6" w14:textId="77777777" w:rsidR="0050651F" w:rsidRDefault="007F1E6A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217EF90" w14:textId="77777777" w:rsidR="0050651F" w:rsidRDefault="007F1E6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684CB8E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F81C680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0A8F40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7"/>
        <w:gridCol w:w="5221"/>
        <w:gridCol w:w="360"/>
        <w:gridCol w:w="180"/>
        <w:gridCol w:w="403"/>
        <w:gridCol w:w="137"/>
        <w:gridCol w:w="360"/>
        <w:gridCol w:w="449"/>
      </w:tblGrid>
      <w:tr w:rsidR="0050651F" w14:paraId="2DCE5634" w14:textId="77777777">
        <w:trPr>
          <w:trHeight w:val="736"/>
        </w:trPr>
        <w:tc>
          <w:tcPr>
            <w:tcW w:w="1554" w:type="dxa"/>
            <w:gridSpan w:val="2"/>
          </w:tcPr>
          <w:p w14:paraId="0CA61D4A" w14:textId="77777777" w:rsidR="0050651F" w:rsidRDefault="007F1E6A">
            <w:pPr>
              <w:pStyle w:val="TableParagraph"/>
              <w:spacing w:before="21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5BBE5F92" w14:textId="77777777" w:rsidR="0050651F" w:rsidRDefault="007F1E6A">
            <w:pPr>
              <w:pStyle w:val="TableParagraph"/>
              <w:spacing w:before="210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221" w:type="dxa"/>
            <w:vMerge w:val="restart"/>
          </w:tcPr>
          <w:p w14:paraId="31654D04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648584A" w14:textId="77777777" w:rsidR="0050651F" w:rsidRDefault="007F1E6A">
            <w:pPr>
              <w:pStyle w:val="TableParagraph"/>
              <w:spacing w:before="226" w:line="240" w:lineRule="auto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540" w:type="dxa"/>
            <w:gridSpan w:val="2"/>
          </w:tcPr>
          <w:p w14:paraId="706FCD72" w14:textId="77777777" w:rsidR="0050651F" w:rsidRDefault="007F1E6A">
            <w:pPr>
              <w:pStyle w:val="TableParagraph"/>
              <w:spacing w:before="21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C2981F5" w14:textId="77777777" w:rsidR="0050651F" w:rsidRDefault="007F1E6A">
            <w:pPr>
              <w:pStyle w:val="TableParagraph"/>
              <w:spacing w:before="21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F6B4B14" w14:textId="77777777" w:rsidR="0050651F" w:rsidRDefault="007F1E6A">
            <w:pPr>
              <w:pStyle w:val="TableParagraph"/>
              <w:spacing w:before="21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22C0526" w14:textId="77777777" w:rsidR="0050651F" w:rsidRDefault="007F1E6A">
            <w:pPr>
              <w:pStyle w:val="TableParagraph"/>
              <w:spacing w:before="21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478FA4DA" w14:textId="77777777">
        <w:trPr>
          <w:trHeight w:val="621"/>
        </w:trPr>
        <w:tc>
          <w:tcPr>
            <w:tcW w:w="2631" w:type="dxa"/>
            <w:gridSpan w:val="3"/>
          </w:tcPr>
          <w:p w14:paraId="5FCDC2BC" w14:textId="77777777" w:rsidR="0050651F" w:rsidRDefault="007F1E6A">
            <w:pPr>
              <w:pStyle w:val="TableParagraph"/>
              <w:spacing w:before="150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21" w:type="dxa"/>
            <w:vMerge/>
            <w:tcBorders>
              <w:top w:val="nil"/>
            </w:tcBorders>
          </w:tcPr>
          <w:p w14:paraId="73B488D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14:paraId="6FF20162" w14:textId="77777777" w:rsidR="0050651F" w:rsidRDefault="007F1E6A">
            <w:pPr>
              <w:pStyle w:val="TableParagraph"/>
              <w:spacing w:before="15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322BFAD2" w14:textId="77777777" w:rsidR="0050651F" w:rsidRDefault="007F1E6A">
            <w:pPr>
              <w:pStyle w:val="TableParagraph"/>
              <w:spacing w:before="150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C422B9F" w14:textId="77777777" w:rsidR="0050651F" w:rsidRDefault="007F1E6A">
            <w:pPr>
              <w:pStyle w:val="TableParagraph"/>
              <w:spacing w:before="15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71904ABA" w14:textId="77777777" w:rsidR="0050651F" w:rsidRDefault="007F1E6A">
            <w:pPr>
              <w:pStyle w:val="TableParagraph"/>
              <w:spacing w:before="15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285E8151" w14:textId="77777777">
        <w:trPr>
          <w:trHeight w:val="633"/>
        </w:trPr>
        <w:tc>
          <w:tcPr>
            <w:tcW w:w="2631" w:type="dxa"/>
            <w:gridSpan w:val="3"/>
          </w:tcPr>
          <w:p w14:paraId="6CB40C98" w14:textId="77777777" w:rsidR="0050651F" w:rsidRDefault="007F1E6A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52541569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 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  <w:p w14:paraId="7EC63016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conflict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943" w:type="dxa"/>
            <w:gridSpan w:val="3"/>
          </w:tcPr>
          <w:p w14:paraId="142FBF1F" w14:textId="77777777" w:rsidR="0050651F" w:rsidRDefault="007F1E6A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6C3B6F2" w14:textId="77777777" w:rsidR="0050651F" w:rsidRDefault="007F1E6A">
            <w:pPr>
              <w:pStyle w:val="TableParagraph"/>
              <w:spacing w:before="41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1D4E1B9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8860444" w14:textId="77777777" w:rsidR="0050651F" w:rsidRDefault="007F1E6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5C54D4F7" w14:textId="77777777">
        <w:trPr>
          <w:trHeight w:val="318"/>
        </w:trPr>
        <w:tc>
          <w:tcPr>
            <w:tcW w:w="9741" w:type="dxa"/>
            <w:gridSpan w:val="10"/>
          </w:tcPr>
          <w:p w14:paraId="4C93C762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4FDD85C" w14:textId="77777777">
        <w:trPr>
          <w:trHeight w:val="1625"/>
        </w:trPr>
        <w:tc>
          <w:tcPr>
            <w:tcW w:w="9741" w:type="dxa"/>
            <w:gridSpan w:val="10"/>
          </w:tcPr>
          <w:p w14:paraId="3D7AE3D1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82ABD5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6606DB39" w14:textId="77777777" w:rsidR="0050651F" w:rsidRDefault="007F1E6A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  <w:p w14:paraId="30151989" w14:textId="77777777" w:rsidR="0050651F" w:rsidRDefault="007F1E6A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14:paraId="348171F7" w14:textId="77777777" w:rsidR="0050651F" w:rsidRDefault="007F1E6A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relations</w:t>
            </w:r>
          </w:p>
        </w:tc>
      </w:tr>
      <w:tr w:rsidR="0050651F" w14:paraId="47770013" w14:textId="77777777">
        <w:trPr>
          <w:trHeight w:val="318"/>
        </w:trPr>
        <w:tc>
          <w:tcPr>
            <w:tcW w:w="9741" w:type="dxa"/>
            <w:gridSpan w:val="10"/>
          </w:tcPr>
          <w:p w14:paraId="7962342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3D9ADEF8" w14:textId="77777777">
        <w:trPr>
          <w:trHeight w:val="323"/>
        </w:trPr>
        <w:tc>
          <w:tcPr>
            <w:tcW w:w="9741" w:type="dxa"/>
            <w:gridSpan w:val="10"/>
          </w:tcPr>
          <w:p w14:paraId="3B4ABF5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31ACF6E6" w14:textId="77777777">
        <w:trPr>
          <w:trHeight w:val="635"/>
        </w:trPr>
        <w:tc>
          <w:tcPr>
            <w:tcW w:w="559" w:type="dxa"/>
          </w:tcPr>
          <w:p w14:paraId="7968A7A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3EF5CB60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bipartite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tripartite 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14:paraId="768803CE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relations</w:t>
            </w:r>
          </w:p>
        </w:tc>
        <w:tc>
          <w:tcPr>
            <w:tcW w:w="809" w:type="dxa"/>
            <w:gridSpan w:val="2"/>
          </w:tcPr>
          <w:p w14:paraId="5B06DF2F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FB50C89" w14:textId="77777777">
        <w:trPr>
          <w:trHeight w:val="321"/>
        </w:trPr>
        <w:tc>
          <w:tcPr>
            <w:tcW w:w="559" w:type="dxa"/>
          </w:tcPr>
          <w:p w14:paraId="5388B3D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3E671FBC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committees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industry</w:t>
            </w:r>
          </w:p>
        </w:tc>
        <w:tc>
          <w:tcPr>
            <w:tcW w:w="809" w:type="dxa"/>
            <w:gridSpan w:val="2"/>
          </w:tcPr>
          <w:p w14:paraId="15393BBA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0BCAAAE9" w14:textId="77777777">
        <w:trPr>
          <w:trHeight w:val="635"/>
        </w:trPr>
        <w:tc>
          <w:tcPr>
            <w:tcW w:w="559" w:type="dxa"/>
          </w:tcPr>
          <w:p w14:paraId="6FAEC5EC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1EEBECF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how about various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industry</w:t>
            </w:r>
          </w:p>
          <w:p w14:paraId="5BEF824C" w14:textId="77777777" w:rsidR="0050651F" w:rsidRDefault="007F1E6A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14:paraId="0E667607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7586E71D" w14:textId="77777777">
        <w:trPr>
          <w:trHeight w:val="321"/>
        </w:trPr>
        <w:tc>
          <w:tcPr>
            <w:tcW w:w="559" w:type="dxa"/>
          </w:tcPr>
          <w:p w14:paraId="790B613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449E74F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809" w:type="dxa"/>
            <w:gridSpan w:val="2"/>
          </w:tcPr>
          <w:p w14:paraId="0DFB1CA7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6DA06F97" w14:textId="77777777">
        <w:trPr>
          <w:trHeight w:val="321"/>
        </w:trPr>
        <w:tc>
          <w:tcPr>
            <w:tcW w:w="559" w:type="dxa"/>
          </w:tcPr>
          <w:p w14:paraId="535D496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3CD6F194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collective bargaining,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9" w:type="dxa"/>
            <w:gridSpan w:val="2"/>
          </w:tcPr>
          <w:p w14:paraId="1CFE94D5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14E52B3D" w14:textId="77777777">
        <w:trPr>
          <w:trHeight w:val="323"/>
        </w:trPr>
        <w:tc>
          <w:tcPr>
            <w:tcW w:w="9741" w:type="dxa"/>
            <w:gridSpan w:val="10"/>
          </w:tcPr>
          <w:p w14:paraId="3EE5E73F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C5D39E4" w14:textId="77777777">
        <w:trPr>
          <w:trHeight w:val="316"/>
        </w:trPr>
        <w:tc>
          <w:tcPr>
            <w:tcW w:w="1554" w:type="dxa"/>
            <w:gridSpan w:val="2"/>
          </w:tcPr>
          <w:p w14:paraId="36B88459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38" w:type="dxa"/>
            <w:gridSpan w:val="4"/>
          </w:tcPr>
          <w:p w14:paraId="5FBA2538" w14:textId="77777777" w:rsidR="0050651F" w:rsidRDefault="007F1E6A">
            <w:pPr>
              <w:pStyle w:val="TableParagraph"/>
              <w:ind w:left="1027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349" w:type="dxa"/>
            <w:gridSpan w:val="4"/>
          </w:tcPr>
          <w:p w14:paraId="0332BBDA" w14:textId="77777777" w:rsidR="0050651F" w:rsidRDefault="007F1E6A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42568CA" w14:textId="77777777">
        <w:trPr>
          <w:trHeight w:val="1470"/>
        </w:trPr>
        <w:tc>
          <w:tcPr>
            <w:tcW w:w="9741" w:type="dxa"/>
            <w:gridSpan w:val="10"/>
          </w:tcPr>
          <w:p w14:paraId="2F82B34D" w14:textId="77777777" w:rsidR="0050651F" w:rsidRDefault="007F1E6A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bipartite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tripartite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council - works committee- Indian labour conference - standing labour committee-.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</w:p>
        </w:tc>
      </w:tr>
      <w:tr w:rsidR="0050651F" w14:paraId="5FE37B8C" w14:textId="77777777">
        <w:trPr>
          <w:trHeight w:val="316"/>
        </w:trPr>
        <w:tc>
          <w:tcPr>
            <w:tcW w:w="1554" w:type="dxa"/>
            <w:gridSpan w:val="2"/>
          </w:tcPr>
          <w:p w14:paraId="6A31E2B9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38" w:type="dxa"/>
            <w:gridSpan w:val="4"/>
          </w:tcPr>
          <w:p w14:paraId="16D3CF24" w14:textId="77777777" w:rsidR="0050651F" w:rsidRDefault="007F1E6A">
            <w:pPr>
              <w:pStyle w:val="TableParagraph"/>
              <w:ind w:left="1025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</w:p>
        </w:tc>
        <w:tc>
          <w:tcPr>
            <w:tcW w:w="1349" w:type="dxa"/>
            <w:gridSpan w:val="4"/>
          </w:tcPr>
          <w:p w14:paraId="56BE5C30" w14:textId="77777777" w:rsidR="0050651F" w:rsidRDefault="007F1E6A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D233262" w14:textId="77777777">
        <w:trPr>
          <w:trHeight w:val="1151"/>
        </w:trPr>
        <w:tc>
          <w:tcPr>
            <w:tcW w:w="9741" w:type="dxa"/>
            <w:gridSpan w:val="10"/>
          </w:tcPr>
          <w:p w14:paraId="35078918" w14:textId="77777777" w:rsidR="0050651F" w:rsidRDefault="007F1E6A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Ethical codes of industrial relations concept code of discipline in industry, causes and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conflicts –problem of short term employment and out sourcing– strikes, lock outs, 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retrenchment,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closure – need for industrial peace.</w:t>
            </w:r>
          </w:p>
        </w:tc>
      </w:tr>
      <w:tr w:rsidR="0050651F" w14:paraId="25B1B00D" w14:textId="77777777">
        <w:trPr>
          <w:trHeight w:val="636"/>
        </w:trPr>
        <w:tc>
          <w:tcPr>
            <w:tcW w:w="1554" w:type="dxa"/>
            <w:gridSpan w:val="2"/>
          </w:tcPr>
          <w:p w14:paraId="4A50E38B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8" w:type="dxa"/>
            <w:gridSpan w:val="3"/>
          </w:tcPr>
          <w:p w14:paraId="1C3634C6" w14:textId="77777777" w:rsidR="0050651F" w:rsidRDefault="007F1E6A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LEGISLATIONS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</w:p>
          <w:p w14:paraId="66934B45" w14:textId="77777777" w:rsidR="0050651F" w:rsidRDefault="007F1E6A">
            <w:pPr>
              <w:pStyle w:val="TableParagraph"/>
              <w:spacing w:before="44"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RELATIONS</w:t>
            </w:r>
          </w:p>
        </w:tc>
        <w:tc>
          <w:tcPr>
            <w:tcW w:w="1529" w:type="dxa"/>
            <w:gridSpan w:val="5"/>
          </w:tcPr>
          <w:p w14:paraId="3BBB90E0" w14:textId="77777777" w:rsidR="0050651F" w:rsidRDefault="007F1E6A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7A58459" w14:textId="77777777">
        <w:trPr>
          <w:trHeight w:val="834"/>
        </w:trPr>
        <w:tc>
          <w:tcPr>
            <w:tcW w:w="9741" w:type="dxa"/>
            <w:gridSpan w:val="10"/>
          </w:tcPr>
          <w:p w14:paraId="2CBBB1EC" w14:textId="77777777" w:rsidR="0050651F" w:rsidRDefault="007F1E6A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certification.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(Standing 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enquiry.</w:t>
            </w:r>
          </w:p>
        </w:tc>
      </w:tr>
      <w:tr w:rsidR="0050651F" w14:paraId="36CA299A" w14:textId="77777777">
        <w:trPr>
          <w:trHeight w:val="316"/>
        </w:trPr>
        <w:tc>
          <w:tcPr>
            <w:tcW w:w="1554" w:type="dxa"/>
            <w:gridSpan w:val="2"/>
          </w:tcPr>
          <w:p w14:paraId="63D32D7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8" w:type="dxa"/>
            <w:gridSpan w:val="3"/>
          </w:tcPr>
          <w:p w14:paraId="3783ED9F" w14:textId="77777777" w:rsidR="0050651F" w:rsidRDefault="007F1E6A">
            <w:pPr>
              <w:pStyle w:val="TableParagraph"/>
              <w:ind w:left="238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1529" w:type="dxa"/>
            <w:gridSpan w:val="5"/>
          </w:tcPr>
          <w:p w14:paraId="5B3FB9DD" w14:textId="77777777" w:rsidR="0050651F" w:rsidRDefault="007F1E6A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9D52A24" w14:textId="77777777">
        <w:trPr>
          <w:trHeight w:val="1470"/>
        </w:trPr>
        <w:tc>
          <w:tcPr>
            <w:tcW w:w="9741" w:type="dxa"/>
            <w:gridSpan w:val="10"/>
          </w:tcPr>
          <w:p w14:paraId="04AADC61" w14:textId="77777777" w:rsidR="0050651F" w:rsidRDefault="007F1E6A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Definition, concept, Structure and objectives of trade unions- Growth of Trade unionism in India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 role of trade unions - major trade unions in India - problems and weaknesses of 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1926.</w:t>
            </w:r>
          </w:p>
        </w:tc>
      </w:tr>
    </w:tbl>
    <w:p w14:paraId="71BE63B1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0037B7B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88"/>
        <w:gridCol w:w="6666"/>
        <w:gridCol w:w="1528"/>
      </w:tblGrid>
      <w:tr w:rsidR="0050651F" w14:paraId="1055F50E" w14:textId="77777777">
        <w:trPr>
          <w:trHeight w:val="316"/>
        </w:trPr>
        <w:tc>
          <w:tcPr>
            <w:tcW w:w="1546" w:type="dxa"/>
            <w:gridSpan w:val="2"/>
          </w:tcPr>
          <w:p w14:paraId="10A4F30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66" w:type="dxa"/>
          </w:tcPr>
          <w:p w14:paraId="230C291D" w14:textId="77777777" w:rsidR="0050651F" w:rsidRDefault="007F1E6A">
            <w:pPr>
              <w:pStyle w:val="TableParagraph"/>
              <w:ind w:left="1059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BARGAINING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WPM</w:t>
            </w:r>
          </w:p>
        </w:tc>
        <w:tc>
          <w:tcPr>
            <w:tcW w:w="1528" w:type="dxa"/>
          </w:tcPr>
          <w:p w14:paraId="249201A6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6F7D5AC" w14:textId="77777777">
        <w:trPr>
          <w:trHeight w:val="1787"/>
        </w:trPr>
        <w:tc>
          <w:tcPr>
            <w:tcW w:w="9740" w:type="dxa"/>
            <w:gridSpan w:val="4"/>
          </w:tcPr>
          <w:p w14:paraId="4CA6D2F5" w14:textId="77777777" w:rsidR="0050651F" w:rsidRDefault="007F1E6A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The Concept of collective bargaining - objectives- principles, process -subject matter for 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bargaining -administration of collective agreements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difficulties observations of 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- forms of participation - workers participation in management in India - limitations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</w:p>
        </w:tc>
      </w:tr>
      <w:tr w:rsidR="0050651F" w14:paraId="7760D494" w14:textId="77777777">
        <w:trPr>
          <w:trHeight w:val="318"/>
        </w:trPr>
        <w:tc>
          <w:tcPr>
            <w:tcW w:w="1546" w:type="dxa"/>
            <w:gridSpan w:val="2"/>
          </w:tcPr>
          <w:p w14:paraId="5CCD0B1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66" w:type="dxa"/>
          </w:tcPr>
          <w:p w14:paraId="412E4E03" w14:textId="77777777" w:rsidR="0050651F" w:rsidRDefault="007F1E6A">
            <w:pPr>
              <w:pStyle w:val="TableParagraph"/>
              <w:ind w:left="1029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528" w:type="dxa"/>
          </w:tcPr>
          <w:p w14:paraId="2873A3D4" w14:textId="77777777" w:rsidR="0050651F" w:rsidRDefault="007F1E6A">
            <w:pPr>
              <w:pStyle w:val="TableParagraph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1771CC3" w14:textId="77777777">
        <w:trPr>
          <w:trHeight w:val="316"/>
        </w:trPr>
        <w:tc>
          <w:tcPr>
            <w:tcW w:w="9740" w:type="dxa"/>
            <w:gridSpan w:val="4"/>
          </w:tcPr>
          <w:p w14:paraId="58C8266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7B10EF5F" w14:textId="77777777">
        <w:trPr>
          <w:trHeight w:val="350"/>
        </w:trPr>
        <w:tc>
          <w:tcPr>
            <w:tcW w:w="1546" w:type="dxa"/>
            <w:gridSpan w:val="2"/>
          </w:tcPr>
          <w:p w14:paraId="21970D4E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6" w:type="dxa"/>
          </w:tcPr>
          <w:p w14:paraId="3AE6201C" w14:textId="77777777" w:rsidR="0050651F" w:rsidRDefault="007F1E6A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28" w:type="dxa"/>
          </w:tcPr>
          <w:p w14:paraId="296AA38C" w14:textId="77777777" w:rsidR="0050651F" w:rsidRDefault="007F1E6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16E88BE" w14:textId="77777777">
        <w:trPr>
          <w:trHeight w:val="316"/>
        </w:trPr>
        <w:tc>
          <w:tcPr>
            <w:tcW w:w="9740" w:type="dxa"/>
            <w:gridSpan w:val="4"/>
          </w:tcPr>
          <w:p w14:paraId="53BC1495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61E6B61F" w14:textId="77777777">
        <w:trPr>
          <w:trHeight w:val="636"/>
        </w:trPr>
        <w:tc>
          <w:tcPr>
            <w:tcW w:w="458" w:type="dxa"/>
          </w:tcPr>
          <w:p w14:paraId="3880E17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4355DF81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Connectional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</w:p>
          <w:p w14:paraId="506C32D3" w14:textId="77777777" w:rsidR="0050651F" w:rsidRDefault="007F1E6A">
            <w:pPr>
              <w:pStyle w:val="TableParagraph"/>
              <w:spacing w:before="44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 House</w:t>
            </w:r>
          </w:p>
        </w:tc>
      </w:tr>
      <w:tr w:rsidR="0050651F" w14:paraId="005EF41E" w14:textId="77777777">
        <w:trPr>
          <w:trHeight w:val="635"/>
        </w:trPr>
        <w:tc>
          <w:tcPr>
            <w:tcW w:w="458" w:type="dxa"/>
          </w:tcPr>
          <w:p w14:paraId="6AE5AB8F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07F38729" w14:textId="77777777" w:rsidR="0050651F" w:rsidRDefault="007F1E6A">
            <w:pPr>
              <w:pStyle w:val="TableParagraph"/>
              <w:tabs>
                <w:tab w:val="left" w:pos="2700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SubbaRao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z w:val="24"/>
              </w:rPr>
              <w:tab/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Relations,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2494ED43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0651F" w14:paraId="6D5E3F38" w14:textId="77777777">
        <w:trPr>
          <w:trHeight w:val="366"/>
        </w:trPr>
        <w:tc>
          <w:tcPr>
            <w:tcW w:w="9740" w:type="dxa"/>
            <w:gridSpan w:val="4"/>
          </w:tcPr>
          <w:p w14:paraId="55C7CF08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4E68DFDF" w14:textId="77777777">
        <w:trPr>
          <w:trHeight w:val="635"/>
        </w:trPr>
        <w:tc>
          <w:tcPr>
            <w:tcW w:w="458" w:type="dxa"/>
          </w:tcPr>
          <w:p w14:paraId="53AC435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12A09EDA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Pylee.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&amp;Simon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George,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1995,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36FACBCA" w14:textId="77777777" w:rsidR="0050651F" w:rsidRDefault="007F1E6A">
            <w:pPr>
              <w:pStyle w:val="TableParagraph"/>
              <w:spacing w:before="4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50651F" w14:paraId="22CD2C5A" w14:textId="77777777">
        <w:trPr>
          <w:trHeight w:val="633"/>
        </w:trPr>
        <w:tc>
          <w:tcPr>
            <w:tcW w:w="458" w:type="dxa"/>
          </w:tcPr>
          <w:p w14:paraId="28613F8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35CF3639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Roberts,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Relations–Contemporary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695FFF2C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0651F" w14:paraId="7C048F35" w14:textId="77777777">
        <w:trPr>
          <w:trHeight w:val="318"/>
        </w:trPr>
        <w:tc>
          <w:tcPr>
            <w:tcW w:w="9740" w:type="dxa"/>
            <w:gridSpan w:val="4"/>
          </w:tcPr>
          <w:p w14:paraId="342B4BB8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386100B6" w14:textId="77777777">
        <w:trPr>
          <w:trHeight w:val="316"/>
        </w:trPr>
        <w:tc>
          <w:tcPr>
            <w:tcW w:w="458" w:type="dxa"/>
          </w:tcPr>
          <w:p w14:paraId="55F6DB64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7A4B5DF9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97">
              <w:r w:rsidR="007F1E6A">
                <w:rPr>
                  <w:color w:val="0000FF"/>
                  <w:sz w:val="24"/>
                  <w:u w:val="single" w:color="0000FF"/>
                </w:rPr>
                <w:t>https://www.economicsdiscussion.net/industries/industrial-relations/32249</w:t>
              </w:r>
            </w:hyperlink>
          </w:p>
        </w:tc>
      </w:tr>
      <w:tr w:rsidR="0050651F" w14:paraId="01F37AF2" w14:textId="77777777">
        <w:trPr>
          <w:trHeight w:val="635"/>
        </w:trPr>
        <w:tc>
          <w:tcPr>
            <w:tcW w:w="458" w:type="dxa"/>
          </w:tcPr>
          <w:p w14:paraId="7C650547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4A8879B7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98">
              <w:r w:rsidR="007F1E6A">
                <w:rPr>
                  <w:color w:val="0000FF"/>
                  <w:sz w:val="24"/>
                  <w:u w:val="single" w:color="0000FF"/>
                </w:rPr>
                <w:t>https://abhipedia.abhimanu.com/Article/EPFO/MTUxMzY5/Trade-Union--Meaning--</w:t>
              </w:r>
            </w:hyperlink>
          </w:p>
          <w:p w14:paraId="70B2444F" w14:textId="77777777" w:rsidR="0050651F" w:rsidRDefault="002B00F9">
            <w:pPr>
              <w:pStyle w:val="TableParagraph"/>
              <w:spacing w:before="43" w:line="240" w:lineRule="auto"/>
              <w:ind w:left="117"/>
              <w:rPr>
                <w:sz w:val="24"/>
              </w:rPr>
            </w:pPr>
            <w:hyperlink r:id="rId99">
              <w:r w:rsidR="007F1E6A">
                <w:rPr>
                  <w:color w:val="0000FF"/>
                  <w:sz w:val="24"/>
                  <w:u w:val="single" w:color="0000FF"/>
                </w:rPr>
                <w:t>Objectives-and-Benefits-Industrial-Relation-and-labour-law-EPFO</w:t>
              </w:r>
            </w:hyperlink>
          </w:p>
        </w:tc>
      </w:tr>
      <w:tr w:rsidR="0050651F" w14:paraId="33A66D44" w14:textId="77777777">
        <w:trPr>
          <w:trHeight w:val="633"/>
        </w:trPr>
        <w:tc>
          <w:tcPr>
            <w:tcW w:w="458" w:type="dxa"/>
          </w:tcPr>
          <w:p w14:paraId="74C04D48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1061CC48" w14:textId="77777777" w:rsidR="0050651F" w:rsidRDefault="002B00F9">
            <w:pPr>
              <w:pStyle w:val="TableParagraph"/>
              <w:ind w:left="117"/>
              <w:rPr>
                <w:sz w:val="24"/>
              </w:rPr>
            </w:pPr>
            <w:hyperlink r:id="rId100">
              <w:r w:rsidR="007F1E6A">
                <w:rPr>
                  <w:color w:val="0000FF"/>
                  <w:sz w:val="24"/>
                  <w:u w:val="single" w:color="0000FF"/>
                </w:rPr>
                <w:t>https://www.economicsdiscussion.net/collective-bargaining/collective-bargaining-definition-</w:t>
              </w:r>
            </w:hyperlink>
          </w:p>
          <w:p w14:paraId="12E699C9" w14:textId="77777777" w:rsidR="0050651F" w:rsidRDefault="002B00F9">
            <w:pPr>
              <w:pStyle w:val="TableParagraph"/>
              <w:spacing w:before="41" w:line="240" w:lineRule="auto"/>
              <w:ind w:left="117"/>
              <w:rPr>
                <w:sz w:val="24"/>
              </w:rPr>
            </w:pPr>
            <w:hyperlink r:id="rId101">
              <w:r w:rsidR="007F1E6A">
                <w:rPr>
                  <w:color w:val="0000FF"/>
                  <w:sz w:val="24"/>
                  <w:u w:val="single" w:color="0000FF"/>
                </w:rPr>
                <w:t>types-features-and-importance/31375</w:t>
              </w:r>
            </w:hyperlink>
          </w:p>
        </w:tc>
      </w:tr>
      <w:tr w:rsidR="0050651F" w14:paraId="1BD36C2C" w14:textId="77777777">
        <w:trPr>
          <w:trHeight w:val="318"/>
        </w:trPr>
        <w:tc>
          <w:tcPr>
            <w:tcW w:w="9740" w:type="dxa"/>
            <w:gridSpan w:val="4"/>
          </w:tcPr>
          <w:p w14:paraId="12BA9ADB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By:Dr. T. Priyadharisini,</w:t>
            </w:r>
          </w:p>
        </w:tc>
      </w:tr>
    </w:tbl>
    <w:p w14:paraId="18E998B2" w14:textId="77777777" w:rsidR="0050651F" w:rsidRDefault="0050651F">
      <w:pPr>
        <w:pStyle w:val="BodyText"/>
        <w:rPr>
          <w:sz w:val="20"/>
        </w:rPr>
      </w:pPr>
    </w:p>
    <w:p w14:paraId="5493ADCB" w14:textId="77777777" w:rsidR="0050651F" w:rsidRDefault="0050651F">
      <w:pPr>
        <w:pStyle w:val="BodyText"/>
        <w:spacing w:before="3"/>
      </w:pPr>
    </w:p>
    <w:tbl>
      <w:tblPr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0651F" w14:paraId="69631F8A" w14:textId="77777777">
        <w:trPr>
          <w:trHeight w:val="316"/>
        </w:trPr>
        <w:tc>
          <w:tcPr>
            <w:tcW w:w="9128" w:type="dxa"/>
            <w:gridSpan w:val="11"/>
          </w:tcPr>
          <w:p w14:paraId="407F296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4903FC0" w14:textId="77777777">
        <w:trPr>
          <w:trHeight w:val="318"/>
        </w:trPr>
        <w:tc>
          <w:tcPr>
            <w:tcW w:w="830" w:type="dxa"/>
          </w:tcPr>
          <w:p w14:paraId="1ABDDEE8" w14:textId="77777777" w:rsidR="0050651F" w:rsidRDefault="007F1E6A">
            <w:pPr>
              <w:pStyle w:val="TableParagraph"/>
              <w:spacing w:before="1" w:line="240" w:lineRule="auto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11D21BB" w14:textId="77777777" w:rsidR="0050651F" w:rsidRDefault="007F1E6A">
            <w:pPr>
              <w:pStyle w:val="TableParagraph"/>
              <w:spacing w:before="1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5A3C64B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6FB1067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8B10699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A570AD9" w14:textId="77777777" w:rsidR="0050651F" w:rsidRDefault="007F1E6A">
            <w:pPr>
              <w:pStyle w:val="TableParagraph"/>
              <w:spacing w:before="1" w:line="240" w:lineRule="auto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28481CEC" w14:textId="77777777" w:rsidR="0050651F" w:rsidRDefault="007F1E6A">
            <w:pPr>
              <w:pStyle w:val="TableParagraph"/>
              <w:spacing w:before="1" w:line="240" w:lineRule="auto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718A4766" w14:textId="77777777" w:rsidR="0050651F" w:rsidRDefault="007F1E6A">
            <w:pPr>
              <w:pStyle w:val="TableParagraph"/>
              <w:spacing w:before="1" w:line="240" w:lineRule="auto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60E200B3" w14:textId="77777777" w:rsidR="0050651F" w:rsidRDefault="007F1E6A">
            <w:pPr>
              <w:pStyle w:val="TableParagraph"/>
              <w:spacing w:before="1" w:line="240" w:lineRule="auto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5941BB8D" w14:textId="77777777" w:rsidR="0050651F" w:rsidRDefault="007F1E6A">
            <w:pPr>
              <w:pStyle w:val="TableParagraph"/>
              <w:spacing w:before="1" w:line="240" w:lineRule="auto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9C4F8F9" w14:textId="77777777" w:rsidR="0050651F" w:rsidRDefault="007F1E6A">
            <w:pPr>
              <w:pStyle w:val="TableParagraph"/>
              <w:spacing w:before="1" w:line="240" w:lineRule="auto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23AC61E9" w14:textId="77777777">
        <w:trPr>
          <w:trHeight w:val="316"/>
        </w:trPr>
        <w:tc>
          <w:tcPr>
            <w:tcW w:w="830" w:type="dxa"/>
          </w:tcPr>
          <w:p w14:paraId="4CEA73AE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964A643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54B403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2EA683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5AC428B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C81BC6B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261A41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CA1119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FEAB9E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70ACDCD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485FFA0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0DCB308" w14:textId="77777777">
        <w:trPr>
          <w:trHeight w:val="318"/>
        </w:trPr>
        <w:tc>
          <w:tcPr>
            <w:tcW w:w="830" w:type="dxa"/>
          </w:tcPr>
          <w:p w14:paraId="2734F7BF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6111488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84D7D72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FD268A9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6060AF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0DF6AF7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6175947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8C8C092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890A1B0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F97D86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F5667E5" w14:textId="77777777" w:rsidR="0050651F" w:rsidRDefault="007F1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651F" w14:paraId="71FFF735" w14:textId="77777777">
        <w:trPr>
          <w:trHeight w:val="316"/>
        </w:trPr>
        <w:tc>
          <w:tcPr>
            <w:tcW w:w="830" w:type="dxa"/>
          </w:tcPr>
          <w:p w14:paraId="7DCCF087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A3454D8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4A7A83B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EED9708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C7DF33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DCAAACD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3075D4E" w14:textId="77777777" w:rsidR="0050651F" w:rsidRDefault="007F1E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C93434B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89526F" w14:textId="77777777" w:rsidR="0050651F" w:rsidRDefault="007F1E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72C6363" w14:textId="77777777" w:rsidR="0050651F" w:rsidRDefault="007F1E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CED987D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0170F5E" w14:textId="77777777">
        <w:trPr>
          <w:trHeight w:val="319"/>
        </w:trPr>
        <w:tc>
          <w:tcPr>
            <w:tcW w:w="830" w:type="dxa"/>
          </w:tcPr>
          <w:p w14:paraId="03BB9994" w14:textId="77777777" w:rsidR="0050651F" w:rsidRDefault="007F1E6A">
            <w:pPr>
              <w:pStyle w:val="TableParagraph"/>
              <w:spacing w:line="27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EFF76D7" w14:textId="77777777" w:rsidR="0050651F" w:rsidRDefault="007F1E6A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7EF929" w14:textId="77777777" w:rsidR="0050651F" w:rsidRDefault="007F1E6A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72978AD" w14:textId="77777777" w:rsidR="0050651F" w:rsidRDefault="007F1E6A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D077C6E" w14:textId="77777777" w:rsidR="0050651F" w:rsidRDefault="007F1E6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33D8444" w14:textId="77777777" w:rsidR="0050651F" w:rsidRDefault="007F1E6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A080BBA" w14:textId="77777777" w:rsidR="0050651F" w:rsidRDefault="007F1E6A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B6D569" w14:textId="77777777" w:rsidR="0050651F" w:rsidRDefault="007F1E6A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25D3EA" w14:textId="77777777" w:rsidR="0050651F" w:rsidRDefault="007F1E6A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C3FAFBF" w14:textId="77777777" w:rsidR="0050651F" w:rsidRDefault="007F1E6A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245F00F" w14:textId="77777777" w:rsidR="0050651F" w:rsidRDefault="007F1E6A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943D539" w14:textId="77777777">
        <w:trPr>
          <w:trHeight w:val="316"/>
        </w:trPr>
        <w:tc>
          <w:tcPr>
            <w:tcW w:w="830" w:type="dxa"/>
          </w:tcPr>
          <w:p w14:paraId="1FB57187" w14:textId="77777777" w:rsidR="0050651F" w:rsidRDefault="007F1E6A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0ED11380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E5C59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5ADA964F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EC54E16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2515F5C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6C41D32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CA0D9A8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CB01B5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40D6A61" w14:textId="77777777" w:rsidR="0050651F" w:rsidRDefault="007F1E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1B6B4D2" w14:textId="77777777" w:rsidR="0050651F" w:rsidRDefault="007F1E6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A57CBFD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539926A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CB29664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27"/>
        <w:gridCol w:w="720"/>
        <w:gridCol w:w="5762"/>
        <w:gridCol w:w="171"/>
        <w:gridCol w:w="461"/>
        <w:gridCol w:w="540"/>
        <w:gridCol w:w="648"/>
        <w:gridCol w:w="605"/>
      </w:tblGrid>
      <w:tr w:rsidR="0050651F" w14:paraId="04F84B27" w14:textId="77777777">
        <w:trPr>
          <w:trHeight w:val="828"/>
        </w:trPr>
        <w:tc>
          <w:tcPr>
            <w:tcW w:w="1162" w:type="dxa"/>
            <w:gridSpan w:val="2"/>
          </w:tcPr>
          <w:p w14:paraId="4A4068C6" w14:textId="77777777" w:rsidR="0050651F" w:rsidRDefault="007F1E6A">
            <w:pPr>
              <w:pStyle w:val="TableParagraph"/>
              <w:ind w:left="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40043BB" w14:textId="77777777" w:rsidR="0050651F" w:rsidRDefault="007F1E6A">
            <w:pPr>
              <w:pStyle w:val="TableParagraph"/>
              <w:spacing w:before="139" w:line="240" w:lineRule="auto"/>
              <w:ind w:left="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14:paraId="39332192" w14:textId="77777777" w:rsidR="0050651F" w:rsidRDefault="007F1E6A">
            <w:pPr>
              <w:pStyle w:val="TableParagraph"/>
              <w:spacing w:before="2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762" w:type="dxa"/>
            <w:vMerge w:val="restart"/>
          </w:tcPr>
          <w:p w14:paraId="799BA033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25DAD46" w14:textId="77777777" w:rsidR="0050651F" w:rsidRDefault="007F1E6A">
            <w:pPr>
              <w:pStyle w:val="TableParagraph"/>
              <w:spacing w:before="230" w:line="240" w:lineRule="auto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 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632" w:type="dxa"/>
            <w:gridSpan w:val="2"/>
          </w:tcPr>
          <w:p w14:paraId="3ECD543C" w14:textId="77777777" w:rsidR="0050651F" w:rsidRDefault="007F1E6A">
            <w:pPr>
              <w:pStyle w:val="TableParagraph"/>
              <w:spacing w:before="2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66255AA9" w14:textId="77777777" w:rsidR="0050651F" w:rsidRDefault="007F1E6A">
            <w:pPr>
              <w:pStyle w:val="TableParagraph"/>
              <w:spacing w:before="20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8" w:type="dxa"/>
          </w:tcPr>
          <w:p w14:paraId="4213EF91" w14:textId="77777777" w:rsidR="0050651F" w:rsidRDefault="007F1E6A">
            <w:pPr>
              <w:pStyle w:val="TableParagraph"/>
              <w:spacing w:before="20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5" w:type="dxa"/>
          </w:tcPr>
          <w:p w14:paraId="11DA7647" w14:textId="77777777" w:rsidR="0050651F" w:rsidRDefault="007F1E6A">
            <w:pPr>
              <w:pStyle w:val="TableParagraph"/>
              <w:spacing w:before="205" w:line="240" w:lineRule="auto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281E149D" w14:textId="77777777">
        <w:trPr>
          <w:trHeight w:val="637"/>
        </w:trPr>
        <w:tc>
          <w:tcPr>
            <w:tcW w:w="1882" w:type="dxa"/>
            <w:gridSpan w:val="3"/>
          </w:tcPr>
          <w:p w14:paraId="4467C3FA" w14:textId="77777777" w:rsidR="0050651F" w:rsidRDefault="007F1E6A">
            <w:pPr>
              <w:pStyle w:val="TableParagraph"/>
              <w:spacing w:before="111" w:line="240" w:lineRule="auto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762" w:type="dxa"/>
            <w:vMerge/>
            <w:tcBorders>
              <w:top w:val="nil"/>
            </w:tcBorders>
          </w:tcPr>
          <w:p w14:paraId="5BD6191F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2"/>
          </w:tcPr>
          <w:p w14:paraId="3F8EA928" w14:textId="77777777" w:rsidR="0050651F" w:rsidRDefault="007F1E6A">
            <w:pPr>
              <w:pStyle w:val="TableParagraph"/>
              <w:spacing w:before="11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5EFC36C6" w14:textId="77777777" w:rsidR="0050651F" w:rsidRDefault="007F1E6A">
            <w:pPr>
              <w:pStyle w:val="TableParagraph"/>
              <w:spacing w:before="111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8" w:type="dxa"/>
          </w:tcPr>
          <w:p w14:paraId="0CCE4291" w14:textId="77777777" w:rsidR="0050651F" w:rsidRDefault="007F1E6A">
            <w:pPr>
              <w:pStyle w:val="TableParagraph"/>
              <w:spacing w:before="111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5" w:type="dxa"/>
          </w:tcPr>
          <w:p w14:paraId="5FDC7915" w14:textId="77777777" w:rsidR="0050651F" w:rsidRDefault="007F1E6A">
            <w:pPr>
              <w:pStyle w:val="TableParagraph"/>
              <w:spacing w:before="11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4F2F9267" w14:textId="77777777">
        <w:trPr>
          <w:trHeight w:val="1103"/>
        </w:trPr>
        <w:tc>
          <w:tcPr>
            <w:tcW w:w="1882" w:type="dxa"/>
            <w:gridSpan w:val="3"/>
          </w:tcPr>
          <w:p w14:paraId="250999C9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9"/>
              </w:rPr>
            </w:pPr>
          </w:p>
          <w:p w14:paraId="7C5D8A2F" w14:textId="77777777" w:rsidR="0050651F" w:rsidRDefault="007F1E6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62" w:type="dxa"/>
          </w:tcPr>
          <w:p w14:paraId="2B8B28EF" w14:textId="77777777" w:rsidR="0050651F" w:rsidRDefault="007F1E6A">
            <w:pPr>
              <w:pStyle w:val="TableParagraph"/>
              <w:tabs>
                <w:tab w:val="left" w:pos="1293"/>
                <w:tab w:val="left" w:pos="2666"/>
                <w:tab w:val="left" w:pos="3225"/>
                <w:tab w:val="left" w:pos="4249"/>
                <w:tab w:val="left" w:pos="530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Human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14AE160B" w14:textId="77777777" w:rsidR="0050651F" w:rsidRDefault="007F1E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Purview</w:t>
            </w:r>
          </w:p>
        </w:tc>
        <w:tc>
          <w:tcPr>
            <w:tcW w:w="1172" w:type="dxa"/>
            <w:gridSpan w:val="3"/>
          </w:tcPr>
          <w:p w14:paraId="759066D4" w14:textId="77777777" w:rsidR="0050651F" w:rsidRDefault="007F1E6A">
            <w:pPr>
              <w:pStyle w:val="TableParagraph"/>
              <w:spacing w:before="138" w:line="360" w:lineRule="auto"/>
              <w:ind w:left="-1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3" w:type="dxa"/>
            <w:gridSpan w:val="2"/>
          </w:tcPr>
          <w:p w14:paraId="3FC5D41E" w14:textId="77777777" w:rsidR="0050651F" w:rsidRDefault="007F1E6A">
            <w:pPr>
              <w:pStyle w:val="TableParagraph"/>
              <w:spacing w:before="138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2020—</w:t>
            </w:r>
          </w:p>
          <w:p w14:paraId="23675B8A" w14:textId="77777777" w:rsidR="0050651F" w:rsidRDefault="007F1E6A">
            <w:pPr>
              <w:pStyle w:val="TableParagraph"/>
              <w:spacing w:before="137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5EA7B00C" w14:textId="77777777">
        <w:trPr>
          <w:trHeight w:val="414"/>
        </w:trPr>
        <w:tc>
          <w:tcPr>
            <w:tcW w:w="10069" w:type="dxa"/>
            <w:gridSpan w:val="9"/>
          </w:tcPr>
          <w:p w14:paraId="6F10480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03323287" w14:textId="77777777">
        <w:trPr>
          <w:trHeight w:val="2896"/>
        </w:trPr>
        <w:tc>
          <w:tcPr>
            <w:tcW w:w="10069" w:type="dxa"/>
            <w:gridSpan w:val="9"/>
          </w:tcPr>
          <w:p w14:paraId="62199A18" w14:textId="77777777" w:rsidR="0050651F" w:rsidRDefault="007F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-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impart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knowledge</w:t>
            </w:r>
            <w:r>
              <w:rPr>
                <w:color w:val="1C1D1E"/>
                <w:spacing w:val="-3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on</w:t>
            </w:r>
            <w:r>
              <w:rPr>
                <w:color w:val="1C1D1E"/>
                <w:spacing w:val="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concept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of family,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it’s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functions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and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significance</w:t>
            </w:r>
            <w:r>
              <w:rPr>
                <w:color w:val="1C1D1E"/>
                <w:spacing w:val="-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to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-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society.</w:t>
            </w:r>
          </w:p>
          <w:p w14:paraId="0B396D7A" w14:textId="77777777" w:rsidR="0050651F" w:rsidRDefault="007F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39" w:line="360" w:lineRule="auto"/>
              <w:ind w:right="97"/>
              <w:jc w:val="both"/>
              <w:rPr>
                <w:sz w:val="24"/>
              </w:rPr>
            </w:pPr>
            <w:r>
              <w:rPr>
                <w:color w:val="1C1D1E"/>
                <w:sz w:val="24"/>
              </w:rPr>
              <w:t>To exchange thoughts on the present/modern trends of family to generate awareness on the</w:t>
            </w:r>
            <w:r>
              <w:rPr>
                <w:color w:val="1C1D1E"/>
                <w:spacing w:val="1"/>
                <w:sz w:val="24"/>
              </w:rPr>
              <w:t xml:space="preserve"> </w:t>
            </w:r>
            <w:r>
              <w:rPr>
                <w:color w:val="222C3A"/>
                <w:sz w:val="24"/>
              </w:rPr>
              <w:t>intense situations, such as child abuse, extreme poverty, malnutrition and juvenile delinquents</w:t>
            </w:r>
            <w:r>
              <w:rPr>
                <w:color w:val="222C3A"/>
                <w:spacing w:val="1"/>
                <w:sz w:val="24"/>
              </w:rPr>
              <w:t xml:space="preserve"> </w:t>
            </w:r>
            <w:r>
              <w:rPr>
                <w:color w:val="222C3A"/>
                <w:sz w:val="24"/>
              </w:rPr>
              <w:t xml:space="preserve">and </w:t>
            </w:r>
            <w:r>
              <w:rPr>
                <w:color w:val="1C1D1E"/>
                <w:sz w:val="24"/>
              </w:rPr>
              <w:t xml:space="preserve">increase understanding on </w:t>
            </w:r>
            <w:r>
              <w:rPr>
                <w:color w:val="222C3A"/>
                <w:sz w:val="24"/>
              </w:rPr>
              <w:t xml:space="preserve">the present position of children in India to </w:t>
            </w:r>
            <w:r>
              <w:rPr>
                <w:color w:val="1C1D1E"/>
                <w:sz w:val="24"/>
              </w:rPr>
              <w:t>develop notions of</w:t>
            </w:r>
            <w:r>
              <w:rPr>
                <w:color w:val="1C1D1E"/>
                <w:spacing w:val="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good</w:t>
            </w:r>
            <w:r>
              <w:rPr>
                <w:color w:val="1C1D1E"/>
                <w:spacing w:val="-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practice</w:t>
            </w:r>
            <w:r>
              <w:rPr>
                <w:color w:val="1C1D1E"/>
                <w:spacing w:val="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with children and families.</w:t>
            </w:r>
          </w:p>
          <w:p w14:paraId="3529A43B" w14:textId="77777777" w:rsidR="0050651F" w:rsidRDefault="007F1E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40" w:lineRule="auto"/>
              <w:ind w:hanging="361"/>
              <w:jc w:val="both"/>
              <w:rPr>
                <w:sz w:val="24"/>
              </w:rPr>
            </w:pPr>
            <w:r>
              <w:rPr>
                <w:color w:val="1C1D1E"/>
                <w:sz w:val="24"/>
              </w:rPr>
              <w:t>Introduce</w:t>
            </w:r>
            <w:r>
              <w:rPr>
                <w:color w:val="1C1D1E"/>
                <w:spacing w:val="30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28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National</w:t>
            </w:r>
            <w:r>
              <w:rPr>
                <w:color w:val="1C1D1E"/>
                <w:spacing w:val="3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&amp;</w:t>
            </w:r>
            <w:r>
              <w:rPr>
                <w:color w:val="1C1D1E"/>
                <w:spacing w:val="3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International</w:t>
            </w:r>
            <w:r>
              <w:rPr>
                <w:color w:val="1C1D1E"/>
                <w:spacing w:val="3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welfare</w:t>
            </w:r>
            <w:r>
              <w:rPr>
                <w:color w:val="1C1D1E"/>
                <w:spacing w:val="3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plans</w:t>
            </w:r>
            <w:r>
              <w:rPr>
                <w:color w:val="1C1D1E"/>
                <w:spacing w:val="28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meant</w:t>
            </w:r>
            <w:r>
              <w:rPr>
                <w:color w:val="1C1D1E"/>
                <w:spacing w:val="32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for</w:t>
            </w:r>
            <w:r>
              <w:rPr>
                <w:color w:val="1C1D1E"/>
                <w:spacing w:val="29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children</w:t>
            </w:r>
            <w:r>
              <w:rPr>
                <w:color w:val="1C1D1E"/>
                <w:spacing w:val="31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and</w:t>
            </w:r>
            <w:r>
              <w:rPr>
                <w:color w:val="1C1D1E"/>
                <w:spacing w:val="29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the</w:t>
            </w:r>
            <w:r>
              <w:rPr>
                <w:color w:val="1C1D1E"/>
                <w:spacing w:val="30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families</w:t>
            </w:r>
            <w:r>
              <w:rPr>
                <w:color w:val="1C1D1E"/>
                <w:spacing w:val="30"/>
                <w:sz w:val="24"/>
              </w:rPr>
              <w:t xml:space="preserve"> </w:t>
            </w:r>
            <w:r>
              <w:rPr>
                <w:color w:val="1C1D1E"/>
                <w:sz w:val="24"/>
              </w:rPr>
              <w:t>to</w:t>
            </w:r>
          </w:p>
          <w:p w14:paraId="198E4D25" w14:textId="77777777" w:rsidR="0050651F" w:rsidRDefault="007F1E6A">
            <w:pPr>
              <w:pStyle w:val="TableParagraph"/>
              <w:spacing w:before="136" w:line="240" w:lineRule="auto"/>
              <w:ind w:left="82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prepare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generalist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service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delivery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children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families.</w:t>
            </w:r>
          </w:p>
        </w:tc>
      </w:tr>
      <w:tr w:rsidR="0050651F" w14:paraId="37122B43" w14:textId="77777777">
        <w:trPr>
          <w:trHeight w:val="414"/>
        </w:trPr>
        <w:tc>
          <w:tcPr>
            <w:tcW w:w="10069" w:type="dxa"/>
            <w:gridSpan w:val="9"/>
          </w:tcPr>
          <w:p w14:paraId="37C90D5B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70EE9152" w14:textId="77777777">
        <w:trPr>
          <w:trHeight w:val="414"/>
        </w:trPr>
        <w:tc>
          <w:tcPr>
            <w:tcW w:w="735" w:type="dxa"/>
          </w:tcPr>
          <w:p w14:paraId="4F12739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  <w:gridSpan w:val="6"/>
          </w:tcPr>
          <w:p w14:paraId="11E96849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  <w:tc>
          <w:tcPr>
            <w:tcW w:w="1253" w:type="dxa"/>
            <w:gridSpan w:val="2"/>
          </w:tcPr>
          <w:p w14:paraId="425278BC" w14:textId="77777777" w:rsidR="0050651F" w:rsidRDefault="007F1E6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0651F" w14:paraId="2C2DAE9C" w14:textId="77777777">
        <w:trPr>
          <w:trHeight w:val="827"/>
        </w:trPr>
        <w:tc>
          <w:tcPr>
            <w:tcW w:w="735" w:type="dxa"/>
          </w:tcPr>
          <w:p w14:paraId="0B49EC8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  <w:gridSpan w:val="6"/>
          </w:tcPr>
          <w:p w14:paraId="2E02D221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</w:p>
          <w:p w14:paraId="3D43F77B" w14:textId="77777777" w:rsidR="0050651F" w:rsidRDefault="007F1E6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53" w:type="dxa"/>
            <w:gridSpan w:val="2"/>
          </w:tcPr>
          <w:p w14:paraId="737A0C10" w14:textId="77777777" w:rsidR="0050651F" w:rsidRDefault="007F1E6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0651F" w14:paraId="5E02A5B8" w14:textId="77777777">
        <w:trPr>
          <w:trHeight w:val="827"/>
        </w:trPr>
        <w:tc>
          <w:tcPr>
            <w:tcW w:w="735" w:type="dxa"/>
          </w:tcPr>
          <w:p w14:paraId="6F90669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  <w:gridSpan w:val="6"/>
          </w:tcPr>
          <w:p w14:paraId="11BDB45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generalist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</w:p>
          <w:p w14:paraId="35BC0150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service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delivery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children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families.</w:t>
            </w:r>
          </w:p>
        </w:tc>
        <w:tc>
          <w:tcPr>
            <w:tcW w:w="1253" w:type="dxa"/>
            <w:gridSpan w:val="2"/>
          </w:tcPr>
          <w:p w14:paraId="088B2B23" w14:textId="77777777" w:rsidR="0050651F" w:rsidRDefault="007F1E6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0651F" w14:paraId="661DF7BB" w14:textId="77777777">
        <w:trPr>
          <w:trHeight w:val="827"/>
        </w:trPr>
        <w:tc>
          <w:tcPr>
            <w:tcW w:w="735" w:type="dxa"/>
          </w:tcPr>
          <w:p w14:paraId="269C730A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  <w:gridSpan w:val="6"/>
          </w:tcPr>
          <w:p w14:paraId="5AF60F6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14:paraId="2CB9311E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intense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</w:p>
        </w:tc>
        <w:tc>
          <w:tcPr>
            <w:tcW w:w="1253" w:type="dxa"/>
            <w:gridSpan w:val="2"/>
          </w:tcPr>
          <w:p w14:paraId="579E11CE" w14:textId="77777777" w:rsidR="0050651F" w:rsidRDefault="007F1E6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0651F" w14:paraId="0C8F9E9F" w14:textId="77777777">
        <w:trPr>
          <w:trHeight w:val="827"/>
        </w:trPr>
        <w:tc>
          <w:tcPr>
            <w:tcW w:w="735" w:type="dxa"/>
          </w:tcPr>
          <w:p w14:paraId="26B5B05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  <w:gridSpan w:val="6"/>
          </w:tcPr>
          <w:p w14:paraId="233B4A5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4A060D9" w14:textId="77777777" w:rsidR="0050651F" w:rsidRDefault="007F1E6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53" w:type="dxa"/>
            <w:gridSpan w:val="2"/>
          </w:tcPr>
          <w:p w14:paraId="07B02BDE" w14:textId="77777777" w:rsidR="0050651F" w:rsidRDefault="007F1E6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0651F" w14:paraId="29863211" w14:textId="77777777">
        <w:trPr>
          <w:trHeight w:val="414"/>
        </w:trPr>
        <w:tc>
          <w:tcPr>
            <w:tcW w:w="10069" w:type="dxa"/>
            <w:gridSpan w:val="9"/>
          </w:tcPr>
          <w:p w14:paraId="7CC4EB5C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2BAA2A05" w14:textId="77777777">
        <w:trPr>
          <w:trHeight w:val="415"/>
        </w:trPr>
        <w:tc>
          <w:tcPr>
            <w:tcW w:w="1162" w:type="dxa"/>
            <w:gridSpan w:val="2"/>
          </w:tcPr>
          <w:p w14:paraId="1C3B8394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2" w:type="dxa"/>
            <w:gridSpan w:val="2"/>
          </w:tcPr>
          <w:p w14:paraId="3233909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</w:p>
        </w:tc>
        <w:tc>
          <w:tcPr>
            <w:tcW w:w="2425" w:type="dxa"/>
            <w:gridSpan w:val="5"/>
          </w:tcPr>
          <w:p w14:paraId="7F3EEA2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2B195FB" w14:textId="77777777">
        <w:trPr>
          <w:trHeight w:val="1026"/>
        </w:trPr>
        <w:tc>
          <w:tcPr>
            <w:tcW w:w="10069" w:type="dxa"/>
            <w:gridSpan w:val="9"/>
          </w:tcPr>
          <w:p w14:paraId="3A1AD6DC" w14:textId="77777777" w:rsidR="0050651F" w:rsidRDefault="007F1E6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trends of family.</w:t>
            </w:r>
          </w:p>
        </w:tc>
      </w:tr>
      <w:tr w:rsidR="0050651F" w14:paraId="3C27F586" w14:textId="77777777">
        <w:trPr>
          <w:trHeight w:val="414"/>
        </w:trPr>
        <w:tc>
          <w:tcPr>
            <w:tcW w:w="1162" w:type="dxa"/>
            <w:gridSpan w:val="2"/>
          </w:tcPr>
          <w:p w14:paraId="61D392C7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2" w:type="dxa"/>
            <w:gridSpan w:val="2"/>
          </w:tcPr>
          <w:p w14:paraId="0CB2B8E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</w:p>
        </w:tc>
        <w:tc>
          <w:tcPr>
            <w:tcW w:w="2425" w:type="dxa"/>
            <w:gridSpan w:val="5"/>
          </w:tcPr>
          <w:p w14:paraId="3F6C633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6001CF1B" w14:textId="77777777">
        <w:trPr>
          <w:trHeight w:val="1026"/>
        </w:trPr>
        <w:tc>
          <w:tcPr>
            <w:tcW w:w="10069" w:type="dxa"/>
            <w:gridSpan w:val="9"/>
          </w:tcPr>
          <w:p w14:paraId="6402F1C4" w14:textId="77777777" w:rsidR="0050651F" w:rsidRDefault="007F1E6A">
            <w:pPr>
              <w:pStyle w:val="TableParagraph"/>
              <w:tabs>
                <w:tab w:val="left" w:pos="6637"/>
              </w:tabs>
              <w:spacing w:line="36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 xml:space="preserve">Importance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family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present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context;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Effects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Industrialisation,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Westernisation,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Urbanisation, on the family.</w:t>
            </w:r>
          </w:p>
        </w:tc>
      </w:tr>
      <w:tr w:rsidR="0050651F" w14:paraId="295B3654" w14:textId="77777777">
        <w:trPr>
          <w:trHeight w:val="414"/>
        </w:trPr>
        <w:tc>
          <w:tcPr>
            <w:tcW w:w="1162" w:type="dxa"/>
            <w:gridSpan w:val="2"/>
          </w:tcPr>
          <w:p w14:paraId="4073360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3" w:type="dxa"/>
            <w:gridSpan w:val="3"/>
          </w:tcPr>
          <w:p w14:paraId="1EEC3748" w14:textId="77777777" w:rsidR="0050651F" w:rsidRDefault="007F1E6A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 ISSUES</w:t>
            </w:r>
          </w:p>
        </w:tc>
        <w:tc>
          <w:tcPr>
            <w:tcW w:w="2254" w:type="dxa"/>
            <w:gridSpan w:val="4"/>
          </w:tcPr>
          <w:p w14:paraId="67119A59" w14:textId="77777777" w:rsidR="0050651F" w:rsidRDefault="007F1E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B4000DF" w14:textId="77777777" w:rsidR="0050651F" w:rsidRDefault="0050651F">
      <w:pPr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16E2202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55"/>
        <w:gridCol w:w="493"/>
        <w:gridCol w:w="6632"/>
        <w:gridCol w:w="2154"/>
        <w:gridCol w:w="116"/>
      </w:tblGrid>
      <w:tr w:rsidR="0050651F" w14:paraId="00FD36E2" w14:textId="77777777">
        <w:trPr>
          <w:trHeight w:val="1442"/>
        </w:trPr>
        <w:tc>
          <w:tcPr>
            <w:tcW w:w="10063" w:type="dxa"/>
            <w:gridSpan w:val="6"/>
          </w:tcPr>
          <w:p w14:paraId="091B8D02" w14:textId="77777777" w:rsidR="0050651F" w:rsidRDefault="007F1E6A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The place &amp; significance of the child in the family, major problem of children in India, child hood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 importance, the present position of children. Major problems of children in India, Child labour,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Juvenile Delinquents, 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infanticide,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Children.</w:t>
            </w:r>
          </w:p>
        </w:tc>
      </w:tr>
      <w:tr w:rsidR="0050651F" w14:paraId="25D315E6" w14:textId="77777777">
        <w:trPr>
          <w:trHeight w:val="414"/>
        </w:trPr>
        <w:tc>
          <w:tcPr>
            <w:tcW w:w="1161" w:type="dxa"/>
            <w:gridSpan w:val="3"/>
          </w:tcPr>
          <w:p w14:paraId="0D2F3593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32" w:type="dxa"/>
          </w:tcPr>
          <w:p w14:paraId="67270817" w14:textId="77777777" w:rsidR="0050651F" w:rsidRDefault="007F1E6A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270" w:type="dxa"/>
            <w:gridSpan w:val="2"/>
          </w:tcPr>
          <w:p w14:paraId="5F6E4ED4" w14:textId="77777777" w:rsidR="0050651F" w:rsidRDefault="007F1E6A">
            <w:pPr>
              <w:pStyle w:val="TableParagraph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4EDE59B" w14:textId="77777777">
        <w:trPr>
          <w:trHeight w:val="1026"/>
        </w:trPr>
        <w:tc>
          <w:tcPr>
            <w:tcW w:w="10063" w:type="dxa"/>
            <w:gridSpan w:val="6"/>
          </w:tcPr>
          <w:p w14:paraId="2DFBEE33" w14:textId="77777777" w:rsidR="0050651F" w:rsidRDefault="007F1E6A">
            <w:pPr>
              <w:pStyle w:val="TableParagraph"/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rearing patterns;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rights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 National policy for children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0651F" w14:paraId="04E4E5C0" w14:textId="77777777">
        <w:trPr>
          <w:trHeight w:val="414"/>
        </w:trPr>
        <w:tc>
          <w:tcPr>
            <w:tcW w:w="1161" w:type="dxa"/>
            <w:gridSpan w:val="3"/>
          </w:tcPr>
          <w:p w14:paraId="258E454D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32" w:type="dxa"/>
          </w:tcPr>
          <w:p w14:paraId="5E055437" w14:textId="77777777" w:rsidR="0050651F" w:rsidRDefault="007F1E6A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70" w:type="dxa"/>
            <w:gridSpan w:val="2"/>
          </w:tcPr>
          <w:p w14:paraId="0D7CB97F" w14:textId="77777777" w:rsidR="0050651F" w:rsidRDefault="007F1E6A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37A66FF" w14:textId="77777777">
        <w:trPr>
          <w:trHeight w:val="948"/>
        </w:trPr>
        <w:tc>
          <w:tcPr>
            <w:tcW w:w="10063" w:type="dxa"/>
            <w:gridSpan w:val="6"/>
          </w:tcPr>
          <w:p w14:paraId="5C4EBB75" w14:textId="77777777" w:rsidR="0050651F" w:rsidRDefault="007F1E6A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Family Welfare Services, File Year Plans or Family Welfare Services ; CSWB; child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under the five year plan in India, National and International agencies in Family Welfare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50651F" w14:paraId="107E412F" w14:textId="77777777">
        <w:trPr>
          <w:trHeight w:val="316"/>
        </w:trPr>
        <w:tc>
          <w:tcPr>
            <w:tcW w:w="1161" w:type="dxa"/>
            <w:gridSpan w:val="3"/>
          </w:tcPr>
          <w:p w14:paraId="19CE294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32" w:type="dxa"/>
          </w:tcPr>
          <w:p w14:paraId="1511ED5F" w14:textId="77777777" w:rsidR="0050651F" w:rsidRDefault="007F1E6A">
            <w:pPr>
              <w:pStyle w:val="TableParagraph"/>
              <w:ind w:left="2194" w:right="2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0" w:type="dxa"/>
            <w:gridSpan w:val="2"/>
          </w:tcPr>
          <w:p w14:paraId="6BCC1CEB" w14:textId="77777777" w:rsidR="0050651F" w:rsidRDefault="007F1E6A">
            <w:pPr>
              <w:pStyle w:val="TableParagraph"/>
              <w:ind w:left="13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3119858" w14:textId="77777777">
        <w:trPr>
          <w:trHeight w:val="318"/>
        </w:trPr>
        <w:tc>
          <w:tcPr>
            <w:tcW w:w="1161" w:type="dxa"/>
            <w:gridSpan w:val="3"/>
          </w:tcPr>
          <w:p w14:paraId="56976B6F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32" w:type="dxa"/>
          </w:tcPr>
          <w:p w14:paraId="0A01667B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270" w:type="dxa"/>
            <w:gridSpan w:val="2"/>
          </w:tcPr>
          <w:p w14:paraId="72C5386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2E1666AC" w14:textId="77777777">
        <w:trPr>
          <w:trHeight w:val="412"/>
        </w:trPr>
        <w:tc>
          <w:tcPr>
            <w:tcW w:w="1161" w:type="dxa"/>
            <w:gridSpan w:val="3"/>
          </w:tcPr>
          <w:p w14:paraId="250E220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32" w:type="dxa"/>
          </w:tcPr>
          <w:p w14:paraId="2A3CAAB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0" w:type="dxa"/>
            <w:gridSpan w:val="2"/>
          </w:tcPr>
          <w:p w14:paraId="746DA9C2" w14:textId="77777777" w:rsidR="0050651F" w:rsidRDefault="007F1E6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4361551" w14:textId="77777777">
        <w:trPr>
          <w:trHeight w:val="275"/>
        </w:trPr>
        <w:tc>
          <w:tcPr>
            <w:tcW w:w="10063" w:type="dxa"/>
            <w:gridSpan w:val="6"/>
          </w:tcPr>
          <w:p w14:paraId="2C6D9D3E" w14:textId="77777777" w:rsidR="0050651F" w:rsidRDefault="007F1E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5BA33554" w14:textId="77777777">
        <w:trPr>
          <w:trHeight w:val="558"/>
        </w:trPr>
        <w:tc>
          <w:tcPr>
            <w:tcW w:w="668" w:type="dxa"/>
            <w:gridSpan w:val="2"/>
          </w:tcPr>
          <w:p w14:paraId="29DC63F9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4"/>
          </w:tcPr>
          <w:p w14:paraId="06F40CFF" w14:textId="77777777" w:rsidR="0050651F" w:rsidRDefault="007F1E6A">
            <w:pPr>
              <w:pStyle w:val="TableParagraph"/>
              <w:spacing w:line="280" w:lineRule="exact"/>
              <w:ind w:left="69" w:right="97"/>
              <w:rPr>
                <w:sz w:val="24"/>
              </w:rPr>
            </w:pPr>
            <w:r>
              <w:rPr>
                <w:sz w:val="24"/>
              </w:rPr>
              <w:t>Hurlock,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(1956),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(330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42nd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Street):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sz w:val="24"/>
              </w:rPr>
              <w:t>Hill Book Company</w:t>
            </w:r>
          </w:p>
        </w:tc>
      </w:tr>
      <w:tr w:rsidR="0050651F" w14:paraId="724514BE" w14:textId="77777777">
        <w:trPr>
          <w:trHeight w:val="413"/>
        </w:trPr>
        <w:tc>
          <w:tcPr>
            <w:tcW w:w="668" w:type="dxa"/>
            <w:gridSpan w:val="2"/>
          </w:tcPr>
          <w:p w14:paraId="1F41B52E" w14:textId="77777777" w:rsidR="0050651F" w:rsidRDefault="007F1E6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4"/>
          </w:tcPr>
          <w:p w14:paraId="36D05B23" w14:textId="77777777" w:rsidR="0050651F" w:rsidRDefault="007F1E6A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Anderson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Penguin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Books; 1st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edition</w:t>
            </w:r>
          </w:p>
        </w:tc>
      </w:tr>
      <w:tr w:rsidR="0050651F" w14:paraId="1EA82E5A" w14:textId="77777777">
        <w:trPr>
          <w:trHeight w:val="551"/>
        </w:trPr>
        <w:tc>
          <w:tcPr>
            <w:tcW w:w="668" w:type="dxa"/>
            <w:gridSpan w:val="2"/>
          </w:tcPr>
          <w:p w14:paraId="5F39C4B8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4"/>
          </w:tcPr>
          <w:p w14:paraId="463C9EE2" w14:textId="77777777" w:rsidR="0050651F" w:rsidRDefault="007F1E6A">
            <w:pPr>
              <w:pStyle w:val="TableParagraph"/>
              <w:tabs>
                <w:tab w:val="left" w:pos="6336"/>
              </w:tabs>
              <w:spacing w:line="276" w:lineRule="exact"/>
              <w:ind w:left="69" w:right="94"/>
              <w:rPr>
                <w:sz w:val="24"/>
              </w:rPr>
            </w:pPr>
            <w:r>
              <w:rPr>
                <w:color w:val="202020"/>
                <w:sz w:val="24"/>
              </w:rPr>
              <w:t>C.N.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Shankar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Rao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,(2006),</w:t>
            </w:r>
            <w:r>
              <w:rPr>
                <w:color w:val="202020"/>
                <w:spacing w:val="6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Sociology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Principles</w:t>
            </w:r>
            <w:r>
              <w:rPr>
                <w:color w:val="202020"/>
                <w:spacing w:val="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Sociology,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111111"/>
                <w:sz w:val="24"/>
              </w:rPr>
              <w:t>S</w:t>
            </w:r>
            <w:r>
              <w:rPr>
                <w:color w:val="111111"/>
                <w:spacing w:val="2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Chand;</w:t>
            </w:r>
            <w:r>
              <w:rPr>
                <w:color w:val="111111"/>
                <w:spacing w:val="2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6th</w:t>
            </w:r>
            <w:r>
              <w:rPr>
                <w:color w:val="111111"/>
                <w:spacing w:val="2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Rev.</w:t>
            </w:r>
            <w:r>
              <w:rPr>
                <w:color w:val="111111"/>
                <w:spacing w:val="2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Edn.</w:t>
            </w:r>
            <w:r>
              <w:rPr>
                <w:color w:val="111111"/>
                <w:spacing w:val="2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2006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edition</w:t>
            </w:r>
          </w:p>
        </w:tc>
      </w:tr>
      <w:tr w:rsidR="0050651F" w14:paraId="67FA9226" w14:textId="77777777">
        <w:trPr>
          <w:trHeight w:val="276"/>
        </w:trPr>
        <w:tc>
          <w:tcPr>
            <w:tcW w:w="10063" w:type="dxa"/>
            <w:gridSpan w:val="6"/>
          </w:tcPr>
          <w:p w14:paraId="3506FBE7" w14:textId="77777777" w:rsidR="0050651F" w:rsidRDefault="007F1E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06E0EF57" w14:textId="77777777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14:paraId="12C5B5B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5" w:type="dxa"/>
          </w:tcPr>
          <w:p w14:paraId="45D8F543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79" w:type="dxa"/>
            <w:gridSpan w:val="3"/>
          </w:tcPr>
          <w:p w14:paraId="2F45E5A1" w14:textId="77777777" w:rsidR="0050651F" w:rsidRDefault="007F1E6A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2787269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7209A39B" w14:textId="77777777">
        <w:trPr>
          <w:trHeight w:val="275"/>
        </w:trPr>
        <w:tc>
          <w:tcPr>
            <w:tcW w:w="113" w:type="dxa"/>
            <w:tcBorders>
              <w:top w:val="nil"/>
            </w:tcBorders>
          </w:tcPr>
          <w:p w14:paraId="7E4A86B6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5" w:type="dxa"/>
            <w:tcBorders>
              <w:bottom w:val="single" w:sz="8" w:space="0" w:color="000000"/>
            </w:tcBorders>
          </w:tcPr>
          <w:p w14:paraId="0C1EF778" w14:textId="77777777" w:rsidR="0050651F" w:rsidRDefault="007F1E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79" w:type="dxa"/>
            <w:gridSpan w:val="3"/>
            <w:tcBorders>
              <w:bottom w:val="single" w:sz="8" w:space="0" w:color="000000"/>
            </w:tcBorders>
          </w:tcPr>
          <w:p w14:paraId="1B087A1B" w14:textId="77777777" w:rsidR="0050651F" w:rsidRDefault="007F1E6A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116" w:type="dxa"/>
            <w:tcBorders>
              <w:top w:val="nil"/>
            </w:tcBorders>
          </w:tcPr>
          <w:p w14:paraId="2F412A89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651F" w14:paraId="1A942E83" w14:textId="77777777">
        <w:trPr>
          <w:trHeight w:val="318"/>
        </w:trPr>
        <w:tc>
          <w:tcPr>
            <w:tcW w:w="10063" w:type="dxa"/>
            <w:gridSpan w:val="6"/>
            <w:tcBorders>
              <w:top w:val="single" w:sz="8" w:space="0" w:color="000000"/>
            </w:tcBorders>
          </w:tcPr>
          <w:p w14:paraId="76D66957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495606B9" w14:textId="77777777">
        <w:trPr>
          <w:trHeight w:val="515"/>
        </w:trPr>
        <w:tc>
          <w:tcPr>
            <w:tcW w:w="668" w:type="dxa"/>
            <w:gridSpan w:val="2"/>
          </w:tcPr>
          <w:p w14:paraId="41C90D77" w14:textId="77777777" w:rsidR="0050651F" w:rsidRDefault="007F1E6A">
            <w:pPr>
              <w:pStyle w:val="TableParagraph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95" w:type="dxa"/>
            <w:gridSpan w:val="4"/>
          </w:tcPr>
          <w:p w14:paraId="591658B5" w14:textId="77777777" w:rsidR="0050651F" w:rsidRDefault="002B00F9">
            <w:pPr>
              <w:pStyle w:val="TableParagraph"/>
              <w:ind w:left="105"/>
              <w:rPr>
                <w:sz w:val="24"/>
              </w:rPr>
            </w:pPr>
            <w:hyperlink r:id="rId102">
              <w:r w:rsidR="007F1E6A">
                <w:rPr>
                  <w:color w:val="0000FF"/>
                  <w:sz w:val="24"/>
                  <w:u w:val="single" w:color="0000FF"/>
                </w:rPr>
                <w:t>https://www.unicef.org/child-rights-convention/convention-text</w:t>
              </w:r>
            </w:hyperlink>
          </w:p>
        </w:tc>
      </w:tr>
      <w:tr w:rsidR="0050651F" w14:paraId="4BF20CC0" w14:textId="77777777">
        <w:trPr>
          <w:trHeight w:val="318"/>
        </w:trPr>
        <w:tc>
          <w:tcPr>
            <w:tcW w:w="668" w:type="dxa"/>
            <w:gridSpan w:val="2"/>
          </w:tcPr>
          <w:p w14:paraId="044CC16D" w14:textId="77777777" w:rsidR="0050651F" w:rsidRDefault="007F1E6A">
            <w:pPr>
              <w:pStyle w:val="TableParagraph"/>
              <w:spacing w:before="1" w:line="240" w:lineRule="auto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4"/>
          </w:tcPr>
          <w:p w14:paraId="0FA51A63" w14:textId="77777777" w:rsidR="0050651F" w:rsidRDefault="002B00F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hyperlink r:id="rId103">
              <w:r w:rsidR="007F1E6A">
                <w:rPr>
                  <w:color w:val="0000FF"/>
                  <w:sz w:val="24"/>
                  <w:u w:val="single" w:color="0000FF"/>
                </w:rPr>
                <w:t>https://www.slideshare.net/salmanhabeebek/international-agencies-of-child-welfare</w:t>
              </w:r>
            </w:hyperlink>
          </w:p>
        </w:tc>
      </w:tr>
      <w:tr w:rsidR="0050651F" w14:paraId="6256CBA5" w14:textId="77777777">
        <w:trPr>
          <w:trHeight w:val="316"/>
        </w:trPr>
        <w:tc>
          <w:tcPr>
            <w:tcW w:w="668" w:type="dxa"/>
            <w:gridSpan w:val="2"/>
          </w:tcPr>
          <w:p w14:paraId="1FDFF1DA" w14:textId="77777777" w:rsidR="0050651F" w:rsidRDefault="007F1E6A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4"/>
          </w:tcPr>
          <w:p w14:paraId="6D4DF256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6FC0"/>
                <w:sz w:val="24"/>
              </w:rPr>
              <w:t>https://childmind.org/topics/concerns/behavior/</w:t>
            </w:r>
          </w:p>
        </w:tc>
      </w:tr>
      <w:tr w:rsidR="0050651F" w14:paraId="5E7533D9" w14:textId="77777777">
        <w:trPr>
          <w:trHeight w:val="318"/>
        </w:trPr>
        <w:tc>
          <w:tcPr>
            <w:tcW w:w="668" w:type="dxa"/>
            <w:gridSpan w:val="2"/>
          </w:tcPr>
          <w:p w14:paraId="36CF6344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95" w:type="dxa"/>
            <w:gridSpan w:val="4"/>
          </w:tcPr>
          <w:p w14:paraId="4D1FF7E0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Dr.T.Priyadharisini,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</w:tbl>
    <w:p w14:paraId="5153061D" w14:textId="77777777" w:rsidR="0050651F" w:rsidRDefault="0050651F">
      <w:pPr>
        <w:pStyle w:val="BodyText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63"/>
        <w:gridCol w:w="761"/>
        <w:gridCol w:w="765"/>
        <w:gridCol w:w="763"/>
        <w:gridCol w:w="763"/>
        <w:gridCol w:w="766"/>
        <w:gridCol w:w="763"/>
        <w:gridCol w:w="763"/>
        <w:gridCol w:w="766"/>
        <w:gridCol w:w="864"/>
      </w:tblGrid>
      <w:tr w:rsidR="0050651F" w14:paraId="1FE7F795" w14:textId="77777777">
        <w:trPr>
          <w:trHeight w:val="410"/>
        </w:trPr>
        <w:tc>
          <w:tcPr>
            <w:tcW w:w="8500" w:type="dxa"/>
            <w:gridSpan w:val="11"/>
            <w:tcBorders>
              <w:bottom w:val="single" w:sz="6" w:space="0" w:color="000000"/>
            </w:tcBorders>
          </w:tcPr>
          <w:p w14:paraId="791E7128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165EB284" w14:textId="77777777">
        <w:trPr>
          <w:trHeight w:val="412"/>
        </w:trPr>
        <w:tc>
          <w:tcPr>
            <w:tcW w:w="763" w:type="dxa"/>
            <w:tcBorders>
              <w:top w:val="single" w:sz="6" w:space="0" w:color="000000"/>
            </w:tcBorders>
          </w:tcPr>
          <w:p w14:paraId="2111BFE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40FC0AA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030E383" w14:textId="77777777" w:rsidR="0050651F" w:rsidRDefault="007F1E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14:paraId="0E94D955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7F6242F4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77AF89DE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2448F3F9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1DC467B5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12CB52D7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1D35AB8B" w14:textId="77777777" w:rsidR="0050651F" w:rsidRDefault="007F1E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14:paraId="2F02B822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13C77C63" w14:textId="77777777">
        <w:trPr>
          <w:trHeight w:val="414"/>
        </w:trPr>
        <w:tc>
          <w:tcPr>
            <w:tcW w:w="763" w:type="dxa"/>
          </w:tcPr>
          <w:p w14:paraId="49F33457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63" w:type="dxa"/>
          </w:tcPr>
          <w:p w14:paraId="122BC4E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1" w:type="dxa"/>
          </w:tcPr>
          <w:p w14:paraId="342D767C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5" w:type="dxa"/>
          </w:tcPr>
          <w:p w14:paraId="4F273F1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2FAC89E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0934663A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6" w:type="dxa"/>
          </w:tcPr>
          <w:p w14:paraId="3A426EBA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219E9D21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5CFEC05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6" w:type="dxa"/>
          </w:tcPr>
          <w:p w14:paraId="3426DDFF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4" w:type="dxa"/>
          </w:tcPr>
          <w:p w14:paraId="521F3F2D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FD091A6" w14:textId="77777777">
        <w:trPr>
          <w:trHeight w:val="412"/>
        </w:trPr>
        <w:tc>
          <w:tcPr>
            <w:tcW w:w="763" w:type="dxa"/>
          </w:tcPr>
          <w:p w14:paraId="66FBB00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63" w:type="dxa"/>
          </w:tcPr>
          <w:p w14:paraId="609D53C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1" w:type="dxa"/>
          </w:tcPr>
          <w:p w14:paraId="0EA526C9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14:paraId="70CDA6C9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1C846EF3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1FA1128E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6" w:type="dxa"/>
          </w:tcPr>
          <w:p w14:paraId="0151A6DC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347AEE29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6B0F6320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485AABDD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4" w:type="dxa"/>
          </w:tcPr>
          <w:p w14:paraId="59800870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74BEB062" w14:textId="77777777">
        <w:trPr>
          <w:trHeight w:val="414"/>
        </w:trPr>
        <w:tc>
          <w:tcPr>
            <w:tcW w:w="763" w:type="dxa"/>
          </w:tcPr>
          <w:p w14:paraId="1F70426E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63" w:type="dxa"/>
          </w:tcPr>
          <w:p w14:paraId="30B1477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1" w:type="dxa"/>
          </w:tcPr>
          <w:p w14:paraId="1C102B81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14:paraId="3361A3F8" w14:textId="77777777" w:rsidR="0050651F" w:rsidRDefault="007F1E6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43DC2C19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70948E1A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0E1C5F2E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717C1231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3FD2E1A1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1826B2D6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4" w:type="dxa"/>
          </w:tcPr>
          <w:p w14:paraId="1FA76AF3" w14:textId="77777777" w:rsidR="0050651F" w:rsidRDefault="007F1E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5CE95FF2" w14:textId="77777777">
        <w:trPr>
          <w:trHeight w:val="414"/>
        </w:trPr>
        <w:tc>
          <w:tcPr>
            <w:tcW w:w="763" w:type="dxa"/>
          </w:tcPr>
          <w:p w14:paraId="5281A41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63" w:type="dxa"/>
          </w:tcPr>
          <w:p w14:paraId="52804C2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1" w:type="dxa"/>
          </w:tcPr>
          <w:p w14:paraId="1EF5AF63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14:paraId="5256262E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4E039BE9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7B811461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21F7CC2B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14:paraId="3A605C12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1DB8FF33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5D230724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4" w:type="dxa"/>
          </w:tcPr>
          <w:p w14:paraId="23D5D216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31F8ABE" w14:textId="77777777">
        <w:trPr>
          <w:trHeight w:val="414"/>
        </w:trPr>
        <w:tc>
          <w:tcPr>
            <w:tcW w:w="763" w:type="dxa"/>
          </w:tcPr>
          <w:p w14:paraId="0012AB7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63" w:type="dxa"/>
          </w:tcPr>
          <w:p w14:paraId="6748EB4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1" w:type="dxa"/>
          </w:tcPr>
          <w:p w14:paraId="737767C6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14:paraId="46D50201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74BAA991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38080B46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27A54FFA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0BF9F19B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14:paraId="0EB67B3D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6" w:type="dxa"/>
          </w:tcPr>
          <w:p w14:paraId="09A281EB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4" w:type="dxa"/>
          </w:tcPr>
          <w:p w14:paraId="3A5ED509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C1A7802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7ACE87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851D6CD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11"/>
        <w:gridCol w:w="1258"/>
        <w:gridCol w:w="5043"/>
        <w:gridCol w:w="250"/>
        <w:gridCol w:w="377"/>
        <w:gridCol w:w="450"/>
        <w:gridCol w:w="534"/>
        <w:gridCol w:w="450"/>
      </w:tblGrid>
      <w:tr w:rsidR="0050651F" w14:paraId="7D0F9ABD" w14:textId="77777777">
        <w:trPr>
          <w:trHeight w:val="463"/>
        </w:trPr>
        <w:tc>
          <w:tcPr>
            <w:tcW w:w="1370" w:type="dxa"/>
            <w:gridSpan w:val="2"/>
          </w:tcPr>
          <w:p w14:paraId="36AA546F" w14:textId="77777777" w:rsidR="0050651F" w:rsidRDefault="007F1E6A">
            <w:pPr>
              <w:pStyle w:val="TableParagraph"/>
              <w:spacing w:before="73" w:line="240" w:lineRule="auto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14:paraId="3F75F79F" w14:textId="77777777" w:rsidR="0050651F" w:rsidRDefault="007F1E6A">
            <w:pPr>
              <w:pStyle w:val="TableParagraph"/>
              <w:spacing w:before="73" w:line="240" w:lineRule="auto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5043" w:type="dxa"/>
            <w:vMerge w:val="restart"/>
          </w:tcPr>
          <w:p w14:paraId="2BA96BAD" w14:textId="77777777" w:rsidR="0050651F" w:rsidRDefault="007F1E6A">
            <w:pPr>
              <w:pStyle w:val="TableParagraph"/>
              <w:spacing w:before="193" w:line="276" w:lineRule="auto"/>
              <w:ind w:left="1893" w:right="783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COUNSELLING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627" w:type="dxa"/>
            <w:gridSpan w:val="2"/>
          </w:tcPr>
          <w:p w14:paraId="1D948851" w14:textId="77777777" w:rsidR="0050651F" w:rsidRDefault="007F1E6A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663E554E" w14:textId="77777777" w:rsidR="0050651F" w:rsidRDefault="007F1E6A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14:paraId="005B6EED" w14:textId="77777777" w:rsidR="0050651F" w:rsidRDefault="007F1E6A">
            <w:pPr>
              <w:pStyle w:val="TableParagraph"/>
              <w:spacing w:before="73" w:line="240" w:lineRule="auto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4EBB288D" w14:textId="77777777" w:rsidR="0050651F" w:rsidRDefault="007F1E6A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73A45EC7" w14:textId="77777777">
        <w:trPr>
          <w:trHeight w:val="549"/>
        </w:trPr>
        <w:tc>
          <w:tcPr>
            <w:tcW w:w="2628" w:type="dxa"/>
            <w:gridSpan w:val="3"/>
          </w:tcPr>
          <w:p w14:paraId="5AB03401" w14:textId="77777777" w:rsidR="0050651F" w:rsidRDefault="007F1E6A">
            <w:pPr>
              <w:pStyle w:val="TableParagraph"/>
              <w:spacing w:before="116" w:line="240" w:lineRule="auto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43" w:type="dxa"/>
            <w:vMerge/>
            <w:tcBorders>
              <w:top w:val="nil"/>
            </w:tcBorders>
          </w:tcPr>
          <w:p w14:paraId="34C7E135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</w:tcPr>
          <w:p w14:paraId="731775BC" w14:textId="77777777" w:rsidR="0050651F" w:rsidRDefault="007F1E6A">
            <w:pPr>
              <w:pStyle w:val="TableParagraph"/>
              <w:spacing w:before="116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660C9213" w14:textId="77777777" w:rsidR="0050651F" w:rsidRDefault="007F1E6A">
            <w:pPr>
              <w:pStyle w:val="TableParagraph"/>
              <w:spacing w:before="116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4" w:type="dxa"/>
          </w:tcPr>
          <w:p w14:paraId="0B4CC895" w14:textId="77777777" w:rsidR="0050651F" w:rsidRDefault="007F1E6A">
            <w:pPr>
              <w:pStyle w:val="TableParagraph"/>
              <w:spacing w:before="116" w:line="240" w:lineRule="auto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1BB7C244" w14:textId="77777777" w:rsidR="0050651F" w:rsidRDefault="007F1E6A">
            <w:pPr>
              <w:pStyle w:val="TableParagraph"/>
              <w:spacing w:before="116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6DC60660" w14:textId="77777777">
        <w:trPr>
          <w:trHeight w:val="890"/>
        </w:trPr>
        <w:tc>
          <w:tcPr>
            <w:tcW w:w="2628" w:type="dxa"/>
            <w:gridSpan w:val="3"/>
          </w:tcPr>
          <w:p w14:paraId="03D4DB5A" w14:textId="77777777" w:rsidR="0050651F" w:rsidRDefault="0050651F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17EFC445" w14:textId="77777777" w:rsidR="0050651F" w:rsidRDefault="007F1E6A">
            <w:pPr>
              <w:pStyle w:val="TableParagraph"/>
              <w:spacing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3" w:type="dxa"/>
          </w:tcPr>
          <w:p w14:paraId="644943DC" w14:textId="77777777" w:rsidR="0050651F" w:rsidRDefault="007F1E6A">
            <w:pPr>
              <w:pStyle w:val="TableParagraph"/>
              <w:spacing w:before="126" w:line="278" w:lineRule="auto"/>
              <w:ind w:left="108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counseling and its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077" w:type="dxa"/>
            <w:gridSpan w:val="3"/>
          </w:tcPr>
          <w:p w14:paraId="69BD42FC" w14:textId="77777777" w:rsidR="0050651F" w:rsidRDefault="007F1E6A">
            <w:pPr>
              <w:pStyle w:val="TableParagraph"/>
              <w:spacing w:before="126" w:line="278" w:lineRule="auto"/>
              <w:ind w:left="-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1CBFA540" w14:textId="77777777" w:rsidR="0050651F" w:rsidRDefault="007F1E6A">
            <w:pPr>
              <w:pStyle w:val="TableParagraph"/>
              <w:spacing w:before="126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F334AB5" w14:textId="77777777" w:rsidR="0050651F" w:rsidRDefault="007F1E6A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5EC91E9A" w14:textId="77777777">
        <w:trPr>
          <w:trHeight w:val="71"/>
        </w:trPr>
        <w:tc>
          <w:tcPr>
            <w:tcW w:w="9732" w:type="dxa"/>
            <w:gridSpan w:val="9"/>
          </w:tcPr>
          <w:p w14:paraId="60EF7E3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50651F" w14:paraId="16D627CA" w14:textId="77777777">
        <w:trPr>
          <w:trHeight w:val="316"/>
        </w:trPr>
        <w:tc>
          <w:tcPr>
            <w:tcW w:w="9732" w:type="dxa"/>
            <w:gridSpan w:val="9"/>
          </w:tcPr>
          <w:p w14:paraId="64A7DD0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68A47D37" w14:textId="77777777">
        <w:trPr>
          <w:trHeight w:val="1627"/>
        </w:trPr>
        <w:tc>
          <w:tcPr>
            <w:tcW w:w="9732" w:type="dxa"/>
            <w:gridSpan w:val="9"/>
          </w:tcPr>
          <w:p w14:paraId="30C11B3E" w14:textId="77777777" w:rsidR="0050651F" w:rsidRDefault="007F1E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3EEF77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38758F2F" w14:textId="77777777" w:rsidR="0050651F" w:rsidRDefault="007F1E6A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</w:p>
          <w:p w14:paraId="1102C7BB" w14:textId="77777777" w:rsidR="0050651F" w:rsidRDefault="007F1E6A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Equipping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  <w:p w14:paraId="32B5199D" w14:textId="77777777" w:rsidR="0050651F" w:rsidRDefault="007F1E6A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counselling</w:t>
            </w:r>
          </w:p>
        </w:tc>
      </w:tr>
      <w:tr w:rsidR="0050651F" w14:paraId="73100308" w14:textId="77777777">
        <w:trPr>
          <w:trHeight w:val="316"/>
        </w:trPr>
        <w:tc>
          <w:tcPr>
            <w:tcW w:w="9732" w:type="dxa"/>
            <w:gridSpan w:val="9"/>
          </w:tcPr>
          <w:p w14:paraId="09649760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6F981CE2" w14:textId="77777777">
        <w:trPr>
          <w:trHeight w:val="325"/>
        </w:trPr>
        <w:tc>
          <w:tcPr>
            <w:tcW w:w="9732" w:type="dxa"/>
            <w:gridSpan w:val="9"/>
          </w:tcPr>
          <w:p w14:paraId="48513CD9" w14:textId="77777777" w:rsidR="0050651F" w:rsidRDefault="007F1E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651F" w14:paraId="592C6101" w14:textId="77777777">
        <w:trPr>
          <w:trHeight w:val="321"/>
        </w:trPr>
        <w:tc>
          <w:tcPr>
            <w:tcW w:w="559" w:type="dxa"/>
          </w:tcPr>
          <w:p w14:paraId="3998F1F4" w14:textId="77777777" w:rsidR="0050651F" w:rsidRDefault="007F1E6A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9" w:type="dxa"/>
            <w:gridSpan w:val="6"/>
          </w:tcPr>
          <w:p w14:paraId="3B86EE30" w14:textId="77777777" w:rsidR="0050651F" w:rsidRDefault="007F1E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984" w:type="dxa"/>
            <w:gridSpan w:val="2"/>
          </w:tcPr>
          <w:p w14:paraId="426C8B64" w14:textId="77777777" w:rsidR="0050651F" w:rsidRDefault="007F1E6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1DEF101B" w14:textId="77777777">
        <w:trPr>
          <w:trHeight w:val="321"/>
        </w:trPr>
        <w:tc>
          <w:tcPr>
            <w:tcW w:w="559" w:type="dxa"/>
          </w:tcPr>
          <w:p w14:paraId="16924FDD" w14:textId="77777777" w:rsidR="0050651F" w:rsidRDefault="007F1E6A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9" w:type="dxa"/>
            <w:gridSpan w:val="6"/>
          </w:tcPr>
          <w:p w14:paraId="060E855D" w14:textId="77777777" w:rsidR="0050651F" w:rsidRDefault="007F1E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Equipping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counselor</w:t>
            </w:r>
          </w:p>
        </w:tc>
        <w:tc>
          <w:tcPr>
            <w:tcW w:w="984" w:type="dxa"/>
            <w:gridSpan w:val="2"/>
          </w:tcPr>
          <w:p w14:paraId="761EFD79" w14:textId="77777777" w:rsidR="0050651F" w:rsidRDefault="007F1E6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485DC0BA" w14:textId="77777777">
        <w:trPr>
          <w:trHeight w:val="323"/>
        </w:trPr>
        <w:tc>
          <w:tcPr>
            <w:tcW w:w="559" w:type="dxa"/>
          </w:tcPr>
          <w:p w14:paraId="7749AD1A" w14:textId="77777777" w:rsidR="0050651F" w:rsidRDefault="007F1E6A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9" w:type="dxa"/>
            <w:gridSpan w:val="6"/>
          </w:tcPr>
          <w:p w14:paraId="6082C1B8" w14:textId="77777777" w:rsidR="0050651F" w:rsidRDefault="007F1E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</w:p>
        </w:tc>
        <w:tc>
          <w:tcPr>
            <w:tcW w:w="984" w:type="dxa"/>
            <w:gridSpan w:val="2"/>
          </w:tcPr>
          <w:p w14:paraId="134E92AD" w14:textId="77777777" w:rsidR="0050651F" w:rsidRDefault="007F1E6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5E0F4CCA" w14:textId="77777777">
        <w:trPr>
          <w:trHeight w:val="321"/>
        </w:trPr>
        <w:tc>
          <w:tcPr>
            <w:tcW w:w="559" w:type="dxa"/>
          </w:tcPr>
          <w:p w14:paraId="4FB77D28" w14:textId="77777777" w:rsidR="0050651F" w:rsidRDefault="007F1E6A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9" w:type="dxa"/>
            <w:gridSpan w:val="6"/>
          </w:tcPr>
          <w:p w14:paraId="4D493C59" w14:textId="77777777" w:rsidR="0050651F" w:rsidRDefault="007F1E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Promoting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society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 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 of life</w:t>
            </w:r>
          </w:p>
        </w:tc>
        <w:tc>
          <w:tcPr>
            <w:tcW w:w="984" w:type="dxa"/>
            <w:gridSpan w:val="2"/>
          </w:tcPr>
          <w:p w14:paraId="0D9D13DA" w14:textId="77777777" w:rsidR="0050651F" w:rsidRDefault="007F1E6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651F" w14:paraId="3104502D" w14:textId="77777777">
        <w:trPr>
          <w:trHeight w:val="321"/>
        </w:trPr>
        <w:tc>
          <w:tcPr>
            <w:tcW w:w="559" w:type="dxa"/>
          </w:tcPr>
          <w:p w14:paraId="0C01BCE0" w14:textId="77777777" w:rsidR="0050651F" w:rsidRDefault="007F1E6A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9" w:type="dxa"/>
            <w:gridSpan w:val="6"/>
          </w:tcPr>
          <w:p w14:paraId="39B78889" w14:textId="77777777" w:rsidR="0050651F" w:rsidRDefault="007F1E6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</w:tc>
        <w:tc>
          <w:tcPr>
            <w:tcW w:w="984" w:type="dxa"/>
            <w:gridSpan w:val="2"/>
          </w:tcPr>
          <w:p w14:paraId="50FDBB39" w14:textId="77777777" w:rsidR="0050651F" w:rsidRDefault="007F1E6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32FBE4B8" w14:textId="77777777">
        <w:trPr>
          <w:trHeight w:val="323"/>
        </w:trPr>
        <w:tc>
          <w:tcPr>
            <w:tcW w:w="9732" w:type="dxa"/>
            <w:gridSpan w:val="9"/>
          </w:tcPr>
          <w:p w14:paraId="0D84995B" w14:textId="77777777" w:rsidR="0050651F" w:rsidRDefault="007F1E6A">
            <w:pPr>
              <w:pStyle w:val="TableParagraph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4E3729F7" w14:textId="77777777">
        <w:trPr>
          <w:trHeight w:val="316"/>
        </w:trPr>
        <w:tc>
          <w:tcPr>
            <w:tcW w:w="1370" w:type="dxa"/>
            <w:gridSpan w:val="2"/>
          </w:tcPr>
          <w:p w14:paraId="04822437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1" w:type="dxa"/>
            <w:gridSpan w:val="3"/>
          </w:tcPr>
          <w:p w14:paraId="0FB3FC65" w14:textId="77777777" w:rsidR="0050651F" w:rsidRDefault="007F1E6A">
            <w:pPr>
              <w:pStyle w:val="TableParagraph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COUNSELLING</w:t>
            </w:r>
          </w:p>
        </w:tc>
        <w:tc>
          <w:tcPr>
            <w:tcW w:w="1811" w:type="dxa"/>
            <w:gridSpan w:val="4"/>
          </w:tcPr>
          <w:p w14:paraId="06E65AD4" w14:textId="77777777" w:rsidR="0050651F" w:rsidRDefault="007F1E6A">
            <w:pPr>
              <w:pStyle w:val="TableParagraph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F990A92" w14:textId="77777777">
        <w:trPr>
          <w:trHeight w:val="1468"/>
        </w:trPr>
        <w:tc>
          <w:tcPr>
            <w:tcW w:w="9732" w:type="dxa"/>
            <w:gridSpan w:val="9"/>
          </w:tcPr>
          <w:p w14:paraId="3551D65A" w14:textId="77777777" w:rsidR="0050651F" w:rsidRDefault="007F1E6A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Introduction to counselling Meaning and Definition of Counselling. Characteristics of a 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counsellor- The common features of counsellors. The identity of counselling. Guidance: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Guidance, Types of Guidance and its Functional aspects. Basic principles and 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</w:tr>
      <w:tr w:rsidR="0050651F" w14:paraId="3FA14D78" w14:textId="77777777">
        <w:trPr>
          <w:trHeight w:val="318"/>
        </w:trPr>
        <w:tc>
          <w:tcPr>
            <w:tcW w:w="1370" w:type="dxa"/>
            <w:gridSpan w:val="2"/>
          </w:tcPr>
          <w:p w14:paraId="4D374EA4" w14:textId="77777777" w:rsidR="0050651F" w:rsidRDefault="007F1E6A">
            <w:pPr>
              <w:pStyle w:val="TableParagraph"/>
              <w:spacing w:before="1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1" w:type="dxa"/>
            <w:gridSpan w:val="3"/>
          </w:tcPr>
          <w:p w14:paraId="5DD0CDFB" w14:textId="77777777" w:rsidR="0050651F" w:rsidRDefault="007F1E6A">
            <w:pPr>
              <w:pStyle w:val="TableParagraph"/>
              <w:spacing w:before="1" w:line="240" w:lineRule="auto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COUNSELLING</w:t>
            </w:r>
          </w:p>
        </w:tc>
        <w:tc>
          <w:tcPr>
            <w:tcW w:w="1811" w:type="dxa"/>
            <w:gridSpan w:val="4"/>
          </w:tcPr>
          <w:p w14:paraId="2E7AFF4F" w14:textId="77777777" w:rsidR="0050651F" w:rsidRDefault="007F1E6A">
            <w:pPr>
              <w:pStyle w:val="TableParagraph"/>
              <w:spacing w:before="1" w:line="240" w:lineRule="auto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7DA8516" w14:textId="77777777">
        <w:trPr>
          <w:trHeight w:val="1103"/>
        </w:trPr>
        <w:tc>
          <w:tcPr>
            <w:tcW w:w="9732" w:type="dxa"/>
            <w:gridSpan w:val="9"/>
          </w:tcPr>
          <w:p w14:paraId="2A25D148" w14:textId="77777777" w:rsidR="0050651F" w:rsidRDefault="007F1E6A">
            <w:pPr>
              <w:pStyle w:val="TableParagraph"/>
              <w:spacing w:line="276" w:lineRule="exact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Basic skills of counseling- Attending, listening, reflective skills and probing skills. Counseling as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psychodynamics,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Freud,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Adler.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[Carl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Rogers] Transactional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50651F" w14:paraId="63958436" w14:textId="77777777">
        <w:trPr>
          <w:trHeight w:val="316"/>
        </w:trPr>
        <w:tc>
          <w:tcPr>
            <w:tcW w:w="1370" w:type="dxa"/>
            <w:gridSpan w:val="2"/>
          </w:tcPr>
          <w:p w14:paraId="65304CDF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01" w:type="dxa"/>
            <w:gridSpan w:val="2"/>
          </w:tcPr>
          <w:p w14:paraId="0901E37A" w14:textId="77777777" w:rsidR="0050651F" w:rsidRDefault="007F1E6A">
            <w:pPr>
              <w:pStyle w:val="TableParagraph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  <w:tc>
          <w:tcPr>
            <w:tcW w:w="2061" w:type="dxa"/>
            <w:gridSpan w:val="5"/>
          </w:tcPr>
          <w:p w14:paraId="28807858" w14:textId="77777777" w:rsidR="0050651F" w:rsidRDefault="007F1E6A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1C920897" w14:textId="77777777">
        <w:trPr>
          <w:trHeight w:val="318"/>
        </w:trPr>
        <w:tc>
          <w:tcPr>
            <w:tcW w:w="9732" w:type="dxa"/>
            <w:gridSpan w:val="9"/>
          </w:tcPr>
          <w:p w14:paraId="79FDE6F4" w14:textId="77777777" w:rsidR="0050651F" w:rsidRDefault="007F1E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</w:tc>
      </w:tr>
      <w:tr w:rsidR="0050651F" w14:paraId="1B0728EF" w14:textId="77777777">
        <w:trPr>
          <w:trHeight w:val="316"/>
        </w:trPr>
        <w:tc>
          <w:tcPr>
            <w:tcW w:w="1370" w:type="dxa"/>
            <w:gridSpan w:val="2"/>
          </w:tcPr>
          <w:p w14:paraId="29605CB4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01" w:type="dxa"/>
            <w:gridSpan w:val="2"/>
          </w:tcPr>
          <w:p w14:paraId="70D122AE" w14:textId="77777777" w:rsidR="0050651F" w:rsidRDefault="007F1E6A">
            <w:pPr>
              <w:pStyle w:val="TableParagraph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EGNMODELOFCOUNSELLING</w:t>
            </w:r>
          </w:p>
        </w:tc>
        <w:tc>
          <w:tcPr>
            <w:tcW w:w="2061" w:type="dxa"/>
            <w:gridSpan w:val="5"/>
          </w:tcPr>
          <w:p w14:paraId="222C5D61" w14:textId="77777777" w:rsidR="0050651F" w:rsidRDefault="007F1E6A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50651F" w14:paraId="23ABEEA1" w14:textId="77777777">
        <w:trPr>
          <w:trHeight w:val="3036"/>
        </w:trPr>
        <w:tc>
          <w:tcPr>
            <w:tcW w:w="9732" w:type="dxa"/>
            <w:gridSpan w:val="9"/>
          </w:tcPr>
          <w:p w14:paraId="7CBA125E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of 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14:paraId="095F8D2C" w14:textId="77777777" w:rsidR="0050651F" w:rsidRDefault="007F1E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clarification</w:t>
            </w:r>
          </w:p>
          <w:p w14:paraId="31B78F8D" w14:textId="77777777" w:rsidR="0050651F" w:rsidRDefault="007F1E6A">
            <w:pPr>
              <w:pStyle w:val="TableParagraph"/>
              <w:spacing w:line="240" w:lineRule="auto"/>
              <w:ind w:left="110" w:right="594"/>
              <w:rPr>
                <w:sz w:val="24"/>
              </w:rPr>
            </w:pPr>
            <w:r>
              <w:rPr>
                <w:b/>
                <w:sz w:val="24"/>
              </w:rPr>
              <w:t xml:space="preserve">Part I </w:t>
            </w:r>
            <w:r>
              <w:rPr>
                <w:sz w:val="24"/>
              </w:rPr>
              <w:t>attending and listeningAttending, orientation oneself to be present Micro skills -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 andnon-verbal messages and behavior</w:t>
            </w:r>
          </w:p>
          <w:p w14:paraId="6A0AE166" w14:textId="77777777" w:rsidR="0050651F" w:rsidRDefault="007F1E6A">
            <w:pPr>
              <w:pStyle w:val="TableParagraph"/>
              <w:spacing w:line="240" w:lineRule="auto"/>
              <w:ind w:left="110" w:right="454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helpers 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Helper's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empathy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(primary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respect, genuineness,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concreteness.Client's skill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self-exploration</w:t>
            </w:r>
          </w:p>
          <w:p w14:paraId="3E75E357" w14:textId="77777777" w:rsidR="0050651F" w:rsidRDefault="007F1E6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Integrative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dynamic self-understanding</w:t>
            </w:r>
          </w:p>
          <w:p w14:paraId="4B9F5FEA" w14:textId="77777777" w:rsidR="0050651F" w:rsidRDefault="007F1E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feelings</w:t>
            </w:r>
          </w:p>
          <w:p w14:paraId="3C2F6FA5" w14:textId="77777777" w:rsidR="0050651F" w:rsidRDefault="007F1E6A">
            <w:pPr>
              <w:pStyle w:val="TableParagraph"/>
              <w:spacing w:line="240" w:lineRule="auto"/>
              <w:ind w:left="110" w:right="430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self-disclosure,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immediacy,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non-defensive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Listening, and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self-understanding.</w:t>
            </w:r>
          </w:p>
          <w:p w14:paraId="02DAEC67" w14:textId="77777777" w:rsidR="0050651F" w:rsidRDefault="007F1E6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facilitating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action;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preferred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scenario.</w:t>
            </w:r>
          </w:p>
        </w:tc>
      </w:tr>
    </w:tbl>
    <w:p w14:paraId="15EE6DB6" w14:textId="77777777" w:rsidR="0050651F" w:rsidRDefault="0050651F">
      <w:pPr>
        <w:spacing w:line="257" w:lineRule="exact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76F393B7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0"/>
        <w:gridCol w:w="6297"/>
        <w:gridCol w:w="2067"/>
      </w:tblGrid>
      <w:tr w:rsidR="0050651F" w14:paraId="4762F16A" w14:textId="77777777">
        <w:trPr>
          <w:trHeight w:val="2208"/>
        </w:trPr>
        <w:tc>
          <w:tcPr>
            <w:tcW w:w="9739" w:type="dxa"/>
            <w:gridSpan w:val="4"/>
          </w:tcPr>
          <w:p w14:paraId="7976C0F3" w14:textId="77777777" w:rsidR="0050651F" w:rsidRDefault="007F1E6A">
            <w:pPr>
              <w:pStyle w:val="TableParagraph"/>
              <w:spacing w:line="240" w:lineRule="auto"/>
              <w:ind w:left="110" w:right="388"/>
              <w:rPr>
                <w:sz w:val="24"/>
              </w:rPr>
            </w:pPr>
            <w:r>
              <w:rPr>
                <w:b/>
                <w:sz w:val="24"/>
              </w:rPr>
              <w:t>Part I</w:t>
            </w:r>
            <w:r>
              <w:rPr>
                <w:sz w:val="24"/>
              </w:rPr>
              <w:t>: Helping the client see alternatives- helping the client choose and formulate actionplans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client implement and evaluate.</w:t>
            </w:r>
          </w:p>
          <w:p w14:paraId="5BD512A7" w14:textId="77777777" w:rsidR="0050651F" w:rsidRDefault="007F1E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8396B8F" w14:textId="77777777" w:rsidR="0050651F" w:rsidRDefault="007F1E6A">
            <w:pPr>
              <w:pStyle w:val="TableParagraph"/>
              <w:spacing w:line="240" w:lineRule="auto"/>
              <w:ind w:left="110" w:right="1086"/>
              <w:rPr>
                <w:sz w:val="24"/>
              </w:rPr>
            </w:pPr>
            <w:r>
              <w:rPr>
                <w:sz w:val="24"/>
              </w:rPr>
              <w:t>All the skills of action programmers (problem solving decision make in, 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modification, homework, training in interpersonal skills) support from the helper clients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cooperation,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acting Selective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 model</w:t>
            </w:r>
          </w:p>
          <w:p w14:paraId="6DE00D16" w14:textId="77777777" w:rsidR="0050651F" w:rsidRDefault="007F1E6A">
            <w:pPr>
              <w:pStyle w:val="TableParagraph"/>
              <w:spacing w:line="270" w:lineRule="atLeast"/>
              <w:ind w:left="110" w:right="301"/>
              <w:rPr>
                <w:sz w:val="24"/>
              </w:rPr>
            </w:pPr>
            <w:r>
              <w:rPr>
                <w:sz w:val="24"/>
              </w:rPr>
              <w:t>counseling, counselor-counselee Relationship. Counselor’s needs in counseling, developing self-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–personalqualities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counselor , counselor 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50651F" w14:paraId="5BF0E14E" w14:textId="77777777">
        <w:trPr>
          <w:trHeight w:val="316"/>
        </w:trPr>
        <w:tc>
          <w:tcPr>
            <w:tcW w:w="1375" w:type="dxa"/>
            <w:gridSpan w:val="2"/>
          </w:tcPr>
          <w:p w14:paraId="39D4430E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97" w:type="dxa"/>
          </w:tcPr>
          <w:p w14:paraId="1F1D37DF" w14:textId="77777777" w:rsidR="0050651F" w:rsidRDefault="007F1E6A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GROUPCOUNSELLING</w:t>
            </w:r>
          </w:p>
        </w:tc>
        <w:tc>
          <w:tcPr>
            <w:tcW w:w="2067" w:type="dxa"/>
          </w:tcPr>
          <w:p w14:paraId="3EF519F0" w14:textId="77777777" w:rsidR="0050651F" w:rsidRDefault="007F1E6A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EB14441" w14:textId="77777777">
        <w:trPr>
          <w:trHeight w:val="830"/>
        </w:trPr>
        <w:tc>
          <w:tcPr>
            <w:tcW w:w="9739" w:type="dxa"/>
            <w:gridSpan w:val="4"/>
          </w:tcPr>
          <w:p w14:paraId="4300545D" w14:textId="77777777" w:rsidR="0050651F" w:rsidRDefault="007F1E6A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group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palliative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50651F" w14:paraId="1B102EF6" w14:textId="77777777">
        <w:trPr>
          <w:trHeight w:val="316"/>
        </w:trPr>
        <w:tc>
          <w:tcPr>
            <w:tcW w:w="1375" w:type="dxa"/>
            <w:gridSpan w:val="2"/>
          </w:tcPr>
          <w:p w14:paraId="719474F6" w14:textId="77777777" w:rsidR="0050651F" w:rsidRDefault="007F1E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97" w:type="dxa"/>
          </w:tcPr>
          <w:p w14:paraId="6757EB3D" w14:textId="77777777" w:rsidR="0050651F" w:rsidRDefault="007F1E6A">
            <w:pPr>
              <w:pStyle w:val="TableParagraph"/>
              <w:ind w:left="2026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67" w:type="dxa"/>
          </w:tcPr>
          <w:p w14:paraId="32E87653" w14:textId="77777777" w:rsidR="0050651F" w:rsidRDefault="007F1E6A">
            <w:pPr>
              <w:pStyle w:val="TableParagraph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F20F122" w14:textId="77777777">
        <w:trPr>
          <w:trHeight w:val="317"/>
        </w:trPr>
        <w:tc>
          <w:tcPr>
            <w:tcW w:w="9739" w:type="dxa"/>
            <w:gridSpan w:val="4"/>
          </w:tcPr>
          <w:p w14:paraId="56E660EB" w14:textId="77777777" w:rsidR="0050651F" w:rsidRDefault="007F1E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0651F" w14:paraId="56651E7D" w14:textId="77777777">
        <w:trPr>
          <w:trHeight w:val="350"/>
        </w:trPr>
        <w:tc>
          <w:tcPr>
            <w:tcW w:w="1375" w:type="dxa"/>
            <w:gridSpan w:val="2"/>
          </w:tcPr>
          <w:p w14:paraId="0DCF966C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97" w:type="dxa"/>
          </w:tcPr>
          <w:p w14:paraId="6FCA6461" w14:textId="77777777" w:rsidR="0050651F" w:rsidRDefault="007F1E6A">
            <w:pPr>
              <w:pStyle w:val="TableParagraph"/>
              <w:spacing w:before="1" w:line="240" w:lineRule="auto"/>
              <w:ind w:left="40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67" w:type="dxa"/>
          </w:tcPr>
          <w:p w14:paraId="4279D174" w14:textId="77777777" w:rsidR="0050651F" w:rsidRDefault="007F1E6A">
            <w:pPr>
              <w:pStyle w:val="TableParagraph"/>
              <w:spacing w:before="1" w:line="240" w:lineRule="auto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06462042" w14:textId="77777777">
        <w:trPr>
          <w:trHeight w:val="318"/>
        </w:trPr>
        <w:tc>
          <w:tcPr>
            <w:tcW w:w="9739" w:type="dxa"/>
            <w:gridSpan w:val="4"/>
          </w:tcPr>
          <w:p w14:paraId="004F88F7" w14:textId="77777777" w:rsidR="0050651F" w:rsidRDefault="007F1E6A">
            <w:pPr>
              <w:pStyle w:val="TableParagraph"/>
              <w:spacing w:before="1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6C315C3A" w14:textId="77777777">
        <w:trPr>
          <w:trHeight w:val="654"/>
        </w:trPr>
        <w:tc>
          <w:tcPr>
            <w:tcW w:w="455" w:type="dxa"/>
          </w:tcPr>
          <w:p w14:paraId="4B50441E" w14:textId="77777777" w:rsidR="0050651F" w:rsidRDefault="007F1E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61520754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N.D.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Gururani,2005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rFonts w:ascii="Symbol" w:hAnsi="Symbol"/>
                <w:sz w:val="24"/>
              </w:rPr>
              <w:t>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</w:p>
          <w:p w14:paraId="22EFFFB4" w14:textId="77777777" w:rsidR="0050651F" w:rsidRDefault="007F1E6A">
            <w:pPr>
              <w:pStyle w:val="TableParagraph"/>
              <w:spacing w:before="4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Akansha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0651F" w14:paraId="3A6A0EB7" w14:textId="77777777">
        <w:trPr>
          <w:trHeight w:val="654"/>
        </w:trPr>
        <w:tc>
          <w:tcPr>
            <w:tcW w:w="455" w:type="dxa"/>
          </w:tcPr>
          <w:p w14:paraId="3CAC13FB" w14:textId="77777777" w:rsidR="0050651F" w:rsidRDefault="007F1E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0876837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Kottler,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andBrown,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R.W.,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 Brooks/Cole,</w:t>
            </w:r>
            <w:r>
              <w:rPr>
                <w:rFonts w:ascii="Symbol" w:hAnsi="Symbol"/>
                <w:sz w:val="24"/>
              </w:rPr>
              <w:t></w:t>
            </w:r>
          </w:p>
          <w:p w14:paraId="55B5CC43" w14:textId="77777777" w:rsidR="0050651F" w:rsidRDefault="007F1E6A">
            <w:pPr>
              <w:pStyle w:val="TableParagraph"/>
              <w:spacing w:before="4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U.S.</w:t>
            </w:r>
          </w:p>
        </w:tc>
      </w:tr>
      <w:tr w:rsidR="0050651F" w14:paraId="1821F3D7" w14:textId="77777777">
        <w:trPr>
          <w:trHeight w:val="318"/>
        </w:trPr>
        <w:tc>
          <w:tcPr>
            <w:tcW w:w="455" w:type="dxa"/>
          </w:tcPr>
          <w:p w14:paraId="11C35D4C" w14:textId="77777777" w:rsidR="0050651F" w:rsidRDefault="007F1E6A">
            <w:pPr>
              <w:pStyle w:val="TableParagraph"/>
              <w:spacing w:before="1" w:line="240" w:lineRule="auto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0EDEE5C8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Woofe,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Dryden,W.1996 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 Sage,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0651F" w14:paraId="74629B70" w14:textId="77777777">
        <w:trPr>
          <w:trHeight w:val="366"/>
        </w:trPr>
        <w:tc>
          <w:tcPr>
            <w:tcW w:w="9739" w:type="dxa"/>
            <w:gridSpan w:val="4"/>
          </w:tcPr>
          <w:p w14:paraId="69942BD6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214D1942" w14:textId="77777777">
        <w:trPr>
          <w:trHeight w:val="635"/>
        </w:trPr>
        <w:tc>
          <w:tcPr>
            <w:tcW w:w="455" w:type="dxa"/>
          </w:tcPr>
          <w:p w14:paraId="05F20AB5" w14:textId="77777777" w:rsidR="0050651F" w:rsidRDefault="007F1E6A">
            <w:pPr>
              <w:pStyle w:val="TableParagraph"/>
              <w:spacing w:before="1" w:line="240" w:lineRule="auto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1916E56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Gelso,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&amp;Fretz, Bruce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  <w:p w14:paraId="3342B601" w14:textId="77777777" w:rsidR="0050651F" w:rsidRDefault="007F1E6A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Bangalore.</w:t>
            </w:r>
          </w:p>
        </w:tc>
      </w:tr>
      <w:tr w:rsidR="0050651F" w14:paraId="3776C53C" w14:textId="77777777">
        <w:trPr>
          <w:trHeight w:val="654"/>
        </w:trPr>
        <w:tc>
          <w:tcPr>
            <w:tcW w:w="455" w:type="dxa"/>
          </w:tcPr>
          <w:p w14:paraId="25CECB1A" w14:textId="77777777" w:rsidR="0050651F" w:rsidRDefault="007F1E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09525AEC" w14:textId="77777777" w:rsidR="0050651F" w:rsidRDefault="007F1E6A">
            <w:pPr>
              <w:pStyle w:val="TableParagraph"/>
              <w:spacing w:before="1" w:line="240" w:lineRule="auto"/>
              <w:ind w:left="1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Dave, Indu,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rFonts w:ascii="Symbol" w:hAnsi="Symbol"/>
                <w:sz w:val="24"/>
              </w:rPr>
              <w:t></w:t>
            </w:r>
          </w:p>
        </w:tc>
      </w:tr>
      <w:tr w:rsidR="0050651F" w14:paraId="64E9DB51" w14:textId="77777777">
        <w:trPr>
          <w:trHeight w:val="318"/>
        </w:trPr>
        <w:tc>
          <w:tcPr>
            <w:tcW w:w="9739" w:type="dxa"/>
            <w:gridSpan w:val="4"/>
          </w:tcPr>
          <w:p w14:paraId="62795CCC" w14:textId="77777777" w:rsidR="0050651F" w:rsidRDefault="007F1E6A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7527649E" w14:textId="77777777">
        <w:trPr>
          <w:trHeight w:val="316"/>
        </w:trPr>
        <w:tc>
          <w:tcPr>
            <w:tcW w:w="455" w:type="dxa"/>
          </w:tcPr>
          <w:p w14:paraId="7A8FB120" w14:textId="77777777" w:rsidR="0050651F" w:rsidRDefault="007F1E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758B1EBE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104">
              <w:r w:rsidR="007F1E6A">
                <w:rPr>
                  <w:color w:val="0000FF"/>
                  <w:sz w:val="24"/>
                  <w:u w:val="single" w:color="0000FF"/>
                </w:rPr>
                <w:t>https://www.slideshare.net/tmxyz/guidance-counselling-29066361</w:t>
              </w:r>
            </w:hyperlink>
          </w:p>
        </w:tc>
      </w:tr>
      <w:tr w:rsidR="0050651F" w14:paraId="72E54018" w14:textId="77777777">
        <w:trPr>
          <w:trHeight w:val="316"/>
        </w:trPr>
        <w:tc>
          <w:tcPr>
            <w:tcW w:w="455" w:type="dxa"/>
          </w:tcPr>
          <w:p w14:paraId="034BFC82" w14:textId="77777777" w:rsidR="0050651F" w:rsidRDefault="007F1E6A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522CB7D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105">
              <w:r w:rsidR="007F1E6A">
                <w:rPr>
                  <w:color w:val="0000FF"/>
                  <w:sz w:val="24"/>
                  <w:u w:val="single" w:color="0000FF"/>
                </w:rPr>
                <w:t>https://www.tandfonline.com/doi/pdf/10.1080/03057877180000081</w:t>
              </w:r>
            </w:hyperlink>
          </w:p>
        </w:tc>
      </w:tr>
      <w:tr w:rsidR="0050651F" w14:paraId="767A96BD" w14:textId="77777777">
        <w:trPr>
          <w:trHeight w:val="318"/>
        </w:trPr>
        <w:tc>
          <w:tcPr>
            <w:tcW w:w="455" w:type="dxa"/>
          </w:tcPr>
          <w:p w14:paraId="5FD8C6B6" w14:textId="77777777" w:rsidR="0050651F" w:rsidRDefault="007F1E6A">
            <w:pPr>
              <w:pStyle w:val="TableParagraph"/>
              <w:spacing w:before="1" w:line="240" w:lineRule="auto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A4C26D6" w14:textId="77777777" w:rsidR="0050651F" w:rsidRDefault="002B00F9">
            <w:pPr>
              <w:pStyle w:val="TableParagraph"/>
              <w:spacing w:before="1" w:line="240" w:lineRule="auto"/>
              <w:ind w:left="233"/>
              <w:rPr>
                <w:sz w:val="24"/>
              </w:rPr>
            </w:pPr>
            <w:hyperlink r:id="rId106">
              <w:r w:rsidR="007F1E6A">
                <w:rPr>
                  <w:color w:val="0000FF"/>
                  <w:sz w:val="24"/>
                  <w:u w:val="single" w:color="0000FF"/>
                </w:rPr>
                <w:t>https://www.counselling-directory.org.uk/counselling.html</w:t>
              </w:r>
            </w:hyperlink>
          </w:p>
        </w:tc>
      </w:tr>
      <w:tr w:rsidR="0050651F" w14:paraId="0877ECC8" w14:textId="77777777">
        <w:trPr>
          <w:trHeight w:val="316"/>
        </w:trPr>
        <w:tc>
          <w:tcPr>
            <w:tcW w:w="9739" w:type="dxa"/>
            <w:gridSpan w:val="4"/>
          </w:tcPr>
          <w:p w14:paraId="57F5B6F0" w14:textId="77777777" w:rsidR="0050651F" w:rsidRDefault="007F1E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Priyadharisini,</w:t>
            </w:r>
          </w:p>
        </w:tc>
      </w:tr>
    </w:tbl>
    <w:p w14:paraId="7BC37517" w14:textId="77777777" w:rsidR="0050651F" w:rsidRDefault="0050651F">
      <w:pPr>
        <w:pStyle w:val="BodyText"/>
        <w:rPr>
          <w:sz w:val="20"/>
        </w:rPr>
      </w:pPr>
    </w:p>
    <w:p w14:paraId="146FFBA7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50651F" w14:paraId="10F3E737" w14:textId="77777777">
        <w:trPr>
          <w:trHeight w:val="316"/>
        </w:trPr>
        <w:tc>
          <w:tcPr>
            <w:tcW w:w="9131" w:type="dxa"/>
            <w:gridSpan w:val="11"/>
          </w:tcPr>
          <w:p w14:paraId="2715F8BB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77497B8B" w14:textId="77777777">
        <w:trPr>
          <w:trHeight w:val="318"/>
        </w:trPr>
        <w:tc>
          <w:tcPr>
            <w:tcW w:w="828" w:type="dxa"/>
          </w:tcPr>
          <w:p w14:paraId="77F9F52E" w14:textId="77777777" w:rsidR="0050651F" w:rsidRDefault="007F1E6A">
            <w:pPr>
              <w:pStyle w:val="TableParagraph"/>
              <w:spacing w:before="1" w:line="240" w:lineRule="auto"/>
              <w:ind w:left="0"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14:paraId="4B3FDB7F" w14:textId="77777777" w:rsidR="0050651F" w:rsidRDefault="007F1E6A">
            <w:pPr>
              <w:pStyle w:val="TableParagraph"/>
              <w:spacing w:before="1" w:line="240" w:lineRule="auto"/>
              <w:ind w:left="5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14:paraId="6BD485A7" w14:textId="77777777" w:rsidR="0050651F" w:rsidRDefault="007F1E6A">
            <w:pPr>
              <w:pStyle w:val="TableParagraph"/>
              <w:spacing w:before="1" w:line="240" w:lineRule="auto"/>
              <w:ind w:left="5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14:paraId="531854CC" w14:textId="77777777" w:rsidR="0050651F" w:rsidRDefault="007F1E6A">
            <w:pPr>
              <w:pStyle w:val="TableParagraph"/>
              <w:spacing w:before="1" w:line="240" w:lineRule="auto"/>
              <w:ind w:left="5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14:paraId="6779FD22" w14:textId="77777777" w:rsidR="0050651F" w:rsidRDefault="007F1E6A">
            <w:pPr>
              <w:pStyle w:val="TableParagraph"/>
              <w:spacing w:before="1" w:line="240" w:lineRule="auto"/>
              <w:ind w:left="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14:paraId="4DF0F830" w14:textId="77777777" w:rsidR="0050651F" w:rsidRDefault="007F1E6A">
            <w:pPr>
              <w:pStyle w:val="TableParagraph"/>
              <w:spacing w:before="1" w:line="240" w:lineRule="auto"/>
              <w:ind w:left="5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14:paraId="306E266D" w14:textId="77777777" w:rsidR="0050651F" w:rsidRDefault="007F1E6A">
            <w:pPr>
              <w:pStyle w:val="TableParagraph"/>
              <w:spacing w:before="1" w:line="240" w:lineRule="auto"/>
              <w:ind w:left="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14:paraId="0CC4E709" w14:textId="77777777" w:rsidR="0050651F" w:rsidRDefault="007F1E6A">
            <w:pPr>
              <w:pStyle w:val="TableParagraph"/>
              <w:spacing w:before="1" w:line="240" w:lineRule="auto"/>
              <w:ind w:left="5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14:paraId="78E00A06" w14:textId="77777777" w:rsidR="0050651F" w:rsidRDefault="007F1E6A">
            <w:pPr>
              <w:pStyle w:val="TableParagraph"/>
              <w:spacing w:before="1" w:line="240" w:lineRule="auto"/>
              <w:ind w:left="5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14:paraId="45ED8C81" w14:textId="77777777" w:rsidR="0050651F" w:rsidRDefault="007F1E6A">
            <w:pPr>
              <w:pStyle w:val="TableParagraph"/>
              <w:spacing w:before="1" w:line="240" w:lineRule="auto"/>
              <w:ind w:left="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14:paraId="4534024F" w14:textId="77777777" w:rsidR="0050651F" w:rsidRDefault="007F1E6A">
            <w:pPr>
              <w:pStyle w:val="TableParagraph"/>
              <w:spacing w:before="1" w:line="240" w:lineRule="auto"/>
              <w:ind w:left="3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348844AC" w14:textId="77777777">
        <w:trPr>
          <w:trHeight w:val="316"/>
        </w:trPr>
        <w:tc>
          <w:tcPr>
            <w:tcW w:w="828" w:type="dxa"/>
          </w:tcPr>
          <w:p w14:paraId="59158472" w14:textId="77777777" w:rsidR="0050651F" w:rsidRDefault="007F1E6A">
            <w:pPr>
              <w:pStyle w:val="TableParagraph"/>
              <w:spacing w:line="276" w:lineRule="exact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14:paraId="2986FA7C" w14:textId="77777777" w:rsidR="0050651F" w:rsidRDefault="007F1E6A">
            <w:pPr>
              <w:pStyle w:val="TableParagraph"/>
              <w:spacing w:line="27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3A441E32" w14:textId="77777777" w:rsidR="0050651F" w:rsidRDefault="007F1E6A">
            <w:pPr>
              <w:pStyle w:val="TableParagraph"/>
              <w:spacing w:line="27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62473203" w14:textId="77777777" w:rsidR="0050651F" w:rsidRDefault="007F1E6A">
            <w:pPr>
              <w:pStyle w:val="TableParagraph"/>
              <w:spacing w:line="276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605692BA" w14:textId="77777777" w:rsidR="0050651F" w:rsidRDefault="007F1E6A">
            <w:pPr>
              <w:pStyle w:val="TableParagraph"/>
              <w:spacing w:line="27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7447CA26" w14:textId="77777777" w:rsidR="0050651F" w:rsidRDefault="007F1E6A">
            <w:pPr>
              <w:pStyle w:val="TableParagraph"/>
              <w:spacing w:line="276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14:paraId="0123192E" w14:textId="77777777" w:rsidR="0050651F" w:rsidRDefault="007F1E6A">
            <w:pPr>
              <w:pStyle w:val="TableParagraph"/>
              <w:spacing w:line="276" w:lineRule="exact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A89B97A" w14:textId="77777777" w:rsidR="0050651F" w:rsidRDefault="007F1E6A">
            <w:pPr>
              <w:pStyle w:val="TableParagraph"/>
              <w:spacing w:line="27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509D46E6" w14:textId="77777777" w:rsidR="0050651F" w:rsidRDefault="007F1E6A">
            <w:pPr>
              <w:pStyle w:val="TableParagraph"/>
              <w:spacing w:line="276" w:lineRule="exact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3CB5D918" w14:textId="77777777" w:rsidR="0050651F" w:rsidRDefault="007F1E6A">
            <w:pPr>
              <w:pStyle w:val="TableParagraph"/>
              <w:spacing w:line="27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7564B02" w14:textId="77777777" w:rsidR="0050651F" w:rsidRDefault="007F1E6A">
            <w:pPr>
              <w:pStyle w:val="TableParagraph"/>
              <w:spacing w:line="276" w:lineRule="exact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139A9BF7" w14:textId="77777777">
        <w:trPr>
          <w:trHeight w:val="318"/>
        </w:trPr>
        <w:tc>
          <w:tcPr>
            <w:tcW w:w="828" w:type="dxa"/>
          </w:tcPr>
          <w:p w14:paraId="6ABF561F" w14:textId="77777777" w:rsidR="0050651F" w:rsidRDefault="007F1E6A">
            <w:pPr>
              <w:pStyle w:val="TableParagraph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14:paraId="4957C2B8" w14:textId="77777777" w:rsidR="0050651F" w:rsidRDefault="007F1E6A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6D5F66B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95B3E17" w14:textId="77777777" w:rsidR="0050651F" w:rsidRDefault="007F1E6A">
            <w:pPr>
              <w:pStyle w:val="TableParagraph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5C69BC50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5F6A3F99" w14:textId="77777777" w:rsidR="0050651F" w:rsidRDefault="007F1E6A">
            <w:pPr>
              <w:pStyle w:val="TableParagraph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0A16B810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249FEB5F" w14:textId="77777777" w:rsidR="0050651F" w:rsidRDefault="007F1E6A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26155FC6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1D07F49E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55400207" w14:textId="77777777" w:rsidR="0050651F" w:rsidRDefault="007F1E6A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2626C782" w14:textId="77777777">
        <w:trPr>
          <w:trHeight w:val="316"/>
        </w:trPr>
        <w:tc>
          <w:tcPr>
            <w:tcW w:w="828" w:type="dxa"/>
          </w:tcPr>
          <w:p w14:paraId="2D5E08E8" w14:textId="77777777" w:rsidR="0050651F" w:rsidRDefault="007F1E6A">
            <w:pPr>
              <w:pStyle w:val="TableParagraph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14:paraId="0B886C46" w14:textId="77777777" w:rsidR="0050651F" w:rsidRDefault="007F1E6A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14:paraId="0BAE718E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E4709EF" w14:textId="77777777" w:rsidR="0050651F" w:rsidRDefault="007F1E6A">
            <w:pPr>
              <w:pStyle w:val="TableParagraph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4654FC40" w14:textId="77777777" w:rsidR="0050651F" w:rsidRDefault="007F1E6A">
            <w:pPr>
              <w:pStyle w:val="TableParagraph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455E08B4" w14:textId="77777777" w:rsidR="0050651F" w:rsidRDefault="007F1E6A">
            <w:pPr>
              <w:pStyle w:val="TableParagraph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4380B8FB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C455BFC" w14:textId="77777777" w:rsidR="0050651F" w:rsidRDefault="007F1E6A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24" w:type="dxa"/>
          </w:tcPr>
          <w:p w14:paraId="4BE6B47A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6CA695AB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4DC8A9CC" w14:textId="77777777" w:rsidR="0050651F" w:rsidRDefault="007F1E6A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4BFE3250" w14:textId="77777777">
        <w:trPr>
          <w:trHeight w:val="316"/>
        </w:trPr>
        <w:tc>
          <w:tcPr>
            <w:tcW w:w="828" w:type="dxa"/>
          </w:tcPr>
          <w:p w14:paraId="38C09C3F" w14:textId="77777777" w:rsidR="0050651F" w:rsidRDefault="007F1E6A">
            <w:pPr>
              <w:pStyle w:val="TableParagraph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14:paraId="5036E471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14:paraId="64E6AECC" w14:textId="77777777" w:rsidR="0050651F" w:rsidRDefault="007F1E6A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14:paraId="00CCA998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4692EBC2" w14:textId="77777777" w:rsidR="0050651F" w:rsidRDefault="007F1E6A">
            <w:pPr>
              <w:pStyle w:val="TableParagraph"/>
              <w:ind w:left="0"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0D6B4C85" w14:textId="77777777" w:rsidR="0050651F" w:rsidRDefault="007F1E6A">
            <w:pPr>
              <w:pStyle w:val="TableParagraph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68633D7E" w14:textId="77777777" w:rsidR="0050651F" w:rsidRDefault="007F1E6A">
            <w:pPr>
              <w:pStyle w:val="TableParagraph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14:paraId="423AE6EF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14:paraId="68BA48B2" w14:textId="77777777" w:rsidR="0050651F" w:rsidRDefault="007F1E6A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4D83C7C1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539310F4" w14:textId="77777777" w:rsidR="0050651F" w:rsidRDefault="007F1E6A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EFA9BAF" w14:textId="77777777">
        <w:trPr>
          <w:trHeight w:val="318"/>
        </w:trPr>
        <w:tc>
          <w:tcPr>
            <w:tcW w:w="828" w:type="dxa"/>
          </w:tcPr>
          <w:p w14:paraId="71DD0073" w14:textId="77777777" w:rsidR="0050651F" w:rsidRDefault="007F1E6A">
            <w:pPr>
              <w:pStyle w:val="TableParagraph"/>
              <w:spacing w:before="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14:paraId="4667305E" w14:textId="77777777" w:rsidR="0050651F" w:rsidRDefault="007F1E6A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14:paraId="7FB751E6" w14:textId="77777777" w:rsidR="0050651F" w:rsidRDefault="007F1E6A">
            <w:pPr>
              <w:pStyle w:val="TableParagraph"/>
              <w:spacing w:before="1" w:line="240" w:lineRule="auto"/>
              <w:ind w:left="0"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14:paraId="36CDD6E5" w14:textId="77777777" w:rsidR="0050651F" w:rsidRDefault="007F1E6A">
            <w:pPr>
              <w:pStyle w:val="TableParagraph"/>
              <w:spacing w:before="1" w:line="240" w:lineRule="auto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11B9F03A" w14:textId="77777777" w:rsidR="0050651F" w:rsidRDefault="007F1E6A">
            <w:pPr>
              <w:pStyle w:val="TableParagraph"/>
              <w:spacing w:before="1" w:line="240" w:lineRule="auto"/>
              <w:ind w:left="0"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14:paraId="25419D2A" w14:textId="77777777" w:rsidR="0050651F" w:rsidRDefault="007F1E6A">
            <w:pPr>
              <w:pStyle w:val="TableParagraph"/>
              <w:spacing w:before="1" w:line="240" w:lineRule="auto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14:paraId="613721A8" w14:textId="77777777" w:rsidR="0050651F" w:rsidRDefault="007F1E6A">
            <w:pPr>
              <w:pStyle w:val="TableParagraph"/>
              <w:spacing w:before="1" w:line="240" w:lineRule="auto"/>
              <w:ind w:left="0"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14:paraId="1B131C39" w14:textId="77777777" w:rsidR="0050651F" w:rsidRDefault="007F1E6A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14:paraId="472E89A7" w14:textId="77777777" w:rsidR="0050651F" w:rsidRDefault="007F1E6A">
            <w:pPr>
              <w:pStyle w:val="TableParagraph"/>
              <w:spacing w:before="1" w:line="240" w:lineRule="auto"/>
              <w:ind w:left="0"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14:paraId="5F63A86D" w14:textId="77777777" w:rsidR="0050651F" w:rsidRDefault="007F1E6A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14:paraId="0D4158DC" w14:textId="77777777" w:rsidR="0050651F" w:rsidRDefault="007F1E6A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F333F0D" w14:textId="77777777" w:rsidR="0050651F" w:rsidRDefault="007F1E6A">
      <w:pPr>
        <w:pStyle w:val="BodyText"/>
        <w:spacing w:line="275" w:lineRule="exact"/>
        <w:ind w:left="880"/>
      </w:pPr>
      <w:r>
        <w:t>S-Strong;</w:t>
      </w:r>
      <w:r>
        <w:rPr>
          <w:spacing w:val="-1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C068B39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6217D7B5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451"/>
      </w:tblGrid>
      <w:tr w:rsidR="0050651F" w14:paraId="5DF32A5A" w14:textId="77777777">
        <w:trPr>
          <w:trHeight w:val="463"/>
        </w:trPr>
        <w:tc>
          <w:tcPr>
            <w:tcW w:w="1554" w:type="dxa"/>
            <w:gridSpan w:val="2"/>
          </w:tcPr>
          <w:p w14:paraId="47BB17F7" w14:textId="77777777" w:rsidR="0050651F" w:rsidRDefault="007F1E6A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F933711" w14:textId="77777777" w:rsidR="0050651F" w:rsidRDefault="007F1E6A">
            <w:pPr>
              <w:pStyle w:val="TableParagraph"/>
              <w:spacing w:before="73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271" w:type="dxa"/>
            <w:gridSpan w:val="2"/>
          </w:tcPr>
          <w:p w14:paraId="7DB48D4B" w14:textId="77777777" w:rsidR="0050651F" w:rsidRDefault="007F1E6A">
            <w:pPr>
              <w:pStyle w:val="TableParagraph"/>
              <w:spacing w:before="73" w:line="240" w:lineRule="auto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489" w:type="dxa"/>
          </w:tcPr>
          <w:p w14:paraId="129D7BD9" w14:textId="77777777" w:rsidR="0050651F" w:rsidRDefault="007F1E6A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EA4E237" w14:textId="77777777" w:rsidR="0050651F" w:rsidRDefault="007F1E6A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6871C2A" w14:textId="77777777" w:rsidR="0050651F" w:rsidRDefault="007F1E6A">
            <w:pPr>
              <w:pStyle w:val="TableParagraph"/>
              <w:spacing w:before="7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8505C57" w14:textId="77777777" w:rsidR="0050651F" w:rsidRDefault="007F1E6A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0651F" w14:paraId="1B547120" w14:textId="77777777">
        <w:trPr>
          <w:trHeight w:val="318"/>
        </w:trPr>
        <w:tc>
          <w:tcPr>
            <w:tcW w:w="2629" w:type="dxa"/>
            <w:gridSpan w:val="3"/>
          </w:tcPr>
          <w:p w14:paraId="54ACBA1A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71" w:type="dxa"/>
            <w:gridSpan w:val="2"/>
          </w:tcPr>
          <w:p w14:paraId="016C578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14:paraId="3465C475" w14:textId="77777777" w:rsidR="0050651F" w:rsidRDefault="007F1E6A">
            <w:pPr>
              <w:pStyle w:val="TableParagraph"/>
              <w:spacing w:before="1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3F2E991E" w14:textId="77777777" w:rsidR="0050651F" w:rsidRDefault="007F1E6A">
            <w:pPr>
              <w:pStyle w:val="TableParagraph"/>
              <w:spacing w:before="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9B4E65B" w14:textId="77777777" w:rsidR="0050651F" w:rsidRDefault="007F1E6A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2BF61A1C" w14:textId="77777777" w:rsidR="0050651F" w:rsidRDefault="007F1E6A">
            <w:pPr>
              <w:pStyle w:val="TableParagraph"/>
              <w:spacing w:before="1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51F" w14:paraId="362406F5" w14:textId="77777777">
        <w:trPr>
          <w:trHeight w:val="635"/>
        </w:trPr>
        <w:tc>
          <w:tcPr>
            <w:tcW w:w="2629" w:type="dxa"/>
            <w:gridSpan w:val="3"/>
          </w:tcPr>
          <w:p w14:paraId="1184A102" w14:textId="77777777" w:rsidR="0050651F" w:rsidRDefault="007F1E6A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8218F09" w14:textId="77777777" w:rsidR="0050651F" w:rsidRDefault="007F1E6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2A7926C9" w14:textId="77777777" w:rsidR="0050651F" w:rsidRDefault="007F1E6A">
            <w:pPr>
              <w:pStyle w:val="TableParagraph"/>
              <w:tabs>
                <w:tab w:val="left" w:pos="5220"/>
              </w:tabs>
              <w:spacing w:before="41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needs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04D1B0AF" w14:textId="77777777" w:rsidR="0050651F" w:rsidRDefault="007F1E6A">
            <w:pPr>
              <w:pStyle w:val="TableParagraph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B73DDDF" w14:textId="77777777" w:rsidR="0050651F" w:rsidRDefault="007F1E6A">
            <w:pPr>
              <w:pStyle w:val="TableParagraph"/>
              <w:spacing w:before="41"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5" w:type="dxa"/>
            <w:gridSpan w:val="3"/>
          </w:tcPr>
          <w:p w14:paraId="2713ABF9" w14:textId="77777777" w:rsidR="0050651F" w:rsidRDefault="007F1E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8B941F4" w14:textId="77777777" w:rsidR="0050651F" w:rsidRDefault="007F1E6A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0651F" w14:paraId="697C5636" w14:textId="77777777">
        <w:trPr>
          <w:trHeight w:val="316"/>
        </w:trPr>
        <w:tc>
          <w:tcPr>
            <w:tcW w:w="9739" w:type="dxa"/>
            <w:gridSpan w:val="10"/>
          </w:tcPr>
          <w:p w14:paraId="1F2BAC4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651F" w14:paraId="4C460509" w14:textId="77777777">
        <w:trPr>
          <w:trHeight w:val="1103"/>
        </w:trPr>
        <w:tc>
          <w:tcPr>
            <w:tcW w:w="9739" w:type="dxa"/>
            <w:gridSpan w:val="10"/>
          </w:tcPr>
          <w:p w14:paraId="6204479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3B0388" w14:textId="77777777" w:rsidR="0050651F" w:rsidRDefault="007F1E6A">
            <w:pPr>
              <w:pStyle w:val="TableParagraph"/>
              <w:numPr>
                <w:ilvl w:val="0"/>
                <w:numId w:val="5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 understand youth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14:paraId="48036188" w14:textId="77777777" w:rsidR="0050651F" w:rsidRDefault="007F1E6A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</w:p>
          <w:p w14:paraId="44C1722D" w14:textId="77777777" w:rsidR="0050651F" w:rsidRDefault="007F1E6A">
            <w:pPr>
              <w:pStyle w:val="TableParagraph"/>
              <w:numPr>
                <w:ilvl w:val="0"/>
                <w:numId w:val="5"/>
              </w:numPr>
              <w:tabs>
                <w:tab w:val="left" w:pos="640"/>
                <w:tab w:val="left" w:pos="641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</w:tr>
      <w:tr w:rsidR="0050651F" w14:paraId="58AD6C68" w14:textId="77777777">
        <w:trPr>
          <w:trHeight w:val="316"/>
        </w:trPr>
        <w:tc>
          <w:tcPr>
            <w:tcW w:w="9739" w:type="dxa"/>
            <w:gridSpan w:val="10"/>
          </w:tcPr>
          <w:p w14:paraId="353BF832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6A3D5FE8" w14:textId="77777777">
        <w:trPr>
          <w:trHeight w:val="318"/>
        </w:trPr>
        <w:tc>
          <w:tcPr>
            <w:tcW w:w="9739" w:type="dxa"/>
            <w:gridSpan w:val="10"/>
          </w:tcPr>
          <w:p w14:paraId="1024AE3F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651F" w14:paraId="2874C4CE" w14:textId="77777777">
        <w:trPr>
          <w:trHeight w:val="324"/>
        </w:trPr>
        <w:tc>
          <w:tcPr>
            <w:tcW w:w="9739" w:type="dxa"/>
            <w:gridSpan w:val="10"/>
          </w:tcPr>
          <w:p w14:paraId="4F9529E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0651F" w14:paraId="078CF6C3" w14:textId="77777777">
        <w:trPr>
          <w:trHeight w:val="323"/>
        </w:trPr>
        <w:tc>
          <w:tcPr>
            <w:tcW w:w="559" w:type="dxa"/>
          </w:tcPr>
          <w:p w14:paraId="22AED66C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2864C0EE" w14:textId="77777777" w:rsidR="0050651F" w:rsidRDefault="007F1E6A">
            <w:pPr>
              <w:pStyle w:val="TableParagraph"/>
              <w:spacing w:before="1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811" w:type="dxa"/>
            <w:gridSpan w:val="2"/>
          </w:tcPr>
          <w:p w14:paraId="3C4A402E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651F" w14:paraId="4D1DFB45" w14:textId="77777777">
        <w:trPr>
          <w:trHeight w:val="633"/>
        </w:trPr>
        <w:tc>
          <w:tcPr>
            <w:tcW w:w="559" w:type="dxa"/>
          </w:tcPr>
          <w:p w14:paraId="45E3465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3B0E7DF4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 at</w:t>
            </w:r>
          </w:p>
          <w:p w14:paraId="3602C744" w14:textId="77777777" w:rsidR="0050651F" w:rsidRDefault="007F1E6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811" w:type="dxa"/>
            <w:gridSpan w:val="2"/>
          </w:tcPr>
          <w:p w14:paraId="23A35C70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429E4615" w14:textId="77777777">
        <w:trPr>
          <w:trHeight w:val="323"/>
        </w:trPr>
        <w:tc>
          <w:tcPr>
            <w:tcW w:w="559" w:type="dxa"/>
          </w:tcPr>
          <w:p w14:paraId="123D63F4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583051F8" w14:textId="77777777" w:rsidR="0050651F" w:rsidRDefault="007F1E6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</w:tc>
        <w:tc>
          <w:tcPr>
            <w:tcW w:w="811" w:type="dxa"/>
            <w:gridSpan w:val="2"/>
          </w:tcPr>
          <w:p w14:paraId="50C57820" w14:textId="77777777" w:rsidR="0050651F" w:rsidRDefault="007F1E6A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651F" w14:paraId="3AE01D49" w14:textId="77777777">
        <w:trPr>
          <w:trHeight w:val="321"/>
        </w:trPr>
        <w:tc>
          <w:tcPr>
            <w:tcW w:w="559" w:type="dxa"/>
          </w:tcPr>
          <w:p w14:paraId="4CF3610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FDE3BBC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 welfare</w:t>
            </w:r>
          </w:p>
        </w:tc>
        <w:tc>
          <w:tcPr>
            <w:tcW w:w="811" w:type="dxa"/>
            <w:gridSpan w:val="2"/>
          </w:tcPr>
          <w:p w14:paraId="7BA66E3D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651F" w14:paraId="0F3C8932" w14:textId="77777777">
        <w:trPr>
          <w:trHeight w:val="635"/>
        </w:trPr>
        <w:tc>
          <w:tcPr>
            <w:tcW w:w="559" w:type="dxa"/>
          </w:tcPr>
          <w:p w14:paraId="42D04E9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4C62CA5F" w14:textId="77777777" w:rsidR="0050651F" w:rsidRDefault="007F1E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14:paraId="04FA731C" w14:textId="77777777" w:rsidR="0050651F" w:rsidRDefault="007F1E6A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811" w:type="dxa"/>
            <w:gridSpan w:val="2"/>
          </w:tcPr>
          <w:p w14:paraId="171EAF6C" w14:textId="77777777" w:rsidR="0050651F" w:rsidRDefault="007F1E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651F" w14:paraId="4F81E258" w14:textId="77777777">
        <w:trPr>
          <w:trHeight w:val="321"/>
        </w:trPr>
        <w:tc>
          <w:tcPr>
            <w:tcW w:w="9739" w:type="dxa"/>
            <w:gridSpan w:val="10"/>
          </w:tcPr>
          <w:p w14:paraId="2067F72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651F" w14:paraId="78FF8F2D" w14:textId="77777777">
        <w:trPr>
          <w:trHeight w:val="318"/>
        </w:trPr>
        <w:tc>
          <w:tcPr>
            <w:tcW w:w="1554" w:type="dxa"/>
            <w:gridSpan w:val="2"/>
          </w:tcPr>
          <w:p w14:paraId="44D52CE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41275E39" w14:textId="77777777" w:rsidR="0050651F" w:rsidRDefault="007F1E6A">
            <w:pPr>
              <w:pStyle w:val="TableParagraph"/>
              <w:ind w:left="2098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</w:p>
        </w:tc>
        <w:tc>
          <w:tcPr>
            <w:tcW w:w="1839" w:type="dxa"/>
            <w:gridSpan w:val="5"/>
          </w:tcPr>
          <w:p w14:paraId="1E568A2C" w14:textId="77777777" w:rsidR="0050651F" w:rsidRDefault="007F1E6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3B01BF52" w14:textId="77777777">
        <w:trPr>
          <w:trHeight w:val="832"/>
        </w:trPr>
        <w:tc>
          <w:tcPr>
            <w:tcW w:w="9739" w:type="dxa"/>
            <w:gridSpan w:val="10"/>
          </w:tcPr>
          <w:p w14:paraId="7F249F57" w14:textId="77777777" w:rsidR="0050651F" w:rsidRDefault="007F1E6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 of Youth .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Youth welfare</w:t>
            </w:r>
          </w:p>
        </w:tc>
      </w:tr>
      <w:tr w:rsidR="0050651F" w14:paraId="49C8AE7A" w14:textId="77777777">
        <w:trPr>
          <w:trHeight w:val="318"/>
        </w:trPr>
        <w:tc>
          <w:tcPr>
            <w:tcW w:w="1554" w:type="dxa"/>
            <w:gridSpan w:val="2"/>
          </w:tcPr>
          <w:p w14:paraId="4D158A39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E6499F4" w14:textId="77777777" w:rsidR="0050651F" w:rsidRDefault="007F1E6A">
            <w:pPr>
              <w:pStyle w:val="TableParagraph"/>
              <w:spacing w:before="1" w:line="240" w:lineRule="auto"/>
              <w:ind w:left="2098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1839" w:type="dxa"/>
            <w:gridSpan w:val="5"/>
          </w:tcPr>
          <w:p w14:paraId="0472F90A" w14:textId="77777777" w:rsidR="0050651F" w:rsidRDefault="007F1E6A">
            <w:pPr>
              <w:pStyle w:val="TableParagraph"/>
              <w:spacing w:before="1" w:line="240" w:lineRule="auto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EC25F90" w14:textId="77777777">
        <w:trPr>
          <w:trHeight w:val="834"/>
        </w:trPr>
        <w:tc>
          <w:tcPr>
            <w:tcW w:w="9739" w:type="dxa"/>
            <w:gridSpan w:val="10"/>
          </w:tcPr>
          <w:p w14:paraId="32DA60DA" w14:textId="77777777" w:rsidR="0050651F" w:rsidRDefault="007F1E6A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youth.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Modernisation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Emotional problems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conflicts –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unrest.</w:t>
            </w:r>
          </w:p>
        </w:tc>
      </w:tr>
      <w:tr w:rsidR="0050651F" w14:paraId="5BB88113" w14:textId="77777777">
        <w:trPr>
          <w:trHeight w:val="316"/>
        </w:trPr>
        <w:tc>
          <w:tcPr>
            <w:tcW w:w="1554" w:type="dxa"/>
            <w:gridSpan w:val="2"/>
          </w:tcPr>
          <w:p w14:paraId="01D90563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DB053FE" w14:textId="77777777" w:rsidR="0050651F" w:rsidRDefault="007F1E6A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INFLUENTIAL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2109" w:type="dxa"/>
            <w:gridSpan w:val="6"/>
          </w:tcPr>
          <w:p w14:paraId="70933DD8" w14:textId="77777777" w:rsidR="0050651F" w:rsidRDefault="007F1E6A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79951A01" w14:textId="77777777">
        <w:trPr>
          <w:trHeight w:val="952"/>
        </w:trPr>
        <w:tc>
          <w:tcPr>
            <w:tcW w:w="9739" w:type="dxa"/>
            <w:gridSpan w:val="10"/>
          </w:tcPr>
          <w:p w14:paraId="503CAE9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303886A" w14:textId="77777777" w:rsidR="0050651F" w:rsidRDefault="007F1E6A">
            <w:pPr>
              <w:pStyle w:val="TableParagraph"/>
              <w:spacing w:before="9" w:line="3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unemployment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 change.</w:t>
            </w:r>
          </w:p>
        </w:tc>
      </w:tr>
      <w:tr w:rsidR="0050651F" w14:paraId="61A2B16F" w14:textId="77777777">
        <w:trPr>
          <w:trHeight w:val="318"/>
        </w:trPr>
        <w:tc>
          <w:tcPr>
            <w:tcW w:w="1554" w:type="dxa"/>
            <w:gridSpan w:val="2"/>
          </w:tcPr>
          <w:p w14:paraId="68138DD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5135B6D7" w14:textId="77777777" w:rsidR="0050651F" w:rsidRDefault="007F1E6A">
            <w:pPr>
              <w:pStyle w:val="TableParagraph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2109" w:type="dxa"/>
            <w:gridSpan w:val="6"/>
          </w:tcPr>
          <w:p w14:paraId="14B43D5C" w14:textId="77777777" w:rsidR="0050651F" w:rsidRDefault="007F1E6A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0706851" w14:textId="77777777">
        <w:trPr>
          <w:trHeight w:val="1152"/>
        </w:trPr>
        <w:tc>
          <w:tcPr>
            <w:tcW w:w="9739" w:type="dxa"/>
            <w:gridSpan w:val="10"/>
          </w:tcPr>
          <w:p w14:paraId="397DE650" w14:textId="77777777" w:rsidR="0050651F" w:rsidRDefault="007F1E6A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youth.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Alcoholism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communalism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14:paraId="2DF94FA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evils</w:t>
            </w:r>
          </w:p>
        </w:tc>
      </w:tr>
      <w:tr w:rsidR="0050651F" w14:paraId="7DE7C96D" w14:textId="77777777">
        <w:trPr>
          <w:trHeight w:val="316"/>
        </w:trPr>
        <w:tc>
          <w:tcPr>
            <w:tcW w:w="1554" w:type="dxa"/>
            <w:gridSpan w:val="2"/>
          </w:tcPr>
          <w:p w14:paraId="035ED84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689CB286" w14:textId="77777777" w:rsidR="0050651F" w:rsidRDefault="007F1E6A">
            <w:pPr>
              <w:pStyle w:val="TableParagraph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 POLICY</w:t>
            </w:r>
          </w:p>
        </w:tc>
        <w:tc>
          <w:tcPr>
            <w:tcW w:w="2109" w:type="dxa"/>
            <w:gridSpan w:val="6"/>
          </w:tcPr>
          <w:p w14:paraId="5E79B37E" w14:textId="77777777" w:rsidR="0050651F" w:rsidRDefault="007F1E6A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4B4912FD" w14:textId="77777777">
        <w:trPr>
          <w:trHeight w:val="1787"/>
        </w:trPr>
        <w:tc>
          <w:tcPr>
            <w:tcW w:w="9739" w:type="dxa"/>
            <w:gridSpan w:val="10"/>
          </w:tcPr>
          <w:p w14:paraId="402766F0" w14:textId="77777777" w:rsidR="0050651F" w:rsidRDefault="007F1E6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National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 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corps</w:t>
            </w:r>
          </w:p>
          <w:p w14:paraId="42A4E745" w14:textId="77777777" w:rsidR="0050651F" w:rsidRDefault="007F1E6A">
            <w:pPr>
              <w:pStyle w:val="TableParagraph"/>
              <w:spacing w:before="43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– National service scheme – youth hostels and youth clubs – youth movements –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for youth – promotion of national integration – Counselling services – training youth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</w:tbl>
    <w:p w14:paraId="4D6A5458" w14:textId="77777777" w:rsidR="0050651F" w:rsidRDefault="0050651F">
      <w:pPr>
        <w:spacing w:line="276" w:lineRule="auto"/>
        <w:jc w:val="both"/>
        <w:rPr>
          <w:sz w:val="24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332850C" w14:textId="77777777" w:rsidR="0050651F" w:rsidRDefault="0050651F">
      <w:pPr>
        <w:pStyle w:val="BodyText"/>
        <w:rPr>
          <w:sz w:val="7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71"/>
        <w:gridCol w:w="5908"/>
        <w:gridCol w:w="173"/>
        <w:gridCol w:w="2134"/>
      </w:tblGrid>
      <w:tr w:rsidR="0050651F" w14:paraId="18F867D2" w14:textId="77777777">
        <w:trPr>
          <w:trHeight w:val="518"/>
        </w:trPr>
        <w:tc>
          <w:tcPr>
            <w:tcW w:w="1526" w:type="dxa"/>
            <w:gridSpan w:val="2"/>
          </w:tcPr>
          <w:p w14:paraId="4426BF01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08" w:type="dxa"/>
          </w:tcPr>
          <w:p w14:paraId="1D7A5233" w14:textId="77777777" w:rsidR="0050651F" w:rsidRDefault="007F1E6A">
            <w:pPr>
              <w:pStyle w:val="TableParagraph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7" w:type="dxa"/>
            <w:gridSpan w:val="2"/>
          </w:tcPr>
          <w:p w14:paraId="78B027EB" w14:textId="77777777" w:rsidR="0050651F" w:rsidRDefault="007F1E6A">
            <w:pPr>
              <w:pStyle w:val="Table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29ED21BE" w14:textId="77777777">
        <w:trPr>
          <w:trHeight w:val="515"/>
        </w:trPr>
        <w:tc>
          <w:tcPr>
            <w:tcW w:w="1526" w:type="dxa"/>
            <w:gridSpan w:val="2"/>
          </w:tcPr>
          <w:p w14:paraId="0CB3AA1A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8" w:type="dxa"/>
          </w:tcPr>
          <w:p w14:paraId="63914D82" w14:textId="77777777" w:rsidR="0050651F" w:rsidRDefault="007F1E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307" w:type="dxa"/>
            <w:gridSpan w:val="2"/>
          </w:tcPr>
          <w:p w14:paraId="5857588E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1F" w14:paraId="3BFE4DA5" w14:textId="77777777">
        <w:trPr>
          <w:trHeight w:val="349"/>
        </w:trPr>
        <w:tc>
          <w:tcPr>
            <w:tcW w:w="1526" w:type="dxa"/>
            <w:gridSpan w:val="2"/>
          </w:tcPr>
          <w:p w14:paraId="09344DEB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1" w:type="dxa"/>
            <w:gridSpan w:val="2"/>
          </w:tcPr>
          <w:p w14:paraId="369DE652" w14:textId="77777777" w:rsidR="0050651F" w:rsidRDefault="007F1E6A">
            <w:pPr>
              <w:pStyle w:val="TableParagraph"/>
              <w:spacing w:before="1" w:line="240" w:lineRule="auto"/>
              <w:ind w:left="39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299A93C" w14:textId="77777777" w:rsidR="0050651F" w:rsidRDefault="007F1E6A">
            <w:pPr>
              <w:pStyle w:val="TableParagraph"/>
              <w:spacing w:before="1" w:line="240" w:lineRule="auto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651F" w14:paraId="58436509" w14:textId="77777777">
        <w:trPr>
          <w:trHeight w:val="318"/>
        </w:trPr>
        <w:tc>
          <w:tcPr>
            <w:tcW w:w="9741" w:type="dxa"/>
            <w:gridSpan w:val="5"/>
          </w:tcPr>
          <w:p w14:paraId="25F58D88" w14:textId="77777777" w:rsidR="0050651F" w:rsidRDefault="007F1E6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651F" w14:paraId="35EAA931" w14:textId="77777777">
        <w:trPr>
          <w:trHeight w:val="635"/>
        </w:trPr>
        <w:tc>
          <w:tcPr>
            <w:tcW w:w="455" w:type="dxa"/>
          </w:tcPr>
          <w:p w14:paraId="2C87E0D0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73C85D88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14:paraId="68B91FAB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2100C74D" w14:textId="77777777" w:rsidR="0050651F" w:rsidRDefault="007F1E6A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Ahuja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0651F" w14:paraId="0B6AF196" w14:textId="77777777">
        <w:trPr>
          <w:trHeight w:val="633"/>
        </w:trPr>
        <w:tc>
          <w:tcPr>
            <w:tcW w:w="455" w:type="dxa"/>
          </w:tcPr>
          <w:p w14:paraId="06699CF0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1CB65864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14:paraId="1A69A675" w14:textId="77777777" w:rsidR="0050651F" w:rsidRDefault="0050651F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62239DD5" w14:textId="77777777" w:rsidR="0050651F" w:rsidRDefault="007F1E6A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Rajendra.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0651F" w14:paraId="6C8B0B3C" w14:textId="77777777">
        <w:trPr>
          <w:trHeight w:val="369"/>
        </w:trPr>
        <w:tc>
          <w:tcPr>
            <w:tcW w:w="9741" w:type="dxa"/>
            <w:gridSpan w:val="5"/>
          </w:tcPr>
          <w:p w14:paraId="20C2CEFA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651F" w14:paraId="383D33B5" w14:textId="77777777">
        <w:trPr>
          <w:trHeight w:val="633"/>
        </w:trPr>
        <w:tc>
          <w:tcPr>
            <w:tcW w:w="455" w:type="dxa"/>
          </w:tcPr>
          <w:p w14:paraId="2D3AE267" w14:textId="77777777" w:rsidR="0050651F" w:rsidRDefault="0050651F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470C4895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14:paraId="3D495AB0" w14:textId="77777777" w:rsidR="0050651F" w:rsidRDefault="0050651F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4228F49E" w14:textId="77777777" w:rsidR="0050651F" w:rsidRDefault="007F1E6A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Saraswathi.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ICSSR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0651F" w14:paraId="2D1D22B5" w14:textId="77777777">
        <w:trPr>
          <w:trHeight w:val="621"/>
        </w:trPr>
        <w:tc>
          <w:tcPr>
            <w:tcW w:w="455" w:type="dxa"/>
          </w:tcPr>
          <w:p w14:paraId="1EF5663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14:paraId="475F466A" w14:textId="77777777" w:rsidR="0050651F" w:rsidRDefault="007F1E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Allahabad: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Choogh Publications.</w:t>
            </w:r>
          </w:p>
        </w:tc>
      </w:tr>
      <w:tr w:rsidR="0050651F" w14:paraId="2F5750E8" w14:textId="77777777">
        <w:trPr>
          <w:trHeight w:val="316"/>
        </w:trPr>
        <w:tc>
          <w:tcPr>
            <w:tcW w:w="9741" w:type="dxa"/>
            <w:gridSpan w:val="5"/>
          </w:tcPr>
          <w:p w14:paraId="51C9373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651F" w14:paraId="1534DCF2" w14:textId="77777777">
        <w:trPr>
          <w:trHeight w:val="318"/>
        </w:trPr>
        <w:tc>
          <w:tcPr>
            <w:tcW w:w="455" w:type="dxa"/>
          </w:tcPr>
          <w:p w14:paraId="43C7A2A8" w14:textId="77777777" w:rsidR="0050651F" w:rsidRDefault="007F1E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4"/>
          </w:tcPr>
          <w:p w14:paraId="5CB7E0B8" w14:textId="77777777" w:rsidR="0050651F" w:rsidRDefault="002B00F9">
            <w:pPr>
              <w:pStyle w:val="TableParagraph"/>
              <w:spacing w:before="1" w:line="240" w:lineRule="auto"/>
              <w:ind w:left="120"/>
              <w:rPr>
                <w:sz w:val="24"/>
              </w:rPr>
            </w:pPr>
            <w:hyperlink r:id="rId107">
              <w:r w:rsidR="007F1E6A">
                <w:rPr>
                  <w:color w:val="0000FF"/>
                  <w:sz w:val="24"/>
                  <w:u w:val="single" w:color="0000FF"/>
                </w:rPr>
                <w:t>https://www.slideshare.net/malamahalaha/youth-welfare</w:t>
              </w:r>
            </w:hyperlink>
          </w:p>
        </w:tc>
      </w:tr>
      <w:tr w:rsidR="0050651F" w14:paraId="340AEF05" w14:textId="77777777">
        <w:trPr>
          <w:trHeight w:val="316"/>
        </w:trPr>
        <w:tc>
          <w:tcPr>
            <w:tcW w:w="455" w:type="dxa"/>
          </w:tcPr>
          <w:p w14:paraId="280CEB2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4"/>
          </w:tcPr>
          <w:p w14:paraId="12A7378E" w14:textId="77777777" w:rsidR="0050651F" w:rsidRDefault="002B00F9">
            <w:pPr>
              <w:pStyle w:val="TableParagraph"/>
              <w:ind w:left="120"/>
              <w:rPr>
                <w:sz w:val="24"/>
              </w:rPr>
            </w:pPr>
            <w:hyperlink r:id="rId108">
              <w:r w:rsidR="007F1E6A">
                <w:rPr>
                  <w:color w:val="0000FF"/>
                  <w:sz w:val="24"/>
                  <w:u w:val="single" w:color="0000FF"/>
                </w:rPr>
                <w:t>https://youth.gov/youth-briefs/foster-care-youth-brief/challenges</w:t>
              </w:r>
            </w:hyperlink>
          </w:p>
        </w:tc>
      </w:tr>
      <w:tr w:rsidR="0050651F" w14:paraId="61388D13" w14:textId="77777777">
        <w:trPr>
          <w:trHeight w:val="635"/>
        </w:trPr>
        <w:tc>
          <w:tcPr>
            <w:tcW w:w="455" w:type="dxa"/>
          </w:tcPr>
          <w:p w14:paraId="228061A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4"/>
          </w:tcPr>
          <w:p w14:paraId="322EADB7" w14:textId="77777777" w:rsidR="0050651F" w:rsidRDefault="007F1E6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9">
              <w:r>
                <w:rPr>
                  <w:sz w:val="24"/>
                </w:rPr>
                <w:t>/www.manif</w:t>
              </w:r>
            </w:hyperlink>
            <w:r>
              <w:rPr>
                <w:sz w:val="24"/>
              </w:rPr>
              <w:t>e</w:t>
            </w:r>
            <w:hyperlink r:id="rId110">
              <w:r>
                <w:rPr>
                  <w:sz w:val="24"/>
                </w:rPr>
                <w:t>stias.com/2020/01/13/national-programme-for-youth-and-adolescent-</w:t>
              </w:r>
            </w:hyperlink>
          </w:p>
          <w:p w14:paraId="43CB16DA" w14:textId="77777777" w:rsidR="0050651F" w:rsidRDefault="007F1E6A">
            <w:pPr>
              <w:pStyle w:val="TableParagraph"/>
              <w:spacing w:before="43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development-npyad/</w:t>
            </w:r>
          </w:p>
        </w:tc>
      </w:tr>
      <w:tr w:rsidR="0050651F" w14:paraId="0D83814B" w14:textId="77777777">
        <w:trPr>
          <w:trHeight w:val="316"/>
        </w:trPr>
        <w:tc>
          <w:tcPr>
            <w:tcW w:w="9741" w:type="dxa"/>
            <w:gridSpan w:val="5"/>
          </w:tcPr>
          <w:p w14:paraId="5188F09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Dr.T.Priyadharisini</w:t>
            </w:r>
          </w:p>
        </w:tc>
      </w:tr>
    </w:tbl>
    <w:p w14:paraId="0903CDF3" w14:textId="77777777" w:rsidR="0050651F" w:rsidRDefault="0050651F">
      <w:pPr>
        <w:pStyle w:val="BodyText"/>
        <w:rPr>
          <w:sz w:val="20"/>
        </w:rPr>
      </w:pPr>
    </w:p>
    <w:p w14:paraId="7200A37D" w14:textId="77777777" w:rsidR="0050651F" w:rsidRDefault="0050651F">
      <w:pPr>
        <w:pStyle w:val="BodyText"/>
        <w:spacing w:before="1"/>
        <w:rPr>
          <w:sz w:val="25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4158B8D2" w14:textId="77777777">
        <w:trPr>
          <w:trHeight w:val="316"/>
        </w:trPr>
        <w:tc>
          <w:tcPr>
            <w:tcW w:w="9135" w:type="dxa"/>
            <w:gridSpan w:val="11"/>
          </w:tcPr>
          <w:p w14:paraId="1D8CE5CD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01C72E2F" w14:textId="77777777">
        <w:trPr>
          <w:trHeight w:val="318"/>
        </w:trPr>
        <w:tc>
          <w:tcPr>
            <w:tcW w:w="830" w:type="dxa"/>
          </w:tcPr>
          <w:p w14:paraId="03B737D8" w14:textId="77777777" w:rsidR="0050651F" w:rsidRDefault="007F1E6A">
            <w:pPr>
              <w:pStyle w:val="TableParagraph"/>
              <w:spacing w:before="1" w:line="240" w:lineRule="auto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6E60DFF" w14:textId="77777777" w:rsidR="0050651F" w:rsidRDefault="007F1E6A">
            <w:pPr>
              <w:pStyle w:val="TableParagraph"/>
              <w:spacing w:before="1" w:line="240" w:lineRule="auto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2B3AFC6" w14:textId="77777777" w:rsidR="0050651F" w:rsidRDefault="007F1E6A">
            <w:pPr>
              <w:pStyle w:val="TableParagraph"/>
              <w:spacing w:before="1" w:line="240" w:lineRule="auto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26B2B5A" w14:textId="77777777" w:rsidR="0050651F" w:rsidRDefault="007F1E6A">
            <w:pPr>
              <w:pStyle w:val="TableParagraph"/>
              <w:spacing w:before="1" w:line="240" w:lineRule="auto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46AEF2B" w14:textId="77777777" w:rsidR="0050651F" w:rsidRDefault="007F1E6A">
            <w:pPr>
              <w:pStyle w:val="TableParagraph"/>
              <w:spacing w:before="1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5660570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5EB51BD" w14:textId="77777777" w:rsidR="0050651F" w:rsidRDefault="007F1E6A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FAB6E0B" w14:textId="77777777" w:rsidR="0050651F" w:rsidRDefault="007F1E6A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EA9602E" w14:textId="77777777" w:rsidR="0050651F" w:rsidRDefault="007F1E6A">
            <w:pPr>
              <w:pStyle w:val="TableParagraph"/>
              <w:spacing w:before="1" w:line="240" w:lineRule="auto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22DBA9CB" w14:textId="77777777" w:rsidR="0050651F" w:rsidRDefault="007F1E6A">
            <w:pPr>
              <w:pStyle w:val="TableParagraph"/>
              <w:spacing w:before="1" w:line="240" w:lineRule="auto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00D857E" w14:textId="77777777" w:rsidR="0050651F" w:rsidRDefault="007F1E6A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5D0EA603" w14:textId="77777777">
        <w:trPr>
          <w:trHeight w:val="316"/>
        </w:trPr>
        <w:tc>
          <w:tcPr>
            <w:tcW w:w="830" w:type="dxa"/>
          </w:tcPr>
          <w:p w14:paraId="51437AC5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4C9AC2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7DE9482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F4237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0200E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E84707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DF98D1E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A78CDE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BD3F9BE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E20A060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B55F1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394AF4E2" w14:textId="77777777">
        <w:trPr>
          <w:trHeight w:val="318"/>
        </w:trPr>
        <w:tc>
          <w:tcPr>
            <w:tcW w:w="830" w:type="dxa"/>
          </w:tcPr>
          <w:p w14:paraId="1603B010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68609A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F2D8CE8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838B6F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88CB3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E89EB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1D08F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EE3165" w14:textId="77777777" w:rsidR="0050651F" w:rsidRDefault="007F1E6A">
            <w:pPr>
              <w:pStyle w:val="TableParagraph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829" w:type="dxa"/>
          </w:tcPr>
          <w:p w14:paraId="3FE9A99C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21CAF2D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178FB3C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194D305F" w14:textId="77777777">
        <w:trPr>
          <w:trHeight w:val="316"/>
        </w:trPr>
        <w:tc>
          <w:tcPr>
            <w:tcW w:w="830" w:type="dxa"/>
          </w:tcPr>
          <w:p w14:paraId="0BA1428B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4828A10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EF77129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BD1A9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B1235D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A675D5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035E6C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4A1A65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6E3614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C175FF9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C98702" w14:textId="77777777" w:rsidR="0050651F" w:rsidRDefault="007F1E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0651F" w14:paraId="6EF0A425" w14:textId="77777777">
        <w:trPr>
          <w:trHeight w:val="316"/>
        </w:trPr>
        <w:tc>
          <w:tcPr>
            <w:tcW w:w="830" w:type="dxa"/>
          </w:tcPr>
          <w:p w14:paraId="41455B6B" w14:textId="77777777" w:rsidR="0050651F" w:rsidRDefault="007F1E6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CD0E679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526783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DDA72B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6325BD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ABAD15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01BEE5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A939F94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C5DC30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4101B0B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8EA489E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40DA4D7B" w14:textId="77777777">
        <w:trPr>
          <w:trHeight w:val="318"/>
        </w:trPr>
        <w:tc>
          <w:tcPr>
            <w:tcW w:w="830" w:type="dxa"/>
          </w:tcPr>
          <w:p w14:paraId="20D61BF9" w14:textId="77777777" w:rsidR="0050651F" w:rsidRDefault="007F1E6A">
            <w:pPr>
              <w:pStyle w:val="TableParagraph"/>
              <w:spacing w:before="1" w:line="240" w:lineRule="auto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8" w:type="dxa"/>
          </w:tcPr>
          <w:p w14:paraId="50FBF519" w14:textId="77777777" w:rsidR="0050651F" w:rsidRDefault="007F1E6A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CF6B185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053BAB" w14:textId="77777777" w:rsidR="0050651F" w:rsidRDefault="007F1E6A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CEEECF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AC2CF4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45577F" w14:textId="77777777" w:rsidR="0050651F" w:rsidRDefault="007F1E6A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A3A6838" w14:textId="77777777" w:rsidR="0050651F" w:rsidRDefault="007F1E6A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DBD1851" w14:textId="77777777" w:rsidR="0050651F" w:rsidRDefault="007F1E6A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A5AAB86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731431" w14:textId="77777777" w:rsidR="0050651F" w:rsidRDefault="007F1E6A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1DB2B92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023493F" w14:textId="77777777" w:rsidR="0050651F" w:rsidRDefault="0050651F">
      <w:pPr>
        <w:spacing w:line="275" w:lineRule="exact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04BDBB20" w14:textId="11FF227F" w:rsidR="0050651F" w:rsidRDefault="00187F31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A52DF2A" wp14:editId="0AA90A5C">
                <wp:simplePos x="0" y="0"/>
                <wp:positionH relativeFrom="page">
                  <wp:posOffset>731520</wp:posOffset>
                </wp:positionH>
                <wp:positionV relativeFrom="page">
                  <wp:posOffset>914400</wp:posOffset>
                </wp:positionV>
                <wp:extent cx="6835140" cy="874331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874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518"/>
                              <w:gridCol w:w="900"/>
                              <w:gridCol w:w="5490"/>
                              <w:gridCol w:w="170"/>
                              <w:gridCol w:w="460"/>
                              <w:gridCol w:w="719"/>
                              <w:gridCol w:w="467"/>
                              <w:gridCol w:w="604"/>
                              <w:gridCol w:w="684"/>
                            </w:tblGrid>
                            <w:tr w:rsidR="0050651F" w14:paraId="070AF972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 w14:paraId="44E87A4C" w14:textId="77777777" w:rsidR="0050651F" w:rsidRDefault="007F1E6A">
                                  <w:pPr>
                                    <w:pStyle w:val="TableParagraph"/>
                                    <w:ind w:left="2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</w:p>
                                <w:p w14:paraId="25A88483" w14:textId="77777777" w:rsidR="0050651F" w:rsidRDefault="007F1E6A">
                                  <w:pPr>
                                    <w:pStyle w:val="TableParagraph"/>
                                    <w:spacing w:before="41" w:line="240" w:lineRule="auto"/>
                                    <w:ind w:left="3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CF05355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2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6ZD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Merge w:val="restart"/>
                                </w:tcPr>
                                <w:p w14:paraId="3AB9B121" w14:textId="77777777" w:rsidR="0050651F" w:rsidRDefault="0050651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CD233F" w14:textId="77777777" w:rsidR="0050651F" w:rsidRDefault="007F1E6A">
                                  <w:pPr>
                                    <w:pStyle w:val="TableParagraph"/>
                                    <w:spacing w:before="182" w:line="240" w:lineRule="auto"/>
                                    <w:ind w:left="153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</w:tcPr>
                                <w:p w14:paraId="58CDDCB6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6C990E21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2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46BFEF64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1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C4F9C47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2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52B3E8A" w14:textId="77777777" w:rsidR="0050651F" w:rsidRDefault="0050651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651F" w14:paraId="530224FF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2150" w:type="dxa"/>
                                  <w:gridSpan w:val="3"/>
                                </w:tcPr>
                                <w:p w14:paraId="4B103E90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Skill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Based</w:t>
                                  </w:r>
                                </w:p>
                                <w:p w14:paraId="493D0456" w14:textId="77777777" w:rsidR="0050651F" w:rsidRDefault="007F1E6A">
                                  <w:pPr>
                                    <w:pStyle w:val="TableParagraph"/>
                                    <w:spacing w:before="41" w:line="240" w:lineRule="auto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Subject-4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DC31E8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</w:tcPr>
                                <w:p w14:paraId="4E7362E1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3BA52429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3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49690B3E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DE114E6" w14:textId="77777777" w:rsidR="0050651F" w:rsidRDefault="007F1E6A">
                                  <w:pPr>
                                    <w:pStyle w:val="TableParagraph"/>
                                    <w:spacing w:before="157" w:line="240" w:lineRule="auto"/>
                                    <w:ind w:left="2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EBB16B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595AC8C3" w14:textId="77777777">
                              <w:trPr>
                                <w:trHeight w:val="952"/>
                              </w:trPr>
                              <w:tc>
                                <w:tcPr>
                                  <w:tcW w:w="2150" w:type="dxa"/>
                                  <w:gridSpan w:val="3"/>
                                </w:tcPr>
                                <w:p w14:paraId="14521D49" w14:textId="77777777" w:rsidR="0050651F" w:rsidRDefault="0050651F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2D3A3A69" w14:textId="77777777" w:rsidR="0050651F" w:rsidRDefault="007F1E6A">
                                  <w:pPr>
                                    <w:pStyle w:val="TableParagraph"/>
                                    <w:spacing w:line="240" w:lineRule="auto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Pre-requisite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DDF8D29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Basic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knowledge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on NGO,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Types 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registration</w:t>
                                  </w:r>
                                </w:p>
                                <w:p w14:paraId="74372E84" w14:textId="77777777" w:rsidR="0050651F" w:rsidRDefault="007F1E6A">
                                  <w:pPr>
                                    <w:pStyle w:val="TableParagraph"/>
                                    <w:spacing w:before="9" w:line="310" w:lineRule="atLeast"/>
                                    <w:ind w:left="108" w:right="1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process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policies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framing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welfare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 upliftment 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the Society.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</w:tcPr>
                                <w:p w14:paraId="040068E1" w14:textId="77777777" w:rsidR="0050651F" w:rsidRDefault="007F1E6A">
                                  <w:pPr>
                                    <w:pStyle w:val="TableParagraph"/>
                                    <w:spacing w:before="159" w:line="276" w:lineRule="auto"/>
                                    <w:ind w:left="0" w:right="4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Syllabus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1EC43B02" w14:textId="77777777" w:rsidR="0050651F" w:rsidRDefault="007F1E6A">
                                  <w:pPr>
                                    <w:pStyle w:val="TableParagraph"/>
                                    <w:spacing w:before="159" w:line="240" w:lineRule="auto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2020-</w:t>
                                  </w:r>
                                </w:p>
                                <w:p w14:paraId="69188933" w14:textId="77777777" w:rsidR="0050651F" w:rsidRDefault="007F1E6A">
                                  <w:pPr>
                                    <w:pStyle w:val="TableParagraph"/>
                                    <w:spacing w:before="41" w:line="240" w:lineRule="auto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D5462AF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0699C8A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0AD4BDFB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Objectives: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88F132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63CC7AF5" w14:textId="77777777">
                              <w:trPr>
                                <w:trHeight w:val="1656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54B499EB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main objectives 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 course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to:</w:t>
                                  </w:r>
                                </w:p>
                                <w:p w14:paraId="2F81BCFD" w14:textId="77777777" w:rsidR="0050651F" w:rsidRDefault="007F1E6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9"/>
                                    </w:tabs>
                                    <w:spacing w:before="137" w:line="240" w:lineRule="auto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Acquire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knowledge about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NGO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functions</w:t>
                                  </w:r>
                                </w:p>
                                <w:p w14:paraId="1F3C0FFA" w14:textId="77777777" w:rsidR="0050651F" w:rsidRDefault="007F1E6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9"/>
                                    </w:tabs>
                                    <w:spacing w:before="139" w:line="240" w:lineRule="auto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Develop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planning,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formulation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 implementation.</w:t>
                                  </w:r>
                                </w:p>
                                <w:p w14:paraId="5E3DAA08" w14:textId="77777777" w:rsidR="0050651F" w:rsidRDefault="007F1E6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9"/>
                                    </w:tabs>
                                    <w:spacing w:before="137" w:line="240" w:lineRule="auto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fund raising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techniques and project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EB0E84B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13C13C5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3695F0A1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Expected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Outcomes: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13D3259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0905ADD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77350F20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successful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course, student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able to: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99234F0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13FE997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32" w:type="dxa"/>
                                </w:tcPr>
                                <w:p w14:paraId="39EAABA1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6"/>
                                </w:tcPr>
                                <w:p w14:paraId="7AC724DD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acquainted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advanced level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 NGO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Management.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44DE2945" w14:textId="77777777" w:rsidR="0050651F" w:rsidRDefault="007F1E6A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9E226FE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4B6CF1E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32" w:type="dxa"/>
                                </w:tcPr>
                                <w:p w14:paraId="2952571A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6"/>
                                </w:tcPr>
                                <w:p w14:paraId="56E4575C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challenges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Voluntary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organisations..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10F8593D" w14:textId="77777777" w:rsidR="0050651F" w:rsidRDefault="007F1E6A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2843375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40F2238" w14:textId="77777777">
                              <w:trPr>
                                <w:trHeight w:val="722"/>
                              </w:trPr>
                              <w:tc>
                                <w:tcPr>
                                  <w:tcW w:w="732" w:type="dxa"/>
                                </w:tcPr>
                                <w:p w14:paraId="343493E8" w14:textId="77777777" w:rsidR="0050651F" w:rsidRDefault="007F1E6A">
                                  <w:pPr>
                                    <w:pStyle w:val="TableParagraph"/>
                                    <w:spacing w:before="1" w:line="240" w:lineRule="auto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6"/>
                                </w:tcPr>
                                <w:p w14:paraId="601AF53C" w14:textId="77777777" w:rsidR="0050651F" w:rsidRDefault="007F1E6A">
                                  <w:pPr>
                                    <w:pStyle w:val="TableParagraph"/>
                                    <w:spacing w:line="240" w:lineRule="auto"/>
                                    <w:ind w:left="108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facilitates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enhance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employability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enables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 take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 the challenging job assignments.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053EE35B" w14:textId="77777777" w:rsidR="0050651F" w:rsidRDefault="007F1E6A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8A4C464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0733D7C9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32" w:type="dxa"/>
                                </w:tcPr>
                                <w:p w14:paraId="13A09BC8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6"/>
                                </w:tcPr>
                                <w:p w14:paraId="13850E8B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 able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 find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out the real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 problem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 plan interventions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728B9786" w14:textId="77777777" w:rsidR="0050651F" w:rsidRDefault="007F1E6A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040F640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5E8D8D9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32" w:type="dxa"/>
                                </w:tcPr>
                                <w:p w14:paraId="6AE9E819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7" w:type="dxa"/>
                                  <w:gridSpan w:val="6"/>
                                </w:tcPr>
                                <w:p w14:paraId="2A79FC1F" w14:textId="77777777" w:rsidR="0050651F" w:rsidRDefault="007F1E6A">
                                  <w:pPr>
                                    <w:pStyle w:val="TableParagraph"/>
                                    <w:spacing w:line="276" w:lineRule="exact"/>
                                    <w:ind w:left="108"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nurture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Professionals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become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Worker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contribute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welfare of the society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 commitment and integrity.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</w:tcPr>
                                <w:p w14:paraId="24CA009D" w14:textId="77777777" w:rsidR="0050651F" w:rsidRDefault="007F1E6A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4864838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895271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777DE6CB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Remember;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Understand;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Apply;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Analyze;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K5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Evaluate;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K6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40BED23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476869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 w14:paraId="1D08785E" w14:textId="77777777" w:rsidR="0050651F" w:rsidRDefault="007F1E6A">
                                  <w:pPr>
                                    <w:pStyle w:val="TableParagraph"/>
                                    <w:spacing w:before="1" w:line="240" w:lineRule="auto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Unit:1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</w:tcPr>
                                <w:p w14:paraId="68FE62AC" w14:textId="77777777" w:rsidR="0050651F" w:rsidRDefault="007F1E6A">
                                  <w:pPr>
                                    <w:pStyle w:val="TableParagraph"/>
                                    <w:spacing w:before="1" w:line="240" w:lineRule="auto"/>
                                    <w:ind w:left="355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NGO 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HISTORY,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TYPES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NEEDS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5"/>
                                </w:tcPr>
                                <w:p w14:paraId="021C46FE" w14:textId="77777777" w:rsidR="0050651F" w:rsidRDefault="007F1E6A">
                                  <w:pPr>
                                    <w:pStyle w:val="TableParagraph"/>
                                    <w:spacing w:before="1" w:line="240" w:lineRule="auto"/>
                                    <w:ind w:left="1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1DC1DF9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DB00F77" w14:textId="77777777">
                              <w:trPr>
                                <w:trHeight w:val="1151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1215407F" w14:textId="77777777" w:rsidR="0050651F" w:rsidRDefault="007F1E6A">
                                  <w:pPr>
                                    <w:pStyle w:val="TableParagraph"/>
                                    <w:spacing w:line="276" w:lineRule="auto"/>
                                    <w:ind w:left="108" w:right="8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Non-government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organisation: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Definition, Meaning, Objectives, Principles, Historical Development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NGOs in India. Need for NGOs. Types of Non-government organisation, Role of NGO's in 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a country.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57F71E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47A0BCF9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 w14:paraId="764E32B3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Unit:2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</w:tcPr>
                                <w:p w14:paraId="30FC0180" w14:textId="77777777" w:rsidR="0050651F" w:rsidRDefault="007F1E6A">
                                  <w:pPr>
                                    <w:pStyle w:val="TableParagraph"/>
                                    <w:ind w:left="355" w:right="3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REGISTERATION,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LAWS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PREPARATION AND</w:t>
                                  </w:r>
                                </w:p>
                                <w:p w14:paraId="4ED26ABC" w14:textId="77777777" w:rsidR="0050651F" w:rsidRDefault="007F1E6A">
                                  <w:pPr>
                                    <w:pStyle w:val="TableParagraph"/>
                                    <w:spacing w:before="41" w:line="240" w:lineRule="auto"/>
                                    <w:ind w:left="353" w:right="3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MONITORING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MECHANISM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NGO.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5"/>
                                </w:tcPr>
                                <w:p w14:paraId="795582F6" w14:textId="77777777" w:rsidR="0050651F" w:rsidRDefault="007F1E6A">
                                  <w:pPr>
                                    <w:pStyle w:val="TableParagraph"/>
                                    <w:ind w:left="1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08E214F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6C0AF923" w14:textId="77777777">
                              <w:trPr>
                                <w:trHeight w:val="1468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7C7E7E29" w14:textId="77777777" w:rsidR="0050651F" w:rsidRDefault="007F1E6A">
                                  <w:pPr>
                                    <w:pStyle w:val="TableParagraph"/>
                                    <w:spacing w:line="276" w:lineRule="auto"/>
                                    <w:ind w:left="108" w:right="8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Registration and Establishment of NGOs: Societies Act, Trust Act, Company’s Act (Sec. 25), Bylaws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Preparation and Legal Status of NGO. Monitoring Mechanism adopted by Governments – FCR Act.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Administration, Policy Making: Membership Classification, Aims and Objectives of the Executive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Committee,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Bearers 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Governing Counsel, 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Rights, Power and Duties.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BBAE5B4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6F848FC4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 w14:paraId="7C04B03E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Unit:3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gridSpan w:val="3"/>
                                </w:tcPr>
                                <w:p w14:paraId="5AEA3687" w14:textId="77777777" w:rsidR="0050651F" w:rsidRDefault="007F1E6A">
                                  <w:pPr>
                                    <w:pStyle w:val="TableParagraph"/>
                                    <w:ind w:left="177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4"/>
                                </w:tcPr>
                                <w:p w14:paraId="663ACA8F" w14:textId="77777777" w:rsidR="0050651F" w:rsidRDefault="007F1E6A">
                                  <w:pPr>
                                    <w:pStyle w:val="TableParagraph"/>
                                    <w:ind w:left="1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7879B0E7" w14:textId="77777777" w:rsidR="0050651F" w:rsidRDefault="0050651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0651F" w14:paraId="6131686D" w14:textId="77777777">
                              <w:trPr>
                                <w:trHeight w:val="834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4B8C4A2A" w14:textId="77777777" w:rsidR="0050651F" w:rsidRDefault="007F1E6A">
                                  <w:pPr>
                                    <w:pStyle w:val="TableParagraph"/>
                                    <w:spacing w:line="276" w:lineRule="auto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identification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Feasibility/Base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–Project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Formulation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–Planning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–Strategic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Formation –Preparation 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proposals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–Project implementation.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005FFC1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70397A8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50" w:type="dxa"/>
                                  <w:gridSpan w:val="2"/>
                                </w:tcPr>
                                <w:p w14:paraId="3F800B38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Unit:4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gridSpan w:val="3"/>
                                </w:tcPr>
                                <w:p w14:paraId="2E3B3338" w14:textId="77777777" w:rsidR="0050651F" w:rsidRDefault="007F1E6A">
                                  <w:pPr>
                                    <w:pStyle w:val="TableParagraph"/>
                                    <w:ind w:left="4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RAISING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 RESOURCE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MOBILIZATION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4"/>
                                </w:tcPr>
                                <w:p w14:paraId="3028B6F3" w14:textId="77777777" w:rsidR="0050651F" w:rsidRDefault="007F1E6A">
                                  <w:pPr>
                                    <w:pStyle w:val="TableParagraph"/>
                                    <w:ind w:left="1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4FF4652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1CFB1D0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681F46FE" w14:textId="77777777" w:rsidR="0050651F" w:rsidRDefault="0050651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F35B1D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651F" w14:paraId="2E0A481D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0060" w:type="dxa"/>
                                  <w:gridSpan w:val="9"/>
                                </w:tcPr>
                                <w:p w14:paraId="6895B045" w14:textId="77777777" w:rsidR="0050651F" w:rsidRDefault="007F1E6A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Budgeting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Meaning,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Steps,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important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items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Budget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–Resource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Mobilization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–Central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</w:t>
                                  </w:r>
                                </w:p>
                                <w:p w14:paraId="51982447" w14:textId="77777777" w:rsidR="0050651F" w:rsidRDefault="007F1E6A">
                                  <w:pPr>
                                    <w:pStyle w:val="TableParagraph"/>
                                    <w:spacing w:before="40" w:line="240" w:lineRule="auto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Assistance</w:t>
                                  </w:r>
                                  <w:r>
                                    <w:rPr>
                                      <w:spacing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9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Assistance</w:t>
                                  </w:r>
                                  <w:r>
                                    <w:rPr>
                                      <w:spacing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–Fund</w:t>
                                  </w:r>
                                  <w:r>
                                    <w:rPr>
                                      <w:b/>
                                      <w:spacing w:val="10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Raising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Meaning,</w:t>
                                  </w:r>
                                  <w:r>
                                    <w:rPr>
                                      <w:spacing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9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–Income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B49022" w14:textId="77777777" w:rsidR="0050651F" w:rsidRDefault="005065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7D3941" w14:textId="77777777" w:rsidR="0050651F" w:rsidRDefault="005065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DF2A" id="Text Box 13" o:spid="_x0000_s1108" type="#_x0000_t202" style="position:absolute;margin-left:57.6pt;margin-top:1in;width:538.2pt;height:688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518"/>
                        <w:gridCol w:w="900"/>
                        <w:gridCol w:w="5490"/>
                        <w:gridCol w:w="170"/>
                        <w:gridCol w:w="460"/>
                        <w:gridCol w:w="719"/>
                        <w:gridCol w:w="467"/>
                        <w:gridCol w:w="604"/>
                        <w:gridCol w:w="684"/>
                      </w:tblGrid>
                      <w:tr w:rsidR="0050651F" w14:paraId="070AF972" w14:textId="77777777">
                        <w:trPr>
                          <w:trHeight w:val="636"/>
                        </w:trPr>
                        <w:tc>
                          <w:tcPr>
                            <w:tcW w:w="1250" w:type="dxa"/>
                            <w:gridSpan w:val="2"/>
                          </w:tcPr>
                          <w:p w14:paraId="44E87A4C" w14:textId="77777777" w:rsidR="0050651F" w:rsidRDefault="007F1E6A">
                            <w:pPr>
                              <w:pStyle w:val="TableParagraph"/>
                              <w:ind w:left="2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</w:p>
                          <w:p w14:paraId="25A88483" w14:textId="77777777" w:rsidR="0050651F" w:rsidRDefault="007F1E6A">
                            <w:pPr>
                              <w:pStyle w:val="TableParagraph"/>
                              <w:spacing w:before="41" w:line="240" w:lineRule="auto"/>
                              <w:ind w:left="3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CF05355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2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6ZD</w:t>
                            </w:r>
                          </w:p>
                        </w:tc>
                        <w:tc>
                          <w:tcPr>
                            <w:tcW w:w="5490" w:type="dxa"/>
                            <w:vMerge w:val="restart"/>
                          </w:tcPr>
                          <w:p w14:paraId="3AB9B121" w14:textId="77777777" w:rsidR="0050651F" w:rsidRDefault="0050651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0CD233F" w14:textId="77777777" w:rsidR="0050651F" w:rsidRDefault="007F1E6A">
                            <w:pPr>
                              <w:pStyle w:val="TableParagraph"/>
                              <w:spacing w:before="182" w:line="240" w:lineRule="auto"/>
                              <w:ind w:left="15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630" w:type="dxa"/>
                            <w:gridSpan w:val="2"/>
                          </w:tcPr>
                          <w:p w14:paraId="58CDDCB6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6C990E21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14:paraId="46BFEF64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C4F9C47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2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4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252B3E8A" w14:textId="77777777" w:rsidR="0050651F" w:rsidRDefault="0050651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0651F" w14:paraId="530224FF" w14:textId="77777777">
                        <w:trPr>
                          <w:trHeight w:val="633"/>
                        </w:trPr>
                        <w:tc>
                          <w:tcPr>
                            <w:tcW w:w="2150" w:type="dxa"/>
                            <w:gridSpan w:val="3"/>
                          </w:tcPr>
                          <w:p w14:paraId="4B103E90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Skill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Based</w:t>
                            </w:r>
                          </w:p>
                          <w:p w14:paraId="493D0456" w14:textId="77777777" w:rsidR="0050651F" w:rsidRDefault="007F1E6A">
                            <w:pPr>
                              <w:pStyle w:val="TableParagraph"/>
                              <w:spacing w:before="41" w:line="240" w:lineRule="auto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Subject-4</w:t>
                            </w:r>
                          </w:p>
                        </w:tc>
                        <w:tc>
                          <w:tcPr>
                            <w:tcW w:w="5490" w:type="dxa"/>
                            <w:vMerge/>
                            <w:tcBorders>
                              <w:top w:val="nil"/>
                            </w:tcBorders>
                          </w:tcPr>
                          <w:p w14:paraId="44DC31E8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gridSpan w:val="2"/>
                          </w:tcPr>
                          <w:p w14:paraId="4E7362E1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3BA52429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3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14:paraId="49690B3E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DE114E6" w14:textId="77777777" w:rsidR="0050651F" w:rsidRDefault="007F1E6A">
                            <w:pPr>
                              <w:pStyle w:val="TableParagraph"/>
                              <w:spacing w:before="157" w:line="240" w:lineRule="auto"/>
                              <w:ind w:left="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EEBB16B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595AC8C3" w14:textId="77777777">
                        <w:trPr>
                          <w:trHeight w:val="952"/>
                        </w:trPr>
                        <w:tc>
                          <w:tcPr>
                            <w:tcW w:w="2150" w:type="dxa"/>
                            <w:gridSpan w:val="3"/>
                          </w:tcPr>
                          <w:p w14:paraId="14521D49" w14:textId="77777777" w:rsidR="0050651F" w:rsidRDefault="0050651F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2D3A3A69" w14:textId="77777777" w:rsidR="0050651F" w:rsidRDefault="007F1E6A">
                            <w:pPr>
                              <w:pStyle w:val="TableParagraph"/>
                              <w:spacing w:line="240" w:lineRule="auto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Pre-requisite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2DDF8D29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Basic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 NGO,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Types 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registration</w:t>
                            </w:r>
                          </w:p>
                          <w:p w14:paraId="74372E84" w14:textId="77777777" w:rsidR="0050651F" w:rsidRDefault="007F1E6A">
                            <w:pPr>
                              <w:pStyle w:val="TableParagraph"/>
                              <w:spacing w:before="9" w:line="310" w:lineRule="atLeast"/>
                              <w:ind w:left="108" w:right="1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policies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framing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welfare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upliftment 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Society.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</w:tcPr>
                          <w:p w14:paraId="040068E1" w14:textId="77777777" w:rsidR="0050651F" w:rsidRDefault="007F1E6A">
                            <w:pPr>
                              <w:pStyle w:val="TableParagraph"/>
                              <w:spacing w:before="159" w:line="276" w:lineRule="auto"/>
                              <w:ind w:left="0" w:right="4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Syllabus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1EC43B02" w14:textId="77777777" w:rsidR="0050651F" w:rsidRDefault="007F1E6A">
                            <w:pPr>
                              <w:pStyle w:val="TableParagraph"/>
                              <w:spacing w:before="159" w:line="240" w:lineRule="auto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2020-</w:t>
                            </w:r>
                          </w:p>
                          <w:p w14:paraId="69188933" w14:textId="77777777" w:rsidR="0050651F" w:rsidRDefault="007F1E6A">
                            <w:pPr>
                              <w:pStyle w:val="TableParagraph"/>
                              <w:spacing w:before="41" w:line="240" w:lineRule="auto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D5462AF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0699C8AF" w14:textId="77777777">
                        <w:trPr>
                          <w:trHeight w:val="318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0AD4BDFB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E88F132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63CC7AF5" w14:textId="77777777">
                        <w:trPr>
                          <w:trHeight w:val="1656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54B499EB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main objectives 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 course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</w:p>
                          <w:p w14:paraId="2F81BCFD" w14:textId="77777777" w:rsidR="0050651F" w:rsidRDefault="007F1E6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9"/>
                              </w:tabs>
                              <w:spacing w:before="137" w:line="240" w:lineRule="auto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Acquire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basic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knowledge about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NGO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functions</w:t>
                            </w:r>
                          </w:p>
                          <w:p w14:paraId="1F3C0FFA" w14:textId="77777777" w:rsidR="0050651F" w:rsidRDefault="007F1E6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9"/>
                              </w:tabs>
                              <w:spacing w:before="139" w:line="240" w:lineRule="auto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planning,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 implementation.</w:t>
                            </w:r>
                          </w:p>
                          <w:p w14:paraId="5E3DAA08" w14:textId="77777777" w:rsidR="0050651F" w:rsidRDefault="007F1E6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9"/>
                              </w:tabs>
                              <w:spacing w:before="137" w:line="240" w:lineRule="auto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fund raising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techniques and project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EB0E84B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13C13C5A" w14:textId="77777777">
                        <w:trPr>
                          <w:trHeight w:val="316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3695F0A1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Expected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Outcomes: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13D3259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0905ADD6" w14:textId="77777777">
                        <w:trPr>
                          <w:trHeight w:val="325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77350F20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successful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course, student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able to: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99234F0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13FE9978" w14:textId="77777777">
                        <w:trPr>
                          <w:trHeight w:val="321"/>
                        </w:trPr>
                        <w:tc>
                          <w:tcPr>
                            <w:tcW w:w="732" w:type="dxa"/>
                          </w:tcPr>
                          <w:p w14:paraId="39EAABA1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6"/>
                          </w:tcPr>
                          <w:p w14:paraId="7AC724DD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acquainted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advanced level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NGO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Management.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44DE2945" w14:textId="77777777" w:rsidR="0050651F" w:rsidRDefault="007F1E6A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9E226FE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4B6CF1E" w14:textId="77777777">
                        <w:trPr>
                          <w:trHeight w:val="321"/>
                        </w:trPr>
                        <w:tc>
                          <w:tcPr>
                            <w:tcW w:w="732" w:type="dxa"/>
                          </w:tcPr>
                          <w:p w14:paraId="2952571A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6"/>
                          </w:tcPr>
                          <w:p w14:paraId="56E4575C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various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challenges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Voluntary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organisations..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10F8593D" w14:textId="77777777" w:rsidR="0050651F" w:rsidRDefault="007F1E6A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2843375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40F2238" w14:textId="77777777">
                        <w:trPr>
                          <w:trHeight w:val="722"/>
                        </w:trPr>
                        <w:tc>
                          <w:tcPr>
                            <w:tcW w:w="732" w:type="dxa"/>
                          </w:tcPr>
                          <w:p w14:paraId="343493E8" w14:textId="77777777" w:rsidR="0050651F" w:rsidRDefault="007F1E6A">
                            <w:pPr>
                              <w:pStyle w:val="TableParagraph"/>
                              <w:spacing w:before="1" w:line="240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6"/>
                          </w:tcPr>
                          <w:p w14:paraId="601AF53C" w14:textId="77777777" w:rsidR="0050651F" w:rsidRDefault="007F1E6A">
                            <w:pPr>
                              <w:pStyle w:val="TableParagraph"/>
                              <w:spacing w:line="240" w:lineRule="auto"/>
                              <w:ind w:left="108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facilitates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enhance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employability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enables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take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 the challenging job assignments.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053EE35B" w14:textId="77777777" w:rsidR="0050651F" w:rsidRDefault="007F1E6A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K4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8A4C464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0733D7C9" w14:textId="77777777">
                        <w:trPr>
                          <w:trHeight w:val="506"/>
                        </w:trPr>
                        <w:tc>
                          <w:tcPr>
                            <w:tcW w:w="732" w:type="dxa"/>
                          </w:tcPr>
                          <w:p w14:paraId="13A09BC8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6"/>
                          </w:tcPr>
                          <w:p w14:paraId="13850E8B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 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find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out the real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problem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 plan interventions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728B9786" w14:textId="77777777" w:rsidR="0050651F" w:rsidRDefault="007F1E6A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040F640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5E8D8D98" w14:textId="77777777">
                        <w:trPr>
                          <w:trHeight w:val="551"/>
                        </w:trPr>
                        <w:tc>
                          <w:tcPr>
                            <w:tcW w:w="732" w:type="dxa"/>
                          </w:tcPr>
                          <w:p w14:paraId="6AE9E819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7" w:type="dxa"/>
                            <w:gridSpan w:val="6"/>
                          </w:tcPr>
                          <w:p w14:paraId="2A79FC1F" w14:textId="77777777" w:rsidR="0050651F" w:rsidRDefault="007F1E6A">
                            <w:pPr>
                              <w:pStyle w:val="TableParagraph"/>
                              <w:spacing w:line="276" w:lineRule="exact"/>
                              <w:ind w:left="108"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nurture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Professionals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become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Worker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contribute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welfare of the society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 commitment and integrity.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</w:tcPr>
                          <w:p w14:paraId="24CA009D" w14:textId="77777777" w:rsidR="0050651F" w:rsidRDefault="007F1E6A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K5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4864838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8952710" w14:textId="77777777">
                        <w:trPr>
                          <w:trHeight w:val="321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777DE6CB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Remember;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Understand;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Apply;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Analyze;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K5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Evaluate;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K6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40BED23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4768691" w14:textId="77777777">
                        <w:trPr>
                          <w:trHeight w:val="318"/>
                        </w:trPr>
                        <w:tc>
                          <w:tcPr>
                            <w:tcW w:w="1250" w:type="dxa"/>
                            <w:gridSpan w:val="2"/>
                          </w:tcPr>
                          <w:p w14:paraId="1D08785E" w14:textId="77777777" w:rsidR="0050651F" w:rsidRDefault="007F1E6A">
                            <w:pPr>
                              <w:pStyle w:val="TableParagraph"/>
                              <w:spacing w:before="1" w:line="240" w:lineRule="auto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Unit:1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</w:tcPr>
                          <w:p w14:paraId="68FE62AC" w14:textId="77777777" w:rsidR="0050651F" w:rsidRDefault="007F1E6A">
                            <w:pPr>
                              <w:pStyle w:val="TableParagraph"/>
                              <w:spacing w:before="1" w:line="240" w:lineRule="auto"/>
                              <w:ind w:left="355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NGO 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HISTORY,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NEEDS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5"/>
                          </w:tcPr>
                          <w:p w14:paraId="021C46FE" w14:textId="77777777" w:rsidR="0050651F" w:rsidRDefault="007F1E6A">
                            <w:pPr>
                              <w:pStyle w:val="TableParagraph"/>
                              <w:spacing w:before="1" w:line="240" w:lineRule="auto"/>
                              <w:ind w:left="1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1DC1DF9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DB00F77" w14:textId="77777777">
                        <w:trPr>
                          <w:trHeight w:val="1151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1215407F" w14:textId="77777777" w:rsidR="0050651F" w:rsidRDefault="007F1E6A">
                            <w:pPr>
                              <w:pStyle w:val="TableParagraph"/>
                              <w:spacing w:line="276" w:lineRule="auto"/>
                              <w:ind w:left="108" w:right="8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Non-government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organisation: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Definition, Meaning, Objectives, Principles, Historical Development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NGOs in India. Need for NGOs. Types of Non-government organisation, Role of NGO's in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a country.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457F71E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47A0BCF9" w14:textId="77777777">
                        <w:trPr>
                          <w:trHeight w:val="635"/>
                        </w:trPr>
                        <w:tc>
                          <w:tcPr>
                            <w:tcW w:w="1250" w:type="dxa"/>
                            <w:gridSpan w:val="2"/>
                          </w:tcPr>
                          <w:p w14:paraId="764E32B3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Unit:2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</w:tcPr>
                          <w:p w14:paraId="30FC0180" w14:textId="77777777" w:rsidR="0050651F" w:rsidRDefault="007F1E6A">
                            <w:pPr>
                              <w:pStyle w:val="TableParagraph"/>
                              <w:ind w:left="355" w:right="3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REGISTERATION,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LAWS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PREPARATION AND</w:t>
                            </w:r>
                          </w:p>
                          <w:p w14:paraId="4ED26ABC" w14:textId="77777777" w:rsidR="0050651F" w:rsidRDefault="007F1E6A">
                            <w:pPr>
                              <w:pStyle w:val="TableParagraph"/>
                              <w:spacing w:before="41" w:line="240" w:lineRule="auto"/>
                              <w:ind w:left="353" w:right="3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MONITORING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MECHANISM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NGO.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5"/>
                          </w:tcPr>
                          <w:p w14:paraId="795582F6" w14:textId="77777777" w:rsidR="0050651F" w:rsidRDefault="007F1E6A">
                            <w:pPr>
                              <w:pStyle w:val="TableParagraph"/>
                              <w:ind w:left="1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08E214F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6C0AF923" w14:textId="77777777">
                        <w:trPr>
                          <w:trHeight w:val="1468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7C7E7E29" w14:textId="77777777" w:rsidR="0050651F" w:rsidRDefault="007F1E6A">
                            <w:pPr>
                              <w:pStyle w:val="TableParagraph"/>
                              <w:spacing w:line="276" w:lineRule="auto"/>
                              <w:ind w:left="108" w:right="8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Registration and Establishment of NGOs: Societies Act, Trust Act, Company’s Act (Sec. 25), Bylaws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Preparation and Legal Status of NGO. Monitoring Mechanism adopted by Governments – FCR Act.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Administration, Policy Making: Membership Classification, Aims and Objectives of the Executive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Committee,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Bearers 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Governing Counsel, 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Rights, Power and Duties.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BBAE5B4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6F848FC4" w14:textId="77777777">
                        <w:trPr>
                          <w:trHeight w:val="318"/>
                        </w:trPr>
                        <w:tc>
                          <w:tcPr>
                            <w:tcW w:w="1250" w:type="dxa"/>
                            <w:gridSpan w:val="2"/>
                          </w:tcPr>
                          <w:p w14:paraId="7C04B03E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Unit:3</w:t>
                            </w:r>
                          </w:p>
                        </w:tc>
                        <w:tc>
                          <w:tcPr>
                            <w:tcW w:w="6560" w:type="dxa"/>
                            <w:gridSpan w:val="3"/>
                          </w:tcPr>
                          <w:p w14:paraId="5AEA3687" w14:textId="77777777" w:rsidR="0050651F" w:rsidRDefault="007F1E6A">
                            <w:pPr>
                              <w:pStyle w:val="TableParagraph"/>
                              <w:ind w:left="17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4"/>
                          </w:tcPr>
                          <w:p w14:paraId="663ACA8F" w14:textId="77777777" w:rsidR="0050651F" w:rsidRDefault="007F1E6A">
                            <w:pPr>
                              <w:pStyle w:val="TableParagraph"/>
                              <w:ind w:left="1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7879B0E7" w14:textId="77777777" w:rsidR="0050651F" w:rsidRDefault="0050651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0651F" w14:paraId="6131686D" w14:textId="77777777">
                        <w:trPr>
                          <w:trHeight w:val="834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4B8C4A2A" w14:textId="77777777" w:rsidR="0050651F" w:rsidRDefault="007F1E6A">
                            <w:pPr>
                              <w:pStyle w:val="TableParagraph"/>
                              <w:spacing w:line="276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identification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Feasibility/Base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studies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–Project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Formulation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–Planning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–Strategic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Formation –Preparation 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proposals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–Project implementation.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005FFC1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70397A8C" w14:textId="77777777">
                        <w:trPr>
                          <w:trHeight w:val="316"/>
                        </w:trPr>
                        <w:tc>
                          <w:tcPr>
                            <w:tcW w:w="1250" w:type="dxa"/>
                            <w:gridSpan w:val="2"/>
                          </w:tcPr>
                          <w:p w14:paraId="3F800B38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Unit:4</w:t>
                            </w:r>
                          </w:p>
                        </w:tc>
                        <w:tc>
                          <w:tcPr>
                            <w:tcW w:w="6560" w:type="dxa"/>
                            <w:gridSpan w:val="3"/>
                          </w:tcPr>
                          <w:p w14:paraId="2E3B3338" w14:textId="77777777" w:rsidR="0050651F" w:rsidRDefault="007F1E6A">
                            <w:pPr>
                              <w:pStyle w:val="TableParagraph"/>
                              <w:ind w:left="4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RAISING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RESOURCE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MOBILIZATION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4"/>
                          </w:tcPr>
                          <w:p w14:paraId="3028B6F3" w14:textId="77777777" w:rsidR="0050651F" w:rsidRDefault="007F1E6A">
                            <w:pPr>
                              <w:pStyle w:val="TableParagraph"/>
                              <w:ind w:left="1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4FF4652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1CFB1D09" w14:textId="77777777">
                        <w:trPr>
                          <w:trHeight w:val="275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681F46FE" w14:textId="77777777" w:rsidR="0050651F" w:rsidRDefault="0050651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2F35B1D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651F" w14:paraId="2E0A481D" w14:textId="77777777">
                        <w:trPr>
                          <w:trHeight w:val="635"/>
                        </w:trPr>
                        <w:tc>
                          <w:tcPr>
                            <w:tcW w:w="10060" w:type="dxa"/>
                            <w:gridSpan w:val="9"/>
                          </w:tcPr>
                          <w:p w14:paraId="6895B045" w14:textId="77777777" w:rsidR="0050651F" w:rsidRDefault="007F1E6A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Budgeting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Meaning,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Steps,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Budget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–Resource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Mobilization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–Central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</w:t>
                            </w:r>
                          </w:p>
                          <w:p w14:paraId="51982447" w14:textId="77777777" w:rsidR="0050651F" w:rsidRDefault="007F1E6A">
                            <w:pPr>
                              <w:pStyle w:val="TableParagraph"/>
                              <w:spacing w:before="40" w:line="240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Government</w:t>
                            </w:r>
                            <w:r>
                              <w:rPr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Assistance</w:t>
                            </w:r>
                            <w:r>
                              <w:rPr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9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9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Assistance</w:t>
                            </w:r>
                            <w:r>
                              <w:rPr>
                                <w:spacing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–Fund</w:t>
                            </w:r>
                            <w:r>
                              <w:rPr>
                                <w:b/>
                                <w:spacing w:val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Raising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Meaning,</w:t>
                            </w:r>
                            <w:r>
                              <w:rPr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techniques</w:t>
                            </w:r>
                            <w:r>
                              <w:rPr>
                                <w:spacing w:val="9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–Income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4B49022" w14:textId="77777777" w:rsidR="0050651F" w:rsidRDefault="005065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B7D3941" w14:textId="77777777" w:rsidR="0050651F" w:rsidRDefault="0050651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C067CE" w14:textId="77777777" w:rsidR="0050651F" w:rsidRDefault="0050651F">
      <w:pPr>
        <w:rPr>
          <w:sz w:val="17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595B37FB" w14:textId="4586159B" w:rsidR="0050651F" w:rsidRDefault="00187F31">
      <w:pPr>
        <w:pStyle w:val="BodyText"/>
        <w:spacing w:before="90" w:line="276" w:lineRule="auto"/>
        <w:ind w:left="7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70464" behindDoc="1" locked="0" layoutInCell="1" allowOverlap="1" wp14:anchorId="2847FEF7" wp14:editId="75AE948F">
                <wp:simplePos x="0" y="0"/>
                <wp:positionH relativeFrom="page">
                  <wp:posOffset>731520</wp:posOffset>
                </wp:positionH>
                <wp:positionV relativeFrom="paragraph">
                  <wp:posOffset>51435</wp:posOffset>
                </wp:positionV>
                <wp:extent cx="6829425" cy="573151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5731510"/>
                          <a:chOff x="1152" y="81"/>
                          <a:chExt cx="10755" cy="9026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152" y="80"/>
                            <a:ext cx="10755" cy="3337"/>
                          </a:xfrm>
                          <a:custGeom>
                            <a:avLst/>
                            <a:gdLst>
                              <a:gd name="T0" fmla="+- 0 11227 1152"/>
                              <a:gd name="T1" fmla="*/ T0 w 10755"/>
                              <a:gd name="T2" fmla="+- 0 936 81"/>
                              <a:gd name="T3" fmla="*/ 936 h 3337"/>
                              <a:gd name="T4" fmla="+- 0 11587 1152"/>
                              <a:gd name="T5" fmla="*/ T4 w 10755"/>
                              <a:gd name="T6" fmla="+- 0 2743 81"/>
                              <a:gd name="T7" fmla="*/ 2743 h 3337"/>
                              <a:gd name="T8" fmla="+- 0 11578 1152"/>
                              <a:gd name="T9" fmla="*/ T8 w 10755"/>
                              <a:gd name="T10" fmla="+- 0 3069 81"/>
                              <a:gd name="T11" fmla="*/ 3069 h 3337"/>
                              <a:gd name="T12" fmla="+- 0 11227 1152"/>
                              <a:gd name="T13" fmla="*/ T12 w 10755"/>
                              <a:gd name="T14" fmla="+- 0 3398 81"/>
                              <a:gd name="T15" fmla="*/ 3398 h 3337"/>
                              <a:gd name="T16" fmla="+- 0 11578 1152"/>
                              <a:gd name="T17" fmla="*/ T16 w 10755"/>
                              <a:gd name="T18" fmla="+- 0 3069 81"/>
                              <a:gd name="T19" fmla="*/ 3069 h 3337"/>
                              <a:gd name="T20" fmla="+- 0 11578 1152"/>
                              <a:gd name="T21" fmla="*/ T20 w 10755"/>
                              <a:gd name="T22" fmla="+- 0 2752 81"/>
                              <a:gd name="T23" fmla="*/ 2752 h 3337"/>
                              <a:gd name="T24" fmla="+- 0 11227 1152"/>
                              <a:gd name="T25" fmla="*/ T24 w 10755"/>
                              <a:gd name="T26" fmla="+- 0 2733 81"/>
                              <a:gd name="T27" fmla="*/ 2733 h 3337"/>
                              <a:gd name="T28" fmla="+- 0 11227 1152"/>
                              <a:gd name="T29" fmla="*/ T28 w 10755"/>
                              <a:gd name="T30" fmla="+- 0 936 81"/>
                              <a:gd name="T31" fmla="*/ 936 h 3337"/>
                              <a:gd name="T32" fmla="+- 0 11227 1152"/>
                              <a:gd name="T33" fmla="*/ T32 w 10755"/>
                              <a:gd name="T34" fmla="+- 0 90 81"/>
                              <a:gd name="T35" fmla="*/ 90 h 3337"/>
                              <a:gd name="T36" fmla="+- 0 11217 1152"/>
                              <a:gd name="T37" fmla="*/ T36 w 10755"/>
                              <a:gd name="T38" fmla="+- 0 90 81"/>
                              <a:gd name="T39" fmla="*/ 90 h 3337"/>
                              <a:gd name="T40" fmla="+- 0 11217 1152"/>
                              <a:gd name="T41" fmla="*/ T40 w 10755"/>
                              <a:gd name="T42" fmla="+- 0 1572 81"/>
                              <a:gd name="T43" fmla="*/ 1572 h 3337"/>
                              <a:gd name="T44" fmla="+- 0 11217 1152"/>
                              <a:gd name="T45" fmla="*/ T44 w 10755"/>
                              <a:gd name="T46" fmla="+- 0 936 81"/>
                              <a:gd name="T47" fmla="*/ 936 h 3337"/>
                              <a:gd name="T48" fmla="+- 0 8930 1152"/>
                              <a:gd name="T49" fmla="*/ T48 w 10755"/>
                              <a:gd name="T50" fmla="+- 0 926 81"/>
                              <a:gd name="T51" fmla="*/ 926 h 3337"/>
                              <a:gd name="T52" fmla="+- 0 8930 1152"/>
                              <a:gd name="T53" fmla="*/ T52 w 10755"/>
                              <a:gd name="T54" fmla="+- 0 1581 81"/>
                              <a:gd name="T55" fmla="*/ 1581 h 3337"/>
                              <a:gd name="T56" fmla="+- 0 11217 1152"/>
                              <a:gd name="T57" fmla="*/ T56 w 10755"/>
                              <a:gd name="T58" fmla="+- 0 2733 81"/>
                              <a:gd name="T59" fmla="*/ 2733 h 3337"/>
                              <a:gd name="T60" fmla="+- 0 11217 1152"/>
                              <a:gd name="T61" fmla="*/ T60 w 10755"/>
                              <a:gd name="T62" fmla="+- 0 3079 81"/>
                              <a:gd name="T63" fmla="*/ 3079 h 3337"/>
                              <a:gd name="T64" fmla="+- 0 9319 1152"/>
                              <a:gd name="T65" fmla="*/ T64 w 10755"/>
                              <a:gd name="T66" fmla="+- 0 3079 81"/>
                              <a:gd name="T67" fmla="*/ 3079 h 3337"/>
                              <a:gd name="T68" fmla="+- 0 9319 1152"/>
                              <a:gd name="T69" fmla="*/ T68 w 10755"/>
                              <a:gd name="T70" fmla="+- 0 3069 81"/>
                              <a:gd name="T71" fmla="*/ 3069 h 3337"/>
                              <a:gd name="T72" fmla="+- 0 11217 1152"/>
                              <a:gd name="T73" fmla="*/ T72 w 10755"/>
                              <a:gd name="T74" fmla="+- 0 2733 81"/>
                              <a:gd name="T75" fmla="*/ 2733 h 3337"/>
                              <a:gd name="T76" fmla="+- 0 2672 1152"/>
                              <a:gd name="T77" fmla="*/ T76 w 10755"/>
                              <a:gd name="T78" fmla="+- 0 3069 81"/>
                              <a:gd name="T79" fmla="*/ 3069 h 3337"/>
                              <a:gd name="T80" fmla="+- 0 1275 1152"/>
                              <a:gd name="T81" fmla="*/ T80 w 10755"/>
                              <a:gd name="T82" fmla="+- 0 3398 81"/>
                              <a:gd name="T83" fmla="*/ 3398 h 3337"/>
                              <a:gd name="T84" fmla="+- 0 2672 1152"/>
                              <a:gd name="T85" fmla="*/ T84 w 10755"/>
                              <a:gd name="T86" fmla="+- 0 3069 81"/>
                              <a:gd name="T87" fmla="*/ 3069 h 3337"/>
                              <a:gd name="T88" fmla="+- 0 2672 1152"/>
                              <a:gd name="T89" fmla="*/ T88 w 10755"/>
                              <a:gd name="T90" fmla="+- 0 2752 81"/>
                              <a:gd name="T91" fmla="*/ 2752 h 3337"/>
                              <a:gd name="T92" fmla="+- 0 1265 1152"/>
                              <a:gd name="T93" fmla="*/ T92 w 10755"/>
                              <a:gd name="T94" fmla="+- 0 2743 81"/>
                              <a:gd name="T95" fmla="*/ 2743 h 3337"/>
                              <a:gd name="T96" fmla="+- 0 1265 1152"/>
                              <a:gd name="T97" fmla="*/ T96 w 10755"/>
                              <a:gd name="T98" fmla="+- 0 3079 81"/>
                              <a:gd name="T99" fmla="*/ 3079 h 3337"/>
                              <a:gd name="T100" fmla="+- 0 1162 1152"/>
                              <a:gd name="T101" fmla="*/ T100 w 10755"/>
                              <a:gd name="T102" fmla="+- 0 3408 81"/>
                              <a:gd name="T103" fmla="*/ 3408 h 3337"/>
                              <a:gd name="T104" fmla="+- 0 1265 1152"/>
                              <a:gd name="T105" fmla="*/ T104 w 10755"/>
                              <a:gd name="T106" fmla="+- 0 2733 81"/>
                              <a:gd name="T107" fmla="*/ 2733 h 3337"/>
                              <a:gd name="T108" fmla="+- 0 2403 1152"/>
                              <a:gd name="T109" fmla="*/ T108 w 10755"/>
                              <a:gd name="T110" fmla="+- 0 1581 81"/>
                              <a:gd name="T111" fmla="*/ 1581 h 3337"/>
                              <a:gd name="T112" fmla="+- 0 8930 1152"/>
                              <a:gd name="T113" fmla="*/ T112 w 10755"/>
                              <a:gd name="T114" fmla="+- 0 1581 81"/>
                              <a:gd name="T115" fmla="*/ 1581 h 3337"/>
                              <a:gd name="T116" fmla="+- 0 2412 1152"/>
                              <a:gd name="T117" fmla="*/ T116 w 10755"/>
                              <a:gd name="T118" fmla="+- 0 936 81"/>
                              <a:gd name="T119" fmla="*/ 936 h 3337"/>
                              <a:gd name="T120" fmla="+- 0 2412 1152"/>
                              <a:gd name="T121" fmla="*/ T120 w 10755"/>
                              <a:gd name="T122" fmla="+- 0 926 81"/>
                              <a:gd name="T123" fmla="*/ 926 h 3337"/>
                              <a:gd name="T124" fmla="+- 0 2403 1152"/>
                              <a:gd name="T125" fmla="*/ T124 w 10755"/>
                              <a:gd name="T126" fmla="+- 0 936 81"/>
                              <a:gd name="T127" fmla="*/ 936 h 3337"/>
                              <a:gd name="T128" fmla="+- 0 1162 1152"/>
                              <a:gd name="T129" fmla="*/ T128 w 10755"/>
                              <a:gd name="T130" fmla="+- 0 936 81"/>
                              <a:gd name="T131" fmla="*/ 936 h 3337"/>
                              <a:gd name="T132" fmla="+- 0 1162 1152"/>
                              <a:gd name="T133" fmla="*/ T132 w 10755"/>
                              <a:gd name="T134" fmla="+- 0 926 81"/>
                              <a:gd name="T135" fmla="*/ 926 h 3337"/>
                              <a:gd name="T136" fmla="+- 0 11217 1152"/>
                              <a:gd name="T137" fmla="*/ T136 w 10755"/>
                              <a:gd name="T138" fmla="+- 0 81 81"/>
                              <a:gd name="T139" fmla="*/ 81 h 3337"/>
                              <a:gd name="T140" fmla="+- 0 1152 1152"/>
                              <a:gd name="T141" fmla="*/ T140 w 10755"/>
                              <a:gd name="T142" fmla="+- 0 90 81"/>
                              <a:gd name="T143" fmla="*/ 90 h 3337"/>
                              <a:gd name="T144" fmla="+- 0 1152 1152"/>
                              <a:gd name="T145" fmla="*/ T144 w 10755"/>
                              <a:gd name="T146" fmla="+- 0 936 81"/>
                              <a:gd name="T147" fmla="*/ 936 h 3337"/>
                              <a:gd name="T148" fmla="+- 0 1152 1152"/>
                              <a:gd name="T149" fmla="*/ T148 w 10755"/>
                              <a:gd name="T150" fmla="+- 0 2733 81"/>
                              <a:gd name="T151" fmla="*/ 2733 h 3337"/>
                              <a:gd name="T152" fmla="+- 0 1152 1152"/>
                              <a:gd name="T153" fmla="*/ T152 w 10755"/>
                              <a:gd name="T154" fmla="+- 0 3417 81"/>
                              <a:gd name="T155" fmla="*/ 3417 h 3337"/>
                              <a:gd name="T156" fmla="+- 0 2403 1152"/>
                              <a:gd name="T157" fmla="*/ T156 w 10755"/>
                              <a:gd name="T158" fmla="+- 0 3417 81"/>
                              <a:gd name="T159" fmla="*/ 3417 h 3337"/>
                              <a:gd name="T160" fmla="+- 0 8930 1152"/>
                              <a:gd name="T161" fmla="*/ T160 w 10755"/>
                              <a:gd name="T162" fmla="+- 0 3408 81"/>
                              <a:gd name="T163" fmla="*/ 3408 h 3337"/>
                              <a:gd name="T164" fmla="+- 0 2681 1152"/>
                              <a:gd name="T165" fmla="*/ T164 w 10755"/>
                              <a:gd name="T166" fmla="+- 0 3398 81"/>
                              <a:gd name="T167" fmla="*/ 3398 h 3337"/>
                              <a:gd name="T168" fmla="+- 0 9309 1152"/>
                              <a:gd name="T169" fmla="*/ T168 w 10755"/>
                              <a:gd name="T170" fmla="+- 0 3069 81"/>
                              <a:gd name="T171" fmla="*/ 3069 h 3337"/>
                              <a:gd name="T172" fmla="+- 0 9309 1152"/>
                              <a:gd name="T173" fmla="*/ T172 w 10755"/>
                              <a:gd name="T174" fmla="+- 0 2752 81"/>
                              <a:gd name="T175" fmla="*/ 2752 h 3337"/>
                              <a:gd name="T176" fmla="+- 0 9309 1152"/>
                              <a:gd name="T177" fmla="*/ T176 w 10755"/>
                              <a:gd name="T178" fmla="+- 0 2752 81"/>
                              <a:gd name="T179" fmla="*/ 2752 h 3337"/>
                              <a:gd name="T180" fmla="+- 0 9309 1152"/>
                              <a:gd name="T181" fmla="*/ T180 w 10755"/>
                              <a:gd name="T182" fmla="+- 0 3398 81"/>
                              <a:gd name="T183" fmla="*/ 3398 h 3337"/>
                              <a:gd name="T184" fmla="+- 0 11217 1152"/>
                              <a:gd name="T185" fmla="*/ T184 w 10755"/>
                              <a:gd name="T186" fmla="+- 0 3408 81"/>
                              <a:gd name="T187" fmla="*/ 3408 h 3337"/>
                              <a:gd name="T188" fmla="+- 0 11587 1152"/>
                              <a:gd name="T189" fmla="*/ T188 w 10755"/>
                              <a:gd name="T190" fmla="+- 0 3408 81"/>
                              <a:gd name="T191" fmla="*/ 3408 h 3337"/>
                              <a:gd name="T192" fmla="+- 0 11587 1152"/>
                              <a:gd name="T193" fmla="*/ T192 w 10755"/>
                              <a:gd name="T194" fmla="+- 0 3069 81"/>
                              <a:gd name="T195" fmla="*/ 3069 h 3337"/>
                              <a:gd name="T196" fmla="+- 0 11906 1152"/>
                              <a:gd name="T197" fmla="*/ T196 w 10755"/>
                              <a:gd name="T198" fmla="+- 0 926 81"/>
                              <a:gd name="T199" fmla="*/ 926 h 3337"/>
                              <a:gd name="T200" fmla="+- 0 11906 1152"/>
                              <a:gd name="T201" fmla="*/ T200 w 10755"/>
                              <a:gd name="T202" fmla="+- 0 936 81"/>
                              <a:gd name="T203" fmla="*/ 936 h 3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755" h="3337">
                                <a:moveTo>
                                  <a:pt x="10084" y="845"/>
                                </a:moveTo>
                                <a:lnTo>
                                  <a:pt x="10075" y="845"/>
                                </a:lnTo>
                                <a:lnTo>
                                  <a:pt x="10075" y="855"/>
                                </a:lnTo>
                                <a:lnTo>
                                  <a:pt x="10084" y="855"/>
                                </a:lnTo>
                                <a:lnTo>
                                  <a:pt x="10084" y="845"/>
                                </a:lnTo>
                                <a:close/>
                                <a:moveTo>
                                  <a:pt x="10435" y="2662"/>
                                </a:moveTo>
                                <a:lnTo>
                                  <a:pt x="10426" y="2662"/>
                                </a:lnTo>
                                <a:lnTo>
                                  <a:pt x="10426" y="2671"/>
                                </a:lnTo>
                                <a:lnTo>
                                  <a:pt x="10426" y="2988"/>
                                </a:lnTo>
                                <a:lnTo>
                                  <a:pt x="10426" y="2998"/>
                                </a:lnTo>
                                <a:lnTo>
                                  <a:pt x="10426" y="3317"/>
                                </a:lnTo>
                                <a:lnTo>
                                  <a:pt x="10075" y="3317"/>
                                </a:lnTo>
                                <a:lnTo>
                                  <a:pt x="10075" y="2998"/>
                                </a:lnTo>
                                <a:lnTo>
                                  <a:pt x="10426" y="2998"/>
                                </a:lnTo>
                                <a:lnTo>
                                  <a:pt x="10426" y="2988"/>
                                </a:lnTo>
                                <a:lnTo>
                                  <a:pt x="10075" y="2988"/>
                                </a:lnTo>
                                <a:lnTo>
                                  <a:pt x="10075" y="2671"/>
                                </a:lnTo>
                                <a:lnTo>
                                  <a:pt x="10426" y="2671"/>
                                </a:lnTo>
                                <a:lnTo>
                                  <a:pt x="10426" y="2662"/>
                                </a:lnTo>
                                <a:lnTo>
                                  <a:pt x="10075" y="2662"/>
                                </a:lnTo>
                                <a:lnTo>
                                  <a:pt x="10075" y="2652"/>
                                </a:lnTo>
                                <a:lnTo>
                                  <a:pt x="10075" y="1500"/>
                                </a:lnTo>
                                <a:lnTo>
                                  <a:pt x="10075" y="1491"/>
                                </a:lnTo>
                                <a:lnTo>
                                  <a:pt x="10075" y="855"/>
                                </a:lnTo>
                                <a:lnTo>
                                  <a:pt x="10075" y="845"/>
                                </a:lnTo>
                                <a:lnTo>
                                  <a:pt x="10075" y="9"/>
                                </a:lnTo>
                                <a:lnTo>
                                  <a:pt x="10075" y="0"/>
                                </a:lnTo>
                                <a:lnTo>
                                  <a:pt x="10065" y="0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845"/>
                                </a:lnTo>
                                <a:lnTo>
                                  <a:pt x="10065" y="855"/>
                                </a:lnTo>
                                <a:lnTo>
                                  <a:pt x="10065" y="1491"/>
                                </a:lnTo>
                                <a:lnTo>
                                  <a:pt x="7788" y="1491"/>
                                </a:lnTo>
                                <a:lnTo>
                                  <a:pt x="7788" y="855"/>
                                </a:lnTo>
                                <a:lnTo>
                                  <a:pt x="10065" y="855"/>
                                </a:lnTo>
                                <a:lnTo>
                                  <a:pt x="10065" y="845"/>
                                </a:lnTo>
                                <a:lnTo>
                                  <a:pt x="7788" y="845"/>
                                </a:lnTo>
                                <a:lnTo>
                                  <a:pt x="7778" y="845"/>
                                </a:lnTo>
                                <a:lnTo>
                                  <a:pt x="7778" y="855"/>
                                </a:lnTo>
                                <a:lnTo>
                                  <a:pt x="7778" y="1491"/>
                                </a:lnTo>
                                <a:lnTo>
                                  <a:pt x="7778" y="1500"/>
                                </a:lnTo>
                                <a:lnTo>
                                  <a:pt x="7788" y="1500"/>
                                </a:lnTo>
                                <a:lnTo>
                                  <a:pt x="10065" y="1500"/>
                                </a:lnTo>
                                <a:lnTo>
                                  <a:pt x="10065" y="2652"/>
                                </a:lnTo>
                                <a:lnTo>
                                  <a:pt x="10065" y="2671"/>
                                </a:lnTo>
                                <a:lnTo>
                                  <a:pt x="10065" y="2988"/>
                                </a:lnTo>
                                <a:lnTo>
                                  <a:pt x="10065" y="2998"/>
                                </a:lnTo>
                                <a:lnTo>
                                  <a:pt x="10065" y="3317"/>
                                </a:lnTo>
                                <a:lnTo>
                                  <a:pt x="8167" y="3317"/>
                                </a:lnTo>
                                <a:lnTo>
                                  <a:pt x="8167" y="2998"/>
                                </a:lnTo>
                                <a:lnTo>
                                  <a:pt x="10065" y="2998"/>
                                </a:lnTo>
                                <a:lnTo>
                                  <a:pt x="10065" y="2988"/>
                                </a:lnTo>
                                <a:lnTo>
                                  <a:pt x="8167" y="2988"/>
                                </a:lnTo>
                                <a:lnTo>
                                  <a:pt x="8167" y="2671"/>
                                </a:lnTo>
                                <a:lnTo>
                                  <a:pt x="10065" y="2671"/>
                                </a:lnTo>
                                <a:lnTo>
                                  <a:pt x="10065" y="2652"/>
                                </a:lnTo>
                                <a:lnTo>
                                  <a:pt x="1520" y="2652"/>
                                </a:lnTo>
                                <a:lnTo>
                                  <a:pt x="1520" y="2671"/>
                                </a:lnTo>
                                <a:lnTo>
                                  <a:pt x="1520" y="2988"/>
                                </a:lnTo>
                                <a:lnTo>
                                  <a:pt x="1520" y="2998"/>
                                </a:lnTo>
                                <a:lnTo>
                                  <a:pt x="1520" y="3317"/>
                                </a:lnTo>
                                <a:lnTo>
                                  <a:pt x="123" y="3317"/>
                                </a:lnTo>
                                <a:lnTo>
                                  <a:pt x="123" y="2998"/>
                                </a:lnTo>
                                <a:lnTo>
                                  <a:pt x="1520" y="2998"/>
                                </a:lnTo>
                                <a:lnTo>
                                  <a:pt x="1520" y="2988"/>
                                </a:lnTo>
                                <a:lnTo>
                                  <a:pt x="123" y="2988"/>
                                </a:lnTo>
                                <a:lnTo>
                                  <a:pt x="123" y="2671"/>
                                </a:lnTo>
                                <a:lnTo>
                                  <a:pt x="1520" y="2671"/>
                                </a:lnTo>
                                <a:lnTo>
                                  <a:pt x="1520" y="2652"/>
                                </a:lnTo>
                                <a:lnTo>
                                  <a:pt x="113" y="2652"/>
                                </a:lnTo>
                                <a:lnTo>
                                  <a:pt x="113" y="2662"/>
                                </a:lnTo>
                                <a:lnTo>
                                  <a:pt x="113" y="2671"/>
                                </a:lnTo>
                                <a:lnTo>
                                  <a:pt x="113" y="2988"/>
                                </a:lnTo>
                                <a:lnTo>
                                  <a:pt x="113" y="2998"/>
                                </a:lnTo>
                                <a:lnTo>
                                  <a:pt x="113" y="3317"/>
                                </a:lnTo>
                                <a:lnTo>
                                  <a:pt x="113" y="3327"/>
                                </a:lnTo>
                                <a:lnTo>
                                  <a:pt x="10" y="3327"/>
                                </a:lnTo>
                                <a:lnTo>
                                  <a:pt x="10" y="2662"/>
                                </a:lnTo>
                                <a:lnTo>
                                  <a:pt x="113" y="2662"/>
                                </a:lnTo>
                                <a:lnTo>
                                  <a:pt x="113" y="2652"/>
                                </a:lnTo>
                                <a:lnTo>
                                  <a:pt x="10" y="2652"/>
                                </a:lnTo>
                                <a:lnTo>
                                  <a:pt x="10" y="1500"/>
                                </a:lnTo>
                                <a:lnTo>
                                  <a:pt x="1251" y="1500"/>
                                </a:lnTo>
                                <a:lnTo>
                                  <a:pt x="1260" y="1500"/>
                                </a:lnTo>
                                <a:lnTo>
                                  <a:pt x="7778" y="1500"/>
                                </a:lnTo>
                                <a:lnTo>
                                  <a:pt x="7778" y="1491"/>
                                </a:lnTo>
                                <a:lnTo>
                                  <a:pt x="1260" y="1491"/>
                                </a:lnTo>
                                <a:lnTo>
                                  <a:pt x="1260" y="855"/>
                                </a:lnTo>
                                <a:lnTo>
                                  <a:pt x="7778" y="855"/>
                                </a:lnTo>
                                <a:lnTo>
                                  <a:pt x="7778" y="845"/>
                                </a:lnTo>
                                <a:lnTo>
                                  <a:pt x="1260" y="845"/>
                                </a:lnTo>
                                <a:lnTo>
                                  <a:pt x="1251" y="845"/>
                                </a:lnTo>
                                <a:lnTo>
                                  <a:pt x="1251" y="855"/>
                                </a:lnTo>
                                <a:lnTo>
                                  <a:pt x="1251" y="1491"/>
                                </a:lnTo>
                                <a:lnTo>
                                  <a:pt x="10" y="1491"/>
                                </a:lnTo>
                                <a:lnTo>
                                  <a:pt x="10" y="855"/>
                                </a:lnTo>
                                <a:lnTo>
                                  <a:pt x="1251" y="855"/>
                                </a:lnTo>
                                <a:lnTo>
                                  <a:pt x="1251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" y="9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0" y="1491"/>
                                </a:lnTo>
                                <a:lnTo>
                                  <a:pt x="0" y="1500"/>
                                </a:lnTo>
                                <a:lnTo>
                                  <a:pt x="0" y="2652"/>
                                </a:lnTo>
                                <a:lnTo>
                                  <a:pt x="0" y="2662"/>
                                </a:lnTo>
                                <a:lnTo>
                                  <a:pt x="0" y="3327"/>
                                </a:lnTo>
                                <a:lnTo>
                                  <a:pt x="0" y="3336"/>
                                </a:lnTo>
                                <a:lnTo>
                                  <a:pt x="10" y="3336"/>
                                </a:lnTo>
                                <a:lnTo>
                                  <a:pt x="1251" y="3336"/>
                                </a:lnTo>
                                <a:lnTo>
                                  <a:pt x="1260" y="3336"/>
                                </a:lnTo>
                                <a:lnTo>
                                  <a:pt x="7778" y="3336"/>
                                </a:lnTo>
                                <a:lnTo>
                                  <a:pt x="7778" y="3327"/>
                                </a:lnTo>
                                <a:lnTo>
                                  <a:pt x="8157" y="3327"/>
                                </a:lnTo>
                                <a:lnTo>
                                  <a:pt x="8157" y="3317"/>
                                </a:lnTo>
                                <a:lnTo>
                                  <a:pt x="1529" y="3317"/>
                                </a:lnTo>
                                <a:lnTo>
                                  <a:pt x="1529" y="2998"/>
                                </a:lnTo>
                                <a:lnTo>
                                  <a:pt x="8157" y="2998"/>
                                </a:lnTo>
                                <a:lnTo>
                                  <a:pt x="8157" y="2988"/>
                                </a:lnTo>
                                <a:lnTo>
                                  <a:pt x="1529" y="2988"/>
                                </a:lnTo>
                                <a:lnTo>
                                  <a:pt x="1529" y="2671"/>
                                </a:lnTo>
                                <a:lnTo>
                                  <a:pt x="8157" y="2671"/>
                                </a:lnTo>
                                <a:lnTo>
                                  <a:pt x="8157" y="2662"/>
                                </a:lnTo>
                                <a:lnTo>
                                  <a:pt x="8157" y="2671"/>
                                </a:lnTo>
                                <a:lnTo>
                                  <a:pt x="8157" y="2988"/>
                                </a:lnTo>
                                <a:lnTo>
                                  <a:pt x="8157" y="2998"/>
                                </a:lnTo>
                                <a:lnTo>
                                  <a:pt x="8157" y="3317"/>
                                </a:lnTo>
                                <a:lnTo>
                                  <a:pt x="8157" y="3327"/>
                                </a:lnTo>
                                <a:lnTo>
                                  <a:pt x="8167" y="3327"/>
                                </a:lnTo>
                                <a:lnTo>
                                  <a:pt x="10065" y="3327"/>
                                </a:lnTo>
                                <a:lnTo>
                                  <a:pt x="10075" y="3327"/>
                                </a:lnTo>
                                <a:lnTo>
                                  <a:pt x="10426" y="3327"/>
                                </a:lnTo>
                                <a:lnTo>
                                  <a:pt x="10435" y="3327"/>
                                </a:lnTo>
                                <a:lnTo>
                                  <a:pt x="10435" y="3317"/>
                                </a:lnTo>
                                <a:lnTo>
                                  <a:pt x="10435" y="2998"/>
                                </a:lnTo>
                                <a:lnTo>
                                  <a:pt x="10435" y="2988"/>
                                </a:lnTo>
                                <a:lnTo>
                                  <a:pt x="10435" y="2671"/>
                                </a:lnTo>
                                <a:lnTo>
                                  <a:pt x="10435" y="2662"/>
                                </a:lnTo>
                                <a:close/>
                                <a:moveTo>
                                  <a:pt x="10754" y="845"/>
                                </a:moveTo>
                                <a:lnTo>
                                  <a:pt x="10084" y="845"/>
                                </a:lnTo>
                                <a:lnTo>
                                  <a:pt x="10084" y="855"/>
                                </a:lnTo>
                                <a:lnTo>
                                  <a:pt x="10754" y="855"/>
                                </a:lnTo>
                                <a:lnTo>
                                  <a:pt x="10754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152" y="3407"/>
                            <a:ext cx="10075" cy="3745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75"/>
                              <a:gd name="T2" fmla="+- 0 7152 3408"/>
                              <a:gd name="T3" fmla="*/ 7152 h 3745"/>
                              <a:gd name="T4" fmla="+- 0 8930 1152"/>
                              <a:gd name="T5" fmla="*/ T4 w 10075"/>
                              <a:gd name="T6" fmla="+- 0 3768 3408"/>
                              <a:gd name="T7" fmla="*/ 3768 h 3745"/>
                              <a:gd name="T8" fmla="+- 0 2403 1152"/>
                              <a:gd name="T9" fmla="*/ T8 w 10075"/>
                              <a:gd name="T10" fmla="+- 0 3417 3408"/>
                              <a:gd name="T11" fmla="*/ 3417 h 3745"/>
                              <a:gd name="T12" fmla="+- 0 1162 1152"/>
                              <a:gd name="T13" fmla="*/ T12 w 10075"/>
                              <a:gd name="T14" fmla="+- 0 3417 3408"/>
                              <a:gd name="T15" fmla="*/ 3417 h 3745"/>
                              <a:gd name="T16" fmla="+- 0 1152 1152"/>
                              <a:gd name="T17" fmla="*/ T16 w 10075"/>
                              <a:gd name="T18" fmla="+- 0 3777 3408"/>
                              <a:gd name="T19" fmla="*/ 3777 h 3745"/>
                              <a:gd name="T20" fmla="+- 0 2403 1152"/>
                              <a:gd name="T21" fmla="*/ T20 w 10075"/>
                              <a:gd name="T22" fmla="+- 0 3777 3408"/>
                              <a:gd name="T23" fmla="*/ 3777 h 3745"/>
                              <a:gd name="T24" fmla="+- 0 8930 1152"/>
                              <a:gd name="T25" fmla="*/ T24 w 10075"/>
                              <a:gd name="T26" fmla="+- 0 3768 3408"/>
                              <a:gd name="T27" fmla="*/ 3768 h 3745"/>
                              <a:gd name="T28" fmla="+- 0 2412 1152"/>
                              <a:gd name="T29" fmla="*/ T28 w 10075"/>
                              <a:gd name="T30" fmla="+- 0 3417 3408"/>
                              <a:gd name="T31" fmla="*/ 3417 h 3745"/>
                              <a:gd name="T32" fmla="+- 0 11102 1152"/>
                              <a:gd name="T33" fmla="*/ T32 w 10075"/>
                              <a:gd name="T34" fmla="+- 0 6847 3408"/>
                              <a:gd name="T35" fmla="*/ 6847 h 3745"/>
                              <a:gd name="T36" fmla="+- 0 1863 1152"/>
                              <a:gd name="T37" fmla="*/ T36 w 10075"/>
                              <a:gd name="T38" fmla="+- 0 6293 3408"/>
                              <a:gd name="T39" fmla="*/ 6293 h 3745"/>
                              <a:gd name="T40" fmla="+- 0 1275 1152"/>
                              <a:gd name="T41" fmla="*/ T40 w 10075"/>
                              <a:gd name="T42" fmla="+- 0 6293 3408"/>
                              <a:gd name="T43" fmla="*/ 6293 h 3745"/>
                              <a:gd name="T44" fmla="+- 0 1265 1152"/>
                              <a:gd name="T45" fmla="*/ T44 w 10075"/>
                              <a:gd name="T46" fmla="+- 0 6857 3408"/>
                              <a:gd name="T47" fmla="*/ 6857 h 3745"/>
                              <a:gd name="T48" fmla="+- 0 1872 1152"/>
                              <a:gd name="T49" fmla="*/ T48 w 10075"/>
                              <a:gd name="T50" fmla="+- 0 6857 3408"/>
                              <a:gd name="T51" fmla="*/ 6857 h 3745"/>
                              <a:gd name="T52" fmla="+- 0 11102 1152"/>
                              <a:gd name="T53" fmla="*/ T52 w 10075"/>
                              <a:gd name="T54" fmla="+- 0 5722 3408"/>
                              <a:gd name="T55" fmla="*/ 5722 h 3745"/>
                              <a:gd name="T56" fmla="+- 0 1863 1152"/>
                              <a:gd name="T57" fmla="*/ T56 w 10075"/>
                              <a:gd name="T58" fmla="+- 0 5731 3408"/>
                              <a:gd name="T59" fmla="*/ 5731 h 3745"/>
                              <a:gd name="T60" fmla="+- 0 1275 1152"/>
                              <a:gd name="T61" fmla="*/ T60 w 10075"/>
                              <a:gd name="T62" fmla="+- 0 5731 3408"/>
                              <a:gd name="T63" fmla="*/ 5731 h 3745"/>
                              <a:gd name="T64" fmla="+- 0 1275 1152"/>
                              <a:gd name="T65" fmla="*/ T64 w 10075"/>
                              <a:gd name="T66" fmla="+- 0 5722 3408"/>
                              <a:gd name="T67" fmla="*/ 5722 h 3745"/>
                              <a:gd name="T68" fmla="+- 0 1265 1152"/>
                              <a:gd name="T69" fmla="*/ T68 w 10075"/>
                              <a:gd name="T70" fmla="+- 0 6283 3408"/>
                              <a:gd name="T71" fmla="*/ 6283 h 3745"/>
                              <a:gd name="T72" fmla="+- 0 1863 1152"/>
                              <a:gd name="T73" fmla="*/ T72 w 10075"/>
                              <a:gd name="T74" fmla="+- 0 6293 3408"/>
                              <a:gd name="T75" fmla="*/ 6293 h 3745"/>
                              <a:gd name="T76" fmla="+- 0 11102 1152"/>
                              <a:gd name="T77" fmla="*/ T76 w 10075"/>
                              <a:gd name="T78" fmla="+- 0 6283 3408"/>
                              <a:gd name="T79" fmla="*/ 6283 h 3745"/>
                              <a:gd name="T80" fmla="+- 0 11102 1152"/>
                              <a:gd name="T81" fmla="*/ T80 w 10075"/>
                              <a:gd name="T82" fmla="+- 0 5731 3408"/>
                              <a:gd name="T83" fmla="*/ 5731 h 3745"/>
                              <a:gd name="T84" fmla="+- 0 11102 1152"/>
                              <a:gd name="T85" fmla="*/ T84 w 10075"/>
                              <a:gd name="T86" fmla="+- 0 6293 3408"/>
                              <a:gd name="T87" fmla="*/ 6293 h 3745"/>
                              <a:gd name="T88" fmla="+- 0 11112 1152"/>
                              <a:gd name="T89" fmla="*/ T88 w 10075"/>
                              <a:gd name="T90" fmla="+- 0 6293 3408"/>
                              <a:gd name="T91" fmla="*/ 6293 h 3745"/>
                              <a:gd name="T92" fmla="+- 0 11102 1152"/>
                              <a:gd name="T93" fmla="*/ T92 w 10075"/>
                              <a:gd name="T94" fmla="+- 0 5731 3408"/>
                              <a:gd name="T95" fmla="*/ 5731 h 3745"/>
                              <a:gd name="T96" fmla="+- 0 11112 1152"/>
                              <a:gd name="T97" fmla="*/ T96 w 10075"/>
                              <a:gd name="T98" fmla="+- 0 6293 3408"/>
                              <a:gd name="T99" fmla="*/ 6293 h 3745"/>
                              <a:gd name="T100" fmla="+- 0 11112 1152"/>
                              <a:gd name="T101" fmla="*/ T100 w 10075"/>
                              <a:gd name="T102" fmla="+- 0 5722 3408"/>
                              <a:gd name="T103" fmla="*/ 5722 h 3745"/>
                              <a:gd name="T104" fmla="+- 0 1781 1152"/>
                              <a:gd name="T105" fmla="*/ T104 w 10075"/>
                              <a:gd name="T106" fmla="+- 0 4095 3408"/>
                              <a:gd name="T107" fmla="*/ 4095 h 3745"/>
                              <a:gd name="T108" fmla="+- 0 1781 1152"/>
                              <a:gd name="T109" fmla="*/ T108 w 10075"/>
                              <a:gd name="T110" fmla="+- 0 4433 3408"/>
                              <a:gd name="T111" fmla="*/ 4433 h 3745"/>
                              <a:gd name="T112" fmla="+- 0 1781 1152"/>
                              <a:gd name="T113" fmla="*/ T112 w 10075"/>
                              <a:gd name="T114" fmla="+- 0 5395 3408"/>
                              <a:gd name="T115" fmla="*/ 5395 h 3745"/>
                              <a:gd name="T116" fmla="+- 0 1781 1152"/>
                              <a:gd name="T117" fmla="*/ T116 w 10075"/>
                              <a:gd name="T118" fmla="+- 0 4759 3408"/>
                              <a:gd name="T119" fmla="*/ 4759 h 3745"/>
                              <a:gd name="T120" fmla="+- 0 1162 1152"/>
                              <a:gd name="T121" fmla="*/ T120 w 10075"/>
                              <a:gd name="T122" fmla="+- 0 4433 3408"/>
                              <a:gd name="T123" fmla="*/ 4433 h 3745"/>
                              <a:gd name="T124" fmla="+- 0 1162 1152"/>
                              <a:gd name="T125" fmla="*/ T124 w 10075"/>
                              <a:gd name="T126" fmla="+- 0 4423 3408"/>
                              <a:gd name="T127" fmla="*/ 4423 h 3745"/>
                              <a:gd name="T128" fmla="+- 0 1781 1152"/>
                              <a:gd name="T129" fmla="*/ T128 w 10075"/>
                              <a:gd name="T130" fmla="+- 0 4095 3408"/>
                              <a:gd name="T131" fmla="*/ 4095 h 3745"/>
                              <a:gd name="T132" fmla="+- 0 1152 1152"/>
                              <a:gd name="T133" fmla="*/ T132 w 10075"/>
                              <a:gd name="T134" fmla="+- 0 3777 3408"/>
                              <a:gd name="T135" fmla="*/ 3777 h 3745"/>
                              <a:gd name="T136" fmla="+- 0 1152 1152"/>
                              <a:gd name="T137" fmla="*/ T136 w 10075"/>
                              <a:gd name="T138" fmla="+- 0 4423 3408"/>
                              <a:gd name="T139" fmla="*/ 4423 h 3745"/>
                              <a:gd name="T140" fmla="+- 0 1152 1152"/>
                              <a:gd name="T141" fmla="*/ T140 w 10075"/>
                              <a:gd name="T142" fmla="+- 0 4759 3408"/>
                              <a:gd name="T143" fmla="*/ 4759 h 3745"/>
                              <a:gd name="T144" fmla="+- 0 1152 1152"/>
                              <a:gd name="T145" fmla="*/ T144 w 10075"/>
                              <a:gd name="T146" fmla="+- 0 7143 3408"/>
                              <a:gd name="T147" fmla="*/ 7143 h 3745"/>
                              <a:gd name="T148" fmla="+- 0 1781 1152"/>
                              <a:gd name="T149" fmla="*/ T148 w 10075"/>
                              <a:gd name="T150" fmla="+- 0 5405 3408"/>
                              <a:gd name="T151" fmla="*/ 5405 h 3745"/>
                              <a:gd name="T152" fmla="+- 0 11217 1152"/>
                              <a:gd name="T153" fmla="*/ T152 w 10075"/>
                              <a:gd name="T154" fmla="+- 0 5395 3408"/>
                              <a:gd name="T155" fmla="*/ 5395 h 3745"/>
                              <a:gd name="T156" fmla="+- 0 11217 1152"/>
                              <a:gd name="T157" fmla="*/ T156 w 10075"/>
                              <a:gd name="T158" fmla="+- 0 4759 3408"/>
                              <a:gd name="T159" fmla="*/ 4759 h 3745"/>
                              <a:gd name="T160" fmla="+- 0 1791 1152"/>
                              <a:gd name="T161" fmla="*/ T160 w 10075"/>
                              <a:gd name="T162" fmla="+- 0 4433 3408"/>
                              <a:gd name="T163" fmla="*/ 4433 h 3745"/>
                              <a:gd name="T164" fmla="+- 0 1791 1152"/>
                              <a:gd name="T165" fmla="*/ T164 w 10075"/>
                              <a:gd name="T166" fmla="+- 0 4423 3408"/>
                              <a:gd name="T167" fmla="*/ 4423 h 3745"/>
                              <a:gd name="T168" fmla="+- 0 11217 1152"/>
                              <a:gd name="T169" fmla="*/ T168 w 10075"/>
                              <a:gd name="T170" fmla="+- 0 4095 3408"/>
                              <a:gd name="T171" fmla="*/ 4095 h 3745"/>
                              <a:gd name="T172" fmla="+- 0 11217 1152"/>
                              <a:gd name="T173" fmla="*/ T172 w 10075"/>
                              <a:gd name="T174" fmla="+- 0 4095 3408"/>
                              <a:gd name="T175" fmla="*/ 4095 h 3745"/>
                              <a:gd name="T176" fmla="+- 0 11217 1152"/>
                              <a:gd name="T177" fmla="*/ T176 w 10075"/>
                              <a:gd name="T178" fmla="+- 0 4433 3408"/>
                              <a:gd name="T179" fmla="*/ 4433 h 3745"/>
                              <a:gd name="T180" fmla="+- 0 11217 1152"/>
                              <a:gd name="T181" fmla="*/ T180 w 10075"/>
                              <a:gd name="T182" fmla="+- 0 5395 3408"/>
                              <a:gd name="T183" fmla="*/ 5395 h 3745"/>
                              <a:gd name="T184" fmla="+- 0 11227 1152"/>
                              <a:gd name="T185" fmla="*/ T184 w 10075"/>
                              <a:gd name="T186" fmla="+- 0 7143 3408"/>
                              <a:gd name="T187" fmla="*/ 7143 h 3745"/>
                              <a:gd name="T188" fmla="+- 0 11227 1152"/>
                              <a:gd name="T189" fmla="*/ T188 w 10075"/>
                              <a:gd name="T190" fmla="+- 0 4759 3408"/>
                              <a:gd name="T191" fmla="*/ 4759 h 3745"/>
                              <a:gd name="T192" fmla="+- 0 11227 1152"/>
                              <a:gd name="T193" fmla="*/ T192 w 10075"/>
                              <a:gd name="T194" fmla="+- 0 4423 3408"/>
                              <a:gd name="T195" fmla="*/ 4423 h 3745"/>
                              <a:gd name="T196" fmla="+- 0 11227 1152"/>
                              <a:gd name="T197" fmla="*/ T196 w 10075"/>
                              <a:gd name="T198" fmla="+- 0 3777 3408"/>
                              <a:gd name="T199" fmla="*/ 3777 h 3745"/>
                              <a:gd name="T200" fmla="+- 0 11217 1152"/>
                              <a:gd name="T201" fmla="*/ T200 w 10075"/>
                              <a:gd name="T202" fmla="+- 0 3417 3408"/>
                              <a:gd name="T203" fmla="*/ 3417 h 3745"/>
                              <a:gd name="T204" fmla="+- 0 8940 1152"/>
                              <a:gd name="T205" fmla="*/ T204 w 10075"/>
                              <a:gd name="T206" fmla="+- 0 3417 3408"/>
                              <a:gd name="T207" fmla="*/ 3417 h 3745"/>
                              <a:gd name="T208" fmla="+- 0 8940 1152"/>
                              <a:gd name="T209" fmla="*/ T208 w 10075"/>
                              <a:gd name="T210" fmla="+- 0 3408 3408"/>
                              <a:gd name="T211" fmla="*/ 3408 h 3745"/>
                              <a:gd name="T212" fmla="+- 0 8930 1152"/>
                              <a:gd name="T213" fmla="*/ T212 w 10075"/>
                              <a:gd name="T214" fmla="+- 0 3768 3408"/>
                              <a:gd name="T215" fmla="*/ 3768 h 3745"/>
                              <a:gd name="T216" fmla="+- 0 11217 1152"/>
                              <a:gd name="T217" fmla="*/ T216 w 10075"/>
                              <a:gd name="T218" fmla="+- 0 3777 3408"/>
                              <a:gd name="T219" fmla="*/ 3777 h 3745"/>
                              <a:gd name="T220" fmla="+- 0 11227 1152"/>
                              <a:gd name="T221" fmla="*/ T220 w 10075"/>
                              <a:gd name="T222" fmla="+- 0 3417 3408"/>
                              <a:gd name="T223" fmla="*/ 3417 h 3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75" h="3745">
                                <a:moveTo>
                                  <a:pt x="10" y="3735"/>
                                </a:moveTo>
                                <a:lnTo>
                                  <a:pt x="0" y="3735"/>
                                </a:lnTo>
                                <a:lnTo>
                                  <a:pt x="0" y="3744"/>
                                </a:lnTo>
                                <a:lnTo>
                                  <a:pt x="10" y="3744"/>
                                </a:lnTo>
                                <a:lnTo>
                                  <a:pt x="10" y="3735"/>
                                </a:lnTo>
                                <a:close/>
                                <a:moveTo>
                                  <a:pt x="7778" y="360"/>
                                </a:moveTo>
                                <a:lnTo>
                                  <a:pt x="1260" y="360"/>
                                </a:lnTo>
                                <a:lnTo>
                                  <a:pt x="1260" y="9"/>
                                </a:lnTo>
                                <a:lnTo>
                                  <a:pt x="1251" y="9"/>
                                </a:lnTo>
                                <a:lnTo>
                                  <a:pt x="1251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10" y="369"/>
                                </a:lnTo>
                                <a:lnTo>
                                  <a:pt x="1251" y="369"/>
                                </a:lnTo>
                                <a:lnTo>
                                  <a:pt x="1260" y="369"/>
                                </a:lnTo>
                                <a:lnTo>
                                  <a:pt x="7778" y="369"/>
                                </a:lnTo>
                                <a:lnTo>
                                  <a:pt x="7778" y="360"/>
                                </a:lnTo>
                                <a:close/>
                                <a:moveTo>
                                  <a:pt x="7778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9"/>
                                </a:lnTo>
                                <a:lnTo>
                                  <a:pt x="7778" y="9"/>
                                </a:lnTo>
                                <a:lnTo>
                                  <a:pt x="7778" y="0"/>
                                </a:lnTo>
                                <a:close/>
                                <a:moveTo>
                                  <a:pt x="9950" y="3439"/>
                                </a:moveTo>
                                <a:lnTo>
                                  <a:pt x="720" y="3439"/>
                                </a:lnTo>
                                <a:lnTo>
                                  <a:pt x="720" y="2885"/>
                                </a:lnTo>
                                <a:lnTo>
                                  <a:pt x="711" y="2885"/>
                                </a:lnTo>
                                <a:lnTo>
                                  <a:pt x="711" y="3439"/>
                                </a:lnTo>
                                <a:lnTo>
                                  <a:pt x="123" y="3439"/>
                                </a:lnTo>
                                <a:lnTo>
                                  <a:pt x="123" y="2885"/>
                                </a:lnTo>
                                <a:lnTo>
                                  <a:pt x="113" y="2885"/>
                                </a:lnTo>
                                <a:lnTo>
                                  <a:pt x="113" y="3439"/>
                                </a:lnTo>
                                <a:lnTo>
                                  <a:pt x="113" y="3449"/>
                                </a:lnTo>
                                <a:lnTo>
                                  <a:pt x="123" y="3449"/>
                                </a:lnTo>
                                <a:lnTo>
                                  <a:pt x="711" y="3449"/>
                                </a:lnTo>
                                <a:lnTo>
                                  <a:pt x="720" y="3449"/>
                                </a:lnTo>
                                <a:lnTo>
                                  <a:pt x="9950" y="3449"/>
                                </a:lnTo>
                                <a:lnTo>
                                  <a:pt x="9950" y="3439"/>
                                </a:lnTo>
                                <a:close/>
                                <a:moveTo>
                                  <a:pt x="9950" y="2314"/>
                                </a:moveTo>
                                <a:lnTo>
                                  <a:pt x="720" y="2314"/>
                                </a:lnTo>
                                <a:lnTo>
                                  <a:pt x="711" y="2314"/>
                                </a:lnTo>
                                <a:lnTo>
                                  <a:pt x="711" y="2323"/>
                                </a:lnTo>
                                <a:lnTo>
                                  <a:pt x="711" y="2875"/>
                                </a:lnTo>
                                <a:lnTo>
                                  <a:pt x="123" y="2875"/>
                                </a:lnTo>
                                <a:lnTo>
                                  <a:pt x="123" y="2323"/>
                                </a:lnTo>
                                <a:lnTo>
                                  <a:pt x="711" y="2323"/>
                                </a:lnTo>
                                <a:lnTo>
                                  <a:pt x="711" y="2314"/>
                                </a:lnTo>
                                <a:lnTo>
                                  <a:pt x="123" y="2314"/>
                                </a:lnTo>
                                <a:lnTo>
                                  <a:pt x="113" y="2314"/>
                                </a:lnTo>
                                <a:lnTo>
                                  <a:pt x="113" y="2323"/>
                                </a:lnTo>
                                <a:lnTo>
                                  <a:pt x="113" y="2875"/>
                                </a:lnTo>
                                <a:lnTo>
                                  <a:pt x="113" y="2885"/>
                                </a:lnTo>
                                <a:lnTo>
                                  <a:pt x="123" y="2885"/>
                                </a:lnTo>
                                <a:lnTo>
                                  <a:pt x="711" y="2885"/>
                                </a:lnTo>
                                <a:lnTo>
                                  <a:pt x="720" y="2885"/>
                                </a:lnTo>
                                <a:lnTo>
                                  <a:pt x="9950" y="2885"/>
                                </a:lnTo>
                                <a:lnTo>
                                  <a:pt x="9950" y="2875"/>
                                </a:lnTo>
                                <a:lnTo>
                                  <a:pt x="720" y="2875"/>
                                </a:lnTo>
                                <a:lnTo>
                                  <a:pt x="720" y="2323"/>
                                </a:lnTo>
                                <a:lnTo>
                                  <a:pt x="9950" y="2323"/>
                                </a:lnTo>
                                <a:lnTo>
                                  <a:pt x="9950" y="2314"/>
                                </a:lnTo>
                                <a:close/>
                                <a:moveTo>
                                  <a:pt x="9960" y="2885"/>
                                </a:moveTo>
                                <a:lnTo>
                                  <a:pt x="9950" y="2885"/>
                                </a:lnTo>
                                <a:lnTo>
                                  <a:pt x="9950" y="3439"/>
                                </a:lnTo>
                                <a:lnTo>
                                  <a:pt x="9960" y="3439"/>
                                </a:lnTo>
                                <a:lnTo>
                                  <a:pt x="9960" y="2885"/>
                                </a:lnTo>
                                <a:close/>
                                <a:moveTo>
                                  <a:pt x="9960" y="2314"/>
                                </a:moveTo>
                                <a:lnTo>
                                  <a:pt x="9950" y="2314"/>
                                </a:lnTo>
                                <a:lnTo>
                                  <a:pt x="9950" y="2323"/>
                                </a:lnTo>
                                <a:lnTo>
                                  <a:pt x="9950" y="2875"/>
                                </a:lnTo>
                                <a:lnTo>
                                  <a:pt x="9950" y="2885"/>
                                </a:lnTo>
                                <a:lnTo>
                                  <a:pt x="9960" y="2885"/>
                                </a:lnTo>
                                <a:lnTo>
                                  <a:pt x="9960" y="2875"/>
                                </a:lnTo>
                                <a:lnTo>
                                  <a:pt x="9960" y="2323"/>
                                </a:lnTo>
                                <a:lnTo>
                                  <a:pt x="9960" y="2314"/>
                                </a:lnTo>
                                <a:close/>
                                <a:moveTo>
                                  <a:pt x="10065" y="687"/>
                                </a:moveTo>
                                <a:lnTo>
                                  <a:pt x="639" y="687"/>
                                </a:lnTo>
                                <a:lnTo>
                                  <a:pt x="629" y="687"/>
                                </a:lnTo>
                                <a:lnTo>
                                  <a:pt x="629" y="696"/>
                                </a:lnTo>
                                <a:lnTo>
                                  <a:pt x="629" y="1015"/>
                                </a:lnTo>
                                <a:lnTo>
                                  <a:pt x="629" y="1025"/>
                                </a:lnTo>
                                <a:lnTo>
                                  <a:pt x="629" y="1342"/>
                                </a:lnTo>
                                <a:lnTo>
                                  <a:pt x="629" y="1351"/>
                                </a:lnTo>
                                <a:lnTo>
                                  <a:pt x="629" y="1987"/>
                                </a:lnTo>
                                <a:lnTo>
                                  <a:pt x="10" y="1987"/>
                                </a:lnTo>
                                <a:lnTo>
                                  <a:pt x="10" y="1351"/>
                                </a:lnTo>
                                <a:lnTo>
                                  <a:pt x="629" y="1351"/>
                                </a:lnTo>
                                <a:lnTo>
                                  <a:pt x="629" y="1342"/>
                                </a:lnTo>
                                <a:lnTo>
                                  <a:pt x="10" y="1342"/>
                                </a:lnTo>
                                <a:lnTo>
                                  <a:pt x="10" y="1025"/>
                                </a:lnTo>
                                <a:lnTo>
                                  <a:pt x="629" y="1025"/>
                                </a:lnTo>
                                <a:lnTo>
                                  <a:pt x="629" y="1015"/>
                                </a:lnTo>
                                <a:lnTo>
                                  <a:pt x="10" y="1015"/>
                                </a:lnTo>
                                <a:lnTo>
                                  <a:pt x="10" y="696"/>
                                </a:lnTo>
                                <a:lnTo>
                                  <a:pt x="629" y="696"/>
                                </a:lnTo>
                                <a:lnTo>
                                  <a:pt x="629" y="687"/>
                                </a:lnTo>
                                <a:lnTo>
                                  <a:pt x="10" y="687"/>
                                </a:lnTo>
                                <a:lnTo>
                                  <a:pt x="10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687"/>
                                </a:lnTo>
                                <a:lnTo>
                                  <a:pt x="0" y="696"/>
                                </a:lnTo>
                                <a:lnTo>
                                  <a:pt x="0" y="1015"/>
                                </a:lnTo>
                                <a:lnTo>
                                  <a:pt x="0" y="1025"/>
                                </a:lnTo>
                                <a:lnTo>
                                  <a:pt x="0" y="1342"/>
                                </a:lnTo>
                                <a:lnTo>
                                  <a:pt x="0" y="1351"/>
                                </a:lnTo>
                                <a:lnTo>
                                  <a:pt x="0" y="1987"/>
                                </a:lnTo>
                                <a:lnTo>
                                  <a:pt x="0" y="1997"/>
                                </a:lnTo>
                                <a:lnTo>
                                  <a:pt x="0" y="3735"/>
                                </a:lnTo>
                                <a:lnTo>
                                  <a:pt x="10" y="3735"/>
                                </a:lnTo>
                                <a:lnTo>
                                  <a:pt x="10" y="1997"/>
                                </a:lnTo>
                                <a:lnTo>
                                  <a:pt x="629" y="1997"/>
                                </a:lnTo>
                                <a:lnTo>
                                  <a:pt x="639" y="1997"/>
                                </a:lnTo>
                                <a:lnTo>
                                  <a:pt x="10065" y="1997"/>
                                </a:lnTo>
                                <a:lnTo>
                                  <a:pt x="10065" y="1987"/>
                                </a:lnTo>
                                <a:lnTo>
                                  <a:pt x="639" y="1987"/>
                                </a:lnTo>
                                <a:lnTo>
                                  <a:pt x="639" y="1351"/>
                                </a:lnTo>
                                <a:lnTo>
                                  <a:pt x="10065" y="1351"/>
                                </a:lnTo>
                                <a:lnTo>
                                  <a:pt x="10065" y="1342"/>
                                </a:lnTo>
                                <a:lnTo>
                                  <a:pt x="639" y="1342"/>
                                </a:lnTo>
                                <a:lnTo>
                                  <a:pt x="639" y="1025"/>
                                </a:lnTo>
                                <a:lnTo>
                                  <a:pt x="10065" y="1025"/>
                                </a:lnTo>
                                <a:lnTo>
                                  <a:pt x="10065" y="1015"/>
                                </a:lnTo>
                                <a:lnTo>
                                  <a:pt x="639" y="1015"/>
                                </a:lnTo>
                                <a:lnTo>
                                  <a:pt x="639" y="696"/>
                                </a:lnTo>
                                <a:lnTo>
                                  <a:pt x="10065" y="696"/>
                                </a:lnTo>
                                <a:lnTo>
                                  <a:pt x="10065" y="687"/>
                                </a:lnTo>
                                <a:close/>
                                <a:moveTo>
                                  <a:pt x="10075" y="369"/>
                                </a:moveTo>
                                <a:lnTo>
                                  <a:pt x="10065" y="369"/>
                                </a:lnTo>
                                <a:lnTo>
                                  <a:pt x="10065" y="687"/>
                                </a:lnTo>
                                <a:lnTo>
                                  <a:pt x="10065" y="696"/>
                                </a:lnTo>
                                <a:lnTo>
                                  <a:pt x="10065" y="1015"/>
                                </a:lnTo>
                                <a:lnTo>
                                  <a:pt x="10065" y="1025"/>
                                </a:lnTo>
                                <a:lnTo>
                                  <a:pt x="10065" y="1342"/>
                                </a:lnTo>
                                <a:lnTo>
                                  <a:pt x="10065" y="1351"/>
                                </a:lnTo>
                                <a:lnTo>
                                  <a:pt x="10065" y="1987"/>
                                </a:lnTo>
                                <a:lnTo>
                                  <a:pt x="10065" y="1997"/>
                                </a:lnTo>
                                <a:lnTo>
                                  <a:pt x="10065" y="3735"/>
                                </a:lnTo>
                                <a:lnTo>
                                  <a:pt x="10075" y="3735"/>
                                </a:lnTo>
                                <a:lnTo>
                                  <a:pt x="10075" y="1997"/>
                                </a:lnTo>
                                <a:lnTo>
                                  <a:pt x="10075" y="1987"/>
                                </a:lnTo>
                                <a:lnTo>
                                  <a:pt x="10075" y="1351"/>
                                </a:lnTo>
                                <a:lnTo>
                                  <a:pt x="10075" y="1342"/>
                                </a:lnTo>
                                <a:lnTo>
                                  <a:pt x="10075" y="1025"/>
                                </a:lnTo>
                                <a:lnTo>
                                  <a:pt x="10075" y="1015"/>
                                </a:lnTo>
                                <a:lnTo>
                                  <a:pt x="10075" y="696"/>
                                </a:lnTo>
                                <a:lnTo>
                                  <a:pt x="10075" y="687"/>
                                </a:lnTo>
                                <a:lnTo>
                                  <a:pt x="10075" y="369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360"/>
                                </a:lnTo>
                                <a:lnTo>
                                  <a:pt x="7788" y="360"/>
                                </a:lnTo>
                                <a:lnTo>
                                  <a:pt x="7788" y="9"/>
                                </a:lnTo>
                                <a:lnTo>
                                  <a:pt x="10065" y="9"/>
                                </a:lnTo>
                                <a:lnTo>
                                  <a:pt x="10065" y="0"/>
                                </a:lnTo>
                                <a:lnTo>
                                  <a:pt x="7788" y="0"/>
                                </a:lnTo>
                                <a:lnTo>
                                  <a:pt x="7778" y="0"/>
                                </a:lnTo>
                                <a:lnTo>
                                  <a:pt x="7778" y="9"/>
                                </a:lnTo>
                                <a:lnTo>
                                  <a:pt x="7778" y="360"/>
                                </a:lnTo>
                                <a:lnTo>
                                  <a:pt x="7778" y="369"/>
                                </a:lnTo>
                                <a:lnTo>
                                  <a:pt x="7788" y="369"/>
                                </a:lnTo>
                                <a:lnTo>
                                  <a:pt x="10065" y="369"/>
                                </a:lnTo>
                                <a:lnTo>
                                  <a:pt x="10075" y="369"/>
                                </a:lnTo>
                                <a:lnTo>
                                  <a:pt x="10075" y="360"/>
                                </a:lnTo>
                                <a:lnTo>
                                  <a:pt x="10075" y="9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152" y="6847"/>
                            <a:ext cx="10075" cy="2259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75"/>
                              <a:gd name="T2" fmla="+- 0 8770 6847"/>
                              <a:gd name="T3" fmla="*/ 8770 h 2259"/>
                              <a:gd name="T4" fmla="+- 0 1796 1152"/>
                              <a:gd name="T5" fmla="*/ T4 w 10075"/>
                              <a:gd name="T6" fmla="+- 0 8780 6847"/>
                              <a:gd name="T7" fmla="*/ 8780 h 2259"/>
                              <a:gd name="T8" fmla="+- 0 1162 1152"/>
                              <a:gd name="T9" fmla="*/ T8 w 10075"/>
                              <a:gd name="T10" fmla="+- 0 8125 6847"/>
                              <a:gd name="T11" fmla="*/ 8125 h 2259"/>
                              <a:gd name="T12" fmla="+- 0 1152 1152"/>
                              <a:gd name="T13" fmla="*/ T12 w 10075"/>
                              <a:gd name="T14" fmla="+- 0 8770 6847"/>
                              <a:gd name="T15" fmla="*/ 8770 h 2259"/>
                              <a:gd name="T16" fmla="+- 0 1796 1152"/>
                              <a:gd name="T17" fmla="*/ T16 w 10075"/>
                              <a:gd name="T18" fmla="+- 0 8134 6847"/>
                              <a:gd name="T19" fmla="*/ 8134 h 2259"/>
                              <a:gd name="T20" fmla="+- 0 1162 1152"/>
                              <a:gd name="T21" fmla="*/ T20 w 10075"/>
                              <a:gd name="T22" fmla="+- 0 7798 6847"/>
                              <a:gd name="T23" fmla="*/ 7798 h 2259"/>
                              <a:gd name="T24" fmla="+- 0 1152 1152"/>
                              <a:gd name="T25" fmla="*/ T24 w 10075"/>
                              <a:gd name="T26" fmla="+- 0 8125 6847"/>
                              <a:gd name="T27" fmla="*/ 8125 h 2259"/>
                              <a:gd name="T28" fmla="+- 0 1796 1152"/>
                              <a:gd name="T29" fmla="*/ T28 w 10075"/>
                              <a:gd name="T30" fmla="+- 0 7808 6847"/>
                              <a:gd name="T31" fmla="*/ 7808 h 2259"/>
                              <a:gd name="T32" fmla="+- 0 1872 1152"/>
                              <a:gd name="T33" fmla="*/ T32 w 10075"/>
                              <a:gd name="T34" fmla="+- 0 7133 6847"/>
                              <a:gd name="T35" fmla="*/ 7133 h 2259"/>
                              <a:gd name="T36" fmla="+- 0 1863 1152"/>
                              <a:gd name="T37" fmla="*/ T36 w 10075"/>
                              <a:gd name="T38" fmla="+- 0 7133 6847"/>
                              <a:gd name="T39" fmla="*/ 7133 h 2259"/>
                              <a:gd name="T40" fmla="+- 0 1265 1152"/>
                              <a:gd name="T41" fmla="*/ T40 w 10075"/>
                              <a:gd name="T42" fmla="+- 0 6857 6847"/>
                              <a:gd name="T43" fmla="*/ 6857 h 2259"/>
                              <a:gd name="T44" fmla="+- 0 1275 1152"/>
                              <a:gd name="T45" fmla="*/ T44 w 10075"/>
                              <a:gd name="T46" fmla="+- 0 7143 6847"/>
                              <a:gd name="T47" fmla="*/ 7143 h 2259"/>
                              <a:gd name="T48" fmla="+- 0 11102 1152"/>
                              <a:gd name="T49" fmla="*/ T48 w 10075"/>
                              <a:gd name="T50" fmla="+- 0 7143 6847"/>
                              <a:gd name="T51" fmla="*/ 7143 h 2259"/>
                              <a:gd name="T52" fmla="+- 0 1872 1152"/>
                              <a:gd name="T53" fmla="*/ T52 w 10075"/>
                              <a:gd name="T54" fmla="+- 0 6847 6847"/>
                              <a:gd name="T55" fmla="*/ 6847 h 2259"/>
                              <a:gd name="T56" fmla="+- 0 11102 1152"/>
                              <a:gd name="T57" fmla="*/ T56 w 10075"/>
                              <a:gd name="T58" fmla="+- 0 6847 6847"/>
                              <a:gd name="T59" fmla="*/ 6847 h 2259"/>
                              <a:gd name="T60" fmla="+- 0 11102 1152"/>
                              <a:gd name="T61" fmla="*/ T60 w 10075"/>
                              <a:gd name="T62" fmla="+- 0 6857 6847"/>
                              <a:gd name="T63" fmla="*/ 6857 h 2259"/>
                              <a:gd name="T64" fmla="+- 0 11112 1152"/>
                              <a:gd name="T65" fmla="*/ T64 w 10075"/>
                              <a:gd name="T66" fmla="+- 0 7143 6847"/>
                              <a:gd name="T67" fmla="*/ 7143 h 2259"/>
                              <a:gd name="T68" fmla="+- 0 11112 1152"/>
                              <a:gd name="T69" fmla="*/ T68 w 10075"/>
                              <a:gd name="T70" fmla="+- 0 6847 6847"/>
                              <a:gd name="T71" fmla="*/ 6847 h 2259"/>
                              <a:gd name="T72" fmla="+- 0 1796 1152"/>
                              <a:gd name="T73" fmla="*/ T72 w 10075"/>
                              <a:gd name="T74" fmla="+- 0 8770 6847"/>
                              <a:gd name="T75" fmla="*/ 8770 h 2259"/>
                              <a:gd name="T76" fmla="+- 0 11217 1152"/>
                              <a:gd name="T77" fmla="*/ T76 w 10075"/>
                              <a:gd name="T78" fmla="+- 0 8780 6847"/>
                              <a:gd name="T79" fmla="*/ 8780 h 2259"/>
                              <a:gd name="T80" fmla="+- 0 1805 1152"/>
                              <a:gd name="T81" fmla="*/ T80 w 10075"/>
                              <a:gd name="T82" fmla="+- 0 8125 6847"/>
                              <a:gd name="T83" fmla="*/ 8125 h 2259"/>
                              <a:gd name="T84" fmla="+- 0 1796 1152"/>
                              <a:gd name="T85" fmla="*/ T84 w 10075"/>
                              <a:gd name="T86" fmla="+- 0 8770 6847"/>
                              <a:gd name="T87" fmla="*/ 8770 h 2259"/>
                              <a:gd name="T88" fmla="+- 0 11217 1152"/>
                              <a:gd name="T89" fmla="*/ T88 w 10075"/>
                              <a:gd name="T90" fmla="+- 0 8134 6847"/>
                              <a:gd name="T91" fmla="*/ 8134 h 2259"/>
                              <a:gd name="T92" fmla="+- 0 1805 1152"/>
                              <a:gd name="T93" fmla="*/ T92 w 10075"/>
                              <a:gd name="T94" fmla="+- 0 7798 6847"/>
                              <a:gd name="T95" fmla="*/ 7798 h 2259"/>
                              <a:gd name="T96" fmla="+- 0 1796 1152"/>
                              <a:gd name="T97" fmla="*/ T96 w 10075"/>
                              <a:gd name="T98" fmla="+- 0 8125 6847"/>
                              <a:gd name="T99" fmla="*/ 8125 h 2259"/>
                              <a:gd name="T100" fmla="+- 0 11217 1152"/>
                              <a:gd name="T101" fmla="*/ T100 w 10075"/>
                              <a:gd name="T102" fmla="+- 0 7808 6847"/>
                              <a:gd name="T103" fmla="*/ 7808 h 2259"/>
                              <a:gd name="T104" fmla="+- 0 1805 1152"/>
                              <a:gd name="T105" fmla="*/ T104 w 10075"/>
                              <a:gd name="T106" fmla="+- 0 7469 6847"/>
                              <a:gd name="T107" fmla="*/ 7469 h 2259"/>
                              <a:gd name="T108" fmla="+- 0 1796 1152"/>
                              <a:gd name="T109" fmla="*/ T108 w 10075"/>
                              <a:gd name="T110" fmla="+- 0 7798 6847"/>
                              <a:gd name="T111" fmla="*/ 7798 h 2259"/>
                              <a:gd name="T112" fmla="+- 0 11217 1152"/>
                              <a:gd name="T113" fmla="*/ T112 w 10075"/>
                              <a:gd name="T114" fmla="+- 0 7479 6847"/>
                              <a:gd name="T115" fmla="*/ 7479 h 2259"/>
                              <a:gd name="T116" fmla="+- 0 11217 1152"/>
                              <a:gd name="T117" fmla="*/ T116 w 10075"/>
                              <a:gd name="T118" fmla="+- 0 8780 6847"/>
                              <a:gd name="T119" fmla="*/ 8780 h 2259"/>
                              <a:gd name="T120" fmla="+- 0 1162 1152"/>
                              <a:gd name="T121" fmla="*/ T120 w 10075"/>
                              <a:gd name="T122" fmla="+- 0 8780 6847"/>
                              <a:gd name="T123" fmla="*/ 8780 h 2259"/>
                              <a:gd name="T124" fmla="+- 0 1152 1152"/>
                              <a:gd name="T125" fmla="*/ T124 w 10075"/>
                              <a:gd name="T126" fmla="+- 0 9106 6847"/>
                              <a:gd name="T127" fmla="*/ 9106 h 2259"/>
                              <a:gd name="T128" fmla="+- 0 11227 1152"/>
                              <a:gd name="T129" fmla="*/ T128 w 10075"/>
                              <a:gd name="T130" fmla="+- 0 9106 6847"/>
                              <a:gd name="T131" fmla="*/ 9106 h 2259"/>
                              <a:gd name="T132" fmla="+- 0 11227 1152"/>
                              <a:gd name="T133" fmla="*/ T132 w 10075"/>
                              <a:gd name="T134" fmla="+- 0 8770 6847"/>
                              <a:gd name="T135" fmla="*/ 8770 h 2259"/>
                              <a:gd name="T136" fmla="+- 0 11227 1152"/>
                              <a:gd name="T137" fmla="*/ T136 w 10075"/>
                              <a:gd name="T138" fmla="+- 0 8780 6847"/>
                              <a:gd name="T139" fmla="*/ 8780 h 2259"/>
                              <a:gd name="T140" fmla="+- 0 11217 1152"/>
                              <a:gd name="T141" fmla="*/ T140 w 10075"/>
                              <a:gd name="T142" fmla="+- 0 8125 6847"/>
                              <a:gd name="T143" fmla="*/ 8125 h 2259"/>
                              <a:gd name="T144" fmla="+- 0 11227 1152"/>
                              <a:gd name="T145" fmla="*/ T144 w 10075"/>
                              <a:gd name="T146" fmla="+- 0 8770 6847"/>
                              <a:gd name="T147" fmla="*/ 8770 h 2259"/>
                              <a:gd name="T148" fmla="+- 0 11227 1152"/>
                              <a:gd name="T149" fmla="*/ T148 w 10075"/>
                              <a:gd name="T150" fmla="+- 0 7798 6847"/>
                              <a:gd name="T151" fmla="*/ 7798 h 2259"/>
                              <a:gd name="T152" fmla="+- 0 11217 1152"/>
                              <a:gd name="T153" fmla="*/ T152 w 10075"/>
                              <a:gd name="T154" fmla="+- 0 8125 6847"/>
                              <a:gd name="T155" fmla="*/ 8125 h 2259"/>
                              <a:gd name="T156" fmla="+- 0 11227 1152"/>
                              <a:gd name="T157" fmla="*/ T156 w 10075"/>
                              <a:gd name="T158" fmla="+- 0 7798 6847"/>
                              <a:gd name="T159" fmla="*/ 7798 h 2259"/>
                              <a:gd name="T160" fmla="+- 0 1162 1152"/>
                              <a:gd name="T161" fmla="*/ T160 w 10075"/>
                              <a:gd name="T162" fmla="+- 0 7143 6847"/>
                              <a:gd name="T163" fmla="*/ 7143 h 2259"/>
                              <a:gd name="T164" fmla="+- 0 1152 1152"/>
                              <a:gd name="T165" fmla="*/ T164 w 10075"/>
                              <a:gd name="T166" fmla="+- 0 7469 6847"/>
                              <a:gd name="T167" fmla="*/ 7469 h 2259"/>
                              <a:gd name="T168" fmla="+- 0 1162 1152"/>
                              <a:gd name="T169" fmla="*/ T168 w 10075"/>
                              <a:gd name="T170" fmla="+- 0 7798 6847"/>
                              <a:gd name="T171" fmla="*/ 7798 h 2259"/>
                              <a:gd name="T172" fmla="+- 0 1796 1152"/>
                              <a:gd name="T173" fmla="*/ T172 w 10075"/>
                              <a:gd name="T174" fmla="+- 0 7469 6847"/>
                              <a:gd name="T175" fmla="*/ 7469 h 2259"/>
                              <a:gd name="T176" fmla="+- 0 11217 1152"/>
                              <a:gd name="T177" fmla="*/ T176 w 10075"/>
                              <a:gd name="T178" fmla="+- 0 7152 6847"/>
                              <a:gd name="T179" fmla="*/ 7152 h 2259"/>
                              <a:gd name="T180" fmla="+- 0 11217 1152"/>
                              <a:gd name="T181" fmla="*/ T180 w 10075"/>
                              <a:gd name="T182" fmla="+- 0 7798 6847"/>
                              <a:gd name="T183" fmla="*/ 7798 h 2259"/>
                              <a:gd name="T184" fmla="+- 0 11227 1152"/>
                              <a:gd name="T185" fmla="*/ T184 w 10075"/>
                              <a:gd name="T186" fmla="+- 0 7469 6847"/>
                              <a:gd name="T187" fmla="*/ 7469 h 2259"/>
                              <a:gd name="T188" fmla="+- 0 11227 1152"/>
                              <a:gd name="T189" fmla="*/ T188 w 10075"/>
                              <a:gd name="T190" fmla="+- 0 7143 6847"/>
                              <a:gd name="T191" fmla="*/ 7143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75" h="2259">
                                <a:moveTo>
                                  <a:pt x="644" y="1923"/>
                                </a:moveTo>
                                <a:lnTo>
                                  <a:pt x="10" y="1923"/>
                                </a:lnTo>
                                <a:lnTo>
                                  <a:pt x="0" y="1923"/>
                                </a:lnTo>
                                <a:lnTo>
                                  <a:pt x="0" y="1933"/>
                                </a:lnTo>
                                <a:lnTo>
                                  <a:pt x="10" y="1933"/>
                                </a:lnTo>
                                <a:lnTo>
                                  <a:pt x="644" y="1933"/>
                                </a:lnTo>
                                <a:lnTo>
                                  <a:pt x="644" y="1923"/>
                                </a:lnTo>
                                <a:close/>
                                <a:moveTo>
                                  <a:pt x="644" y="1278"/>
                                </a:moveTo>
                                <a:lnTo>
                                  <a:pt x="10" y="1278"/>
                                </a:lnTo>
                                <a:lnTo>
                                  <a:pt x="0" y="1278"/>
                                </a:lnTo>
                                <a:lnTo>
                                  <a:pt x="0" y="1287"/>
                                </a:lnTo>
                                <a:lnTo>
                                  <a:pt x="0" y="1923"/>
                                </a:lnTo>
                                <a:lnTo>
                                  <a:pt x="10" y="1923"/>
                                </a:lnTo>
                                <a:lnTo>
                                  <a:pt x="10" y="1287"/>
                                </a:lnTo>
                                <a:lnTo>
                                  <a:pt x="644" y="1287"/>
                                </a:lnTo>
                                <a:lnTo>
                                  <a:pt x="644" y="1278"/>
                                </a:lnTo>
                                <a:close/>
                                <a:moveTo>
                                  <a:pt x="644" y="951"/>
                                </a:moveTo>
                                <a:lnTo>
                                  <a:pt x="10" y="951"/>
                                </a:lnTo>
                                <a:lnTo>
                                  <a:pt x="0" y="951"/>
                                </a:lnTo>
                                <a:lnTo>
                                  <a:pt x="0" y="961"/>
                                </a:lnTo>
                                <a:lnTo>
                                  <a:pt x="0" y="1278"/>
                                </a:lnTo>
                                <a:lnTo>
                                  <a:pt x="10" y="1278"/>
                                </a:lnTo>
                                <a:lnTo>
                                  <a:pt x="10" y="961"/>
                                </a:lnTo>
                                <a:lnTo>
                                  <a:pt x="644" y="961"/>
                                </a:lnTo>
                                <a:lnTo>
                                  <a:pt x="644" y="951"/>
                                </a:lnTo>
                                <a:close/>
                                <a:moveTo>
                                  <a:pt x="9950" y="286"/>
                                </a:moveTo>
                                <a:lnTo>
                                  <a:pt x="720" y="286"/>
                                </a:lnTo>
                                <a:lnTo>
                                  <a:pt x="720" y="10"/>
                                </a:lnTo>
                                <a:lnTo>
                                  <a:pt x="711" y="10"/>
                                </a:lnTo>
                                <a:lnTo>
                                  <a:pt x="711" y="286"/>
                                </a:lnTo>
                                <a:lnTo>
                                  <a:pt x="123" y="286"/>
                                </a:lnTo>
                                <a:lnTo>
                                  <a:pt x="123" y="10"/>
                                </a:lnTo>
                                <a:lnTo>
                                  <a:pt x="113" y="10"/>
                                </a:lnTo>
                                <a:lnTo>
                                  <a:pt x="113" y="286"/>
                                </a:lnTo>
                                <a:lnTo>
                                  <a:pt x="113" y="296"/>
                                </a:lnTo>
                                <a:lnTo>
                                  <a:pt x="123" y="296"/>
                                </a:lnTo>
                                <a:lnTo>
                                  <a:pt x="711" y="296"/>
                                </a:lnTo>
                                <a:lnTo>
                                  <a:pt x="720" y="296"/>
                                </a:lnTo>
                                <a:lnTo>
                                  <a:pt x="9950" y="296"/>
                                </a:lnTo>
                                <a:lnTo>
                                  <a:pt x="9950" y="286"/>
                                </a:lnTo>
                                <a:close/>
                                <a:moveTo>
                                  <a:pt x="995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10"/>
                                </a:lnTo>
                                <a:lnTo>
                                  <a:pt x="9950" y="10"/>
                                </a:lnTo>
                                <a:lnTo>
                                  <a:pt x="9950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9950" y="0"/>
                                </a:lnTo>
                                <a:lnTo>
                                  <a:pt x="9950" y="10"/>
                                </a:lnTo>
                                <a:lnTo>
                                  <a:pt x="9950" y="286"/>
                                </a:lnTo>
                                <a:lnTo>
                                  <a:pt x="9950" y="296"/>
                                </a:lnTo>
                                <a:lnTo>
                                  <a:pt x="9960" y="296"/>
                                </a:lnTo>
                                <a:lnTo>
                                  <a:pt x="9960" y="286"/>
                                </a:lnTo>
                                <a:lnTo>
                                  <a:pt x="9960" y="10"/>
                                </a:lnTo>
                                <a:lnTo>
                                  <a:pt x="9960" y="0"/>
                                </a:lnTo>
                                <a:close/>
                                <a:moveTo>
                                  <a:pt x="10065" y="1923"/>
                                </a:moveTo>
                                <a:lnTo>
                                  <a:pt x="653" y="1923"/>
                                </a:lnTo>
                                <a:lnTo>
                                  <a:pt x="644" y="1923"/>
                                </a:lnTo>
                                <a:lnTo>
                                  <a:pt x="644" y="1933"/>
                                </a:lnTo>
                                <a:lnTo>
                                  <a:pt x="653" y="1933"/>
                                </a:lnTo>
                                <a:lnTo>
                                  <a:pt x="10065" y="1933"/>
                                </a:lnTo>
                                <a:lnTo>
                                  <a:pt x="10065" y="1923"/>
                                </a:lnTo>
                                <a:close/>
                                <a:moveTo>
                                  <a:pt x="10065" y="1278"/>
                                </a:moveTo>
                                <a:lnTo>
                                  <a:pt x="653" y="1278"/>
                                </a:lnTo>
                                <a:lnTo>
                                  <a:pt x="644" y="1278"/>
                                </a:lnTo>
                                <a:lnTo>
                                  <a:pt x="644" y="1287"/>
                                </a:lnTo>
                                <a:lnTo>
                                  <a:pt x="644" y="1923"/>
                                </a:lnTo>
                                <a:lnTo>
                                  <a:pt x="653" y="1923"/>
                                </a:lnTo>
                                <a:lnTo>
                                  <a:pt x="653" y="1287"/>
                                </a:lnTo>
                                <a:lnTo>
                                  <a:pt x="10065" y="1287"/>
                                </a:lnTo>
                                <a:lnTo>
                                  <a:pt x="10065" y="1278"/>
                                </a:lnTo>
                                <a:close/>
                                <a:moveTo>
                                  <a:pt x="10065" y="951"/>
                                </a:moveTo>
                                <a:lnTo>
                                  <a:pt x="653" y="951"/>
                                </a:lnTo>
                                <a:lnTo>
                                  <a:pt x="644" y="951"/>
                                </a:lnTo>
                                <a:lnTo>
                                  <a:pt x="644" y="961"/>
                                </a:lnTo>
                                <a:lnTo>
                                  <a:pt x="644" y="1278"/>
                                </a:lnTo>
                                <a:lnTo>
                                  <a:pt x="653" y="1278"/>
                                </a:lnTo>
                                <a:lnTo>
                                  <a:pt x="653" y="961"/>
                                </a:lnTo>
                                <a:lnTo>
                                  <a:pt x="10065" y="961"/>
                                </a:lnTo>
                                <a:lnTo>
                                  <a:pt x="10065" y="951"/>
                                </a:lnTo>
                                <a:close/>
                                <a:moveTo>
                                  <a:pt x="10065" y="622"/>
                                </a:moveTo>
                                <a:lnTo>
                                  <a:pt x="653" y="622"/>
                                </a:lnTo>
                                <a:lnTo>
                                  <a:pt x="644" y="622"/>
                                </a:lnTo>
                                <a:lnTo>
                                  <a:pt x="644" y="632"/>
                                </a:lnTo>
                                <a:lnTo>
                                  <a:pt x="644" y="951"/>
                                </a:lnTo>
                                <a:lnTo>
                                  <a:pt x="653" y="951"/>
                                </a:lnTo>
                                <a:lnTo>
                                  <a:pt x="653" y="632"/>
                                </a:lnTo>
                                <a:lnTo>
                                  <a:pt x="10065" y="632"/>
                                </a:lnTo>
                                <a:lnTo>
                                  <a:pt x="10065" y="622"/>
                                </a:lnTo>
                                <a:close/>
                                <a:moveTo>
                                  <a:pt x="10075" y="1933"/>
                                </a:moveTo>
                                <a:lnTo>
                                  <a:pt x="10065" y="1933"/>
                                </a:lnTo>
                                <a:lnTo>
                                  <a:pt x="10065" y="2250"/>
                                </a:lnTo>
                                <a:lnTo>
                                  <a:pt x="10" y="2250"/>
                                </a:lnTo>
                                <a:lnTo>
                                  <a:pt x="10" y="1933"/>
                                </a:lnTo>
                                <a:lnTo>
                                  <a:pt x="0" y="1933"/>
                                </a:lnTo>
                                <a:lnTo>
                                  <a:pt x="0" y="2250"/>
                                </a:lnTo>
                                <a:lnTo>
                                  <a:pt x="0" y="2259"/>
                                </a:lnTo>
                                <a:lnTo>
                                  <a:pt x="10" y="2259"/>
                                </a:lnTo>
                                <a:lnTo>
                                  <a:pt x="10065" y="2259"/>
                                </a:lnTo>
                                <a:lnTo>
                                  <a:pt x="10075" y="2259"/>
                                </a:lnTo>
                                <a:lnTo>
                                  <a:pt x="10075" y="2250"/>
                                </a:lnTo>
                                <a:lnTo>
                                  <a:pt x="10075" y="1933"/>
                                </a:lnTo>
                                <a:close/>
                                <a:moveTo>
                                  <a:pt x="10075" y="1923"/>
                                </a:moveTo>
                                <a:lnTo>
                                  <a:pt x="10065" y="1923"/>
                                </a:lnTo>
                                <a:lnTo>
                                  <a:pt x="10065" y="1933"/>
                                </a:lnTo>
                                <a:lnTo>
                                  <a:pt x="10075" y="1933"/>
                                </a:lnTo>
                                <a:lnTo>
                                  <a:pt x="10075" y="1923"/>
                                </a:lnTo>
                                <a:close/>
                                <a:moveTo>
                                  <a:pt x="10075" y="1278"/>
                                </a:moveTo>
                                <a:lnTo>
                                  <a:pt x="10065" y="1278"/>
                                </a:lnTo>
                                <a:lnTo>
                                  <a:pt x="10065" y="1287"/>
                                </a:lnTo>
                                <a:lnTo>
                                  <a:pt x="10065" y="1923"/>
                                </a:lnTo>
                                <a:lnTo>
                                  <a:pt x="10075" y="1923"/>
                                </a:lnTo>
                                <a:lnTo>
                                  <a:pt x="10075" y="1287"/>
                                </a:lnTo>
                                <a:lnTo>
                                  <a:pt x="10075" y="1278"/>
                                </a:lnTo>
                                <a:close/>
                                <a:moveTo>
                                  <a:pt x="10075" y="951"/>
                                </a:moveTo>
                                <a:lnTo>
                                  <a:pt x="10065" y="951"/>
                                </a:lnTo>
                                <a:lnTo>
                                  <a:pt x="10065" y="961"/>
                                </a:lnTo>
                                <a:lnTo>
                                  <a:pt x="10065" y="1278"/>
                                </a:lnTo>
                                <a:lnTo>
                                  <a:pt x="10075" y="1278"/>
                                </a:lnTo>
                                <a:lnTo>
                                  <a:pt x="10075" y="961"/>
                                </a:lnTo>
                                <a:lnTo>
                                  <a:pt x="10075" y="951"/>
                                </a:lnTo>
                                <a:close/>
                                <a:moveTo>
                                  <a:pt x="10075" y="296"/>
                                </a:moveTo>
                                <a:lnTo>
                                  <a:pt x="10065" y="296"/>
                                </a:lnTo>
                                <a:lnTo>
                                  <a:pt x="10" y="296"/>
                                </a:lnTo>
                                <a:lnTo>
                                  <a:pt x="10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622"/>
                                </a:lnTo>
                                <a:lnTo>
                                  <a:pt x="0" y="632"/>
                                </a:lnTo>
                                <a:lnTo>
                                  <a:pt x="0" y="951"/>
                                </a:lnTo>
                                <a:lnTo>
                                  <a:pt x="10" y="951"/>
                                </a:lnTo>
                                <a:lnTo>
                                  <a:pt x="10" y="632"/>
                                </a:lnTo>
                                <a:lnTo>
                                  <a:pt x="644" y="632"/>
                                </a:lnTo>
                                <a:lnTo>
                                  <a:pt x="644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305"/>
                                </a:lnTo>
                                <a:lnTo>
                                  <a:pt x="10065" y="305"/>
                                </a:lnTo>
                                <a:lnTo>
                                  <a:pt x="10065" y="622"/>
                                </a:lnTo>
                                <a:lnTo>
                                  <a:pt x="10065" y="632"/>
                                </a:lnTo>
                                <a:lnTo>
                                  <a:pt x="10065" y="951"/>
                                </a:lnTo>
                                <a:lnTo>
                                  <a:pt x="10075" y="951"/>
                                </a:lnTo>
                                <a:lnTo>
                                  <a:pt x="10075" y="632"/>
                                </a:lnTo>
                                <a:lnTo>
                                  <a:pt x="10075" y="622"/>
                                </a:lnTo>
                                <a:lnTo>
                                  <a:pt x="10075" y="305"/>
                                </a:lnTo>
                                <a:lnTo>
                                  <a:pt x="1007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4F703" id="Group 9" o:spid="_x0000_s1026" style="position:absolute;margin-left:57.6pt;margin-top:4.05pt;width:537.75pt;height:451.3pt;z-index:-33046016;mso-position-horizontal-relative:page" coordorigin="1152,81" coordsize="10755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">
                <v:shape id="AutoShape 12" o:spid="_x0000_s1027" style="position:absolute;left:1152;top:80;width:10755;height:3337;visibility:visible;mso-wrap-style:square;v-text-anchor:top" coordsize="10755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" path="m10084,845r-9,l10075,855r9,l10084,845xm10435,2662r-9,l10426,2671r,317l10426,2998r,319l10075,3317r,-319l10426,2998r,-10l10075,2988r,-317l10426,2671r,-9l10075,2662r,-10l10075,1500r,-9l10075,855r,-10l10075,9r,-9l10065,r,9l10065,845r,10l10065,1491r-2277,l7788,855r2277,l10065,845r-2277,l7778,845r,10l7778,1491r,9l7788,1500r2277,l10065,2652r,19l10065,2988r,10l10065,3317r-1898,l8167,2998r1898,l10065,2988r-1898,l8167,2671r1898,l10065,2652r-8545,l1520,2671r,317l1520,2998r,319l123,3317r,-319l1520,2998r,-10l123,2988r,-317l1520,2671r,-19l113,2652r,10l113,2671r,317l113,2998r,319l113,3327r-103,l10,2662r103,l113,2652r-103,l10,1500r1241,l1260,1500r6518,l7778,1491r-6518,l1260,855r6518,l7778,845r-6518,l1251,845r,10l1251,1491r-1241,l10,855r1241,l1251,845,10,845,10,9r10055,l10065,,10,,,,,9,,845r,10l,1491r,9l,2652r,10l,3327r,9l10,3336r1241,l1260,3336r6518,l7778,3327r379,l8157,3317r-6628,l1529,2998r6628,l8157,2988r-6628,l1529,2671r6628,l8157,2662r,9l8157,2988r,10l8157,3317r,10l8167,3327r1898,l10075,3327r351,l10435,3327r,-10l10435,2998r,-10l10435,2671r,-9xm10754,845r-670,l10084,855r670,l10754,845xe" fillcolor="black" stroked="f">
                  <v:path arrowok="t" o:connecttype="custom" o:connectlocs="10075,936;10435,2743;10426,3069;10075,3398;10426,3069;10426,2752;10075,2733;10075,936;10075,90;10065,90;10065,1572;10065,936;7778,926;7778,1581;10065,2733;10065,3079;8167,3079;8167,3069;10065,2733;1520,3069;123,3398;1520,3069;1520,2752;113,2743;113,3079;10,3408;113,2733;1251,1581;7778,1581;1260,936;1260,926;1251,936;10,936;10,926;10065,81;0,90;0,936;0,2733;0,3417;1251,3417;7778,3408;1529,3398;8157,3069;8157,2752;8157,2752;8157,3398;10065,3408;10435,3408;10435,3069;10754,926;10754,936" o:connectangles="0,0,0,0,0,0,0,0,0,0,0,0,0,0,0,0,0,0,0,0,0,0,0,0,0,0,0,0,0,0,0,0,0,0,0,0,0,0,0,0,0,0,0,0,0,0,0,0,0,0,0"/>
                </v:shape>
                <v:shape id="AutoShape 11" o:spid="_x0000_s1028" style="position:absolute;left:1152;top:3407;width:10075;height:3745;visibility:visible;mso-wrap-style:square;v-text-anchor:top" coordsize="10075,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" path="m10,3735r-10,l,3744r10,l10,3735xm7778,360r-6518,l1260,9r-9,l1251,360,10,360,10,9,,9,,360r,9l10,369r1241,l1260,369r6518,l7778,360xm7778,l1260,r,9l7778,9r,-9xm9950,3439r-9230,l720,2885r-9,l711,3439r-588,l123,2885r-10,l113,3439r,10l123,3449r588,l720,3449r9230,l9950,3439xm9950,2314r-9230,l711,2314r,9l711,2875r-588,l123,2323r588,l711,2314r-588,l113,2314r,9l113,2875r,10l123,2885r588,l720,2885r9230,l9950,2875r-9230,l720,2323r9230,l9950,2314xm9960,2885r-10,l9950,3439r10,l9960,2885xm9960,2314r-10,l9950,2323r,552l9950,2885r10,l9960,2875r,-552l9960,2314xm10065,687r-9426,l629,687r,9l629,1015r,10l629,1342r,9l629,1987r-619,l10,1351r619,l629,1342r-619,l10,1025r619,l629,1015r-619,l10,696r619,l629,687r-619,l10,369,,369,,687r,9l,1015r,10l,1342r,9l,1987r,10l,3735r10,l10,1997r619,l639,1997r9426,l10065,1987r-9426,l639,1351r9426,l10065,1342r-9426,l639,1025r9426,l10065,1015r-9426,l639,696r9426,l10065,687xm10075,369r-10,l10065,687r,9l10065,1015r,10l10065,1342r,9l10065,1987r,10l10065,3735r10,l10075,1997r,-10l10075,1351r,-9l10075,1025r,-10l10075,696r,-9l10075,369xm10075,r-10,l10065,9r,351l7788,360r,-351l10065,9r,-9l7788,r-10,l7778,9r,351l7778,369r10,l10065,369r10,l10075,360r,-351l10075,xe" fillcolor="black" stroked="f">
                  <v:path arrowok="t" o:connecttype="custom" o:connectlocs="0,7152;7778,3768;1251,3417;10,3417;0,3777;1251,3777;7778,3768;1260,3417;9950,6847;711,6293;123,6293;113,6857;720,6857;9950,5722;711,5731;123,5731;123,5722;113,6283;711,6293;9950,6283;9950,5731;9950,6293;9960,6293;9950,5731;9960,6293;9960,5722;629,4095;629,4433;629,5395;629,4759;10,4433;10,4423;629,4095;0,3777;0,4423;0,4759;0,7143;629,5405;10065,5395;10065,4759;639,4433;639,4423;10065,4095;10065,4095;10065,4433;10065,5395;10075,7143;10075,4759;10075,4423;10075,3777;10065,3417;7788,3417;7788,3408;7778,3768;10065,3777;10075,3417" o:connectangles="0,0,0,0,0,0,0,0,0,0,0,0,0,0,0,0,0,0,0,0,0,0,0,0,0,0,0,0,0,0,0,0,0,0,0,0,0,0,0,0,0,0,0,0,0,0,0,0,0,0,0,0,0,0,0,0"/>
                </v:shape>
                <v:shape id="AutoShape 10" o:spid="_x0000_s1029" style="position:absolute;left:1152;top:6847;width:10075;height:2259;visibility:visible;mso-wrap-style:square;v-text-anchor:top" coordsize="10075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" path="m644,1923r-634,l,1923r,10l10,1933r634,l644,1923xm644,1278r-634,l,1278r,9l,1923r10,l10,1287r634,l644,1278xm644,951r-634,l,951r,10l,1278r10,l10,961r634,l644,951xm9950,286r-9230,l720,10r-9,l711,286r-588,l123,10r-10,l113,286r,10l123,296r588,l720,296r9230,l9950,286xm9950,l720,r,10l9950,10r,-10xm9960,r-10,l9950,10r,276l9950,296r10,l9960,286r,-276l9960,xm10065,1923r-9412,l644,1923r,10l653,1933r9412,l10065,1923xm10065,1278r-9412,l644,1278r,9l644,1923r9,l653,1287r9412,l10065,1278xm10065,951r-9412,l644,951r,10l644,1278r9,l653,961r9412,l10065,951xm10065,622r-9412,l644,622r,10l644,951r9,l653,632r9412,l10065,622xm10075,1933r-10,l10065,2250,10,2250r,-317l,1933r,317l,2259r10,l10065,2259r10,l10075,2250r,-317xm10075,1923r-10,l10065,1933r10,l10075,1923xm10075,1278r-10,l10065,1287r,636l10075,1923r,-636l10075,1278xm10075,951r-10,l10065,961r,317l10075,1278r,-317l10075,951xm10075,296r-10,l10,296r,9l,305,,622r,10l,951r10,l10,632r634,l644,622r-634,l10,305r10055,l10065,622r,10l10065,951r10,l10075,632r,-10l10075,305r,-9xe" fillcolor="black" stroked="f">
                  <v:path arrowok="t" o:connecttype="custom" o:connectlocs="0,8770;644,8780;10,8125;0,8770;644,8134;10,7798;0,8125;644,7808;720,7133;711,7133;113,6857;123,7143;9950,7143;720,6847;9950,6847;9950,6857;9960,7143;9960,6847;644,8770;10065,8780;653,8125;644,8770;10065,8134;653,7798;644,8125;10065,7808;653,7469;644,7798;10065,7479;10065,8780;10,8780;0,9106;10075,9106;10075,8770;10075,8780;10065,8125;10075,8770;10075,7798;10065,8125;10075,7798;10,7143;0,7469;10,7798;644,7469;10065,7152;10065,7798;10075,7469;10075,7143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F1E6A">
        <w:t>Generation</w:t>
      </w:r>
      <w:r w:rsidR="007F1E6A">
        <w:rPr>
          <w:spacing w:val="32"/>
        </w:rPr>
        <w:t xml:space="preserve"> </w:t>
      </w:r>
      <w:r w:rsidR="007F1E6A">
        <w:t>Programmes</w:t>
      </w:r>
      <w:r w:rsidR="007F1E6A">
        <w:rPr>
          <w:spacing w:val="35"/>
        </w:rPr>
        <w:t xml:space="preserve"> </w:t>
      </w:r>
      <w:r w:rsidR="007F1E6A">
        <w:t>(IGP),</w:t>
      </w:r>
      <w:r w:rsidR="007F1E6A">
        <w:rPr>
          <w:spacing w:val="36"/>
        </w:rPr>
        <w:t xml:space="preserve"> </w:t>
      </w:r>
      <w:r w:rsidR="007F1E6A">
        <w:t>–Financial</w:t>
      </w:r>
      <w:r w:rsidR="007F1E6A">
        <w:rPr>
          <w:spacing w:val="32"/>
        </w:rPr>
        <w:t xml:space="preserve"> </w:t>
      </w:r>
      <w:r w:rsidR="007F1E6A">
        <w:t>Management</w:t>
      </w:r>
      <w:r w:rsidR="007F1E6A">
        <w:rPr>
          <w:spacing w:val="35"/>
        </w:rPr>
        <w:t xml:space="preserve"> </w:t>
      </w:r>
      <w:r w:rsidR="007F1E6A">
        <w:t>–Financial</w:t>
      </w:r>
      <w:r w:rsidR="007F1E6A">
        <w:rPr>
          <w:spacing w:val="33"/>
        </w:rPr>
        <w:t xml:space="preserve"> </w:t>
      </w:r>
      <w:r w:rsidR="007F1E6A">
        <w:t>Collaboration</w:t>
      </w:r>
      <w:r w:rsidR="007F1E6A">
        <w:rPr>
          <w:spacing w:val="32"/>
        </w:rPr>
        <w:t xml:space="preserve"> </w:t>
      </w:r>
      <w:r w:rsidR="007F1E6A">
        <w:t>between</w:t>
      </w:r>
      <w:r w:rsidR="007F1E6A">
        <w:rPr>
          <w:spacing w:val="38"/>
        </w:rPr>
        <w:t xml:space="preserve"> </w:t>
      </w:r>
      <w:r w:rsidR="007F1E6A">
        <w:t>Funding</w:t>
      </w:r>
      <w:r w:rsidR="007F1E6A">
        <w:rPr>
          <w:spacing w:val="-57"/>
        </w:rPr>
        <w:t xml:space="preserve"> </w:t>
      </w:r>
      <w:r w:rsidR="007F1E6A">
        <w:t>Organization</w:t>
      </w:r>
      <w:r w:rsidR="007F1E6A">
        <w:rPr>
          <w:spacing w:val="-1"/>
        </w:rPr>
        <w:t xml:space="preserve"> </w:t>
      </w:r>
      <w:r w:rsidR="007F1E6A">
        <w:t>and</w:t>
      </w:r>
      <w:r w:rsidR="007F1E6A">
        <w:rPr>
          <w:spacing w:val="2"/>
        </w:rPr>
        <w:t xml:space="preserve"> </w:t>
      </w:r>
      <w:r w:rsidR="007F1E6A">
        <w:t>Non-Profit Organizations.</w:t>
      </w:r>
    </w:p>
    <w:p w14:paraId="1B7F72A0" w14:textId="77777777" w:rsidR="0050651F" w:rsidRDefault="0050651F">
      <w:pPr>
        <w:pStyle w:val="BodyText"/>
        <w:spacing w:before="5"/>
        <w:rPr>
          <w:sz w:val="10"/>
        </w:rPr>
      </w:pPr>
    </w:p>
    <w:p w14:paraId="035D20D2" w14:textId="77777777" w:rsidR="0050651F" w:rsidRDefault="0050651F">
      <w:pPr>
        <w:rPr>
          <w:sz w:val="1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6C0D0B6" w14:textId="77777777" w:rsidR="0050651F" w:rsidRDefault="007F1E6A">
      <w:pPr>
        <w:pStyle w:val="Heading1"/>
      </w:pPr>
      <w:r>
        <w:t>Unit:5</w:t>
      </w:r>
    </w:p>
    <w:p w14:paraId="4E13A757" w14:textId="77777777" w:rsidR="0050651F" w:rsidRDefault="007F1E6A">
      <w:pPr>
        <w:spacing w:before="90" w:line="276" w:lineRule="auto"/>
        <w:ind w:left="2669" w:right="37" w:hanging="1964"/>
        <w:rPr>
          <w:b/>
          <w:sz w:val="24"/>
        </w:rPr>
      </w:pPr>
      <w:r>
        <w:br w:type="column"/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EVALUATION,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MONITORING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APPRAISAL</w:t>
      </w:r>
    </w:p>
    <w:p w14:paraId="63078A8C" w14:textId="77777777" w:rsidR="0050651F" w:rsidRDefault="007F1E6A">
      <w:pPr>
        <w:pStyle w:val="Heading1"/>
      </w:pPr>
      <w:r>
        <w:rPr>
          <w:b w:val="0"/>
        </w:rPr>
        <w:br w:type="column"/>
      </w:r>
      <w:r>
        <w:t>14</w:t>
      </w:r>
      <w:r>
        <w:rPr>
          <w:spacing w:val="-2"/>
        </w:rPr>
        <w:t xml:space="preserve"> </w:t>
      </w:r>
      <w:r>
        <w:t>hours</w:t>
      </w:r>
    </w:p>
    <w:p w14:paraId="335B03D0" w14:textId="77777777" w:rsidR="0050651F" w:rsidRDefault="0050651F">
      <w:pPr>
        <w:sectPr w:rsidR="0050651F">
          <w:type w:val="continuous"/>
          <w:pgSz w:w="11910" w:h="16840"/>
          <w:pgMar w:top="640" w:right="0" w:bottom="280" w:left="560" w:header="720" w:footer="720" w:gutter="0"/>
          <w:cols w:num="3" w:space="720" w:equalWidth="0">
            <w:col w:w="1398" w:space="349"/>
            <w:col w:w="6045" w:space="1169"/>
            <w:col w:w="2389"/>
          </w:cols>
        </w:sectPr>
      </w:pPr>
    </w:p>
    <w:p w14:paraId="45AE0C11" w14:textId="77777777" w:rsidR="0050651F" w:rsidRDefault="007F1E6A">
      <w:pPr>
        <w:spacing w:before="10" w:line="276" w:lineRule="auto"/>
        <w:ind w:left="705" w:right="806"/>
        <w:rPr>
          <w:sz w:val="24"/>
        </w:rPr>
      </w:pPr>
      <w:r>
        <w:rPr>
          <w:b/>
          <w:sz w:val="24"/>
        </w:rPr>
        <w:t xml:space="preserve">Project evaluation and monitoring: </w:t>
      </w:r>
      <w:r>
        <w:rPr>
          <w:sz w:val="24"/>
        </w:rPr>
        <w:t>Aims, Objectives, Purposes –Creating management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system </w:t>
      </w:r>
      <w:r>
        <w:rPr>
          <w:b/>
          <w:sz w:val="24"/>
        </w:rPr>
        <w:t>–Project appraisal</w:t>
      </w:r>
      <w:r>
        <w:rPr>
          <w:sz w:val="24"/>
        </w:rPr>
        <w:t>: Meaning and techniques –Logical Frame Analysis (LFA) Participatory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Appraisal (PRA).</w:t>
      </w:r>
    </w:p>
    <w:p w14:paraId="4111C948" w14:textId="77777777" w:rsidR="0050651F" w:rsidRDefault="0050651F">
      <w:pPr>
        <w:pStyle w:val="BodyText"/>
        <w:spacing w:before="3"/>
        <w:rPr>
          <w:sz w:val="11"/>
        </w:rPr>
      </w:pPr>
    </w:p>
    <w:p w14:paraId="6263B894" w14:textId="77777777" w:rsidR="0050651F" w:rsidRDefault="0050651F">
      <w:pPr>
        <w:rPr>
          <w:sz w:val="11"/>
        </w:rPr>
        <w:sectPr w:rsidR="0050651F">
          <w:type w:val="continuous"/>
          <w:pgSz w:w="11910" w:h="16840"/>
          <w:pgMar w:top="640" w:right="0" w:bottom="280" w:left="560" w:header="720" w:footer="720" w:gutter="0"/>
          <w:cols w:space="720"/>
        </w:sectPr>
      </w:pPr>
    </w:p>
    <w:p w14:paraId="26ACF569" w14:textId="77777777" w:rsidR="0050651F" w:rsidRDefault="007F1E6A">
      <w:pPr>
        <w:pStyle w:val="Heading1"/>
        <w:ind w:left="818"/>
      </w:pPr>
      <w:r>
        <w:t>Unit:6</w:t>
      </w:r>
    </w:p>
    <w:p w14:paraId="544F8958" w14:textId="77777777" w:rsidR="0050651F" w:rsidRDefault="0050651F">
      <w:pPr>
        <w:pStyle w:val="BodyText"/>
        <w:rPr>
          <w:b/>
          <w:sz w:val="26"/>
        </w:rPr>
      </w:pPr>
    </w:p>
    <w:p w14:paraId="0A54EAC2" w14:textId="77777777" w:rsidR="0050651F" w:rsidRDefault="0050651F">
      <w:pPr>
        <w:pStyle w:val="BodyText"/>
        <w:rPr>
          <w:b/>
          <w:sz w:val="26"/>
        </w:rPr>
      </w:pPr>
    </w:p>
    <w:p w14:paraId="76BEDCA1" w14:textId="77777777" w:rsidR="0050651F" w:rsidRDefault="007F1E6A">
      <w:pPr>
        <w:spacing w:before="151"/>
        <w:ind w:left="705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Book(s)</w:t>
      </w:r>
    </w:p>
    <w:p w14:paraId="1323099F" w14:textId="77777777" w:rsidR="0050651F" w:rsidRDefault="007F1E6A">
      <w:pPr>
        <w:pStyle w:val="Heading1"/>
        <w:ind w:left="2250" w:right="1765"/>
        <w:jc w:val="center"/>
      </w:pPr>
      <w:r>
        <w:rPr>
          <w:b w:val="0"/>
        </w:rPr>
        <w:br w:type="column"/>
      </w:r>
      <w:r>
        <w:t>Contemporary</w:t>
      </w:r>
      <w:r>
        <w:rPr>
          <w:spacing w:val="-5"/>
        </w:rPr>
        <w:t xml:space="preserve"> </w:t>
      </w:r>
      <w:r>
        <w:t>Issues</w:t>
      </w:r>
    </w:p>
    <w:p w14:paraId="4234D96D" w14:textId="77777777" w:rsidR="0050651F" w:rsidRDefault="007F1E6A">
      <w:pPr>
        <w:pStyle w:val="BodyText"/>
        <w:spacing w:before="53"/>
        <w:ind w:left="34" w:right="1765"/>
        <w:jc w:val="center"/>
      </w:pPr>
      <w:r>
        <w:t>Expert</w:t>
      </w:r>
      <w:r>
        <w:rPr>
          <w:spacing w:val="-2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seminars –</w:t>
      </w:r>
      <w:r>
        <w:rPr>
          <w:spacing w:val="-2"/>
        </w:rPr>
        <w:t xml:space="preserve"> </w:t>
      </w:r>
      <w:r>
        <w:t>webinars</w:t>
      </w:r>
    </w:p>
    <w:p w14:paraId="0085FB13" w14:textId="77777777" w:rsidR="0050651F" w:rsidRDefault="007F1E6A">
      <w:pPr>
        <w:pStyle w:val="Heading1"/>
        <w:spacing w:before="60"/>
        <w:ind w:left="4133" w:right="20"/>
        <w:jc w:val="center"/>
      </w:pPr>
      <w:r>
        <w:t>Total</w:t>
      </w:r>
      <w:r>
        <w:rPr>
          <w:spacing w:val="-2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hours</w:t>
      </w:r>
    </w:p>
    <w:p w14:paraId="2EFDBE87" w14:textId="77777777" w:rsidR="0050651F" w:rsidRDefault="007F1E6A">
      <w:pPr>
        <w:spacing w:before="90"/>
        <w:ind w:left="705"/>
        <w:rPr>
          <w:b/>
          <w:sz w:val="24"/>
        </w:rPr>
      </w:pPr>
      <w:r>
        <w:br w:type="column"/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14:paraId="5783047A" w14:textId="77777777" w:rsidR="0050651F" w:rsidRDefault="0050651F">
      <w:pPr>
        <w:pStyle w:val="BodyText"/>
        <w:spacing w:before="9"/>
        <w:rPr>
          <w:b/>
          <w:sz w:val="33"/>
        </w:rPr>
      </w:pPr>
    </w:p>
    <w:p w14:paraId="584FB3F1" w14:textId="77777777" w:rsidR="0050651F" w:rsidRDefault="007F1E6A">
      <w:pPr>
        <w:pStyle w:val="Heading1"/>
        <w:spacing w:before="0"/>
        <w:ind w:left="789"/>
      </w:pPr>
      <w:r>
        <w:t>75</w:t>
      </w:r>
      <w:r>
        <w:rPr>
          <w:spacing w:val="59"/>
        </w:rPr>
        <w:t xml:space="preserve"> </w:t>
      </w:r>
      <w:r>
        <w:t>hours</w:t>
      </w:r>
    </w:p>
    <w:p w14:paraId="04B71133" w14:textId="77777777" w:rsidR="0050651F" w:rsidRDefault="0050651F">
      <w:pPr>
        <w:sectPr w:rsidR="0050651F">
          <w:type w:val="continuous"/>
          <w:pgSz w:w="11910" w:h="16840"/>
          <w:pgMar w:top="640" w:right="0" w:bottom="280" w:left="560" w:header="720" w:footer="720" w:gutter="0"/>
          <w:cols w:num="3" w:space="720" w:equalWidth="0">
            <w:col w:w="2019" w:space="40"/>
            <w:col w:w="6244" w:space="492"/>
            <w:col w:w="2555"/>
          </w:cols>
        </w:sectPr>
      </w:pPr>
    </w:p>
    <w:p w14:paraId="7E1B9389" w14:textId="77777777" w:rsidR="0050651F" w:rsidRDefault="007F1E6A">
      <w:pPr>
        <w:pStyle w:val="ListParagraph"/>
        <w:numPr>
          <w:ilvl w:val="0"/>
          <w:numId w:val="3"/>
        </w:numPr>
        <w:tabs>
          <w:tab w:val="left" w:pos="1333"/>
          <w:tab w:val="left" w:pos="1335"/>
        </w:tabs>
        <w:spacing w:before="53"/>
        <w:ind w:hanging="630"/>
        <w:rPr>
          <w:sz w:val="24"/>
        </w:rPr>
      </w:pPr>
      <w:r>
        <w:rPr>
          <w:sz w:val="24"/>
        </w:rPr>
        <w:t>Kumar.A.</w:t>
      </w:r>
      <w:r>
        <w:rPr>
          <w:spacing w:val="58"/>
          <w:sz w:val="24"/>
        </w:rPr>
        <w:t xml:space="preserve"> </w:t>
      </w:r>
      <w:r>
        <w:rPr>
          <w:sz w:val="24"/>
        </w:rPr>
        <w:t>(2003),</w:t>
      </w:r>
      <w:r>
        <w:rPr>
          <w:spacing w:val="-1"/>
          <w:sz w:val="24"/>
        </w:rPr>
        <w:t xml:space="preserve"> </w:t>
      </w:r>
      <w:r>
        <w:rPr>
          <w:sz w:val="24"/>
        </w:rPr>
        <w:t>Social change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NGO’S,</w:t>
      </w:r>
      <w:r>
        <w:rPr>
          <w:spacing w:val="-1"/>
          <w:sz w:val="24"/>
        </w:rPr>
        <w:t xml:space="preserve"> </w:t>
      </w:r>
      <w:r>
        <w:rPr>
          <w:sz w:val="24"/>
        </w:rPr>
        <w:t>Anmol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Publishers.</w:t>
      </w:r>
    </w:p>
    <w:p w14:paraId="02F7EFF3" w14:textId="77777777" w:rsidR="0050651F" w:rsidRDefault="007F1E6A">
      <w:pPr>
        <w:pStyle w:val="ListParagraph"/>
        <w:numPr>
          <w:ilvl w:val="0"/>
          <w:numId w:val="3"/>
        </w:numPr>
        <w:tabs>
          <w:tab w:val="left" w:pos="1333"/>
          <w:tab w:val="left" w:pos="1335"/>
        </w:tabs>
        <w:ind w:hanging="630"/>
        <w:rPr>
          <w:sz w:val="24"/>
        </w:rPr>
      </w:pPr>
      <w:r>
        <w:rPr>
          <w:sz w:val="24"/>
        </w:rPr>
        <w:t>Rodrigues,</w:t>
      </w:r>
      <w:r>
        <w:rPr>
          <w:spacing w:val="-2"/>
          <w:sz w:val="24"/>
        </w:rPr>
        <w:t xml:space="preserve"> </w:t>
      </w:r>
      <w:r>
        <w:rPr>
          <w:sz w:val="24"/>
        </w:rPr>
        <w:t>(1983),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 Voluntary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organisations, Madras,Alfa.</w:t>
      </w:r>
    </w:p>
    <w:p w14:paraId="7CBCF672" w14:textId="77777777" w:rsidR="0050651F" w:rsidRDefault="007F1E6A">
      <w:pPr>
        <w:pStyle w:val="ListParagraph"/>
        <w:numPr>
          <w:ilvl w:val="0"/>
          <w:numId w:val="3"/>
        </w:numPr>
        <w:tabs>
          <w:tab w:val="left" w:pos="1333"/>
          <w:tab w:val="left" w:pos="1335"/>
        </w:tabs>
        <w:spacing w:before="50" w:line="278" w:lineRule="auto"/>
        <w:ind w:right="1296"/>
        <w:rPr>
          <w:sz w:val="24"/>
        </w:rPr>
      </w:pPr>
      <w:r>
        <w:rPr>
          <w:sz w:val="24"/>
        </w:rPr>
        <w:t>Kandasamy.M 1998 Governance and Financial Management in Non – Profit Organization,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 Caritas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784763F5" w14:textId="77777777" w:rsidR="0050651F" w:rsidRDefault="007F1E6A">
      <w:pPr>
        <w:pStyle w:val="Heading1"/>
        <w:spacing w:before="5"/>
      </w:pPr>
      <w:r>
        <w:t>Reference</w:t>
      </w:r>
      <w:r>
        <w:rPr>
          <w:spacing w:val="-4"/>
        </w:rPr>
        <w:t xml:space="preserve"> </w:t>
      </w:r>
      <w:r>
        <w:t>Books</w:t>
      </w:r>
    </w:p>
    <w:p w14:paraId="65D2982D" w14:textId="77777777" w:rsidR="0050651F" w:rsidRDefault="007F1E6A">
      <w:pPr>
        <w:pStyle w:val="ListParagraph"/>
        <w:numPr>
          <w:ilvl w:val="1"/>
          <w:numId w:val="3"/>
        </w:numPr>
        <w:tabs>
          <w:tab w:val="left" w:pos="1413"/>
          <w:tab w:val="left" w:pos="1414"/>
        </w:tabs>
        <w:ind w:right="912"/>
        <w:rPr>
          <w:sz w:val="24"/>
        </w:rPr>
      </w:pPr>
      <w:r>
        <w:rPr>
          <w:sz w:val="24"/>
        </w:rPr>
        <w:t>Mukherjee,</w:t>
      </w:r>
      <w:r>
        <w:rPr>
          <w:spacing w:val="28"/>
          <w:sz w:val="24"/>
        </w:rPr>
        <w:t xml:space="preserve"> </w:t>
      </w:r>
      <w:r>
        <w:rPr>
          <w:sz w:val="24"/>
        </w:rPr>
        <w:t>1995</w:t>
      </w:r>
      <w:r>
        <w:rPr>
          <w:spacing w:val="28"/>
          <w:sz w:val="24"/>
        </w:rPr>
        <w:t xml:space="preserve"> </w:t>
      </w:r>
      <w:r>
        <w:rPr>
          <w:sz w:val="24"/>
        </w:rPr>
        <w:t>Participatory</w:t>
      </w:r>
      <w:r>
        <w:rPr>
          <w:spacing w:val="28"/>
          <w:sz w:val="24"/>
        </w:rPr>
        <w:t xml:space="preserve"> </w:t>
      </w:r>
      <w:r>
        <w:rPr>
          <w:sz w:val="24"/>
        </w:rPr>
        <w:t>Rural</w:t>
      </w:r>
      <w:r>
        <w:rPr>
          <w:spacing w:val="29"/>
          <w:sz w:val="24"/>
        </w:rPr>
        <w:t xml:space="preserve"> </w:t>
      </w:r>
      <w:r>
        <w:rPr>
          <w:sz w:val="24"/>
        </w:rPr>
        <w:t>Amitarva(Ed)</w:t>
      </w:r>
      <w:r>
        <w:rPr>
          <w:spacing w:val="28"/>
          <w:sz w:val="24"/>
        </w:rPr>
        <w:t xml:space="preserve"> </w:t>
      </w:r>
      <w:r>
        <w:rPr>
          <w:sz w:val="24"/>
        </w:rPr>
        <w:t>Appraisal:</w:t>
      </w:r>
      <w:r>
        <w:rPr>
          <w:spacing w:val="29"/>
          <w:sz w:val="24"/>
        </w:rPr>
        <w:t xml:space="preserve"> </w:t>
      </w:r>
      <w:r>
        <w:rPr>
          <w:sz w:val="24"/>
        </w:rPr>
        <w:t>Methods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Planning, New Delhi,Vikas</w:t>
      </w:r>
    </w:p>
    <w:p w14:paraId="5B24DF05" w14:textId="77777777" w:rsidR="0050651F" w:rsidRDefault="007F1E6A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before="12"/>
        <w:ind w:right="915"/>
        <w:rPr>
          <w:sz w:val="24"/>
        </w:rPr>
      </w:pPr>
      <w:r>
        <w:rPr>
          <w:sz w:val="24"/>
        </w:rPr>
        <w:t>Mukherjee,</w:t>
      </w:r>
      <w:r>
        <w:rPr>
          <w:spacing w:val="37"/>
          <w:sz w:val="24"/>
        </w:rPr>
        <w:t xml:space="preserve"> </w:t>
      </w:r>
      <w:r>
        <w:rPr>
          <w:sz w:val="24"/>
        </w:rPr>
        <w:t>K.K</w:t>
      </w:r>
      <w:r>
        <w:rPr>
          <w:spacing w:val="37"/>
          <w:sz w:val="24"/>
        </w:rPr>
        <w:t xml:space="preserve"> </w:t>
      </w:r>
      <w:r>
        <w:rPr>
          <w:sz w:val="24"/>
        </w:rPr>
        <w:t>1986</w:t>
      </w:r>
      <w:r>
        <w:rPr>
          <w:spacing w:val="38"/>
          <w:sz w:val="24"/>
        </w:rPr>
        <w:t xml:space="preserve"> </w:t>
      </w:r>
      <w:r>
        <w:rPr>
          <w:sz w:val="24"/>
        </w:rPr>
        <w:t>Voluntary</w:t>
      </w:r>
      <w:r>
        <w:rPr>
          <w:spacing w:val="38"/>
          <w:sz w:val="24"/>
        </w:rPr>
        <w:t xml:space="preserve"> </w:t>
      </w:r>
      <w:r>
        <w:rPr>
          <w:sz w:val="24"/>
        </w:rPr>
        <w:t>Organization: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Mukherjee</w:t>
      </w:r>
      <w:r>
        <w:rPr>
          <w:spacing w:val="37"/>
          <w:sz w:val="24"/>
        </w:rPr>
        <w:t xml:space="preserve"> </w:t>
      </w:r>
      <w:r>
        <w:rPr>
          <w:sz w:val="24"/>
        </w:rPr>
        <w:t>Some</w:t>
      </w:r>
      <w:r>
        <w:rPr>
          <w:spacing w:val="35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38"/>
          <w:sz w:val="24"/>
        </w:rPr>
        <w:t xml:space="preserve"> </w:t>
      </w:r>
      <w:r>
        <w:rPr>
          <w:sz w:val="24"/>
        </w:rPr>
        <w:t>Sutapa</w:t>
      </w:r>
      <w:r>
        <w:rPr>
          <w:spacing w:val="-57"/>
          <w:sz w:val="24"/>
        </w:rPr>
        <w:t xml:space="preserve"> </w:t>
      </w:r>
      <w:r>
        <w:rPr>
          <w:sz w:val="24"/>
        </w:rPr>
        <w:t>Hyderabad,</w:t>
      </w:r>
      <w:r>
        <w:rPr>
          <w:spacing w:val="-1"/>
          <w:sz w:val="24"/>
        </w:rPr>
        <w:t xml:space="preserve"> </w:t>
      </w:r>
      <w:r>
        <w:rPr>
          <w:sz w:val="24"/>
        </w:rPr>
        <w:t>Gandhi Peace</w:t>
      </w:r>
      <w:r>
        <w:rPr>
          <w:spacing w:val="-1"/>
          <w:sz w:val="24"/>
        </w:rPr>
        <w:t xml:space="preserve"> </w:t>
      </w:r>
      <w:r>
        <w:rPr>
          <w:sz w:val="24"/>
        </w:rPr>
        <w:t>Centre.</w:t>
      </w:r>
    </w:p>
    <w:p w14:paraId="308CB981" w14:textId="77777777" w:rsidR="0050651F" w:rsidRDefault="007F1E6A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before="10"/>
        <w:rPr>
          <w:sz w:val="24"/>
        </w:rPr>
      </w:pPr>
      <w:r>
        <w:rPr>
          <w:sz w:val="24"/>
        </w:rPr>
        <w:t>Robin</w:t>
      </w:r>
      <w:r>
        <w:rPr>
          <w:spacing w:val="-2"/>
          <w:sz w:val="24"/>
        </w:rPr>
        <w:t xml:space="preserve"> </w:t>
      </w:r>
      <w:r>
        <w:rPr>
          <w:sz w:val="24"/>
        </w:rPr>
        <w:t>Lall,.</w:t>
      </w:r>
      <w:r>
        <w:rPr>
          <w:spacing w:val="-2"/>
          <w:sz w:val="24"/>
        </w:rPr>
        <w:t xml:space="preserve"> </w:t>
      </w:r>
      <w:r>
        <w:rPr>
          <w:sz w:val="24"/>
        </w:rPr>
        <w:t>(2004),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Dynamics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NGO’S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Delhi,Dorminant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</w:t>
      </w:r>
      <w:r>
        <w:rPr>
          <w:spacing w:val="-2"/>
          <w:sz w:val="24"/>
        </w:rPr>
        <w:t xml:space="preserve"> </w:t>
      </w:r>
      <w:r>
        <w:rPr>
          <w:sz w:val="24"/>
        </w:rPr>
        <w:t>Sakararan.</w:t>
      </w:r>
    </w:p>
    <w:p w14:paraId="21B558EA" w14:textId="77777777" w:rsidR="0050651F" w:rsidRDefault="007F1E6A">
      <w:pPr>
        <w:pStyle w:val="Heading1"/>
        <w:spacing w:before="19"/>
      </w:pPr>
      <w:r>
        <w:t>Related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[MOOC,</w:t>
      </w:r>
      <w:r>
        <w:rPr>
          <w:spacing w:val="-2"/>
        </w:rPr>
        <w:t xml:space="preserve"> </w:t>
      </w:r>
      <w:r>
        <w:t>SWAYAM,</w:t>
      </w:r>
      <w:r>
        <w:rPr>
          <w:spacing w:val="-1"/>
        </w:rPr>
        <w:t xml:space="preserve"> </w:t>
      </w:r>
      <w:r>
        <w:t>NPTEL,</w:t>
      </w:r>
      <w:r>
        <w:rPr>
          <w:spacing w:val="-1"/>
        </w:rPr>
        <w:t xml:space="preserve"> </w:t>
      </w:r>
      <w:r>
        <w:t>Websites</w:t>
      </w:r>
      <w:r>
        <w:rPr>
          <w:spacing w:val="-2"/>
        </w:rPr>
        <w:t xml:space="preserve"> </w:t>
      </w:r>
      <w:r>
        <w:t>etc.]</w:t>
      </w:r>
    </w:p>
    <w:p w14:paraId="4520D4AF" w14:textId="77777777" w:rsidR="0050651F" w:rsidRDefault="007F1E6A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rPr>
          <w:sz w:val="24"/>
        </w:rPr>
      </w:pPr>
      <w:r>
        <w:rPr>
          <w:color w:val="006FC0"/>
          <w:sz w:val="24"/>
        </w:rPr>
        <w:t>https://managementhelp.org/projectmanagement/</w:t>
      </w:r>
    </w:p>
    <w:p w14:paraId="178C28F3" w14:textId="77777777" w:rsidR="0050651F" w:rsidRDefault="007F1E6A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before="52"/>
        <w:rPr>
          <w:sz w:val="24"/>
        </w:rPr>
      </w:pPr>
      <w:r>
        <w:rPr>
          <w:color w:val="006FC0"/>
          <w:sz w:val="24"/>
        </w:rPr>
        <w:t>https://managementhelp.org/projectmanagement/</w:t>
      </w:r>
    </w:p>
    <w:p w14:paraId="770BB0EA" w14:textId="77777777" w:rsidR="0050651F" w:rsidRDefault="002B00F9">
      <w:pPr>
        <w:pStyle w:val="ListParagraph"/>
        <w:numPr>
          <w:ilvl w:val="0"/>
          <w:numId w:val="1"/>
        </w:numPr>
        <w:tabs>
          <w:tab w:val="left" w:pos="1348"/>
          <w:tab w:val="left" w:pos="1349"/>
        </w:tabs>
        <w:spacing w:line="276" w:lineRule="auto"/>
        <w:ind w:right="803"/>
        <w:rPr>
          <w:sz w:val="24"/>
        </w:rPr>
      </w:pPr>
      <w:hyperlink r:id="rId111" w:anchor="%3A~%3Atext%3DProject%20management%20is%20the%20process%2Cgoals%20within%20the%20given%20constraints">
        <w:r w:rsidR="007F1E6A">
          <w:rPr>
            <w:color w:val="0000FF"/>
            <w:spacing w:val="-1"/>
            <w:sz w:val="24"/>
            <w:u w:val="single" w:color="0000FF"/>
          </w:rPr>
          <w:t>https://en.wikipedia.org/wiki/Project_management#:~:text=Project%20management%20is%20t</w:t>
        </w:r>
      </w:hyperlink>
      <w:r w:rsidR="007F1E6A">
        <w:rPr>
          <w:color w:val="0000FF"/>
          <w:sz w:val="24"/>
        </w:rPr>
        <w:t xml:space="preserve"> </w:t>
      </w:r>
      <w:hyperlink r:id="rId112" w:anchor="%3A~%3Atext%3DProject%20management%20is%20the%20process%2Cgoals%20within%20the%20given%20constraints">
        <w:r w:rsidR="007F1E6A">
          <w:rPr>
            <w:color w:val="0000FF"/>
            <w:sz w:val="24"/>
            <w:u w:val="single" w:color="0000FF"/>
          </w:rPr>
          <w:t>he%20process,goals%20within%20the%20given%20constraints</w:t>
        </w:r>
      </w:hyperlink>
    </w:p>
    <w:p w14:paraId="168EFB85" w14:textId="77777777" w:rsidR="0050651F" w:rsidRDefault="007F1E6A">
      <w:pPr>
        <w:pStyle w:val="BodyText"/>
        <w:spacing w:before="11"/>
        <w:ind w:left="705"/>
      </w:pPr>
      <w:r>
        <w:t>Course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Dr.T.Priyadharisini, &amp;</w:t>
      </w:r>
      <w:r>
        <w:rPr>
          <w:spacing w:val="-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Francis</w:t>
      </w:r>
      <w:r>
        <w:rPr>
          <w:spacing w:val="-1"/>
        </w:rPr>
        <w:t xml:space="preserve"> </w:t>
      </w:r>
      <w:r>
        <w:t>Xavier.</w:t>
      </w:r>
    </w:p>
    <w:p w14:paraId="0653D032" w14:textId="77777777" w:rsidR="0050651F" w:rsidRDefault="0050651F">
      <w:pPr>
        <w:pStyle w:val="BodyText"/>
        <w:rPr>
          <w:sz w:val="20"/>
        </w:rPr>
      </w:pPr>
    </w:p>
    <w:p w14:paraId="5866CE74" w14:textId="77777777" w:rsidR="0050651F" w:rsidRDefault="0050651F">
      <w:pPr>
        <w:pStyle w:val="BodyText"/>
        <w:spacing w:before="6"/>
        <w:rPr>
          <w:sz w:val="29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0651F" w14:paraId="71DD65F1" w14:textId="77777777">
        <w:trPr>
          <w:trHeight w:val="316"/>
        </w:trPr>
        <w:tc>
          <w:tcPr>
            <w:tcW w:w="9135" w:type="dxa"/>
            <w:gridSpan w:val="11"/>
          </w:tcPr>
          <w:p w14:paraId="7B0B0C22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651F" w14:paraId="2D44320E" w14:textId="77777777">
        <w:trPr>
          <w:trHeight w:val="318"/>
        </w:trPr>
        <w:tc>
          <w:tcPr>
            <w:tcW w:w="830" w:type="dxa"/>
          </w:tcPr>
          <w:p w14:paraId="559CB67A" w14:textId="77777777" w:rsidR="0050651F" w:rsidRDefault="007F1E6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8113DC2" w14:textId="77777777" w:rsidR="0050651F" w:rsidRDefault="007F1E6A">
            <w:pPr>
              <w:pStyle w:val="TableParagraph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87B3AB4" w14:textId="77777777" w:rsidR="0050651F" w:rsidRDefault="007F1E6A">
            <w:pPr>
              <w:pStyle w:val="TableParagraph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A87F5B7" w14:textId="77777777" w:rsidR="0050651F" w:rsidRDefault="007F1E6A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CEA3DA8" w14:textId="77777777" w:rsidR="0050651F" w:rsidRDefault="007F1E6A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14C1726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F20BA5D" w14:textId="77777777" w:rsidR="0050651F" w:rsidRDefault="007F1E6A">
            <w:pPr>
              <w:pStyle w:val="TableParagraph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59A460C" w14:textId="77777777" w:rsidR="0050651F" w:rsidRDefault="007F1E6A">
            <w:pPr>
              <w:pStyle w:val="TableParagraph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A7E000B" w14:textId="77777777" w:rsidR="0050651F" w:rsidRDefault="007F1E6A">
            <w:pPr>
              <w:pStyle w:val="TableParagraph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2ED47CFD" w14:textId="77777777" w:rsidR="0050651F" w:rsidRDefault="007F1E6A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8CBCB55" w14:textId="77777777" w:rsidR="0050651F" w:rsidRDefault="007F1E6A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0651F" w14:paraId="0C6BF227" w14:textId="77777777">
        <w:trPr>
          <w:trHeight w:val="316"/>
        </w:trPr>
        <w:tc>
          <w:tcPr>
            <w:tcW w:w="830" w:type="dxa"/>
          </w:tcPr>
          <w:p w14:paraId="2C410314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51FCE63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03D87AD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8ADE47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7E08E2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B279DB1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9D9761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94A560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F993D3A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4CE9C62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522BED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56BB7A3C" w14:textId="77777777">
        <w:trPr>
          <w:trHeight w:val="316"/>
        </w:trPr>
        <w:tc>
          <w:tcPr>
            <w:tcW w:w="830" w:type="dxa"/>
          </w:tcPr>
          <w:p w14:paraId="2435677C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FCFC50F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0C78F17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C93981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AFBCA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CE5A572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08B82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8E147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3B45168" w14:textId="77777777" w:rsidR="0050651F" w:rsidRDefault="007F1E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7A3C864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4B745A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0F2AE5F7" w14:textId="77777777">
        <w:trPr>
          <w:trHeight w:val="319"/>
        </w:trPr>
        <w:tc>
          <w:tcPr>
            <w:tcW w:w="830" w:type="dxa"/>
          </w:tcPr>
          <w:p w14:paraId="714D2BF5" w14:textId="77777777" w:rsidR="0050651F" w:rsidRDefault="007F1E6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89C3FE1" w14:textId="77777777" w:rsidR="0050651F" w:rsidRDefault="007F1E6A">
            <w:pPr>
              <w:pStyle w:val="TableParagraph"/>
              <w:spacing w:before="2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D4B678A" w14:textId="77777777" w:rsidR="0050651F" w:rsidRDefault="007F1E6A">
            <w:pPr>
              <w:pStyle w:val="TableParagraph"/>
              <w:spacing w:before="2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0CFF9F1" w14:textId="77777777" w:rsidR="0050651F" w:rsidRDefault="007F1E6A">
            <w:pPr>
              <w:pStyle w:val="TableParagraph"/>
              <w:spacing w:before="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B4601A" w14:textId="77777777" w:rsidR="0050651F" w:rsidRDefault="007F1E6A">
            <w:pPr>
              <w:pStyle w:val="TableParagraph"/>
              <w:spacing w:before="2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3D79F35" w14:textId="77777777" w:rsidR="0050651F" w:rsidRDefault="007F1E6A">
            <w:pPr>
              <w:pStyle w:val="TableParagraph"/>
              <w:spacing w:before="2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03A552" w14:textId="77777777" w:rsidR="0050651F" w:rsidRDefault="007F1E6A">
            <w:pPr>
              <w:pStyle w:val="TableParagraph"/>
              <w:spacing w:before="2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EA184D" w14:textId="77777777" w:rsidR="0050651F" w:rsidRDefault="007F1E6A">
            <w:pPr>
              <w:pStyle w:val="TableParagraph"/>
              <w:spacing w:before="2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FB30FD2" w14:textId="77777777" w:rsidR="0050651F" w:rsidRDefault="007F1E6A">
            <w:pPr>
              <w:pStyle w:val="TableParagraph"/>
              <w:spacing w:before="2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372E0ED" w14:textId="77777777" w:rsidR="0050651F" w:rsidRDefault="007F1E6A">
            <w:pPr>
              <w:pStyle w:val="TableParagraph"/>
              <w:spacing w:before="2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2BC4D5" w14:textId="77777777" w:rsidR="0050651F" w:rsidRDefault="007F1E6A">
            <w:pPr>
              <w:pStyle w:val="TableParagraph"/>
              <w:spacing w:before="2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15F02FD" w14:textId="77777777">
        <w:trPr>
          <w:trHeight w:val="316"/>
        </w:trPr>
        <w:tc>
          <w:tcPr>
            <w:tcW w:w="830" w:type="dxa"/>
          </w:tcPr>
          <w:p w14:paraId="7BC4EC40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CA843F1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E435595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371796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90A30B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CBB6C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2F218A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26AF02" w14:textId="77777777" w:rsidR="0050651F" w:rsidRDefault="007F1E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F14AD94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753D60B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471E38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0651F" w14:paraId="7D5AF40B" w14:textId="77777777">
        <w:trPr>
          <w:trHeight w:val="318"/>
        </w:trPr>
        <w:tc>
          <w:tcPr>
            <w:tcW w:w="830" w:type="dxa"/>
          </w:tcPr>
          <w:p w14:paraId="65028A09" w14:textId="77777777" w:rsidR="0050651F" w:rsidRDefault="007F1E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D766B4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2FEBE90" w14:textId="77777777" w:rsidR="0050651F" w:rsidRDefault="007F1E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E17B7E" w14:textId="77777777" w:rsidR="0050651F" w:rsidRDefault="007F1E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24B812A" w14:textId="77777777" w:rsidR="0050651F" w:rsidRDefault="007F1E6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A713C7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5AEAC50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9152593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4F27D5" w14:textId="77777777" w:rsidR="0050651F" w:rsidRDefault="007F1E6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6B7EF66" w14:textId="77777777" w:rsidR="0050651F" w:rsidRDefault="007F1E6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67C770" w14:textId="77777777" w:rsidR="0050651F" w:rsidRDefault="007F1E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5513A77" w14:textId="77777777" w:rsidR="0050651F" w:rsidRDefault="007F1E6A">
      <w:pPr>
        <w:pStyle w:val="BodyText"/>
        <w:spacing w:line="275" w:lineRule="exact"/>
        <w:ind w:left="8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83CB36F" w14:textId="77777777" w:rsidR="0050651F" w:rsidRDefault="0050651F">
      <w:pPr>
        <w:spacing w:line="275" w:lineRule="exact"/>
        <w:sectPr w:rsidR="0050651F">
          <w:type w:val="continuous"/>
          <w:pgSz w:w="11910" w:h="16840"/>
          <w:pgMar w:top="640" w:right="0" w:bottom="280" w:left="560" w:header="720" w:footer="720" w:gutter="0"/>
          <w:cols w:space="720"/>
        </w:sectPr>
      </w:pPr>
    </w:p>
    <w:p w14:paraId="0BBC78C0" w14:textId="77777777" w:rsidR="0050651F" w:rsidRDefault="0050651F">
      <w:pPr>
        <w:pStyle w:val="BodyText"/>
        <w:rPr>
          <w:sz w:val="20"/>
        </w:rPr>
      </w:pPr>
    </w:p>
    <w:p w14:paraId="587125E8" w14:textId="77777777" w:rsidR="0050651F" w:rsidRDefault="0050651F">
      <w:pPr>
        <w:pStyle w:val="BodyText"/>
        <w:rPr>
          <w:sz w:val="20"/>
        </w:rPr>
      </w:pPr>
    </w:p>
    <w:p w14:paraId="07C80C0D" w14:textId="77777777" w:rsidR="0050651F" w:rsidRDefault="0050651F">
      <w:pPr>
        <w:pStyle w:val="BodyText"/>
        <w:rPr>
          <w:sz w:val="20"/>
        </w:rPr>
      </w:pPr>
    </w:p>
    <w:p w14:paraId="20830F3D" w14:textId="77777777" w:rsidR="0050651F" w:rsidRDefault="0050651F">
      <w:pPr>
        <w:pStyle w:val="BodyText"/>
        <w:rPr>
          <w:sz w:val="20"/>
        </w:rPr>
      </w:pPr>
    </w:p>
    <w:p w14:paraId="5EEC59B2" w14:textId="77777777" w:rsidR="0050651F" w:rsidRDefault="0050651F">
      <w:pPr>
        <w:pStyle w:val="BodyText"/>
        <w:rPr>
          <w:sz w:val="20"/>
        </w:rPr>
      </w:pPr>
    </w:p>
    <w:p w14:paraId="2C39E6E5" w14:textId="77777777" w:rsidR="0050651F" w:rsidRDefault="0050651F">
      <w:pPr>
        <w:pStyle w:val="BodyText"/>
        <w:rPr>
          <w:sz w:val="20"/>
        </w:rPr>
      </w:pPr>
    </w:p>
    <w:p w14:paraId="445BA1E1" w14:textId="77777777" w:rsidR="0050651F" w:rsidRDefault="0050651F">
      <w:pPr>
        <w:pStyle w:val="BodyText"/>
        <w:spacing w:before="6"/>
        <w:rPr>
          <w:sz w:val="14"/>
        </w:rPr>
      </w:pPr>
    </w:p>
    <w:p w14:paraId="0A5E018B" w14:textId="19BCB64B" w:rsidR="0050651F" w:rsidRDefault="00187F31">
      <w:pPr>
        <w:pStyle w:val="BodyText"/>
        <w:ind w:left="15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0CFFC0" wp14:editId="5FBE11C6">
                <wp:extent cx="4931410" cy="6981825"/>
                <wp:effectExtent l="28575" t="0" r="1206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9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9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68E94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99885ED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B56BDD9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9BE051F" w14:textId="77777777" w:rsidR="0050651F" w:rsidRDefault="0050651F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9D7678D" w14:textId="77777777" w:rsidR="0050651F" w:rsidRDefault="0050651F">
                              <w:pPr>
                                <w:spacing w:before="10"/>
                                <w:rPr>
                                  <w:sz w:val="75"/>
                                </w:rPr>
                              </w:pPr>
                            </w:p>
                            <w:p w14:paraId="07AC7EA4" w14:textId="77777777" w:rsidR="0050651F" w:rsidRDefault="007F1E6A">
                              <w:pPr>
                                <w:ind w:left="2235" w:right="2252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Annexure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CFFC0" id="Group 2" o:spid="_x0000_s110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">
                <v:shape id="AutoShape 8" o:spid="_x0000_s111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5,10440r,20l6723,10480r-3,20l6716,10520r-5,40l6705,10580r-6,20l6690,10620r-9,20l6671,10660r-10,20l6649,10700r-25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9,-40l6649,10700r12,-20l6671,10660r10,-20l6690,10620r9,-20l6705,10580r6,-20l6716,10520r4,-20l6723,10480r2,-20l6725,10440r,-9460l6728,980r2,-20l7305,960r22,-20l7370,940r21,-20l7432,920r19,-20l7470,900r18,-20l7524,860r31,-40l7584,800r26,-40l7622,740r10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4,860r-36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1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0,995;7622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7" o:spid="_x0000_s111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11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11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" o:spid="_x0000_s111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" o:spid="_x0000_s111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F068E94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599885ED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4B56BDD9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59BE051F" w14:textId="77777777" w:rsidR="0050651F" w:rsidRDefault="0050651F">
                        <w:pPr>
                          <w:rPr>
                            <w:sz w:val="86"/>
                          </w:rPr>
                        </w:pPr>
                      </w:p>
                      <w:p w14:paraId="69D7678D" w14:textId="77777777" w:rsidR="0050651F" w:rsidRDefault="0050651F">
                        <w:pPr>
                          <w:spacing w:before="10"/>
                          <w:rPr>
                            <w:sz w:val="75"/>
                          </w:rPr>
                        </w:pPr>
                      </w:p>
                      <w:p w14:paraId="07AC7EA4" w14:textId="77777777" w:rsidR="0050651F" w:rsidRDefault="007F1E6A">
                        <w:pPr>
                          <w:ind w:left="2235" w:right="2252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Annexure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DEBF0" w14:textId="77777777" w:rsidR="0050651F" w:rsidRDefault="0050651F">
      <w:pPr>
        <w:rPr>
          <w:sz w:val="20"/>
        </w:rPr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3B014A1A" w14:textId="77777777" w:rsidR="0050651F" w:rsidRDefault="007F1E6A">
      <w:pPr>
        <w:spacing w:before="80"/>
        <w:ind w:left="2076" w:right="2189"/>
        <w:jc w:val="center"/>
        <w:rPr>
          <w:b/>
          <w:sz w:val="24"/>
        </w:rPr>
      </w:pPr>
      <w:r>
        <w:rPr>
          <w:b/>
          <w:sz w:val="24"/>
          <w:u w:val="thick"/>
        </w:rPr>
        <w:t>Bachelor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Social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Work (BSW)</w:t>
      </w:r>
    </w:p>
    <w:p w14:paraId="3B84A136" w14:textId="77777777" w:rsidR="0050651F" w:rsidRDefault="0050651F">
      <w:pPr>
        <w:pStyle w:val="BodyText"/>
        <w:rPr>
          <w:b/>
          <w:sz w:val="20"/>
        </w:rPr>
      </w:pPr>
    </w:p>
    <w:p w14:paraId="6A295F52" w14:textId="77777777" w:rsidR="0050651F" w:rsidRDefault="0050651F">
      <w:pPr>
        <w:pStyle w:val="BodyText"/>
        <w:rPr>
          <w:b/>
          <w:sz w:val="20"/>
        </w:rPr>
      </w:pPr>
    </w:p>
    <w:p w14:paraId="503AAA4D" w14:textId="77777777" w:rsidR="0050651F" w:rsidRDefault="0050651F">
      <w:pPr>
        <w:pStyle w:val="BodyText"/>
        <w:rPr>
          <w:b/>
          <w:sz w:val="20"/>
        </w:rPr>
      </w:pPr>
    </w:p>
    <w:p w14:paraId="75A419D2" w14:textId="77777777" w:rsidR="0050651F" w:rsidRDefault="0050651F">
      <w:pPr>
        <w:pStyle w:val="BodyText"/>
        <w:rPr>
          <w:b/>
          <w:sz w:val="20"/>
        </w:rPr>
      </w:pPr>
    </w:p>
    <w:p w14:paraId="337F82ED" w14:textId="77777777" w:rsidR="0050651F" w:rsidRDefault="0050651F">
      <w:pPr>
        <w:pStyle w:val="BodyText"/>
        <w:rPr>
          <w:b/>
          <w:sz w:val="20"/>
        </w:rPr>
      </w:pPr>
    </w:p>
    <w:p w14:paraId="3DCE9ED5" w14:textId="77777777" w:rsidR="0050651F" w:rsidRDefault="0050651F">
      <w:pPr>
        <w:pStyle w:val="BodyText"/>
        <w:rPr>
          <w:b/>
          <w:sz w:val="20"/>
        </w:rPr>
      </w:pPr>
    </w:p>
    <w:p w14:paraId="3AB017F6" w14:textId="77777777" w:rsidR="0050651F" w:rsidRDefault="0050651F">
      <w:pPr>
        <w:pStyle w:val="BodyText"/>
        <w:rPr>
          <w:b/>
          <w:sz w:val="20"/>
        </w:rPr>
      </w:pPr>
    </w:p>
    <w:p w14:paraId="10941641" w14:textId="77777777" w:rsidR="0050651F" w:rsidRDefault="0050651F">
      <w:pPr>
        <w:pStyle w:val="BodyText"/>
        <w:rPr>
          <w:b/>
          <w:sz w:val="20"/>
        </w:rPr>
      </w:pPr>
    </w:p>
    <w:p w14:paraId="1C2685F2" w14:textId="77777777" w:rsidR="0050651F" w:rsidRDefault="0050651F">
      <w:pPr>
        <w:pStyle w:val="BodyText"/>
        <w:rPr>
          <w:b/>
          <w:sz w:val="20"/>
        </w:rPr>
      </w:pPr>
    </w:p>
    <w:p w14:paraId="0CED4F96" w14:textId="77777777" w:rsidR="0050651F" w:rsidRDefault="0050651F">
      <w:pPr>
        <w:pStyle w:val="BodyText"/>
        <w:rPr>
          <w:b/>
          <w:sz w:val="21"/>
        </w:rPr>
      </w:pPr>
    </w:p>
    <w:p w14:paraId="0712E997" w14:textId="77777777" w:rsidR="0050651F" w:rsidRDefault="007F1E6A">
      <w:pPr>
        <w:ind w:left="2077" w:right="2185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7B97ECE4" w14:textId="77777777" w:rsidR="0050651F" w:rsidRDefault="0050651F">
      <w:pPr>
        <w:pStyle w:val="BodyText"/>
        <w:spacing w:before="10"/>
        <w:rPr>
          <w:b/>
          <w:sz w:val="20"/>
        </w:rPr>
      </w:pPr>
    </w:p>
    <w:p w14:paraId="0E67D906" w14:textId="77777777" w:rsidR="0050651F" w:rsidRDefault="007F1E6A">
      <w:pPr>
        <w:pStyle w:val="Heading1"/>
        <w:spacing w:before="0"/>
        <w:ind w:left="2077" w:right="2185"/>
        <w:jc w:val="center"/>
      </w:pPr>
      <w:r>
        <w:t>(With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 2020-2021)</w:t>
      </w:r>
    </w:p>
    <w:p w14:paraId="40FD67C3" w14:textId="77777777" w:rsidR="0050651F" w:rsidRDefault="0050651F">
      <w:pPr>
        <w:pStyle w:val="BodyText"/>
        <w:rPr>
          <w:b/>
          <w:sz w:val="26"/>
        </w:rPr>
      </w:pPr>
    </w:p>
    <w:p w14:paraId="5482809A" w14:textId="77777777" w:rsidR="0050651F" w:rsidRDefault="0050651F">
      <w:pPr>
        <w:pStyle w:val="BodyText"/>
        <w:rPr>
          <w:b/>
          <w:sz w:val="26"/>
        </w:rPr>
      </w:pPr>
    </w:p>
    <w:p w14:paraId="2D8C68D7" w14:textId="77777777" w:rsidR="0050651F" w:rsidRDefault="0050651F">
      <w:pPr>
        <w:pStyle w:val="BodyText"/>
        <w:rPr>
          <w:b/>
          <w:sz w:val="26"/>
        </w:rPr>
      </w:pPr>
    </w:p>
    <w:p w14:paraId="7E9ED239" w14:textId="77777777" w:rsidR="0050651F" w:rsidRDefault="0050651F">
      <w:pPr>
        <w:pStyle w:val="BodyText"/>
        <w:rPr>
          <w:b/>
          <w:sz w:val="26"/>
        </w:rPr>
      </w:pPr>
    </w:p>
    <w:p w14:paraId="2DF3D7E8" w14:textId="77777777" w:rsidR="0050651F" w:rsidRDefault="0050651F">
      <w:pPr>
        <w:pStyle w:val="BodyText"/>
        <w:rPr>
          <w:b/>
          <w:sz w:val="26"/>
        </w:rPr>
      </w:pPr>
    </w:p>
    <w:p w14:paraId="7EAEBB37" w14:textId="77777777" w:rsidR="0050651F" w:rsidRDefault="0050651F">
      <w:pPr>
        <w:pStyle w:val="BodyText"/>
        <w:rPr>
          <w:b/>
          <w:sz w:val="26"/>
        </w:rPr>
      </w:pPr>
    </w:p>
    <w:p w14:paraId="10512851" w14:textId="77777777" w:rsidR="0050651F" w:rsidRDefault="0050651F">
      <w:pPr>
        <w:pStyle w:val="BodyText"/>
        <w:rPr>
          <w:b/>
          <w:sz w:val="26"/>
        </w:rPr>
      </w:pPr>
    </w:p>
    <w:p w14:paraId="14845E4E" w14:textId="77777777" w:rsidR="0050651F" w:rsidRDefault="007F1E6A">
      <w:pPr>
        <w:spacing w:before="219"/>
        <w:ind w:left="2076" w:right="2189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</w:p>
    <w:p w14:paraId="352296A0" w14:textId="77777777" w:rsidR="0050651F" w:rsidRDefault="0050651F">
      <w:pPr>
        <w:pStyle w:val="BodyText"/>
        <w:rPr>
          <w:b/>
          <w:sz w:val="20"/>
        </w:rPr>
      </w:pPr>
    </w:p>
    <w:p w14:paraId="0AF94C20" w14:textId="77777777" w:rsidR="0050651F" w:rsidRDefault="0050651F">
      <w:pPr>
        <w:pStyle w:val="BodyText"/>
        <w:rPr>
          <w:b/>
          <w:sz w:val="20"/>
        </w:rPr>
      </w:pPr>
    </w:p>
    <w:p w14:paraId="18EA0C7E" w14:textId="77777777" w:rsidR="0050651F" w:rsidRDefault="0050651F">
      <w:pPr>
        <w:pStyle w:val="BodyText"/>
        <w:rPr>
          <w:b/>
          <w:sz w:val="20"/>
        </w:rPr>
      </w:pPr>
    </w:p>
    <w:p w14:paraId="65EDFF55" w14:textId="77777777" w:rsidR="0050651F" w:rsidRDefault="0050651F">
      <w:pPr>
        <w:pStyle w:val="BodyText"/>
        <w:rPr>
          <w:b/>
          <w:sz w:val="20"/>
        </w:rPr>
      </w:pPr>
    </w:p>
    <w:p w14:paraId="76695D9B" w14:textId="77777777" w:rsidR="0050651F" w:rsidRDefault="0050651F">
      <w:pPr>
        <w:pStyle w:val="BodyText"/>
        <w:rPr>
          <w:b/>
          <w:sz w:val="20"/>
        </w:rPr>
      </w:pPr>
    </w:p>
    <w:p w14:paraId="4338FB92" w14:textId="77777777" w:rsidR="0050651F" w:rsidRDefault="0050651F">
      <w:pPr>
        <w:pStyle w:val="BodyText"/>
        <w:rPr>
          <w:b/>
          <w:sz w:val="20"/>
        </w:rPr>
      </w:pPr>
    </w:p>
    <w:p w14:paraId="7C17D80B" w14:textId="77777777" w:rsidR="0050651F" w:rsidRDefault="0050651F">
      <w:pPr>
        <w:pStyle w:val="BodyText"/>
        <w:rPr>
          <w:b/>
          <w:sz w:val="20"/>
        </w:rPr>
      </w:pPr>
    </w:p>
    <w:p w14:paraId="39C80D31" w14:textId="77777777" w:rsidR="0050651F" w:rsidRDefault="007F1E6A">
      <w:pPr>
        <w:pStyle w:val="BodyText"/>
        <w:spacing w:before="8"/>
        <w:rPr>
          <w:b/>
          <w:sz w:val="12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4DC8CC6" wp14:editId="3C113C88">
            <wp:simplePos x="0" y="0"/>
            <wp:positionH relativeFrom="page">
              <wp:posOffset>3369309</wp:posOffset>
            </wp:positionH>
            <wp:positionV relativeFrom="paragraph">
              <wp:posOffset>117723</wp:posOffset>
            </wp:positionV>
            <wp:extent cx="1130018" cy="901064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18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ED98E" w14:textId="77777777" w:rsidR="0050651F" w:rsidRDefault="0050651F">
      <w:pPr>
        <w:pStyle w:val="BodyText"/>
        <w:rPr>
          <w:b/>
          <w:sz w:val="26"/>
        </w:rPr>
      </w:pPr>
    </w:p>
    <w:p w14:paraId="30DD04BD" w14:textId="77777777" w:rsidR="0050651F" w:rsidRDefault="0050651F">
      <w:pPr>
        <w:pStyle w:val="BodyText"/>
        <w:rPr>
          <w:b/>
          <w:sz w:val="26"/>
        </w:rPr>
      </w:pPr>
    </w:p>
    <w:p w14:paraId="2A0B8C92" w14:textId="77777777" w:rsidR="0050651F" w:rsidRDefault="0050651F">
      <w:pPr>
        <w:pStyle w:val="BodyText"/>
        <w:rPr>
          <w:b/>
          <w:sz w:val="26"/>
        </w:rPr>
      </w:pPr>
    </w:p>
    <w:p w14:paraId="181C8293" w14:textId="77777777" w:rsidR="0050651F" w:rsidRDefault="0050651F">
      <w:pPr>
        <w:pStyle w:val="BodyText"/>
        <w:rPr>
          <w:b/>
          <w:sz w:val="26"/>
        </w:rPr>
      </w:pPr>
    </w:p>
    <w:p w14:paraId="18CA0A76" w14:textId="77777777" w:rsidR="0050651F" w:rsidRDefault="0050651F">
      <w:pPr>
        <w:pStyle w:val="BodyText"/>
        <w:spacing w:before="8"/>
        <w:rPr>
          <w:b/>
          <w:sz w:val="23"/>
        </w:rPr>
      </w:pPr>
    </w:p>
    <w:p w14:paraId="1A00082B" w14:textId="77777777" w:rsidR="0050651F" w:rsidRDefault="007F1E6A">
      <w:pPr>
        <w:pStyle w:val="Heading1"/>
        <w:spacing w:before="0"/>
        <w:ind w:left="2076" w:right="2189"/>
        <w:jc w:val="center"/>
      </w:pPr>
      <w:r>
        <w:t>DEPARTMENT</w:t>
      </w:r>
      <w:r>
        <w:rPr>
          <w:spacing w:val="-3"/>
        </w:rPr>
        <w:t xml:space="preserve"> </w:t>
      </w:r>
      <w:r>
        <w:t>OFSOCIALWORK</w:t>
      </w:r>
    </w:p>
    <w:p w14:paraId="0E460F0C" w14:textId="77777777" w:rsidR="0050651F" w:rsidRDefault="007F1E6A">
      <w:pPr>
        <w:spacing w:before="41"/>
        <w:ind w:left="2077" w:right="2187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14:paraId="30BC0665" w14:textId="77777777" w:rsidR="0050651F" w:rsidRDefault="007F1E6A">
      <w:pPr>
        <w:pStyle w:val="Heading1"/>
        <w:spacing w:before="41" w:line="273" w:lineRule="auto"/>
        <w:ind w:left="2409" w:right="2526"/>
        <w:jc w:val="center"/>
      </w:pPr>
      <w:r>
        <w:t>(A State University, Accredited with “A” Grade by NAAC and</w:t>
      </w:r>
      <w:r>
        <w:rPr>
          <w:spacing w:val="-58"/>
        </w:rPr>
        <w:t xml:space="preserve"> </w:t>
      </w:r>
      <w:r>
        <w:t>13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t>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641 046, INDIA</w:t>
      </w:r>
    </w:p>
    <w:p w14:paraId="384E0BA9" w14:textId="77777777" w:rsidR="0050651F" w:rsidRDefault="0050651F">
      <w:pPr>
        <w:spacing w:line="273" w:lineRule="auto"/>
        <w:jc w:val="center"/>
        <w:sectPr w:rsidR="0050651F">
          <w:pgSz w:w="11910" w:h="16840"/>
          <w:pgMar w:top="1340" w:right="0" w:bottom="540" w:left="560" w:header="454" w:footer="350" w:gutter="0"/>
          <w:cols w:space="720"/>
        </w:sectPr>
      </w:pPr>
    </w:p>
    <w:p w14:paraId="25222A5D" w14:textId="77777777" w:rsidR="0050651F" w:rsidRDefault="007F1E6A">
      <w:pPr>
        <w:pStyle w:val="BodyText"/>
        <w:spacing w:before="80" w:line="276" w:lineRule="auto"/>
        <w:ind w:left="880" w:right="992"/>
        <w:jc w:val="both"/>
      </w:pPr>
      <w:r>
        <w:t>Includes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respectively. @ No University Examinations. Only Continuous Internal Assessment (CIA) # 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Social Work in VIth Semester,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syllabus should be</w:t>
      </w:r>
      <w:r>
        <w:rPr>
          <w:spacing w:val="-1"/>
        </w:rPr>
        <w:t xml:space="preserve"> </w:t>
      </w:r>
      <w:r>
        <w:t>follow.</w:t>
      </w:r>
    </w:p>
    <w:p w14:paraId="2ABFEEB4" w14:textId="77777777" w:rsidR="0050651F" w:rsidRDefault="0050651F">
      <w:pPr>
        <w:pStyle w:val="BodyText"/>
        <w:rPr>
          <w:sz w:val="20"/>
        </w:rPr>
      </w:pPr>
    </w:p>
    <w:p w14:paraId="20353CB8" w14:textId="77777777" w:rsidR="0050651F" w:rsidRDefault="0050651F">
      <w:pPr>
        <w:pStyle w:val="BodyText"/>
        <w:rPr>
          <w:sz w:val="20"/>
        </w:rPr>
      </w:pPr>
    </w:p>
    <w:p w14:paraId="356723B4" w14:textId="77777777" w:rsidR="0050651F" w:rsidRDefault="0050651F">
      <w:pPr>
        <w:pStyle w:val="BodyText"/>
        <w:spacing w:before="5" w:after="1"/>
        <w:rPr>
          <w:sz w:val="2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1013"/>
        <w:gridCol w:w="4844"/>
      </w:tblGrid>
      <w:tr w:rsidR="0050651F" w14:paraId="11466FE5" w14:textId="77777777">
        <w:trPr>
          <w:trHeight w:val="491"/>
        </w:trPr>
        <w:tc>
          <w:tcPr>
            <w:tcW w:w="9465" w:type="dxa"/>
            <w:gridSpan w:val="3"/>
          </w:tcPr>
          <w:p w14:paraId="50D1877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Papers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50651F" w14:paraId="5B40B24B" w14:textId="77777777">
        <w:trPr>
          <w:trHeight w:val="412"/>
        </w:trPr>
        <w:tc>
          <w:tcPr>
            <w:tcW w:w="3608" w:type="dxa"/>
            <w:vMerge w:val="restart"/>
          </w:tcPr>
          <w:p w14:paraId="563F563E" w14:textId="77777777" w:rsidR="0050651F" w:rsidRDefault="0050651F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14:paraId="56DC6F40" w14:textId="77777777" w:rsidR="0050651F" w:rsidRDefault="007F1E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013" w:type="dxa"/>
          </w:tcPr>
          <w:p w14:paraId="61A4C53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844" w:type="dxa"/>
          </w:tcPr>
          <w:p w14:paraId="092E9617" w14:textId="77777777" w:rsidR="0050651F" w:rsidRDefault="007F1E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0651F" w14:paraId="7E6720CE" w14:textId="77777777">
        <w:trPr>
          <w:trHeight w:val="414"/>
        </w:trPr>
        <w:tc>
          <w:tcPr>
            <w:tcW w:w="3608" w:type="dxa"/>
            <w:vMerge/>
            <w:tcBorders>
              <w:top w:val="nil"/>
            </w:tcBorders>
          </w:tcPr>
          <w:p w14:paraId="5C04BB1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3C8A4503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44" w:type="dxa"/>
          </w:tcPr>
          <w:p w14:paraId="1F864DE6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0651F" w14:paraId="684A2E40" w14:textId="77777777">
        <w:trPr>
          <w:trHeight w:val="494"/>
        </w:trPr>
        <w:tc>
          <w:tcPr>
            <w:tcW w:w="3608" w:type="dxa"/>
            <w:vMerge/>
            <w:tcBorders>
              <w:top w:val="nil"/>
            </w:tcBorders>
          </w:tcPr>
          <w:p w14:paraId="55627E23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3E8DF5EF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44" w:type="dxa"/>
          </w:tcPr>
          <w:p w14:paraId="672096E8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</w:tc>
      </w:tr>
      <w:tr w:rsidR="0050651F" w14:paraId="23B6E5ED" w14:textId="77777777">
        <w:trPr>
          <w:trHeight w:val="414"/>
        </w:trPr>
        <w:tc>
          <w:tcPr>
            <w:tcW w:w="3608" w:type="dxa"/>
            <w:vMerge w:val="restart"/>
          </w:tcPr>
          <w:p w14:paraId="00DD43A4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3789DC1" w14:textId="77777777" w:rsidR="0050651F" w:rsidRDefault="0050651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548D148" w14:textId="77777777" w:rsidR="0050651F" w:rsidRDefault="007F1E6A">
            <w:pPr>
              <w:pStyle w:val="TableParagraph"/>
              <w:spacing w:before="229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013" w:type="dxa"/>
          </w:tcPr>
          <w:p w14:paraId="55915FC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844" w:type="dxa"/>
          </w:tcPr>
          <w:p w14:paraId="4513CD4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0651F" w14:paraId="75133BAB" w14:textId="77777777">
        <w:trPr>
          <w:trHeight w:val="414"/>
        </w:trPr>
        <w:tc>
          <w:tcPr>
            <w:tcW w:w="3608" w:type="dxa"/>
            <w:vMerge/>
            <w:tcBorders>
              <w:top w:val="nil"/>
            </w:tcBorders>
          </w:tcPr>
          <w:p w14:paraId="3A9F735D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12198E74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44" w:type="dxa"/>
          </w:tcPr>
          <w:p w14:paraId="797ABF8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50651F" w14:paraId="55E3AD27" w14:textId="77777777">
        <w:trPr>
          <w:trHeight w:val="412"/>
        </w:trPr>
        <w:tc>
          <w:tcPr>
            <w:tcW w:w="3608" w:type="dxa"/>
            <w:vMerge/>
            <w:tcBorders>
              <w:top w:val="nil"/>
            </w:tcBorders>
          </w:tcPr>
          <w:p w14:paraId="7DE4F8D7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542B5BB2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44" w:type="dxa"/>
          </w:tcPr>
          <w:p w14:paraId="1E69A4C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50651F" w14:paraId="1F116A59" w14:textId="77777777">
        <w:trPr>
          <w:trHeight w:val="414"/>
        </w:trPr>
        <w:tc>
          <w:tcPr>
            <w:tcW w:w="3608" w:type="dxa"/>
            <w:vMerge w:val="restart"/>
          </w:tcPr>
          <w:p w14:paraId="1A768DDB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1013" w:type="dxa"/>
          </w:tcPr>
          <w:p w14:paraId="512CD87C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844" w:type="dxa"/>
          </w:tcPr>
          <w:p w14:paraId="4079E34A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  <w:tr w:rsidR="0050651F" w14:paraId="11E2DDA7" w14:textId="77777777">
        <w:trPr>
          <w:trHeight w:val="414"/>
        </w:trPr>
        <w:tc>
          <w:tcPr>
            <w:tcW w:w="3608" w:type="dxa"/>
            <w:vMerge/>
            <w:tcBorders>
              <w:top w:val="nil"/>
            </w:tcBorders>
          </w:tcPr>
          <w:p w14:paraId="7A299159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27BA0C4E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44" w:type="dxa"/>
          </w:tcPr>
          <w:p w14:paraId="2776C150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0651F" w14:paraId="728582C5" w14:textId="77777777">
        <w:trPr>
          <w:trHeight w:val="412"/>
        </w:trPr>
        <w:tc>
          <w:tcPr>
            <w:tcW w:w="3608" w:type="dxa"/>
            <w:vMerge/>
            <w:tcBorders>
              <w:top w:val="nil"/>
            </w:tcBorders>
          </w:tcPr>
          <w:p w14:paraId="475DFD00" w14:textId="77777777" w:rsidR="0050651F" w:rsidRDefault="005065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7BBFBEB7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44" w:type="dxa"/>
          </w:tcPr>
          <w:p w14:paraId="06046AE5" w14:textId="77777777" w:rsidR="0050651F" w:rsidRDefault="007F1E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</w:tbl>
    <w:p w14:paraId="06F6A686" w14:textId="77777777" w:rsidR="0050651F" w:rsidRDefault="0050651F">
      <w:pPr>
        <w:pStyle w:val="BodyText"/>
        <w:rPr>
          <w:sz w:val="20"/>
        </w:rPr>
      </w:pPr>
    </w:p>
    <w:p w14:paraId="3F5F05F9" w14:textId="77777777" w:rsidR="0050651F" w:rsidRDefault="0050651F">
      <w:pPr>
        <w:pStyle w:val="BodyText"/>
        <w:spacing w:before="6"/>
        <w:rPr>
          <w:sz w:val="25"/>
        </w:rPr>
      </w:pPr>
    </w:p>
    <w:p w14:paraId="3B74EA23" w14:textId="77777777" w:rsidR="0050651F" w:rsidRDefault="007F1E6A">
      <w:pPr>
        <w:pStyle w:val="BodyText"/>
        <w:spacing w:before="90" w:line="360" w:lineRule="auto"/>
        <w:ind w:left="880" w:right="990"/>
        <w:jc w:val="both"/>
      </w:pPr>
      <w:r>
        <w:t>Note : The existing syllabus be followed for the above papers (except Core VI – Counseling and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Automation,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Subject-3: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Weaker Sections, Core XIV - Clinical Social Work, Skill Based Subject</w:t>
      </w:r>
      <w:r>
        <w:rPr>
          <w:spacing w:val="60"/>
        </w:rPr>
        <w:t xml:space="preserve"> </w:t>
      </w:r>
      <w:r>
        <w:t>-4:NGO Management</w:t>
      </w:r>
      <w:r>
        <w:rPr>
          <w:spacing w:val="1"/>
        </w:rPr>
        <w:t xml:space="preserve"> </w:t>
      </w:r>
      <w:r>
        <w:t>and Elective II-A Human Resource Management). The title of the papers - Elective III A, “Social</w:t>
      </w:r>
      <w:r>
        <w:rPr>
          <w:spacing w:val="1"/>
        </w:rPr>
        <w:t xml:space="preserve"> </w:t>
      </w:r>
      <w:r>
        <w:t>Work: Family and Child Welfare” and Core XII – “Mini Field Work: Practical – Documentation”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“Social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“Documentation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Reporting:</w:t>
      </w:r>
      <w:r>
        <w:rPr>
          <w:spacing w:val="1"/>
        </w:rPr>
        <w:t xml:space="preserve"> </w:t>
      </w:r>
      <w:r>
        <w:t>Practical”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papers-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Computer and Office Automation, Welfare of Weaker Sections, Clinical Social Work, NGO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furnished</w:t>
      </w:r>
      <w:r>
        <w:rPr>
          <w:spacing w:val="2"/>
        </w:rPr>
        <w:t xml:space="preserve"> </w:t>
      </w:r>
      <w:r>
        <w:t>below:</w:t>
      </w:r>
    </w:p>
    <w:sectPr w:rsidR="0050651F">
      <w:pgSz w:w="11910" w:h="16840"/>
      <w:pgMar w:top="1340" w:right="0" w:bottom="540" w:left="560" w:header="454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4FFE" w14:textId="77777777" w:rsidR="002B00F9" w:rsidRDefault="002B00F9">
      <w:r>
        <w:separator/>
      </w:r>
    </w:p>
  </w:endnote>
  <w:endnote w:type="continuationSeparator" w:id="0">
    <w:p w14:paraId="2A96F945" w14:textId="77777777" w:rsidR="002B00F9" w:rsidRDefault="002B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21D3" w14:textId="6287C9EF" w:rsidR="0050651F" w:rsidRDefault="00187F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261760" behindDoc="1" locked="0" layoutInCell="1" allowOverlap="1" wp14:anchorId="7C66F0A5" wp14:editId="0678C770">
              <wp:simplePos x="0" y="0"/>
              <wp:positionH relativeFrom="page">
                <wp:posOffset>3293110</wp:posOffset>
              </wp:positionH>
              <wp:positionV relativeFrom="page">
                <wp:posOffset>10330180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882AB" w14:textId="77777777" w:rsidR="0050651F" w:rsidRDefault="007F1E6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B30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6F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7" type="#_x0000_t202" style="position:absolute;margin-left:259.3pt;margin-top:813.4pt;width:79.75pt;height:15.45pt;z-index:-33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" filled="f" stroked="f">
              <v:textbox inset="0,0,0,0">
                <w:txbxContent>
                  <w:p w14:paraId="7AC882AB" w14:textId="77777777" w:rsidR="0050651F" w:rsidRDefault="007F1E6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B30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1FCC" w14:textId="77777777" w:rsidR="002B00F9" w:rsidRDefault="002B00F9">
      <w:r>
        <w:separator/>
      </w:r>
    </w:p>
  </w:footnote>
  <w:footnote w:type="continuationSeparator" w:id="0">
    <w:p w14:paraId="5E2B16AE" w14:textId="77777777" w:rsidR="002B00F9" w:rsidRDefault="002B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009D" w14:textId="4AA5DA6D" w:rsidR="0050651F" w:rsidRDefault="00187F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261248" behindDoc="1" locked="0" layoutInCell="1" allowOverlap="1" wp14:anchorId="4E004BC0" wp14:editId="11CEEEA5">
              <wp:simplePos x="0" y="0"/>
              <wp:positionH relativeFrom="page">
                <wp:posOffset>2849245</wp:posOffset>
              </wp:positionH>
              <wp:positionV relativeFrom="page">
                <wp:posOffset>275590</wp:posOffset>
              </wp:positionV>
              <wp:extent cx="4267200" cy="377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7C7F" w14:textId="77777777" w:rsidR="0050651F" w:rsidRDefault="007F1E6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 S. W. 2020-21 onwards - Affiliated Colleges - Annexure No.41A1</w:t>
                          </w:r>
                        </w:p>
                        <w:p w14:paraId="093AE2AA" w14:textId="77777777" w:rsidR="0050651F" w:rsidRDefault="007F1E6A">
                          <w:pPr>
                            <w:pStyle w:val="BodyText"/>
                            <w:spacing w:before="11"/>
                            <w:ind w:left="3979"/>
                          </w:pPr>
                          <w:r>
                            <w:rPr>
                              <w:color w:val="0000FF"/>
                            </w:rPr>
                            <w:t>SCAA DATED: 23.09.2020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4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224.35pt;margin-top:21.7pt;width:336pt;height:29.7pt;z-index:-33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" filled="f" stroked="f">
              <v:textbox inset="0,0,0,0">
                <w:txbxContent>
                  <w:p w14:paraId="453E7C7F" w14:textId="77777777" w:rsidR="0050651F" w:rsidRDefault="007F1E6A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 S. W. 2020-21 onwards - Affiliated Colleges - Annexure No.41A1</w:t>
                    </w:r>
                  </w:p>
                  <w:p w14:paraId="093AE2AA" w14:textId="77777777" w:rsidR="0050651F" w:rsidRDefault="007F1E6A">
                    <w:pPr>
                      <w:pStyle w:val="BodyText"/>
                      <w:spacing w:before="11"/>
                      <w:ind w:left="3979"/>
                    </w:pPr>
                    <w:r>
                      <w:rPr>
                        <w:color w:val="0000FF"/>
                      </w:rPr>
                      <w:t>SCAA DATED: 23.09.2020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6"/>
    <w:multiLevelType w:val="hybridMultilevel"/>
    <w:tmpl w:val="21D2BE20"/>
    <w:lvl w:ilvl="0" w:tplc="5FC6AD8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E6D294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1B5AC3F4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093CC308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94700F0A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 w:tplc="70EEF254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6" w:tplc="0C380FE6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 w:tplc="552CE014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  <w:lvl w:ilvl="8" w:tplc="0812FC0C">
      <w:numFmt w:val="bullet"/>
      <w:lvlText w:val="•"/>
      <w:lvlJc w:val="left"/>
      <w:pPr>
        <w:ind w:left="82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A23EF5"/>
    <w:multiLevelType w:val="hybridMultilevel"/>
    <w:tmpl w:val="E2BE33E6"/>
    <w:lvl w:ilvl="0" w:tplc="6E341E86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5C12A8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88A826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287A369A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2AA775A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54D84894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D4B2588E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AB5EA75A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B008A06C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6645F83"/>
    <w:multiLevelType w:val="hybridMultilevel"/>
    <w:tmpl w:val="04EE5A24"/>
    <w:lvl w:ilvl="0" w:tplc="6AC0B478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8025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DDCC2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ADCE50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DCE08B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745F2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F9D64D84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35789758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B8E01DF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AC32F4"/>
    <w:multiLevelType w:val="hybridMultilevel"/>
    <w:tmpl w:val="E4C056BA"/>
    <w:lvl w:ilvl="0" w:tplc="A7AE556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E83B4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83CABE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BA62C4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3A6C8B7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96E2EBEE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6" w:tplc="BBB6C294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7" w:tplc="45EAB39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6DBE7516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7612D8"/>
    <w:multiLevelType w:val="hybridMultilevel"/>
    <w:tmpl w:val="472CCBE2"/>
    <w:lvl w:ilvl="0" w:tplc="34FAE698">
      <w:start w:val="1"/>
      <w:numFmt w:val="decimal"/>
      <w:lvlText w:val="%1."/>
      <w:lvlJc w:val="left"/>
      <w:pPr>
        <w:ind w:left="6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06E15E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5D7A72C4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33AA8C3C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6BB217C4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F89AE222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FF8FA16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A94A0574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734E1532">
      <w:numFmt w:val="bullet"/>
      <w:lvlText w:val="•"/>
      <w:lvlJc w:val="left"/>
      <w:pPr>
        <w:ind w:left="7914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127D7B25"/>
    <w:multiLevelType w:val="hybridMultilevel"/>
    <w:tmpl w:val="26666522"/>
    <w:lvl w:ilvl="0" w:tplc="44887046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2CA758">
      <w:numFmt w:val="bullet"/>
      <w:lvlText w:val="•"/>
      <w:lvlJc w:val="left"/>
      <w:pPr>
        <w:ind w:left="1511" w:hanging="420"/>
      </w:pPr>
      <w:rPr>
        <w:rFonts w:hint="default"/>
        <w:lang w:val="en-US" w:eastAsia="en-US" w:bidi="ar-SA"/>
      </w:rPr>
    </w:lvl>
    <w:lvl w:ilvl="2" w:tplc="86B2BFFA">
      <w:numFmt w:val="bullet"/>
      <w:lvlText w:val="•"/>
      <w:lvlJc w:val="left"/>
      <w:pPr>
        <w:ind w:left="2382" w:hanging="420"/>
      </w:pPr>
      <w:rPr>
        <w:rFonts w:hint="default"/>
        <w:lang w:val="en-US" w:eastAsia="en-US" w:bidi="ar-SA"/>
      </w:rPr>
    </w:lvl>
    <w:lvl w:ilvl="3" w:tplc="89EA79B8">
      <w:numFmt w:val="bullet"/>
      <w:lvlText w:val="•"/>
      <w:lvlJc w:val="left"/>
      <w:pPr>
        <w:ind w:left="3253" w:hanging="420"/>
      </w:pPr>
      <w:rPr>
        <w:rFonts w:hint="default"/>
        <w:lang w:val="en-US" w:eastAsia="en-US" w:bidi="ar-SA"/>
      </w:rPr>
    </w:lvl>
    <w:lvl w:ilvl="4" w:tplc="12BC1214">
      <w:numFmt w:val="bullet"/>
      <w:lvlText w:val="•"/>
      <w:lvlJc w:val="left"/>
      <w:pPr>
        <w:ind w:left="4125" w:hanging="420"/>
      </w:pPr>
      <w:rPr>
        <w:rFonts w:hint="default"/>
        <w:lang w:val="en-US" w:eastAsia="en-US" w:bidi="ar-SA"/>
      </w:rPr>
    </w:lvl>
    <w:lvl w:ilvl="5" w:tplc="F23A308C">
      <w:numFmt w:val="bullet"/>
      <w:lvlText w:val="•"/>
      <w:lvlJc w:val="left"/>
      <w:pPr>
        <w:ind w:left="4996" w:hanging="420"/>
      </w:pPr>
      <w:rPr>
        <w:rFonts w:hint="default"/>
        <w:lang w:val="en-US" w:eastAsia="en-US" w:bidi="ar-SA"/>
      </w:rPr>
    </w:lvl>
    <w:lvl w:ilvl="6" w:tplc="F6526388">
      <w:numFmt w:val="bullet"/>
      <w:lvlText w:val="•"/>
      <w:lvlJc w:val="left"/>
      <w:pPr>
        <w:ind w:left="5867" w:hanging="420"/>
      </w:pPr>
      <w:rPr>
        <w:rFonts w:hint="default"/>
        <w:lang w:val="en-US" w:eastAsia="en-US" w:bidi="ar-SA"/>
      </w:rPr>
    </w:lvl>
    <w:lvl w:ilvl="7" w:tplc="D2244C10">
      <w:numFmt w:val="bullet"/>
      <w:lvlText w:val="•"/>
      <w:lvlJc w:val="left"/>
      <w:pPr>
        <w:ind w:left="6739" w:hanging="420"/>
      </w:pPr>
      <w:rPr>
        <w:rFonts w:hint="default"/>
        <w:lang w:val="en-US" w:eastAsia="en-US" w:bidi="ar-SA"/>
      </w:rPr>
    </w:lvl>
    <w:lvl w:ilvl="8" w:tplc="534C0C9E">
      <w:numFmt w:val="bullet"/>
      <w:lvlText w:val="•"/>
      <w:lvlJc w:val="left"/>
      <w:pPr>
        <w:ind w:left="7610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134D238E"/>
    <w:multiLevelType w:val="hybridMultilevel"/>
    <w:tmpl w:val="73ECB21C"/>
    <w:lvl w:ilvl="0" w:tplc="8848B42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C4AEE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62AA814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A57E6A82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4" w:tplc="65B2D44E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30F4599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6" w:tplc="51F2139A">
      <w:numFmt w:val="bullet"/>
      <w:lvlText w:val="•"/>
      <w:lvlJc w:val="left"/>
      <w:pPr>
        <w:ind w:left="6358" w:hanging="360"/>
      </w:pPr>
      <w:rPr>
        <w:rFonts w:hint="default"/>
        <w:lang w:val="en-US" w:eastAsia="en-US" w:bidi="ar-SA"/>
      </w:rPr>
    </w:lvl>
    <w:lvl w:ilvl="7" w:tplc="40FA09A2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  <w:lvl w:ilvl="8" w:tplc="CE6A5BE8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A104DD"/>
    <w:multiLevelType w:val="hybridMultilevel"/>
    <w:tmpl w:val="9E66462C"/>
    <w:lvl w:ilvl="0" w:tplc="64848556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F248F4">
      <w:numFmt w:val="bullet"/>
      <w:lvlText w:val="•"/>
      <w:lvlJc w:val="left"/>
      <w:pPr>
        <w:ind w:left="1548" w:hanging="420"/>
      </w:pPr>
      <w:rPr>
        <w:rFonts w:hint="default"/>
        <w:lang w:val="en-US" w:eastAsia="en-US" w:bidi="ar-SA"/>
      </w:rPr>
    </w:lvl>
    <w:lvl w:ilvl="2" w:tplc="4A3E9670">
      <w:numFmt w:val="bullet"/>
      <w:lvlText w:val="•"/>
      <w:lvlJc w:val="left"/>
      <w:pPr>
        <w:ind w:left="2457" w:hanging="420"/>
      </w:pPr>
      <w:rPr>
        <w:rFonts w:hint="default"/>
        <w:lang w:val="en-US" w:eastAsia="en-US" w:bidi="ar-SA"/>
      </w:rPr>
    </w:lvl>
    <w:lvl w:ilvl="3" w:tplc="AA0E7E04">
      <w:numFmt w:val="bullet"/>
      <w:lvlText w:val="•"/>
      <w:lvlJc w:val="left"/>
      <w:pPr>
        <w:ind w:left="3366" w:hanging="420"/>
      </w:pPr>
      <w:rPr>
        <w:rFonts w:hint="default"/>
        <w:lang w:val="en-US" w:eastAsia="en-US" w:bidi="ar-SA"/>
      </w:rPr>
    </w:lvl>
    <w:lvl w:ilvl="4" w:tplc="BBBEEBE8">
      <w:numFmt w:val="bullet"/>
      <w:lvlText w:val="•"/>
      <w:lvlJc w:val="left"/>
      <w:pPr>
        <w:ind w:left="4275" w:hanging="420"/>
      </w:pPr>
      <w:rPr>
        <w:rFonts w:hint="default"/>
        <w:lang w:val="en-US" w:eastAsia="en-US" w:bidi="ar-SA"/>
      </w:rPr>
    </w:lvl>
    <w:lvl w:ilvl="5" w:tplc="DBA295EA">
      <w:numFmt w:val="bullet"/>
      <w:lvlText w:val="•"/>
      <w:lvlJc w:val="left"/>
      <w:pPr>
        <w:ind w:left="5184" w:hanging="420"/>
      </w:pPr>
      <w:rPr>
        <w:rFonts w:hint="default"/>
        <w:lang w:val="en-US" w:eastAsia="en-US" w:bidi="ar-SA"/>
      </w:rPr>
    </w:lvl>
    <w:lvl w:ilvl="6" w:tplc="B23078C0">
      <w:numFmt w:val="bullet"/>
      <w:lvlText w:val="•"/>
      <w:lvlJc w:val="left"/>
      <w:pPr>
        <w:ind w:left="6093" w:hanging="420"/>
      </w:pPr>
      <w:rPr>
        <w:rFonts w:hint="default"/>
        <w:lang w:val="en-US" w:eastAsia="en-US" w:bidi="ar-SA"/>
      </w:rPr>
    </w:lvl>
    <w:lvl w:ilvl="7" w:tplc="C5FA9CBE">
      <w:numFmt w:val="bullet"/>
      <w:lvlText w:val="•"/>
      <w:lvlJc w:val="left"/>
      <w:pPr>
        <w:ind w:left="7002" w:hanging="420"/>
      </w:pPr>
      <w:rPr>
        <w:rFonts w:hint="default"/>
        <w:lang w:val="en-US" w:eastAsia="en-US" w:bidi="ar-SA"/>
      </w:rPr>
    </w:lvl>
    <w:lvl w:ilvl="8" w:tplc="CDB8A234">
      <w:numFmt w:val="bullet"/>
      <w:lvlText w:val="•"/>
      <w:lvlJc w:val="left"/>
      <w:pPr>
        <w:ind w:left="7911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175C477A"/>
    <w:multiLevelType w:val="hybridMultilevel"/>
    <w:tmpl w:val="B36E0D52"/>
    <w:lvl w:ilvl="0" w:tplc="6E763E9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E40E73A">
      <w:numFmt w:val="bullet"/>
      <w:lvlText w:val="•"/>
      <w:lvlJc w:val="left"/>
      <w:pPr>
        <w:ind w:left="1258" w:hanging="181"/>
      </w:pPr>
      <w:rPr>
        <w:rFonts w:hint="default"/>
        <w:lang w:val="en-US" w:eastAsia="en-US" w:bidi="ar-SA"/>
      </w:rPr>
    </w:lvl>
    <w:lvl w:ilvl="2" w:tplc="405EE07E">
      <w:numFmt w:val="bullet"/>
      <w:lvlText w:val="•"/>
      <w:lvlJc w:val="left"/>
      <w:pPr>
        <w:ind w:left="2236" w:hanging="181"/>
      </w:pPr>
      <w:rPr>
        <w:rFonts w:hint="default"/>
        <w:lang w:val="en-US" w:eastAsia="en-US" w:bidi="ar-SA"/>
      </w:rPr>
    </w:lvl>
    <w:lvl w:ilvl="3" w:tplc="E57A34E4">
      <w:numFmt w:val="bullet"/>
      <w:lvlText w:val="•"/>
      <w:lvlJc w:val="left"/>
      <w:pPr>
        <w:ind w:left="3214" w:hanging="181"/>
      </w:pPr>
      <w:rPr>
        <w:rFonts w:hint="default"/>
        <w:lang w:val="en-US" w:eastAsia="en-US" w:bidi="ar-SA"/>
      </w:rPr>
    </w:lvl>
    <w:lvl w:ilvl="4" w:tplc="57EEB786">
      <w:numFmt w:val="bullet"/>
      <w:lvlText w:val="•"/>
      <w:lvlJc w:val="left"/>
      <w:pPr>
        <w:ind w:left="4193" w:hanging="181"/>
      </w:pPr>
      <w:rPr>
        <w:rFonts w:hint="default"/>
        <w:lang w:val="en-US" w:eastAsia="en-US" w:bidi="ar-SA"/>
      </w:rPr>
    </w:lvl>
    <w:lvl w:ilvl="5" w:tplc="43DA560A">
      <w:numFmt w:val="bullet"/>
      <w:lvlText w:val="•"/>
      <w:lvlJc w:val="left"/>
      <w:pPr>
        <w:ind w:left="5171" w:hanging="181"/>
      </w:pPr>
      <w:rPr>
        <w:rFonts w:hint="default"/>
        <w:lang w:val="en-US" w:eastAsia="en-US" w:bidi="ar-SA"/>
      </w:rPr>
    </w:lvl>
    <w:lvl w:ilvl="6" w:tplc="580656D6">
      <w:numFmt w:val="bullet"/>
      <w:lvlText w:val="•"/>
      <w:lvlJc w:val="left"/>
      <w:pPr>
        <w:ind w:left="6149" w:hanging="181"/>
      </w:pPr>
      <w:rPr>
        <w:rFonts w:hint="default"/>
        <w:lang w:val="en-US" w:eastAsia="en-US" w:bidi="ar-SA"/>
      </w:rPr>
    </w:lvl>
    <w:lvl w:ilvl="7" w:tplc="D39C9C76">
      <w:numFmt w:val="bullet"/>
      <w:lvlText w:val="•"/>
      <w:lvlJc w:val="left"/>
      <w:pPr>
        <w:ind w:left="7128" w:hanging="181"/>
      </w:pPr>
      <w:rPr>
        <w:rFonts w:hint="default"/>
        <w:lang w:val="en-US" w:eastAsia="en-US" w:bidi="ar-SA"/>
      </w:rPr>
    </w:lvl>
    <w:lvl w:ilvl="8" w:tplc="EB221892">
      <w:numFmt w:val="bullet"/>
      <w:lvlText w:val="•"/>
      <w:lvlJc w:val="left"/>
      <w:pPr>
        <w:ind w:left="8106" w:hanging="181"/>
      </w:pPr>
      <w:rPr>
        <w:rFonts w:hint="default"/>
        <w:lang w:val="en-US" w:eastAsia="en-US" w:bidi="ar-SA"/>
      </w:rPr>
    </w:lvl>
  </w:abstractNum>
  <w:abstractNum w:abstractNumId="9" w15:restartNumberingAfterBreak="0">
    <w:nsid w:val="18040E0E"/>
    <w:multiLevelType w:val="hybridMultilevel"/>
    <w:tmpl w:val="CB840D54"/>
    <w:lvl w:ilvl="0" w:tplc="92983E7A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40C4C8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ar-SA"/>
      </w:rPr>
    </w:lvl>
    <w:lvl w:ilvl="2" w:tplc="E0ACC4E8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ar-SA"/>
      </w:rPr>
    </w:lvl>
    <w:lvl w:ilvl="3" w:tplc="A3569E56"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ar-SA"/>
      </w:rPr>
    </w:lvl>
    <w:lvl w:ilvl="4" w:tplc="EF38FC1E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BF9C345E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6" w:tplc="6EC4C432">
      <w:numFmt w:val="bullet"/>
      <w:lvlText w:val="•"/>
      <w:lvlJc w:val="left"/>
      <w:pPr>
        <w:ind w:left="6539" w:hanging="361"/>
      </w:pPr>
      <w:rPr>
        <w:rFonts w:hint="default"/>
        <w:lang w:val="en-US" w:eastAsia="en-US" w:bidi="ar-SA"/>
      </w:rPr>
    </w:lvl>
    <w:lvl w:ilvl="7" w:tplc="3852F3D0">
      <w:numFmt w:val="bullet"/>
      <w:lvlText w:val="•"/>
      <w:lvlJc w:val="left"/>
      <w:pPr>
        <w:ind w:left="7533" w:hanging="361"/>
      </w:pPr>
      <w:rPr>
        <w:rFonts w:hint="default"/>
        <w:lang w:val="en-US" w:eastAsia="en-US" w:bidi="ar-SA"/>
      </w:rPr>
    </w:lvl>
    <w:lvl w:ilvl="8" w:tplc="22509A20">
      <w:numFmt w:val="bullet"/>
      <w:lvlText w:val="•"/>
      <w:lvlJc w:val="left"/>
      <w:pPr>
        <w:ind w:left="852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8F401A7"/>
    <w:multiLevelType w:val="hybridMultilevel"/>
    <w:tmpl w:val="10CA885A"/>
    <w:lvl w:ilvl="0" w:tplc="47260D78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1CC472">
      <w:numFmt w:val="bullet"/>
      <w:lvlText w:val="•"/>
      <w:lvlJc w:val="left"/>
      <w:pPr>
        <w:ind w:left="1584" w:hanging="420"/>
      </w:pPr>
      <w:rPr>
        <w:rFonts w:hint="default"/>
        <w:lang w:val="en-US" w:eastAsia="en-US" w:bidi="ar-SA"/>
      </w:rPr>
    </w:lvl>
    <w:lvl w:ilvl="2" w:tplc="FCEECC9C">
      <w:numFmt w:val="bullet"/>
      <w:lvlText w:val="•"/>
      <w:lvlJc w:val="left"/>
      <w:pPr>
        <w:ind w:left="2528" w:hanging="420"/>
      </w:pPr>
      <w:rPr>
        <w:rFonts w:hint="default"/>
        <w:lang w:val="en-US" w:eastAsia="en-US" w:bidi="ar-SA"/>
      </w:rPr>
    </w:lvl>
    <w:lvl w:ilvl="3" w:tplc="03481A66">
      <w:numFmt w:val="bullet"/>
      <w:lvlText w:val="•"/>
      <w:lvlJc w:val="left"/>
      <w:pPr>
        <w:ind w:left="3473" w:hanging="420"/>
      </w:pPr>
      <w:rPr>
        <w:rFonts w:hint="default"/>
        <w:lang w:val="en-US" w:eastAsia="en-US" w:bidi="ar-SA"/>
      </w:rPr>
    </w:lvl>
    <w:lvl w:ilvl="4" w:tplc="23D29EC4">
      <w:numFmt w:val="bullet"/>
      <w:lvlText w:val="•"/>
      <w:lvlJc w:val="left"/>
      <w:pPr>
        <w:ind w:left="4417" w:hanging="420"/>
      </w:pPr>
      <w:rPr>
        <w:rFonts w:hint="default"/>
        <w:lang w:val="en-US" w:eastAsia="en-US" w:bidi="ar-SA"/>
      </w:rPr>
    </w:lvl>
    <w:lvl w:ilvl="5" w:tplc="713EFBE8">
      <w:numFmt w:val="bullet"/>
      <w:lvlText w:val="•"/>
      <w:lvlJc w:val="left"/>
      <w:pPr>
        <w:ind w:left="5362" w:hanging="420"/>
      </w:pPr>
      <w:rPr>
        <w:rFonts w:hint="default"/>
        <w:lang w:val="en-US" w:eastAsia="en-US" w:bidi="ar-SA"/>
      </w:rPr>
    </w:lvl>
    <w:lvl w:ilvl="6" w:tplc="A1C48F56">
      <w:numFmt w:val="bullet"/>
      <w:lvlText w:val="•"/>
      <w:lvlJc w:val="left"/>
      <w:pPr>
        <w:ind w:left="6306" w:hanging="420"/>
      </w:pPr>
      <w:rPr>
        <w:rFonts w:hint="default"/>
        <w:lang w:val="en-US" w:eastAsia="en-US" w:bidi="ar-SA"/>
      </w:rPr>
    </w:lvl>
    <w:lvl w:ilvl="7" w:tplc="545A69BA">
      <w:numFmt w:val="bullet"/>
      <w:lvlText w:val="•"/>
      <w:lvlJc w:val="left"/>
      <w:pPr>
        <w:ind w:left="7250" w:hanging="420"/>
      </w:pPr>
      <w:rPr>
        <w:rFonts w:hint="default"/>
        <w:lang w:val="en-US" w:eastAsia="en-US" w:bidi="ar-SA"/>
      </w:rPr>
    </w:lvl>
    <w:lvl w:ilvl="8" w:tplc="8E8AD742">
      <w:numFmt w:val="bullet"/>
      <w:lvlText w:val="•"/>
      <w:lvlJc w:val="left"/>
      <w:pPr>
        <w:ind w:left="8195" w:hanging="420"/>
      </w:pPr>
      <w:rPr>
        <w:rFonts w:hint="default"/>
        <w:lang w:val="en-US" w:eastAsia="en-US" w:bidi="ar-SA"/>
      </w:rPr>
    </w:lvl>
  </w:abstractNum>
  <w:abstractNum w:abstractNumId="11" w15:restartNumberingAfterBreak="0">
    <w:nsid w:val="1A5158DC"/>
    <w:multiLevelType w:val="hybridMultilevel"/>
    <w:tmpl w:val="6B54D9D6"/>
    <w:lvl w:ilvl="0" w:tplc="6D0840F6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02BC88">
      <w:numFmt w:val="bullet"/>
      <w:lvlText w:val="•"/>
      <w:lvlJc w:val="left"/>
      <w:pPr>
        <w:ind w:left="1548" w:hanging="420"/>
      </w:pPr>
      <w:rPr>
        <w:rFonts w:hint="default"/>
        <w:lang w:val="en-US" w:eastAsia="en-US" w:bidi="ar-SA"/>
      </w:rPr>
    </w:lvl>
    <w:lvl w:ilvl="2" w:tplc="634259E6">
      <w:numFmt w:val="bullet"/>
      <w:lvlText w:val="•"/>
      <w:lvlJc w:val="left"/>
      <w:pPr>
        <w:ind w:left="2456" w:hanging="420"/>
      </w:pPr>
      <w:rPr>
        <w:rFonts w:hint="default"/>
        <w:lang w:val="en-US" w:eastAsia="en-US" w:bidi="ar-SA"/>
      </w:rPr>
    </w:lvl>
    <w:lvl w:ilvl="3" w:tplc="1F5ED93E">
      <w:numFmt w:val="bullet"/>
      <w:lvlText w:val="•"/>
      <w:lvlJc w:val="left"/>
      <w:pPr>
        <w:ind w:left="3365" w:hanging="420"/>
      </w:pPr>
      <w:rPr>
        <w:rFonts w:hint="default"/>
        <w:lang w:val="en-US" w:eastAsia="en-US" w:bidi="ar-SA"/>
      </w:rPr>
    </w:lvl>
    <w:lvl w:ilvl="4" w:tplc="CBCE1184">
      <w:numFmt w:val="bullet"/>
      <w:lvlText w:val="•"/>
      <w:lvlJc w:val="left"/>
      <w:pPr>
        <w:ind w:left="4273" w:hanging="420"/>
      </w:pPr>
      <w:rPr>
        <w:rFonts w:hint="default"/>
        <w:lang w:val="en-US" w:eastAsia="en-US" w:bidi="ar-SA"/>
      </w:rPr>
    </w:lvl>
    <w:lvl w:ilvl="5" w:tplc="4F389A7A">
      <w:numFmt w:val="bullet"/>
      <w:lvlText w:val="•"/>
      <w:lvlJc w:val="left"/>
      <w:pPr>
        <w:ind w:left="5182" w:hanging="420"/>
      </w:pPr>
      <w:rPr>
        <w:rFonts w:hint="default"/>
        <w:lang w:val="en-US" w:eastAsia="en-US" w:bidi="ar-SA"/>
      </w:rPr>
    </w:lvl>
    <w:lvl w:ilvl="6" w:tplc="D9B8F87C">
      <w:numFmt w:val="bullet"/>
      <w:lvlText w:val="•"/>
      <w:lvlJc w:val="left"/>
      <w:pPr>
        <w:ind w:left="6090" w:hanging="420"/>
      </w:pPr>
      <w:rPr>
        <w:rFonts w:hint="default"/>
        <w:lang w:val="en-US" w:eastAsia="en-US" w:bidi="ar-SA"/>
      </w:rPr>
    </w:lvl>
    <w:lvl w:ilvl="7" w:tplc="552A87D6">
      <w:numFmt w:val="bullet"/>
      <w:lvlText w:val="•"/>
      <w:lvlJc w:val="left"/>
      <w:pPr>
        <w:ind w:left="6998" w:hanging="420"/>
      </w:pPr>
      <w:rPr>
        <w:rFonts w:hint="default"/>
        <w:lang w:val="en-US" w:eastAsia="en-US" w:bidi="ar-SA"/>
      </w:rPr>
    </w:lvl>
    <w:lvl w:ilvl="8" w:tplc="A6CC6C7E">
      <w:numFmt w:val="bullet"/>
      <w:lvlText w:val="•"/>
      <w:lvlJc w:val="left"/>
      <w:pPr>
        <w:ind w:left="7907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1C494B68"/>
    <w:multiLevelType w:val="hybridMultilevel"/>
    <w:tmpl w:val="4056A2E8"/>
    <w:lvl w:ilvl="0" w:tplc="0D4EB17E">
      <w:start w:val="1"/>
      <w:numFmt w:val="decimal"/>
      <w:lvlText w:val="%1"/>
      <w:lvlJc w:val="left"/>
      <w:pPr>
        <w:ind w:left="1334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FA31D4">
      <w:start w:val="1"/>
      <w:numFmt w:val="decimal"/>
      <w:lvlText w:val="%2."/>
      <w:lvlJc w:val="left"/>
      <w:pPr>
        <w:ind w:left="1413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FA4653E">
      <w:numFmt w:val="bullet"/>
      <w:lvlText w:val="•"/>
      <w:lvlJc w:val="left"/>
      <w:pPr>
        <w:ind w:left="2522" w:hanging="596"/>
      </w:pPr>
      <w:rPr>
        <w:rFonts w:hint="default"/>
        <w:lang w:val="en-US" w:eastAsia="en-US" w:bidi="ar-SA"/>
      </w:rPr>
    </w:lvl>
    <w:lvl w:ilvl="3" w:tplc="685638C0">
      <w:numFmt w:val="bullet"/>
      <w:lvlText w:val="•"/>
      <w:lvlJc w:val="left"/>
      <w:pPr>
        <w:ind w:left="3625" w:hanging="596"/>
      </w:pPr>
      <w:rPr>
        <w:rFonts w:hint="default"/>
        <w:lang w:val="en-US" w:eastAsia="en-US" w:bidi="ar-SA"/>
      </w:rPr>
    </w:lvl>
    <w:lvl w:ilvl="4" w:tplc="8D7E8AD6">
      <w:numFmt w:val="bullet"/>
      <w:lvlText w:val="•"/>
      <w:lvlJc w:val="left"/>
      <w:pPr>
        <w:ind w:left="4728" w:hanging="596"/>
      </w:pPr>
      <w:rPr>
        <w:rFonts w:hint="default"/>
        <w:lang w:val="en-US" w:eastAsia="en-US" w:bidi="ar-SA"/>
      </w:rPr>
    </w:lvl>
    <w:lvl w:ilvl="5" w:tplc="B0124B9E">
      <w:numFmt w:val="bullet"/>
      <w:lvlText w:val="•"/>
      <w:lvlJc w:val="left"/>
      <w:pPr>
        <w:ind w:left="5831" w:hanging="596"/>
      </w:pPr>
      <w:rPr>
        <w:rFonts w:hint="default"/>
        <w:lang w:val="en-US" w:eastAsia="en-US" w:bidi="ar-SA"/>
      </w:rPr>
    </w:lvl>
    <w:lvl w:ilvl="6" w:tplc="60368424">
      <w:numFmt w:val="bullet"/>
      <w:lvlText w:val="•"/>
      <w:lvlJc w:val="left"/>
      <w:pPr>
        <w:ind w:left="6934" w:hanging="596"/>
      </w:pPr>
      <w:rPr>
        <w:rFonts w:hint="default"/>
        <w:lang w:val="en-US" w:eastAsia="en-US" w:bidi="ar-SA"/>
      </w:rPr>
    </w:lvl>
    <w:lvl w:ilvl="7" w:tplc="B7F81D2C">
      <w:numFmt w:val="bullet"/>
      <w:lvlText w:val="•"/>
      <w:lvlJc w:val="left"/>
      <w:pPr>
        <w:ind w:left="8037" w:hanging="596"/>
      </w:pPr>
      <w:rPr>
        <w:rFonts w:hint="default"/>
        <w:lang w:val="en-US" w:eastAsia="en-US" w:bidi="ar-SA"/>
      </w:rPr>
    </w:lvl>
    <w:lvl w:ilvl="8" w:tplc="A0820F24">
      <w:numFmt w:val="bullet"/>
      <w:lvlText w:val="•"/>
      <w:lvlJc w:val="left"/>
      <w:pPr>
        <w:ind w:left="9140" w:hanging="596"/>
      </w:pPr>
      <w:rPr>
        <w:rFonts w:hint="default"/>
        <w:lang w:val="en-US" w:eastAsia="en-US" w:bidi="ar-SA"/>
      </w:rPr>
    </w:lvl>
  </w:abstractNum>
  <w:abstractNum w:abstractNumId="13" w15:restartNumberingAfterBreak="0">
    <w:nsid w:val="1E542677"/>
    <w:multiLevelType w:val="hybridMultilevel"/>
    <w:tmpl w:val="D8C80DB8"/>
    <w:lvl w:ilvl="0" w:tplc="D06A1848">
      <w:start w:val="1"/>
      <w:numFmt w:val="decimal"/>
      <w:lvlText w:val="%1."/>
      <w:lvlJc w:val="left"/>
      <w:pPr>
        <w:ind w:left="119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E2D2FA">
      <w:numFmt w:val="bullet"/>
      <w:lvlText w:val="•"/>
      <w:lvlJc w:val="left"/>
      <w:pPr>
        <w:ind w:left="2053" w:hanging="720"/>
      </w:pPr>
      <w:rPr>
        <w:rFonts w:hint="default"/>
        <w:lang w:val="en-US" w:eastAsia="en-US" w:bidi="ar-SA"/>
      </w:rPr>
    </w:lvl>
    <w:lvl w:ilvl="2" w:tplc="7E88C9E0">
      <w:numFmt w:val="bullet"/>
      <w:lvlText w:val="•"/>
      <w:lvlJc w:val="left"/>
      <w:pPr>
        <w:ind w:left="2906" w:hanging="720"/>
      </w:pPr>
      <w:rPr>
        <w:rFonts w:hint="default"/>
        <w:lang w:val="en-US" w:eastAsia="en-US" w:bidi="ar-SA"/>
      </w:rPr>
    </w:lvl>
    <w:lvl w:ilvl="3" w:tplc="0D8E82DA">
      <w:numFmt w:val="bullet"/>
      <w:lvlText w:val="•"/>
      <w:lvlJc w:val="left"/>
      <w:pPr>
        <w:ind w:left="3759" w:hanging="720"/>
      </w:pPr>
      <w:rPr>
        <w:rFonts w:hint="default"/>
        <w:lang w:val="en-US" w:eastAsia="en-US" w:bidi="ar-SA"/>
      </w:rPr>
    </w:lvl>
    <w:lvl w:ilvl="4" w:tplc="49FA6858">
      <w:numFmt w:val="bullet"/>
      <w:lvlText w:val="•"/>
      <w:lvlJc w:val="left"/>
      <w:pPr>
        <w:ind w:left="4613" w:hanging="720"/>
      </w:pPr>
      <w:rPr>
        <w:rFonts w:hint="default"/>
        <w:lang w:val="en-US" w:eastAsia="en-US" w:bidi="ar-SA"/>
      </w:rPr>
    </w:lvl>
    <w:lvl w:ilvl="5" w:tplc="59883770">
      <w:numFmt w:val="bullet"/>
      <w:lvlText w:val="•"/>
      <w:lvlJc w:val="left"/>
      <w:pPr>
        <w:ind w:left="5466" w:hanging="720"/>
      </w:pPr>
      <w:rPr>
        <w:rFonts w:hint="default"/>
        <w:lang w:val="en-US" w:eastAsia="en-US" w:bidi="ar-SA"/>
      </w:rPr>
    </w:lvl>
    <w:lvl w:ilvl="6" w:tplc="43D802A6">
      <w:numFmt w:val="bullet"/>
      <w:lvlText w:val="•"/>
      <w:lvlJc w:val="left"/>
      <w:pPr>
        <w:ind w:left="6319" w:hanging="720"/>
      </w:pPr>
      <w:rPr>
        <w:rFonts w:hint="default"/>
        <w:lang w:val="en-US" w:eastAsia="en-US" w:bidi="ar-SA"/>
      </w:rPr>
    </w:lvl>
    <w:lvl w:ilvl="7" w:tplc="143A5AE4">
      <w:numFmt w:val="bullet"/>
      <w:lvlText w:val="•"/>
      <w:lvlJc w:val="left"/>
      <w:pPr>
        <w:ind w:left="7173" w:hanging="720"/>
      </w:pPr>
      <w:rPr>
        <w:rFonts w:hint="default"/>
        <w:lang w:val="en-US" w:eastAsia="en-US" w:bidi="ar-SA"/>
      </w:rPr>
    </w:lvl>
    <w:lvl w:ilvl="8" w:tplc="33768C4E">
      <w:numFmt w:val="bullet"/>
      <w:lvlText w:val="•"/>
      <w:lvlJc w:val="left"/>
      <w:pPr>
        <w:ind w:left="802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1F4A120F"/>
    <w:multiLevelType w:val="hybridMultilevel"/>
    <w:tmpl w:val="F26E24FA"/>
    <w:lvl w:ilvl="0" w:tplc="009262F0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2EB3A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E800A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BEF44FC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8462B0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ECDEB9C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AB8C9A76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EA48E26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8" w:tplc="CA98BBB0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A8B57C1"/>
    <w:multiLevelType w:val="hybridMultilevel"/>
    <w:tmpl w:val="A9E2E226"/>
    <w:lvl w:ilvl="0" w:tplc="818C69B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0E6B1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340BA7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E132E0A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2F0D5D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98F0CF00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E1B8CF58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07EC503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8" w:tplc="1908909E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0C93DA1"/>
    <w:multiLevelType w:val="hybridMultilevel"/>
    <w:tmpl w:val="2E642D7C"/>
    <w:lvl w:ilvl="0" w:tplc="78B2C87E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EABA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EA089A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D90A15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D3A689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F86932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46D8203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14BE279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BBD6A1C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646D3C"/>
    <w:multiLevelType w:val="hybridMultilevel"/>
    <w:tmpl w:val="A7B20742"/>
    <w:lvl w:ilvl="0" w:tplc="DA20A43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B811A0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9CD89876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3" w:tplc="5E9E6E48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20FE1B1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EFDECB2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AB045D5E">
      <w:numFmt w:val="bullet"/>
      <w:lvlText w:val="•"/>
      <w:lvlJc w:val="left"/>
      <w:pPr>
        <w:ind w:left="6289" w:hanging="360"/>
      </w:pPr>
      <w:rPr>
        <w:rFonts w:hint="default"/>
        <w:lang w:val="en-US" w:eastAsia="en-US" w:bidi="ar-SA"/>
      </w:rPr>
    </w:lvl>
    <w:lvl w:ilvl="7" w:tplc="74E0172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055E21BA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27D327A"/>
    <w:multiLevelType w:val="hybridMultilevel"/>
    <w:tmpl w:val="5E92A23E"/>
    <w:lvl w:ilvl="0" w:tplc="BA4C76E8">
      <w:start w:val="1"/>
      <w:numFmt w:val="decimal"/>
      <w:lvlText w:val="%1."/>
      <w:lvlJc w:val="left"/>
      <w:pPr>
        <w:ind w:left="6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46DFB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CDF6DF96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34FABE0A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F66050CA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A9E8B692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9EACD61E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FAB6CE08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C3342CD6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9" w15:restartNumberingAfterBreak="0">
    <w:nsid w:val="339F2172"/>
    <w:multiLevelType w:val="hybridMultilevel"/>
    <w:tmpl w:val="776AA854"/>
    <w:lvl w:ilvl="0" w:tplc="1610CF6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4A42E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2" w:tplc="9F76DCB8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3" w:tplc="1E10C16A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859E7B5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19ECDD88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49E677FA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0E72AD70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5622F00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F05787"/>
    <w:multiLevelType w:val="hybridMultilevel"/>
    <w:tmpl w:val="2EBAE4FE"/>
    <w:lvl w:ilvl="0" w:tplc="9482CEAA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103D8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634691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31E7FE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9C46B0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7DC4EB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307E990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42645F5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757ED3C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6FA4144"/>
    <w:multiLevelType w:val="hybridMultilevel"/>
    <w:tmpl w:val="2C6A54B8"/>
    <w:lvl w:ilvl="0" w:tplc="85A69CB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3888D4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CEC01BAE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381E292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1CAC5D9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 w:tplc="802CA882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6" w:tplc="3614FA9E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2B62B94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D930C0F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142C62"/>
    <w:multiLevelType w:val="hybridMultilevel"/>
    <w:tmpl w:val="BFF26110"/>
    <w:lvl w:ilvl="0" w:tplc="08260B8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80B8D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3D7887B6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3" w:tplc="EDBCE49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330846A4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6F660F5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6" w:tplc="4476CF78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E2DCCCD6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  <w:lvl w:ilvl="8" w:tplc="E28EEB7A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ABF7633"/>
    <w:multiLevelType w:val="hybridMultilevel"/>
    <w:tmpl w:val="CD1AFB3E"/>
    <w:lvl w:ilvl="0" w:tplc="34AE600A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58A948">
      <w:numFmt w:val="bullet"/>
      <w:lvlText w:val="•"/>
      <w:lvlJc w:val="left"/>
      <w:pPr>
        <w:ind w:left="1546" w:hanging="420"/>
      </w:pPr>
      <w:rPr>
        <w:rFonts w:hint="default"/>
        <w:lang w:val="en-US" w:eastAsia="en-US" w:bidi="ar-SA"/>
      </w:rPr>
    </w:lvl>
    <w:lvl w:ilvl="2" w:tplc="9D4847F2">
      <w:numFmt w:val="bullet"/>
      <w:lvlText w:val="•"/>
      <w:lvlJc w:val="left"/>
      <w:pPr>
        <w:ind w:left="2452" w:hanging="420"/>
      </w:pPr>
      <w:rPr>
        <w:rFonts w:hint="default"/>
        <w:lang w:val="en-US" w:eastAsia="en-US" w:bidi="ar-SA"/>
      </w:rPr>
    </w:lvl>
    <w:lvl w:ilvl="3" w:tplc="5F1E5F72">
      <w:numFmt w:val="bullet"/>
      <w:lvlText w:val="•"/>
      <w:lvlJc w:val="left"/>
      <w:pPr>
        <w:ind w:left="3358" w:hanging="420"/>
      </w:pPr>
      <w:rPr>
        <w:rFonts w:hint="default"/>
        <w:lang w:val="en-US" w:eastAsia="en-US" w:bidi="ar-SA"/>
      </w:rPr>
    </w:lvl>
    <w:lvl w:ilvl="4" w:tplc="28AA6A74">
      <w:numFmt w:val="bullet"/>
      <w:lvlText w:val="•"/>
      <w:lvlJc w:val="left"/>
      <w:pPr>
        <w:ind w:left="4265" w:hanging="420"/>
      </w:pPr>
      <w:rPr>
        <w:rFonts w:hint="default"/>
        <w:lang w:val="en-US" w:eastAsia="en-US" w:bidi="ar-SA"/>
      </w:rPr>
    </w:lvl>
    <w:lvl w:ilvl="5" w:tplc="64405CFC">
      <w:numFmt w:val="bullet"/>
      <w:lvlText w:val="•"/>
      <w:lvlJc w:val="left"/>
      <w:pPr>
        <w:ind w:left="5171" w:hanging="420"/>
      </w:pPr>
      <w:rPr>
        <w:rFonts w:hint="default"/>
        <w:lang w:val="en-US" w:eastAsia="en-US" w:bidi="ar-SA"/>
      </w:rPr>
    </w:lvl>
    <w:lvl w:ilvl="6" w:tplc="85B059B6">
      <w:numFmt w:val="bullet"/>
      <w:lvlText w:val="•"/>
      <w:lvlJc w:val="left"/>
      <w:pPr>
        <w:ind w:left="6077" w:hanging="420"/>
      </w:pPr>
      <w:rPr>
        <w:rFonts w:hint="default"/>
        <w:lang w:val="en-US" w:eastAsia="en-US" w:bidi="ar-SA"/>
      </w:rPr>
    </w:lvl>
    <w:lvl w:ilvl="7" w:tplc="1C205F18">
      <w:numFmt w:val="bullet"/>
      <w:lvlText w:val="•"/>
      <w:lvlJc w:val="left"/>
      <w:pPr>
        <w:ind w:left="6984" w:hanging="420"/>
      </w:pPr>
      <w:rPr>
        <w:rFonts w:hint="default"/>
        <w:lang w:val="en-US" w:eastAsia="en-US" w:bidi="ar-SA"/>
      </w:rPr>
    </w:lvl>
    <w:lvl w:ilvl="8" w:tplc="84644F88">
      <w:numFmt w:val="bullet"/>
      <w:lvlText w:val="•"/>
      <w:lvlJc w:val="left"/>
      <w:pPr>
        <w:ind w:left="7890" w:hanging="420"/>
      </w:pPr>
      <w:rPr>
        <w:rFonts w:hint="default"/>
        <w:lang w:val="en-US" w:eastAsia="en-US" w:bidi="ar-SA"/>
      </w:rPr>
    </w:lvl>
  </w:abstractNum>
  <w:abstractNum w:abstractNumId="24" w15:restartNumberingAfterBreak="0">
    <w:nsid w:val="3DD4408A"/>
    <w:multiLevelType w:val="hybridMultilevel"/>
    <w:tmpl w:val="4D90ED5A"/>
    <w:lvl w:ilvl="0" w:tplc="1C926BA4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80A934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D7B85414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E1C04832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39BC69C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0356510C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DEEE618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BABA1F7C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4DBC9A2A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423B1350"/>
    <w:multiLevelType w:val="hybridMultilevel"/>
    <w:tmpl w:val="4A169506"/>
    <w:lvl w:ilvl="0" w:tplc="A4A8574E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3CA138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5C1E84BC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BF8612CC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800A9C56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F49CBB80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AF4EAF24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881061D0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F8C09812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26" w15:restartNumberingAfterBreak="0">
    <w:nsid w:val="46C07BD7"/>
    <w:multiLevelType w:val="hybridMultilevel"/>
    <w:tmpl w:val="5290C47A"/>
    <w:lvl w:ilvl="0" w:tplc="05E69E3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D8AA80">
      <w:numFmt w:val="bullet"/>
      <w:lvlText w:val="•"/>
      <w:lvlJc w:val="left"/>
      <w:pPr>
        <w:ind w:left="1241" w:hanging="240"/>
      </w:pPr>
      <w:rPr>
        <w:rFonts w:hint="default"/>
        <w:lang w:val="en-US" w:eastAsia="en-US" w:bidi="ar-SA"/>
      </w:rPr>
    </w:lvl>
    <w:lvl w:ilvl="2" w:tplc="7B7A6B5C">
      <w:numFmt w:val="bullet"/>
      <w:lvlText w:val="•"/>
      <w:lvlJc w:val="left"/>
      <w:pPr>
        <w:ind w:left="2142" w:hanging="240"/>
      </w:pPr>
      <w:rPr>
        <w:rFonts w:hint="default"/>
        <w:lang w:val="en-US" w:eastAsia="en-US" w:bidi="ar-SA"/>
      </w:rPr>
    </w:lvl>
    <w:lvl w:ilvl="3" w:tplc="3EE8B09E">
      <w:numFmt w:val="bullet"/>
      <w:lvlText w:val="•"/>
      <w:lvlJc w:val="left"/>
      <w:pPr>
        <w:ind w:left="3043" w:hanging="240"/>
      </w:pPr>
      <w:rPr>
        <w:rFonts w:hint="default"/>
        <w:lang w:val="en-US" w:eastAsia="en-US" w:bidi="ar-SA"/>
      </w:rPr>
    </w:lvl>
    <w:lvl w:ilvl="4" w:tplc="1A5A3F90">
      <w:numFmt w:val="bullet"/>
      <w:lvlText w:val="•"/>
      <w:lvlJc w:val="left"/>
      <w:pPr>
        <w:ind w:left="3945" w:hanging="240"/>
      </w:pPr>
      <w:rPr>
        <w:rFonts w:hint="default"/>
        <w:lang w:val="en-US" w:eastAsia="en-US" w:bidi="ar-SA"/>
      </w:rPr>
    </w:lvl>
    <w:lvl w:ilvl="5" w:tplc="E3D04C0E">
      <w:numFmt w:val="bullet"/>
      <w:lvlText w:val="•"/>
      <w:lvlJc w:val="left"/>
      <w:pPr>
        <w:ind w:left="4846" w:hanging="240"/>
      </w:pPr>
      <w:rPr>
        <w:rFonts w:hint="default"/>
        <w:lang w:val="en-US" w:eastAsia="en-US" w:bidi="ar-SA"/>
      </w:rPr>
    </w:lvl>
    <w:lvl w:ilvl="6" w:tplc="0AC689F0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548C0F1A">
      <w:numFmt w:val="bullet"/>
      <w:lvlText w:val="•"/>
      <w:lvlJc w:val="left"/>
      <w:pPr>
        <w:ind w:left="6649" w:hanging="240"/>
      </w:pPr>
      <w:rPr>
        <w:rFonts w:hint="default"/>
        <w:lang w:val="en-US" w:eastAsia="en-US" w:bidi="ar-SA"/>
      </w:rPr>
    </w:lvl>
    <w:lvl w:ilvl="8" w:tplc="B448DF60">
      <w:numFmt w:val="bullet"/>
      <w:lvlText w:val="•"/>
      <w:lvlJc w:val="left"/>
      <w:pPr>
        <w:ind w:left="7550" w:hanging="240"/>
      </w:pPr>
      <w:rPr>
        <w:rFonts w:hint="default"/>
        <w:lang w:val="en-US" w:eastAsia="en-US" w:bidi="ar-SA"/>
      </w:rPr>
    </w:lvl>
  </w:abstractNum>
  <w:abstractNum w:abstractNumId="27" w15:restartNumberingAfterBreak="0">
    <w:nsid w:val="47B415E7"/>
    <w:multiLevelType w:val="hybridMultilevel"/>
    <w:tmpl w:val="C1EE7806"/>
    <w:lvl w:ilvl="0" w:tplc="F5844F2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50068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E9290F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85CCF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79CB25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49EEBC4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5DEC900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492524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FEDA81A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BE31C3"/>
    <w:multiLevelType w:val="hybridMultilevel"/>
    <w:tmpl w:val="6A6C52C8"/>
    <w:lvl w:ilvl="0" w:tplc="1AC2CC8E">
      <w:start w:val="2"/>
      <w:numFmt w:val="decimal"/>
      <w:lvlText w:val="%1"/>
      <w:lvlJc w:val="left"/>
      <w:pPr>
        <w:ind w:left="1413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8C94CA">
      <w:numFmt w:val="bullet"/>
      <w:lvlText w:val="•"/>
      <w:lvlJc w:val="left"/>
      <w:pPr>
        <w:ind w:left="2412" w:hanging="596"/>
      </w:pPr>
      <w:rPr>
        <w:rFonts w:hint="default"/>
        <w:lang w:val="en-US" w:eastAsia="en-US" w:bidi="ar-SA"/>
      </w:rPr>
    </w:lvl>
    <w:lvl w:ilvl="2" w:tplc="B696350C">
      <w:numFmt w:val="bullet"/>
      <w:lvlText w:val="•"/>
      <w:lvlJc w:val="left"/>
      <w:pPr>
        <w:ind w:left="3405" w:hanging="596"/>
      </w:pPr>
      <w:rPr>
        <w:rFonts w:hint="default"/>
        <w:lang w:val="en-US" w:eastAsia="en-US" w:bidi="ar-SA"/>
      </w:rPr>
    </w:lvl>
    <w:lvl w:ilvl="3" w:tplc="6A8CE548">
      <w:numFmt w:val="bullet"/>
      <w:lvlText w:val="•"/>
      <w:lvlJc w:val="left"/>
      <w:pPr>
        <w:ind w:left="4397" w:hanging="596"/>
      </w:pPr>
      <w:rPr>
        <w:rFonts w:hint="default"/>
        <w:lang w:val="en-US" w:eastAsia="en-US" w:bidi="ar-SA"/>
      </w:rPr>
    </w:lvl>
    <w:lvl w:ilvl="4" w:tplc="83D291B2">
      <w:numFmt w:val="bullet"/>
      <w:lvlText w:val="•"/>
      <w:lvlJc w:val="left"/>
      <w:pPr>
        <w:ind w:left="5390" w:hanging="596"/>
      </w:pPr>
      <w:rPr>
        <w:rFonts w:hint="default"/>
        <w:lang w:val="en-US" w:eastAsia="en-US" w:bidi="ar-SA"/>
      </w:rPr>
    </w:lvl>
    <w:lvl w:ilvl="5" w:tplc="E278950A">
      <w:numFmt w:val="bullet"/>
      <w:lvlText w:val="•"/>
      <w:lvlJc w:val="left"/>
      <w:pPr>
        <w:ind w:left="6383" w:hanging="596"/>
      </w:pPr>
      <w:rPr>
        <w:rFonts w:hint="default"/>
        <w:lang w:val="en-US" w:eastAsia="en-US" w:bidi="ar-SA"/>
      </w:rPr>
    </w:lvl>
    <w:lvl w:ilvl="6" w:tplc="32E855EA">
      <w:numFmt w:val="bullet"/>
      <w:lvlText w:val="•"/>
      <w:lvlJc w:val="left"/>
      <w:pPr>
        <w:ind w:left="7375" w:hanging="596"/>
      </w:pPr>
      <w:rPr>
        <w:rFonts w:hint="default"/>
        <w:lang w:val="en-US" w:eastAsia="en-US" w:bidi="ar-SA"/>
      </w:rPr>
    </w:lvl>
    <w:lvl w:ilvl="7" w:tplc="4B14B8B4">
      <w:numFmt w:val="bullet"/>
      <w:lvlText w:val="•"/>
      <w:lvlJc w:val="left"/>
      <w:pPr>
        <w:ind w:left="8368" w:hanging="596"/>
      </w:pPr>
      <w:rPr>
        <w:rFonts w:hint="default"/>
        <w:lang w:val="en-US" w:eastAsia="en-US" w:bidi="ar-SA"/>
      </w:rPr>
    </w:lvl>
    <w:lvl w:ilvl="8" w:tplc="7C22C0B4">
      <w:numFmt w:val="bullet"/>
      <w:lvlText w:val="•"/>
      <w:lvlJc w:val="left"/>
      <w:pPr>
        <w:ind w:left="9361" w:hanging="596"/>
      </w:pPr>
      <w:rPr>
        <w:rFonts w:hint="default"/>
        <w:lang w:val="en-US" w:eastAsia="en-US" w:bidi="ar-SA"/>
      </w:rPr>
    </w:lvl>
  </w:abstractNum>
  <w:abstractNum w:abstractNumId="29" w15:restartNumberingAfterBreak="0">
    <w:nsid w:val="4E512E85"/>
    <w:multiLevelType w:val="hybridMultilevel"/>
    <w:tmpl w:val="E0CC8D8E"/>
    <w:lvl w:ilvl="0" w:tplc="FAF2B2E4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EE73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88631E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F42F86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DA14F28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6336752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D8A966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29E7CB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B7C14C8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21C33FB"/>
    <w:multiLevelType w:val="hybridMultilevel"/>
    <w:tmpl w:val="E57C8D5C"/>
    <w:lvl w:ilvl="0" w:tplc="7B6A2080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CC433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B48A1C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CCD234E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090C861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9445E5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2FAC625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AE3CABE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13EEE83E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2E324B9"/>
    <w:multiLevelType w:val="hybridMultilevel"/>
    <w:tmpl w:val="EE84BCAE"/>
    <w:lvl w:ilvl="0" w:tplc="E47CEA4C">
      <w:start w:val="1"/>
      <w:numFmt w:val="decimal"/>
      <w:lvlText w:val="%1."/>
      <w:lvlJc w:val="left"/>
      <w:pPr>
        <w:ind w:left="6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CC1A0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C2BAF4C0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08E82B0C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B622B2AC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ED82523A">
      <w:numFmt w:val="bullet"/>
      <w:lvlText w:val="•"/>
      <w:lvlJc w:val="left"/>
      <w:pPr>
        <w:ind w:left="5187" w:hanging="420"/>
      </w:pPr>
      <w:rPr>
        <w:rFonts w:hint="default"/>
        <w:lang w:val="en-US" w:eastAsia="en-US" w:bidi="ar-SA"/>
      </w:rPr>
    </w:lvl>
    <w:lvl w:ilvl="6" w:tplc="DED41F82">
      <w:numFmt w:val="bullet"/>
      <w:lvlText w:val="•"/>
      <w:lvlJc w:val="left"/>
      <w:pPr>
        <w:ind w:left="6096" w:hanging="420"/>
      </w:pPr>
      <w:rPr>
        <w:rFonts w:hint="default"/>
        <w:lang w:val="en-US" w:eastAsia="en-US" w:bidi="ar-SA"/>
      </w:rPr>
    </w:lvl>
    <w:lvl w:ilvl="7" w:tplc="0B92547E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B8925C5A">
      <w:numFmt w:val="bullet"/>
      <w:lvlText w:val="•"/>
      <w:lvlJc w:val="left"/>
      <w:pPr>
        <w:ind w:left="7915" w:hanging="420"/>
      </w:pPr>
      <w:rPr>
        <w:rFonts w:hint="default"/>
        <w:lang w:val="en-US" w:eastAsia="en-US" w:bidi="ar-SA"/>
      </w:rPr>
    </w:lvl>
  </w:abstractNum>
  <w:abstractNum w:abstractNumId="32" w15:restartNumberingAfterBreak="0">
    <w:nsid w:val="5332592A"/>
    <w:multiLevelType w:val="hybridMultilevel"/>
    <w:tmpl w:val="AE546688"/>
    <w:lvl w:ilvl="0" w:tplc="08ACF7F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F0DA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3E2609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8DAF0B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019613F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C26EA3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552681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E96102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E3C0E928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E7F761C"/>
    <w:multiLevelType w:val="hybridMultilevel"/>
    <w:tmpl w:val="BAE0D8A0"/>
    <w:lvl w:ilvl="0" w:tplc="F1B2DA1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F6044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79A182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90E6CC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16D4059A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50B81D38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35CA17E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3EEA1AC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1D78F1FC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0F13FB1"/>
    <w:multiLevelType w:val="hybridMultilevel"/>
    <w:tmpl w:val="4B2653A0"/>
    <w:lvl w:ilvl="0" w:tplc="AECEAE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E2F0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095EDA3A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8A6E40D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5ABEB518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DE0E49F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55783FAC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1EAC1D2C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6144F20A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2952CE2"/>
    <w:multiLevelType w:val="hybridMultilevel"/>
    <w:tmpl w:val="30383F9A"/>
    <w:lvl w:ilvl="0" w:tplc="48AAF05C">
      <w:start w:val="1"/>
      <w:numFmt w:val="decimal"/>
      <w:lvlText w:val="%1"/>
      <w:lvlJc w:val="left"/>
      <w:pPr>
        <w:ind w:left="1348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BA8BD4">
      <w:numFmt w:val="bullet"/>
      <w:lvlText w:val="•"/>
      <w:lvlJc w:val="left"/>
      <w:pPr>
        <w:ind w:left="2340" w:hanging="644"/>
      </w:pPr>
      <w:rPr>
        <w:rFonts w:hint="default"/>
        <w:lang w:val="en-US" w:eastAsia="en-US" w:bidi="ar-SA"/>
      </w:rPr>
    </w:lvl>
    <w:lvl w:ilvl="2" w:tplc="BC92AB28">
      <w:numFmt w:val="bullet"/>
      <w:lvlText w:val="•"/>
      <w:lvlJc w:val="left"/>
      <w:pPr>
        <w:ind w:left="3341" w:hanging="644"/>
      </w:pPr>
      <w:rPr>
        <w:rFonts w:hint="default"/>
        <w:lang w:val="en-US" w:eastAsia="en-US" w:bidi="ar-SA"/>
      </w:rPr>
    </w:lvl>
    <w:lvl w:ilvl="3" w:tplc="91200EFA">
      <w:numFmt w:val="bullet"/>
      <w:lvlText w:val="•"/>
      <w:lvlJc w:val="left"/>
      <w:pPr>
        <w:ind w:left="4341" w:hanging="644"/>
      </w:pPr>
      <w:rPr>
        <w:rFonts w:hint="default"/>
        <w:lang w:val="en-US" w:eastAsia="en-US" w:bidi="ar-SA"/>
      </w:rPr>
    </w:lvl>
    <w:lvl w:ilvl="4" w:tplc="10ACFABA">
      <w:numFmt w:val="bullet"/>
      <w:lvlText w:val="•"/>
      <w:lvlJc w:val="left"/>
      <w:pPr>
        <w:ind w:left="5342" w:hanging="644"/>
      </w:pPr>
      <w:rPr>
        <w:rFonts w:hint="default"/>
        <w:lang w:val="en-US" w:eastAsia="en-US" w:bidi="ar-SA"/>
      </w:rPr>
    </w:lvl>
    <w:lvl w:ilvl="5" w:tplc="3BA2252A">
      <w:numFmt w:val="bullet"/>
      <w:lvlText w:val="•"/>
      <w:lvlJc w:val="left"/>
      <w:pPr>
        <w:ind w:left="6343" w:hanging="644"/>
      </w:pPr>
      <w:rPr>
        <w:rFonts w:hint="default"/>
        <w:lang w:val="en-US" w:eastAsia="en-US" w:bidi="ar-SA"/>
      </w:rPr>
    </w:lvl>
    <w:lvl w:ilvl="6" w:tplc="13482CF4">
      <w:numFmt w:val="bullet"/>
      <w:lvlText w:val="•"/>
      <w:lvlJc w:val="left"/>
      <w:pPr>
        <w:ind w:left="7343" w:hanging="644"/>
      </w:pPr>
      <w:rPr>
        <w:rFonts w:hint="default"/>
        <w:lang w:val="en-US" w:eastAsia="en-US" w:bidi="ar-SA"/>
      </w:rPr>
    </w:lvl>
    <w:lvl w:ilvl="7" w:tplc="02167C0C">
      <w:numFmt w:val="bullet"/>
      <w:lvlText w:val="•"/>
      <w:lvlJc w:val="left"/>
      <w:pPr>
        <w:ind w:left="8344" w:hanging="644"/>
      </w:pPr>
      <w:rPr>
        <w:rFonts w:hint="default"/>
        <w:lang w:val="en-US" w:eastAsia="en-US" w:bidi="ar-SA"/>
      </w:rPr>
    </w:lvl>
    <w:lvl w:ilvl="8" w:tplc="4290E666">
      <w:numFmt w:val="bullet"/>
      <w:lvlText w:val="•"/>
      <w:lvlJc w:val="left"/>
      <w:pPr>
        <w:ind w:left="9345" w:hanging="644"/>
      </w:pPr>
      <w:rPr>
        <w:rFonts w:hint="default"/>
        <w:lang w:val="en-US" w:eastAsia="en-US" w:bidi="ar-SA"/>
      </w:rPr>
    </w:lvl>
  </w:abstractNum>
  <w:abstractNum w:abstractNumId="36" w15:restartNumberingAfterBreak="0">
    <w:nsid w:val="6B1E3153"/>
    <w:multiLevelType w:val="hybridMultilevel"/>
    <w:tmpl w:val="FEA6AC14"/>
    <w:lvl w:ilvl="0" w:tplc="0F883DD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CA2D30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D5A46C18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42AAE15A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B8AC161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712AB12E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AC80C58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E5E8A270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327ADA82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37" w15:restartNumberingAfterBreak="0">
    <w:nsid w:val="714B270E"/>
    <w:multiLevelType w:val="hybridMultilevel"/>
    <w:tmpl w:val="E73C8196"/>
    <w:lvl w:ilvl="0" w:tplc="009E0082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648C20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2598B99C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45AD77E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AE50E558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07B64AFC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1A0E0832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BA2CB5E6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B7549F7C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38" w15:restartNumberingAfterBreak="0">
    <w:nsid w:val="76ED2A1E"/>
    <w:multiLevelType w:val="hybridMultilevel"/>
    <w:tmpl w:val="E35A9B24"/>
    <w:lvl w:ilvl="0" w:tplc="3CD05EB8">
      <w:start w:val="1"/>
      <w:numFmt w:val="decimal"/>
      <w:lvlText w:val="%1."/>
      <w:lvlJc w:val="left"/>
      <w:pPr>
        <w:ind w:left="60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7B0BE64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931AF7EC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A0FA1C6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0156A58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668EF464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6" w:tplc="2B0A7E9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D4E8656A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32A432E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7BA6243"/>
    <w:multiLevelType w:val="hybridMultilevel"/>
    <w:tmpl w:val="02C209E0"/>
    <w:lvl w:ilvl="0" w:tplc="1C92803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1C1D1E"/>
        <w:w w:val="100"/>
        <w:sz w:val="24"/>
        <w:szCs w:val="24"/>
        <w:lang w:val="en-US" w:eastAsia="en-US" w:bidi="ar-SA"/>
      </w:rPr>
    </w:lvl>
    <w:lvl w:ilvl="1" w:tplc="3F889D6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4C8058E4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9556764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D1461990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5" w:tplc="F530DBE0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020A698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 w:tplc="BE92998E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46F201D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A6959DE"/>
    <w:multiLevelType w:val="hybridMultilevel"/>
    <w:tmpl w:val="D8722A36"/>
    <w:lvl w:ilvl="0" w:tplc="DCD44A7E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2AD8DC">
      <w:numFmt w:val="bullet"/>
      <w:lvlText w:val="•"/>
      <w:lvlJc w:val="left"/>
      <w:pPr>
        <w:ind w:left="1743" w:hanging="356"/>
      </w:pPr>
      <w:rPr>
        <w:rFonts w:hint="default"/>
        <w:lang w:val="en-US" w:eastAsia="en-US" w:bidi="ar-SA"/>
      </w:rPr>
    </w:lvl>
    <w:lvl w:ilvl="2" w:tplc="1664471A">
      <w:numFmt w:val="bullet"/>
      <w:lvlText w:val="•"/>
      <w:lvlJc w:val="left"/>
      <w:pPr>
        <w:ind w:left="2667" w:hanging="356"/>
      </w:pPr>
      <w:rPr>
        <w:rFonts w:hint="default"/>
        <w:lang w:val="en-US" w:eastAsia="en-US" w:bidi="ar-SA"/>
      </w:rPr>
    </w:lvl>
    <w:lvl w:ilvl="3" w:tplc="28B62D56">
      <w:numFmt w:val="bullet"/>
      <w:lvlText w:val="•"/>
      <w:lvlJc w:val="left"/>
      <w:pPr>
        <w:ind w:left="3591" w:hanging="356"/>
      </w:pPr>
      <w:rPr>
        <w:rFonts w:hint="default"/>
        <w:lang w:val="en-US" w:eastAsia="en-US" w:bidi="ar-SA"/>
      </w:rPr>
    </w:lvl>
    <w:lvl w:ilvl="4" w:tplc="C7626D08">
      <w:numFmt w:val="bullet"/>
      <w:lvlText w:val="•"/>
      <w:lvlJc w:val="left"/>
      <w:pPr>
        <w:ind w:left="4514" w:hanging="356"/>
      </w:pPr>
      <w:rPr>
        <w:rFonts w:hint="default"/>
        <w:lang w:val="en-US" w:eastAsia="en-US" w:bidi="ar-SA"/>
      </w:rPr>
    </w:lvl>
    <w:lvl w:ilvl="5" w:tplc="6F1276FC">
      <w:numFmt w:val="bullet"/>
      <w:lvlText w:val="•"/>
      <w:lvlJc w:val="left"/>
      <w:pPr>
        <w:ind w:left="5438" w:hanging="356"/>
      </w:pPr>
      <w:rPr>
        <w:rFonts w:hint="default"/>
        <w:lang w:val="en-US" w:eastAsia="en-US" w:bidi="ar-SA"/>
      </w:rPr>
    </w:lvl>
    <w:lvl w:ilvl="6" w:tplc="11D2E66A">
      <w:numFmt w:val="bullet"/>
      <w:lvlText w:val="•"/>
      <w:lvlJc w:val="left"/>
      <w:pPr>
        <w:ind w:left="6362" w:hanging="356"/>
      </w:pPr>
      <w:rPr>
        <w:rFonts w:hint="default"/>
        <w:lang w:val="en-US" w:eastAsia="en-US" w:bidi="ar-SA"/>
      </w:rPr>
    </w:lvl>
    <w:lvl w:ilvl="7" w:tplc="2B3AAC8A">
      <w:numFmt w:val="bullet"/>
      <w:lvlText w:val="•"/>
      <w:lvlJc w:val="left"/>
      <w:pPr>
        <w:ind w:left="7285" w:hanging="356"/>
      </w:pPr>
      <w:rPr>
        <w:rFonts w:hint="default"/>
        <w:lang w:val="en-US" w:eastAsia="en-US" w:bidi="ar-SA"/>
      </w:rPr>
    </w:lvl>
    <w:lvl w:ilvl="8" w:tplc="A1C44DCE">
      <w:numFmt w:val="bullet"/>
      <w:lvlText w:val="•"/>
      <w:lvlJc w:val="left"/>
      <w:pPr>
        <w:ind w:left="8209" w:hanging="356"/>
      </w:pPr>
      <w:rPr>
        <w:rFonts w:hint="default"/>
        <w:lang w:val="en-US" w:eastAsia="en-US" w:bidi="ar-SA"/>
      </w:rPr>
    </w:lvl>
  </w:abstractNum>
  <w:abstractNum w:abstractNumId="41" w15:restartNumberingAfterBreak="0">
    <w:nsid w:val="7AE73759"/>
    <w:multiLevelType w:val="hybridMultilevel"/>
    <w:tmpl w:val="2918D264"/>
    <w:lvl w:ilvl="0" w:tplc="020282E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B6056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29585C5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35633F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98CA0120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9B628F5E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87CAF7A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10BEC3DA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F57E7182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EC645E6"/>
    <w:multiLevelType w:val="hybridMultilevel"/>
    <w:tmpl w:val="80C22F70"/>
    <w:lvl w:ilvl="0" w:tplc="412808B6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FE2A8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9803F9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C9ED92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E56928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B1AC57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CFE04EE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438E261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DC34784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42"/>
  </w:num>
  <w:num w:numId="9">
    <w:abstractNumId w:val="3"/>
  </w:num>
  <w:num w:numId="10">
    <w:abstractNumId w:val="22"/>
  </w:num>
  <w:num w:numId="11">
    <w:abstractNumId w:val="15"/>
  </w:num>
  <w:num w:numId="12">
    <w:abstractNumId w:val="18"/>
  </w:num>
  <w:num w:numId="13">
    <w:abstractNumId w:val="16"/>
  </w:num>
  <w:num w:numId="14">
    <w:abstractNumId w:val="41"/>
  </w:num>
  <w:num w:numId="15">
    <w:abstractNumId w:val="2"/>
  </w:num>
  <w:num w:numId="16">
    <w:abstractNumId w:val="32"/>
  </w:num>
  <w:num w:numId="17">
    <w:abstractNumId w:val="13"/>
  </w:num>
  <w:num w:numId="18">
    <w:abstractNumId w:val="4"/>
  </w:num>
  <w:num w:numId="19">
    <w:abstractNumId w:val="21"/>
  </w:num>
  <w:num w:numId="20">
    <w:abstractNumId w:val="23"/>
  </w:num>
  <w:num w:numId="21">
    <w:abstractNumId w:val="29"/>
  </w:num>
  <w:num w:numId="22">
    <w:abstractNumId w:val="33"/>
  </w:num>
  <w:num w:numId="23">
    <w:abstractNumId w:val="38"/>
  </w:num>
  <w:num w:numId="24">
    <w:abstractNumId w:val="19"/>
  </w:num>
  <w:num w:numId="25">
    <w:abstractNumId w:val="8"/>
  </w:num>
  <w:num w:numId="26">
    <w:abstractNumId w:val="40"/>
  </w:num>
  <w:num w:numId="27">
    <w:abstractNumId w:val="20"/>
  </w:num>
  <w:num w:numId="28">
    <w:abstractNumId w:val="39"/>
  </w:num>
  <w:num w:numId="29">
    <w:abstractNumId w:val="31"/>
  </w:num>
  <w:num w:numId="30">
    <w:abstractNumId w:val="25"/>
  </w:num>
  <w:num w:numId="31">
    <w:abstractNumId w:val="24"/>
  </w:num>
  <w:num w:numId="32">
    <w:abstractNumId w:val="37"/>
  </w:num>
  <w:num w:numId="33">
    <w:abstractNumId w:val="1"/>
  </w:num>
  <w:num w:numId="34">
    <w:abstractNumId w:val="36"/>
  </w:num>
  <w:num w:numId="35">
    <w:abstractNumId w:val="11"/>
  </w:num>
  <w:num w:numId="36">
    <w:abstractNumId w:val="26"/>
  </w:num>
  <w:num w:numId="37">
    <w:abstractNumId w:val="5"/>
  </w:num>
  <w:num w:numId="38">
    <w:abstractNumId w:val="27"/>
  </w:num>
  <w:num w:numId="39">
    <w:abstractNumId w:val="30"/>
  </w:num>
  <w:num w:numId="40">
    <w:abstractNumId w:val="10"/>
  </w:num>
  <w:num w:numId="41">
    <w:abstractNumId w:val="34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1F"/>
    <w:rsid w:val="00187F31"/>
    <w:rsid w:val="002B00F9"/>
    <w:rsid w:val="0050651F"/>
    <w:rsid w:val="0057368E"/>
    <w:rsid w:val="007F1E6A"/>
    <w:rsid w:val="00A00B30"/>
    <w:rsid w:val="00B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581A"/>
  <w15:docId w15:val="{C4E55C3B-DDB2-444F-880C-3D17FC2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7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61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1"/>
      <w:ind w:left="1334" w:hanging="644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uides.lib.berkeley.edu/how-to-write-good-documentation" TargetMode="External"/><Relationship Id="rId21" Type="http://schemas.openxmlformats.org/officeDocument/2006/relationships/hyperlink" Target="https://www.verywellmind.com/psychosocial-stages-2795743" TargetMode="External"/><Relationship Id="rId42" Type="http://schemas.openxmlformats.org/officeDocument/2006/relationships/hyperlink" Target="http://www.einarhelander.com/PD-Chapter-2.pdf" TargetMode="External"/><Relationship Id="rId47" Type="http://schemas.openxmlformats.org/officeDocument/2006/relationships/hyperlink" Target="http://www.uk.sagepub.com/kumar4e/Kumar_Chapter_2.pdf" TargetMode="External"/><Relationship Id="rId63" Type="http://schemas.openxmlformats.org/officeDocument/2006/relationships/hyperlink" Target="https://www.sciencedirect.com/science/article/pii/S1976131719305109" TargetMode="External"/><Relationship Id="rId68" Type="http://schemas.openxmlformats.org/officeDocument/2006/relationships/hyperlink" Target="https://en.wikipedia.org/wiki/Community_development" TargetMode="External"/><Relationship Id="rId84" Type="http://schemas.openxmlformats.org/officeDocument/2006/relationships/hyperlink" Target="https://en.wikipedia.org/wiki/Hygiene" TargetMode="External"/><Relationship Id="rId89" Type="http://schemas.openxmlformats.org/officeDocument/2006/relationships/hyperlink" Target="https://www.researchgate.net/publication/323911331_What_makes_a_good_placement_Findings_of_a_social_work_student-to-student_research_study" TargetMode="External"/><Relationship Id="rId112" Type="http://schemas.openxmlformats.org/officeDocument/2006/relationships/hyperlink" Target="https://en.wikipedia.org/wiki/Project_management" TargetMode="External"/><Relationship Id="rId16" Type="http://schemas.openxmlformats.org/officeDocument/2006/relationships/image" Target="media/image10.jpeg"/><Relationship Id="rId107" Type="http://schemas.openxmlformats.org/officeDocument/2006/relationships/hyperlink" Target="https://www.slideshare.net/malamahalaha/youth-welfare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www.un.org/en/sections/issues-depth/human-rights/" TargetMode="External"/><Relationship Id="rId37" Type="http://schemas.openxmlformats.org/officeDocument/2006/relationships/hyperlink" Target="https://www.researchgate.net/publication/328869435_microsoft_word_learning" TargetMode="External"/><Relationship Id="rId53" Type="http://schemas.openxmlformats.org/officeDocument/2006/relationships/hyperlink" Target="https://www.researchgate.net/publication/276277153_A_Literature_Review_on_Entrepreneurial_Development_and_its_antecedents" TargetMode="External"/><Relationship Id="rId58" Type="http://schemas.openxmlformats.org/officeDocument/2006/relationships/hyperlink" Target="https://www.careerpower.in/gk-general-knowledge.html" TargetMode="External"/><Relationship Id="rId74" Type="http://schemas.openxmlformats.org/officeDocument/2006/relationships/hyperlink" Target="http://www.pewsocialtrends.org/2018/05/22/views-of-problems-facing-urban-suburban-and-" TargetMode="External"/><Relationship Id="rId79" Type="http://schemas.openxmlformats.org/officeDocument/2006/relationships/hyperlink" Target="http://socialjustice.nic.in/SchemeList/index?mid=24541" TargetMode="External"/><Relationship Id="rId102" Type="http://schemas.openxmlformats.org/officeDocument/2006/relationships/hyperlink" Target="https://www.unicef.org/child-rights-convention/convention-tex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hrd.gov.in/" TargetMode="External"/><Relationship Id="rId95" Type="http://schemas.openxmlformats.org/officeDocument/2006/relationships/hyperlink" Target="https://www.yourarticlelibrary.com/industries/industrial-accidents-types-and-causes-of-accidents-explained-with-diagram/35400" TargetMode="External"/><Relationship Id="rId22" Type="http://schemas.openxmlformats.org/officeDocument/2006/relationships/hyperlink" Target="https://www.britannica.com/science/middle-age" TargetMode="External"/><Relationship Id="rId27" Type="http://schemas.openxmlformats.org/officeDocument/2006/relationships/hyperlink" Target="http://www.un.org/en/sections/issues-depth/human-rights/" TargetMode="External"/><Relationship Id="rId43" Type="http://schemas.openxmlformats.org/officeDocument/2006/relationships/hyperlink" Target="http://www.womenwarpeace.org/issues/violance/GBVnairobi/finale" TargetMode="External"/><Relationship Id="rId48" Type="http://schemas.openxmlformats.org/officeDocument/2006/relationships/hyperlink" Target="https://www.jstor.org/stable/23693658" TargetMode="External"/><Relationship Id="rId64" Type="http://schemas.openxmlformats.org/officeDocument/2006/relationships/hyperlink" Target="https://www.physio-pedia.com/Disaster_Management" TargetMode="External"/><Relationship Id="rId69" Type="http://schemas.openxmlformats.org/officeDocument/2006/relationships/hyperlink" Target="https://www.scribd.com/doc/21976896/Understanding-Urbanization-Urban-Community-Development" TargetMode="External"/><Relationship Id="rId113" Type="http://schemas.openxmlformats.org/officeDocument/2006/relationships/image" Target="media/image11.jpeg"/><Relationship Id="rId80" Type="http://schemas.openxmlformats.org/officeDocument/2006/relationships/hyperlink" Target="https://svsamiti.com/women-empowerment-3" TargetMode="External"/><Relationship Id="rId85" Type="http://schemas.openxmlformats.org/officeDocument/2006/relationships/hyperlink" Target="https://dghs.gov.in/content/1347_3_HealthProgrammes.aspx?format=Print" TargetMode="Externa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33" Type="http://schemas.openxmlformats.org/officeDocument/2006/relationships/hyperlink" Target="https://www.dol.gov/agencies/ilab/our-work/workers-rights" TargetMode="External"/><Relationship Id="rId38" Type="http://schemas.openxmlformats.org/officeDocument/2006/relationships/hyperlink" Target="https://www.acsedu.com/learning/studying-on-the-internet.aspx" TargetMode="External"/><Relationship Id="rId59" Type="http://schemas.openxmlformats.org/officeDocument/2006/relationships/hyperlink" Target="http://www.learncbse.in/general-knowledge/" TargetMode="External"/><Relationship Id="rId103" Type="http://schemas.openxmlformats.org/officeDocument/2006/relationships/hyperlink" Target="https://www.slideshare.net/salmanhabeebek/international-agencies-of-child-welfare" TargetMode="External"/><Relationship Id="rId108" Type="http://schemas.openxmlformats.org/officeDocument/2006/relationships/hyperlink" Target="https://youth.gov/youth-briefs/foster-care-youth-brief/challenges" TargetMode="External"/><Relationship Id="rId54" Type="http://schemas.openxmlformats.org/officeDocument/2006/relationships/hyperlink" Target="https://www.accountingtools.com/articles/basics-of-accounting.html" TargetMode="External"/><Relationship Id="rId70" Type="http://schemas.openxmlformats.org/officeDocument/2006/relationships/hyperlink" Target="https://www.scribd.com/doc/21976896/Understanding-Urbanization-Urban-Community-Development" TargetMode="External"/><Relationship Id="rId75" Type="http://schemas.openxmlformats.org/officeDocument/2006/relationships/hyperlink" Target="http://www.pewsocialtrends.org/2018/05/22/views-of-problems-facing-urban-suburban-and-" TargetMode="External"/><Relationship Id="rId91" Type="http://schemas.openxmlformats.org/officeDocument/2006/relationships/hyperlink" Target="https://www.tandfonline.com/doi/abs/10.1300/J022v05n01_05?journalCode=wzea20" TargetMode="External"/><Relationship Id="rId96" Type="http://schemas.openxmlformats.org/officeDocument/2006/relationships/hyperlink" Target="https://www.yourarticlelibrary.com/industries/industrial-accidents-types-and-causes-of-accidents-explained-with-diagram/354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www.who.int/healthinfo/survey/ageingdefnolder/en/" TargetMode="External"/><Relationship Id="rId28" Type="http://schemas.openxmlformats.org/officeDocument/2006/relationships/hyperlink" Target="http://www.un.org/en/sections/issues-depth/human-rights/" TargetMode="External"/><Relationship Id="rId36" Type="http://schemas.openxmlformats.org/officeDocument/2006/relationships/hyperlink" Target="http://www.yourcounsellingservice.co.uk/areas-of-counselling/" TargetMode="External"/><Relationship Id="rId49" Type="http://schemas.openxmlformats.org/officeDocument/2006/relationships/hyperlink" Target="https://pdfs.semanticscholar.org/fdf2/b7c6615442d645d541d1f95c773f5b51cf3b.pdf" TargetMode="External"/><Relationship Id="rId57" Type="http://schemas.openxmlformats.org/officeDocument/2006/relationships/hyperlink" Target="https://www.investopedia.com/articles/professionaleducation/11/accounting-information-systems.asp" TargetMode="External"/><Relationship Id="rId106" Type="http://schemas.openxmlformats.org/officeDocument/2006/relationships/hyperlink" Target="https://www.counselling-directory.org.uk/counselling.html" TargetMode="External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hyperlink" Target="http://www.un.org/en/sections/issues-depth/human-rights/" TargetMode="External"/><Relationship Id="rId44" Type="http://schemas.openxmlformats.org/officeDocument/2006/relationships/hyperlink" Target="http://legislative.gov.in/constitution-of-india" TargetMode="External"/><Relationship Id="rId52" Type="http://schemas.openxmlformats.org/officeDocument/2006/relationships/hyperlink" Target="https://www.researchgate.net/publication/276277153_A_Literature_Review_on_Entrepreneurial_Development_and_its_antecedents" TargetMode="External"/><Relationship Id="rId60" Type="http://schemas.openxmlformats.org/officeDocument/2006/relationships/hyperlink" Target="http://www.learncbse.in/general-knowledge/" TargetMode="External"/><Relationship Id="rId65" Type="http://schemas.openxmlformats.org/officeDocument/2006/relationships/hyperlink" Target="https://govinfo.library.unt.edu/negp/reports/orguide.pdf" TargetMode="External"/><Relationship Id="rId73" Type="http://schemas.openxmlformats.org/officeDocument/2006/relationships/hyperlink" Target="http://www.sociologygroup.com/meaning-of-urban-community/" TargetMode="External"/><Relationship Id="rId78" Type="http://schemas.openxmlformats.org/officeDocument/2006/relationships/hyperlink" Target="https://shodhganga.inflibnet.ac.in/bitstream/10603/142499/7/07_chapter%201.pdf" TargetMode="External"/><Relationship Id="rId81" Type="http://schemas.openxmlformats.org/officeDocument/2006/relationships/hyperlink" Target="http://ignou.ac.in/upload/bswe-02-block6-unit-31-small%20size.pdf" TargetMode="External"/><Relationship Id="rId86" Type="http://schemas.openxmlformats.org/officeDocument/2006/relationships/hyperlink" Target="http://www.mswguide.org/careers/medical-social-work/" TargetMode="External"/><Relationship Id="rId94" Type="http://schemas.openxmlformats.org/officeDocument/2006/relationships/hyperlink" Target="https://shodhganga.inflibnet.ac.in/bitstream/10603/174927/18/12_chapter%206.pdf" TargetMode="External"/><Relationship Id="rId99" Type="http://schemas.openxmlformats.org/officeDocument/2006/relationships/hyperlink" Target="https://abhipedia.abhimanu.com/Article/EPFO/MTUxMzY5/Trade-Union--Meaning--Objectives-and-Benefits-Industrial-Relation-and-labour-law-EPFO" TargetMode="External"/><Relationship Id="rId101" Type="http://schemas.openxmlformats.org/officeDocument/2006/relationships/hyperlink" Target="https://www.economicsdiscussion.net/collective-bargaining/collective-bargaining-definition-types-features-and-importance/313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9" Type="http://schemas.openxmlformats.org/officeDocument/2006/relationships/hyperlink" Target="https://en.wikipedia.org/wiki/Data_mining" TargetMode="External"/><Relationship Id="rId109" Type="http://schemas.openxmlformats.org/officeDocument/2006/relationships/hyperlink" Target="http://www.manifestias.com/2020/01/13/national-programme-for-youth-and-adolescent-" TargetMode="External"/><Relationship Id="rId34" Type="http://schemas.openxmlformats.org/officeDocument/2006/relationships/hyperlink" Target="http://www.womenlawsindia.com/legal-awareness/women-rights-in-india/" TargetMode="External"/><Relationship Id="rId50" Type="http://schemas.openxmlformats.org/officeDocument/2006/relationships/hyperlink" Target="http://www.crectirupati.com/sites/default/files/lecture_notes/Entrepreneurship%20Development%20Notes.pdf" TargetMode="External"/><Relationship Id="rId55" Type="http://schemas.openxmlformats.org/officeDocument/2006/relationships/hyperlink" Target="https://www.accountingcoach.com/balance-sheet/explanation" TargetMode="External"/><Relationship Id="rId76" Type="http://schemas.openxmlformats.org/officeDocument/2006/relationships/hyperlink" Target="https://www.makaan.com/iq/news-views/urban-development-schemes-in-india-you-should-know-about" TargetMode="External"/><Relationship Id="rId97" Type="http://schemas.openxmlformats.org/officeDocument/2006/relationships/hyperlink" Target="https://www.economicsdiscussion.net/industries/industrial-relations/32249" TargetMode="External"/><Relationship Id="rId104" Type="http://schemas.openxmlformats.org/officeDocument/2006/relationships/hyperlink" Target="https://www.slideshare.net/tmxyz/guidance-counselling-2906636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en.wikipedia.org/wiki/Rural_community_development" TargetMode="External"/><Relationship Id="rId92" Type="http://schemas.openxmlformats.org/officeDocument/2006/relationships/hyperlink" Target="https://www.emerald.com/insight/content/doi/10.1108/eb055279/full/html?skipTracking=tru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.org/en/universal-declaration-human-rights/" TargetMode="External"/><Relationship Id="rId24" Type="http://schemas.openxmlformats.org/officeDocument/2006/relationships/hyperlink" Target="http://www.who.int/healthinfo/survey/ageingdefnolder/en/" TargetMode="External"/><Relationship Id="rId40" Type="http://schemas.openxmlformats.org/officeDocument/2006/relationships/hyperlink" Target="http://www.includelebanon.org/pdf/types.pdf" TargetMode="External"/><Relationship Id="rId45" Type="http://schemas.openxmlformats.org/officeDocument/2006/relationships/hyperlink" Target="http://www.ignou.ac.in/upload/Bswe-003%20Block-4-UNIT-16-small%20size.pdf" TargetMode="External"/><Relationship Id="rId66" Type="http://schemas.openxmlformats.org/officeDocument/2006/relationships/hyperlink" Target="https://comm-org.wisc.edu/papers97/beckwith.htm" TargetMode="External"/><Relationship Id="rId87" Type="http://schemas.openxmlformats.org/officeDocument/2006/relationships/hyperlink" Target="http://www.mswguide.org/careers/medical-social-work/" TargetMode="External"/><Relationship Id="rId110" Type="http://schemas.openxmlformats.org/officeDocument/2006/relationships/hyperlink" Target="http://www.manifestias.com/2020/01/13/national-programme-for-youth-and-adolescent-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quora.com/What-are-social-welfare-organizations" TargetMode="External"/><Relationship Id="rId82" Type="http://schemas.openxmlformats.org/officeDocument/2006/relationships/hyperlink" Target="http://legislative.gov.in/constitution-of-india" TargetMode="External"/><Relationship Id="rId19" Type="http://schemas.openxmlformats.org/officeDocument/2006/relationships/hyperlink" Target="https://blog.agrivi.com/post/environmental-pollution" TargetMode="External"/><Relationship Id="rId14" Type="http://schemas.openxmlformats.org/officeDocument/2006/relationships/image" Target="media/image8.png"/><Relationship Id="rId30" Type="http://schemas.openxmlformats.org/officeDocument/2006/relationships/hyperlink" Target="http://www.un.org/en/universal-declaration-human-rights/" TargetMode="External"/><Relationship Id="rId35" Type="http://schemas.openxmlformats.org/officeDocument/2006/relationships/hyperlink" Target="http://www.yourcounsellingservice.co.uk/areas-of-counselling/" TargetMode="External"/><Relationship Id="rId56" Type="http://schemas.openxmlformats.org/officeDocument/2006/relationships/hyperlink" Target="https://www.investopedia.com/articles/professionaleducation/11/accounting-information-systems.asp" TargetMode="External"/><Relationship Id="rId77" Type="http://schemas.openxmlformats.org/officeDocument/2006/relationships/hyperlink" Target="https://www.makaan.com/iq/news-views/urban-development-schemes-in-india-you-should-know-about" TargetMode="External"/><Relationship Id="rId100" Type="http://schemas.openxmlformats.org/officeDocument/2006/relationships/hyperlink" Target="https://www.economicsdiscussion.net/collective-bargaining/collective-bargaining-definition-types-features-and-importance/31375" TargetMode="External"/><Relationship Id="rId105" Type="http://schemas.openxmlformats.org/officeDocument/2006/relationships/hyperlink" Target="https://www.tandfonline.com/doi/pdf/10.1080/03057877180000081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crectirupati.com/sites/default/files/lecture_notes/Entrepreneurship%20Development%20Notes.pdf" TargetMode="External"/><Relationship Id="rId72" Type="http://schemas.openxmlformats.org/officeDocument/2006/relationships/hyperlink" Target="http://www.sociologygroup.com/meaning-of-urban-community/" TargetMode="External"/><Relationship Id="rId93" Type="http://schemas.openxmlformats.org/officeDocument/2006/relationships/hyperlink" Target="https://www.yourarticlelibrary.com/management/labour-welfare-its-scope-and-importance/26102" TargetMode="External"/><Relationship Id="rId98" Type="http://schemas.openxmlformats.org/officeDocument/2006/relationships/hyperlink" Target="https://abhipedia.abhimanu.com/Article/EPFO/MTUxMzY5/Trade-Union--Meaning--Objectives-and-Benefits-Industrial-Relation-and-labour-law-EPF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archsoftwarequality.techtarget.com/definition/documentation" TargetMode="External"/><Relationship Id="rId46" Type="http://schemas.openxmlformats.org/officeDocument/2006/relationships/hyperlink" Target="http://ijmer.in/pdf/volume1-issue3-2012/201-212.pdf" TargetMode="External"/><Relationship Id="rId67" Type="http://schemas.openxmlformats.org/officeDocument/2006/relationships/hyperlink" Target="https://www.iwgia.org/images/publications/0647_COT_manual.pdf" TargetMode="External"/><Relationship Id="rId20" Type="http://schemas.openxmlformats.org/officeDocument/2006/relationships/hyperlink" Target="https://www.allresearchjournal.com/archives/2016/vol2issue3/PartH/2-3-10.pdf" TargetMode="External"/><Relationship Id="rId41" Type="http://schemas.openxmlformats.org/officeDocument/2006/relationships/hyperlink" Target="http://hesperian.org/wp-content/uploads/pdf/en_dvc_2009/en_dvc_2009_03.pdf" TargetMode="External"/><Relationship Id="rId62" Type="http://schemas.openxmlformats.org/officeDocument/2006/relationships/hyperlink" Target="https://journals.sagepub.com/doi/abs/10.1177/003231876001200102?journalCode=pnzb" TargetMode="External"/><Relationship Id="rId83" Type="http://schemas.openxmlformats.org/officeDocument/2006/relationships/hyperlink" Target="http://egyankosh.ac.in/handle/123456789/17197" TargetMode="External"/><Relationship Id="rId88" Type="http://schemas.openxmlformats.org/officeDocument/2006/relationships/hyperlink" Target="https://www.researchgate.net/publication/323911331_What_makes_a_good_placement_Findings_of_a_social_work_student-to-student_research_study" TargetMode="External"/><Relationship Id="rId111" Type="http://schemas.openxmlformats.org/officeDocument/2006/relationships/hyperlink" Target="https://en.wikipedia.org/wiki/Proje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19957</Words>
  <Characters>113757</Characters>
  <Application>Microsoft Office Word</Application>
  <DocSecurity>0</DocSecurity>
  <Lines>947</Lines>
  <Paragraphs>266</Paragraphs>
  <ScaleCrop>false</ScaleCrop>
  <Company/>
  <LinksUpToDate>false</LinksUpToDate>
  <CharactersWithSpaces>133448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SILICON VALLEY</cp:lastModifiedBy>
  <cp:revision>2</cp:revision>
  <dcterms:created xsi:type="dcterms:W3CDTF">2023-03-14T02:13:00Z</dcterms:created>
  <dcterms:modified xsi:type="dcterms:W3CDTF">2023-03-14T02:13:00Z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